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00CD5" w14:textId="77777777" w:rsidR="00D11B56" w:rsidRDefault="00D11B56" w:rsidP="00D11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мероприятий</w:t>
      </w:r>
    </w:p>
    <w:p w14:paraId="47C90592" w14:textId="6A1B7086" w:rsidR="00D11B56" w:rsidRDefault="00D11B56" w:rsidP="00D11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305E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</w:t>
      </w:r>
      <w:r w:rsidR="002C6A7A" w:rsidRPr="002C25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тябрь</w:t>
      </w:r>
      <w:r w:rsidR="00803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</w:p>
    <w:p w14:paraId="17B19EF9" w14:textId="77777777" w:rsidR="00FE3DCF" w:rsidRDefault="00FE3DCF" w:rsidP="00FE3DC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4545"/>
        <w:gridCol w:w="1417"/>
        <w:gridCol w:w="1418"/>
        <w:gridCol w:w="3685"/>
        <w:gridCol w:w="3119"/>
      </w:tblGrid>
      <w:tr w:rsidR="00FE3DCF" w14:paraId="08A30A7B" w14:textId="77777777" w:rsidTr="002B3628">
        <w:trPr>
          <w:trHeight w:val="1003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C8044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14:paraId="0A4160F6" w14:textId="77777777" w:rsidR="00FE3DCF" w:rsidRPr="002C25DB" w:rsidRDefault="00FE3DCF">
            <w:pPr>
              <w:spacing w:after="0" w:line="240" w:lineRule="auto"/>
              <w:ind w:left="-142" w:right="-108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16FF3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061B1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Дата</w:t>
            </w:r>
          </w:p>
          <w:p w14:paraId="4BD0A7C7" w14:textId="77777777" w:rsidR="00FE3DCF" w:rsidRPr="002C25DB" w:rsidRDefault="00FE3DCF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2023г.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16D63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E3E9C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  <w:p w14:paraId="5504EA18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58BA3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Ответственный координатор</w:t>
            </w:r>
          </w:p>
          <w:p w14:paraId="5C1ABBCA" w14:textId="77777777" w:rsidR="00FE3DCF" w:rsidRPr="002C25DB" w:rsidRDefault="00FE3DCF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2C25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E743B3" w14:paraId="7BC5004B" w14:textId="77777777" w:rsidTr="00FE02D0">
        <w:trPr>
          <w:trHeight w:val="763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B8D8" w14:textId="7158005D" w:rsidR="002452C4" w:rsidRPr="00E743B3" w:rsidRDefault="002452C4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1E19" w14:textId="65C583B7" w:rsidR="002452C4" w:rsidRPr="000B34BF" w:rsidRDefault="00305E42" w:rsidP="002452C4">
            <w:pPr>
              <w:spacing w:after="0" w:line="240" w:lineRule="auto"/>
              <w:ind w:left="1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05E42">
              <w:rPr>
                <w:rFonts w:ascii="Times New Roman" w:hAnsi="Times New Roman" w:cs="Times New Roman"/>
                <w:sz w:val="24"/>
                <w:szCs w:val="24"/>
              </w:rPr>
              <w:t>Закрытие цикла мероприятий «Встретимся у фонтана»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60A7" w14:textId="3EA33001" w:rsidR="002452C4" w:rsidRPr="002C6A7A" w:rsidRDefault="00305E42" w:rsidP="00305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A9A8" w14:textId="4BF34042" w:rsidR="002452C4" w:rsidRPr="00C955D8" w:rsidRDefault="00822103" w:rsidP="00305E4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2452C4"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="002452C4" w:rsidRPr="00C95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BF52E" w14:textId="46DD5049" w:rsidR="002452C4" w:rsidRPr="00C955D8" w:rsidRDefault="002452C4" w:rsidP="00E7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 xml:space="preserve">Верхняя терраса наб. 62-й Армии </w:t>
            </w:r>
          </w:p>
          <w:p w14:paraId="08CD5459" w14:textId="37F9AB22" w:rsidR="002452C4" w:rsidRPr="00C955D8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(фонтан «Искусство»)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0697" w14:textId="459318EF" w:rsidR="002452C4" w:rsidRPr="00C955D8" w:rsidRDefault="00E743B3" w:rsidP="00245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2452C4"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4D87A685" w14:textId="77777777" w:rsidR="002452C4" w:rsidRPr="00C955D8" w:rsidRDefault="002452C4" w:rsidP="00245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4829844B" w14:textId="680C2A16" w:rsidR="002452C4" w:rsidRPr="00C955D8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1251FC" w14:paraId="3AF32F10" w14:textId="77777777" w:rsidTr="00E47116">
        <w:trPr>
          <w:trHeight w:val="836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B98D" w14:textId="77777777" w:rsidR="001251FC" w:rsidRPr="00C955D8" w:rsidRDefault="001251FC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371A" w14:textId="552E917C" w:rsidR="001251FC" w:rsidRDefault="001251FC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мероприятие</w:t>
            </w:r>
            <w:r w:rsidR="00BF7B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посвященное дню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DB53" w14:textId="61A6D011" w:rsidR="001251FC" w:rsidRDefault="001251FC" w:rsidP="00C7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CFB29" w14:textId="77777777" w:rsidR="001251FC" w:rsidRDefault="001251FC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1F0B" w14:textId="5AD83A6B" w:rsidR="001251FC" w:rsidRDefault="001251FC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5846" w14:textId="77777777" w:rsidR="001251FC" w:rsidRPr="00C955D8" w:rsidRDefault="001251FC" w:rsidP="0012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178438A5" w14:textId="77777777" w:rsidR="001251FC" w:rsidRPr="00C955D8" w:rsidRDefault="001251FC" w:rsidP="0012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073FF052" w14:textId="467DC2CB" w:rsidR="001251FC" w:rsidRDefault="001251FC" w:rsidP="0012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1251FC" w14:paraId="50A0F65A" w14:textId="77777777" w:rsidTr="00E47116">
        <w:trPr>
          <w:trHeight w:val="836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2F44" w14:textId="77777777" w:rsidR="001251FC" w:rsidRPr="00C955D8" w:rsidRDefault="001251FC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72389" w14:textId="3B9A020D" w:rsidR="001251FC" w:rsidRDefault="001251FC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Торжественное мероприятие, посвященное 105 годовщины со дня образования 27 отдельного учебного железнодорожного Краснознаменного батальона имени В.В. Воровского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B24E5" w14:textId="4CF195B0" w:rsidR="001251FC" w:rsidRDefault="001251FC" w:rsidP="00C7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5523" w14:textId="00BFE6F6" w:rsidR="001251FC" w:rsidRDefault="001251FC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E194" w14:textId="09CA5E1E" w:rsidR="001251FC" w:rsidRDefault="001251FC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12760 г. Волгоград, ул. Домостроителей, 1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D347" w14:textId="77777777" w:rsidR="001251FC" w:rsidRPr="00C955D8" w:rsidRDefault="001251FC" w:rsidP="0012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51C50097" w14:textId="77777777" w:rsidR="001251FC" w:rsidRPr="00C955D8" w:rsidRDefault="001251FC" w:rsidP="0012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635BB7A4" w14:textId="0DB48ABC" w:rsidR="001251FC" w:rsidRDefault="001251FC" w:rsidP="00125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E743B3" w14:paraId="3BF39965" w14:textId="77777777" w:rsidTr="00E47116">
        <w:trPr>
          <w:trHeight w:val="836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92F49" w14:textId="50FDB64D" w:rsidR="002452C4" w:rsidRPr="00C955D8" w:rsidRDefault="002452C4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EF0B" w14:textId="16387CD2" w:rsidR="002452C4" w:rsidRPr="002C6A7A" w:rsidRDefault="00305E42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мероприятие, посвященное Дню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4594" w14:textId="261C2725" w:rsidR="002452C4" w:rsidRPr="002C6A7A" w:rsidRDefault="00305E42" w:rsidP="00C7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E44F" w14:textId="6B118E20" w:rsidR="002452C4" w:rsidRPr="00C955D8" w:rsidRDefault="00305E42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11:00-15:00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25E41" w14:textId="3BC15955" w:rsidR="002452C4" w:rsidRPr="00C955D8" w:rsidRDefault="00305E42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Детско-юношеский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 Волгограда»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6BCE" w14:textId="37306822" w:rsidR="002452C4" w:rsidRPr="00C955D8" w:rsidRDefault="00E743B3" w:rsidP="00245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2452C4"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58AF8132" w14:textId="77777777" w:rsidR="002452C4" w:rsidRPr="00C955D8" w:rsidRDefault="002452C4" w:rsidP="00245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7716ACE4" w14:textId="5FFC4051" w:rsidR="002452C4" w:rsidRPr="00C955D8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E743B3" w14:paraId="3BF4FCFE" w14:textId="77777777" w:rsidTr="00E47116">
        <w:trPr>
          <w:trHeight w:val="835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8732" w14:textId="30479A8A" w:rsidR="002452C4" w:rsidRPr="00C955D8" w:rsidRDefault="002452C4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31ED" w14:textId="5BD2B538" w:rsidR="002452C4" w:rsidRPr="00DF360A" w:rsidRDefault="00DF360A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F36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Премьера.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Концертная программа «Осень в ритме джаза», с участием муниципального оркестра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-джаз-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23BD" w14:textId="0DE25EDB" w:rsidR="002452C4" w:rsidRPr="002C6A7A" w:rsidRDefault="00360DC9" w:rsidP="00C7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октября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1747" w14:textId="5CB90219" w:rsidR="002452C4" w:rsidRPr="0005529C" w:rsidRDefault="00DF360A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BDF5" w14:textId="4B72EE4E" w:rsidR="002452C4" w:rsidRPr="00A25A0D" w:rsidRDefault="00360DC9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360D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МУК «Волгоградский музыкальный театр»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1757" w14:textId="5717BBFD" w:rsidR="002452C4" w:rsidRPr="00C955D8" w:rsidRDefault="00E743B3" w:rsidP="00245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="002452C4" w:rsidRPr="00C955D8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49CF3980" w14:textId="77777777" w:rsidR="002452C4" w:rsidRPr="00C955D8" w:rsidRDefault="002452C4" w:rsidP="00245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6D283E90" w14:textId="2DDDB59F" w:rsidR="002452C4" w:rsidRPr="00A25A0D" w:rsidRDefault="002452C4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955D8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BD7289" w14:paraId="1FCFE6C1" w14:textId="77777777" w:rsidTr="00E47116">
        <w:trPr>
          <w:trHeight w:val="835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3273" w14:textId="77777777" w:rsidR="00BD7289" w:rsidRPr="00C955D8" w:rsidRDefault="00BD7289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6860" w14:textId="2B6C892E" w:rsidR="00BD7289" w:rsidRPr="00E743B3" w:rsidRDefault="00DF360A" w:rsidP="002B362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6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Премьера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Концертная программа «Новые голоса эстрады», с участием ММТК «Волгоградский духовой оркестр»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1BCB" w14:textId="40926DF8" w:rsidR="00BD7289" w:rsidRPr="002C6A7A" w:rsidRDefault="00DF360A" w:rsidP="00C76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0A52" w14:textId="6EDED9A0" w:rsidR="00BD7289" w:rsidRPr="00C955D8" w:rsidRDefault="00DF360A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C1E1" w14:textId="78F25368" w:rsidR="00BD7289" w:rsidRPr="00C955D8" w:rsidRDefault="00DF360A" w:rsidP="00E7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D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МУК «Волгоградский музыкальный театр»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0F21" w14:textId="77777777" w:rsidR="00BD7289" w:rsidRPr="00E743B3" w:rsidRDefault="00BD7289" w:rsidP="00BD7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0903382A" w14:textId="77777777" w:rsidR="00BD7289" w:rsidRPr="00E743B3" w:rsidRDefault="00BD7289" w:rsidP="00BD7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7FFCC99F" w14:textId="5B8E4832" w:rsidR="00BD7289" w:rsidRDefault="00BD7289" w:rsidP="00BD7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D45680" w14:paraId="712F6726" w14:textId="77777777" w:rsidTr="00E47116">
        <w:trPr>
          <w:trHeight w:val="831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39088" w14:textId="77777777" w:rsidR="00D45680" w:rsidRPr="00C955D8" w:rsidRDefault="00D45680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3531" w14:textId="77777777" w:rsidR="00D45680" w:rsidRDefault="008B1840" w:rsidP="002452C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6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Премьера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55D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</w:t>
            </w:r>
            <w:r w:rsidR="00AF29BD">
              <w:rPr>
                <w:rFonts w:ascii="Times New Roman" w:hAnsi="Times New Roman" w:cs="Times New Roman"/>
                <w:sz w:val="24"/>
                <w:szCs w:val="24"/>
              </w:rPr>
              <w:t>Наполним музыкой сердца</w:t>
            </w:r>
            <w:r w:rsidR="004055DB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47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FFE" w:rsidRPr="0047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участием  артистов проекта авторской песни «Синий троллейбус»  </w:t>
            </w:r>
          </w:p>
          <w:p w14:paraId="29BCA76C" w14:textId="3819922F" w:rsidR="00B638E8" w:rsidRDefault="00B638E8" w:rsidP="002452C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red"/>
                <w:lang w:eastAsia="ru-RU"/>
              </w:rPr>
              <w:t>ПЕРЕНОС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90EF" w14:textId="0BC7549D" w:rsidR="00D45680" w:rsidRPr="002452C4" w:rsidRDefault="004055DB" w:rsidP="00C7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октября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EB3A" w14:textId="52E5A2CD" w:rsidR="00D45680" w:rsidRDefault="00AF29BD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F813" w14:textId="1B7BBEC9" w:rsidR="00D45680" w:rsidRPr="00AF29BD" w:rsidRDefault="00477FFE" w:rsidP="00E7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D">
              <w:rPr>
                <w:rFonts w:ascii="Times New Roman" w:hAnsi="Times New Roman" w:cs="Times New Roman"/>
                <w:sz w:val="24"/>
                <w:szCs w:val="24"/>
              </w:rPr>
              <w:t>Волгоградский музей изобразительных искусств им. И.И. Машкова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1AE8" w14:textId="77777777" w:rsidR="00D45680" w:rsidRPr="00E743B3" w:rsidRDefault="00D45680" w:rsidP="00D8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6A56DBAB" w14:textId="77777777" w:rsidR="00D45680" w:rsidRPr="00E743B3" w:rsidRDefault="00D45680" w:rsidP="00D8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3AE4A8E0" w14:textId="21362177" w:rsidR="00D45680" w:rsidRPr="002452C4" w:rsidRDefault="00D45680" w:rsidP="00E7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  <w:tr w:rsidR="00D45680" w14:paraId="1C9D797F" w14:textId="77777777" w:rsidTr="00E47116">
        <w:trPr>
          <w:trHeight w:val="831"/>
        </w:trPr>
        <w:tc>
          <w:tcPr>
            <w:tcW w:w="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3C15" w14:textId="77777777" w:rsidR="00D45680" w:rsidRPr="00C955D8" w:rsidRDefault="00D45680" w:rsidP="00E743B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right="-108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7C46" w14:textId="77777777" w:rsidR="00D45680" w:rsidRDefault="00871756" w:rsidP="002452C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36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Премьера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55DB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</w:t>
            </w:r>
            <w:r w:rsidR="006650CA">
              <w:rPr>
                <w:rFonts w:ascii="Times New Roman" w:hAnsi="Times New Roman" w:cs="Times New Roman"/>
                <w:sz w:val="24"/>
                <w:szCs w:val="24"/>
              </w:rPr>
              <w:t>Жизнь, отданная детям. К.Д. Ушинский</w:t>
            </w:r>
            <w:r w:rsidR="004055DB">
              <w:rPr>
                <w:rFonts w:ascii="Times New Roman" w:hAnsi="Times New Roman" w:cs="Times New Roman"/>
                <w:sz w:val="24"/>
                <w:szCs w:val="24"/>
              </w:rPr>
              <w:t>», с участием</w:t>
            </w:r>
            <w:r w:rsidR="00477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7FFE" w:rsidRPr="00477FFE">
              <w:rPr>
                <w:rFonts w:ascii="Times New Roman" w:hAnsi="Times New Roman" w:cs="Times New Roman"/>
                <w:bCs/>
                <w:sz w:val="24"/>
                <w:szCs w:val="24"/>
              </w:rPr>
              <w:t>ансамбля старинной музыки «Конкордия»</w:t>
            </w:r>
          </w:p>
          <w:p w14:paraId="4956BB22" w14:textId="7A00369C" w:rsidR="00B638E8" w:rsidRDefault="00B638E8" w:rsidP="002452C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8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red"/>
                <w:lang w:eastAsia="ru-RU"/>
              </w:rPr>
              <w:t>ПЕРЕНОС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E876" w14:textId="441F48A0" w:rsidR="00D45680" w:rsidRDefault="004055DB" w:rsidP="00C76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B9EE" w14:textId="631CF2C6" w:rsidR="00D45680" w:rsidRDefault="00D45680" w:rsidP="002452C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A8BE" w14:textId="7552F650" w:rsidR="00D45680" w:rsidRPr="00AF29BD" w:rsidRDefault="00477FFE" w:rsidP="00E743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BD">
              <w:rPr>
                <w:rFonts w:ascii="Times New Roman" w:hAnsi="Times New Roman" w:cs="Times New Roman"/>
                <w:sz w:val="24"/>
                <w:szCs w:val="24"/>
              </w:rPr>
              <w:t>Волгоградский музей изобразительных искусств им. И.И. Машкова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41AF" w14:textId="77777777" w:rsidR="00D45680" w:rsidRPr="00E743B3" w:rsidRDefault="00D45680" w:rsidP="00D8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 </w:t>
            </w: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«Волгоградконцерт»</w:t>
            </w:r>
          </w:p>
          <w:p w14:paraId="2A0BA27A" w14:textId="77777777" w:rsidR="00D45680" w:rsidRPr="00E743B3" w:rsidRDefault="00D45680" w:rsidP="00D81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  <w:p w14:paraId="32164D3A" w14:textId="1B64FC3D" w:rsidR="00D45680" w:rsidRDefault="00D45680" w:rsidP="00E74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3B3">
              <w:rPr>
                <w:rFonts w:ascii="Times New Roman" w:hAnsi="Times New Roman" w:cs="Times New Roman"/>
                <w:sz w:val="24"/>
                <w:szCs w:val="24"/>
              </w:rPr>
              <w:t>38-10-73</w:t>
            </w:r>
          </w:p>
        </w:tc>
      </w:tr>
    </w:tbl>
    <w:p w14:paraId="617DA124" w14:textId="77777777" w:rsidR="00AA521B" w:rsidRDefault="00AA521B" w:rsidP="0079226E">
      <w:pPr>
        <w:jc w:val="center"/>
        <w:rPr>
          <w:rFonts w:ascii="Times New Roman" w:hAnsi="Times New Roman" w:cs="Times New Roman"/>
          <w:b/>
          <w:sz w:val="24"/>
        </w:rPr>
      </w:pPr>
    </w:p>
    <w:p w14:paraId="50540282" w14:textId="77777777" w:rsidR="0079226E" w:rsidRPr="0079226E" w:rsidRDefault="0079226E" w:rsidP="0079226E">
      <w:pPr>
        <w:rPr>
          <w:rFonts w:ascii="Times New Roman" w:hAnsi="Times New Roman" w:cs="Times New Roman"/>
          <w:b/>
          <w:sz w:val="24"/>
        </w:rPr>
      </w:pPr>
    </w:p>
    <w:sectPr w:rsidR="0079226E" w:rsidRPr="0079226E" w:rsidSect="002B3628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E2F6B"/>
    <w:multiLevelType w:val="hybridMultilevel"/>
    <w:tmpl w:val="771E5582"/>
    <w:lvl w:ilvl="0" w:tplc="72D6172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33440E2"/>
    <w:multiLevelType w:val="hybridMultilevel"/>
    <w:tmpl w:val="C9622B7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DCF"/>
    <w:rsid w:val="0005529C"/>
    <w:rsid w:val="000B2589"/>
    <w:rsid w:val="000B34BF"/>
    <w:rsid w:val="001251FC"/>
    <w:rsid w:val="00236946"/>
    <w:rsid w:val="002452C4"/>
    <w:rsid w:val="002B3628"/>
    <w:rsid w:val="002C25DB"/>
    <w:rsid w:val="002C6A7A"/>
    <w:rsid w:val="002D653E"/>
    <w:rsid w:val="002F263F"/>
    <w:rsid w:val="00305E42"/>
    <w:rsid w:val="00360DC9"/>
    <w:rsid w:val="003B1502"/>
    <w:rsid w:val="004055DB"/>
    <w:rsid w:val="00477FFE"/>
    <w:rsid w:val="004A1C3F"/>
    <w:rsid w:val="0053320B"/>
    <w:rsid w:val="005850A7"/>
    <w:rsid w:val="005E6D89"/>
    <w:rsid w:val="005F5B01"/>
    <w:rsid w:val="006650CA"/>
    <w:rsid w:val="006701E9"/>
    <w:rsid w:val="00707418"/>
    <w:rsid w:val="007626AF"/>
    <w:rsid w:val="0079226E"/>
    <w:rsid w:val="007A5A7A"/>
    <w:rsid w:val="00803741"/>
    <w:rsid w:val="00822103"/>
    <w:rsid w:val="00871756"/>
    <w:rsid w:val="008B1840"/>
    <w:rsid w:val="008C3908"/>
    <w:rsid w:val="0092767C"/>
    <w:rsid w:val="009425AC"/>
    <w:rsid w:val="00960D55"/>
    <w:rsid w:val="00A25A0D"/>
    <w:rsid w:val="00A71992"/>
    <w:rsid w:val="00A978C1"/>
    <w:rsid w:val="00AA521B"/>
    <w:rsid w:val="00AD52B1"/>
    <w:rsid w:val="00AF29BD"/>
    <w:rsid w:val="00B638E8"/>
    <w:rsid w:val="00BD7289"/>
    <w:rsid w:val="00BF7BC7"/>
    <w:rsid w:val="00C25F0F"/>
    <w:rsid w:val="00C57607"/>
    <w:rsid w:val="00C768EB"/>
    <w:rsid w:val="00C955D8"/>
    <w:rsid w:val="00D11B56"/>
    <w:rsid w:val="00D45680"/>
    <w:rsid w:val="00D55180"/>
    <w:rsid w:val="00DA48E0"/>
    <w:rsid w:val="00DF360A"/>
    <w:rsid w:val="00E051EB"/>
    <w:rsid w:val="00E47116"/>
    <w:rsid w:val="00E743B3"/>
    <w:rsid w:val="00F20A22"/>
    <w:rsid w:val="00FE02D0"/>
    <w:rsid w:val="00FE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0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5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8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9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40</cp:revision>
  <cp:lastPrinted>2023-08-25T09:32:00Z</cp:lastPrinted>
  <dcterms:created xsi:type="dcterms:W3CDTF">2023-06-01T06:36:00Z</dcterms:created>
  <dcterms:modified xsi:type="dcterms:W3CDTF">2023-09-25T10:57:00Z</dcterms:modified>
</cp:coreProperties>
</file>