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814797679"/>
    <w:bookmarkEnd w:id="0"/>
    <w:p w:rsidR="00723CD7" w:rsidRDefault="00662FC8" w:rsidP="00462AA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object w:dxaOrig="1539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814797709" r:id="rId6">
            <o:FieldCodes>\s</o:FieldCodes>
          </o:OLEObject>
        </w:object>
      </w:r>
      <w:r w:rsidR="00462AAC" w:rsidRPr="00462AAC">
        <w:rPr>
          <w:rFonts w:ascii="Times New Roman" w:hAnsi="Times New Roman" w:cs="Times New Roman"/>
          <w:sz w:val="36"/>
          <w:szCs w:val="36"/>
        </w:rPr>
        <w:t>Учебный план МБДОУ «Крас</w:t>
      </w:r>
      <w:r>
        <w:rPr>
          <w:rFonts w:ascii="Times New Roman" w:hAnsi="Times New Roman" w:cs="Times New Roman"/>
          <w:sz w:val="36"/>
          <w:szCs w:val="36"/>
        </w:rPr>
        <w:t xml:space="preserve">ная шапочка» с 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Вареновка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2024-2025</w:t>
      </w:r>
      <w:r w:rsidR="00462AAC" w:rsidRPr="00462AAC">
        <w:rPr>
          <w:rFonts w:ascii="Times New Roman" w:hAnsi="Times New Roman" w:cs="Times New Roman"/>
          <w:sz w:val="36"/>
          <w:szCs w:val="36"/>
        </w:rPr>
        <w:t>учебный год</w:t>
      </w:r>
    </w:p>
    <w:p w:rsidR="00A64027" w:rsidRDefault="00A64027" w:rsidP="00462AA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2AAC" w:rsidRDefault="00462AAC" w:rsidP="0046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62AAC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2AAC" w:rsidRDefault="00462AAC" w:rsidP="0046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Заведующий МБДОУ «Красная шапочка»</w:t>
      </w:r>
    </w:p>
    <w:p w:rsidR="00462AAC" w:rsidRDefault="00462AAC" w:rsidP="0046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Сердюк О.А._________________</w:t>
      </w:r>
    </w:p>
    <w:p w:rsidR="00462AAC" w:rsidRDefault="00462AAC" w:rsidP="0046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027" w:rsidRPr="00462AAC" w:rsidRDefault="00A64027" w:rsidP="0046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a3"/>
        <w:tblW w:w="0" w:type="auto"/>
        <w:tblLook w:val="04A0"/>
      </w:tblPr>
      <w:tblGrid>
        <w:gridCol w:w="3234"/>
        <w:gridCol w:w="2457"/>
        <w:gridCol w:w="2562"/>
        <w:gridCol w:w="3165"/>
        <w:gridCol w:w="3164"/>
      </w:tblGrid>
      <w:tr w:rsidR="00462AAC" w:rsidTr="00A64027">
        <w:trPr>
          <w:trHeight w:val="939"/>
        </w:trPr>
        <w:tc>
          <w:tcPr>
            <w:tcW w:w="3234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деятельности</w:t>
            </w:r>
          </w:p>
        </w:tc>
        <w:tc>
          <w:tcPr>
            <w:tcW w:w="2457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562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65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64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462AAC" w:rsidTr="00A64027">
        <w:trPr>
          <w:trHeight w:val="479"/>
        </w:trPr>
        <w:tc>
          <w:tcPr>
            <w:tcW w:w="3234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457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62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65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64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62AAC" w:rsidTr="00A64027">
        <w:trPr>
          <w:trHeight w:val="939"/>
        </w:trPr>
        <w:tc>
          <w:tcPr>
            <w:tcW w:w="3234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457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62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5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4" w:type="dxa"/>
          </w:tcPr>
          <w:p w:rsidR="00462AAC" w:rsidRDefault="00462AAC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62AAC" w:rsidTr="00A64027">
        <w:trPr>
          <w:trHeight w:val="479"/>
        </w:trPr>
        <w:tc>
          <w:tcPr>
            <w:tcW w:w="3234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457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62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5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4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62AAC" w:rsidTr="00A64027">
        <w:trPr>
          <w:trHeight w:val="460"/>
        </w:trPr>
        <w:tc>
          <w:tcPr>
            <w:tcW w:w="3234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457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62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5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64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62AAC" w:rsidTr="00A64027">
        <w:trPr>
          <w:trHeight w:val="479"/>
        </w:trPr>
        <w:tc>
          <w:tcPr>
            <w:tcW w:w="3234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457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62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5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64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62AAC" w:rsidTr="00A64027">
        <w:trPr>
          <w:trHeight w:val="460"/>
        </w:trPr>
        <w:tc>
          <w:tcPr>
            <w:tcW w:w="3234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457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0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2" w:type="dxa"/>
          </w:tcPr>
          <w:p w:rsidR="00462AAC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5" w:type="dxa"/>
          </w:tcPr>
          <w:p w:rsidR="00462AAC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4" w:type="dxa"/>
          </w:tcPr>
          <w:p w:rsidR="00462AAC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62AAC" w:rsidTr="00A64027">
        <w:trPr>
          <w:trHeight w:val="479"/>
        </w:trPr>
        <w:tc>
          <w:tcPr>
            <w:tcW w:w="3234" w:type="dxa"/>
          </w:tcPr>
          <w:p w:rsidR="00462AAC" w:rsidRDefault="00124A13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Аппикация</w:t>
            </w:r>
            <w:proofErr w:type="spellEnd"/>
          </w:p>
        </w:tc>
        <w:tc>
          <w:tcPr>
            <w:tcW w:w="2457" w:type="dxa"/>
          </w:tcPr>
          <w:p w:rsidR="00462AAC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62" w:type="dxa"/>
          </w:tcPr>
          <w:p w:rsidR="00462AAC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5" w:type="dxa"/>
          </w:tcPr>
          <w:p w:rsidR="00462AAC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4" w:type="dxa"/>
          </w:tcPr>
          <w:p w:rsidR="00462AAC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4027" w:rsidTr="00A64027">
        <w:trPr>
          <w:trHeight w:val="460"/>
        </w:trPr>
        <w:tc>
          <w:tcPr>
            <w:tcW w:w="3234" w:type="dxa"/>
          </w:tcPr>
          <w:p w:rsidR="00A64027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457" w:type="dxa"/>
          </w:tcPr>
          <w:p w:rsidR="00A64027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2" w:type="dxa"/>
          </w:tcPr>
          <w:p w:rsidR="00A64027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5" w:type="dxa"/>
          </w:tcPr>
          <w:p w:rsidR="00A64027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4" w:type="dxa"/>
          </w:tcPr>
          <w:p w:rsidR="00A64027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4027" w:rsidTr="00A64027">
        <w:trPr>
          <w:trHeight w:val="497"/>
        </w:trPr>
        <w:tc>
          <w:tcPr>
            <w:tcW w:w="3234" w:type="dxa"/>
          </w:tcPr>
          <w:p w:rsidR="00A64027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57" w:type="dxa"/>
          </w:tcPr>
          <w:p w:rsidR="00A64027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62" w:type="dxa"/>
          </w:tcPr>
          <w:p w:rsidR="00A64027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65" w:type="dxa"/>
          </w:tcPr>
          <w:p w:rsidR="00A64027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64" w:type="dxa"/>
          </w:tcPr>
          <w:p w:rsidR="00A64027" w:rsidRDefault="00A64027" w:rsidP="004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462AAC" w:rsidRPr="00462AAC" w:rsidRDefault="00462AAC" w:rsidP="00462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2AAC" w:rsidRPr="00462AAC" w:rsidSect="00A64027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4CC4"/>
    <w:rsid w:val="00124A13"/>
    <w:rsid w:val="00462AAC"/>
    <w:rsid w:val="00662FC8"/>
    <w:rsid w:val="00723CD7"/>
    <w:rsid w:val="00A64027"/>
    <w:rsid w:val="00C76D5D"/>
    <w:rsid w:val="00F5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39DE-792B-4F23-9101-FE649540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3</cp:revision>
  <dcterms:created xsi:type="dcterms:W3CDTF">2023-10-23T11:34:00Z</dcterms:created>
  <dcterms:modified xsi:type="dcterms:W3CDTF">2025-07-23T14:42:00Z</dcterms:modified>
</cp:coreProperties>
</file>