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85" w:rsidRPr="00790B85" w:rsidRDefault="00833716" w:rsidP="00833716">
      <w:pPr>
        <w:rPr>
          <w:rFonts w:ascii="Times New Roman" w:eastAsia="Times New Roman" w:hAnsi="Times New Roman" w:cs="Times New Roman"/>
          <w:lang w:eastAsia="ru-RU"/>
        </w:rPr>
      </w:pPr>
      <w:r w:rsidRPr="00833716">
        <w:rPr>
          <w:rFonts w:ascii="Times New Roman" w:hAnsi="Times New Roman" w:cs="Times New Roman"/>
          <w:sz w:val="24"/>
          <w:szCs w:val="24"/>
        </w:rPr>
        <w:t>План повышения квалификации педагогов</w:t>
      </w:r>
      <w:r w:rsidR="003074F4">
        <w:rPr>
          <w:rFonts w:ascii="Times New Roman" w:hAnsi="Times New Roman" w:cs="Times New Roman"/>
          <w:sz w:val="24"/>
          <w:szCs w:val="24"/>
        </w:rPr>
        <w:t xml:space="preserve"> МБДОУ «Красная шапочка»</w:t>
      </w:r>
      <w:bookmarkStart w:id="0" w:name="_GoBack"/>
      <w:bookmarkEnd w:id="0"/>
      <w:r w:rsidRPr="00833716">
        <w:rPr>
          <w:rFonts w:ascii="Times New Roman" w:hAnsi="Times New Roman" w:cs="Times New Roman"/>
          <w:sz w:val="24"/>
          <w:szCs w:val="24"/>
        </w:rPr>
        <w:t xml:space="preserve"> по ФОП </w:t>
      </w:r>
      <w:proofErr w:type="gramStart"/>
      <w:r w:rsidRPr="008337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3716">
        <w:rPr>
          <w:rFonts w:ascii="Times New Roman" w:hAnsi="Times New Roman" w:cs="Times New Roman"/>
          <w:sz w:val="24"/>
          <w:szCs w:val="24"/>
        </w:rPr>
        <w:t xml:space="preserve"> на 2023год</w:t>
      </w:r>
    </w:p>
    <w:tbl>
      <w:tblPr>
        <w:tblW w:w="1773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83"/>
        <w:gridCol w:w="1276"/>
        <w:gridCol w:w="6804"/>
        <w:gridCol w:w="7228"/>
      </w:tblGrid>
      <w:tr w:rsidR="00790B85" w:rsidRPr="00790B85" w:rsidTr="007870F7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790B85" w:rsidP="00790B85">
            <w:pPr>
              <w:spacing w:after="0" w:line="240" w:lineRule="atLeast"/>
              <w:ind w:left="-108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8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90B85" w:rsidRPr="00790B85" w:rsidRDefault="00790B85" w:rsidP="00790B85">
            <w:pPr>
              <w:spacing w:after="0" w:line="240" w:lineRule="atLeast"/>
              <w:ind w:left="-108"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8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790B85" w:rsidP="00790B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85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И.О.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790B85" w:rsidP="00790B8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B8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790B85" w:rsidP="00790B8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790B85">
              <w:rPr>
                <w:rFonts w:ascii="Times New Roman" w:eastAsia="Times New Roman" w:hAnsi="Times New Roman" w:cs="Times New Roman"/>
              </w:rPr>
              <w:t xml:space="preserve"> Тема прохождения курсовой переподготовки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790B85" w:rsidP="00790B85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797279" w:rsidRPr="00790B85" w:rsidTr="007870F7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3074F4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Демьяновская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Е.О. , воспитатель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279" w:rsidRPr="00790B85" w:rsidRDefault="003074F4" w:rsidP="00307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22.03</w:t>
            </w:r>
            <w:r w:rsidR="00797279" w:rsidRPr="00790B85">
              <w:rPr>
                <w:rFonts w:ascii="Times New Roman" w:eastAsia="Times New Roman" w:hAnsi="Times New Roman" w:cs="Times New Roman"/>
                <w:lang w:eastAsia="ru-RU"/>
              </w:rPr>
              <w:t xml:space="preserve">.2023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279" w:rsidRPr="00790B85" w:rsidRDefault="003074F4" w:rsidP="0079727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279" w:rsidRDefault="003074F4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  <w:r w:rsidR="007972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279" w:rsidRPr="00790B85" w:rsidTr="007870F7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3074F4" w:rsidP="0030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Мамченко О.А., старший воспитатель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7279" w:rsidRPr="00790B85" w:rsidTr="007870F7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3074F4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Е.С., воспитатель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7279" w:rsidRPr="00790B85" w:rsidTr="007870F7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3074F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0B85" w:rsidRPr="00790B85" w:rsidTr="007870F7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790B85" w:rsidP="00790B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F4" w:rsidRPr="00790B85" w:rsidRDefault="003074F4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Михалёва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М.Ю. 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3074F4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11.05</w:t>
            </w:r>
            <w:r w:rsidR="00797279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3074F4" w:rsidP="0079727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074F4">
              <w:rPr>
                <w:rFonts w:ascii="Times New Roman" w:eastAsia="Times New Roman" w:hAnsi="Times New Roman" w:cs="Times New Roman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85" w:rsidRPr="00790B85" w:rsidRDefault="003074F4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</w:tr>
      <w:tr w:rsidR="00797279" w:rsidRPr="00790B85" w:rsidTr="007870F7">
        <w:trPr>
          <w:trHeight w:val="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797279" w:rsidP="00790B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9" w:rsidRPr="00790B85" w:rsidRDefault="003074F4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Ермолова А.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279" w:rsidRPr="00790B85" w:rsidRDefault="003074F4" w:rsidP="00790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25.12</w:t>
            </w:r>
            <w:r w:rsidR="00797279" w:rsidRPr="00790B85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4F4" w:rsidRPr="003074F4" w:rsidRDefault="003074F4" w:rsidP="003074F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3074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074F4">
              <w:rPr>
                <w:rFonts w:ascii="Times New Roman" w:eastAsia="Times New Roman" w:hAnsi="Times New Roman" w:cs="Times New Roman"/>
              </w:rPr>
              <w:t>Внедрение</w:t>
            </w:r>
            <w:proofErr w:type="spellEnd"/>
            <w:r w:rsidRPr="003074F4">
              <w:rPr>
                <w:rFonts w:ascii="Times New Roman" w:eastAsia="Times New Roman" w:hAnsi="Times New Roman" w:cs="Times New Roman"/>
              </w:rPr>
              <w:t xml:space="preserve"> Федеральной образовательной программы дошкольного образования: требования и особенности организации образовательного  процесса.</w:t>
            </w:r>
          </w:p>
          <w:p w:rsidR="00797279" w:rsidRPr="00790B85" w:rsidRDefault="00797279" w:rsidP="0079727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279" w:rsidRPr="00790B85" w:rsidRDefault="003074F4" w:rsidP="00790B8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</w:tbl>
    <w:p w:rsidR="00790B85" w:rsidRPr="00790B85" w:rsidRDefault="003074F4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Курсы пройдены</w:t>
      </w: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 w:rsidP="00790B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0B85" w:rsidRPr="00790B85" w:rsidRDefault="00790B85"/>
    <w:sectPr w:rsidR="00790B85" w:rsidRPr="0079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389E"/>
    <w:multiLevelType w:val="hybridMultilevel"/>
    <w:tmpl w:val="564C256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9F"/>
    <w:rsid w:val="000D71B6"/>
    <w:rsid w:val="003074F4"/>
    <w:rsid w:val="0051114A"/>
    <w:rsid w:val="0076039F"/>
    <w:rsid w:val="007870F7"/>
    <w:rsid w:val="00790B85"/>
    <w:rsid w:val="00797279"/>
    <w:rsid w:val="00833716"/>
    <w:rsid w:val="00E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2023-11-09T05:52:00Z</dcterms:created>
  <dcterms:modified xsi:type="dcterms:W3CDTF">2024-01-22T07:37:00Z</dcterms:modified>
</cp:coreProperties>
</file>