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2A" w:rsidRDefault="0048282A"/>
    <w:p w:rsidR="0036310A" w:rsidRDefault="0036310A"/>
    <w:p w:rsidR="0036310A" w:rsidRDefault="0036310A"/>
    <w:p w:rsidR="0036310A" w:rsidRDefault="0036310A"/>
    <w:p w:rsidR="00925144" w:rsidRDefault="00925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310A" w:rsidRDefault="00925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310A" w:rsidRPr="00DA084E">
        <w:rPr>
          <w:rFonts w:ascii="Times New Roman" w:hAnsi="Times New Roman" w:cs="Times New Roman"/>
          <w:sz w:val="28"/>
          <w:szCs w:val="28"/>
        </w:rPr>
        <w:t>Справка о материально-техническом оснащении МБОУ СОШ 1</w:t>
      </w:r>
    </w:p>
    <w:p w:rsidR="00925144" w:rsidRDefault="009251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4401"/>
        <w:gridCol w:w="1336"/>
        <w:gridCol w:w="1792"/>
        <w:gridCol w:w="1407"/>
      </w:tblGrid>
      <w:tr w:rsidR="00AA1F92" w:rsidTr="00AA1F92">
        <w:tc>
          <w:tcPr>
            <w:tcW w:w="635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01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36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1.09.2020</w:t>
            </w:r>
          </w:p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</w:t>
            </w:r>
          </w:p>
        </w:tc>
        <w:tc>
          <w:tcPr>
            <w:tcW w:w="1407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1.01.2021</w:t>
            </w:r>
          </w:p>
        </w:tc>
      </w:tr>
      <w:tr w:rsidR="00AA1F92" w:rsidTr="00AA1F92">
        <w:tc>
          <w:tcPr>
            <w:tcW w:w="635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1" w:type="dxa"/>
          </w:tcPr>
          <w:p w:rsidR="00AA1F92" w:rsidRDefault="00AA1F92" w:rsidP="00F5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Ноутбуки </w:t>
            </w:r>
          </w:p>
        </w:tc>
        <w:tc>
          <w:tcPr>
            <w:tcW w:w="1336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92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7" w:type="dxa"/>
          </w:tcPr>
          <w:p w:rsidR="00AA1F92" w:rsidRDefault="00AA1F92" w:rsidP="00F7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A1F92" w:rsidTr="00AA1F92">
        <w:tc>
          <w:tcPr>
            <w:tcW w:w="635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1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Персональные компьютеры</w:t>
            </w:r>
          </w:p>
        </w:tc>
        <w:tc>
          <w:tcPr>
            <w:tcW w:w="1336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92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AA1F92" w:rsidRDefault="00AA1F92" w:rsidP="00F7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A1F92" w:rsidTr="00AA1F92">
        <w:tc>
          <w:tcPr>
            <w:tcW w:w="635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1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Планшетные компьютеры</w:t>
            </w:r>
          </w:p>
        </w:tc>
        <w:tc>
          <w:tcPr>
            <w:tcW w:w="1336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AA1F92" w:rsidRDefault="00AA1F92" w:rsidP="00F7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F92" w:rsidTr="00AA1F92">
        <w:tc>
          <w:tcPr>
            <w:tcW w:w="635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1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году</w:t>
            </w:r>
          </w:p>
        </w:tc>
        <w:tc>
          <w:tcPr>
            <w:tcW w:w="1336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AA1F92" w:rsidRDefault="00AA1F92" w:rsidP="00F7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F92" w:rsidTr="00AA1F92">
        <w:tc>
          <w:tcPr>
            <w:tcW w:w="635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1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Мультимедийные проекторы</w:t>
            </w:r>
          </w:p>
        </w:tc>
        <w:tc>
          <w:tcPr>
            <w:tcW w:w="1336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92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AA1F92" w:rsidRDefault="00AA1F92" w:rsidP="00F7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A1F92" w:rsidTr="00AA1F92">
        <w:tc>
          <w:tcPr>
            <w:tcW w:w="635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1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доски</w:t>
            </w:r>
          </w:p>
        </w:tc>
        <w:tc>
          <w:tcPr>
            <w:tcW w:w="1336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2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AA1F92" w:rsidRDefault="00AA1F92" w:rsidP="00F7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1F92" w:rsidTr="00AA1F92">
        <w:tc>
          <w:tcPr>
            <w:tcW w:w="635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1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1336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92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AA1F92" w:rsidRDefault="00AA1F92" w:rsidP="00F7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A1F92" w:rsidTr="00AA1F92">
        <w:tc>
          <w:tcPr>
            <w:tcW w:w="635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1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Сканеры</w:t>
            </w:r>
          </w:p>
        </w:tc>
        <w:tc>
          <w:tcPr>
            <w:tcW w:w="1336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AA1F92" w:rsidRDefault="00AA1F92" w:rsidP="00F7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F92" w:rsidTr="00AA1F92">
        <w:tc>
          <w:tcPr>
            <w:tcW w:w="635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1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1336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2" w:type="dxa"/>
          </w:tcPr>
          <w:p w:rsidR="00AA1F92" w:rsidRDefault="00AA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407" w:type="dxa"/>
          </w:tcPr>
          <w:p w:rsidR="00AA1F92" w:rsidRDefault="00AA1F92" w:rsidP="00F7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DA084E" w:rsidRDefault="00DA084E">
      <w:pPr>
        <w:rPr>
          <w:rFonts w:ascii="Times New Roman" w:hAnsi="Times New Roman" w:cs="Times New Roman"/>
          <w:sz w:val="28"/>
          <w:szCs w:val="28"/>
        </w:rPr>
      </w:pPr>
    </w:p>
    <w:p w:rsidR="00925144" w:rsidRDefault="00925144">
      <w:pPr>
        <w:rPr>
          <w:rFonts w:ascii="Times New Roman" w:hAnsi="Times New Roman" w:cs="Times New Roman"/>
          <w:sz w:val="28"/>
          <w:szCs w:val="28"/>
        </w:rPr>
      </w:pPr>
    </w:p>
    <w:p w:rsidR="00925144" w:rsidRDefault="00925144">
      <w:pPr>
        <w:rPr>
          <w:rFonts w:ascii="Times New Roman" w:hAnsi="Times New Roman" w:cs="Times New Roman"/>
          <w:sz w:val="28"/>
          <w:szCs w:val="28"/>
        </w:rPr>
      </w:pPr>
    </w:p>
    <w:p w:rsidR="00925144" w:rsidRPr="00DA084E" w:rsidRDefault="00925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АХР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Л.В.Лунева</w:t>
      </w:r>
      <w:proofErr w:type="spellEnd"/>
    </w:p>
    <w:sectPr w:rsidR="00925144" w:rsidRPr="00DA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DA"/>
    <w:rsid w:val="00285E74"/>
    <w:rsid w:val="0036310A"/>
    <w:rsid w:val="0048282A"/>
    <w:rsid w:val="007B12DA"/>
    <w:rsid w:val="00925144"/>
    <w:rsid w:val="00AA1F92"/>
    <w:rsid w:val="00DA084E"/>
    <w:rsid w:val="00F5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2021-01-19T11:02:00Z</cp:lastPrinted>
  <dcterms:created xsi:type="dcterms:W3CDTF">2020-11-26T10:52:00Z</dcterms:created>
  <dcterms:modified xsi:type="dcterms:W3CDTF">2021-01-23T06:51:00Z</dcterms:modified>
</cp:coreProperties>
</file>