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68"/>
      </w:tblGrid>
      <w:tr w:rsidR="006C2FEA" w:rsidTr="00A07C4C">
        <w:trPr>
          <w:trHeight w:val="209"/>
          <w:jc w:val="right"/>
        </w:trPr>
        <w:tc>
          <w:tcPr>
            <w:tcW w:w="5068" w:type="dxa"/>
          </w:tcPr>
          <w:p w:rsidR="006C2FEA" w:rsidRDefault="006C2FEA" w:rsidP="00C37CC5">
            <w:pPr>
              <w:pStyle w:val="a3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 2</w:t>
            </w:r>
          </w:p>
          <w:p w:rsidR="006C2FEA" w:rsidRDefault="006C2FEA" w:rsidP="00C37CC5">
            <w:pPr>
              <w:pStyle w:val="a3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управления образованием</w:t>
            </w:r>
          </w:p>
          <w:p w:rsidR="006C2FEA" w:rsidRDefault="006C2FEA" w:rsidP="00C37CC5">
            <w:pPr>
              <w:pStyle w:val="a3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6C2FEA" w:rsidRDefault="006C2FEA" w:rsidP="00C37CC5">
            <w:pPr>
              <w:pStyle w:val="a3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Белореченский район</w:t>
            </w:r>
          </w:p>
        </w:tc>
      </w:tr>
      <w:tr w:rsidR="006C2FEA" w:rsidTr="00A07C4C">
        <w:trPr>
          <w:trHeight w:val="209"/>
          <w:jc w:val="right"/>
        </w:trPr>
        <w:tc>
          <w:tcPr>
            <w:tcW w:w="5068" w:type="dxa"/>
          </w:tcPr>
          <w:p w:rsidR="006C2FEA" w:rsidRDefault="006C2FEA" w:rsidP="00C37C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№_________ от __________________</w:t>
            </w:r>
          </w:p>
        </w:tc>
      </w:tr>
    </w:tbl>
    <w:p w:rsidR="003C22D8" w:rsidRDefault="003C22D8" w:rsidP="003C22D8"/>
    <w:p w:rsidR="006C2FEA" w:rsidRDefault="006C2FEA" w:rsidP="003C22D8"/>
    <w:p w:rsidR="003C22D8" w:rsidRDefault="003C22D8" w:rsidP="003C2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</w:t>
      </w:r>
    </w:p>
    <w:p w:rsidR="003C22D8" w:rsidRDefault="003C22D8" w:rsidP="003C2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жюри ШЭ ВсОШ МО Белореченский район</w:t>
      </w:r>
    </w:p>
    <w:p w:rsidR="003C22D8" w:rsidRDefault="003C22D8" w:rsidP="003C2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202</w:t>
      </w:r>
      <w:r w:rsidR="006A3A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 w:rsidR="006A3A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учебном году</w:t>
      </w:r>
    </w:p>
    <w:p w:rsidR="0003618E" w:rsidRPr="003C22D8" w:rsidRDefault="003C22D8" w:rsidP="003C2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МБОУ СОШ 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835"/>
        <w:gridCol w:w="1276"/>
        <w:gridCol w:w="2800"/>
      </w:tblGrid>
      <w:tr w:rsidR="0003618E" w:rsidRPr="003E30AA" w:rsidTr="006720DB">
        <w:tc>
          <w:tcPr>
            <w:tcW w:w="675" w:type="dxa"/>
          </w:tcPr>
          <w:p w:rsidR="0003618E" w:rsidRPr="003E30AA" w:rsidRDefault="0003618E" w:rsidP="006720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618E" w:rsidRPr="003E30AA" w:rsidRDefault="0003618E" w:rsidP="006720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30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E30A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03618E" w:rsidRPr="003E30AA" w:rsidRDefault="0003618E" w:rsidP="006720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A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</w:tcPr>
          <w:p w:rsidR="0003618E" w:rsidRPr="003E30AA" w:rsidRDefault="0003618E" w:rsidP="006720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A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76" w:type="dxa"/>
          </w:tcPr>
          <w:p w:rsidR="0003618E" w:rsidRPr="003E30AA" w:rsidRDefault="0003618E" w:rsidP="006720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A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800" w:type="dxa"/>
          </w:tcPr>
          <w:p w:rsidR="0003618E" w:rsidRPr="003E30AA" w:rsidRDefault="0003618E" w:rsidP="006720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A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C22D8" w:rsidRPr="003E30AA" w:rsidTr="006720DB">
        <w:tc>
          <w:tcPr>
            <w:tcW w:w="675" w:type="dxa"/>
          </w:tcPr>
          <w:p w:rsidR="003C22D8" w:rsidRPr="006C2FEA" w:rsidRDefault="004A6D30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3C22D8" w:rsidRPr="004A6D30" w:rsidRDefault="003C22D8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  <w:tc>
          <w:tcPr>
            <w:tcW w:w="2835" w:type="dxa"/>
          </w:tcPr>
          <w:p w:rsidR="003C22D8" w:rsidRPr="004A6D30" w:rsidRDefault="006A3A11" w:rsidP="006A3A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Стрижев</w:t>
            </w:r>
            <w:r w:rsidR="003C22D8"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3C22D8" w:rsidRPr="004A6D30">
              <w:rPr>
                <w:rFonts w:ascii="Times New Roman" w:hAnsi="Times New Roman" w:cs="Times New Roman"/>
                <w:sz w:val="24"/>
                <w:szCs w:val="24"/>
              </w:rPr>
              <w:t>.В. – председатель жюри</w:t>
            </w:r>
          </w:p>
        </w:tc>
        <w:tc>
          <w:tcPr>
            <w:tcW w:w="1276" w:type="dxa"/>
          </w:tcPr>
          <w:p w:rsidR="003C22D8" w:rsidRPr="004A6D30" w:rsidRDefault="004A6D30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УО МО</w:t>
            </w:r>
          </w:p>
        </w:tc>
        <w:tc>
          <w:tcPr>
            <w:tcW w:w="2800" w:type="dxa"/>
          </w:tcPr>
          <w:p w:rsidR="003C22D8" w:rsidRPr="004A6D30" w:rsidRDefault="006A3A11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4A6D30" w:rsidRPr="004A6D30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6D30" w:rsidRPr="004A6D30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</w:tc>
      </w:tr>
      <w:tr w:rsidR="003C22D8" w:rsidRPr="003E30AA" w:rsidTr="006720DB">
        <w:tc>
          <w:tcPr>
            <w:tcW w:w="675" w:type="dxa"/>
          </w:tcPr>
          <w:p w:rsidR="003C22D8" w:rsidRPr="006C2FEA" w:rsidRDefault="004A6D30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3C22D8" w:rsidRPr="004A6D30" w:rsidRDefault="003C22D8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  <w:tc>
          <w:tcPr>
            <w:tcW w:w="2835" w:type="dxa"/>
          </w:tcPr>
          <w:p w:rsidR="003C22D8" w:rsidRPr="004A6D30" w:rsidRDefault="006A3A11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ПономаренкоО.И</w:t>
            </w:r>
            <w:proofErr w:type="spellEnd"/>
            <w:r w:rsidR="004A6D30" w:rsidRPr="004A6D30">
              <w:rPr>
                <w:rFonts w:ascii="Times New Roman" w:hAnsi="Times New Roman" w:cs="Times New Roman"/>
                <w:sz w:val="24"/>
                <w:szCs w:val="24"/>
              </w:rPr>
              <w:t>. – зам. председателя жюри</w:t>
            </w:r>
          </w:p>
        </w:tc>
        <w:tc>
          <w:tcPr>
            <w:tcW w:w="1276" w:type="dxa"/>
          </w:tcPr>
          <w:p w:rsidR="003C22D8" w:rsidRPr="004A6D30" w:rsidRDefault="004A6D30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30">
              <w:rPr>
                <w:rFonts w:ascii="Times New Roman" w:hAnsi="Times New Roman" w:cs="Times New Roman"/>
                <w:sz w:val="24"/>
                <w:szCs w:val="24"/>
              </w:rPr>
              <w:t>МБОУ СОШ 1</w:t>
            </w:r>
          </w:p>
        </w:tc>
        <w:tc>
          <w:tcPr>
            <w:tcW w:w="2800" w:type="dxa"/>
          </w:tcPr>
          <w:p w:rsidR="003C22D8" w:rsidRPr="004A6D30" w:rsidRDefault="006A3A11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6D30" w:rsidRPr="004A6D3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3046B" w:rsidRPr="0053046B" w:rsidTr="006720DB">
        <w:tc>
          <w:tcPr>
            <w:tcW w:w="675" w:type="dxa"/>
            <w:vMerge w:val="restart"/>
          </w:tcPr>
          <w:p w:rsidR="0053046B" w:rsidRPr="0053046B" w:rsidRDefault="0053046B" w:rsidP="0053046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835" w:type="dxa"/>
          </w:tcPr>
          <w:p w:rsidR="0053046B" w:rsidRPr="0053046B" w:rsidRDefault="0053046B" w:rsidP="00BE4149">
            <w:pPr>
              <w:pStyle w:val="a3"/>
              <w:tabs>
                <w:tab w:val="left" w:pos="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Широнин С.В.</w:t>
            </w:r>
          </w:p>
        </w:tc>
        <w:tc>
          <w:tcPr>
            <w:tcW w:w="1276" w:type="dxa"/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3046B" w:rsidRPr="0053046B" w:rsidTr="006720DB"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Бакаева И.А.</w:t>
            </w:r>
          </w:p>
        </w:tc>
        <w:tc>
          <w:tcPr>
            <w:tcW w:w="1276" w:type="dxa"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53046B" w:rsidRPr="0053046B" w:rsidTr="006720DB"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046B" w:rsidRPr="0053046B" w:rsidRDefault="006A3A11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276" w:type="dxa"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6A3A11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53046B" w:rsidRPr="0053046B" w:rsidTr="006720DB">
        <w:tc>
          <w:tcPr>
            <w:tcW w:w="675" w:type="dxa"/>
            <w:vMerge w:val="restart"/>
          </w:tcPr>
          <w:p w:rsidR="0053046B" w:rsidRPr="0053046B" w:rsidRDefault="0053046B" w:rsidP="0053046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835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Кушу Н.А.</w:t>
            </w:r>
          </w:p>
        </w:tc>
        <w:tc>
          <w:tcPr>
            <w:tcW w:w="1276" w:type="dxa"/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3046B" w:rsidRPr="0053046B" w:rsidTr="006720DB"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046B" w:rsidRPr="0053046B" w:rsidRDefault="006A3A11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276" w:type="dxa"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6A3A11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53046B" w:rsidRPr="0053046B" w:rsidTr="006720DB"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Питиримова Н.А.</w:t>
            </w:r>
          </w:p>
        </w:tc>
        <w:tc>
          <w:tcPr>
            <w:tcW w:w="1276" w:type="dxa"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истории  обществознания</w:t>
            </w:r>
          </w:p>
        </w:tc>
      </w:tr>
      <w:tr w:rsidR="0053046B" w:rsidRPr="0053046B" w:rsidTr="006720DB">
        <w:tc>
          <w:tcPr>
            <w:tcW w:w="675" w:type="dxa"/>
            <w:vMerge w:val="restart"/>
          </w:tcPr>
          <w:p w:rsidR="0053046B" w:rsidRPr="0053046B" w:rsidRDefault="0053046B" w:rsidP="0053046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Старова А.Н.</w:t>
            </w:r>
          </w:p>
        </w:tc>
        <w:tc>
          <w:tcPr>
            <w:tcW w:w="1276" w:type="dxa"/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53046B" w:rsidRPr="0053046B" w:rsidTr="006720DB"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Кушу Н.А.</w:t>
            </w:r>
          </w:p>
        </w:tc>
        <w:tc>
          <w:tcPr>
            <w:tcW w:w="1276" w:type="dxa"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3046B" w:rsidRPr="0053046B" w:rsidTr="006720DB"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046B" w:rsidRPr="0053046B" w:rsidRDefault="006A3A11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Питиримова</w:t>
            </w:r>
            <w:proofErr w:type="spellEnd"/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76" w:type="dxa"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6A3A11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53046B" w:rsidRPr="0053046B" w:rsidTr="006720DB">
        <w:tc>
          <w:tcPr>
            <w:tcW w:w="675" w:type="dxa"/>
            <w:vMerge w:val="restart"/>
          </w:tcPr>
          <w:p w:rsidR="0053046B" w:rsidRPr="0053046B" w:rsidRDefault="0053046B" w:rsidP="0053046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Merge w:val="restart"/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Губко Н.Н.</w:t>
            </w:r>
          </w:p>
        </w:tc>
        <w:tc>
          <w:tcPr>
            <w:tcW w:w="1276" w:type="dxa"/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3046B" w:rsidRPr="0053046B" w:rsidTr="006720DB"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Савельева А.М.</w:t>
            </w:r>
          </w:p>
        </w:tc>
        <w:tc>
          <w:tcPr>
            <w:tcW w:w="1276" w:type="dxa"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</w:p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(зам. директора по УВР) </w:t>
            </w:r>
          </w:p>
        </w:tc>
      </w:tr>
      <w:tr w:rsidR="0053046B" w:rsidRPr="0053046B" w:rsidTr="006720DB"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Квардакова Н.П.</w:t>
            </w:r>
          </w:p>
        </w:tc>
        <w:tc>
          <w:tcPr>
            <w:tcW w:w="1276" w:type="dxa"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Зам. директора по ВР (учитель русского языка и литературы)</w:t>
            </w:r>
          </w:p>
        </w:tc>
      </w:tr>
      <w:tr w:rsidR="0053046B" w:rsidRPr="0053046B" w:rsidTr="006720DB">
        <w:tc>
          <w:tcPr>
            <w:tcW w:w="675" w:type="dxa"/>
            <w:vMerge w:val="restart"/>
          </w:tcPr>
          <w:p w:rsidR="0053046B" w:rsidRPr="0053046B" w:rsidRDefault="0053046B" w:rsidP="0053046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Merge w:val="restart"/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Бакаева И.А.</w:t>
            </w:r>
          </w:p>
        </w:tc>
        <w:tc>
          <w:tcPr>
            <w:tcW w:w="1276" w:type="dxa"/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53046B" w:rsidRPr="0053046B" w:rsidTr="006720DB"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046B" w:rsidRPr="0053046B" w:rsidRDefault="0053046B" w:rsidP="006720DB">
            <w:pPr>
              <w:pStyle w:val="a3"/>
              <w:tabs>
                <w:tab w:val="left" w:pos="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Шуклина О.С.</w:t>
            </w:r>
          </w:p>
        </w:tc>
        <w:tc>
          <w:tcPr>
            <w:tcW w:w="1276" w:type="dxa"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53046B" w:rsidRPr="0053046B" w:rsidTr="006720DB"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Широнин С.В.</w:t>
            </w:r>
          </w:p>
        </w:tc>
        <w:tc>
          <w:tcPr>
            <w:tcW w:w="1276" w:type="dxa"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53046B" w:rsidRPr="0053046B" w:rsidTr="006720DB">
        <w:tc>
          <w:tcPr>
            <w:tcW w:w="675" w:type="dxa"/>
            <w:vMerge w:val="restart"/>
          </w:tcPr>
          <w:p w:rsidR="0053046B" w:rsidRPr="0053046B" w:rsidRDefault="0053046B" w:rsidP="0053046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vMerge w:val="restart"/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53046B" w:rsidRPr="0053046B" w:rsidRDefault="006A3A11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276" w:type="dxa"/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53046B" w:rsidRPr="0053046B" w:rsidTr="006720DB"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Савельева А.М.</w:t>
            </w:r>
          </w:p>
        </w:tc>
        <w:tc>
          <w:tcPr>
            <w:tcW w:w="1276" w:type="dxa"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</w:p>
          <w:p w:rsidR="0053046B" w:rsidRPr="0053046B" w:rsidRDefault="0053046B" w:rsidP="006A3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</w:t>
            </w:r>
          </w:p>
        </w:tc>
      </w:tr>
      <w:tr w:rsidR="0053046B" w:rsidRPr="0053046B" w:rsidTr="006C2FEA">
        <w:tc>
          <w:tcPr>
            <w:tcW w:w="675" w:type="dxa"/>
            <w:vMerge/>
            <w:tcBorders>
              <w:bottom w:val="single" w:sz="4" w:space="0" w:color="000000" w:themeColor="text1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Губко Н.Н.</w:t>
            </w:r>
          </w:p>
        </w:tc>
        <w:tc>
          <w:tcPr>
            <w:tcW w:w="1276" w:type="dxa"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3046B" w:rsidRPr="0053046B" w:rsidTr="006C2FEA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46B" w:rsidRPr="0053046B" w:rsidRDefault="0053046B" w:rsidP="0053046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Гламаздина Т.А.</w:t>
            </w:r>
          </w:p>
        </w:tc>
        <w:tc>
          <w:tcPr>
            <w:tcW w:w="1276" w:type="dxa"/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3046B" w:rsidRPr="0053046B" w:rsidTr="006C2FEA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Сидеропуло Е.Г.</w:t>
            </w:r>
          </w:p>
        </w:tc>
        <w:tc>
          <w:tcPr>
            <w:tcW w:w="1276" w:type="dxa"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53046B" w:rsidRPr="0053046B" w:rsidTr="006C2FEA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Шуклина О.С</w:t>
            </w:r>
          </w:p>
        </w:tc>
        <w:tc>
          <w:tcPr>
            <w:tcW w:w="1276" w:type="dxa"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53046B" w:rsidRPr="0053046B" w:rsidTr="006C2FEA">
        <w:tc>
          <w:tcPr>
            <w:tcW w:w="675" w:type="dxa"/>
            <w:vMerge w:val="restart"/>
            <w:tcBorders>
              <w:top w:val="single" w:sz="4" w:space="0" w:color="000000" w:themeColor="text1"/>
            </w:tcBorders>
          </w:tcPr>
          <w:p w:rsidR="0053046B" w:rsidRPr="0053046B" w:rsidRDefault="0053046B" w:rsidP="0053046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835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Питиримова Н.А.</w:t>
            </w:r>
          </w:p>
        </w:tc>
        <w:tc>
          <w:tcPr>
            <w:tcW w:w="1276" w:type="dxa"/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6A3A11" w:rsidRPr="0053046B" w:rsidTr="006720DB">
        <w:tc>
          <w:tcPr>
            <w:tcW w:w="675" w:type="dxa"/>
            <w:vMerge/>
          </w:tcPr>
          <w:p w:rsidR="006A3A11" w:rsidRPr="0053046B" w:rsidRDefault="006A3A11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3A11" w:rsidRPr="0053046B" w:rsidRDefault="006A3A11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A11" w:rsidRPr="0053046B" w:rsidRDefault="006A3A11" w:rsidP="009C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Кушу Н.А.</w:t>
            </w:r>
          </w:p>
        </w:tc>
        <w:tc>
          <w:tcPr>
            <w:tcW w:w="1276" w:type="dxa"/>
          </w:tcPr>
          <w:p w:rsidR="006A3A11" w:rsidRPr="0053046B" w:rsidRDefault="006A3A11" w:rsidP="009C3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6A3A11" w:rsidRPr="0053046B" w:rsidRDefault="006A3A11" w:rsidP="009C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3046B" w:rsidRPr="0053046B" w:rsidTr="006720DB"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Старова А.Н.</w:t>
            </w:r>
          </w:p>
        </w:tc>
        <w:tc>
          <w:tcPr>
            <w:tcW w:w="1276" w:type="dxa"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53046B" w:rsidRPr="0053046B" w:rsidTr="006720DB">
        <w:tc>
          <w:tcPr>
            <w:tcW w:w="675" w:type="dxa"/>
            <w:vMerge w:val="restart"/>
          </w:tcPr>
          <w:p w:rsidR="0053046B" w:rsidRPr="0053046B" w:rsidRDefault="0053046B" w:rsidP="0053046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vMerge w:val="restart"/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53046B" w:rsidRPr="0053046B" w:rsidRDefault="006A3A11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Хамхутова</w:t>
            </w:r>
            <w:proofErr w:type="spellEnd"/>
            <w:r w:rsidR="0053046B"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6A3A11" w:rsidRPr="0053046B" w:rsidTr="006720DB">
        <w:tc>
          <w:tcPr>
            <w:tcW w:w="675" w:type="dxa"/>
            <w:vMerge/>
          </w:tcPr>
          <w:p w:rsidR="006A3A11" w:rsidRPr="0053046B" w:rsidRDefault="006A3A11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3A11" w:rsidRPr="0053046B" w:rsidRDefault="006A3A11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A11" w:rsidRPr="0053046B" w:rsidRDefault="006A3A11" w:rsidP="009C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Шуклина О.С</w:t>
            </w:r>
          </w:p>
        </w:tc>
        <w:tc>
          <w:tcPr>
            <w:tcW w:w="1276" w:type="dxa"/>
            <w:shd w:val="clear" w:color="auto" w:fill="auto"/>
          </w:tcPr>
          <w:p w:rsidR="006A3A11" w:rsidRPr="0053046B" w:rsidRDefault="006A3A11" w:rsidP="009C3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shd w:val="clear" w:color="auto" w:fill="auto"/>
          </w:tcPr>
          <w:p w:rsidR="006A3A11" w:rsidRPr="0053046B" w:rsidRDefault="006A3A11" w:rsidP="009C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53046B" w:rsidRPr="0053046B" w:rsidTr="006720DB"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Широнин С.В.</w:t>
            </w:r>
          </w:p>
        </w:tc>
        <w:tc>
          <w:tcPr>
            <w:tcW w:w="1276" w:type="dxa"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53046B" w:rsidRPr="0053046B" w:rsidTr="006720DB">
        <w:tc>
          <w:tcPr>
            <w:tcW w:w="675" w:type="dxa"/>
            <w:vMerge w:val="restart"/>
          </w:tcPr>
          <w:p w:rsidR="0053046B" w:rsidRPr="0053046B" w:rsidRDefault="0053046B" w:rsidP="0053046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  <w:vMerge w:val="restart"/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Курочкина Н.Н.</w:t>
            </w:r>
          </w:p>
        </w:tc>
        <w:tc>
          <w:tcPr>
            <w:tcW w:w="1276" w:type="dxa"/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53046B" w:rsidRPr="0053046B" w:rsidTr="006720DB"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Сарычева И.Г.</w:t>
            </w:r>
          </w:p>
        </w:tc>
        <w:tc>
          <w:tcPr>
            <w:tcW w:w="1276" w:type="dxa"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53046B" w:rsidRPr="0053046B" w:rsidTr="006720DB">
        <w:trPr>
          <w:trHeight w:val="1319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Савельева А.М.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</w:p>
          <w:p w:rsidR="0053046B" w:rsidRPr="0053046B" w:rsidRDefault="0053046B" w:rsidP="006A3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</w:t>
            </w:r>
          </w:p>
        </w:tc>
      </w:tr>
      <w:tr w:rsidR="0053046B" w:rsidRPr="0053046B" w:rsidTr="006720DB">
        <w:trPr>
          <w:trHeight w:val="226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53046B" w:rsidRPr="0053046B" w:rsidRDefault="0053046B" w:rsidP="0053046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Курочкина Н.Н.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53046B" w:rsidRPr="0053046B" w:rsidTr="006720DB">
        <w:trPr>
          <w:trHeight w:val="209"/>
        </w:trPr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Сарычева И.Г.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53046B" w:rsidRPr="0053046B" w:rsidTr="006720DB">
        <w:trPr>
          <w:trHeight w:val="187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Савельева А.М.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</w:p>
          <w:p w:rsidR="0053046B" w:rsidRPr="0053046B" w:rsidRDefault="006A3A11" w:rsidP="006A3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</w:t>
            </w:r>
          </w:p>
        </w:tc>
      </w:tr>
      <w:tr w:rsidR="0053046B" w:rsidRPr="0053046B" w:rsidTr="006720DB">
        <w:trPr>
          <w:trHeight w:val="33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53046B" w:rsidRPr="0053046B" w:rsidRDefault="0053046B" w:rsidP="0053046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Курочкина Н.Н.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53046B" w:rsidRPr="0053046B" w:rsidTr="006720DB">
        <w:trPr>
          <w:trHeight w:val="319"/>
        </w:trPr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Сарычева И.Г.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53046B" w:rsidRPr="0053046B" w:rsidTr="006720DB">
        <w:trPr>
          <w:trHeight w:val="297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Савельева А.М.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</w:p>
          <w:p w:rsidR="0053046B" w:rsidRPr="0053046B" w:rsidRDefault="0053046B" w:rsidP="006A3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</w:t>
            </w:r>
          </w:p>
        </w:tc>
      </w:tr>
      <w:tr w:rsidR="0053046B" w:rsidRPr="0053046B" w:rsidTr="006720DB">
        <w:trPr>
          <w:trHeight w:val="19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53046B" w:rsidRPr="0053046B" w:rsidRDefault="0053046B" w:rsidP="0053046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Курочкина Н.Н.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53046B" w:rsidRPr="0053046B" w:rsidTr="00AF700C">
        <w:trPr>
          <w:trHeight w:val="1028"/>
        </w:trPr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Сарычева И.Г.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53046B" w:rsidRPr="0053046B" w:rsidTr="00AF700C">
        <w:trPr>
          <w:trHeight w:val="1028"/>
        </w:trPr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Савельева А.М.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</w:p>
          <w:p w:rsidR="0053046B" w:rsidRPr="0053046B" w:rsidRDefault="0053046B" w:rsidP="006A3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</w:t>
            </w:r>
          </w:p>
        </w:tc>
      </w:tr>
      <w:tr w:rsidR="0053046B" w:rsidRPr="0053046B" w:rsidTr="006720DB">
        <w:trPr>
          <w:trHeight w:val="231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53046B" w:rsidRPr="0053046B" w:rsidRDefault="0053046B" w:rsidP="0053046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Курочкина Н.Н.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53046B" w:rsidRPr="0053046B" w:rsidTr="006720DB">
        <w:trPr>
          <w:trHeight w:val="242"/>
        </w:trPr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Сарычева И.Г.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53046B" w:rsidRPr="0053046B" w:rsidTr="006720DB">
        <w:trPr>
          <w:trHeight w:val="198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Савельева А.М.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</w:p>
          <w:p w:rsidR="0053046B" w:rsidRPr="0053046B" w:rsidRDefault="0053046B" w:rsidP="006A3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</w:t>
            </w:r>
          </w:p>
        </w:tc>
      </w:tr>
      <w:tr w:rsidR="0053046B" w:rsidRPr="0053046B" w:rsidTr="006720DB">
        <w:trPr>
          <w:trHeight w:val="204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53046B" w:rsidRPr="0053046B" w:rsidRDefault="0053046B" w:rsidP="0053046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Курочкина Н.Н.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53046B" w:rsidRPr="0053046B" w:rsidTr="006720DB">
        <w:trPr>
          <w:trHeight w:val="176"/>
        </w:trPr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Сарычева И.Г.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53046B" w:rsidRPr="0053046B" w:rsidTr="006720DB">
        <w:trPr>
          <w:trHeight w:val="242"/>
        </w:trPr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Савельева А.М.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</w:p>
          <w:p w:rsidR="0053046B" w:rsidRPr="0053046B" w:rsidRDefault="0053046B" w:rsidP="006A3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</w:t>
            </w:r>
          </w:p>
        </w:tc>
      </w:tr>
      <w:tr w:rsidR="0053046B" w:rsidRPr="0053046B" w:rsidTr="006720DB">
        <w:tc>
          <w:tcPr>
            <w:tcW w:w="675" w:type="dxa"/>
            <w:vMerge w:val="restart"/>
          </w:tcPr>
          <w:p w:rsidR="0053046B" w:rsidRPr="0053046B" w:rsidRDefault="0053046B" w:rsidP="0053046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3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985" w:type="dxa"/>
            <w:vMerge w:val="restart"/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835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Сидеропуло Е.Г.</w:t>
            </w:r>
          </w:p>
        </w:tc>
        <w:tc>
          <w:tcPr>
            <w:tcW w:w="1276" w:type="dxa"/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53046B" w:rsidRPr="0053046B" w:rsidTr="006720DB"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Гламаздина Т.А.</w:t>
            </w:r>
          </w:p>
        </w:tc>
        <w:tc>
          <w:tcPr>
            <w:tcW w:w="1276" w:type="dxa"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3046B" w:rsidRPr="0053046B" w:rsidTr="006720DB"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Шуклина О.С.</w:t>
            </w:r>
          </w:p>
        </w:tc>
        <w:tc>
          <w:tcPr>
            <w:tcW w:w="1276" w:type="dxa"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3046B" w:rsidRPr="0053046B" w:rsidTr="006720DB">
        <w:tc>
          <w:tcPr>
            <w:tcW w:w="675" w:type="dxa"/>
            <w:vMerge w:val="restart"/>
          </w:tcPr>
          <w:p w:rsidR="0053046B" w:rsidRPr="0053046B" w:rsidRDefault="0053046B" w:rsidP="0053046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85" w:type="dxa"/>
            <w:vMerge w:val="restart"/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Общество-</w:t>
            </w:r>
          </w:p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2835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Старова А.Н.</w:t>
            </w:r>
          </w:p>
        </w:tc>
        <w:tc>
          <w:tcPr>
            <w:tcW w:w="1276" w:type="dxa"/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53046B" w:rsidRPr="0053046B" w:rsidTr="006720DB"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Кушу Н.А.</w:t>
            </w:r>
          </w:p>
        </w:tc>
        <w:tc>
          <w:tcPr>
            <w:tcW w:w="1276" w:type="dxa"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3046B" w:rsidRPr="0053046B" w:rsidTr="006720DB"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Питиримова Н.А.</w:t>
            </w:r>
          </w:p>
        </w:tc>
        <w:tc>
          <w:tcPr>
            <w:tcW w:w="1276" w:type="dxa"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истории  обществознания</w:t>
            </w:r>
          </w:p>
        </w:tc>
      </w:tr>
      <w:tr w:rsidR="0053046B" w:rsidRPr="0053046B" w:rsidTr="006720DB">
        <w:tc>
          <w:tcPr>
            <w:tcW w:w="675" w:type="dxa"/>
            <w:vMerge w:val="restart"/>
          </w:tcPr>
          <w:p w:rsidR="0053046B" w:rsidRPr="0053046B" w:rsidRDefault="0053046B" w:rsidP="0053046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5" w:type="dxa"/>
            <w:vMerge w:val="restart"/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Широнин С.В.</w:t>
            </w:r>
          </w:p>
        </w:tc>
        <w:tc>
          <w:tcPr>
            <w:tcW w:w="1276" w:type="dxa"/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53046B" w:rsidRPr="0053046B" w:rsidTr="006720DB"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Савельева А.М.</w:t>
            </w:r>
          </w:p>
        </w:tc>
        <w:tc>
          <w:tcPr>
            <w:tcW w:w="1276" w:type="dxa"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</w:p>
          <w:p w:rsidR="0053046B" w:rsidRPr="0053046B" w:rsidRDefault="0053046B" w:rsidP="006A3A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</w:t>
            </w:r>
          </w:p>
        </w:tc>
      </w:tr>
      <w:tr w:rsidR="0053046B" w:rsidRPr="0053046B" w:rsidTr="00AF700C">
        <w:trPr>
          <w:trHeight w:val="44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Шуклина О.С.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46B" w:rsidRPr="0053046B" w:rsidTr="006720DB">
        <w:trPr>
          <w:trHeight w:val="13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53046B" w:rsidRPr="0053046B" w:rsidRDefault="0053046B" w:rsidP="0053046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Кульдякина Ю.С.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53046B" w:rsidRPr="0053046B" w:rsidTr="006720DB">
        <w:trPr>
          <w:trHeight w:val="180"/>
        </w:trPr>
        <w:tc>
          <w:tcPr>
            <w:tcW w:w="675" w:type="dxa"/>
            <w:vMerge/>
            <w:tcBorders>
              <w:top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Шуклина О.С.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53046B" w:rsidRPr="0053046B" w:rsidTr="006720DB">
        <w:trPr>
          <w:trHeight w:val="1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Сидеропуло Е.Г.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53046B" w:rsidRPr="0053046B" w:rsidTr="006720DB">
        <w:trPr>
          <w:trHeight w:val="16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53046B" w:rsidRPr="0053046B" w:rsidRDefault="0053046B" w:rsidP="0053046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Гламаздина Т.А.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3046B" w:rsidRPr="0053046B" w:rsidTr="00856D60">
        <w:trPr>
          <w:trHeight w:val="407"/>
        </w:trPr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Шуклина О.С.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3046B" w:rsidRPr="0053046B" w:rsidTr="00856D60">
        <w:trPr>
          <w:trHeight w:val="413"/>
        </w:trPr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3046B" w:rsidRPr="0053046B" w:rsidRDefault="0053046B" w:rsidP="00C37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Кульдякина Ю.С.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046B" w:rsidRPr="0053046B" w:rsidRDefault="0053046B" w:rsidP="00C37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53046B" w:rsidRPr="0053046B" w:rsidRDefault="0053046B" w:rsidP="00C37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53046B" w:rsidRPr="0053046B" w:rsidTr="006720DB">
        <w:trPr>
          <w:trHeight w:val="16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53046B" w:rsidRPr="0053046B" w:rsidRDefault="0053046B" w:rsidP="0053046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Гламаздина Т.А.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3046B" w:rsidRPr="0053046B" w:rsidTr="00856D60">
        <w:trPr>
          <w:trHeight w:val="281"/>
        </w:trPr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Шуклина О.С.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3046B" w:rsidRPr="0053046B" w:rsidTr="00856D60">
        <w:trPr>
          <w:trHeight w:val="400"/>
        </w:trPr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3046B" w:rsidRPr="0053046B" w:rsidRDefault="0053046B" w:rsidP="00C37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Сидеропуло Е.Г.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046B" w:rsidRPr="0053046B" w:rsidRDefault="0053046B" w:rsidP="00C37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53046B" w:rsidRPr="0053046B" w:rsidRDefault="0053046B" w:rsidP="00C37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53046B" w:rsidRPr="0053046B" w:rsidTr="006720DB">
        <w:trPr>
          <w:trHeight w:val="19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53046B" w:rsidRPr="0053046B" w:rsidRDefault="0053046B" w:rsidP="0053046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Кульдякина Ю.С.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53046B" w:rsidRPr="0053046B" w:rsidTr="00670A99">
        <w:trPr>
          <w:trHeight w:val="330"/>
        </w:trPr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Шуклина О.С.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3046B" w:rsidRPr="0053046B" w:rsidTr="00801057">
        <w:trPr>
          <w:trHeight w:val="330"/>
        </w:trPr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Плохая Н.И.</w:t>
            </w:r>
          </w:p>
        </w:tc>
        <w:tc>
          <w:tcPr>
            <w:tcW w:w="1276" w:type="dxa"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53046B" w:rsidRPr="0053046B" w:rsidTr="006720DB">
        <w:trPr>
          <w:trHeight w:val="127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53046B" w:rsidRPr="0053046B" w:rsidRDefault="0053046B" w:rsidP="0053046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Плохая Н.И.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6A3A11" w:rsidRPr="0053046B" w:rsidTr="006720DB">
        <w:trPr>
          <w:trHeight w:val="195"/>
        </w:trPr>
        <w:tc>
          <w:tcPr>
            <w:tcW w:w="675" w:type="dxa"/>
            <w:vMerge/>
          </w:tcPr>
          <w:p w:rsidR="006A3A11" w:rsidRPr="0053046B" w:rsidRDefault="006A3A11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3A11" w:rsidRPr="0053046B" w:rsidRDefault="006A3A11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A3A11" w:rsidRPr="0053046B" w:rsidRDefault="006A3A11" w:rsidP="009C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Шуклина О.С.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3A11" w:rsidRPr="0053046B" w:rsidRDefault="006A3A11" w:rsidP="009C3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6A3A11" w:rsidRPr="0053046B" w:rsidRDefault="006A3A11" w:rsidP="009C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3046B" w:rsidRPr="0053046B" w:rsidTr="006720DB">
        <w:trPr>
          <w:trHeight w:val="11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Брусенцова Л.Л.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3046B" w:rsidRPr="0053046B" w:rsidTr="006720DB">
        <w:trPr>
          <w:trHeight w:val="15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53046B" w:rsidRPr="0053046B" w:rsidRDefault="0053046B" w:rsidP="0053046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Шуклина О.С.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BE4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3046B" w:rsidRPr="0053046B" w:rsidTr="00256C13">
        <w:trPr>
          <w:trHeight w:val="330"/>
        </w:trPr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Плохая Н.И.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53046B" w:rsidRPr="0053046B" w:rsidTr="00256C13">
        <w:trPr>
          <w:trHeight w:val="330"/>
        </w:trPr>
        <w:tc>
          <w:tcPr>
            <w:tcW w:w="67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Кульдякина Ю.С.</w:t>
            </w:r>
          </w:p>
        </w:tc>
        <w:tc>
          <w:tcPr>
            <w:tcW w:w="1276" w:type="dxa"/>
          </w:tcPr>
          <w:p w:rsidR="0053046B" w:rsidRPr="0053046B" w:rsidRDefault="0053046B" w:rsidP="00672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800" w:type="dxa"/>
          </w:tcPr>
          <w:p w:rsidR="0053046B" w:rsidRPr="0053046B" w:rsidRDefault="0053046B" w:rsidP="00672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46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</w:tbl>
    <w:p w:rsidR="0003618E" w:rsidRPr="0053046B" w:rsidRDefault="0003618E" w:rsidP="000361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FEA" w:rsidRDefault="006C2FEA" w:rsidP="004A6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C2FEA" w:rsidSect="00846F3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87AFA"/>
    <w:multiLevelType w:val="hybridMultilevel"/>
    <w:tmpl w:val="DEECADDA"/>
    <w:lvl w:ilvl="0" w:tplc="63507452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8E"/>
    <w:rsid w:val="00034D3D"/>
    <w:rsid w:val="0003618E"/>
    <w:rsid w:val="001467DA"/>
    <w:rsid w:val="003C22D8"/>
    <w:rsid w:val="004A6D30"/>
    <w:rsid w:val="004F7D69"/>
    <w:rsid w:val="0053046B"/>
    <w:rsid w:val="00670A99"/>
    <w:rsid w:val="006A3A11"/>
    <w:rsid w:val="006C2FEA"/>
    <w:rsid w:val="00856D60"/>
    <w:rsid w:val="00876C88"/>
    <w:rsid w:val="008F7343"/>
    <w:rsid w:val="00AF700C"/>
    <w:rsid w:val="00BD481C"/>
    <w:rsid w:val="00C3694E"/>
    <w:rsid w:val="00D262DF"/>
    <w:rsid w:val="00DB3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18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361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18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361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Pudovkin</dc:creator>
  <cp:lastModifiedBy>Пользователь Windows</cp:lastModifiedBy>
  <cp:revision>2</cp:revision>
  <cp:lastPrinted>2022-09-06T07:12:00Z</cp:lastPrinted>
  <dcterms:created xsi:type="dcterms:W3CDTF">2024-08-26T13:21:00Z</dcterms:created>
  <dcterms:modified xsi:type="dcterms:W3CDTF">2024-08-26T13:21:00Z</dcterms:modified>
</cp:coreProperties>
</file>