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20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2"/>
        <w:gridCol w:w="1270"/>
        <w:gridCol w:w="3408"/>
        <w:gridCol w:w="567"/>
        <w:gridCol w:w="567"/>
        <w:gridCol w:w="567"/>
        <w:gridCol w:w="570"/>
        <w:gridCol w:w="7"/>
        <w:gridCol w:w="23"/>
        <w:gridCol w:w="1090"/>
        <w:gridCol w:w="10"/>
        <w:gridCol w:w="7"/>
        <w:gridCol w:w="259"/>
        <w:gridCol w:w="32"/>
        <w:gridCol w:w="851"/>
      </w:tblGrid>
      <w:tr w:rsidR="00E916DC" w:rsidRPr="001142D3" w:rsidTr="00A5254A">
        <w:trPr>
          <w:trHeight w:val="264"/>
        </w:trPr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DC" w:rsidRPr="001142D3" w:rsidRDefault="00E916DC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Предметные области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DC" w:rsidRPr="001142D3" w:rsidRDefault="00E916DC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Учебные</w:t>
            </w:r>
          </w:p>
          <w:p w:rsidR="00E916DC" w:rsidRPr="001142D3" w:rsidRDefault="00E916DC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предметы</w:t>
            </w:r>
          </w:p>
        </w:tc>
        <w:tc>
          <w:tcPr>
            <w:tcW w:w="4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C" w:rsidRPr="001142D3" w:rsidRDefault="00E916DC" w:rsidP="00A52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Количество часов в неделю</w:t>
            </w:r>
          </w:p>
        </w:tc>
      </w:tr>
      <w:tr w:rsidR="000E0032" w:rsidRPr="001142D3" w:rsidTr="00A5254A">
        <w:trPr>
          <w:trHeight w:val="282"/>
        </w:trPr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42D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кл.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1142D3">
              <w:rPr>
                <w:rFonts w:ascii="Times New Roman" w:eastAsia="Calibri" w:hAnsi="Times New Roman" w:cs="Times New Roman"/>
                <w:bCs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 xml:space="preserve"> кл.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142D3">
              <w:rPr>
                <w:rFonts w:ascii="Times New Roman" w:eastAsia="Calibri" w:hAnsi="Times New Roman" w:cs="Times New Roman"/>
                <w:bCs/>
              </w:rPr>
              <w:t>7</w:t>
            </w:r>
          </w:p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кл.</w:t>
            </w:r>
            <w:r w:rsidRPr="001142D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42D3">
              <w:rPr>
                <w:rFonts w:ascii="Times New Roman" w:eastAsia="Calibri" w:hAnsi="Times New Roman" w:cs="Times New Roman"/>
              </w:rPr>
              <w:t xml:space="preserve">8 </w:t>
            </w:r>
          </w:p>
          <w:p w:rsidR="000E0032" w:rsidRPr="000E0032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9</w:t>
            </w:r>
          </w:p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кл.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Всего</w:t>
            </w:r>
          </w:p>
        </w:tc>
      </w:tr>
      <w:tr w:rsidR="000E0032" w:rsidRPr="001142D3" w:rsidTr="00A5254A">
        <w:trPr>
          <w:trHeight w:hRule="exact" w:val="302"/>
        </w:trPr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1142D3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</w:tr>
      <w:tr w:rsidR="000E0032" w:rsidRPr="001142D3" w:rsidTr="00A5254A">
        <w:trPr>
          <w:trHeight w:hRule="exact" w:val="279"/>
        </w:trPr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1142D3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42D3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</w:tr>
      <w:tr w:rsidR="000E0032" w:rsidRPr="001142D3" w:rsidTr="00A5254A">
        <w:trPr>
          <w:trHeight w:hRule="exact" w:val="282"/>
        </w:trPr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Родной язык и литература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Родной язык (русский)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0E0032" w:rsidRPr="001142D3" w:rsidTr="00A5254A">
        <w:trPr>
          <w:trHeight w:hRule="exact" w:val="287"/>
        </w:trPr>
        <w:tc>
          <w:tcPr>
            <w:tcW w:w="2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Родная литература (русская)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0E0032" w:rsidRPr="001142D3" w:rsidTr="00A5254A">
        <w:trPr>
          <w:trHeight w:hRule="exact" w:val="276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142D3">
              <w:rPr>
                <w:rFonts w:ascii="Times New Roman" w:eastAsia="Arial Unicode MS" w:hAnsi="Times New Roman" w:cs="Times New Roman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0E0032" w:rsidRPr="001142D3" w:rsidTr="00A5254A">
        <w:trPr>
          <w:trHeight w:hRule="exact" w:val="277"/>
        </w:trPr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0E0032" w:rsidRPr="001142D3" w:rsidRDefault="000E0032" w:rsidP="00A5254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0E0032" w:rsidRPr="001142D3" w:rsidRDefault="000E0032" w:rsidP="00A5254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0E0032" w:rsidRPr="001142D3" w:rsidTr="00A5254A">
        <w:trPr>
          <w:trHeight w:hRule="exact" w:val="296"/>
        </w:trPr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142D3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E0032" w:rsidRPr="001142D3" w:rsidTr="00A5254A">
        <w:trPr>
          <w:trHeight w:hRule="exact" w:val="273"/>
        </w:trPr>
        <w:tc>
          <w:tcPr>
            <w:tcW w:w="23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Общественно-научные предметы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</w:tr>
      <w:tr w:rsidR="000E0032" w:rsidRPr="001142D3" w:rsidTr="00A5254A">
        <w:trPr>
          <w:trHeight w:hRule="exact" w:val="291"/>
        </w:trPr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E0032" w:rsidRPr="001142D3" w:rsidTr="00A5254A">
        <w:trPr>
          <w:trHeight w:hRule="exact" w:val="295"/>
        </w:trPr>
        <w:tc>
          <w:tcPr>
            <w:tcW w:w="2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E0032" w:rsidRPr="001142D3" w:rsidTr="00A5254A">
        <w:trPr>
          <w:trHeight w:hRule="exact" w:val="271"/>
        </w:trPr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1142D3">
              <w:rPr>
                <w:rFonts w:ascii="Times New Roman" w:eastAsia="Calibri" w:hAnsi="Times New Roman" w:cs="Times New Roman"/>
              </w:rPr>
              <w:t>Естественно-научные</w:t>
            </w:r>
            <w:proofErr w:type="spellEnd"/>
            <w:proofErr w:type="gramEnd"/>
            <w:r w:rsidRPr="001142D3">
              <w:rPr>
                <w:rFonts w:ascii="Times New Roman" w:eastAsia="Calibri" w:hAnsi="Times New Roman" w:cs="Times New Roman"/>
              </w:rPr>
              <w:t xml:space="preserve"> предметы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E0032" w:rsidRPr="001142D3" w:rsidTr="00A5254A">
        <w:trPr>
          <w:trHeight w:hRule="exact" w:val="289"/>
        </w:trPr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E0032" w:rsidRPr="001142D3" w:rsidTr="00A5254A">
        <w:trPr>
          <w:trHeight w:hRule="exact" w:val="293"/>
        </w:trPr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0E0032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0E0032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E0032" w:rsidRPr="001142D3" w:rsidTr="00A5254A">
        <w:trPr>
          <w:trHeight w:hRule="exact" w:val="774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Calibri" w:eastAsia="Calibri" w:hAnsi="Calibri" w:cs="Times New Roman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0E0032" w:rsidRPr="001142D3" w:rsidTr="00A5254A">
        <w:trPr>
          <w:trHeight w:hRule="exact" w:val="350"/>
        </w:trPr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E0032" w:rsidRPr="001142D3" w:rsidTr="00A5254A">
        <w:trPr>
          <w:trHeight w:hRule="exact" w:val="275"/>
        </w:trPr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E0032" w:rsidRPr="001142D3" w:rsidTr="00A5254A">
        <w:trPr>
          <w:trHeight w:hRule="exact" w:val="279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E0032" w:rsidRPr="001142D3" w:rsidTr="00A5254A">
        <w:trPr>
          <w:trHeight w:hRule="exact" w:val="397"/>
        </w:trPr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E0032" w:rsidRPr="001142D3" w:rsidTr="00A5254A">
        <w:trPr>
          <w:trHeight w:hRule="exact" w:val="316"/>
        </w:trPr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Самбо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Pr="00D05477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Pr="000E0032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E0032" w:rsidRPr="001142D3" w:rsidTr="00A5254A">
        <w:trPr>
          <w:trHeight w:hRule="exact" w:val="563"/>
        </w:trPr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032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E0032" w:rsidRPr="001142D3" w:rsidTr="00A5254A">
        <w:trPr>
          <w:trHeight w:hRule="exact" w:val="283"/>
        </w:trPr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Pr="001142D3" w:rsidRDefault="000E0032" w:rsidP="00A52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  <w:b/>
                <w:bCs/>
              </w:rPr>
              <w:t>31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32" w:rsidRPr="001142D3" w:rsidRDefault="000E0032" w:rsidP="00A52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142D3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F143C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152</w:t>
            </w:r>
          </w:p>
        </w:tc>
      </w:tr>
      <w:tr w:rsidR="00962B27" w:rsidRPr="001142D3" w:rsidTr="00A5254A">
        <w:trPr>
          <w:cantSplit/>
          <w:trHeight w:val="361"/>
        </w:trPr>
        <w:tc>
          <w:tcPr>
            <w:tcW w:w="80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1142D3" w:rsidRDefault="00962B27" w:rsidP="00A52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  <w:b/>
                <w:i/>
              </w:rPr>
              <w:t xml:space="preserve">Проектная и исследовательская деятельность 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C51CCC" w:rsidRDefault="00962B27" w:rsidP="00A5254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1CCC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962B27" w:rsidRPr="001142D3" w:rsidTr="00A5254A">
        <w:trPr>
          <w:cantSplit/>
          <w:trHeight w:val="245"/>
        </w:trPr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1142D3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C51CCC" w:rsidRDefault="00962B27" w:rsidP="00A52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CCC">
              <w:rPr>
                <w:rFonts w:ascii="Times New Roman" w:hAnsi="Times New Roman" w:cs="Times New Roman"/>
              </w:rPr>
              <w:t>1*2 гр.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62B27" w:rsidRPr="001142D3" w:rsidTr="00A5254A">
        <w:trPr>
          <w:cantSplit/>
          <w:trHeight w:val="244"/>
        </w:trPr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1142D3">
              <w:rPr>
                <w:rFonts w:ascii="Times New Roman" w:hAnsi="Times New Roman" w:cs="Times New Roman"/>
              </w:rPr>
              <w:t>Практикум по математике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C51CCC" w:rsidRDefault="00962B27" w:rsidP="00A52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CCC">
              <w:rPr>
                <w:rFonts w:ascii="Times New Roman" w:hAnsi="Times New Roman" w:cs="Times New Roman"/>
              </w:rPr>
              <w:t>1*2 гр.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62B27" w:rsidRPr="001142D3" w:rsidTr="00A5254A">
        <w:trPr>
          <w:cantSplit/>
          <w:trHeight w:val="244"/>
        </w:trPr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1142D3">
              <w:rPr>
                <w:rFonts w:ascii="Times New Roman" w:hAnsi="Times New Roman" w:cs="Times New Roman"/>
              </w:rPr>
              <w:t>Практикум по географии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C51CCC" w:rsidRDefault="00962B27" w:rsidP="00A52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CCC">
              <w:rPr>
                <w:rFonts w:ascii="Times New Roman" w:hAnsi="Times New Roman" w:cs="Times New Roman"/>
              </w:rPr>
              <w:t>0,5*2 гр.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62B27" w:rsidRPr="001142D3" w:rsidTr="00A5254A">
        <w:trPr>
          <w:cantSplit/>
          <w:trHeight w:val="244"/>
        </w:trPr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1142D3">
              <w:rPr>
                <w:rFonts w:ascii="Times New Roman" w:hAnsi="Times New Roman" w:cs="Times New Roman"/>
              </w:rPr>
              <w:t>Практикум по биологии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C51CCC" w:rsidRDefault="00962B27" w:rsidP="00A52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CCC">
              <w:rPr>
                <w:rFonts w:ascii="Times New Roman" w:hAnsi="Times New Roman" w:cs="Times New Roman"/>
              </w:rPr>
              <w:t>0,5*1 гр.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962B27" w:rsidRPr="001142D3" w:rsidTr="00A5254A">
        <w:trPr>
          <w:cantSplit/>
          <w:trHeight w:val="244"/>
        </w:trPr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1142D3">
              <w:rPr>
                <w:rFonts w:ascii="Times New Roman" w:hAnsi="Times New Roman" w:cs="Times New Roman"/>
              </w:rPr>
              <w:t>Практикум по обществознанию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C51CCC" w:rsidRDefault="00962B27" w:rsidP="00A52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CCC">
              <w:rPr>
                <w:rFonts w:ascii="Times New Roman" w:hAnsi="Times New Roman" w:cs="Times New Roman"/>
              </w:rPr>
              <w:t>0,5*2 гр.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62B27" w:rsidRPr="001142D3" w:rsidTr="00A5254A">
        <w:trPr>
          <w:cantSplit/>
          <w:trHeight w:val="244"/>
        </w:trPr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1142D3">
              <w:rPr>
                <w:rFonts w:ascii="Times New Roman" w:hAnsi="Times New Roman" w:cs="Times New Roman"/>
              </w:rPr>
              <w:t>Практикум по химии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C51CCC" w:rsidRDefault="00962B27" w:rsidP="00A52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CCC">
              <w:rPr>
                <w:rFonts w:ascii="Times New Roman" w:hAnsi="Times New Roman" w:cs="Times New Roman"/>
              </w:rPr>
              <w:t xml:space="preserve">0,5*1 </w:t>
            </w:r>
            <w:proofErr w:type="spellStart"/>
            <w:r w:rsidRPr="00C51CC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962B27" w:rsidRPr="001142D3" w:rsidTr="00A5254A">
        <w:trPr>
          <w:cantSplit/>
          <w:trHeight w:val="244"/>
        </w:trPr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информатике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C51CCC" w:rsidRDefault="00962B27" w:rsidP="00A52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51CCC">
              <w:rPr>
                <w:rFonts w:ascii="Times New Roman" w:hAnsi="Times New Roman" w:cs="Times New Roman"/>
              </w:rPr>
              <w:t xml:space="preserve">0,5*1 </w:t>
            </w:r>
            <w:proofErr w:type="spellStart"/>
            <w:r w:rsidRPr="00C51CC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962B27" w:rsidTr="00A5254A">
        <w:trPr>
          <w:cantSplit/>
          <w:trHeight w:val="244"/>
        </w:trPr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Default="00962B27" w:rsidP="00A52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физике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C51CCC" w:rsidRDefault="00962B27" w:rsidP="00A52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51CCC">
              <w:rPr>
                <w:rFonts w:ascii="Times New Roman" w:hAnsi="Times New Roman" w:cs="Times New Roman"/>
              </w:rPr>
              <w:t xml:space="preserve">0,5*1 </w:t>
            </w:r>
            <w:proofErr w:type="spellStart"/>
            <w:r w:rsidRPr="00C51CC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27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962B27" w:rsidRPr="001142D3" w:rsidTr="00A5254A">
        <w:trPr>
          <w:trHeight w:val="200"/>
        </w:trPr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1142D3" w:rsidRDefault="00962B27" w:rsidP="00A52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142D3">
              <w:rPr>
                <w:rFonts w:ascii="Times New Roman" w:eastAsia="Calibri" w:hAnsi="Times New Roman" w:cs="Times New Roman"/>
                <w:b/>
                <w:i/>
              </w:rPr>
              <w:t>Профориентационные</w:t>
            </w:r>
            <w:proofErr w:type="spellEnd"/>
            <w:r w:rsidRPr="001142D3">
              <w:rPr>
                <w:rFonts w:ascii="Times New Roman" w:eastAsia="Calibri" w:hAnsi="Times New Roman" w:cs="Times New Roman"/>
                <w:b/>
                <w:i/>
              </w:rPr>
              <w:t xml:space="preserve"> курсы 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B27" w:rsidRPr="00C51CCC" w:rsidRDefault="00962B27" w:rsidP="00A52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C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62B27" w:rsidRPr="001142D3" w:rsidTr="00A5254A">
        <w:trPr>
          <w:trHeight w:val="200"/>
        </w:trPr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751DCE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1DCE">
              <w:rPr>
                <w:rFonts w:ascii="Times New Roman" w:eastAsia="Calibri" w:hAnsi="Times New Roman" w:cs="Times New Roman"/>
              </w:rPr>
              <w:t>Путь в профессию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C51CCC" w:rsidRDefault="00962B27" w:rsidP="00A525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CCC">
              <w:rPr>
                <w:rFonts w:ascii="Times New Roman" w:eastAsia="Calibri" w:hAnsi="Times New Roman" w:cs="Times New Roman"/>
              </w:rPr>
              <w:t>1 ч.*2 гр.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62B27" w:rsidRPr="001142D3" w:rsidTr="00A5254A">
        <w:trPr>
          <w:trHeight w:val="23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9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  <w:i/>
              </w:rPr>
              <w:t>Часть, формируемая участниками образовательного процесса  при 5-дневной учебной неделе</w:t>
            </w:r>
          </w:p>
        </w:tc>
      </w:tr>
      <w:tr w:rsidR="000E0032" w:rsidRPr="001142D3" w:rsidTr="00A5254A">
        <w:trPr>
          <w:trHeight w:val="232"/>
        </w:trPr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142D3">
              <w:rPr>
                <w:rFonts w:ascii="Times New Roman" w:eastAsia="Calibri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62B27" w:rsidRPr="001142D3" w:rsidTr="00A5254A">
        <w:trPr>
          <w:trHeight w:val="23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9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27" w:rsidRPr="001142D3" w:rsidRDefault="00962B27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  <w:i/>
              </w:rPr>
              <w:t>Часть, формируемая участниками образовательного процесса  при 6-дневной учебной неделе</w:t>
            </w:r>
          </w:p>
        </w:tc>
      </w:tr>
      <w:tr w:rsidR="000E0032" w:rsidRPr="001142D3" w:rsidTr="00A5254A">
        <w:trPr>
          <w:trHeight w:val="232"/>
        </w:trPr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142D3">
              <w:rPr>
                <w:rFonts w:ascii="Times New Roman" w:eastAsia="Calibri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42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E0032" w:rsidRPr="001142D3" w:rsidTr="00A5254A">
        <w:trPr>
          <w:trHeight w:val="232"/>
        </w:trPr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42D3">
              <w:rPr>
                <w:rFonts w:ascii="Times New Roman" w:eastAsia="Calibri" w:hAnsi="Times New Roman" w:cs="Times New Roman"/>
                <w:b/>
              </w:rPr>
              <w:t xml:space="preserve">Максимально </w:t>
            </w:r>
            <w:proofErr w:type="gramStart"/>
            <w:r w:rsidRPr="001142D3">
              <w:rPr>
                <w:rFonts w:ascii="Times New Roman" w:eastAsia="Calibri" w:hAnsi="Times New Roman" w:cs="Times New Roman"/>
                <w:b/>
              </w:rPr>
              <w:t>допустимая</w:t>
            </w:r>
            <w:proofErr w:type="gramEnd"/>
            <w:r w:rsidRPr="001142D3">
              <w:rPr>
                <w:rFonts w:ascii="Times New Roman" w:eastAsia="Calibri" w:hAnsi="Times New Roman" w:cs="Times New Roman"/>
                <w:b/>
              </w:rPr>
              <w:t xml:space="preserve"> недельная </w:t>
            </w:r>
            <w:proofErr w:type="spellStart"/>
            <w:r w:rsidRPr="001142D3">
              <w:rPr>
                <w:rFonts w:ascii="Times New Roman" w:eastAsia="Calibri" w:hAnsi="Times New Roman" w:cs="Times New Roman"/>
                <w:b/>
              </w:rPr>
              <w:t>нагрузкапри</w:t>
            </w:r>
            <w:proofErr w:type="spellEnd"/>
            <w:r w:rsidRPr="001142D3">
              <w:rPr>
                <w:rFonts w:ascii="Times New Roman" w:eastAsia="Calibri" w:hAnsi="Times New Roman" w:cs="Times New Roman"/>
                <w:b/>
              </w:rPr>
              <w:t xml:space="preserve"> 5-дневной учебной неделе, </w:t>
            </w:r>
            <w:proofErr w:type="spellStart"/>
            <w:r w:rsidRPr="001142D3">
              <w:rPr>
                <w:rFonts w:ascii="Times New Roman" w:eastAsia="Calibri" w:hAnsi="Times New Roman" w:cs="Times New Roman"/>
                <w:b/>
              </w:rPr>
              <w:t>СанПин</w:t>
            </w:r>
            <w:proofErr w:type="spellEnd"/>
            <w:r w:rsidRPr="001142D3">
              <w:rPr>
                <w:rFonts w:ascii="Times New Roman" w:eastAsia="Calibri" w:hAnsi="Times New Roman" w:cs="Times New Roman"/>
                <w:b/>
              </w:rPr>
              <w:t xml:space="preserve"> 1.2.3685-21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42D3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42D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42D3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32" w:rsidRPr="001142D3" w:rsidRDefault="000E0032" w:rsidP="00A52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42D3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0E0032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42D3">
              <w:rPr>
                <w:rFonts w:ascii="Times New Roman" w:eastAsia="Calibri" w:hAnsi="Times New Roman" w:cs="Times New Roman"/>
                <w:b/>
              </w:rPr>
              <w:t>124</w:t>
            </w:r>
          </w:p>
        </w:tc>
      </w:tr>
      <w:tr w:rsidR="000E0032" w:rsidRPr="001142D3" w:rsidTr="00A5254A">
        <w:trPr>
          <w:trHeight w:val="232"/>
        </w:trPr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42D3">
              <w:rPr>
                <w:rFonts w:ascii="Times New Roman" w:eastAsia="Calibri" w:hAnsi="Times New Roman" w:cs="Times New Roman"/>
                <w:b/>
              </w:rPr>
              <w:t xml:space="preserve">Максимально </w:t>
            </w:r>
            <w:proofErr w:type="gramStart"/>
            <w:r w:rsidRPr="001142D3">
              <w:rPr>
                <w:rFonts w:ascii="Times New Roman" w:eastAsia="Calibri" w:hAnsi="Times New Roman" w:cs="Times New Roman"/>
                <w:b/>
              </w:rPr>
              <w:t>допустимая</w:t>
            </w:r>
            <w:proofErr w:type="gramEnd"/>
            <w:r w:rsidRPr="001142D3">
              <w:rPr>
                <w:rFonts w:ascii="Times New Roman" w:eastAsia="Calibri" w:hAnsi="Times New Roman" w:cs="Times New Roman"/>
                <w:b/>
              </w:rPr>
              <w:t xml:space="preserve"> недельная </w:t>
            </w:r>
            <w:proofErr w:type="spellStart"/>
            <w:r w:rsidRPr="001142D3">
              <w:rPr>
                <w:rFonts w:ascii="Times New Roman" w:eastAsia="Calibri" w:hAnsi="Times New Roman" w:cs="Times New Roman"/>
                <w:b/>
              </w:rPr>
              <w:t>нагрузкапри</w:t>
            </w:r>
            <w:proofErr w:type="spellEnd"/>
            <w:r w:rsidRPr="001142D3">
              <w:rPr>
                <w:rFonts w:ascii="Times New Roman" w:eastAsia="Calibri" w:hAnsi="Times New Roman" w:cs="Times New Roman"/>
                <w:b/>
              </w:rPr>
              <w:t xml:space="preserve"> 6-дневной учебной неделе, </w:t>
            </w:r>
            <w:proofErr w:type="spellStart"/>
            <w:r w:rsidRPr="001142D3">
              <w:rPr>
                <w:rFonts w:ascii="Times New Roman" w:eastAsia="Calibri" w:hAnsi="Times New Roman" w:cs="Times New Roman"/>
                <w:b/>
              </w:rPr>
              <w:t>СанПин</w:t>
            </w:r>
            <w:proofErr w:type="spellEnd"/>
            <w:r w:rsidRPr="001142D3">
              <w:rPr>
                <w:rFonts w:ascii="Times New Roman" w:eastAsia="Calibri" w:hAnsi="Times New Roman" w:cs="Times New Roman"/>
                <w:b/>
              </w:rPr>
              <w:t xml:space="preserve"> 1.2.3685-21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42D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32" w:rsidRPr="001142D3" w:rsidRDefault="000E0032" w:rsidP="00A525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142D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</w:tr>
    </w:tbl>
    <w:p w:rsidR="0007646E" w:rsidRPr="000E0032" w:rsidRDefault="00A5254A" w:rsidP="00A5254A">
      <w:pPr>
        <w:tabs>
          <w:tab w:val="left" w:pos="2910"/>
        </w:tabs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Учебные предметы и предметные области</w:t>
      </w:r>
    </w:p>
    <w:sectPr w:rsidR="0007646E" w:rsidRPr="000E0032" w:rsidSect="00B91004">
      <w:foot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B4A" w:rsidRDefault="00752B4A" w:rsidP="00B91004">
      <w:pPr>
        <w:spacing w:after="0" w:line="240" w:lineRule="auto"/>
      </w:pPr>
      <w:r>
        <w:separator/>
      </w:r>
    </w:p>
  </w:endnote>
  <w:endnote w:type="continuationSeparator" w:id="0">
    <w:p w:rsidR="00752B4A" w:rsidRDefault="00752B4A" w:rsidP="00B9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8770212"/>
      <w:docPartObj>
        <w:docPartGallery w:val="Page Numbers (Bottom of Page)"/>
        <w:docPartUnique/>
      </w:docPartObj>
    </w:sdtPr>
    <w:sdtContent>
      <w:p w:rsidR="00C51CCC" w:rsidRDefault="000F3009">
        <w:pPr>
          <w:pStyle w:val="ae"/>
          <w:jc w:val="center"/>
        </w:pPr>
        <w:fldSimple w:instr="PAGE   \* MERGEFORMAT">
          <w:r w:rsidR="00A5254A">
            <w:rPr>
              <w:noProof/>
            </w:rPr>
            <w:t>1</w:t>
          </w:r>
        </w:fldSimple>
      </w:p>
    </w:sdtContent>
  </w:sdt>
  <w:p w:rsidR="00C51CCC" w:rsidRDefault="00C51CC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B4A" w:rsidRDefault="00752B4A" w:rsidP="00B91004">
      <w:pPr>
        <w:spacing w:after="0" w:line="240" w:lineRule="auto"/>
      </w:pPr>
      <w:r>
        <w:separator/>
      </w:r>
    </w:p>
  </w:footnote>
  <w:footnote w:type="continuationSeparator" w:id="0">
    <w:p w:rsidR="00752B4A" w:rsidRDefault="00752B4A" w:rsidP="00B91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E81128"/>
    <w:lvl w:ilvl="0">
      <w:numFmt w:val="bullet"/>
      <w:lvlText w:val="*"/>
      <w:lvlJc w:val="left"/>
    </w:lvl>
  </w:abstractNum>
  <w:abstractNum w:abstractNumId="1">
    <w:nsid w:val="013F0646"/>
    <w:multiLevelType w:val="hybridMultilevel"/>
    <w:tmpl w:val="3B4E7A66"/>
    <w:lvl w:ilvl="0" w:tplc="04E08672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3F7DEC"/>
    <w:multiLevelType w:val="hybridMultilevel"/>
    <w:tmpl w:val="1DE64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E817EE"/>
    <w:multiLevelType w:val="hybridMultilevel"/>
    <w:tmpl w:val="67383D2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807E8"/>
    <w:multiLevelType w:val="hybridMultilevel"/>
    <w:tmpl w:val="966E8302"/>
    <w:lvl w:ilvl="0" w:tplc="8BCEF9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E7DBF"/>
    <w:multiLevelType w:val="hybridMultilevel"/>
    <w:tmpl w:val="5DE6CD70"/>
    <w:lvl w:ilvl="0" w:tplc="96441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252E5F"/>
    <w:multiLevelType w:val="hybridMultilevel"/>
    <w:tmpl w:val="DD103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7A3154"/>
    <w:multiLevelType w:val="hybridMultilevel"/>
    <w:tmpl w:val="383256D6"/>
    <w:lvl w:ilvl="0" w:tplc="FFFFFFFF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17DF0AED"/>
    <w:multiLevelType w:val="hybridMultilevel"/>
    <w:tmpl w:val="BB86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05A53"/>
    <w:multiLevelType w:val="hybridMultilevel"/>
    <w:tmpl w:val="B50867B2"/>
    <w:lvl w:ilvl="0" w:tplc="0419000F">
      <w:start w:val="1"/>
      <w:numFmt w:val="decimal"/>
      <w:lvlText w:val="%1."/>
      <w:lvlJc w:val="left"/>
      <w:pPr>
        <w:ind w:left="3015" w:hanging="360"/>
      </w:pPr>
    </w:lvl>
    <w:lvl w:ilvl="1" w:tplc="04190019" w:tentative="1">
      <w:start w:val="1"/>
      <w:numFmt w:val="lowerLetter"/>
      <w:lvlText w:val="%2."/>
      <w:lvlJc w:val="left"/>
      <w:pPr>
        <w:ind w:left="3735" w:hanging="360"/>
      </w:pPr>
    </w:lvl>
    <w:lvl w:ilvl="2" w:tplc="0419001B" w:tentative="1">
      <w:start w:val="1"/>
      <w:numFmt w:val="lowerRoman"/>
      <w:lvlText w:val="%3."/>
      <w:lvlJc w:val="right"/>
      <w:pPr>
        <w:ind w:left="4455" w:hanging="180"/>
      </w:pPr>
    </w:lvl>
    <w:lvl w:ilvl="3" w:tplc="0419000F" w:tentative="1">
      <w:start w:val="1"/>
      <w:numFmt w:val="decimal"/>
      <w:lvlText w:val="%4."/>
      <w:lvlJc w:val="left"/>
      <w:pPr>
        <w:ind w:left="5175" w:hanging="360"/>
      </w:pPr>
    </w:lvl>
    <w:lvl w:ilvl="4" w:tplc="04190019" w:tentative="1">
      <w:start w:val="1"/>
      <w:numFmt w:val="lowerLetter"/>
      <w:lvlText w:val="%5."/>
      <w:lvlJc w:val="left"/>
      <w:pPr>
        <w:ind w:left="5895" w:hanging="360"/>
      </w:pPr>
    </w:lvl>
    <w:lvl w:ilvl="5" w:tplc="0419001B" w:tentative="1">
      <w:start w:val="1"/>
      <w:numFmt w:val="lowerRoman"/>
      <w:lvlText w:val="%6."/>
      <w:lvlJc w:val="right"/>
      <w:pPr>
        <w:ind w:left="6615" w:hanging="180"/>
      </w:pPr>
    </w:lvl>
    <w:lvl w:ilvl="6" w:tplc="0419000F" w:tentative="1">
      <w:start w:val="1"/>
      <w:numFmt w:val="decimal"/>
      <w:lvlText w:val="%7."/>
      <w:lvlJc w:val="left"/>
      <w:pPr>
        <w:ind w:left="7335" w:hanging="360"/>
      </w:pPr>
    </w:lvl>
    <w:lvl w:ilvl="7" w:tplc="04190019" w:tentative="1">
      <w:start w:val="1"/>
      <w:numFmt w:val="lowerLetter"/>
      <w:lvlText w:val="%8."/>
      <w:lvlJc w:val="left"/>
      <w:pPr>
        <w:ind w:left="8055" w:hanging="360"/>
      </w:pPr>
    </w:lvl>
    <w:lvl w:ilvl="8" w:tplc="041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10">
    <w:nsid w:val="306547F3"/>
    <w:multiLevelType w:val="hybridMultilevel"/>
    <w:tmpl w:val="E4DEC1E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87EE4"/>
    <w:multiLevelType w:val="hybridMultilevel"/>
    <w:tmpl w:val="A076438C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5664578"/>
    <w:multiLevelType w:val="hybridMultilevel"/>
    <w:tmpl w:val="9D0667D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A0481"/>
    <w:multiLevelType w:val="hybridMultilevel"/>
    <w:tmpl w:val="F1E8F71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83B18"/>
    <w:multiLevelType w:val="hybridMultilevel"/>
    <w:tmpl w:val="E648E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713EB"/>
    <w:multiLevelType w:val="hybridMultilevel"/>
    <w:tmpl w:val="1E305B6E"/>
    <w:lvl w:ilvl="0" w:tplc="0E2AD9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A7E8C"/>
    <w:multiLevelType w:val="hybridMultilevel"/>
    <w:tmpl w:val="15BAF88E"/>
    <w:lvl w:ilvl="0" w:tplc="96441A1E">
      <w:start w:val="1"/>
      <w:numFmt w:val="bullet"/>
      <w:lvlText w:val=""/>
      <w:lvlJc w:val="left"/>
      <w:pPr>
        <w:tabs>
          <w:tab w:val="num" w:pos="1389"/>
        </w:tabs>
        <w:ind w:left="13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B41F05"/>
    <w:multiLevelType w:val="hybridMultilevel"/>
    <w:tmpl w:val="862A64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9633B"/>
    <w:multiLevelType w:val="hybridMultilevel"/>
    <w:tmpl w:val="484E46C6"/>
    <w:lvl w:ilvl="0" w:tplc="96441A1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5AFA7FB4"/>
    <w:multiLevelType w:val="hybridMultilevel"/>
    <w:tmpl w:val="E05A71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36F8F"/>
    <w:multiLevelType w:val="hybridMultilevel"/>
    <w:tmpl w:val="1D5475D2"/>
    <w:lvl w:ilvl="0" w:tplc="542C77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0FC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C99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81E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ADE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3A4E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05D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2C8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6236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2C5BC9"/>
    <w:multiLevelType w:val="hybridMultilevel"/>
    <w:tmpl w:val="D31A0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9B2F3B"/>
    <w:multiLevelType w:val="hybridMultilevel"/>
    <w:tmpl w:val="E39EB132"/>
    <w:lvl w:ilvl="0" w:tplc="41024A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B1E10"/>
    <w:multiLevelType w:val="hybridMultilevel"/>
    <w:tmpl w:val="1AF20876"/>
    <w:lvl w:ilvl="0" w:tplc="F230B5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0AA4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07B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6014E">
      <w:start w:val="974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C9C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28CD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C6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A94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82A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0"/>
  </w:num>
  <w:num w:numId="5">
    <w:abstractNumId w:val="3"/>
  </w:num>
  <w:num w:numId="6">
    <w:abstractNumId w:val="12"/>
  </w:num>
  <w:num w:numId="7">
    <w:abstractNumId w:val="11"/>
  </w:num>
  <w:num w:numId="8">
    <w:abstractNumId w:val="19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3"/>
  </w:num>
  <w:num w:numId="13">
    <w:abstractNumId w:val="20"/>
  </w:num>
  <w:num w:numId="14">
    <w:abstractNumId w:val="16"/>
  </w:num>
  <w:num w:numId="15">
    <w:abstractNumId w:val="18"/>
  </w:num>
  <w:num w:numId="16">
    <w:abstractNumId w:val="7"/>
  </w:num>
  <w:num w:numId="17">
    <w:abstractNumId w:val="9"/>
  </w:num>
  <w:num w:numId="18">
    <w:abstractNumId w:val="17"/>
  </w:num>
  <w:num w:numId="19">
    <w:abstractNumId w:val="22"/>
  </w:num>
  <w:num w:numId="20">
    <w:abstractNumId w:val="14"/>
  </w:num>
  <w:num w:numId="21">
    <w:abstractNumId w:val="5"/>
  </w:num>
  <w:num w:numId="22">
    <w:abstractNumId w:val="21"/>
  </w:num>
  <w:num w:numId="23">
    <w:abstractNumId w:val="6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F1A"/>
    <w:rsid w:val="00004612"/>
    <w:rsid w:val="00036A5D"/>
    <w:rsid w:val="000436D0"/>
    <w:rsid w:val="00045702"/>
    <w:rsid w:val="000479B2"/>
    <w:rsid w:val="000518CB"/>
    <w:rsid w:val="00057B39"/>
    <w:rsid w:val="00061614"/>
    <w:rsid w:val="00073E55"/>
    <w:rsid w:val="0007646E"/>
    <w:rsid w:val="000E0032"/>
    <w:rsid w:val="000F3009"/>
    <w:rsid w:val="001142D3"/>
    <w:rsid w:val="00115877"/>
    <w:rsid w:val="00133A1C"/>
    <w:rsid w:val="001738DB"/>
    <w:rsid w:val="00173EA5"/>
    <w:rsid w:val="0017532A"/>
    <w:rsid w:val="00186B71"/>
    <w:rsid w:val="00192813"/>
    <w:rsid w:val="001A38E7"/>
    <w:rsid w:val="001B5881"/>
    <w:rsid w:val="001C1FA8"/>
    <w:rsid w:val="001D23BC"/>
    <w:rsid w:val="001D6189"/>
    <w:rsid w:val="001D7651"/>
    <w:rsid w:val="001E4007"/>
    <w:rsid w:val="001F1825"/>
    <w:rsid w:val="001F660C"/>
    <w:rsid w:val="001F788D"/>
    <w:rsid w:val="00204BA5"/>
    <w:rsid w:val="002070E2"/>
    <w:rsid w:val="00210BA2"/>
    <w:rsid w:val="00211341"/>
    <w:rsid w:val="00216281"/>
    <w:rsid w:val="00223744"/>
    <w:rsid w:val="0022441C"/>
    <w:rsid w:val="002265D3"/>
    <w:rsid w:val="002321CC"/>
    <w:rsid w:val="0023569D"/>
    <w:rsid w:val="00240511"/>
    <w:rsid w:val="002457A6"/>
    <w:rsid w:val="00294D54"/>
    <w:rsid w:val="002968E3"/>
    <w:rsid w:val="002A3754"/>
    <w:rsid w:val="002A44E3"/>
    <w:rsid w:val="002A49E9"/>
    <w:rsid w:val="002A7040"/>
    <w:rsid w:val="002C7E58"/>
    <w:rsid w:val="002D3253"/>
    <w:rsid w:val="002D3C3B"/>
    <w:rsid w:val="002D6417"/>
    <w:rsid w:val="002E5517"/>
    <w:rsid w:val="002F12F0"/>
    <w:rsid w:val="00304A4E"/>
    <w:rsid w:val="003059DE"/>
    <w:rsid w:val="003153EE"/>
    <w:rsid w:val="00344474"/>
    <w:rsid w:val="00346F27"/>
    <w:rsid w:val="00352E6B"/>
    <w:rsid w:val="00356CD5"/>
    <w:rsid w:val="003766CA"/>
    <w:rsid w:val="003838F5"/>
    <w:rsid w:val="00385134"/>
    <w:rsid w:val="00397D86"/>
    <w:rsid w:val="003C2F1A"/>
    <w:rsid w:val="003C412A"/>
    <w:rsid w:val="003E7C1D"/>
    <w:rsid w:val="003F1B74"/>
    <w:rsid w:val="003F32DF"/>
    <w:rsid w:val="00402D2E"/>
    <w:rsid w:val="00404698"/>
    <w:rsid w:val="004145E0"/>
    <w:rsid w:val="00435996"/>
    <w:rsid w:val="00437D1B"/>
    <w:rsid w:val="004407C9"/>
    <w:rsid w:val="00440E31"/>
    <w:rsid w:val="00442E98"/>
    <w:rsid w:val="004607DC"/>
    <w:rsid w:val="004744AB"/>
    <w:rsid w:val="00491139"/>
    <w:rsid w:val="00491E76"/>
    <w:rsid w:val="004A3B65"/>
    <w:rsid w:val="004A5B0C"/>
    <w:rsid w:val="004C54D6"/>
    <w:rsid w:val="004E4146"/>
    <w:rsid w:val="004E5727"/>
    <w:rsid w:val="004F0DDC"/>
    <w:rsid w:val="004F3E41"/>
    <w:rsid w:val="0050323E"/>
    <w:rsid w:val="005060F6"/>
    <w:rsid w:val="005106F0"/>
    <w:rsid w:val="0051355E"/>
    <w:rsid w:val="00514095"/>
    <w:rsid w:val="00521D8A"/>
    <w:rsid w:val="00532F56"/>
    <w:rsid w:val="0054074B"/>
    <w:rsid w:val="00550803"/>
    <w:rsid w:val="005545E2"/>
    <w:rsid w:val="005614A6"/>
    <w:rsid w:val="005628D0"/>
    <w:rsid w:val="005713B8"/>
    <w:rsid w:val="00594106"/>
    <w:rsid w:val="005A3FCE"/>
    <w:rsid w:val="005B6A8C"/>
    <w:rsid w:val="005E1152"/>
    <w:rsid w:val="005E477A"/>
    <w:rsid w:val="005F1984"/>
    <w:rsid w:val="00607793"/>
    <w:rsid w:val="00616C99"/>
    <w:rsid w:val="00632949"/>
    <w:rsid w:val="00637A3E"/>
    <w:rsid w:val="00656A44"/>
    <w:rsid w:val="006642BB"/>
    <w:rsid w:val="00673FEB"/>
    <w:rsid w:val="0068372B"/>
    <w:rsid w:val="006879D6"/>
    <w:rsid w:val="00693ECA"/>
    <w:rsid w:val="006A302C"/>
    <w:rsid w:val="006B674F"/>
    <w:rsid w:val="006C008D"/>
    <w:rsid w:val="006D1076"/>
    <w:rsid w:val="006D7A9A"/>
    <w:rsid w:val="006D7D8A"/>
    <w:rsid w:val="006F07BF"/>
    <w:rsid w:val="006F2026"/>
    <w:rsid w:val="006F558E"/>
    <w:rsid w:val="00723D4C"/>
    <w:rsid w:val="00731231"/>
    <w:rsid w:val="00741DDF"/>
    <w:rsid w:val="00751DCE"/>
    <w:rsid w:val="00752B4A"/>
    <w:rsid w:val="00755085"/>
    <w:rsid w:val="00757B89"/>
    <w:rsid w:val="00790487"/>
    <w:rsid w:val="007916E1"/>
    <w:rsid w:val="007959EE"/>
    <w:rsid w:val="007A372E"/>
    <w:rsid w:val="007B4680"/>
    <w:rsid w:val="007B4DD8"/>
    <w:rsid w:val="007C4039"/>
    <w:rsid w:val="007C6824"/>
    <w:rsid w:val="007C71E0"/>
    <w:rsid w:val="007D181C"/>
    <w:rsid w:val="007E35E9"/>
    <w:rsid w:val="007E5BEC"/>
    <w:rsid w:val="007F1C82"/>
    <w:rsid w:val="00807E22"/>
    <w:rsid w:val="00817FB4"/>
    <w:rsid w:val="008200A0"/>
    <w:rsid w:val="008229C2"/>
    <w:rsid w:val="0084665E"/>
    <w:rsid w:val="008470F1"/>
    <w:rsid w:val="00856B53"/>
    <w:rsid w:val="00861386"/>
    <w:rsid w:val="0087396B"/>
    <w:rsid w:val="0087591B"/>
    <w:rsid w:val="00875C23"/>
    <w:rsid w:val="0089409D"/>
    <w:rsid w:val="008C3203"/>
    <w:rsid w:val="008C32DC"/>
    <w:rsid w:val="008E1C19"/>
    <w:rsid w:val="008E4867"/>
    <w:rsid w:val="008F0334"/>
    <w:rsid w:val="008F0CC9"/>
    <w:rsid w:val="008F3601"/>
    <w:rsid w:val="008F5940"/>
    <w:rsid w:val="0090334A"/>
    <w:rsid w:val="00904268"/>
    <w:rsid w:val="00905487"/>
    <w:rsid w:val="009175D9"/>
    <w:rsid w:val="009233A7"/>
    <w:rsid w:val="00940FDD"/>
    <w:rsid w:val="00962B27"/>
    <w:rsid w:val="0096426A"/>
    <w:rsid w:val="00971D78"/>
    <w:rsid w:val="00975C74"/>
    <w:rsid w:val="009806DB"/>
    <w:rsid w:val="0098075B"/>
    <w:rsid w:val="00993C07"/>
    <w:rsid w:val="009A6827"/>
    <w:rsid w:val="009A6B95"/>
    <w:rsid w:val="009A757D"/>
    <w:rsid w:val="009B38E3"/>
    <w:rsid w:val="009B472F"/>
    <w:rsid w:val="009B65C4"/>
    <w:rsid w:val="009D2E4A"/>
    <w:rsid w:val="009D3350"/>
    <w:rsid w:val="009F350B"/>
    <w:rsid w:val="00A0198C"/>
    <w:rsid w:val="00A150F7"/>
    <w:rsid w:val="00A16B32"/>
    <w:rsid w:val="00A16C14"/>
    <w:rsid w:val="00A43AAA"/>
    <w:rsid w:val="00A52264"/>
    <w:rsid w:val="00A5254A"/>
    <w:rsid w:val="00A61C9C"/>
    <w:rsid w:val="00A75B11"/>
    <w:rsid w:val="00A846BC"/>
    <w:rsid w:val="00A935B3"/>
    <w:rsid w:val="00AA74CE"/>
    <w:rsid w:val="00AE3D2F"/>
    <w:rsid w:val="00AF143C"/>
    <w:rsid w:val="00AF2C87"/>
    <w:rsid w:val="00B009FF"/>
    <w:rsid w:val="00B02190"/>
    <w:rsid w:val="00B14FA9"/>
    <w:rsid w:val="00B17435"/>
    <w:rsid w:val="00B223B7"/>
    <w:rsid w:val="00B4623C"/>
    <w:rsid w:val="00B51538"/>
    <w:rsid w:val="00B54C7D"/>
    <w:rsid w:val="00B5591F"/>
    <w:rsid w:val="00B5768F"/>
    <w:rsid w:val="00B667C3"/>
    <w:rsid w:val="00B73DBF"/>
    <w:rsid w:val="00B80781"/>
    <w:rsid w:val="00B91004"/>
    <w:rsid w:val="00B91EEF"/>
    <w:rsid w:val="00B9549F"/>
    <w:rsid w:val="00BA41CD"/>
    <w:rsid w:val="00BB0351"/>
    <w:rsid w:val="00BE7DC2"/>
    <w:rsid w:val="00C04B5E"/>
    <w:rsid w:val="00C2465E"/>
    <w:rsid w:val="00C33C8B"/>
    <w:rsid w:val="00C51CCC"/>
    <w:rsid w:val="00C5446C"/>
    <w:rsid w:val="00C6630C"/>
    <w:rsid w:val="00C72345"/>
    <w:rsid w:val="00C72351"/>
    <w:rsid w:val="00C7437B"/>
    <w:rsid w:val="00C845E8"/>
    <w:rsid w:val="00C86A57"/>
    <w:rsid w:val="00CA1EDC"/>
    <w:rsid w:val="00CA2AE6"/>
    <w:rsid w:val="00CB2996"/>
    <w:rsid w:val="00CB6956"/>
    <w:rsid w:val="00CC0776"/>
    <w:rsid w:val="00CD5FDD"/>
    <w:rsid w:val="00CE6625"/>
    <w:rsid w:val="00D052EE"/>
    <w:rsid w:val="00D05477"/>
    <w:rsid w:val="00D0676A"/>
    <w:rsid w:val="00D12209"/>
    <w:rsid w:val="00D240AF"/>
    <w:rsid w:val="00D2703C"/>
    <w:rsid w:val="00D32A98"/>
    <w:rsid w:val="00D55520"/>
    <w:rsid w:val="00D633EF"/>
    <w:rsid w:val="00D94B4B"/>
    <w:rsid w:val="00D96FE2"/>
    <w:rsid w:val="00DA062E"/>
    <w:rsid w:val="00DB489C"/>
    <w:rsid w:val="00DF2FFF"/>
    <w:rsid w:val="00E005AD"/>
    <w:rsid w:val="00E11838"/>
    <w:rsid w:val="00E13D19"/>
    <w:rsid w:val="00E22F6A"/>
    <w:rsid w:val="00E2645D"/>
    <w:rsid w:val="00E427D4"/>
    <w:rsid w:val="00E479B7"/>
    <w:rsid w:val="00E50031"/>
    <w:rsid w:val="00E6494B"/>
    <w:rsid w:val="00E7238B"/>
    <w:rsid w:val="00E879E5"/>
    <w:rsid w:val="00E9063A"/>
    <w:rsid w:val="00E916DC"/>
    <w:rsid w:val="00E923FB"/>
    <w:rsid w:val="00E94A10"/>
    <w:rsid w:val="00E96964"/>
    <w:rsid w:val="00EA7A4E"/>
    <w:rsid w:val="00EC3612"/>
    <w:rsid w:val="00EE12FE"/>
    <w:rsid w:val="00EE6B07"/>
    <w:rsid w:val="00EE7761"/>
    <w:rsid w:val="00EF708E"/>
    <w:rsid w:val="00F0030D"/>
    <w:rsid w:val="00F0609C"/>
    <w:rsid w:val="00F144A3"/>
    <w:rsid w:val="00F14DC0"/>
    <w:rsid w:val="00F24B69"/>
    <w:rsid w:val="00F31956"/>
    <w:rsid w:val="00F35D23"/>
    <w:rsid w:val="00F54F2B"/>
    <w:rsid w:val="00F63D74"/>
    <w:rsid w:val="00F64D7C"/>
    <w:rsid w:val="00F7364B"/>
    <w:rsid w:val="00F94214"/>
    <w:rsid w:val="00FC00A3"/>
    <w:rsid w:val="00FC3A8C"/>
    <w:rsid w:val="00FC436B"/>
    <w:rsid w:val="00FC5B06"/>
    <w:rsid w:val="00FE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CE"/>
  </w:style>
  <w:style w:type="paragraph" w:styleId="1">
    <w:name w:val="heading 1"/>
    <w:basedOn w:val="a"/>
    <w:next w:val="a"/>
    <w:link w:val="10"/>
    <w:qFormat/>
    <w:rsid w:val="003C2F1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F1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F1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C2F1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2F1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C2F1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3C2F1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C2F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next w:val="a4"/>
    <w:uiPriority w:val="1"/>
    <w:qFormat/>
    <w:rsid w:val="003C2F1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C2F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3C2F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3C2F1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C2F1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3C2F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3C2F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 Spacing"/>
    <w:uiPriority w:val="1"/>
    <w:qFormat/>
    <w:rsid w:val="003C2F1A"/>
    <w:pPr>
      <w:spacing w:after="0" w:line="240" w:lineRule="auto"/>
    </w:pPr>
  </w:style>
  <w:style w:type="table" w:styleId="a9">
    <w:name w:val="Table Grid"/>
    <w:basedOn w:val="a1"/>
    <w:uiPriority w:val="39"/>
    <w:rsid w:val="003C2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A16C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16C14"/>
    <w:pPr>
      <w:widowControl w:val="0"/>
      <w:shd w:val="clear" w:color="auto" w:fill="FFFFFF"/>
      <w:spacing w:before="900" w:after="540" w:line="301" w:lineRule="exact"/>
      <w:ind w:hanging="340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Полужирный"/>
    <w:basedOn w:val="22"/>
    <w:rsid w:val="00607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5A3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a">
    <w:name w:val="Body Text"/>
    <w:basedOn w:val="a"/>
    <w:link w:val="ab"/>
    <w:uiPriority w:val="99"/>
    <w:unhideWhenUsed/>
    <w:rsid w:val="00FC436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C436B"/>
  </w:style>
  <w:style w:type="paragraph" w:styleId="ac">
    <w:name w:val="header"/>
    <w:basedOn w:val="a"/>
    <w:link w:val="ad"/>
    <w:uiPriority w:val="99"/>
    <w:unhideWhenUsed/>
    <w:rsid w:val="00B9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1004"/>
  </w:style>
  <w:style w:type="paragraph" w:styleId="ae">
    <w:name w:val="footer"/>
    <w:basedOn w:val="a"/>
    <w:link w:val="af"/>
    <w:uiPriority w:val="99"/>
    <w:unhideWhenUsed/>
    <w:rsid w:val="00B9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1004"/>
  </w:style>
  <w:style w:type="character" w:customStyle="1" w:styleId="markedcontent">
    <w:name w:val="markedcontent"/>
    <w:basedOn w:val="a0"/>
    <w:rsid w:val="007E5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cp:lastPrinted>2023-09-13T11:11:00Z</cp:lastPrinted>
  <dcterms:created xsi:type="dcterms:W3CDTF">2024-08-20T13:36:00Z</dcterms:created>
  <dcterms:modified xsi:type="dcterms:W3CDTF">2024-08-20T13:36:00Z</dcterms:modified>
</cp:coreProperties>
</file>