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6824"/>
        <w:gridCol w:w="1843"/>
      </w:tblGrid>
      <w:tr w:rsidR="00DE11CE" w14:paraId="4DEEC9E1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418" w14:textId="77777777" w:rsidR="00DE11CE" w:rsidRPr="00D76ADC" w:rsidRDefault="00DD189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D76AD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732" w14:textId="77777777" w:rsidR="00DE11CE" w:rsidRPr="00D76ADC" w:rsidRDefault="00DD189C" w:rsidP="00EE680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 w:rsidRPr="00D76ADC">
              <w:rPr>
                <w:rFonts w:ascii="Times New Roman" w:hAnsi="Times New Roman"/>
                <w:i/>
                <w:iCs/>
                <w:sz w:val="28"/>
                <w:szCs w:val="28"/>
              </w:rPr>
              <w:t>Предмет (класс)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00E8" w14:textId="77777777" w:rsidR="00DE11CE" w:rsidRPr="00D76ADC" w:rsidRDefault="00DD189C" w:rsidP="00EE680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76ADC">
              <w:rPr>
                <w:rFonts w:ascii="Times New Roman" w:hAnsi="Times New Roman"/>
                <w:i/>
                <w:iCs/>
                <w:sz w:val="28"/>
                <w:szCs w:val="28"/>
              </w:rPr>
              <w:t>Дата</w:t>
            </w:r>
          </w:p>
        </w:tc>
      </w:tr>
      <w:tr w:rsidR="00DE11CE" w14:paraId="1DBA4136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9470" w14:textId="31F5AC9F" w:rsidR="00DE11CE" w:rsidRDefault="00D76A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D63" w14:textId="77777777" w:rsidR="00DE11CE" w:rsidRDefault="00DD1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 (9-11)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6A7F" w14:textId="12B28A50" w:rsidR="00DE11CE" w:rsidRDefault="00DD1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8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EE68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E11CE" w14:paraId="4C732896" w14:textId="77777777" w:rsidTr="00854FA5">
        <w:trPr>
          <w:trHeight w:val="27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7B81" w14:textId="150CBE7C" w:rsidR="00DE11CE" w:rsidRDefault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B0E5" w14:textId="77777777" w:rsidR="00DE11CE" w:rsidRDefault="00DD1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2167" w14:textId="7009C46B" w:rsidR="00DE11CE" w:rsidRDefault="00DD1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8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EE68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E11CE" w14:paraId="442AF254" w14:textId="77777777" w:rsidTr="00854FA5">
        <w:trPr>
          <w:trHeight w:val="3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D6DC" w14:textId="2AAD51F8" w:rsidR="00DE11CE" w:rsidRDefault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A3FF" w14:textId="77777777" w:rsidR="00DE11CE" w:rsidRDefault="00DD1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1AAB" w14:textId="0DC22FE9" w:rsidR="00DE11CE" w:rsidRDefault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D189C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D189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E11CE" w14:paraId="49766EE6" w14:textId="77777777" w:rsidTr="00854FA5">
        <w:trPr>
          <w:trHeight w:val="38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630C" w14:textId="475ACB2D" w:rsidR="00DE11CE" w:rsidRDefault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97BC" w14:textId="77777777" w:rsidR="00DE11CE" w:rsidRDefault="00DD1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A8A4" w14:textId="305F4157" w:rsidR="00DE11CE" w:rsidRDefault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D189C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D189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E680E" w14:paraId="1A1C675B" w14:textId="77777777" w:rsidTr="00854FA5">
        <w:trPr>
          <w:trHeight w:val="271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3398" w14:textId="6B459743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40EF" w14:textId="0062D9AE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E30" w14:textId="6DD12B09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E680E" w14:paraId="6D7F06F3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46CB" w14:textId="47D07662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066" w14:textId="6FE0CB9F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 (технология)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DD0C" w14:textId="55EDBDDC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19.09.2025 г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.</w:t>
            </w:r>
          </w:p>
        </w:tc>
      </w:tr>
      <w:tr w:rsidR="00EE680E" w14:paraId="02843633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034" w14:textId="77777777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2256" w14:textId="6FC0ACBD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(МХК)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EFBE" w14:textId="71CF6AA8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22.09.2025 г.</w:t>
            </w:r>
          </w:p>
        </w:tc>
      </w:tr>
      <w:tr w:rsidR="00EE680E" w14:paraId="146A8DFB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B475" w14:textId="2599264A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8A2" w14:textId="5D74B1D3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Астрономия на платформе «Сириус. Курсы»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E74E" w14:textId="4D94B6E6" w:rsidR="00EE680E" w:rsidRP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  <w:r w:rsidRPr="00EE680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09</w:t>
            </w:r>
            <w:r w:rsidRPr="00EE680E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EE680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EE680E" w14:paraId="1E85CADC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2AD" w14:textId="0DC4144B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2CB7" w14:textId="2CEC0611" w:rsidR="00EE680E" w:rsidRDefault="00EE680E" w:rsidP="00EE68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4876" w14:textId="17B0D0E4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EE680E" w14:paraId="4D15478C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E60A" w14:textId="6D1A59B4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C6CD" w14:textId="26F04BE6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 (9-11)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9704" w14:textId="1BAB7A1D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E680E" w14:paraId="1AC165DE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DCCB" w14:textId="7D7A439D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316F" w14:textId="5680DFA9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596C" w14:textId="0D2D2571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E680E" w14:paraId="0F91E35E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0918" w14:textId="1D636A0B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8CEC" w14:textId="09E7F52D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436" w14:textId="56B46B92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EE680E" w14:paraId="68ED01F7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26A" w14:textId="20808077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90B" w14:textId="60EAD864" w:rsidR="00EE680E" w:rsidRDefault="00EE680E" w:rsidP="00EE6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 на платформе «Сириус. Курсы»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315A" w14:textId="1D3BAC74" w:rsidR="00EE680E" w:rsidRPr="00854FA5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EE680E" w14:paraId="63FD01DC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04C4" w14:textId="24CC3FB9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9C8F" w14:textId="77777777" w:rsidR="00EE680E" w:rsidRDefault="00EE680E" w:rsidP="00EE680E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zh-C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усский язык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zh-CN" w:eastAsia="zh-CN"/>
              </w:rPr>
              <w:t>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0420" w14:textId="062DD1E0" w:rsidR="00EE680E" w:rsidRDefault="00EE680E" w:rsidP="00EE6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 г.</w:t>
            </w:r>
          </w:p>
        </w:tc>
      </w:tr>
      <w:tr w:rsidR="00854FA5" w14:paraId="69C421C2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44A3" w14:textId="51F1303C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2636" w14:textId="2CD44EAE" w:rsidR="00854FA5" w:rsidRDefault="00854FA5" w:rsidP="00854F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Французский язык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CF58" w14:textId="67DB3DBA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 г.</w:t>
            </w:r>
          </w:p>
        </w:tc>
      </w:tr>
      <w:tr w:rsidR="00854FA5" w14:paraId="7E91887C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F18F" w14:textId="6BD48C2F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BE0" w14:textId="5B391EB1" w:rsidR="00854FA5" w:rsidRPr="00854FA5" w:rsidRDefault="00854FA5" w:rsidP="00854FA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Биология на платформе «Сириус.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Курсы»(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0A71" w14:textId="5525344B" w:rsidR="00854FA5" w:rsidRP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54FA5" w14:paraId="4E01077B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B6B" w14:textId="196ED760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30C6" w14:textId="317BA077" w:rsidR="00854FA5" w:rsidRPr="00854FA5" w:rsidRDefault="00854FA5" w:rsidP="00854FA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Биология на платформе «Сириус.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Курсы»(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7-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1204" w14:textId="2904FC01" w:rsidR="00854FA5" w:rsidRP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54FA5" w14:paraId="115EB01D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655" w14:textId="3B35C44A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0CE4" w14:textId="63712A36" w:rsidR="00854FA5" w:rsidRDefault="00854FA5" w:rsidP="0085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 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1A5" w14:textId="7EBA2424" w:rsidR="00854FA5" w:rsidRDefault="00854FA5" w:rsidP="00854FA5">
            <w:pPr>
              <w:keepNext/>
              <w:keepLines/>
              <w:tabs>
                <w:tab w:val="left" w:pos="171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54FA5" w14:paraId="7ACC5308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9853" w14:textId="3A82C14D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7B53" w14:textId="1E7C83B9" w:rsidR="00854FA5" w:rsidRDefault="00854FA5" w:rsidP="0085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Обществознание(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EA75" w14:textId="377D7ED0" w:rsidR="00854FA5" w:rsidRDefault="00854FA5" w:rsidP="00854FA5">
            <w:pPr>
              <w:keepNext/>
              <w:keepLines/>
              <w:tabs>
                <w:tab w:val="left" w:pos="171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854FA5" w14:paraId="67EB5BEB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B5B" w14:textId="5E3E1B73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D645" w14:textId="6E6BC46A" w:rsidR="00854FA5" w:rsidRDefault="00854FA5" w:rsidP="0085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на платформе «Сириус. Курсы»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(4-6)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0AC8" w14:textId="061F85E3" w:rsidR="00854FA5" w:rsidRPr="00854FA5" w:rsidRDefault="00854FA5" w:rsidP="00854FA5">
            <w:pPr>
              <w:keepNext/>
              <w:keepLines/>
              <w:tabs>
                <w:tab w:val="left" w:pos="171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54FA5" w14:paraId="75F1433B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6623" w14:textId="6461C64A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1DC9" w14:textId="38EE1F0B" w:rsidR="00854FA5" w:rsidRDefault="00854FA5" w:rsidP="00854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на платформе «Сириус. Курсы»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(7-11)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9663" w14:textId="6EF055D5" w:rsidR="00854FA5" w:rsidRPr="00854FA5" w:rsidRDefault="00854FA5" w:rsidP="00854FA5">
            <w:pPr>
              <w:keepNext/>
              <w:keepLines/>
              <w:tabs>
                <w:tab w:val="left" w:pos="171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54FA5" w14:paraId="67D14CF7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12B6" w14:textId="04919101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C993" w14:textId="77777777" w:rsidR="00854FA5" w:rsidRDefault="00854FA5" w:rsidP="00854FA5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платформе «Сириус. Курсы»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F72E" w14:textId="2FE99F1C" w:rsidR="00854FA5" w:rsidRPr="00854FA5" w:rsidRDefault="00854FA5" w:rsidP="00854FA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16.10.2025 г.</w:t>
            </w:r>
          </w:p>
        </w:tc>
      </w:tr>
      <w:tr w:rsidR="00854FA5" w14:paraId="3D00F945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DC3" w14:textId="2EBB3B96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708" w14:textId="09517E07" w:rsidR="00854FA5" w:rsidRDefault="00854FA5" w:rsidP="00854F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платформе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(Робототехника)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BE6" w14:textId="79BA1AAC" w:rsidR="00854FA5" w:rsidRP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854FA5" w14:paraId="1B57C2DE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A980" w14:textId="489847AF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80BF" w14:textId="08BEDC5E" w:rsidR="00854FA5" w:rsidRDefault="00854FA5" w:rsidP="00854F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платформе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Программирование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2C9" w14:textId="06A3280C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.10.2025 г.</w:t>
            </w:r>
          </w:p>
        </w:tc>
      </w:tr>
      <w:tr w:rsidR="00854FA5" w14:paraId="2A93CDBF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AD2" w14:textId="2D12380A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784B" w14:textId="0B620F64" w:rsidR="00854FA5" w:rsidRDefault="00854FA5" w:rsidP="00854F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платформе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Информационная безопасность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351" w14:textId="17675D73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.10.2025 г.</w:t>
            </w:r>
          </w:p>
        </w:tc>
      </w:tr>
      <w:tr w:rsidR="00854FA5" w14:paraId="4AE98D6F" w14:textId="77777777" w:rsidTr="00854FA5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B90F" w14:textId="2D0F1934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3C27" w14:textId="625D058A" w:rsidR="00854FA5" w:rsidRDefault="00854FA5" w:rsidP="00854F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 платформе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Искуственный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интеллект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9DD9" w14:textId="14ED2592" w:rsidR="00854FA5" w:rsidRDefault="00854FA5" w:rsidP="00854F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854FA5">
              <w:rPr>
                <w:rFonts w:ascii="Times New Roman" w:hAnsi="Times New Roman"/>
                <w:b/>
                <w:bCs/>
                <w:sz w:val="28"/>
                <w:szCs w:val="28"/>
              </w:rPr>
              <w:t>.10.2025 г.</w:t>
            </w:r>
          </w:p>
        </w:tc>
      </w:tr>
    </w:tbl>
    <w:p w14:paraId="0348F1A1" w14:textId="77777777" w:rsidR="00DE11CE" w:rsidRDefault="00DE11CE"/>
    <w:p w14:paraId="206A6DC7" w14:textId="77777777" w:rsidR="00DE11CE" w:rsidRDefault="00DE11CE"/>
    <w:sectPr w:rsidR="00DE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CF82" w14:textId="77777777" w:rsidR="00FF7E9C" w:rsidRDefault="00FF7E9C">
      <w:pPr>
        <w:spacing w:line="240" w:lineRule="auto"/>
      </w:pPr>
      <w:r>
        <w:separator/>
      </w:r>
    </w:p>
  </w:endnote>
  <w:endnote w:type="continuationSeparator" w:id="0">
    <w:p w14:paraId="09609431" w14:textId="77777777" w:rsidR="00FF7E9C" w:rsidRDefault="00FF7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EBC6" w14:textId="77777777" w:rsidR="00DE11CE" w:rsidRDefault="00DE11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C6D3" w14:textId="77777777" w:rsidR="00DE11CE" w:rsidRDefault="00DE11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CE5" w14:textId="77777777" w:rsidR="00DE11CE" w:rsidRDefault="00DE11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D4A2" w14:textId="77777777" w:rsidR="00FF7E9C" w:rsidRDefault="00FF7E9C">
      <w:pPr>
        <w:spacing w:after="0"/>
      </w:pPr>
      <w:r>
        <w:separator/>
      </w:r>
    </w:p>
  </w:footnote>
  <w:footnote w:type="continuationSeparator" w:id="0">
    <w:p w14:paraId="379F9397" w14:textId="77777777" w:rsidR="00FF7E9C" w:rsidRDefault="00FF7E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B3DB" w14:textId="77777777" w:rsidR="00DE11CE" w:rsidRDefault="00DE11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134E" w14:textId="77777777" w:rsidR="00D76ADC" w:rsidRDefault="00DD189C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График ШЭ </w:t>
    </w:r>
    <w:proofErr w:type="spellStart"/>
    <w:r>
      <w:rPr>
        <w:rFonts w:ascii="Times New Roman" w:hAnsi="Times New Roman"/>
        <w:sz w:val="28"/>
        <w:szCs w:val="28"/>
      </w:rPr>
      <w:t>ВсОШ</w:t>
    </w:r>
    <w:proofErr w:type="spellEnd"/>
    <w:r>
      <w:rPr>
        <w:rFonts w:ascii="Times New Roman" w:hAnsi="Times New Roman"/>
        <w:sz w:val="28"/>
        <w:szCs w:val="28"/>
      </w:rPr>
      <w:t xml:space="preserve"> на 202</w:t>
    </w:r>
    <w:r w:rsidR="00D76ADC"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t>-202</w:t>
    </w:r>
    <w:r w:rsidR="00D76ADC">
      <w:rPr>
        <w:rFonts w:ascii="Times New Roman" w:hAnsi="Times New Roman"/>
        <w:sz w:val="28"/>
        <w:szCs w:val="28"/>
      </w:rPr>
      <w:t>6</w:t>
    </w:r>
  </w:p>
  <w:p w14:paraId="52F2DA9F" w14:textId="4A379926" w:rsidR="00DE11CE" w:rsidRDefault="00DD189C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56B6" w14:textId="77777777" w:rsidR="00DE11CE" w:rsidRDefault="00DE11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37"/>
    <w:rsid w:val="00574A0D"/>
    <w:rsid w:val="005F0B37"/>
    <w:rsid w:val="00681A9B"/>
    <w:rsid w:val="00734CFA"/>
    <w:rsid w:val="00854FA5"/>
    <w:rsid w:val="00A80EEA"/>
    <w:rsid w:val="00AB180E"/>
    <w:rsid w:val="00CB34F8"/>
    <w:rsid w:val="00D76ADC"/>
    <w:rsid w:val="00DD189C"/>
    <w:rsid w:val="00DE11CE"/>
    <w:rsid w:val="00E02C03"/>
    <w:rsid w:val="00E71656"/>
    <w:rsid w:val="00E80931"/>
    <w:rsid w:val="00EE680E"/>
    <w:rsid w:val="00FF7E9C"/>
    <w:rsid w:val="463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D891"/>
  <w15:docId w15:val="{FCF2C70B-047C-4A76-A82E-2B3ED4B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new</cp:lastModifiedBy>
  <cp:revision>12</cp:revision>
  <cp:lastPrinted>2023-09-07T06:46:00Z</cp:lastPrinted>
  <dcterms:created xsi:type="dcterms:W3CDTF">2023-09-01T10:05:00Z</dcterms:created>
  <dcterms:modified xsi:type="dcterms:W3CDTF">2025-09-08T07:19:00Z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BCC7EEAEB63D4CEEB9D8F345C5C3F5D4_12</vt:lpwstr>
  </property>
</Properties>
</file>