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859B" w14:textId="77777777" w:rsidR="00151F0B" w:rsidRPr="00151F0B" w:rsidRDefault="00151F0B" w:rsidP="00151F0B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151F0B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Памятка для участника школьного этапа всероссийской</w:t>
      </w:r>
      <w:r w:rsidRPr="00151F0B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br/>
        <w:t>олимпиады школьников на платформе «</w:t>
      </w:r>
      <w:proofErr w:type="spellStart"/>
      <w:r w:rsidRPr="00151F0B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Сириус.Курсы</w:t>
      </w:r>
      <w:proofErr w:type="spellEnd"/>
      <w:r w:rsidRPr="00151F0B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14:paraId="49C14228" w14:textId="77777777" w:rsidR="00151F0B" w:rsidRPr="00151F0B" w:rsidRDefault="00151F0B" w:rsidP="00151F0B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14:paraId="1613D0E0" w14:textId="77777777" w:rsidR="00151F0B" w:rsidRPr="00151F0B" w:rsidRDefault="00151F0B" w:rsidP="00151F0B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51F0B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1</w:t>
      </w:r>
    </w:p>
    <w:p w14:paraId="1140DAC6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КАЛЕНДАРЬ</w:t>
      </w:r>
    </w:p>
    <w:p w14:paraId="001596A8" w14:textId="4D8CD8D2" w:rsidR="00151F0B" w:rsidRPr="00151F0B" w:rsidRDefault="00151F0B" w:rsidP="0096240D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Внимательно ознакомьтесь с датами туров, актуальными для вашего региона. </w:t>
      </w:r>
      <w:r w:rsidR="0096240D"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hyperlink r:id="rId5" w:history="1">
        <w:r w:rsidR="0096240D" w:rsidRPr="007E2C21">
          <w:rPr>
            <w:rStyle w:val="a3"/>
            <w:rFonts w:ascii="Roboto" w:eastAsia="Times New Roman" w:hAnsi="Roboto" w:cs="Times New Roman"/>
            <w:sz w:val="27"/>
            <w:szCs w:val="27"/>
            <w:lang w:eastAsia="ru-RU"/>
          </w:rPr>
          <w:t>https://siriusolymp.ru/2025/about</w:t>
        </w:r>
      </w:hyperlink>
    </w:p>
    <w:p w14:paraId="57414B66" w14:textId="77777777" w:rsidR="00151F0B" w:rsidRPr="00151F0B" w:rsidRDefault="00151F0B" w:rsidP="00151F0B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51F0B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2</w:t>
      </w:r>
    </w:p>
    <w:p w14:paraId="7EF673E0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УЧАСТНИКА</w:t>
      </w:r>
    </w:p>
    <w:p w14:paraId="4FC84E76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14:paraId="5276E8E5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14:paraId="36D185D7" w14:textId="77777777" w:rsidR="00151F0B" w:rsidRPr="00151F0B" w:rsidRDefault="00151F0B" w:rsidP="00151F0B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Сириус.Курсы</w:t>
      </w:r>
      <w:proofErr w:type="spellEnd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 </w:t>
      </w:r>
      <w:proofErr w:type="spellStart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proofErr w:type="gramStart"/>
      <w:r w:rsidRPr="00151F0B">
        <w:rPr>
          <w:rFonts w:ascii="Roboto" w:eastAsia="Times New Roman" w:hAnsi="Roboto" w:cs="Times New Roman"/>
          <w:color w:val="424242"/>
          <w:sz w:val="27"/>
          <w:szCs w:val="27"/>
          <w:u w:val="single"/>
          <w:bdr w:val="none" w:sz="0" w:space="0" w:color="auto" w:frame="1"/>
          <w:lang w:eastAsia="ru-RU"/>
        </w:rPr>
        <w:t>uts.sirius</w:t>
      </w:r>
      <w:proofErr w:type="gramEnd"/>
      <w:r w:rsidRPr="00151F0B">
        <w:rPr>
          <w:rFonts w:ascii="Roboto" w:eastAsia="Times New Roman" w:hAnsi="Roboto" w:cs="Times New Roman"/>
          <w:color w:val="424242"/>
          <w:sz w:val="27"/>
          <w:szCs w:val="27"/>
          <w:u w:val="single"/>
          <w:bdr w:val="none" w:sz="0" w:space="0" w:color="auto" w:frame="1"/>
          <w:lang w:eastAsia="ru-RU"/>
        </w:rPr>
        <w:t>.online</w:t>
      </w:r>
      <w:proofErr w:type="spellEnd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не ранее чем за 1 час до начала тура.</w:t>
      </w:r>
    </w:p>
    <w:p w14:paraId="1F084B1F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14:paraId="1C3698B7" w14:textId="77777777" w:rsidR="00151F0B" w:rsidRPr="00151F0B" w:rsidRDefault="00151F0B" w:rsidP="00151F0B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51F0B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3</w:t>
      </w:r>
    </w:p>
    <w:p w14:paraId="758D5DA6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ЗАДАНИЯ</w:t>
      </w:r>
    </w:p>
    <w:p w14:paraId="4B4E99D9" w14:textId="77777777" w:rsidR="00151F0B" w:rsidRPr="00151F0B" w:rsidRDefault="00151F0B" w:rsidP="00151F0B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Узнайте на сайте олимпиады </w:t>
      </w:r>
      <w:hyperlink r:id="rId6" w:history="1">
        <w:r w:rsidRPr="00151F0B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сколько времени отводится на решение заданий олимпиады по выбранному предмету.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14:paraId="2170ED14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14:paraId="0443EA8A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14:paraId="3C89748B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решения некоторых туров вам могут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14:paraId="0048CC1F" w14:textId="77777777" w:rsidR="00151F0B" w:rsidRPr="00151F0B" w:rsidRDefault="00151F0B" w:rsidP="00151F0B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51F0B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4</w:t>
      </w:r>
    </w:p>
    <w:p w14:paraId="03CB69A7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РАБОЧЕЕ МЕСТО ОЛИМПИАДНИКА</w:t>
      </w:r>
    </w:p>
    <w:p w14:paraId="2DA0DB7A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14:paraId="0F1094D3" w14:textId="77777777" w:rsidR="00151F0B" w:rsidRPr="00151F0B" w:rsidRDefault="00151F0B" w:rsidP="00151F0B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51F0B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5</w:t>
      </w:r>
    </w:p>
    <w:p w14:paraId="0A2A2A7A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ПРАВИЛА РАБОТЫ В СИСТЕМЕ</w:t>
      </w:r>
    </w:p>
    <w:p w14:paraId="0EAC2E8D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14:paraId="7E829718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14:paraId="72EB814B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151F0B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туре по информатике в задачах по программированию учитывается лучшее решение.</w:t>
      </w:r>
    </w:p>
    <w:p w14:paraId="4FCC0F5C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время, отведенное на выполнение </w:t>
      </w:r>
      <w:proofErr w:type="gramStart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заданий</w:t>
      </w:r>
      <w:proofErr w:type="gramEnd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истекло,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14:paraId="627612AA" w14:textId="77777777" w:rsidR="00151F0B" w:rsidRPr="00151F0B" w:rsidRDefault="00151F0B" w:rsidP="00151F0B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151F0B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14:paraId="66B6E038" w14:textId="77777777" w:rsidR="00151F0B" w:rsidRPr="00151F0B" w:rsidRDefault="00151F0B" w:rsidP="00151F0B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51F0B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6</w:t>
      </w:r>
    </w:p>
    <w:p w14:paraId="10C4A3BB" w14:textId="77777777" w:rsidR="00151F0B" w:rsidRPr="00151F0B" w:rsidRDefault="00151F0B" w:rsidP="00151F0B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ОЛИМПИАДЫ</w:t>
      </w:r>
    </w:p>
    <w:p w14:paraId="62C9F92D" w14:textId="77777777" w:rsidR="00151F0B" w:rsidRPr="00151F0B" w:rsidRDefault="00151F0B" w:rsidP="00151F0B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hyperlink r:id="rId7" w:history="1">
        <w:r w:rsidRPr="00151F0B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заданий.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Разберите вместе с учителем вашу работу, используя текстовые и </w:t>
      </w:r>
      <w:proofErr w:type="spellStart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151F0B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</w:p>
    <w:p w14:paraId="45280010" w14:textId="77777777" w:rsidR="009604D3" w:rsidRDefault="009604D3"/>
    <w:sectPr w:rsidR="0096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6D2"/>
    <w:multiLevelType w:val="multilevel"/>
    <w:tmpl w:val="91A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D3"/>
    <w:rsid w:val="00151F0B"/>
    <w:rsid w:val="009604D3"/>
    <w:rsid w:val="009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E3EF"/>
  <w15:chartTrackingRefBased/>
  <w15:docId w15:val="{ADE6E54A-4675-4937-B3F5-20D1BD9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4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1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70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1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9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351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069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2319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77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7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592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90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57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03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6921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223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706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37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s://siriusolymp.ru/2025/abo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new</cp:lastModifiedBy>
  <cp:revision>4</cp:revision>
  <dcterms:created xsi:type="dcterms:W3CDTF">2024-09-10T10:45:00Z</dcterms:created>
  <dcterms:modified xsi:type="dcterms:W3CDTF">2025-09-08T06:29:00Z</dcterms:modified>
</cp:coreProperties>
</file>