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A349" w14:textId="77777777" w:rsidR="000976C4" w:rsidRPr="00BC5276" w:rsidRDefault="000976C4" w:rsidP="007136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276">
        <w:rPr>
          <w:rFonts w:ascii="Times New Roman" w:hAnsi="Times New Roman" w:cs="Times New Roman"/>
          <w:b/>
          <w:bCs/>
          <w:sz w:val="28"/>
          <w:szCs w:val="28"/>
        </w:rPr>
        <w:t>СОСТАВ ПРОФСОЮЗНОГО КОМИТЕТА</w:t>
      </w:r>
    </w:p>
    <w:p w14:paraId="43B2F42C" w14:textId="48B6ABB5" w:rsidR="000976C4" w:rsidRPr="00BC5276" w:rsidRDefault="000976C4" w:rsidP="000976C4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>Председатель ПК: Старикова Виктория Владимировна, педагог-психолог</w:t>
      </w:r>
    </w:p>
    <w:p w14:paraId="434E0EDB" w14:textId="77777777" w:rsidR="000976C4" w:rsidRPr="00BC5276" w:rsidRDefault="000976C4" w:rsidP="000976C4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49CBD5A" w14:textId="6A5B4C43" w:rsidR="000976C4" w:rsidRPr="00BC5276" w:rsidRDefault="000976C4" w:rsidP="000976C4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>- культмассовая работа — Коновалова Е.Г. - воспитатель.</w:t>
      </w:r>
    </w:p>
    <w:p w14:paraId="2C18FEB6" w14:textId="777BAB03" w:rsidR="000976C4" w:rsidRPr="00BC5276" w:rsidRDefault="000976C4" w:rsidP="000976C4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уполномоченный по ОТ — </w:t>
      </w:r>
      <w:proofErr w:type="spellStart"/>
      <w:r w:rsidRPr="00BC5276">
        <w:rPr>
          <w:rFonts w:ascii="Times New Roman" w:hAnsi="Times New Roman" w:cs="Times New Roman"/>
          <w:sz w:val="28"/>
          <w:szCs w:val="28"/>
        </w:rPr>
        <w:t>Татарчук</w:t>
      </w:r>
      <w:proofErr w:type="spellEnd"/>
      <w:r w:rsidRPr="00BC5276">
        <w:rPr>
          <w:rFonts w:ascii="Times New Roman" w:hAnsi="Times New Roman" w:cs="Times New Roman"/>
          <w:sz w:val="28"/>
          <w:szCs w:val="28"/>
        </w:rPr>
        <w:t xml:space="preserve"> Е.В., воспитатель</w:t>
      </w:r>
    </w:p>
    <w:p w14:paraId="55F05DDD" w14:textId="77777777" w:rsidR="000976C4" w:rsidRPr="00BC5276" w:rsidRDefault="000976C4" w:rsidP="000976C4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правозащитная работа — </w:t>
      </w:r>
      <w:proofErr w:type="spellStart"/>
      <w:r w:rsidRPr="00BC5276">
        <w:rPr>
          <w:rFonts w:ascii="Times New Roman" w:hAnsi="Times New Roman" w:cs="Times New Roman"/>
          <w:sz w:val="28"/>
          <w:szCs w:val="28"/>
        </w:rPr>
        <w:t>Кумунджиева</w:t>
      </w:r>
      <w:proofErr w:type="spellEnd"/>
      <w:r w:rsidRPr="00BC5276">
        <w:rPr>
          <w:rFonts w:ascii="Times New Roman" w:hAnsi="Times New Roman" w:cs="Times New Roman"/>
          <w:sz w:val="28"/>
          <w:szCs w:val="28"/>
        </w:rPr>
        <w:t xml:space="preserve"> О.Ю. - </w:t>
      </w:r>
      <w:proofErr w:type="spellStart"/>
      <w:r w:rsidRPr="00BC5276">
        <w:rPr>
          <w:rFonts w:ascii="Times New Roman" w:hAnsi="Times New Roman" w:cs="Times New Roman"/>
          <w:sz w:val="28"/>
          <w:szCs w:val="28"/>
        </w:rPr>
        <w:t>зам.зав</w:t>
      </w:r>
      <w:proofErr w:type="spellEnd"/>
      <w:r w:rsidRPr="00BC5276">
        <w:rPr>
          <w:rFonts w:ascii="Times New Roman" w:hAnsi="Times New Roman" w:cs="Times New Roman"/>
          <w:sz w:val="28"/>
          <w:szCs w:val="28"/>
        </w:rPr>
        <w:t>. По АХР</w:t>
      </w:r>
    </w:p>
    <w:p w14:paraId="75FEF803" w14:textId="58ABD240" w:rsidR="000976C4" w:rsidRPr="00BC5276" w:rsidRDefault="000976C4" w:rsidP="000976C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</w:t>
      </w:r>
      <w:r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 — организационная работа — </w:t>
      </w:r>
      <w:proofErr w:type="spellStart"/>
      <w:r w:rsidR="00375014"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>Ишоева</w:t>
      </w:r>
      <w:proofErr w:type="spellEnd"/>
      <w:r w:rsidR="00375014"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И.В., воспитатель</w:t>
      </w:r>
    </w:p>
    <w:p w14:paraId="37EFEEB9" w14:textId="77777777" w:rsidR="0071369B" w:rsidRPr="00BC5276" w:rsidRDefault="0071369B" w:rsidP="007136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276">
        <w:rPr>
          <w:rFonts w:ascii="Times New Roman" w:hAnsi="Times New Roman" w:cs="Times New Roman"/>
          <w:b/>
          <w:bCs/>
          <w:sz w:val="28"/>
          <w:szCs w:val="28"/>
        </w:rPr>
        <w:t>СОСТАВ РЕВИЗИОННОЙ КОМИССИИ</w:t>
      </w:r>
    </w:p>
    <w:p w14:paraId="0AA5FC89" w14:textId="72E80A88" w:rsidR="0071369B" w:rsidRPr="00BC5276" w:rsidRDefault="0071369B" w:rsidP="007136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Председатель: </w:t>
      </w:r>
      <w:r w:rsidR="00BA7E09"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>Гапонова Г.А., воспитатель</w:t>
      </w:r>
    </w:p>
    <w:p w14:paraId="1CD5D8A2" w14:textId="56534CD0" w:rsidR="0071369B" w:rsidRPr="00BC5276" w:rsidRDefault="0071369B" w:rsidP="007136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комиссии:</w:t>
      </w:r>
      <w:r w:rsidR="00BA7E09"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7E09"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>Деконская</w:t>
      </w:r>
      <w:proofErr w:type="spellEnd"/>
      <w:r w:rsidR="00BA7E09"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воспитатель</w:t>
      </w:r>
    </w:p>
    <w:p w14:paraId="7E889082" w14:textId="033AD3D2" w:rsidR="00BA7E09" w:rsidRPr="00BC5276" w:rsidRDefault="00BC5276" w:rsidP="007136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276">
        <w:rPr>
          <w:rFonts w:ascii="Times New Roman" w:hAnsi="Times New Roman" w:cs="Times New Roman"/>
          <w:color w:val="000000" w:themeColor="text1"/>
          <w:sz w:val="28"/>
          <w:szCs w:val="28"/>
        </w:rPr>
        <w:t>Кондратенко Е.С., воспитатель</w:t>
      </w:r>
    </w:p>
    <w:p w14:paraId="141906E0" w14:textId="77777777" w:rsidR="0071369B" w:rsidRPr="00BC5276" w:rsidRDefault="0071369B" w:rsidP="00BC52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276">
        <w:rPr>
          <w:rFonts w:ascii="Times New Roman" w:hAnsi="Times New Roman" w:cs="Times New Roman"/>
          <w:b/>
          <w:bCs/>
          <w:sz w:val="28"/>
          <w:szCs w:val="28"/>
        </w:rPr>
        <w:t>КОМИССИЯ ПО ОХРАНЕ ТРУДА</w:t>
      </w:r>
    </w:p>
    <w:p w14:paraId="1F297FBE" w14:textId="77777777" w:rsidR="0071369B" w:rsidRPr="00BC5276" w:rsidRDefault="0071369B" w:rsidP="0071369B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>От администрации:</w:t>
      </w:r>
    </w:p>
    <w:p w14:paraId="161650A0" w14:textId="5E1A4B25" w:rsidR="0071369B" w:rsidRPr="00BC5276" w:rsidRDefault="0071369B" w:rsidP="0071369B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>-</w:t>
      </w:r>
      <w:r w:rsidR="00F130B4" w:rsidRPr="00BC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0B4" w:rsidRPr="00BC5276">
        <w:rPr>
          <w:rFonts w:ascii="Times New Roman" w:hAnsi="Times New Roman" w:cs="Times New Roman"/>
          <w:sz w:val="28"/>
          <w:szCs w:val="28"/>
        </w:rPr>
        <w:t>Арсёнова</w:t>
      </w:r>
      <w:proofErr w:type="spellEnd"/>
      <w:r w:rsidR="00F130B4" w:rsidRPr="00BC5276">
        <w:rPr>
          <w:rFonts w:ascii="Times New Roman" w:hAnsi="Times New Roman" w:cs="Times New Roman"/>
          <w:sz w:val="28"/>
          <w:szCs w:val="28"/>
        </w:rPr>
        <w:t xml:space="preserve"> Н.В.</w:t>
      </w:r>
      <w:proofErr w:type="gramStart"/>
      <w:r w:rsidR="00F130B4" w:rsidRPr="00BC5276">
        <w:rPr>
          <w:rFonts w:ascii="Times New Roman" w:hAnsi="Times New Roman" w:cs="Times New Roman"/>
          <w:sz w:val="28"/>
          <w:szCs w:val="28"/>
        </w:rPr>
        <w:t xml:space="preserve">, </w:t>
      </w:r>
      <w:r w:rsidRPr="00BC5276">
        <w:rPr>
          <w:rFonts w:ascii="Times New Roman" w:hAnsi="Times New Roman" w:cs="Times New Roman"/>
          <w:sz w:val="28"/>
          <w:szCs w:val="28"/>
        </w:rPr>
        <w:t xml:space="preserve"> заведующ</w:t>
      </w:r>
      <w:r w:rsidR="00F130B4" w:rsidRPr="00BC5276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BC5276">
        <w:rPr>
          <w:rFonts w:ascii="Times New Roman" w:hAnsi="Times New Roman" w:cs="Times New Roman"/>
          <w:sz w:val="28"/>
          <w:szCs w:val="28"/>
        </w:rPr>
        <w:t xml:space="preserve"> </w:t>
      </w:r>
      <w:r w:rsidR="00F130B4" w:rsidRPr="00BC5276">
        <w:rPr>
          <w:rFonts w:ascii="Times New Roman" w:hAnsi="Times New Roman" w:cs="Times New Roman"/>
          <w:sz w:val="28"/>
          <w:szCs w:val="28"/>
        </w:rPr>
        <w:t>МБДОУ детский сад №6</w:t>
      </w:r>
    </w:p>
    <w:p w14:paraId="44487780" w14:textId="193695B7" w:rsidR="00617152" w:rsidRPr="00BC5276" w:rsidRDefault="0071369B" w:rsidP="0071369B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5276">
        <w:rPr>
          <w:rFonts w:ascii="Times New Roman" w:hAnsi="Times New Roman" w:cs="Times New Roman"/>
          <w:sz w:val="28"/>
          <w:szCs w:val="28"/>
        </w:rPr>
        <w:t>Кумунджиева</w:t>
      </w:r>
      <w:proofErr w:type="spellEnd"/>
      <w:r w:rsidRPr="00BC5276">
        <w:rPr>
          <w:rFonts w:ascii="Times New Roman" w:hAnsi="Times New Roman" w:cs="Times New Roman"/>
          <w:sz w:val="28"/>
          <w:szCs w:val="28"/>
        </w:rPr>
        <w:t xml:space="preserve"> О.Ю. - зам. </w:t>
      </w:r>
      <w:r w:rsidR="00F130B4" w:rsidRPr="00BC5276">
        <w:rPr>
          <w:rFonts w:ascii="Times New Roman" w:hAnsi="Times New Roman" w:cs="Times New Roman"/>
          <w:sz w:val="28"/>
          <w:szCs w:val="28"/>
        </w:rPr>
        <w:t>з</w:t>
      </w:r>
      <w:r w:rsidRPr="00BC5276">
        <w:rPr>
          <w:rFonts w:ascii="Times New Roman" w:hAnsi="Times New Roman" w:cs="Times New Roman"/>
          <w:sz w:val="28"/>
          <w:szCs w:val="28"/>
        </w:rPr>
        <w:t xml:space="preserve">ав. </w:t>
      </w:r>
      <w:r w:rsidR="00F130B4" w:rsidRPr="00BC5276">
        <w:rPr>
          <w:rFonts w:ascii="Times New Roman" w:hAnsi="Times New Roman" w:cs="Times New Roman"/>
          <w:sz w:val="28"/>
          <w:szCs w:val="28"/>
        </w:rPr>
        <w:t>п</w:t>
      </w:r>
      <w:r w:rsidRPr="00BC5276">
        <w:rPr>
          <w:rFonts w:ascii="Times New Roman" w:hAnsi="Times New Roman" w:cs="Times New Roman"/>
          <w:sz w:val="28"/>
          <w:szCs w:val="28"/>
        </w:rPr>
        <w:t>о АХ</w:t>
      </w:r>
    </w:p>
    <w:p w14:paraId="7CAD500F" w14:textId="77777777" w:rsidR="00370F7C" w:rsidRPr="00BC5276" w:rsidRDefault="00370F7C" w:rsidP="00370F7C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>От профсоюза:</w:t>
      </w:r>
    </w:p>
    <w:p w14:paraId="1FE5508E" w14:textId="7048E611" w:rsidR="00370F7C" w:rsidRPr="00BC5276" w:rsidRDefault="00370F7C" w:rsidP="00370F7C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>- Старикова В.В., педагог-психолог</w:t>
      </w:r>
    </w:p>
    <w:p w14:paraId="3B5009DD" w14:textId="5A7AEE25" w:rsidR="00370F7C" w:rsidRPr="00BC5276" w:rsidRDefault="00370F7C" w:rsidP="00370F7C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DC7D70" w:rsidRPr="00BC5276">
        <w:rPr>
          <w:rFonts w:ascii="Times New Roman" w:hAnsi="Times New Roman" w:cs="Times New Roman"/>
          <w:sz w:val="28"/>
          <w:szCs w:val="28"/>
        </w:rPr>
        <w:t>Татарчук</w:t>
      </w:r>
      <w:proofErr w:type="spellEnd"/>
      <w:r w:rsidR="00DC7D70" w:rsidRPr="00BC5276">
        <w:rPr>
          <w:rFonts w:ascii="Times New Roman" w:hAnsi="Times New Roman" w:cs="Times New Roman"/>
          <w:sz w:val="28"/>
          <w:szCs w:val="28"/>
        </w:rPr>
        <w:t xml:space="preserve"> Е.В,</w:t>
      </w:r>
      <w:r w:rsidRPr="00BC5276">
        <w:rPr>
          <w:rFonts w:ascii="Times New Roman" w:hAnsi="Times New Roman" w:cs="Times New Roman"/>
          <w:sz w:val="28"/>
          <w:szCs w:val="28"/>
        </w:rPr>
        <w:t xml:space="preserve"> у</w:t>
      </w:r>
      <w:r w:rsidR="00DC7D70" w:rsidRPr="00BC5276">
        <w:rPr>
          <w:rFonts w:ascii="Times New Roman" w:hAnsi="Times New Roman" w:cs="Times New Roman"/>
          <w:sz w:val="28"/>
          <w:szCs w:val="28"/>
        </w:rPr>
        <w:t>п</w:t>
      </w:r>
      <w:r w:rsidRPr="00BC5276">
        <w:rPr>
          <w:rFonts w:ascii="Times New Roman" w:hAnsi="Times New Roman" w:cs="Times New Roman"/>
          <w:sz w:val="28"/>
          <w:szCs w:val="28"/>
        </w:rPr>
        <w:t>олномоченный по ОТ и ТБ</w:t>
      </w:r>
    </w:p>
    <w:p w14:paraId="2C616E30" w14:textId="09F96952" w:rsidR="00370F7C" w:rsidRPr="00BC5276" w:rsidRDefault="00370F7C" w:rsidP="00DC7D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276">
        <w:rPr>
          <w:rFonts w:ascii="Times New Roman" w:hAnsi="Times New Roman" w:cs="Times New Roman"/>
          <w:b/>
          <w:bCs/>
          <w:sz w:val="28"/>
          <w:szCs w:val="28"/>
        </w:rPr>
        <w:t>СОСТАВ КОМИССИИ ПО РАСПРЕДЕЛЕНИЮ СТИМУЛИРУЮЩИХ</w:t>
      </w:r>
      <w:r w:rsidR="00DC7D70" w:rsidRPr="00BC5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5276">
        <w:rPr>
          <w:rFonts w:ascii="Times New Roman" w:hAnsi="Times New Roman" w:cs="Times New Roman"/>
          <w:b/>
          <w:bCs/>
          <w:sz w:val="28"/>
          <w:szCs w:val="28"/>
        </w:rPr>
        <w:t>ВЫПЛАТ</w:t>
      </w:r>
    </w:p>
    <w:p w14:paraId="30CCEFAB" w14:textId="1EBC7B8C" w:rsidR="00370F7C" w:rsidRPr="00BC5276" w:rsidRDefault="00370F7C" w:rsidP="00370F7C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C7D70" w:rsidRPr="00BC5276">
        <w:rPr>
          <w:rFonts w:ascii="Times New Roman" w:hAnsi="Times New Roman" w:cs="Times New Roman"/>
          <w:sz w:val="28"/>
          <w:szCs w:val="28"/>
        </w:rPr>
        <w:t>Арсёнова</w:t>
      </w:r>
      <w:proofErr w:type="spellEnd"/>
      <w:r w:rsidR="00DC7D70" w:rsidRPr="00BC5276">
        <w:rPr>
          <w:rFonts w:ascii="Times New Roman" w:hAnsi="Times New Roman" w:cs="Times New Roman"/>
          <w:sz w:val="28"/>
          <w:szCs w:val="28"/>
        </w:rPr>
        <w:t xml:space="preserve"> Н.В.</w:t>
      </w:r>
      <w:proofErr w:type="gramStart"/>
      <w:r w:rsidR="00DC7D70" w:rsidRPr="00BC5276">
        <w:rPr>
          <w:rFonts w:ascii="Times New Roman" w:hAnsi="Times New Roman" w:cs="Times New Roman"/>
          <w:sz w:val="28"/>
          <w:szCs w:val="28"/>
        </w:rPr>
        <w:t>,  заведующий</w:t>
      </w:r>
      <w:proofErr w:type="gramEnd"/>
      <w:r w:rsidR="00DC7D70" w:rsidRPr="00BC5276">
        <w:rPr>
          <w:rFonts w:ascii="Times New Roman" w:hAnsi="Times New Roman" w:cs="Times New Roman"/>
          <w:sz w:val="28"/>
          <w:szCs w:val="28"/>
        </w:rPr>
        <w:t xml:space="preserve"> МБДОУ детский сад №6</w:t>
      </w:r>
    </w:p>
    <w:p w14:paraId="411350DB" w14:textId="5CF3E4AE" w:rsidR="00370F7C" w:rsidRPr="00BC5276" w:rsidRDefault="00370F7C" w:rsidP="00370F7C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</w:t>
      </w:r>
      <w:r w:rsidR="00DC7D70" w:rsidRPr="00BC5276">
        <w:rPr>
          <w:rFonts w:ascii="Times New Roman" w:hAnsi="Times New Roman" w:cs="Times New Roman"/>
          <w:sz w:val="28"/>
          <w:szCs w:val="28"/>
        </w:rPr>
        <w:t>Старикова В.В.</w:t>
      </w:r>
      <w:r w:rsidRPr="00BC5276">
        <w:rPr>
          <w:rFonts w:ascii="Times New Roman" w:hAnsi="Times New Roman" w:cs="Times New Roman"/>
          <w:sz w:val="28"/>
          <w:szCs w:val="28"/>
        </w:rPr>
        <w:t xml:space="preserve"> - председатель ПК</w:t>
      </w:r>
    </w:p>
    <w:p w14:paraId="1D11C451" w14:textId="3FDC5B50" w:rsidR="00370F7C" w:rsidRPr="00BC5276" w:rsidRDefault="00370F7C" w:rsidP="00370F7C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</w:t>
      </w:r>
      <w:r w:rsidR="00DC7D70" w:rsidRPr="00BC5276">
        <w:rPr>
          <w:rFonts w:ascii="Times New Roman" w:hAnsi="Times New Roman" w:cs="Times New Roman"/>
          <w:sz w:val="28"/>
          <w:szCs w:val="28"/>
        </w:rPr>
        <w:t>Медведева В.Ю.,</w:t>
      </w:r>
      <w:r w:rsidRPr="00BC5276"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</w:p>
    <w:p w14:paraId="6F99AF5D" w14:textId="4E6CFC17" w:rsidR="00F130B4" w:rsidRPr="00BC5276" w:rsidRDefault="00370F7C" w:rsidP="00370F7C">
      <w:pPr>
        <w:rPr>
          <w:rFonts w:ascii="Times New Roman" w:hAnsi="Times New Roman" w:cs="Times New Roman"/>
          <w:sz w:val="28"/>
          <w:szCs w:val="28"/>
        </w:rPr>
      </w:pPr>
      <w:r w:rsidRPr="00BC52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C7D70" w:rsidRPr="00BC5276">
        <w:rPr>
          <w:rFonts w:ascii="Times New Roman" w:hAnsi="Times New Roman" w:cs="Times New Roman"/>
          <w:sz w:val="28"/>
          <w:szCs w:val="28"/>
        </w:rPr>
        <w:t>Татарчук</w:t>
      </w:r>
      <w:proofErr w:type="spellEnd"/>
      <w:r w:rsidR="00DC7D70" w:rsidRPr="00BC52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7D70" w:rsidRPr="00BC5276">
        <w:rPr>
          <w:rFonts w:ascii="Times New Roman" w:hAnsi="Times New Roman" w:cs="Times New Roman"/>
          <w:sz w:val="28"/>
          <w:szCs w:val="28"/>
        </w:rPr>
        <w:t>Е.В. ,</w:t>
      </w:r>
      <w:proofErr w:type="gramEnd"/>
      <w:r w:rsidR="00DC7D70" w:rsidRPr="00BC5276">
        <w:rPr>
          <w:rFonts w:ascii="Times New Roman" w:hAnsi="Times New Roman" w:cs="Times New Roman"/>
          <w:sz w:val="28"/>
          <w:szCs w:val="28"/>
        </w:rPr>
        <w:t xml:space="preserve"> </w:t>
      </w:r>
      <w:r w:rsidRPr="00BC5276">
        <w:rPr>
          <w:rFonts w:ascii="Times New Roman" w:hAnsi="Times New Roman" w:cs="Times New Roman"/>
          <w:sz w:val="28"/>
          <w:szCs w:val="28"/>
        </w:rPr>
        <w:t>уполномоченный по ОТ</w:t>
      </w:r>
    </w:p>
    <w:sectPr w:rsidR="00F130B4" w:rsidRPr="00BC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D8"/>
    <w:rsid w:val="000976C4"/>
    <w:rsid w:val="00370F7C"/>
    <w:rsid w:val="00375014"/>
    <w:rsid w:val="00617152"/>
    <w:rsid w:val="0071369B"/>
    <w:rsid w:val="00BA73F9"/>
    <w:rsid w:val="00BA7E09"/>
    <w:rsid w:val="00BC5276"/>
    <w:rsid w:val="00DC7D70"/>
    <w:rsid w:val="00F130B4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8821"/>
  <w15:chartTrackingRefBased/>
  <w15:docId w15:val="{87BDB98B-E2C1-4265-A95C-D7097AD6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medwedvika@yandex.ru</dc:creator>
  <cp:keywords/>
  <dc:description/>
  <cp:lastModifiedBy>medwedvika@yandex.ru</cp:lastModifiedBy>
  <cp:revision>10</cp:revision>
  <dcterms:created xsi:type="dcterms:W3CDTF">2025-01-25T08:12:00Z</dcterms:created>
  <dcterms:modified xsi:type="dcterms:W3CDTF">2025-01-25T08:30:00Z</dcterms:modified>
</cp:coreProperties>
</file>