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проживающего(ей) по 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эл.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ЗАЯВЛЕНИЕ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зачислить моего сына,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проживающего по 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 1-й класс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 прилагаются: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свидетельства о рождении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свидетельства о рождении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свидетельства о регистрации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 месту жительства на закрепленной территории.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 регламентирующими организацию и осуществление образовательной деятельности, права и обязанности обучающихся 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на обработку моих персональных данных и персональных данных моего ребенка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свидетельство о рождении: серия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объеме, указанном в заявлении и прилагаемых документах, а также сведений, полученных в результате осуществления образовательного процесса,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 целью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организации его обучения и воспитания при реализации образовательных программ начального общего и основного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Подтверждаю, что ознакомлена с документами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 устанавливающими порядок обработки персональных данных, а также с моими правами 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Предупреждена, что 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до момента отчисления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405d581262f41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