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своих 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на обработку моих персональных данных: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 уточнение (обновление, изменение), использование, обезличивание, блокирование, уничтожение, хранение данных при автоматизированной и без использования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действует со дня его подписания и до дня отзыва в письменной 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74664e36a0848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