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персональных данных учащегося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проживающая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пунктом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6 и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своих интересах и в интересах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рождении: серия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 учета поощрений обучающихся, а также хранения в архивах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информации об этих поощрениях на бумажных и (или) электронных носителях в течение сроков хранения, установленных номенклатурой дел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 уточнение (обновление, изменение), использование, 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 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bfaf8f62af940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