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паспорт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выдан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передачу персональных данных работника третьей стороне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 своей волей и в своем интересе выражаю согласие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 предоставление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следующих моих персональных данных: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109c8b5892941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