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получение персональных данных у третьих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на получение и обработку без использования средств автоматизации для оформления новой трудовой книжки моих персональных данных о предыдущих местах работы и периодах трудовой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деятельности у третьих лиц – организаций по предоставленному списку.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и до дня отзыва в письменной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c601389fb194b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