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получение персональных данных у третьих лиц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9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Федерального закона от 27.07.2006 № 152-ФЗ «О персональных данных» своей волей и в своем интересе выражаю согласие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зарегистрированному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, на получение и обработку без использования средств автоматизации для оформления новой трудовой книжки моих персональных данных о предыдущих местах работы и периодах трудовой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деятельности у третьих лиц – организаций по предоставленному списку.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 согласие действует со дня его подписания и до дня отзыва в письменной 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c601389fb194b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