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ED" w:rsidRPr="003B6EED" w:rsidRDefault="003B6EED" w:rsidP="003B6EED">
      <w:pPr>
        <w:shd w:val="clear" w:color="auto" w:fill="EDFFD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3B6E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  <w:t>ОБЯЗАТЕЛЬНЫЕ ИСПЫТАНИЯ (ТЕСТЫ)</w:t>
      </w:r>
    </w:p>
    <w:p w:rsidR="003B6EED" w:rsidRPr="003B6EED" w:rsidRDefault="003B6EED" w:rsidP="003B6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"/>
        <w:gridCol w:w="2013"/>
        <w:gridCol w:w="1179"/>
        <w:gridCol w:w="1264"/>
        <w:gridCol w:w="1179"/>
        <w:gridCol w:w="1002"/>
        <w:gridCol w:w="1264"/>
        <w:gridCol w:w="1150"/>
      </w:tblGrid>
      <w:tr w:rsidR="003B6EED" w:rsidRPr="003B6EED" w:rsidTr="003B6EED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B6EE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B6EE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Упражнение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B6EE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МАЛЬЧИКИ</w:t>
            </w:r>
            <w:r w:rsidRPr="003B6EE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золотой</w:t>
            </w:r>
            <w:r w:rsidRPr="003B6EE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B6EE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МАЛЬЧИКИ</w:t>
            </w:r>
            <w:r w:rsidRPr="003B6EE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серебряный</w:t>
            </w:r>
            <w:r w:rsidRPr="003B6EE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B6EE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МАЛЬЧИКИ</w:t>
            </w:r>
            <w:r w:rsidRPr="003B6EE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бронзовый</w:t>
            </w:r>
            <w:r w:rsidRPr="003B6EE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B6EE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ДЕВОЧКИ</w:t>
            </w:r>
            <w:r w:rsidRPr="003B6EE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золотой</w:t>
            </w:r>
            <w:r w:rsidRPr="003B6EE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B6EE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ДЕВОЧКИ</w:t>
            </w:r>
            <w:r w:rsidRPr="003B6EE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серебряный</w:t>
            </w:r>
            <w:r w:rsidRPr="003B6EE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B6EE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ДЕВОЧКИ</w:t>
            </w:r>
            <w:r w:rsidRPr="003B6EE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бронзовый</w:t>
            </w:r>
            <w:r w:rsidRPr="003B6EE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значок</w:t>
            </w:r>
          </w:p>
        </w:tc>
      </w:tr>
      <w:tr w:rsidR="003B6EED" w:rsidRPr="003B6EED" w:rsidTr="003B6EE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6EE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6E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Бег на 60 метров (секунд)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6E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6E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6E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6E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6E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6E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10,9</w:t>
            </w:r>
          </w:p>
        </w:tc>
      </w:tr>
      <w:tr w:rsidR="003B6EED" w:rsidRPr="003B6EED" w:rsidTr="003B6EE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6EE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6E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Бег на 2 километра (</w:t>
            </w:r>
            <w:proofErr w:type="spellStart"/>
            <w:r w:rsidRPr="003B6E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мин</w:t>
            </w:r>
            <w:proofErr w:type="gramStart"/>
            <w:r w:rsidRPr="003B6E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:с</w:t>
            </w:r>
            <w:proofErr w:type="gramEnd"/>
            <w:r w:rsidRPr="003B6E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ек</w:t>
            </w:r>
            <w:proofErr w:type="spellEnd"/>
            <w:r w:rsidRPr="003B6E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6E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6E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9:30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6E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9:55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6E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6E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11:40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6E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12:10</w:t>
            </w:r>
          </w:p>
        </w:tc>
      </w:tr>
      <w:tr w:rsidR="003B6EED" w:rsidRPr="003B6EED" w:rsidTr="003B6EE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6EE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6E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или бег на 3 километра (</w:t>
            </w:r>
            <w:proofErr w:type="spellStart"/>
            <w:r w:rsidRPr="003B6E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мин</w:t>
            </w:r>
            <w:proofErr w:type="gramStart"/>
            <w:r w:rsidRPr="003B6E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:с</w:t>
            </w:r>
            <w:proofErr w:type="gramEnd"/>
            <w:r w:rsidRPr="003B6E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ек</w:t>
            </w:r>
            <w:proofErr w:type="spellEnd"/>
            <w:r w:rsidRPr="003B6E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6E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без учёта</w:t>
            </w:r>
            <w:r w:rsidRPr="003B6E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6E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без учёта</w:t>
            </w:r>
            <w:r w:rsidRPr="003B6E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6E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без учёта</w:t>
            </w:r>
            <w:r w:rsidRPr="003B6E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6E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6E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6E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3B6EED" w:rsidRPr="003B6EED" w:rsidTr="003B6EE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6EE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6E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Подтягивание из виса на высокой перекладине (кол-во раз)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6E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6E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6E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6E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6E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6E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3B6EED" w:rsidRPr="003B6EED" w:rsidTr="003B6EE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6EE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6E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или подтягивание из виса лёжа на низкой перекладине (кол-во раз)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6E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6E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6E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6E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6E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6E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</w:tr>
      <w:tr w:rsidR="003B6EED" w:rsidRPr="003B6EED" w:rsidTr="003B6EE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6EE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6E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или отжимания: сгибание и разгибание рук в упоре лёжа на полу (кол-во раз)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6E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6E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6E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6E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6E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6E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</w:tr>
      <w:tr w:rsidR="003B6EED" w:rsidRPr="003B6EED" w:rsidTr="003B6EE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6EE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6E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Наклон вперед из </w:t>
            </w:r>
            <w:proofErr w:type="gramStart"/>
            <w:r w:rsidRPr="003B6E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положения</w:t>
            </w:r>
            <w:proofErr w:type="gramEnd"/>
            <w:r w:rsidRPr="003B6E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стоя с прямыми ногами на полу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6E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достать пол</w:t>
            </w:r>
            <w:r w:rsidRPr="003B6E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ладонями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6E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достать пол</w:t>
            </w:r>
            <w:r w:rsidRPr="003B6E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пальцами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6E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достать пол</w:t>
            </w:r>
            <w:r w:rsidRPr="003B6E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пальцами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6E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достать пол</w:t>
            </w:r>
            <w:r w:rsidRPr="003B6E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пальцами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6E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достать пол</w:t>
            </w:r>
            <w:r w:rsidRPr="003B6E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пальцами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6E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достать пол</w:t>
            </w:r>
            <w:r w:rsidRPr="003B6E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пальцами</w:t>
            </w:r>
          </w:p>
        </w:tc>
      </w:tr>
    </w:tbl>
    <w:p w:rsidR="003B6EED" w:rsidRDefault="003B6EED"/>
    <w:p w:rsidR="003B6EED" w:rsidRPr="003B6EED" w:rsidRDefault="003B6EED" w:rsidP="003B6EED"/>
    <w:p w:rsidR="003B6EED" w:rsidRPr="003B6EED" w:rsidRDefault="003B6EED" w:rsidP="003B6EED"/>
    <w:p w:rsidR="003B6EED" w:rsidRPr="003B6EED" w:rsidRDefault="003B6EED" w:rsidP="003B6EED"/>
    <w:p w:rsidR="003B6EED" w:rsidRPr="003B6EED" w:rsidRDefault="003B6EED" w:rsidP="003B6EED"/>
    <w:p w:rsidR="003B6EED" w:rsidRPr="003B6EED" w:rsidRDefault="003B6EED" w:rsidP="003B6EED"/>
    <w:p w:rsidR="003B6EED" w:rsidRPr="003B6EED" w:rsidRDefault="003B6EED" w:rsidP="003B6EED"/>
    <w:p w:rsidR="003B6EED" w:rsidRDefault="003B6EED" w:rsidP="003B6EED"/>
    <w:p w:rsidR="003B6EED" w:rsidRDefault="003B6EED" w:rsidP="003B6EED">
      <w:r>
        <w:rPr>
          <w:noProof/>
          <w:lang w:eastAsia="ru-RU"/>
        </w:rPr>
        <w:lastRenderedPageBreak/>
        <w:drawing>
          <wp:inline distT="0" distB="0" distL="0" distR="0">
            <wp:extent cx="5940425" cy="6743185"/>
            <wp:effectExtent l="0" t="0" r="3175" b="635"/>
            <wp:docPr id="1" name="Рисунок 1" descr="1-stupen-normativy-gto-dlya-uchashchihsya-6-8-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-stupen-normativy-gto-dlya-uchashchihsya-6-8-l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4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EED" w:rsidRPr="003B6EED" w:rsidRDefault="003B6EED" w:rsidP="003B6EED"/>
    <w:p w:rsidR="003B6EED" w:rsidRPr="003B6EED" w:rsidRDefault="003B6EED" w:rsidP="003B6EED"/>
    <w:p w:rsidR="003B6EED" w:rsidRDefault="003B6EED" w:rsidP="003B6EED"/>
    <w:p w:rsidR="003B6EED" w:rsidRDefault="003B6EED" w:rsidP="003B6EED">
      <w:pPr>
        <w:tabs>
          <w:tab w:val="left" w:pos="1935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8340678"/>
            <wp:effectExtent l="0" t="0" r="3175" b="3810"/>
            <wp:docPr id="3" name="Рисунок 3" descr="3 ступень нормативы ГТО для учащихся 11-12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 ступень нормативы ГТО для учащихся 11-12 л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391275" cy="6753225"/>
            <wp:effectExtent l="0" t="0" r="9525" b="9525"/>
            <wp:docPr id="2" name="Рисунок 2" descr="2 ступень нормативы ГТО для учащихся 9-10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 ступень нормативы ГТО для учащихся 9-10 л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675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EED" w:rsidRPr="003B6EED" w:rsidRDefault="003B6EED" w:rsidP="003B6EED"/>
    <w:p w:rsidR="003B6EED" w:rsidRPr="003B6EED" w:rsidRDefault="003B6EED" w:rsidP="003B6EED"/>
    <w:p w:rsidR="003B6EED" w:rsidRDefault="003B6EED" w:rsidP="003B6EED"/>
    <w:p w:rsidR="003B6EED" w:rsidRPr="003B6EED" w:rsidRDefault="003B6EED" w:rsidP="003B6EED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tab/>
      </w:r>
      <w:hyperlink r:id="rId9" w:history="1">
        <w:r w:rsidRPr="003B6EED">
          <w:rPr>
            <w:rFonts w:ascii="inherit" w:hAnsi="inherit" w:cs="Arial"/>
            <w:color w:val="074070"/>
            <w:sz w:val="21"/>
            <w:szCs w:val="21"/>
            <w:u w:val="single"/>
            <w:bdr w:val="none" w:sz="0" w:space="0" w:color="auto" w:frame="1"/>
          </w:rPr>
          <w:t>Нормативы по физкультуре за 1 класс</w:t>
        </w:r>
      </w:hyperlink>
    </w:p>
    <w:tbl>
      <w:tblPr>
        <w:tblW w:w="90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7"/>
        <w:gridCol w:w="739"/>
        <w:gridCol w:w="738"/>
        <w:gridCol w:w="738"/>
        <w:gridCol w:w="304"/>
        <w:gridCol w:w="738"/>
        <w:gridCol w:w="738"/>
        <w:gridCol w:w="753"/>
      </w:tblGrid>
      <w:tr w:rsidR="003B6EED" w:rsidRPr="003B6EED" w:rsidTr="003B6EED">
        <w:trPr>
          <w:tblCellSpacing w:w="15" w:type="dxa"/>
        </w:trPr>
        <w:tc>
          <w:tcPr>
            <w:tcW w:w="4050" w:type="dxa"/>
            <w:vMerge w:val="restart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Упражнения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Мальчики</w:t>
            </w:r>
          </w:p>
        </w:tc>
        <w:tc>
          <w:tcPr>
            <w:tcW w:w="75" w:type="dxa"/>
            <w:vMerge w:val="restart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Девочки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vAlign w:val="bottom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405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Бег 30 м (сек)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0" w:type="auto"/>
            <w:vMerge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vAlign w:val="bottom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6.6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7,5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405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«Челночный бег» 3х10 м (сек.)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9.9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10.8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0" w:type="auto"/>
            <w:vMerge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vAlign w:val="bottom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10.2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11,7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405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lastRenderedPageBreak/>
              <w:t>Ходьба на лыжах 1 км.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8.30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9,00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9,30</w:t>
            </w:r>
          </w:p>
        </w:tc>
        <w:tc>
          <w:tcPr>
            <w:tcW w:w="0" w:type="auto"/>
            <w:vMerge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vAlign w:val="bottom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9.00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9,30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10,0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405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Кросс 1000 м. (</w:t>
            </w:r>
            <w:proofErr w:type="spellStart"/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мин.</w:t>
            </w:r>
            <w:proofErr w:type="gramStart"/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,с</w:t>
            </w:r>
            <w:proofErr w:type="gramEnd"/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ек</w:t>
            </w:r>
            <w:proofErr w:type="spellEnd"/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без времени</w:t>
            </w:r>
          </w:p>
        </w:tc>
        <w:tc>
          <w:tcPr>
            <w:tcW w:w="0" w:type="auto"/>
            <w:vMerge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vAlign w:val="bottom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без времени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405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Прыжок в длину с места (</w:t>
            </w:r>
            <w:proofErr w:type="gramStart"/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см</w:t>
            </w:r>
            <w:proofErr w:type="gramEnd"/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vAlign w:val="bottom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90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405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Метание набивного мяча (</w:t>
            </w:r>
            <w:proofErr w:type="gramStart"/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см</w:t>
            </w:r>
            <w:proofErr w:type="gramEnd"/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295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235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195</w:t>
            </w:r>
          </w:p>
        </w:tc>
        <w:tc>
          <w:tcPr>
            <w:tcW w:w="0" w:type="auto"/>
            <w:vMerge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vAlign w:val="bottom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245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200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405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Метание малого мяча 150г (м)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vAlign w:val="bottom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405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Метание в цель с 6 м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vAlign w:val="bottom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405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Прыжки со скакалкой за 1 мин.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vAlign w:val="bottom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20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405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Поднимание туловища за 1 мин.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vAlign w:val="bottom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13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405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Подтягивание в висе (раз)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vAlign w:val="bottom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</w:tr>
      <w:tr w:rsidR="003B6EED" w:rsidRPr="003B6EED" w:rsidTr="003B6EED">
        <w:trPr>
          <w:tblCellSpacing w:w="15" w:type="dxa"/>
        </w:trPr>
        <w:tc>
          <w:tcPr>
            <w:tcW w:w="405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Подтягивание в висе лёжа (раз)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vAlign w:val="bottom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405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proofErr w:type="gramStart"/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Наклон</w:t>
            </w:r>
            <w:proofErr w:type="gramEnd"/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вперёд сидя (см)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vAlign w:val="bottom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</w:t>
            </w:r>
          </w:p>
        </w:tc>
      </w:tr>
    </w:tbl>
    <w:p w:rsidR="003B6EED" w:rsidRPr="003B6EED" w:rsidRDefault="003B6EED" w:rsidP="003B6EED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0" w:history="1">
        <w:r w:rsidRPr="003B6EED">
          <w:rPr>
            <w:rFonts w:ascii="inherit" w:eastAsia="Times New Roman" w:hAnsi="inherit" w:cs="Arial"/>
            <w:color w:val="074070"/>
            <w:sz w:val="21"/>
            <w:szCs w:val="21"/>
            <w:u w:val="single"/>
            <w:bdr w:val="none" w:sz="0" w:space="0" w:color="auto" w:frame="1"/>
            <w:lang w:eastAsia="ru-RU"/>
          </w:rPr>
          <w:t>Нормативы по физкультуре за 2 класс</w:t>
        </w:r>
      </w:hyperlink>
    </w:p>
    <w:tbl>
      <w:tblPr>
        <w:tblW w:w="90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4"/>
        <w:gridCol w:w="691"/>
        <w:gridCol w:w="691"/>
        <w:gridCol w:w="691"/>
        <w:gridCol w:w="691"/>
        <w:gridCol w:w="691"/>
        <w:gridCol w:w="706"/>
      </w:tblGrid>
      <w:tr w:rsidR="003B6EED" w:rsidRPr="003B6EED" w:rsidTr="003B6EED">
        <w:trPr>
          <w:tblCellSpacing w:w="15" w:type="dxa"/>
        </w:trPr>
        <w:tc>
          <w:tcPr>
            <w:tcW w:w="4050" w:type="dxa"/>
            <w:vMerge w:val="restart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b/>
                <w:bCs/>
                <w:sz w:val="21"/>
                <w:szCs w:val="21"/>
                <w:lang w:eastAsia="ru-RU"/>
              </w:rPr>
              <w:t>Упражнения 2 класс, примерные нормативы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Девочки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hyperlink r:id="rId11" w:history="1">
              <w:r w:rsidRPr="003B6EED">
                <w:rPr>
                  <w:rFonts w:ascii="inherit" w:eastAsia="Times New Roman" w:hAnsi="inherit" w:cs="Arial"/>
                  <w:color w:val="07407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Челночный бег</w:t>
              </w:r>
            </w:hyperlink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 4×9 м, сек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13,2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hyperlink r:id="rId12" w:history="1">
              <w:r w:rsidRPr="003B6EED">
                <w:rPr>
                  <w:rFonts w:ascii="inherit" w:eastAsia="Times New Roman" w:hAnsi="inherit" w:cs="Arial"/>
                  <w:color w:val="07407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Челночный бег</w:t>
              </w:r>
            </w:hyperlink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 3×10 м, сек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11,2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Бег 30 м, </w:t>
            </w:r>
            <w:proofErr w:type="gramStart"/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7,3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Бег 1.000 метров</w:t>
            </w:r>
          </w:p>
        </w:tc>
        <w:tc>
          <w:tcPr>
            <w:tcW w:w="0" w:type="auto"/>
            <w:gridSpan w:val="6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без учета времени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Прыжок в длину с места, </w:t>
            </w:r>
            <w:proofErr w:type="gramStart"/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100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Прыжок в высоту способ перешагивания, </w:t>
            </w:r>
            <w:proofErr w:type="gramStart"/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60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Прыжки через скакалку (кол-во раз/мин.)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60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Подтягивание на перекладине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Подъем туловища из </w:t>
            </w:r>
            <w:proofErr w:type="gramStart"/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положения</w:t>
            </w:r>
            <w:proofErr w:type="gramEnd"/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лежа на спине (кол-во раз/мин)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24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Приседания (кол-во раз/мин)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34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hyperlink r:id="rId13" w:history="1">
              <w:proofErr w:type="spellStart"/>
              <w:r w:rsidRPr="003B6EED">
                <w:rPr>
                  <w:rFonts w:ascii="inherit" w:eastAsia="Times New Roman" w:hAnsi="inherit" w:cs="Arial"/>
                  <w:color w:val="07407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Многоскоки</w:t>
              </w:r>
              <w:proofErr w:type="spellEnd"/>
              <w:r w:rsidRPr="003B6EED">
                <w:rPr>
                  <w:rFonts w:ascii="inherit" w:eastAsia="Times New Roman" w:hAnsi="inherit" w:cs="Arial"/>
                  <w:color w:val="07407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 — 8 прыжков </w:t>
              </w:r>
              <w:proofErr w:type="gramStart"/>
              <w:r w:rsidRPr="003B6EED">
                <w:rPr>
                  <w:rFonts w:ascii="inherit" w:eastAsia="Times New Roman" w:hAnsi="inherit" w:cs="Arial"/>
                  <w:color w:val="07407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</w:t>
              </w:r>
              <w:proofErr w:type="gramEnd"/>
              <w:r w:rsidRPr="003B6EED">
                <w:rPr>
                  <w:rFonts w:ascii="inherit" w:eastAsia="Times New Roman" w:hAnsi="inherit" w:cs="Arial"/>
                  <w:color w:val="07407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8</w:t>
            </w:r>
          </w:p>
        </w:tc>
      </w:tr>
    </w:tbl>
    <w:p w:rsidR="003B6EED" w:rsidRPr="003B6EED" w:rsidRDefault="003B6EED" w:rsidP="003B6EED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4" w:history="1">
        <w:r w:rsidRPr="003B6EED">
          <w:rPr>
            <w:rFonts w:ascii="inherit" w:eastAsia="Times New Roman" w:hAnsi="inherit" w:cs="Arial"/>
            <w:color w:val="074070"/>
            <w:sz w:val="21"/>
            <w:szCs w:val="21"/>
            <w:u w:val="single"/>
            <w:bdr w:val="none" w:sz="0" w:space="0" w:color="auto" w:frame="1"/>
            <w:lang w:eastAsia="ru-RU"/>
          </w:rPr>
          <w:t>Нормативы по физкультуре за 3 класс</w:t>
        </w:r>
      </w:hyperlink>
    </w:p>
    <w:tbl>
      <w:tblPr>
        <w:tblW w:w="90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3"/>
        <w:gridCol w:w="664"/>
        <w:gridCol w:w="664"/>
        <w:gridCol w:w="685"/>
        <w:gridCol w:w="664"/>
        <w:gridCol w:w="685"/>
        <w:gridCol w:w="700"/>
      </w:tblGrid>
      <w:tr w:rsidR="003B6EED" w:rsidRPr="003B6EED" w:rsidTr="003B6EED">
        <w:trPr>
          <w:tblCellSpacing w:w="15" w:type="dxa"/>
        </w:trPr>
        <w:tc>
          <w:tcPr>
            <w:tcW w:w="4050" w:type="dxa"/>
            <w:vMerge w:val="restart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b/>
                <w:bCs/>
                <w:sz w:val="21"/>
                <w:szCs w:val="21"/>
                <w:lang w:eastAsia="ru-RU"/>
              </w:rPr>
              <w:t>Упражнения 3 класс, примерные нормативы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Девочки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hyperlink r:id="rId15" w:history="1">
              <w:r w:rsidRPr="003B6EED">
                <w:rPr>
                  <w:rFonts w:ascii="inherit" w:eastAsia="Times New Roman" w:hAnsi="inherit" w:cs="Arial"/>
                  <w:color w:val="07407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Челночный бег</w:t>
              </w:r>
            </w:hyperlink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 3×10 м, сек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10,8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Бег 30 м, </w:t>
            </w:r>
            <w:proofErr w:type="gramStart"/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7,0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Бег 1.000 метров</w:t>
            </w:r>
          </w:p>
        </w:tc>
        <w:tc>
          <w:tcPr>
            <w:tcW w:w="0" w:type="auto"/>
            <w:gridSpan w:val="6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без учета времени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Прыжок в длину с места, </w:t>
            </w:r>
            <w:proofErr w:type="gramStart"/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110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Прыжок в высоту способ перешагивания, </w:t>
            </w:r>
            <w:proofErr w:type="gramStart"/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65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Прыжки через скакалку (кол-во раз/мин.)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70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lastRenderedPageBreak/>
              <w:t>Подтягивание на перекладине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Метание теннисного мяча, </w:t>
            </w:r>
            <w:proofErr w:type="gramStart"/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10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Подъем туловища из </w:t>
            </w:r>
            <w:proofErr w:type="gramStart"/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положения</w:t>
            </w:r>
            <w:proofErr w:type="gramEnd"/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лежа на спине (кол-во раз/мин)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26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Приседания (кол-во раз/мин)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36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hyperlink r:id="rId16" w:history="1">
              <w:proofErr w:type="spellStart"/>
              <w:r w:rsidRPr="003B6EED">
                <w:rPr>
                  <w:rFonts w:ascii="inherit" w:eastAsia="Times New Roman" w:hAnsi="inherit" w:cs="Arial"/>
                  <w:color w:val="07407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Многоскоки</w:t>
              </w:r>
              <w:proofErr w:type="spellEnd"/>
              <w:r w:rsidRPr="003B6EED">
                <w:rPr>
                  <w:rFonts w:ascii="inherit" w:eastAsia="Times New Roman" w:hAnsi="inherit" w:cs="Arial"/>
                  <w:color w:val="07407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 — 8 прыжков </w:t>
              </w:r>
              <w:proofErr w:type="gramStart"/>
              <w:r w:rsidRPr="003B6EED">
                <w:rPr>
                  <w:rFonts w:ascii="inherit" w:eastAsia="Times New Roman" w:hAnsi="inherit" w:cs="Arial"/>
                  <w:color w:val="07407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</w:t>
              </w:r>
              <w:proofErr w:type="gramEnd"/>
              <w:r w:rsidRPr="003B6EED">
                <w:rPr>
                  <w:rFonts w:ascii="inherit" w:eastAsia="Times New Roman" w:hAnsi="inherit" w:cs="Arial"/>
                  <w:color w:val="07407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Пистолеты, с опорой на одну руку, на правой и левой ноге (кол-во раз). (м)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</w:t>
            </w:r>
          </w:p>
        </w:tc>
      </w:tr>
    </w:tbl>
    <w:p w:rsidR="003B6EED" w:rsidRPr="003B6EED" w:rsidRDefault="003B6EED" w:rsidP="003B6EED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7" w:history="1">
        <w:r w:rsidRPr="003B6EED">
          <w:rPr>
            <w:rFonts w:ascii="inherit" w:eastAsia="Times New Roman" w:hAnsi="inherit" w:cs="Arial"/>
            <w:color w:val="074070"/>
            <w:sz w:val="21"/>
            <w:szCs w:val="21"/>
            <w:u w:val="single"/>
            <w:bdr w:val="none" w:sz="0" w:space="0" w:color="auto" w:frame="1"/>
            <w:lang w:eastAsia="ru-RU"/>
          </w:rPr>
          <w:t>Нормативы по физкультуре за 4 класс</w:t>
        </w:r>
      </w:hyperlink>
    </w:p>
    <w:tbl>
      <w:tblPr>
        <w:tblW w:w="90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6"/>
        <w:gridCol w:w="684"/>
        <w:gridCol w:w="684"/>
        <w:gridCol w:w="684"/>
        <w:gridCol w:w="684"/>
        <w:gridCol w:w="684"/>
        <w:gridCol w:w="699"/>
      </w:tblGrid>
      <w:tr w:rsidR="003B6EED" w:rsidRPr="003B6EED" w:rsidTr="003B6EED">
        <w:trPr>
          <w:tblCellSpacing w:w="15" w:type="dxa"/>
        </w:trPr>
        <w:tc>
          <w:tcPr>
            <w:tcW w:w="4050" w:type="dxa"/>
            <w:vMerge w:val="restart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b/>
                <w:bCs/>
                <w:sz w:val="21"/>
                <w:szCs w:val="21"/>
                <w:lang w:eastAsia="ru-RU"/>
              </w:rPr>
              <w:t>Упражнения 4 класс, примерные нормативы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Девочки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hyperlink r:id="rId18" w:history="1">
              <w:r w:rsidRPr="003B6EED">
                <w:rPr>
                  <w:rFonts w:ascii="inherit" w:eastAsia="Times New Roman" w:hAnsi="inherit" w:cs="Arial"/>
                  <w:color w:val="07407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Челночный бег</w:t>
              </w:r>
            </w:hyperlink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 3×10 м, сек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10,4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hyperlink r:id="rId19" w:history="1">
              <w:r w:rsidRPr="003B6EED">
                <w:rPr>
                  <w:rFonts w:ascii="inherit" w:eastAsia="Times New Roman" w:hAnsi="inherit" w:cs="Arial"/>
                  <w:color w:val="07407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Бег 30 м, </w:t>
              </w:r>
              <w:proofErr w:type="gramStart"/>
              <w:r w:rsidRPr="003B6EED">
                <w:rPr>
                  <w:rFonts w:ascii="inherit" w:eastAsia="Times New Roman" w:hAnsi="inherit" w:cs="Arial"/>
                  <w:color w:val="07407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с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6,6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Бег 1.000 метров, мин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5,50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6,10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6,50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6,10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6,30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6,50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Прыжок в длину с места, </w:t>
            </w:r>
            <w:proofErr w:type="gramStart"/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120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Прыжок в высоту способ перешагивания, </w:t>
            </w:r>
            <w:proofErr w:type="gramStart"/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70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Прыжки через скакалку (кол-во раз/мин.)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80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Подтягивание на перекладине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Метание </w:t>
            </w:r>
            <w:proofErr w:type="spellStart"/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теничного</w:t>
            </w:r>
            <w:proofErr w:type="spellEnd"/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мяча, </w:t>
            </w:r>
            <w:proofErr w:type="gramStart"/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12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Подъем туловища из </w:t>
            </w:r>
            <w:proofErr w:type="gramStart"/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положения</w:t>
            </w:r>
            <w:proofErr w:type="gramEnd"/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лежа на спине (кол-во раз/мин)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28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Приседания (кол-во раз/мин)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38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hyperlink r:id="rId20" w:history="1">
              <w:proofErr w:type="spellStart"/>
              <w:r w:rsidRPr="003B6EED">
                <w:rPr>
                  <w:rFonts w:ascii="inherit" w:eastAsia="Times New Roman" w:hAnsi="inherit" w:cs="Arial"/>
                  <w:color w:val="07407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Многоскоки</w:t>
              </w:r>
              <w:proofErr w:type="spellEnd"/>
              <w:r w:rsidRPr="003B6EED">
                <w:rPr>
                  <w:rFonts w:ascii="inherit" w:eastAsia="Times New Roman" w:hAnsi="inherit" w:cs="Arial"/>
                  <w:color w:val="07407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 — 8 прыжков </w:t>
              </w:r>
              <w:proofErr w:type="gramStart"/>
              <w:r w:rsidRPr="003B6EED">
                <w:rPr>
                  <w:rFonts w:ascii="inherit" w:eastAsia="Times New Roman" w:hAnsi="inherit" w:cs="Arial"/>
                  <w:color w:val="07407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</w:t>
              </w:r>
              <w:proofErr w:type="gramEnd"/>
              <w:r w:rsidRPr="003B6EED">
                <w:rPr>
                  <w:rFonts w:ascii="inherit" w:eastAsia="Times New Roman" w:hAnsi="inherit" w:cs="Arial"/>
                  <w:color w:val="07407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12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Пистолеты, с опорой на одну руку, на правой и левой ноге (кол-во раз). (м)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</w:t>
            </w:r>
          </w:p>
        </w:tc>
      </w:tr>
    </w:tbl>
    <w:p w:rsidR="003B6EED" w:rsidRPr="003B6EED" w:rsidRDefault="003B6EED" w:rsidP="003B6EED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1" w:history="1">
        <w:r w:rsidRPr="003B6EED">
          <w:rPr>
            <w:rFonts w:ascii="inherit" w:eastAsia="Times New Roman" w:hAnsi="inherit" w:cs="Arial"/>
            <w:color w:val="074070"/>
            <w:sz w:val="21"/>
            <w:szCs w:val="21"/>
            <w:u w:val="single"/>
            <w:bdr w:val="none" w:sz="0" w:space="0" w:color="auto" w:frame="1"/>
            <w:lang w:eastAsia="ru-RU"/>
          </w:rPr>
          <w:t>Нормативы по физкультуре за 5 класс</w:t>
        </w:r>
      </w:hyperlink>
    </w:p>
    <w:tbl>
      <w:tblPr>
        <w:tblW w:w="90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1"/>
        <w:gridCol w:w="675"/>
        <w:gridCol w:w="674"/>
        <w:gridCol w:w="674"/>
        <w:gridCol w:w="674"/>
        <w:gridCol w:w="674"/>
        <w:gridCol w:w="773"/>
      </w:tblGrid>
      <w:tr w:rsidR="003B6EED" w:rsidRPr="003B6EED" w:rsidTr="003B6EED">
        <w:trPr>
          <w:tblCellSpacing w:w="15" w:type="dxa"/>
        </w:trPr>
        <w:tc>
          <w:tcPr>
            <w:tcW w:w="4050" w:type="dxa"/>
            <w:vMerge w:val="restart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b/>
                <w:bCs/>
                <w:sz w:val="21"/>
                <w:szCs w:val="21"/>
                <w:lang w:eastAsia="ru-RU"/>
              </w:rPr>
              <w:t xml:space="preserve">Упражнения, 5 </w:t>
            </w:r>
            <w:proofErr w:type="spellStart"/>
            <w:r w:rsidRPr="003B6EED">
              <w:rPr>
                <w:rFonts w:ascii="inherit" w:eastAsia="Times New Roman" w:hAnsi="inherit" w:cs="Arial"/>
                <w:b/>
                <w:bCs/>
                <w:sz w:val="21"/>
                <w:szCs w:val="21"/>
                <w:lang w:eastAsia="ru-RU"/>
              </w:rPr>
              <w:t>клас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Девочки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Челночный бег 4×9 м, сек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11,7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Бег 30 м, </w:t>
            </w:r>
            <w:proofErr w:type="gramStart"/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6,7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Бег 60 м, </w:t>
            </w:r>
            <w:proofErr w:type="gramStart"/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11,4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Бег 300 м, мин, </w:t>
            </w:r>
            <w:proofErr w:type="gramStart"/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1,02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1,06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1,12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1,05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1,10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1,15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Бег 1000 м, мин, </w:t>
            </w:r>
            <w:proofErr w:type="gramStart"/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4,30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5,20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5,10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5,40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Бег 2000 м</w:t>
            </w:r>
          </w:p>
        </w:tc>
        <w:tc>
          <w:tcPr>
            <w:tcW w:w="0" w:type="auto"/>
            <w:gridSpan w:val="6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Без учета времени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Кросс 1,5 км, мин, </w:t>
            </w:r>
            <w:proofErr w:type="gramStart"/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8,50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9,30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9,00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9,40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10,30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Подтягивание на перекладине из виса, раз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lastRenderedPageBreak/>
              <w:t>Подтягивание на низкой перекладине из виса лежа, раз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8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Сгибание и разгибание рук в упоре лежа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Поднимание туловища из </w:t>
            </w:r>
            <w:proofErr w:type="gramStart"/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положения</w:t>
            </w:r>
            <w:proofErr w:type="gramEnd"/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лежа на спине, руки на груди </w:t>
            </w:r>
            <w:proofErr w:type="spellStart"/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скрестно</w:t>
            </w:r>
            <w:proofErr w:type="spellEnd"/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за 1 мин, раз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20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Прыжок в длину с места, </w:t>
            </w:r>
            <w:proofErr w:type="gramStart"/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130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Прыжок в длину с разбега, </w:t>
            </w:r>
            <w:proofErr w:type="gramStart"/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220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Прыжок в высоту с разбега, </w:t>
            </w:r>
            <w:proofErr w:type="gramStart"/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80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Бег на лыжах 1 км</w:t>
            </w:r>
            <w:proofErr w:type="gramStart"/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мин, сек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6,30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7,00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7,40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7,00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7,30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8,10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Бег на лыжах 2 км</w:t>
            </w:r>
            <w:proofErr w:type="gramStart"/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мин, сек</w:t>
            </w:r>
          </w:p>
        </w:tc>
        <w:tc>
          <w:tcPr>
            <w:tcW w:w="0" w:type="auto"/>
            <w:gridSpan w:val="6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Без учета времени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numPr>
                <w:ilvl w:val="0"/>
                <w:numId w:val="1"/>
              </w:numPr>
              <w:spacing w:after="0" w:line="240" w:lineRule="auto"/>
              <w:ind w:left="360" w:right="360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Одновременный </w:t>
            </w:r>
            <w:proofErr w:type="spellStart"/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бесшажный</w:t>
            </w:r>
            <w:proofErr w:type="spellEnd"/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ход</w:t>
            </w:r>
          </w:p>
          <w:p w:rsidR="003B6EED" w:rsidRPr="003B6EED" w:rsidRDefault="003B6EED" w:rsidP="003B6EED">
            <w:pPr>
              <w:numPr>
                <w:ilvl w:val="0"/>
                <w:numId w:val="1"/>
              </w:numPr>
              <w:spacing w:after="0" w:line="240" w:lineRule="auto"/>
              <w:ind w:left="360" w:right="360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Подъем «елочкой»</w:t>
            </w:r>
          </w:p>
          <w:p w:rsidR="003B6EED" w:rsidRPr="003B6EED" w:rsidRDefault="003B6EED" w:rsidP="003B6EED">
            <w:pPr>
              <w:numPr>
                <w:ilvl w:val="0"/>
                <w:numId w:val="1"/>
              </w:numPr>
              <w:spacing w:after="0" w:line="240" w:lineRule="auto"/>
              <w:ind w:left="360" w:right="360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Спуск в «ворота» из палок</w:t>
            </w:r>
          </w:p>
          <w:p w:rsidR="003B6EED" w:rsidRPr="003B6EED" w:rsidRDefault="003B6EED" w:rsidP="003B6EED">
            <w:pPr>
              <w:numPr>
                <w:ilvl w:val="0"/>
                <w:numId w:val="1"/>
              </w:numPr>
              <w:spacing w:after="0" w:line="240" w:lineRule="auto"/>
              <w:ind w:left="360" w:right="360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Торможение «плугом»</w:t>
            </w:r>
          </w:p>
        </w:tc>
        <w:tc>
          <w:tcPr>
            <w:tcW w:w="0" w:type="auto"/>
            <w:gridSpan w:val="6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Техника на лыжах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Ведение мяча бегом в баскетболе</w:t>
            </w:r>
          </w:p>
        </w:tc>
        <w:tc>
          <w:tcPr>
            <w:tcW w:w="0" w:type="auto"/>
            <w:gridSpan w:val="6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Техника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Прыжки со скакалкой за 1 мин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30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Прыжок со скакалкой, 15 сек, раз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34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Плавание без учета времени, </w:t>
            </w:r>
            <w:proofErr w:type="gramStart"/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12</w:t>
            </w:r>
          </w:p>
        </w:tc>
      </w:tr>
    </w:tbl>
    <w:p w:rsidR="003B6EED" w:rsidRPr="003B6EED" w:rsidRDefault="003B6EED" w:rsidP="003B6EED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2" w:history="1">
        <w:r w:rsidRPr="003B6EED">
          <w:rPr>
            <w:rFonts w:ascii="inherit" w:eastAsia="Times New Roman" w:hAnsi="inherit" w:cs="Arial"/>
            <w:color w:val="074070"/>
            <w:sz w:val="21"/>
            <w:szCs w:val="21"/>
            <w:u w:val="single"/>
            <w:bdr w:val="none" w:sz="0" w:space="0" w:color="auto" w:frame="1"/>
            <w:lang w:eastAsia="ru-RU"/>
          </w:rPr>
          <w:t>Нормативы по физкультуре за 6 класс</w:t>
        </w:r>
      </w:hyperlink>
    </w:p>
    <w:tbl>
      <w:tblPr>
        <w:tblW w:w="90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2"/>
        <w:gridCol w:w="758"/>
        <w:gridCol w:w="758"/>
        <w:gridCol w:w="758"/>
        <w:gridCol w:w="758"/>
        <w:gridCol w:w="758"/>
        <w:gridCol w:w="773"/>
      </w:tblGrid>
      <w:tr w:rsidR="003B6EED" w:rsidRPr="003B6EED" w:rsidTr="003B6EED">
        <w:trPr>
          <w:tblCellSpacing w:w="15" w:type="dxa"/>
        </w:trPr>
        <w:tc>
          <w:tcPr>
            <w:tcW w:w="4050" w:type="dxa"/>
            <w:vMerge w:val="restart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b/>
                <w:bCs/>
                <w:sz w:val="21"/>
                <w:szCs w:val="21"/>
                <w:lang w:eastAsia="ru-RU"/>
              </w:rPr>
              <w:t>Упражнения, 6 класс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Девочки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hyperlink r:id="rId23" w:history="1">
              <w:r w:rsidRPr="003B6EED">
                <w:rPr>
                  <w:rFonts w:ascii="inherit" w:eastAsia="Times New Roman" w:hAnsi="inherit" w:cs="Arial"/>
                  <w:color w:val="07407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Челночный бег</w:t>
              </w:r>
            </w:hyperlink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 4×9 м, сек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11,5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Бег 30 м, </w:t>
            </w:r>
            <w:proofErr w:type="gramStart"/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6,5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Бег 60 м, </w:t>
            </w:r>
            <w:proofErr w:type="gramStart"/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11,3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Бег 500 метров, мин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2,22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2,55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3,20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Бег 1.000 метров, мин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4,20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4,45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5,15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Бег 2.000 метров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без времени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Бег на лыжах 2 км, мин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13,30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14,00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14,30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14,00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14,30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15,00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Бег на лыжах 3 км, мин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19,00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22,00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Прыжки в длину с места, </w:t>
            </w:r>
            <w:proofErr w:type="gramStart"/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140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Подтягивание на перекладине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Отжимания в упоре лежа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Наклон вперед из положения сидя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8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Подъем туловища за 1 мин из </w:t>
            </w:r>
            <w:proofErr w:type="gramStart"/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положения</w:t>
            </w:r>
            <w:proofErr w:type="gramEnd"/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лежа (</w:t>
            </w:r>
            <w:proofErr w:type="spellStart"/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прес</w:t>
            </w:r>
            <w:proofErr w:type="spellEnd"/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), раз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20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Прыжки на скакалке, за 20 секунд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44</w:t>
            </w:r>
          </w:p>
        </w:tc>
      </w:tr>
    </w:tbl>
    <w:p w:rsidR="003B6EED" w:rsidRPr="003B6EED" w:rsidRDefault="003B6EED" w:rsidP="003B6EED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4" w:history="1">
        <w:r w:rsidRPr="003B6EED">
          <w:rPr>
            <w:rFonts w:ascii="inherit" w:eastAsia="Times New Roman" w:hAnsi="inherit" w:cs="Arial"/>
            <w:color w:val="074070"/>
            <w:sz w:val="21"/>
            <w:szCs w:val="21"/>
            <w:u w:val="single"/>
            <w:bdr w:val="none" w:sz="0" w:space="0" w:color="auto" w:frame="1"/>
            <w:lang w:eastAsia="ru-RU"/>
          </w:rPr>
          <w:t>Нормативы по физкультуре за 7 класс</w:t>
        </w:r>
      </w:hyperlink>
    </w:p>
    <w:tbl>
      <w:tblPr>
        <w:tblW w:w="90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2"/>
        <w:gridCol w:w="758"/>
        <w:gridCol w:w="758"/>
        <w:gridCol w:w="758"/>
        <w:gridCol w:w="758"/>
        <w:gridCol w:w="758"/>
        <w:gridCol w:w="773"/>
      </w:tblGrid>
      <w:tr w:rsidR="003B6EED" w:rsidRPr="003B6EED" w:rsidTr="003B6EED">
        <w:trPr>
          <w:tblCellSpacing w:w="15" w:type="dxa"/>
        </w:trPr>
        <w:tc>
          <w:tcPr>
            <w:tcW w:w="4050" w:type="dxa"/>
            <w:vMerge w:val="restart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b/>
                <w:bCs/>
                <w:sz w:val="21"/>
                <w:szCs w:val="21"/>
                <w:lang w:eastAsia="ru-RU"/>
              </w:rPr>
              <w:lastRenderedPageBreak/>
              <w:t>Упражнения, 7 класс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Девочки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hyperlink r:id="rId25" w:history="1">
              <w:r w:rsidRPr="003B6EED">
                <w:rPr>
                  <w:rFonts w:ascii="inherit" w:eastAsia="Times New Roman" w:hAnsi="inherit" w:cs="Arial"/>
                  <w:color w:val="07407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Челночный бег</w:t>
              </w:r>
            </w:hyperlink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 4×9 м, сек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11,3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hyperlink r:id="rId26" w:history="1">
              <w:r w:rsidRPr="003B6EED">
                <w:rPr>
                  <w:rFonts w:ascii="inherit" w:eastAsia="Times New Roman" w:hAnsi="inherit" w:cs="Arial"/>
                  <w:color w:val="07407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Бег 30 м</w:t>
              </w:r>
            </w:hyperlink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6,0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Бег 60 м, </w:t>
            </w:r>
            <w:proofErr w:type="gramStart"/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11,2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Бег 500 метров, мин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2,15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2,25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2,40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Бег 1.000 метров, мин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4,10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4,30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5,00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Бег 2.000 метров, мин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9,30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10,15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11,15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11,00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12,40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13,50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Бег на лыжах 2 км, мин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12,30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13,30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14,00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13,30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14,00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15,00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Бег на лыжах 3 км, мин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18,00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19,00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25,00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28,00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Прыжки в длину с места, </w:t>
            </w:r>
            <w:proofErr w:type="gramStart"/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145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Подтягивание на перекладине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Отжимания в упоре лежа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8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Наклон вперед из положения сидя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Подъем туловища за 1 мин из </w:t>
            </w:r>
            <w:proofErr w:type="gramStart"/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положения</w:t>
            </w:r>
            <w:proofErr w:type="gramEnd"/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лежа (</w:t>
            </w:r>
            <w:proofErr w:type="spellStart"/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прес</w:t>
            </w:r>
            <w:proofErr w:type="spellEnd"/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), раз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25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Прыжки на скакалке, за 20 секунд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48</w:t>
            </w:r>
          </w:p>
        </w:tc>
      </w:tr>
    </w:tbl>
    <w:p w:rsidR="003B6EED" w:rsidRPr="003B6EED" w:rsidRDefault="003B6EED" w:rsidP="003B6EED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7" w:history="1">
        <w:r w:rsidRPr="003B6EED">
          <w:rPr>
            <w:rFonts w:ascii="inherit" w:eastAsia="Times New Roman" w:hAnsi="inherit" w:cs="Arial"/>
            <w:color w:val="074070"/>
            <w:sz w:val="21"/>
            <w:szCs w:val="21"/>
            <w:u w:val="single"/>
            <w:bdr w:val="none" w:sz="0" w:space="0" w:color="auto" w:frame="1"/>
            <w:lang w:eastAsia="ru-RU"/>
          </w:rPr>
          <w:t>Нормативы по физкультуре за 8 класс</w:t>
        </w:r>
      </w:hyperlink>
    </w:p>
    <w:tbl>
      <w:tblPr>
        <w:tblW w:w="90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2"/>
        <w:gridCol w:w="758"/>
        <w:gridCol w:w="758"/>
        <w:gridCol w:w="758"/>
        <w:gridCol w:w="758"/>
        <w:gridCol w:w="758"/>
        <w:gridCol w:w="773"/>
      </w:tblGrid>
      <w:tr w:rsidR="003B6EED" w:rsidRPr="003B6EED" w:rsidTr="003B6EED">
        <w:trPr>
          <w:tblCellSpacing w:w="15" w:type="dxa"/>
        </w:trPr>
        <w:tc>
          <w:tcPr>
            <w:tcW w:w="4050" w:type="dxa"/>
            <w:vMerge w:val="restart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b/>
                <w:bCs/>
                <w:sz w:val="21"/>
                <w:szCs w:val="21"/>
                <w:lang w:eastAsia="ru-RU"/>
              </w:rPr>
              <w:t>Упражнения, 8 класс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Девочки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hyperlink r:id="rId28" w:history="1">
              <w:r w:rsidRPr="003B6EED">
                <w:rPr>
                  <w:rFonts w:ascii="inherit" w:eastAsia="Times New Roman" w:hAnsi="inherit" w:cs="Arial"/>
                  <w:color w:val="07407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Челночный бег</w:t>
              </w:r>
            </w:hyperlink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 4×9 м, сек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11,2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hyperlink r:id="rId29" w:history="1">
              <w:r w:rsidRPr="003B6EED">
                <w:rPr>
                  <w:rFonts w:ascii="inherit" w:eastAsia="Times New Roman" w:hAnsi="inherit" w:cs="Arial"/>
                  <w:color w:val="07407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Бег 30 м</w:t>
              </w:r>
            </w:hyperlink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6,0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Бег 60 м, </w:t>
            </w:r>
            <w:proofErr w:type="gramStart"/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10,8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Бег 1.000 метров, мин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4,20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4,20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5,15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Бег 2.000 метров, мин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9,00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9,45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10,30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10,50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12,30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13,20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Бег на лыжах 3 км, мин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16,00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18,00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19,30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20,30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22,30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Бег на лыжах 5 км, мин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без учета времени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Прыжки в длину с места, </w:t>
            </w:r>
            <w:proofErr w:type="gramStart"/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156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Подтягивание на перекладине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Отжимания в упоре лежа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Наклон вперед из положения сидя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10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Подъем туловища за 1 мин из </w:t>
            </w:r>
            <w:proofErr w:type="gramStart"/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положения</w:t>
            </w:r>
            <w:proofErr w:type="gramEnd"/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лежа (</w:t>
            </w:r>
            <w:proofErr w:type="spellStart"/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прес</w:t>
            </w:r>
            <w:proofErr w:type="spellEnd"/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), раз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25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Прыжки на скакалке, за 25 секунд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58</w:t>
            </w:r>
          </w:p>
        </w:tc>
      </w:tr>
    </w:tbl>
    <w:p w:rsidR="003B6EED" w:rsidRPr="003B6EED" w:rsidRDefault="003B6EED" w:rsidP="003B6EED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0" w:history="1">
        <w:r w:rsidRPr="003B6EED">
          <w:rPr>
            <w:rFonts w:ascii="inherit" w:eastAsia="Times New Roman" w:hAnsi="inherit" w:cs="Arial"/>
            <w:color w:val="074070"/>
            <w:sz w:val="21"/>
            <w:szCs w:val="21"/>
            <w:u w:val="single"/>
            <w:bdr w:val="none" w:sz="0" w:space="0" w:color="auto" w:frame="1"/>
            <w:lang w:eastAsia="ru-RU"/>
          </w:rPr>
          <w:t>Нормативы по физкультуре за 9 класс</w:t>
        </w:r>
      </w:hyperlink>
    </w:p>
    <w:tbl>
      <w:tblPr>
        <w:tblW w:w="90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2"/>
        <w:gridCol w:w="758"/>
        <w:gridCol w:w="758"/>
        <w:gridCol w:w="758"/>
        <w:gridCol w:w="758"/>
        <w:gridCol w:w="758"/>
        <w:gridCol w:w="773"/>
      </w:tblGrid>
      <w:tr w:rsidR="003B6EED" w:rsidRPr="003B6EED" w:rsidTr="003B6EED">
        <w:trPr>
          <w:tblCellSpacing w:w="15" w:type="dxa"/>
        </w:trPr>
        <w:tc>
          <w:tcPr>
            <w:tcW w:w="4050" w:type="dxa"/>
            <w:vMerge w:val="restart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b/>
                <w:bCs/>
                <w:sz w:val="21"/>
                <w:szCs w:val="21"/>
                <w:lang w:eastAsia="ru-RU"/>
              </w:rPr>
              <w:lastRenderedPageBreak/>
              <w:t>Упражнения, 9 класс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Девочки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hyperlink r:id="rId31" w:history="1">
              <w:r w:rsidRPr="003B6EED">
                <w:rPr>
                  <w:rFonts w:ascii="inherit" w:eastAsia="Times New Roman" w:hAnsi="inherit" w:cs="Arial"/>
                  <w:color w:val="07407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Челночный бег</w:t>
              </w:r>
            </w:hyperlink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 4×9 м, сек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11,0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hyperlink r:id="rId32" w:history="1">
              <w:r w:rsidRPr="003B6EED">
                <w:rPr>
                  <w:rFonts w:ascii="inherit" w:eastAsia="Times New Roman" w:hAnsi="inherit" w:cs="Arial"/>
                  <w:color w:val="07407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Бег 30 м</w:t>
              </w:r>
            </w:hyperlink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5,9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Бег 60 м, </w:t>
            </w:r>
            <w:proofErr w:type="gramStart"/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10,5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Бег 2.000 метров, мин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8,20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9,20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9,45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11,20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12,05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Бег на лыжах 1 км, мин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4,30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5,20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5,45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6,15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7,00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Бег на лыжах 2 км, мин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10,20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10,40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11,10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12,00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12,45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13,30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Бег на лыжах 3 км, мин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15,30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16,00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19,00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21,30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Бег на лыжах 5 км, мин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без учета времени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Прыжки в длину с места, </w:t>
            </w:r>
            <w:proofErr w:type="gramStart"/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155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Подтягивание на перекладине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Отжимания в упоре лежа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10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Наклон вперед из положения сидя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13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Подъем туловища за 1 мин из </w:t>
            </w:r>
            <w:proofErr w:type="gramStart"/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положения</w:t>
            </w:r>
            <w:proofErr w:type="gramEnd"/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лежа (</w:t>
            </w:r>
            <w:proofErr w:type="spellStart"/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прес</w:t>
            </w:r>
            <w:proofErr w:type="spellEnd"/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), раз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26</w:t>
            </w:r>
          </w:p>
        </w:tc>
      </w:tr>
      <w:tr w:rsidR="003B6EED" w:rsidRPr="003B6EED" w:rsidTr="003B6EED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Прыжки на скакалке, за 25 секунд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B6EED" w:rsidRPr="003B6EED" w:rsidRDefault="003B6EED" w:rsidP="003B6EED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B6EE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62</w:t>
            </w:r>
          </w:p>
        </w:tc>
      </w:tr>
    </w:tbl>
    <w:p w:rsidR="00DD55C4" w:rsidRPr="003B6EED" w:rsidRDefault="00DD55C4" w:rsidP="003B6EED">
      <w:pPr>
        <w:tabs>
          <w:tab w:val="left" w:pos="2040"/>
        </w:tabs>
      </w:pPr>
      <w:bookmarkStart w:id="0" w:name="_GoBack"/>
      <w:bookmarkEnd w:id="0"/>
    </w:p>
    <w:sectPr w:rsidR="00DD55C4" w:rsidRPr="003B6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927F4"/>
    <w:multiLevelType w:val="multilevel"/>
    <w:tmpl w:val="DCD4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ED"/>
    <w:rsid w:val="003B6EED"/>
    <w:rsid w:val="00DD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E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B6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B6EE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B6EED"/>
    <w:rPr>
      <w:color w:val="800080"/>
      <w:u w:val="single"/>
    </w:rPr>
  </w:style>
  <w:style w:type="character" w:styleId="a8">
    <w:name w:val="Strong"/>
    <w:basedOn w:val="a0"/>
    <w:uiPriority w:val="22"/>
    <w:qFormat/>
    <w:rsid w:val="003B6EED"/>
    <w:rPr>
      <w:b/>
      <w:bCs/>
    </w:rPr>
  </w:style>
  <w:style w:type="character" w:customStyle="1" w:styleId="apple-converted-space">
    <w:name w:val="apple-converted-space"/>
    <w:basedOn w:val="a0"/>
    <w:rsid w:val="003B6E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E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B6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B6EE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B6EED"/>
    <w:rPr>
      <w:color w:val="800080"/>
      <w:u w:val="single"/>
    </w:rPr>
  </w:style>
  <w:style w:type="character" w:styleId="a8">
    <w:name w:val="Strong"/>
    <w:basedOn w:val="a0"/>
    <w:uiPriority w:val="22"/>
    <w:qFormat/>
    <w:rsid w:val="003B6EED"/>
    <w:rPr>
      <w:b/>
      <w:bCs/>
    </w:rPr>
  </w:style>
  <w:style w:type="character" w:customStyle="1" w:styleId="apple-converted-space">
    <w:name w:val="apple-converted-space"/>
    <w:basedOn w:val="a0"/>
    <w:rsid w:val="003B6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to-normativy.ru/mnogoskoki-texnika-vypolneniya-uprazhneniya/" TargetMode="External"/><Relationship Id="rId18" Type="http://schemas.openxmlformats.org/officeDocument/2006/relationships/hyperlink" Target="http://gto-normativy.ru/pravila-texnika-normativy-chelnochnogo-bega/" TargetMode="External"/><Relationship Id="rId26" Type="http://schemas.openxmlformats.org/officeDocument/2006/relationships/hyperlink" Target="http://gto-normativy.ru/beg/beg-na-30-metrov-normativy-na-vremya-po-klassa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gto-normativy.ru/normativy-po-fizkulture-5-klass/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gto-normativy.ru/pravila-texnika-normativy-chelnochnogo-bega/" TargetMode="External"/><Relationship Id="rId17" Type="http://schemas.openxmlformats.org/officeDocument/2006/relationships/hyperlink" Target="http://gto-normativy.ru/normativy-4-klass-po-fizkulture/" TargetMode="External"/><Relationship Id="rId25" Type="http://schemas.openxmlformats.org/officeDocument/2006/relationships/hyperlink" Target="http://gto-normativy.ru/pravila-texnika-normativy-chelnochnogo-bega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to-normativy.ru/mnogoskoki-texnika-vypolneniya-uprazhneniya/" TargetMode="External"/><Relationship Id="rId20" Type="http://schemas.openxmlformats.org/officeDocument/2006/relationships/hyperlink" Target="http://gto-normativy.ru/mnogoskoki-texnika-vypolneniya-uprazhneniya/" TargetMode="External"/><Relationship Id="rId29" Type="http://schemas.openxmlformats.org/officeDocument/2006/relationships/hyperlink" Target="http://gto-normativy.ru/beg/beg-na-30-metrov-normativy-na-vremya-po-klassa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gto-normativy.ru/pravila-texnika-normativy-chelnochnogo-bega/" TargetMode="External"/><Relationship Id="rId24" Type="http://schemas.openxmlformats.org/officeDocument/2006/relationships/hyperlink" Target="http://gto-normativy.ru/normativy-7-klass-po-fizkulture/" TargetMode="External"/><Relationship Id="rId32" Type="http://schemas.openxmlformats.org/officeDocument/2006/relationships/hyperlink" Target="http://gto-normativy.ru/beg/beg-na-30-metrov-normativy-na-vremya-po-klass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to-normativy.ru/pravila-texnika-normativy-chelnochnogo-bega/" TargetMode="External"/><Relationship Id="rId23" Type="http://schemas.openxmlformats.org/officeDocument/2006/relationships/hyperlink" Target="http://gto-normativy.ru/pravila-texnika-normativy-chelnochnogo-bega/" TargetMode="External"/><Relationship Id="rId28" Type="http://schemas.openxmlformats.org/officeDocument/2006/relationships/hyperlink" Target="http://gto-normativy.ru/pravila-texnika-normativy-chelnochnogo-bega/" TargetMode="External"/><Relationship Id="rId10" Type="http://schemas.openxmlformats.org/officeDocument/2006/relationships/hyperlink" Target="http://gto-normativy.ru/normativy-po-fizkulture-2-klass/" TargetMode="External"/><Relationship Id="rId19" Type="http://schemas.openxmlformats.org/officeDocument/2006/relationships/hyperlink" Target="http://gto-normativy.ru/beg/beg-na-30-metrov-normativy-na-vremya-po-klassam" TargetMode="External"/><Relationship Id="rId31" Type="http://schemas.openxmlformats.org/officeDocument/2006/relationships/hyperlink" Target="http://gto-normativy.ru/pravila-texnika-normativy-chelnochnogo-beg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to-normativy.ru/normativy-po-fizicheskoj-kulture-1-klass/" TargetMode="External"/><Relationship Id="rId14" Type="http://schemas.openxmlformats.org/officeDocument/2006/relationships/hyperlink" Target="http://gto-normativy.ru/normativy-po-fizkulture-3-klass/" TargetMode="External"/><Relationship Id="rId22" Type="http://schemas.openxmlformats.org/officeDocument/2006/relationships/hyperlink" Target="http://gto-normativy.ru/normativy-po-fizkulture-6-klass/" TargetMode="External"/><Relationship Id="rId27" Type="http://schemas.openxmlformats.org/officeDocument/2006/relationships/hyperlink" Target="http://gto-normativy.ru/normativy-po-fizkulture-8-klass/" TargetMode="External"/><Relationship Id="rId30" Type="http://schemas.openxmlformats.org/officeDocument/2006/relationships/hyperlink" Target="http://gto-normativy.ru/normativy-9-klass-po-fizkulture/" TargetMode="External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2016-08-25T20:32:00Z</dcterms:created>
  <dcterms:modified xsi:type="dcterms:W3CDTF">2016-08-25T20:43:00Z</dcterms:modified>
</cp:coreProperties>
</file>