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8E" w:rsidRPr="00543267" w:rsidRDefault="00362754">
      <w:pPr>
        <w:rPr>
          <w:lang w:val="ru-RU"/>
        </w:rPr>
      </w:pPr>
      <w:r w:rsidRPr="00254B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9" o:spid="_x0000_s1056" type="#_x0000_t202" style="position:absolute;margin-left:-2.5pt;margin-top:100.5pt;width:92.95pt;height:51.2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fmGwIAADQEAAAOAAAAZHJzL2Uyb0RvYy54bWysU8lu2zAQvRfoPxC815LXxoLlwE3gooCR&#10;BHCCnGmKtARQHJakLblf3yElL0h7Knqhhpr9vcfFfVsrchTWVaBzOhyklAjNoaj0Pqdvr+svd5Q4&#10;z3TBFGiR05Nw9H75+dOiMZkYQQmqEJZgEe2yxuS09N5kSeJ4KWrmBmCERqcEWzOPV7tPCssarF6r&#10;ZJSms6QBWxgLXDiHfx87J13G+lIK7p+ldMITlVOczcfTxnMXzmS5YNneMlNWvB+D/cMUNas0Nr2U&#10;emSekYOt/ihVV9yCA+kHHOoEpKy4iDvgNsP0wzbbkhkRd0FwnLnA5P5fWf503JoXS3z7DVokMADS&#10;GJc5/Bn2aaWtwxcnJehHCE8X2ETrCQ9Jw7t0NBlTwtE3nY/TecQ1uWYb6/x3ATUJRk4t0hLRYseN&#10;89gRQ88hoZmGdaVUpEZp0uR0Np6mMeHiwQylMfE6a7B8u2tJVeBIs/MiOyhOuJ+Fjnpn+LrCITbM&#10;+RdmkWtcCfXrn/GQCrAZ9BYlJdhff/sf4pEC9FLSoHZy6n4emBWUqB8ayZkPJ5MgtniZTL+O8GJv&#10;Pbtbjz7UD4DyHOJLMTyaId6rsykt1O8o81Xoii6mOfbOqT+bD75TND4TLlarGITyMsxv9NbwUDrA&#10;GiB+bd+ZNT0PHhl8grPKWPaBji62I2R18CCryFUAukO1xx+lGSnsn1HQ/u09Rl0f+/I3AAAA//8D&#10;AFBLAwQUAAYACAAAACEAcAWLR+EAAAAKAQAADwAAAGRycy9kb3ducmV2LnhtbEyPwW7CMBBE75X4&#10;B2uRegObCKqQxkEoEqpUtQcol942sUmi2us0NpD262tO5ba7M5p9k29Ga9hFD75zJGExF8A01U51&#10;1Eg4fuxmKTAfkBQaR1rCj/awKSYPOWbKXWmvL4fQsBhCPkMJbQh9xrmvW23Rz12vKWonN1gMcR0a&#10;rga8xnBreCLEE7fYUfzQYq/LVtdfh7OV8Fru3nFfJTb9NeXL22nbfx8/V1I+TsftM7Cgx/Bvhht+&#10;RIciMlXuTMozI2G2ilWChEQs4nAzpGINrIqX9XIJvMj5fYXiDwAA//8DAFBLAQItABQABgAIAAAA&#10;IQC2gziS/gAAAOEBAAATAAAAAAAAAAAAAAAAAAAAAABbQ29udGVudF9UeXBlc10ueG1sUEsBAi0A&#10;FAAGAAgAAAAhADj9If/WAAAAlAEAAAsAAAAAAAAAAAAAAAAALwEAAF9yZWxzLy5yZWxzUEsBAi0A&#10;FAAGAAgAAAAhADK69+YbAgAANAQAAA4AAAAAAAAAAAAAAAAALgIAAGRycy9lMm9Eb2MueG1sUEsB&#10;Ai0AFAAGAAgAAAAhAHAFi0fhAAAACgEAAA8AAAAAAAAAAAAAAAAAdQQAAGRycy9kb3ducmV2Lnht&#10;bFBLBQYAAAAABAAEAPMAAACDBQAAAAA=&#10;" filled="f" stroked="f" strokeweight=".5pt">
            <v:textbox>
              <w:txbxContent>
                <w:p w:rsidR="00CB51B7" w:rsidRPr="00CB51B7" w:rsidRDefault="00CB51B7" w:rsidP="00B01BA4">
                  <w:pPr>
                    <w:jc w:val="center"/>
                    <w:rPr>
                      <w:sz w:val="14"/>
                      <w:szCs w:val="14"/>
                    </w:rPr>
                  </w:pPr>
                  <w:proofErr w:type="spellStart"/>
                  <w:r w:rsidRPr="00483F3C">
                    <w:rPr>
                      <w:b/>
                      <w:bCs/>
                      <w:sz w:val="14"/>
                      <w:szCs w:val="14"/>
                    </w:rPr>
                    <w:t>Представители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483F3C">
                    <w:rPr>
                      <w:b/>
                      <w:bCs/>
                      <w:sz w:val="14"/>
                      <w:szCs w:val="14"/>
                    </w:rPr>
                    <w:t>родителей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 </w:t>
                  </w:r>
                  <w:r w:rsidRPr="00CB51B7">
                    <w:rPr>
                      <w:sz w:val="14"/>
                      <w:szCs w:val="14"/>
                    </w:rPr>
                    <w:t xml:space="preserve"> (</w:t>
                  </w:r>
                  <w:proofErr w:type="spellStart"/>
                  <w:r w:rsidRPr="00CB51B7">
                    <w:rPr>
                      <w:sz w:val="14"/>
                      <w:szCs w:val="14"/>
                    </w:rPr>
                    <w:t>законных</w:t>
                  </w:r>
                  <w:proofErr w:type="spellEnd"/>
                  <w:r w:rsidR="00362754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CB51B7">
                    <w:rPr>
                      <w:sz w:val="14"/>
                      <w:szCs w:val="14"/>
                    </w:rPr>
                    <w:t>представителей</w:t>
                  </w:r>
                  <w:proofErr w:type="spellEnd"/>
                  <w:r w:rsidRPr="00CB51B7">
                    <w:rPr>
                      <w:sz w:val="14"/>
                      <w:szCs w:val="14"/>
                    </w:rPr>
                    <w:t xml:space="preserve">) </w:t>
                  </w:r>
                  <w:proofErr w:type="spellStart"/>
                  <w:r w:rsidRPr="00CB51B7">
                    <w:rPr>
                      <w:sz w:val="14"/>
                      <w:szCs w:val="14"/>
                    </w:rPr>
                    <w:t>обучающихся</w:t>
                  </w:r>
                  <w:proofErr w:type="spellEnd"/>
                </w:p>
              </w:txbxContent>
            </v:textbox>
          </v:shape>
        </w:pict>
      </w:r>
      <w:r w:rsidRPr="00254B5E">
        <w:rPr>
          <w:noProof/>
        </w:rPr>
        <w:pict>
          <v:shape id="_x0000_s1068" type="#_x0000_t202" style="position:absolute;margin-left:8.5pt;margin-top:305.5pt;width:146pt;height:27.5pt;z-index:25175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ojGQIAADMEAAAOAAAAZHJzL2Uyb0RvYy54bWysU01v2zAMvQ/YfxB0X5y4aboYcYqsRYYB&#10;QVsgHXpWZCk2IImapMTOfv0oOV/rdhp2kUmRfiTfo2b3nVZkL5xvwJR0NBhSIgyHqjHbkn5/XX76&#10;TIkPzFRMgRElPQhP7+cfP8xaW4gcalCVcARBjC9aW9I6BFtkmee10MwPwAqDQQlOs4Cu22aVYy2i&#10;a5Xlw+Eka8FV1gEX3uPtYx+k84QvpeDhWUovAlElxd5COl06N/HM5jNWbB2zdcOPbbB/6EKzxmDR&#10;M9QjC4zsXPMHlG64Aw8yDDjoDKRsuEgz4DSj4btp1jWzIs2C5Hh7psn/P1j+tF/bF0dC9wU6FDAS&#10;0lpfeLyM83TS6fjFTgnGkcLDmTbRBcLxMs/vppNbDHGM3YynOdoIk13+ts6HrwI0iUZJHcqS2GL7&#10;lQ996iklFjOwbJRK0ihD2pJObhDytwiCK4M1Lr1GK3SbjjRVScenOTZQHXA8B73y3vJlgz2smA8v&#10;zKHU2Daub3jGQyrAWnC0KKnB/fzbfcxHBTBKSYurU1L/Y8ecoER9M6jNdDQex11Lzvj2LkfHXUc2&#10;1xGz0w+A2znCh2J5MmN+UCdTOtBvuOWLWBVDzHCsXdJwMh9Cv9D4SrhYLFISbpdlYWXWlkfoyF1k&#10;+LV7Y84eZQgo4BOclowV79Toc3vWF7sAsklSRZ57Vo/042YmsY+vKK7+tZ+yLm99/gsAAP//AwBQ&#10;SwMEFAAGAAgAAAAhAM6wUQbhAAAACwEAAA8AAABkcnMvZG93bnJldi54bWxMj0FPwzAMhe9I/IfI&#10;SNy2pEOrRmk6TZUmJASHjV24pY3XVjROabKt8OsxJ3Z7tp+ev5evJ9eLM46h86QhmSsQSLW3HTUa&#10;Du/b2QpEiIas6T2hhm8MsC5ub3KTWX+hHZ73sREcQiEzGtoYh0zKULfoTJj7AYlvRz86E3kcG2lH&#10;c+Fw18uFUql0piP+0JoByxbrz/3JaXgpt29mVy3c6qcvn1+Pm+Hr8LHU+v5u2jyBiDjFfzP84TM6&#10;FMxU+RPZIHoNs6XiLlFDmiQs2PGgHllUvElTBbLI5XWH4hcAAP//AwBQSwECLQAUAAYACAAAACEA&#10;toM4kv4AAADhAQAAEwAAAAAAAAAAAAAAAAAAAAAAW0NvbnRlbnRfVHlwZXNdLnhtbFBLAQItABQA&#10;BgAIAAAAIQA4/SH/1gAAAJQBAAALAAAAAAAAAAAAAAAAAC8BAABfcmVscy8ucmVsc1BLAQItABQA&#10;BgAIAAAAIQBjPTojGQIAADMEAAAOAAAAAAAAAAAAAAAAAC4CAABkcnMvZTJvRG9jLnhtbFBLAQIt&#10;ABQABgAIAAAAIQDOsFEG4QAAAAsBAAAPAAAAAAAAAAAAAAAAAHMEAABkcnMvZG93bnJldi54bWxQ&#10;SwUGAAAAAAQABADzAAAAgQUAAAAA&#10;" filled="f" stroked="f" strokeweight=".5pt">
            <v:textbox>
              <w:txbxContent>
                <w:p w:rsidR="0098001F" w:rsidRPr="00CF3458" w:rsidRDefault="00CF3458" w:rsidP="0098001F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proofErr w:type="spellStart"/>
                  <w:r w:rsidRPr="00CF3458">
                    <w:rPr>
                      <w:sz w:val="14"/>
                      <w:szCs w:val="14"/>
                    </w:rPr>
                    <w:t>Организуют</w:t>
                  </w:r>
                  <w:proofErr w:type="spellEnd"/>
                  <w:r w:rsidR="00362754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CF3458">
                    <w:rPr>
                      <w:sz w:val="14"/>
                      <w:szCs w:val="14"/>
                    </w:rPr>
                    <w:t>деятельность</w:t>
                  </w:r>
                  <w:proofErr w:type="spellEnd"/>
                  <w:r w:rsidRPr="00CF3458">
                    <w:rPr>
                      <w:sz w:val="14"/>
                      <w:szCs w:val="14"/>
                    </w:rPr>
                    <w:t xml:space="preserve"> УС</w:t>
                  </w:r>
                </w:p>
              </w:txbxContent>
            </v:textbox>
          </v:shape>
        </w:pict>
      </w:r>
      <w:r w:rsidRPr="00254B5E">
        <w:rPr>
          <w:noProof/>
        </w:rPr>
        <w:pict>
          <v:shape id="_x0000_s1057" type="#_x0000_t202" style="position:absolute;margin-left:130pt;margin-top:25.15pt;width:92.5pt;height:52.2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pGgIAADQEAAAOAAAAZHJzL2Uyb0RvYy54bWysU01vGyEQvVfqf0Dc6/W6dtyuvI7cRK4q&#10;WUkkp8oZs+BFYhkK2Lvur+/A+qtJTlUvMDDDfLz3mN12jSZ74bwCU9J8MKREGA6VMtuS/nxefvpC&#10;iQ/MVEyDESU9CE9v5x8/zFpbiBHUoCvhCCYxvmhtSesQbJFlnteiYX4AVhh0SnANC3h026xyrMXs&#10;jc5Gw+FN1oKrrAMuvMfb+95J5ym/lIKHRym9CESXFHsLaXVp3cQ1m89YsXXM1oof22D/0EXDlMGi&#10;51T3LDCyc+pNqkZxBx5kGHBoMpBScZFmwGny4atp1jWzIs2C4Hh7hsn/v7T8Yb+2T46E7ht0SGAE&#10;pLW+8HgZ5+mka+KOnRL0I4SHM2yiC4THR/l0PJ2gi6NvMs0nw4RrdnltnQ/fBTQkGiV1SEtCi+1X&#10;PmBFDD2FxGIGlkrrRI02pC3pzWdM/5cHX2iDDy+9Rit0m46oCluanAbZQHXA+Rz01HvLlwqbWDEf&#10;nphDrrFv1G94xEVqwGJwtCipwf1+7z7GIwXopaRF7ZTU/9oxJyjRPwyS8zUfj6PY0mE8mY7w4K49&#10;m2uP2TV3gPLM8adYnswYH/TJlA6aF5T5IlZFFzMca5c0nMy70CsavwkXi0UKQnlZFlZmbXlMHcGL&#10;ED93L8zZIw8BGXyAk8pY8YqOPraHfbELIFXiKgLdo3rEH6WZKDx+o6j963OKunz2+R8AAAD//wMA&#10;UEsDBBQABgAIAAAAIQBmMjTO3wAAAAoBAAAPAAAAZHJzL2Rvd25yZXYueG1sTI9NS8NAEIbvgv9h&#10;GcGb3RiSUmM2pQSKIHpo7cXbJDtNgvsRs9s2+usdT3qar5d3nrdcz9aIM01h8E7B/SIBQa71enCd&#10;gsPb9m4FIkR0Go13pOCLAqyr66sSC+0vbkfnfewEm7hQoII+xrGQMrQ9WQwLP5Lj29FPFiOPUyf1&#10;hBc2t0amSbKUFgfHH3ocqe6p/difrILnevuKuya1q29TP70cN+Pn4T1X6vZm3jyCiDTHPzH84jM6&#10;VMzU+JPTQRgF6TLhLFFB/sCVBVmWc9OwMuONrEr5P0L1AwAA//8DAFBLAQItABQABgAIAAAAIQC2&#10;gziS/gAAAOEBAAATAAAAAAAAAAAAAAAAAAAAAABbQ29udGVudF9UeXBlc10ueG1sUEsBAi0AFAAG&#10;AAgAAAAhADj9If/WAAAAlAEAAAsAAAAAAAAAAAAAAAAALwEAAF9yZWxzLy5yZWxzUEsBAi0AFAAG&#10;AAgAAAAhACbJZWkaAgAANAQAAA4AAAAAAAAAAAAAAAAALgIAAGRycy9lMm9Eb2MueG1sUEsBAi0A&#10;FAAGAAgAAAAhAGYyNM7fAAAACgEAAA8AAAAAAAAAAAAAAAAAdAQAAGRycy9kb3ducmV2LnhtbFBL&#10;BQYAAAAABAAEAPMAAACABQAAAAA=&#10;" filled="f" stroked="f" strokeweight=".5pt">
            <v:textbox>
              <w:txbxContent>
                <w:p w:rsidR="002D4262" w:rsidRPr="002D4262" w:rsidRDefault="002D4262" w:rsidP="002D4262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r w:rsidRPr="002D4262">
                    <w:rPr>
                      <w:sz w:val="14"/>
                      <w:szCs w:val="14"/>
                      <w:lang w:val="ru-RU"/>
                    </w:rPr>
                    <w:t xml:space="preserve">Общее собрание </w:t>
                  </w:r>
                  <w:r w:rsidR="007F39AA" w:rsidRPr="007F39AA">
                    <w:rPr>
                      <w:sz w:val="14"/>
                      <w:szCs w:val="14"/>
                      <w:lang w:val="ru-RU"/>
                    </w:rPr>
                    <w:t>(конференция представителей) обучающихся от 14 лет</w:t>
                  </w:r>
                  <w:r w:rsidR="00362754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543.5pt;margin-top:4in;width:37.7pt;height:89pt;flip:y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0PMwIAAMYEAAAOAAAAZHJzL2Uyb0RvYy54bWysVMmS2jAQvacq/6DSPdgMBGYozBwgk0sq&#10;mcp2F1psJdpK0mD4+7TaBrJdJpWLS7a6X/d7/drr+6M15CBj0t41dDqpKZGOe6Fd29Avnx9e3VKS&#10;MnOCGe9kQ08y0fvNyxfrPqzkje+8ETISAHFp1YeGdjmHVVUl3knL0sQH6eBS+WhZhtfYViKyHtCt&#10;qW7qelH1PooQPZcpwdfdcEk3iK+U5PmDUklmYhoKvWV8Rnzuy7ParNmqjSx0mo9tsH/owjLtoOgF&#10;ascyI09R/wFlNY8+eZUn3NvKK6W5RA7AZlr/xuZTx4JELiBOCheZ0v+D5e8PW/cYQYY+pFUKj7Gw&#10;OKpoiTI6fIWZIi/olBxRttNFNnnMhMPH+fL2bjmnhMPVdDqrZzXqWg04BS/ElN9Kb0k5NHQvXd56&#10;52A6Ps4Qnx3epYwCCuKYBacw8W1KibIG5nFghswXy8WyzAtwx2g4nZFLqnGkhw7u6tcwac7ATcqw&#10;DEcbREOTaylhpgWb8hyxaPJGiwdtTMlGy8mtiQSqNVR8n47Ffokq9XYsdUMQXg0eiv7JCXRTJ5l4&#10;4wTJpwA0HNielr6sFJQYCeXLCSMz0+YayWL0/d9DgahxwPw6Izzlk5ED8Y9SES1wQAOX2O4LlcHp&#10;sIqgyNnvCAYJJVAB+WfmjiklW+KCPTP/koT1vcuXfKudHwdT1v86i3w8z0IN8WcpBgGKFnsvTmhj&#10;1AiWBX0yLnbZxp/fMf36+9n8AAAA//8DAFBLAwQUAAYACAAAACEAE1ike+IAAAANAQAADwAAAGRy&#10;cy9kb3ducmV2LnhtbEyPwW7CMBBE75X6D9ZW6q04UEiiNA6qKlUl6gnKhZuxTRIRryPbgfTvu5zK&#10;bUc7mnlTrifbs4vxoXMoYD5LgBlUTnfYCNj/fL7kwEKUqGXv0Aj4NQHW1eNDKQvtrrg1l11sGIVg&#10;KKSANsah4Dyo1lgZZm4wSL+T81ZGkr7h2ssrhdueL5Ik5VZ2SA2tHMxHa9R5N1oB/rB9/VKb0daj&#10;3Ht1+K43Oq+FeH6a3t+ARTPFfzPc8AkdKmI6uhF1YD3pJM9oTBSwylI6bpZ5ulgCOwrIVssEeFXy&#10;+xXVHwAAAP//AwBQSwECLQAUAAYACAAAACEAtoM4kv4AAADhAQAAEwAAAAAAAAAAAAAAAAAAAAAA&#10;W0NvbnRlbnRfVHlwZXNdLnhtbFBLAQItABQABgAIAAAAIQA4/SH/1gAAAJQBAAALAAAAAAAAAAAA&#10;AAAAAC8BAABfcmVscy8ucmVsc1BLAQItABQABgAIAAAAIQATJ70PMwIAAMYEAAAOAAAAAAAAAAAA&#10;AAAAAC4CAABkcnMvZTJvRG9jLnhtbFBLAQItABQABgAIAAAAIQATWKR74gAAAA0BAAAPAAAAAAAA&#10;AAAAAAAAAI0EAABkcnMvZG93bnJldi54bWxQSwUGAAAAAAQABADzAAAAnAUAAAAA&#10;" adj="10102" strokecolor="black [3200]" strokeweight="1.5pt">
            <v:stroke endarrow="open" joinstyle="round"/>
          </v:shape>
        </w:pict>
      </w:r>
      <w:r w:rsidR="00254B5E" w:rsidRPr="00254B5E">
        <w:rPr>
          <w:noProof/>
        </w:rPr>
        <w:pict>
          <v:group id="OrgChart" o:spid="_x0000_s1074" style="position:absolute;margin-left:-15pt;margin-top:-15.5pt;width:785.15pt;height:535.7pt;z-index:251562496" coordsize="105840,6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iLgwcAAAg8AAAOAAAAZHJzL2Uyb0RvYy54bWzsW81u3DYQvhfoOwi6JyuSkigtYgeN7eSS&#10;tkHSPgCt1f6gWkmQZK/dU5MeUyCP0GuPBVoDQdLkGXbfqDMk9eP9cby2lTiG1oChXZEjauYbzscZ&#10;8sHDk2lkHIdZPkniHZPct0wjjINkMIlHO+bPPz2+55lGXoh4IKIkDnfM0zA3H+5++82DWdoPaTJO&#10;okGYGSAkzvuzdMccF0Xa7/XyYBxORX4/ScMYbg6TbCoK+JqNeoNMzED6NOpRy3J7syQbpFkShHkO&#10;v+6rm+aulD8chkHx43CYh4UR7ZgwtkL+z+T/Q/zf230g+qNMpONJoIchrjCKqZjE8NBK1L4ohHGU&#10;TVZETSdBluTJsLgfJNNeMhxOglC+A7wNsZbe5kmWHKXyXUb92Sit1ASqXdLTlcUGPxw/ydIX6bNM&#10;jR4unybBL7kRJ8/DfPIrmIygknqzdNRvNsbvo7rnyTCbogR4I+NEqve0Um94UhgB/Oj7nNiWYxoB&#10;3HM9izFfGyAYg5Ww3z1iGnXHYHyguxLL8WzLgruyr20zx3PluERfPVoOsBrQLAU45bXG8utp7MVY&#10;pKE0RI5KeJYZk8GOSS1qE+75LmA8FlNQ1fzPxW+LN/P/5h8Xv8//mX+cv1/8Mf8wfzt/ZzQagzpx&#10;fCCo1HteKX1vLOJR+F2WJbNxKAYw7lL9jQ7YO9cmW1I8sTwLPk0tVup3LFAh3EIVMt/Fa7RsqUHR&#10;T7O8eBImUwMvdswMvEeCWhw/zQvVtGyCts6TaDJ4PIki+SUbHe5FmXEswNMey4+Wfq5ZFBszeCfK&#10;4eHYLU5QgJIdxRJn5bvhWx4mg9NnGd7WFlWqa920BMxFfeI5oK5PmbZvLF7O34Hh0eTv52dg8A+L&#10;1/MzQ/2weG00pMGrtGZ7z+EUvAusa4N3KeuKfml+YqP1tfld9KZPmT85igfPr4yBAxf/NmPAd2Cw&#10;F8PIl59VEQDZW4QVDEOcc0LoTWClIa1NrAC0qcVh4pJo4YTJaaZDS+szC6e+je55I2CphbWJFU48&#10;wjgMuMPKZ45CFnd8xj3GbmJmIbW0NtHiW8wiRDEQ2/O4a+ME3s0src8sBOmK74L+K7T8NT9bvFy8&#10;mr9doaONxm2CQcGAMAZhTXP9io+4+JvmI1xdw1A209FxeCJGiVpmXYqR4hoyrDhpcUIl3YiOpt8n&#10;A8VTq6cCoTia4hpE0ldFodVg5EoUpcihXchlz93Mm3wYX7SiW41mt4vI2MTFBRpQgZLzbsZP3bZN&#10;+BDuUsfzZeQhjLpAypcmk88MIhEEYVywDkg637J+YQyRBlgOZbga0aunzUhqNG4TSg6jnscU4b1F&#10;UOrmpDJ1twlKgCOXOJRfCkpV4zahxAmk6mgFJWDzX3hWOhytwshvRpwyEt79GObanm/ZhF1m5qnb&#10;tokWyA9SztzbFsPcLoZdHMNcxl1YfkGauYxhZXL378UbTPl9hFTfv5DbhfwuUOwznevFm5AFVD+/&#10;MUgtpgbZXixzmriY3JDG9SwfcKMwA5OfJo+NRVRJnEmTq5a54DJJq/O40STG5LXob2DNOifrW5jt&#10;DARUYYaRKOBymkKWO49HpiGiEZR3giKTchoMFrLA5eSiuLNiSCppvZQixmHti3ysGkohis1BmSMe&#10;gHpEH3PeB/HAKE5TSKfHUDIyMV88DQemEYUwBLySLQsxieqWAhPm65uu59h5cRqF+MQofh4OIZ0v&#10;ixb4Qx5o5q6qRFBrAa2UtSIpDDpgwyEkrrfsq7tg71AWp7bsX3WSz0/iouo/ncSJNs55exQnpS2G&#10;qr3OpWsFIAa/VJLdp4zZFPjftTyslrKNg1EHlhZUL087D+s8DGcV8O675WEMqJDNHWpfy8NqKdt4&#10;mM2gykfAtyFrTIhDVksMXQzrYtjXHsOI7VOfOtZ1aWItZhsf84hc5aGLUetCmiiLv3qO62jiGkbZ&#10;0USNjttHE2H1zDiDLPDSToxt1mF+KWQb90KSCJULGcKoZa9JP1chrPMvXLB1y7CvcBkGdRUbPMyt&#10;y4ZXSXTUUrbxMCSJriaJXQRbE5ZEv0t06IikkjRfY6LD4xy2iMH2vGuFsFrKNh7mEubB1j8dwzqO&#10;2KUSAT13LtHhuQ4kwu3VjdjbcMRKyDb+xX0CRQJVDOw4YhfByk3VdyuRSGG7uO9BKnElgq056VC1&#10;rf3o5g866FUZ8R2fLu9dVodFoIU6aHKJre5X3uW+B0Uze18vnc/VxVRV7RK73DGFc/s3hxHH5lCs&#10;8Zx6d1i5TFiFQKNxmxjQp4WYRRnsfEQj1BVSZjsO94H3IAYg9wy56NI1N+S/rn7cZc89sB7Jba4Q&#10;WNeAgMjSKo7u3M2lymldqWu0Wp+W+lIVO24zYKHrKnarGKjbtgkBm1i27Sl6K3GgjoU1cUBdivxX&#10;nnqyqx2foNgbx8Gj/X1+cLB5MrgzOIBdmY4HHra6oFnFQd22TRzAaULApdoxgTggbGnbOXVsx2U6&#10;JuD5M9zZASO6KRwsV91Xd2ThgTu9B7q52RijUzkzVTOCHFdjGsB9CvLg3GeYSeRJSjhuKsegj8bi&#10;edbmd7huHuDd/R8AAP//AwBQSwMEFAAGAAgAAAAhAJBcwQzhAAAADQEAAA8AAABkcnMvZG93bnJl&#10;di54bWxMj0FLw0AQhe+C/2EZwVu7G5OKxGxKKeqpCLaCeNsm0yQ0Oxuy2yT9905O9vY95vHmvWw9&#10;2VYM2PvGkYZoqUAgFa5sqNLwfXhfvIDwwVBpWkeo4Yoe1vn9XWbS0o30hcM+VIJDyKdGQx1Cl0rp&#10;ixqt8UvXIfHt5HprAsu+kmVvRg63rXxS6lla0xB/qE2H2xqL8/5iNXyMZtzE0duwO5+219/D6vNn&#10;F6HWjw/T5hVEwCn8m2Guz9Uh505Hd6HSi1bDIla8JcwQMcyOVaJiEEcmlagEZJ7J2xX5HwAAAP//&#10;AwBQSwECLQAUAAYACAAAACEAtoM4kv4AAADhAQAAEwAAAAAAAAAAAAAAAAAAAAAAW0NvbnRlbnRf&#10;VHlwZXNdLnhtbFBLAQItABQABgAIAAAAIQA4/SH/1gAAAJQBAAALAAAAAAAAAAAAAAAAAC8BAABf&#10;cmVscy8ucmVsc1BLAQItABQABgAIAAAAIQDIxeiLgwcAAAg8AAAOAAAAAAAAAAAAAAAAAC4CAABk&#10;cnMvZTJvRG9jLnhtbFBLAQItABQABgAIAAAAIQCQXMEM4QAAAA0BAAAPAAAAAAAAAAAAAAAAAN0J&#10;AABkcnMvZG93bnJldi54bWxQSwUGAAAAAAQABADzAAAA6woAAAAA&#10;">
            <v:rect id="Прямоугольник 2024178968" o:spid="_x0000_s1027" style="position:absolute;left:10800;width:95040;height:39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HnyAAAAOMAAAAPAAAAZHJzL2Rvd25yZXYueG1sRE/Pa8Iw&#10;FL4L+x/CG+ymqdVp1xllCMJQPNgKuz6at7aseSlJrN1/vxyEHT++35vdaDoxkPOtZQXzWQKCuLK6&#10;5VrBtTxMMxA+IGvsLJOCX/Kw2z5NNphre+cLDUWoRQxhn6OCJoQ+l9JXDRn0M9sTR+7bOoMhQldL&#10;7fAew00n0yRZSYMtx4YGe9o3VP0UN6PgUL6606m6HpdDp8+yyBZ9ufhS6uV5/HgHEWgM/+KH+1Mr&#10;SJN0OV9nb6s4On6Kf0Bu/wAAAP//AwBQSwECLQAUAAYACAAAACEA2+H2y+4AAACFAQAAEwAAAAAA&#10;AAAAAAAAAAAAAAAAW0NvbnRlbnRfVHlwZXNdLnhtbFBLAQItABQABgAIAAAAIQBa9CxbvwAAABUB&#10;AAALAAAAAAAAAAAAAAAAAB8BAABfcmVscy8ucmVsc1BLAQItABQABgAIAAAAIQBSMsHnyAAAAOMA&#10;AAAPAAAAAAAAAAAAAAAAAAcCAABkcnMvZG93bnJldi54bWxQSwUGAAAAAAMAAwC3AAAA/AIAAAAA&#10;" stroked="f" strokeweight="1pt"/>
            <v:roundrect id="Прямоугольник: скругленные углы 1202291850" o:spid="_x0000_s1028" style="position:absolute;left:857;top:4680;width:14400;height:684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eFzQAAAOMAAAAPAAAAZHJzL2Rvd25yZXYueG1sRI9BS8NA&#10;EIXvQv/DMoI3u2nEUGO3pQhCUBDblIq3MTtNQrOzIbtt4793DkKPM/PmvfctVqPr1JmG0Ho2MJsm&#10;oIgrb1uuDezK1/s5qBCRLXaeycAvBVgtJzcLzK2/8IbO21grMeGQo4Emxj7XOlQNOQxT3xPL7eAH&#10;h1HGodZ2wIuYu06nSZJphy1LQoM9vTRUHbcnZ4C+y+zr4aPsPveu2B9PRfZzeH8z5u52XD+DijTG&#10;q/j/u7BSP03S9Gk2fxQKYZIF6OUfAAAA//8DAFBLAQItABQABgAIAAAAIQDb4fbL7gAAAIUBAAAT&#10;AAAAAAAAAAAAAAAAAAAAAABbQ29udGVudF9UeXBlc10ueG1sUEsBAi0AFAAGAAgAAAAhAFr0LFu/&#10;AAAAFQEAAAsAAAAAAAAAAAAAAAAAHwEAAF9yZWxzLy5yZWxzUEsBAi0AFAAGAAgAAAAhAN+Cl4XN&#10;AAAA4wAAAA8AAAAAAAAAAAAAAAAABwIAAGRycy9kb3ducmV2LnhtbFBLBQYAAAAAAwADALcAAAAB&#10;AwAAAAA=&#10;" fillcolor="#e6e6e6" strokecolor="#999"/>
            <v:roundrect id="Прямоугольник: скругленные углы 2006777112" o:spid="_x0000_s1029" style="position:absolute;left:18520;top:4671;width:14400;height:684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1LygAAAOMAAAAPAAAAZHJzL2Rvd25yZXYueG1sRI9Ba8JA&#10;FITvhf6H5RV6q5tYSCS6SikUQgtSTbF4e80+k2D2bchuNP77riB4HGbmG2axGk0rTtS7xrKCeBKB&#10;IC6tbrhS8FN8vMxAOI+ssbVMCi7kYLV8fFhgpu2ZN3Ta+koECLsMFdTed5mUrqzJoJvYjjh4B9sb&#10;9EH2ldQ9ngPctHIaRYk02HBYqLGj95rK43YwCmhfJL+v66L93pl8dxzy5O/w9anU89P4NgfhafT3&#10;8K2dawVXYpqmcTyF66fwB+TyHwAA//8DAFBLAQItABQABgAIAAAAIQDb4fbL7gAAAIUBAAATAAAA&#10;AAAAAAAAAAAAAAAAAABbQ29udGVudF9UeXBlc10ueG1sUEsBAi0AFAAGAAgAAAAhAFr0LFu/AAAA&#10;FQEAAAsAAAAAAAAAAAAAAAAAHwEAAF9yZWxzLy5yZWxzUEsBAi0AFAAGAAgAAAAhACpk7UvKAAAA&#10;4wAAAA8AAAAAAAAAAAAAAAAABwIAAGRycy9kb3ducmV2LnhtbFBLBQYAAAAAAwADALcAAAD+AgAA&#10;AAA=&#10;" fillcolor="#e6e6e6" strokecolor="#999"/>
            <v:roundrect id="Прямоугольник: скругленные углы 729446802" o:spid="_x0000_s1030" style="position:absolute;left:71813;top:4671;width:14400;height:684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6dywAAAOIAAAAPAAAAZHJzL2Rvd25yZXYueG1sRI9Ba8JA&#10;FITvBf/D8oTe6qappJq6igiF0EKxpijentlnEsy+DdlV03/vCoUeh5n5hpktetOIC3WutqzgeRSB&#10;IC6srrlU8JO/P01AOI+ssbFMCn7JwWI+eJhhqu2Vv+my8aUIEHYpKqi8b1MpXVGRQTeyLXHwjrYz&#10;6IPsSqk7vAa4aWQcRYk0WHNYqLClVUXFaXM2CmifJ7uXr7xZb022PZ2z5HD8/FDqcdgv30B46v1/&#10;+K+daQWv8XQ8TiZRDPdL4Q7I+Q0AAP//AwBQSwECLQAUAAYACAAAACEA2+H2y+4AAACFAQAAEwAA&#10;AAAAAAAAAAAAAAAAAAAAW0NvbnRlbnRfVHlwZXNdLnhtbFBLAQItABQABgAIAAAAIQBa9CxbvwAA&#10;ABUBAAALAAAAAAAAAAAAAAAAAB8BAABfcmVscy8ucmVsc1BLAQItABQABgAIAAAAIQDvKB6dywAA&#10;AOIAAAAPAAAAAAAAAAAAAAAAAAcCAABkcnMvZG93bnJldi54bWxQSwUGAAAAAAMAAwC3AAAA/wIA&#10;AAAA&#10;" fillcolor="#e6e6e6" strokecolor="#999"/>
            <v:roundrect id="Прямоугольник: скругленные углы 1075937833" o:spid="_x0000_s1031" style="position:absolute;left:90301;top:4887;width:14400;height:684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FQyQAAAOMAAAAPAAAAZHJzL2Rvd25yZXYueG1sRE9fa8Iw&#10;EH8f7DuEG/g201lWtTOKCEJxMJwdyt5uzdkWm0tponbffhkIPt7v/80WvWnEhTpXW1bwMoxAEBdW&#10;11wq+MrXzxMQziNrbCyTgl9ysJg/Psww1fbKn3TZ+VKEEHYpKqi8b1MpXVGRQTe0LXHgjrYz6MPZ&#10;lVJ3eA3hppGjKEqkwZpDQ4UtrSoqTruzUUDfeXKIP/JmuzfZ/nTOkp/j+0apwVO/fAPhqfd38c2d&#10;6TA/Gr9O4/EkjuH/pwCAnP8BAAD//wMAUEsBAi0AFAAGAAgAAAAhANvh9svuAAAAhQEAABMAAAAA&#10;AAAAAAAAAAAAAAAAAFtDb250ZW50X1R5cGVzXS54bWxQSwECLQAUAAYACAAAACEAWvQsW78AAAAV&#10;AQAACwAAAAAAAAAAAAAAAAAfAQAAX3JlbHMvLnJlbHNQSwECLQAUAAYACAAAACEAlQLxUMkAAADj&#10;AAAADwAAAAAAAAAAAAAAAAAHAgAAZHJzL2Rvd25yZXYueG1sUEsFBgAAAAADAAMAtwAAAP0CAAAA&#10;AA==&#10;" fillcolor="#e6e6e6" strokecolor="#999"/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Шестиугольник 1185096903" o:spid="_x0000_s1032" type="#_x0000_t9" style="position:absolute;top:13320;width:16200;height:7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/QxwAAAOMAAAAPAAAAZHJzL2Rvd25yZXYueG1sRE9PT8Iw&#10;FL+b+B2aZ8LFSDuIBAaFGBIDHkU9cHusj21xfZ1r2cq3tyYmHN/v/1ttom1ET52vHWvIxgoEceFM&#10;zaWGz4/XpzkIH5ANNo5Jw5U8bNb3dyvMjRv4nfpDKEUKYZ+jhiqENpfSFxVZ9GPXEifu7DqLIZ1d&#10;KU2HQwq3jZwoNZMWa04NFba0raj4Plyshtj8YC/fLGWPk3jaDV/T7fHCWo8e4ssSRKAYbuJ/996k&#10;+dn8WS1mCzWFv58SAHL9CwAA//8DAFBLAQItABQABgAIAAAAIQDb4fbL7gAAAIUBAAATAAAAAAAA&#10;AAAAAAAAAAAAAABbQ29udGVudF9UeXBlc10ueG1sUEsBAi0AFAAGAAgAAAAhAFr0LFu/AAAAFQEA&#10;AAsAAAAAAAAAAAAAAAAAHwEAAF9yZWxzLy5yZWxzUEsBAi0AFAAGAAgAAAAhAFbNz9DHAAAA4wAA&#10;AA8AAAAAAAAAAAAAAAAABwIAAGRycy9kb3ducmV2LnhtbFBLBQYAAAAAAwADALcAAAD7AgAAAAA=&#10;" adj="2400" fillcolor="#c6d9f1 [671]" strokeweight="1pt"/>
            <v:shape id="Шестиугольник 416714031" o:spid="_x0000_s1033" type="#_x0000_t9" style="position:absolute;left:17625;top:13260;width:16200;height:7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tF2ygAAAOIAAAAPAAAAZHJzL2Rvd25yZXYueG1sRI9BSwMx&#10;FITvgv8hPKE3m6wtVdamZZEW6k23PXh8bF53Qzcva5K2q7/eCILHYWa+YZbr0fXiQiFazxqKqQJB&#10;3HhjudVw2G/vn0DEhGyw90wavijCenV7s8TS+Cu/06VOrcgQjiVq6FIaSilj05HDOPUDcfaOPjhM&#10;WYZWmoDXDHe9fFBqIR1azgsdDvTSUXOqz07Dqzraw8fnt63qzb4J1RufNjjTenI3Vs8gEo3pP/zX&#10;3hkN82LxWMzVrIDfS/kOyNUPAAAA//8DAFBLAQItABQABgAIAAAAIQDb4fbL7gAAAIUBAAATAAAA&#10;AAAAAAAAAAAAAAAAAABbQ29udGVudF9UeXBlc10ueG1sUEsBAi0AFAAGAAgAAAAhAFr0LFu/AAAA&#10;FQEAAAsAAAAAAAAAAAAAAAAAHwEAAF9yZWxzLy5yZWxzUEsBAi0AFAAGAAgAAAAhAIt20XbKAAAA&#10;4gAAAA8AAAAAAAAAAAAAAAAABwIAAGRycy9kb3ducmV2LnhtbFBLBQYAAAAAAwADALcAAAD+AgAA&#10;AAA=&#10;" adj="2400" fillcolor="#eaf1dd [662]" strokeweight="1pt"/>
            <v:shape id="Шестиугольник 1072942325" o:spid="_x0000_s1034" type="#_x0000_t9" style="position:absolute;left:53288;top:13260;width:16200;height:7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5mxwAAAOMAAAAPAAAAZHJzL2Rvd25yZXYueG1sRE/NSgMx&#10;EL4LvkOYgjebbdTark2LiAvFi1j34m3YjJvoZrLdpO369o0geJzvf1ab0XfiSEN0gTXMpgUI4iYY&#10;x62G+r26XoCICdlgF5g0/FCEzfryYoWlCSd+o+MutSKHcCxRg02pL6WMjSWPcRp64sx9hsFjyufQ&#10;SjPgKYf7TqqimEuPjnODxZ6eLDXfu4PX4F737ll91C+VVQf8mgdb1ftR66vJ+PgAItGY/sV/7q3J&#10;84t7tbxVN+oOfn/KAMj1GQAA//8DAFBLAQItABQABgAIAAAAIQDb4fbL7gAAAIUBAAATAAAAAAAA&#10;AAAAAAAAAAAAAABbQ29udGVudF9UeXBlc10ueG1sUEsBAi0AFAAGAAgAAAAhAFr0LFu/AAAAFQEA&#10;AAsAAAAAAAAAAAAAAAAAHwEAAF9yZWxzLy5yZWxzUEsBAi0AFAAGAAgAAAAhAK2mbmbHAAAA4wAA&#10;AA8AAAAAAAAAAAAAAAAABwIAAGRycy9kb3ducmV2LnhtbFBLBQYAAAAAAwADALcAAAD7AgAAAAA=&#10;" adj="2400" fillcolor="#f2dbdb [661]" strokeweight="1pt"/>
            <v:shape id="Шестиугольник 1042361527" o:spid="_x0000_s1035" type="#_x0000_t9" style="position:absolute;left:71010;top:13246;width:16200;height:7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cCyQAAAOMAAAAPAAAAZHJzL2Rvd25yZXYueG1sRE9LawIx&#10;EL4L/ocwQm+adeujbI2iYqkWeqj10N6GZLq7uJksm6jrvzeC0ON875ktWluJMzW+dKxgOEhAEGtn&#10;Ss4VHL7f+i8gfEA2WDkmBVfysJh3OzPMjLvwF533IRcxhH2GCooQ6kxKrwuy6AeuJo7cn2sshng2&#10;uTQNXmK4rWSaJBNpseTYUGBN64L0cX+yCnCrV7vjYfeuKV1ORz8fn5v61yj11GuXryACteFf/HBv&#10;TZyfjNLnyXCcTuH+UwRAzm8AAAD//wMAUEsBAi0AFAAGAAgAAAAhANvh9svuAAAAhQEAABMAAAAA&#10;AAAAAAAAAAAAAAAAAFtDb250ZW50X1R5cGVzXS54bWxQSwECLQAUAAYACAAAACEAWvQsW78AAAAV&#10;AQAACwAAAAAAAAAAAAAAAAAfAQAAX3JlbHMvLnJlbHNQSwECLQAUAAYACAAAACEAGvQHAskAAADj&#10;AAAADwAAAAAAAAAAAAAAAAAHAgAAZHJzL2Rvd25yZXYueG1sUEsFBgAAAAADAAMAtwAAAP0CAAAA&#10;AA==&#10;" adj="2400" fillcolor="#ddd8c2 [2894]" strokeweight="1pt"/>
            <v:shape id="Шестиугольник 648904135" o:spid="_x0000_s1036" type="#_x0000_t9" style="position:absolute;left:89627;top:13260;width:16200;height:7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uTpywAAAOIAAAAPAAAAZHJzL2Rvd25yZXYueG1sRI/Na8JA&#10;FMTvgv/D8gRvuklq/YiuIkWhBxHqx8HbM/tMgtm3Ibtq+t93C4Ueh5nfDLNYtaYST2pcaVlBPIxA&#10;EGdWl5wrOB23gykI55E1VpZJwTc5WC27nQWm2r74i54Hn4tQwi5FBYX3dSqlywoy6Ia2Jg7ezTYG&#10;fZBNLnWDr1BuKplE0VgaLDksFFjTR0HZ/fAwCtrLfpfg6VoHaJPcHtvzdbKLler32vUchKfW/4f/&#10;6E+tYDyazqJR/PYOv5fCHZDLHwAAAP//AwBQSwECLQAUAAYACAAAACEA2+H2y+4AAACFAQAAEwAA&#10;AAAAAAAAAAAAAAAAAAAAW0NvbnRlbnRfVHlwZXNdLnhtbFBLAQItABQABgAIAAAAIQBa9CxbvwAA&#10;ABUBAAALAAAAAAAAAAAAAAAAAB8BAABfcmVscy8ucmVsc1BLAQItABQABgAIAAAAIQBv7uTpywAA&#10;AOIAAAAPAAAAAAAAAAAAAAAAAAcCAABkcnMvZG93bnJldi54bWxQSwUGAAAAAAMAAwC3AAAA/wIA&#10;AAAA&#10;" adj="2400" fillcolor="#fde9d9 [665]" strokeweight="1pt"/>
            <v:line id="Прямая соединительная линия 1637675986" o:spid="_x0000_s1037" style="position:absolute;visibility:visible" from="8098,11520" to="8099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irYyQAAAOMAAAAPAAAAZHJzL2Rvd25yZXYueG1sRE9LS8NA&#10;EL4L/Q/LFLzZTRXTNHZbJCqIxT4Fr2N2moRmZ0N220Z/fbcg9DjfeyazztTiSK2rLCsYDiIQxLnV&#10;FRcKvrZvdwkI55E11pZJwS85mE17NxNMtT3xmo4bX4gQwi5FBaX3TSqly0sy6Aa2IQ7czrYGfTjb&#10;QuoWTyHc1PI+imJpsOLQUGJDWUn5fnMwCnRmVvPld7b8ccnnbvH68Wcxf1Hqtt89P4Hw1Pmr+N/9&#10;rsP8+GEUjx7HSQyXnwIAcnoGAAD//wMAUEsBAi0AFAAGAAgAAAAhANvh9svuAAAAhQEAABMAAAAA&#10;AAAAAAAAAAAAAAAAAFtDb250ZW50X1R5cGVzXS54bWxQSwECLQAUAAYACAAAACEAWvQsW78AAAAV&#10;AQAACwAAAAAAAAAAAAAAAAAfAQAAX3JlbHMvLnJlbHNQSwECLQAUAAYACAAAACEAYPYq2MkAAADj&#10;AAAADwAAAAAAAAAAAAAAAAAHAgAAZHJzL2Rvd25yZXYueG1sUEsFBgAAAAADAAMAtwAAAP0CAAAA&#10;AA==&#10;" strokecolor="#4f81bd [3204]" strokeweight="1.5pt">
              <v:stroke endarrow="open"/>
            </v:line>
            <v:line id="Прямая соединительная линия 923342107" o:spid="_x0000_s1038" style="position:absolute;visibility:visible" from="25762,11520" to="25763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WjywAAAOIAAAAPAAAAZHJzL2Rvd25yZXYueG1sRI/dasJA&#10;FITvC32H5Qi9qxtjaTW6isQWSqX+g7fH7DEJzZ4N2a2mffpuQfBymJlvmPG0NZU4U+NKywp63QgE&#10;cWZ1ybmC/e7tcQDCeWSNlWVS8EMOppP7uzEm2l54Q+etz0WAsEtQQeF9nUjpsoIMuq6tiYN3so1B&#10;H2STS93gJcBNJeMoepYGSw4LBdaUFpR9bb+NAp2a9WJ1SFdHN/g8LV8/fi1mc6UeOu1sBMJT62/h&#10;a/tdKxjG/f5T3Ite4P9SuANy8gcAAP//AwBQSwECLQAUAAYACAAAACEA2+H2y+4AAACFAQAAEwAA&#10;AAAAAAAAAAAAAAAAAAAAW0NvbnRlbnRfVHlwZXNdLnhtbFBLAQItABQABgAIAAAAIQBa9CxbvwAA&#10;ABUBAAALAAAAAAAAAAAAAAAAAB8BAABfcmVscy8ucmVsc1BLAQItABQABgAIAAAAIQBIfzWjywAA&#10;AOIAAAAPAAAAAAAAAAAAAAAAAAcCAABkcnMvZG93bnJldi54bWxQSwUGAAAAAAMAAwC3AAAA/wIA&#10;AAAA&#10;" strokecolor="#4f81bd [3204]" strokeweight="1.5pt">
              <v:stroke endarrow="open"/>
            </v:line>
            <v:line id="Прямая соединительная линия 304147524" o:spid="_x0000_s1039" style="position:absolute;visibility:visible" from="43127,11511" to="43128,1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+IzAAAAOIAAAAPAAAAZHJzL2Rvd25yZXYueG1sRI9Ba8JA&#10;FITvhf6H5RW81Y2aqkRXkdhCqVitFbw+s88kmH0bsluN/fXdQqHHYWa+Yabz1lTiQo0rLSvodSMQ&#10;xJnVJecK9p8vj2MQziNrrCyTghs5mM/u76aYaHvlD7rsfC4ChF2CCgrv60RKlxVk0HVtTRy8k20M&#10;+iCbXOoGrwFuKtmPoqE0WHJYKLCmtKDsvPsyCnRqtqvNId0c3Xh9en9++7aYLZXqPLSLCQhPrf8P&#10;/7VftYJBFPfi0VM/ht9L4Q7I2Q8AAAD//wMAUEsBAi0AFAAGAAgAAAAhANvh9svuAAAAhQEAABMA&#10;AAAAAAAAAAAAAAAAAAAAAFtDb250ZW50X1R5cGVzXS54bWxQSwECLQAUAAYACAAAACEAWvQsW78A&#10;AAAVAQAACwAAAAAAAAAAAAAAAAAfAQAAX3JlbHMvLnJlbHNQSwECLQAUAAYACAAAACEADxVviMwA&#10;AADiAAAADwAAAAAAAAAAAAAAAAAHAgAAZHJzL2Rvd25yZXYueG1sUEsFBgAAAAADAAMAtwAAAAAD&#10;AAAAAA==&#10;" strokecolor="#4f81bd [3204]" strokeweight="1.5pt">
              <v:stroke endarrow="open"/>
            </v:line>
            <v:line id="Прямая соединительная линия 1492925086" o:spid="_x0000_s1040" style="position:absolute;visibility:visible" from="8100,20520" to="8101,2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4aZyQAAAOMAAAAPAAAAZHJzL2Rvd25yZXYueG1sRE9La8JA&#10;EL4X/A/LFHqrmwYrMbqKpAqlpb6h12l2TEKzsyG71bS/3i0IHud7z2TWmVqcqHWVZQVP/QgEcW51&#10;xYWCw375mIBwHlljbZkU/JKD2bR3N8FU2zNv6bTzhQgh7FJUUHrfpFK6vCSDrm8b4sAdbWvQh7Mt&#10;pG7xHMJNLeMoGkqDFYeGEhvKSsq/dz9Ggc7M5n39ma2/XPJxXC3e/izmL0o93HfzMQhPnb+Jr+5X&#10;HeYPRvEofo6SIfz/FACQ0wsAAAD//wMAUEsBAi0AFAAGAAgAAAAhANvh9svuAAAAhQEAABMAAAAA&#10;AAAAAAAAAAAAAAAAAFtDb250ZW50X1R5cGVzXS54bWxQSwECLQAUAAYACAAAACEAWvQsW78AAAAV&#10;AQAACwAAAAAAAAAAAAAAAAAfAQAAX3JlbHMvLnJlbHNQSwECLQAUAAYACAAAACEA/OuGmckAAADj&#10;AAAADwAAAAAAAAAAAAAAAAAHAgAAZHJzL2Rvd25yZXYueG1sUEsFBgAAAAADAAMAtwAAAP0CAAAA&#10;AA==&#10;" strokecolor="#4f81bd [3204]" strokeweight="1.5pt">
              <v:stroke endarrow="open"/>
            </v:line>
            <v:line id="Прямая соединительная линия 97363739" o:spid="_x0000_s1041" style="position:absolute;visibility:visible" from="25763,20460" to="25764,2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zvywAAAOEAAAAPAAAAZHJzL2Rvd25yZXYueG1sRI9ba8JA&#10;FITfBf/DcoS+6aYNeEldRdIWRPHaQl9Ps8ckmD0bsluN/fVdodDHYWa+Yabz1lTiQo0rLSt4HEQg&#10;iDOrS84VfLy/9ccgnEfWWFkmBTdyMJ91O1NMtL3ygS5Hn4sAYZeggsL7OpHSZQUZdANbEwfvZBuD&#10;Psgml7rBa4CbSj5F0VAaLDksFFhTWlB2Pn4bBTo1+/XuM919ufHmtH1d/VjMXpR66LWLZxCeWv8f&#10;/msvtYLJKB7Go3gC90fhDcjZLwAAAP//AwBQSwECLQAUAAYACAAAACEA2+H2y+4AAACFAQAAEwAA&#10;AAAAAAAAAAAAAAAAAAAAW0NvbnRlbnRfVHlwZXNdLnhtbFBLAQItABQABgAIAAAAIQBa9CxbvwAA&#10;ABUBAAALAAAAAAAAAAAAAAAAAB8BAABfcmVscy8ucmVsc1BLAQItABQABgAIAAAAIQDrCdzvywAA&#10;AOEAAAAPAAAAAAAAAAAAAAAAAAcCAABkcnMvZG93bnJldi54bWxQSwUGAAAAAAMAAwC3AAAA/wIA&#10;AAAA&#10;" strokecolor="#4f81bd [3204]" strokeweight="1.5pt">
              <v:stroke endarrow="open"/>
            </v:line>
            <v:line id="Прямая соединительная линия 326436363" o:spid="_x0000_s1042" style="position:absolute;visibility:visible" from="43126,20520" to="43127,2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0AFyQAAAOIAAAAPAAAAZHJzL2Rvd25yZXYueG1sRE9da8Iw&#10;FH0f+B/CFfY2Uz8oUo0idYPhmM4q+Hptrm2xuSlNpt1+/TIYjPN0OF+c+bIztbhR6yrLCoaDCARx&#10;bnXFhYLj4eVpCsJ5ZI21ZVLwRQ6Wi97DHBNt77ynW+YLEUrYJaig9L5JpHR5SQbdwDbEQbvY1qAP&#10;tC2kbvEeyk0tR1EUS4MVh4USG0pLyq/Zp1GgU/Pxtjulu7Obvl+2z5tvi/laqcd+t5qB8NT5f/Nf&#10;+lUrGI/iyTgOgN9L4Q7IxQ8AAAD//wMAUEsBAi0AFAAGAAgAAAAhANvh9svuAAAAhQEAABMAAAAA&#10;AAAAAAAAAAAAAAAAAFtDb250ZW50X1R5cGVzXS54bWxQSwECLQAUAAYACAAAACEAWvQsW78AAAAV&#10;AQAACwAAAAAAAAAAAAAAAAAfAQAAX3JlbHMvLnJlbHNQSwECLQAUAAYACAAAACEAw39ABckAAADi&#10;AAAADwAAAAAAAAAAAAAAAAAHAgAAZHJzL2Rvd25yZXYueG1sUEsFBgAAAAADAAMAtwAAAP0CAAAA&#10;AA==&#10;" strokecolor="#4f81bd [3204]" strokeweight="1.5pt">
              <v:stroke endarrow="open"/>
            </v:line>
            <v:line id="Прямая соединительная линия 877067857" o:spid="_x0000_s1043" style="position:absolute;visibility:visible" from="61381,20520" to="61382,2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SnywAAAOIAAAAPAAAAZHJzL2Rvd25yZXYueG1sRI9Ba8JA&#10;FITvgv9heYI33ShoQuoqJSqUFrW1hV5fs88kmH0bsltN/fVdodDjMDPfMItVZ2pxodZVlhVMxhEI&#10;4tzqigsFH+/bUQLCeWSNtWVS8EMOVst+b4Gptld+o8vRFyJA2KWooPS+SaV0eUkG3dg2xME72dag&#10;D7ItpG7xGuCmltMomkuDFYeFEhvKSsrPx2+jQGfm9eXwmR2+XLI77TfPN4v5WqnhoHt8AOGp8//h&#10;v/aTVpDEcTSPk1kM90vhDsjlLwAAAP//AwBQSwECLQAUAAYACAAAACEA2+H2y+4AAACFAQAAEwAA&#10;AAAAAAAAAAAAAAAAAAAAW0NvbnRlbnRfVHlwZXNdLnhtbFBLAQItABQABgAIAAAAIQBa9CxbvwAA&#10;ABUBAAALAAAAAAAAAAAAAAAAAB8BAABfcmVscy8ucmVsc1BLAQItABQABgAIAAAAIQCNkrSnywAA&#10;AOIAAAAPAAAAAAAAAAAAAAAAAAcCAABkcnMvZG93bnJldi54bWxQSwUGAAAAAAMAAwC3AAAA/wIA&#10;AAAA&#10;" strokecolor="#4f81bd [3204]" strokeweight="1.5pt">
              <v:stroke endarrow="open"/>
            </v:line>
            <v:line id="Прямая соединительная линия 86580048" o:spid="_x0000_s1044" style="position:absolute;visibility:visible" from="79159,20460" to="79160,2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LzCxwAAAOEAAAAPAAAAZHJzL2Rvd25yZXYueG1sRE9ba8Iw&#10;FH4f+B/CEfY2k40ppRpl1A3Ghjov4OuxObbF5qQ0mXb+evMg7PHju09mna3FmVpfOdbwPFAgiHNn&#10;Ki407LYfTwkIH5AN1o5Jwx95mE17DxNMjbvwms6bUIgYwj5FDWUITSqlz0uy6AeuIY7c0bUWQ4Rt&#10;IU2Llxhua/mi1EharDg2lNhQVlJ+2vxaDSazP9+rfbY6+GRxXL5/XR3mc60f+93bGESgLvyL7+5P&#10;oyEZDROlXuPk+Ci+ATm9AQAA//8DAFBLAQItABQABgAIAAAAIQDb4fbL7gAAAIUBAAATAAAAAAAA&#10;AAAAAAAAAAAAAABbQ29udGVudF9UeXBlc10ueG1sUEsBAi0AFAAGAAgAAAAhAFr0LFu/AAAAFQEA&#10;AAsAAAAAAAAAAAAAAAAAHwEAAF9yZWxzLy5yZWxzUEsBAi0AFAAGAAgAAAAhAH/0vMLHAAAA4QAA&#10;AA8AAAAAAAAAAAAAAAAABwIAAGRycy9kb3ducmV2LnhtbFBLBQYAAAAAAwADALcAAAD7AgAAAAA=&#10;" strokecolor="#4f81bd [3204]" strokeweight="1.5pt">
              <v:stroke endarrow="open"/>
            </v:line>
            <v:rect id="Прямоугольник 240098475" o:spid="_x0000_s1045" style="position:absolute;top:21959;width:105840;height:68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nbzAAAAOIAAAAPAAAAZHJzL2Rvd25yZXYueG1sRI9BawIx&#10;FITvgv8hPKE3TSq26tYorSKUgge1hR5fN6+7q5uXZZPV1V/fCEKPw8x8w8wWrS3FiWpfONbwOFAg&#10;iFNnCs40fO7X/QkIH5ANlo5Jw4U8LObdzgwT4868pdMuZCJC2CeoIQ+hSqT0aU4W/cBVxNH7dbXF&#10;EGWdSVPjOcJtKYdKPUuLBceFHCta5pQed43V8NNs9quPS7Vdrr4Pbya9fmV+utb6ode+voAI1Ib/&#10;8L39bjQMR0pNJ6PxE9wuxTsg538AAAD//wMAUEsBAi0AFAAGAAgAAAAhANvh9svuAAAAhQEAABMA&#10;AAAAAAAAAAAAAAAAAAAAAFtDb250ZW50X1R5cGVzXS54bWxQSwECLQAUAAYACAAAACEAWvQsW78A&#10;AAAVAQAACwAAAAAAAAAAAAAAAAAfAQAAX3JlbHMvLnJlbHNQSwECLQAUAAYACAAAACEA6GWJ28wA&#10;AADiAAAADwAAAAAAAAAAAAAAAAAHAgAAZHJzL2Rvd25yZXYueG1sUEsFBgAAAAADAAMAtwAAAAAD&#10;AAAAAA==&#10;" fillcolor="#c0504d"/>
            <v:rect id="Прямоугольник 1547421851" o:spid="_x0000_s1046" style="position:absolute;top:30235;width:34557;height:131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hSxwAAAOMAAAAPAAAAZHJzL2Rvd25yZXYueG1sRE/NasJA&#10;EL4LvsMyQi+lbhLUSuoqKi3oRdD6AEN2moRmZ2N2NUmf3hUKHuf7n8WqM5W4UeNKywricQSCOLO6&#10;5FzB+fvrbQ7CeWSNlWVS0JOD1XI4WGCqbctHup18LkIIuxQVFN7XqZQuK8igG9uaOHA/tjHow9nk&#10;UjfYhnBTySSKZtJgyaGhwJq2BWW/p6tRcNknf5/Rmbczuh5ecd322m16pV5G3foDhKfOP8X/7p0O&#10;86eT90kSz6cxPH4KAMjlHQAA//8DAFBLAQItABQABgAIAAAAIQDb4fbL7gAAAIUBAAATAAAAAAAA&#10;AAAAAAAAAAAAAABbQ29udGVudF9UeXBlc10ueG1sUEsBAi0AFAAGAAgAAAAhAFr0LFu/AAAAFQEA&#10;AAsAAAAAAAAAAAAAAAAAHwEAAF9yZWxzLy5yZWxzUEsBAi0AFAAGAAgAAAAhAJAd6FLHAAAA4wAA&#10;AA8AAAAAAAAAAAAAAAAABwIAAGRycy9kb3ducmV2LnhtbFBLBQYAAAAAAwADALcAAAD7AgAAAAA=&#10;" fillcolor="#c6e0b4" strokecolor="black [3213]" strokeweight="1.5pt"/>
            <v:rect id="Прямоугольник 743877107" o:spid="_x0000_s1047" style="position:absolute;left:41044;top:30235;width:34263;height:34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9nygAAAOIAAAAPAAAAZHJzL2Rvd25yZXYueG1sRI9PawIx&#10;FMTvBb9DeEJvNWsrrt0aZSkILejBf/fn5nWzdPOyJlG3374RCj0OM/MbZr7sbSuu5EPjWMF4lIEg&#10;rpxuuFZw2K+eZiBCRNbYOiYFPxRguRg8zLHQ7sZbuu5iLRKEQ4EKTIxdIWWoDFkMI9cRJ+/LeYsx&#10;SV9L7fGW4LaVz1k2lRYbTgsGO3o3VH3vLlbBpzlO5b4vX315Wm03k9P6cj6vlXoc9uUbiEh9/A//&#10;tT+0gnzyMsvzcZbD/VK6A3LxCwAA//8DAFBLAQItABQABgAIAAAAIQDb4fbL7gAAAIUBAAATAAAA&#10;AAAAAAAAAAAAAAAAAABbQ29udGVudF9UeXBlc10ueG1sUEsBAi0AFAAGAAgAAAAhAFr0LFu/AAAA&#10;FQEAAAsAAAAAAAAAAAAAAAAAHwEAAF9yZWxzLy5yZWxzUEsBAi0AFAAGAAgAAAAhAN3xH2fKAAAA&#10;4gAAAA8AAAAAAAAAAAAAAAAABwIAAGRycy9kb3ducmV2LnhtbFBLBQYAAAAAAwADALcAAAD+AgAA&#10;AAA=&#10;" fillcolor="#bdd7ee" strokecolor="black [3213]" strokeweight="1.5pt"/>
            <v:rect id="Прямоугольник 625583457" o:spid="_x0000_s1048" style="position:absolute;left:80371;top:30231;width:25456;height:12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vWywAAAOIAAAAPAAAAZHJzL2Rvd25yZXYueG1sRI9Pa8JA&#10;FMTvhX6H5RW81Y1/kobUVYogeJFi2ktvz+wzG8y+TbNbjf303YLgcZj5zTCL1WBbcabeN44VTMYJ&#10;COLK6YZrBZ8fm+cchA/IGlvHpOBKHlbLx4cFFtpdeE/nMtQilrAvUIEJoSuk9JUhi37sOuLoHV1v&#10;MUTZ11L3eInltpXTJMmkxYbjgsGO1oaqU/ljFWQH+ZVvdnN7Wpdh8L/fbvJutkqNnoa3VxCBhnAP&#10;3+itjtw0TfPZPH2B/0vxDsjlHwAAAP//AwBQSwECLQAUAAYACAAAACEA2+H2y+4AAACFAQAAEwAA&#10;AAAAAAAAAAAAAAAAAAAAW0NvbnRlbnRfVHlwZXNdLnhtbFBLAQItABQABgAIAAAAIQBa9CxbvwAA&#10;ABUBAAALAAAAAAAAAAAAAAAAAB8BAABfcmVscy8ucmVsc1BLAQItABQABgAIAAAAIQDIrjvWywAA&#10;AOIAAAAPAAAAAAAAAAAAAAAAAAcCAABkcnMvZG93bnJldi54bWxQSwUGAAAAAAMAAwC3AAAA/wIA&#10;AAAA&#10;" fillcolor="#548dd4 [1951]" strokecolor="black [3213]" strokeweight="1.5pt"/>
          </v:group>
        </w:pict>
      </w:r>
      <w:r w:rsidR="00254B5E" w:rsidRPr="00254B5E">
        <w:rPr>
          <w:noProof/>
        </w:rPr>
        <w:pict>
          <v:shape id="Надпись 30" o:spid="_x0000_s1073" type="#_x0000_t202" style="position:absolute;margin-left:617.8pt;margin-top:291.15pt;width:138.15pt;height:27.5pt;z-index:251835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HiFgIAACwEAAAOAAAAZHJzL2Uyb0RvYy54bWysU01vGyEQvVfqf0Dc47UdO2lWXkduIleV&#10;rCSSU+WMWfCuBAwF7F3313dg1x9Ne6pygYEZ5uO9x+y+1YrshfM1mIKOBkNKhOFQ1mZb0B+vy6sv&#10;lPjATMkUGFHQg/D0fv7506yxuRhDBaoUjmAS4/PGFrQKweZZ5nklNPMDsMKgU4LTLODRbbPSsQaz&#10;a5WNh8ObrAFXWgdceI+3j52TzlN+KQUPz1J6EYgqKPYW0urSuolrNp+xfOuYrWret8H+owvNaoNF&#10;T6keWWBk5+q/UumaO/Agw4CDzkDKmos0A04zGr6bZl0xK9IsCI63J5j8x6XlT/u1fXEktF+hRQIj&#10;II31ucfLOE8rnY47dkrQjxAeTrCJNhAeH91OJ9PhlBKOvuvJ3XiacM3Or63z4ZsATaJRUIe0JLTY&#10;fuUDVsTQY0gsZmBZK5WoUYY0Bb25xpR/ePCFMvjw3Gu0Qrtp+wE2UB5wLgcd5d7yZY3FV8yHF+aQ&#10;YxwFdRuecZEKsAj0FiUVuF//uo/xCD16KWlQMwX1P3fMCUrUd4Ok3I0mkyiydJhMb8d4cJeezaXH&#10;7PQDoCxH+EMsT2aMD+poSgf6DeW9iFXRxQzH2gUNR/MhdErG78HFYpGCUFaWhZVZWx5TR9AitK/t&#10;G3O2xz8gc09wVBfL39HQxXZwL3YBZJ04igB3qPa4oyQTdf33iZq/PKeo8yef/wYAAP//AwBQSwME&#10;FAAGAAgAAAAhAIqgD6rjAAAADQEAAA8AAABkcnMvZG93bnJldi54bWxMj0tLw0AUhfeC/2G4gjs7&#10;eZCYppmUEiiC6KK1G3c3yW0SnEfMTNvor3e6qsvD/Tjnu8V6VpKdabKD0QLCRQCMdGPaQXcCDh/b&#10;pwyYdahblEaTgB+ysC7v7wrMW3PROzrvXcd8ibY5CuidG3PObdOTQrswI2l/O5pJofNx6ng74cWX&#10;K8mjIEi5wkH7hR5HqnpqvvYnJeC12r7jro5U9iurl7fjZvw+fCZCPD7MmxUwR7O7wXDV9+pQeqfa&#10;nHRrmfQ5ipPUswKSLIqBXZEkDJfAagFp/BwDLwv+/4vyDwAA//8DAFBLAQItABQABgAIAAAAIQC2&#10;gziS/gAAAOEBAAATAAAAAAAAAAAAAAAAAAAAAABbQ29udGVudF9UeXBlc10ueG1sUEsBAi0AFAAG&#10;AAgAAAAhADj9If/WAAAAlAEAAAsAAAAAAAAAAAAAAAAALwEAAF9yZWxzLy5yZWxzUEsBAi0AFAAG&#10;AAgAAAAhAOyuAeIWAgAALAQAAA4AAAAAAAAAAAAAAAAALgIAAGRycy9lMm9Eb2MueG1sUEsBAi0A&#10;FAAGAAgAAAAhAIqgD6rjAAAADQEAAA8AAAAAAAAAAAAAAAAAcAQAAGRycy9kb3ducmV2LnhtbFBL&#10;BQYAAAAABAAEAPMAAACABQAAAAA=&#10;" filled="f" stroked="f" strokeweight=".5pt">
            <v:textbox>
              <w:txbxContent>
                <w:p w:rsidR="0098001F" w:rsidRPr="004B7D79" w:rsidRDefault="004B7D79" w:rsidP="004B7D79">
                  <w:pPr>
                    <w:rPr>
                      <w:sz w:val="14"/>
                      <w:szCs w:val="14"/>
                      <w:lang w:val="ru-RU"/>
                    </w:rPr>
                  </w:pPr>
                  <w:r w:rsidRPr="004B7D79">
                    <w:rPr>
                      <w:sz w:val="14"/>
                      <w:szCs w:val="14"/>
                      <w:lang w:val="ru-RU"/>
                    </w:rPr>
                    <w:t>Создаются на определенное время для решения конкретной задачи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72" type="#_x0000_t202" style="position:absolute;margin-left:611pt;margin-top:260.5pt;width:93.5pt;height:27.5pt;z-index:251815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1lFgIAADMEAAAOAAAAZHJzL2Uyb0RvYy54bWysU01v2zAMvQ/YfxB0X5yk6ZcRp8haZBhQ&#10;tAXSoWdFlmIBkqhJSuzs14+S89Vup2EXmRTpR/I9anrXGU22wgcFtqKjwZASYTnUyq4r+uN18eWG&#10;khCZrZkGKyq6E4HezT5/mrauFGNoQNfCEwSxoWxdRZsYXVkUgTfCsDAAJywGJXjDIrp+XdSetYhu&#10;dDEeDq+KFnztPHARAt4+9EE6y/hSCh6fpQwiEl1R7C3m0+dzlc5iNmXl2jPXKL5vg/1DF4Ypi0WP&#10;UA8sMrLx6g8oo7iHADIOOJgCpFRc5BlwmtHwwzTLhjmRZ0FygjvSFP4fLH/aLt2LJ7H7Ch0KmAhp&#10;XSgDXqZ5OulN+mKnBONI4e5Im+gi4emn0c315BJDHGMXk9sx2ghTnP52PsRvAgxJRkU9ypLZYtvH&#10;EPvUQ0oqZmGhtM7SaEvail5dIOS7CIJrizVOvSYrdquOqPpsjhXUOxzPQ698cHyhsIdHFuIL8yg1&#10;to3rG5/xkBqwFuwtShrwv/52n/JRAYxS0uLqVDT83DAvKNHfLWpzO5pM0q5lZ3J5PUbHn0dW5xG7&#10;MfeA2znCh+J4NlN+1AdTejBvuOXzVBVDzHKsXdF4MO9jv9D4SriYz3MSbpdj8dEuHU/QibvE8Gv3&#10;xrzbyxBRwCc4LBkrP6jR5/aszzcRpMpSJZ57Vvf042ZmsfevKK3+uZ+zTm999hsAAP//AwBQSwME&#10;FAAGAAgAAAAhAKRELCXhAAAADQEAAA8AAABkcnMvZG93bnJldi54bWxMT8tOwzAQvCPxD9YicaN2&#10;LVpKiFNVkSokVA4tvXDbxG4S4UeI3Tb069me4DazM5qdyZejs+xkhtgFr2A6EcCMr4PufKNg/7F+&#10;WACLCb1GG7xR8GMiLIvbmxwzHc5+a0671DAK8TFDBW1KfcZ5rFvjME5CbzxphzA4TESHhusBzxTu&#10;LJdCzLnDztOHFntTtqb+2h2dgrdy/Y7bSrrFxZavm8Oq/95/zpS6vxtXL8CSGdOfGa71qToU1KkK&#10;R68js8SllDQmKZjJKYGr5VE8E6ro9DQXwIuc/19R/AIAAP//AwBQSwECLQAUAAYACAAAACEAtoM4&#10;kv4AAADhAQAAEwAAAAAAAAAAAAAAAAAAAAAAW0NvbnRlbnRfVHlwZXNdLnhtbFBLAQItABQABgAI&#10;AAAAIQA4/SH/1gAAAJQBAAALAAAAAAAAAAAAAAAAAC8BAABfcmVscy8ucmVsc1BLAQItABQABgAI&#10;AAAAIQCT731lFgIAADMEAAAOAAAAAAAAAAAAAAAAAC4CAABkcnMvZTJvRG9jLnhtbFBLAQItABQA&#10;BgAIAAAAIQCkRCwl4QAAAA0BAAAPAAAAAAAAAAAAAAAAAHAEAABkcnMvZG93bnJldi54bWxQSwUG&#10;AAAAAAQABADzAAAAfgUAAAAA&#10;" filled="f" stroked="f" strokeweight=".5pt">
            <v:textbox>
              <w:txbxContent>
                <w:p w:rsidR="0098001F" w:rsidRPr="00483F3C" w:rsidRDefault="004B7D79" w:rsidP="0098001F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proofErr w:type="spellStart"/>
                  <w:r w:rsidRPr="004B7D79">
                    <w:rPr>
                      <w:b/>
                      <w:bCs/>
                      <w:sz w:val="14"/>
                      <w:szCs w:val="14"/>
                    </w:rPr>
                    <w:t>Рабочие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4B7D79">
                    <w:rPr>
                      <w:b/>
                      <w:bCs/>
                      <w:sz w:val="14"/>
                      <w:szCs w:val="14"/>
                    </w:rPr>
                    <w:t>группы</w:t>
                  </w:r>
                  <w:proofErr w:type="spellEnd"/>
                  <w:r w:rsidRPr="004B7D79">
                    <w:rPr>
                      <w:b/>
                      <w:bCs/>
                      <w:sz w:val="14"/>
                      <w:szCs w:val="14"/>
                    </w:rPr>
                    <w:t xml:space="preserve"> УС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Соединитель: уступ 26" o:spid="_x0000_s1071" type="#_x0000_t34" style="position:absolute;margin-left:241.5pt;margin-top:291pt;width:44.55pt;height:87pt;z-index:25162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iLQIAALwEAAAOAAAAZHJzL2Uyb0RvYy54bWysVE1z0zAQvTPDf9DoTmyXJm0zcXpIKBcG&#10;OgV+gCKtbIG+RlLj5N+zkp2Er0sZLo5s7dvd9/ZtVvcHo8keQlTOtrSZ1ZSA5U4o27X065eHN7eU&#10;xMSsYNpZaOkRIr1fv361GvwSrlzvtIBAMImNy8G3tE/JL6sq8h4MizPnweKldMGwhK+hq0RgA2Y3&#10;urqq60U1uCB8cBxixK/b8ZKuS34pgadPUkZIRLcUe0vlGcpzl5/VesWWXWC+V3xqg/1DF4Ypi0XP&#10;qbYsMfIc1B+pjOLBRSfTjDtTOSkVh8IB2TT1b2w+98xD4YLiRH+WKf6/tPzjfmMfA8ow+LiM/jFk&#10;FgcZTP7F/sihiHU8iwWHRDh+nC/mN7dzSjheNU19fVcXNasL2oeY3oMzJB9augObNs5anIkLb4ta&#10;bP8hpiKbIJYZ9AcT3xpKpNE4hT3T5Hpxs7jJU8K8UzSeTpkzVFsyYAd39Rznyxl6SGqW8Gi8aGm0&#10;HSVMd2hOnkIpGp1W4kFpndHFaLDRgWC1lorvzVTsl6hcb8tiPwaVq9E5wT1bUTzUAxPvrCDp6JGG&#10;RbPT3JcBQYkGLJ9PJTIxpS+RLAQ3/D0UiWqLzC+TKad01DASfwJJlCgDGrmEbpepjP7GBURFTi4v&#10;yRCQAyWSfyF2gmQ0lLV6If4MKvWdTWe8UdZNg8lLf5lFOpxmIcf4kxSjAFmLnRPHYt6iEa5I8cm0&#10;znkHf34v8MufzvoHAAAA//8DAFBLAwQUAAYACAAAACEABj1pteIAAAALAQAADwAAAGRycy9kb3du&#10;cmV2LnhtbEyPQU+DQBCF7yb+h82YeLNLsVBCGRpD08SDiSl66HELI6DsLGEXiv/e9aS3N3kvb76X&#10;7Rfdi5lG2xlGWK8CEMSVqTtuEN7fjg8JCOsU16o3TAjfZGGf395kKq3NlU80l64RvoRtqhBa54ZU&#10;Slu1pJVdmYHYex9m1Mr5c2xkPaqrL9e9DIMgllp17D+0aqCipeqrnDRCUbzEr6fzbKJDTOFzufl0&#10;0/GAeH+3PO1AOFrcXxh+8T065J7pYiauregRNsmj3+IQoiT0wieibbgGcUHYRnEAMs/k/w35DwAA&#10;AP//AwBQSwECLQAUAAYACAAAACEAtoM4kv4AAADhAQAAEwAAAAAAAAAAAAAAAAAAAAAAW0NvbnRl&#10;bnRfVHlwZXNdLnhtbFBLAQItABQABgAIAAAAIQA4/SH/1gAAAJQBAAALAAAAAAAAAAAAAAAAAC8B&#10;AABfcmVscy8ucmVsc1BLAQItABQABgAIAAAAIQCtM0xiLQIAALwEAAAOAAAAAAAAAAAAAAAAAC4C&#10;AABkcnMvZTJvRG9jLnhtbFBLAQItABQABgAIAAAAIQAGPWm14gAAAAsBAAAPAAAAAAAAAAAAAAAA&#10;AIcEAABkcnMvZG93bnJldi54bWxQSwUGAAAAAAQABADzAAAAlgUAAAAA&#10;" adj="10102" strokecolor="black [3200]" strokeweight="1.5pt">
            <v:stroke endarrow="open" joinstyle="round"/>
          </v:shape>
        </w:pict>
      </w:r>
      <w:r w:rsidR="00254B5E" w:rsidRPr="00254B5E">
        <w:rPr>
          <w:noProof/>
        </w:rPr>
        <w:pict>
          <v:shape id="_x0000_s1070" type="#_x0000_t202" style="position:absolute;margin-left:315.8pt;margin-top:260.5pt;width:208pt;height:27.5pt;z-index:251777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5uGQIAADMEAAAOAAAAZHJzL2Uyb0RvYy54bWysU01vGyEQvVfqf0Dc67Udx01WXkduIleV&#10;oiSSU+WMWfAiAUMBe9f99R1YfzXtqeoFBmaYj/ces7vOaLITPiiwFR0NhpQIy6FWdlPR76/LTz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nk5G0yG6OPquJrfj64xrcX7tfIhfBRiSjIp6pCWjxXaP&#10;IWJFDD2GpGIWlkrrTI22pK3o9ApT/ubBF9riw3OvyYrduiOqxpaOc6yh3uN4Hnrmg+NLhT08shBf&#10;mEeqsW2Ub3zGRWrAWnCwKGnA//zbfYpHBtBLSYvSqWj4sWVeUKK/WeTmdjSZJK3lw+T68xgP/tKz&#10;vvTYrbkHVOcIP4rj2UzxUR9N6cG8ocoXqSq6mOVYu6LxaN7HXtD4S7hYLHIQqsux+GhXjqfUCbuE&#10;8Gv3xrw70BCRwCc4ioyV79joY3vUF9sIUmWqEs49qgf4UZmZwcMvStK/POeo81+f/wIAAP//AwBQ&#10;SwMEFAAGAAgAAAAhAMZJsrriAAAADAEAAA8AAABkcnMvZG93bnJldi54bWxMj8tOwzAQRfdI/IM1&#10;SOyonUDTKsSpqkgVEoJFSzfsJrGbRPgRYrcNfD3TVVnOnaP7KFaTNeykx9B7JyGZCWDaNV71rpWw&#10;/9g8LIGFiE6h8U5L+NEBVuXtTYG58me31addbBmZuJCjhC7GIec8NJ22GGZ+0I5+Bz9ajHSOLVcj&#10;nsncGp4KkXGLvaOEDgdddbr52h2thNdq847bOrXLX1O9vB3Ww/f+cy7l/d20fgYW9RSvMFzqU3Uo&#10;qVPtj04FZiRkj0lGqIR5mtCoCyGeFiTVJC0yAbws+P8R5R8AAAD//wMAUEsBAi0AFAAGAAgAAAAh&#10;ALaDOJL+AAAA4QEAABMAAAAAAAAAAAAAAAAAAAAAAFtDb250ZW50X1R5cGVzXS54bWxQSwECLQAU&#10;AAYACAAAACEAOP0h/9YAAACUAQAACwAAAAAAAAAAAAAAAAAvAQAAX3JlbHMvLnJlbHNQSwECLQAU&#10;AAYACAAAACEAdTdebhkCAAAzBAAADgAAAAAAAAAAAAAAAAAuAgAAZHJzL2Uyb0RvYy54bWxQSwEC&#10;LQAUAAYACAAAACEAxkmyuuIAAAAMAQAADwAAAAAAAAAAAAAAAABzBAAAZHJzL2Rvd25yZXYueG1s&#10;UEsFBgAAAAAEAAQA8wAAAIIFAAAAAA==&#10;" filled="f" stroked="f" strokeweight=".5pt">
            <v:textbox>
              <w:txbxContent>
                <w:p w:rsidR="0098001F" w:rsidRPr="00483F3C" w:rsidRDefault="00A76A76" w:rsidP="0098001F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proofErr w:type="spellStart"/>
                  <w:r w:rsidRPr="00A76A76">
                    <w:rPr>
                      <w:b/>
                      <w:bCs/>
                      <w:sz w:val="14"/>
                      <w:szCs w:val="14"/>
                    </w:rPr>
                    <w:t>Постоянно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A76A76">
                    <w:rPr>
                      <w:b/>
                      <w:bCs/>
                      <w:sz w:val="14"/>
                      <w:szCs w:val="14"/>
                    </w:rPr>
                    <w:t>действующие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A76A76">
                    <w:rPr>
                      <w:b/>
                      <w:bCs/>
                      <w:sz w:val="14"/>
                      <w:szCs w:val="14"/>
                    </w:rPr>
                    <w:t>комиссии</w:t>
                  </w:r>
                  <w:proofErr w:type="spellEnd"/>
                  <w:r w:rsidRPr="00A76A76">
                    <w:rPr>
                      <w:b/>
                      <w:bCs/>
                      <w:sz w:val="14"/>
                      <w:szCs w:val="14"/>
                    </w:rPr>
                    <w:t xml:space="preserve"> (</w:t>
                  </w:r>
                  <w:proofErr w:type="spellStart"/>
                  <w:r w:rsidRPr="00A76A76">
                    <w:rPr>
                      <w:b/>
                      <w:bCs/>
                      <w:sz w:val="14"/>
                      <w:szCs w:val="14"/>
                    </w:rPr>
                    <w:t>комитеты</w:t>
                  </w:r>
                  <w:proofErr w:type="spellEnd"/>
                  <w:r w:rsidRPr="00A76A76">
                    <w:rPr>
                      <w:b/>
                      <w:bCs/>
                      <w:sz w:val="14"/>
                      <w:szCs w:val="14"/>
                    </w:rPr>
                    <w:t>) УС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9" type="#_x0000_t202" style="position:absolute;margin-left:323pt;margin-top:280pt;width:188.75pt;height:169.5pt;z-index:251796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89HAIAADQEAAAOAAAAZHJzL2Uyb0RvYy54bWysU9uO2yAQfa/Uf0C8N46dSzdWnFW6q1SV&#10;ot2VstU+EwyxJcxQILHTr++Ac+u2T1VfYGCGuZxzmN93jSIHYV0NuqDpYEiJ0BzKWu8K+v119emO&#10;EueZLpkCLQp6FI7eLz5+mLcmFxlUoEphCSbRLm9NQSvvTZ4kjleiYW4ARmh0SrAN83i0u6S0rMXs&#10;jUqy4XCatGBLY4EL5/D2sXfSRcwvpeD+WUonPFEFxd58XG1ct2FNFnOW7ywzVc1PbbB/6KJhtcai&#10;l1SPzDOyt/UfqZqaW3Ag/YBDk4CUNRdxBpwmHb6bZlMxI+IsCI4zF5jc/0vLnw4b82KJ775AhwQG&#10;QFrjcoeXYZ5O2ibs2ClBP0J4vMAmOk84Xmaj2XSWzijh6MvSSTadRGCT63Njnf8qoCHBKKhFXiJc&#10;7LB2Hkti6DkkVNOwqpWK3ChN2oJOR5jyNw++UBofXpsNlu+2HanLgo7Og2yhPOJ8FnrqneGrGntY&#10;M+dfmEWucSTUr3/GRSrAWnCyKKnA/vzbfYhHCtBLSYvaKaj7sWdWUKK+aSRnlo7HQWzxMJ58zvBg&#10;bz3bW4/eNw+A8kzxpxgezRDv1dmUFpo3lPkyVEUX0xxrF9SfzQffKxq/CRfLZQxCeRnm13pjeEgd&#10;sAsIv3ZvzJoTDR4ZfIKzylj+jo0+tkd9ufcg60hVwLlH9QQ/SjMyePpGQfu35xh1/eyLXwAAAP//&#10;AwBQSwMEFAAGAAgAAAAhANf5yqPjAAAADAEAAA8AAABkcnMvZG93bnJldi54bWxMj8FOwzAQRO9I&#10;/IO1SNyoTSBRGuJUVaQKCcGhpRduTrxNIux1iN028PW4J7jNakazb8rVbA074eQHRxLuFwIYUuv0&#10;QJ2E/fvmLgfmgyKtjCOU8I0eVtX1VakK7c60xdMudCyWkC+UhD6EseDctz1a5RduRIrewU1WhXhO&#10;HdeTOsdya3giRMatGih+6NWIdY/t5+5oJbzUmze1bRKb/5j6+fWwHr/2H6mUtzfz+glYwDn8heGC&#10;H9GhikyNO5L2zEjIHrO4JUhIMxHFJSGShxRYIyFfLgXwquT/R1S/AAAA//8DAFBLAQItABQABgAI&#10;AAAAIQC2gziS/gAAAOEBAAATAAAAAAAAAAAAAAAAAAAAAABbQ29udGVudF9UeXBlc10ueG1sUEsB&#10;Ai0AFAAGAAgAAAAhADj9If/WAAAAlAEAAAsAAAAAAAAAAAAAAAAALwEAAF9yZWxzLy5yZWxzUEsB&#10;Ai0AFAAGAAgAAAAhAKCi3z0cAgAANAQAAA4AAAAAAAAAAAAAAAAALgIAAGRycy9lMm9Eb2MueG1s&#10;UEsBAi0AFAAGAAgAAAAhANf5yqPjAAAADAEAAA8AAAAAAAAAAAAAAAAAdgQAAGRycy9kb3ducmV2&#10;LnhtbFBLBQYAAAAABAAEAPMAAACGBQAAAAA=&#10;" filled="f" stroked="f" strokeweight=".5pt">
            <v:textbox>
              <w:txbxContent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Организационно-правовая комиссия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финансово-хозяйственной деятельности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образовательному процессу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вопросам образования детей с ОВЗ и инвалидностью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воспитанию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работе с родителями и местным сообществом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контролю за организацией и качеством питания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ремонту и благоустройству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безопасности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Комиссия по развитию молодежи</w:t>
                  </w:r>
                </w:p>
                <w:p w:rsidR="00D842DB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Конфликтная комиссия</w:t>
                  </w:r>
                </w:p>
                <w:p w:rsidR="0098001F" w:rsidRPr="00D842DB" w:rsidRDefault="00D842DB" w:rsidP="00D842DB">
                  <w:pPr>
                    <w:pStyle w:val="ae"/>
                    <w:numPr>
                      <w:ilvl w:val="0"/>
                      <w:numId w:val="11"/>
                    </w:numPr>
                    <w:rPr>
                      <w:sz w:val="14"/>
                      <w:szCs w:val="14"/>
                      <w:lang w:val="ru-RU"/>
                    </w:rPr>
                  </w:pPr>
                  <w:r w:rsidRPr="00D842DB">
                    <w:rPr>
                      <w:sz w:val="14"/>
                      <w:szCs w:val="14"/>
                      <w:lang w:val="ru-RU"/>
                    </w:rPr>
                    <w:t>Другие комиссии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7" type="#_x0000_t202" style="position:absolute;margin-left:13.5pt;margin-top:260.5pt;width:141pt;height:40pt;z-index:25174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ddGQIAADMEAAAOAAAAZHJzL2Uyb0RvYy54bWysU01vGyEQvVfqf0Dc6127dpysvI7cRK4q&#10;WUkkJ8oZs+BdCRgK2Lvur+/A+ktpT1UvMDDDfLz3mN13WpG9cL4BU9LhIKdEGA5VY7YlfXtdfrml&#10;xAdmKqbAiJIehKf388+fZq0txAhqUJVwBJMYX7S2pHUItsgyz2uhmR+AFQadEpxmAY9um1WOtZhd&#10;q2yU5zdZC66yDrjwHm8feyedp/xSCh6epfQiEFVS7C2k1aV1E9dsPmPF1jFbN/zYBvuHLjRrDBY9&#10;p3pkgZGda/5IpRvuwIMMAw46AykbLtIMOM0w/zDNumZWpFkQHG/PMPn/l5Y/7df2xZHQfYMOCYyA&#10;tNYXHi/jPJ10Ou7YKUE/Qng4wya6QHh8NL3Lpzm6OPom+W2ONqbJLq+t8+G7AE2iUVKHtCS02H7l&#10;Qx96ConFDCwbpRI1ypC2pDdfJ3l6cPZgcmWwxqXXaIVu05Gmwi5Oc2ygOuB4DnrmveXLBntYMR9e&#10;mEOqsW2Ub3jGRSrAWnC0KKnB/frbfYxHBtBLSYvSKan/uWNOUKJ+GOTmbjgeR62lw3gyHeHBXXs2&#10;1x6z0w+A6hziR7E8mTE+qJMpHeh3VPkiVkUXMxxrlzSczIfQCxp/CReLRQpCdVkWVmZteUwdUY0I&#10;v3bvzNkjDQEJfIKTyFjxgY0+tudjsQsgm0RVxLlH9Qg/KjORffxFUfrX5xR1+evz3wAAAP//AwBQ&#10;SwMEFAAGAAgAAAAhAI3SUtnhAAAACgEAAA8AAABkcnMvZG93bnJldi54bWxMj0FPwzAMhe9I/IfI&#10;SNxYsqKNrWs6TZUmJASHjV24pY3XVjROabKt8Osxp3F7tp+ev5etR9eJMw6h9aRhOlEgkCpvW6o1&#10;HN63DwsQIRqypvOEGr4xwDq/vclMav2Fdnjex1pwCIXUaGhi7FMpQ9WgM2HieyS+Hf3gTORxqKUd&#10;zIXDXScTpebSmZb4Q2N6LBqsPvcnp+Gl2L6ZXZm4xU9XPL8eN/3X4WOm9f3duFmBiDjGqxn+8Bkd&#10;cmYq/YlsEJ2G5ImrRA2zZMqCDY9qyaLUMFe8kXkm/1fIfwEAAP//AwBQSwECLQAUAAYACAAAACEA&#10;toM4kv4AAADhAQAAEwAAAAAAAAAAAAAAAAAAAAAAW0NvbnRlbnRfVHlwZXNdLnhtbFBLAQItABQA&#10;BgAIAAAAIQA4/SH/1gAAAJQBAAALAAAAAAAAAAAAAAAAAC8BAABfcmVscy8ucmVsc1BLAQItABQA&#10;BgAIAAAAIQDaaVddGQIAADMEAAAOAAAAAAAAAAAAAAAAAC4CAABkcnMvZTJvRG9jLnhtbFBLAQIt&#10;ABQABgAIAAAAIQCN0lLZ4QAAAAoBAAAPAAAAAAAAAAAAAAAAAHMEAABkcnMvZG93bnJldi54bWxQ&#10;SwUGAAAAAAQABADzAAAAgQUAAAAA&#10;" filled="f" stroked="f" strokeweight=".5pt">
            <v:textbox>
              <w:txbxContent>
                <w:p w:rsidR="001557C2" w:rsidRPr="001557C2" w:rsidRDefault="001557C2" w:rsidP="001557C2">
                  <w:pPr>
                    <w:pStyle w:val="ae"/>
                    <w:numPr>
                      <w:ilvl w:val="0"/>
                      <w:numId w:val="10"/>
                    </w:numPr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r w:rsidRPr="001557C2">
                    <w:rPr>
                      <w:b/>
                      <w:bCs/>
                      <w:sz w:val="14"/>
                      <w:szCs w:val="14"/>
                      <w:lang w:val="ru-RU"/>
                    </w:rPr>
                    <w:t>Председатель УС</w:t>
                  </w:r>
                </w:p>
                <w:p w:rsidR="001557C2" w:rsidRPr="001557C2" w:rsidRDefault="001557C2" w:rsidP="001557C2">
                  <w:pPr>
                    <w:pStyle w:val="ae"/>
                    <w:numPr>
                      <w:ilvl w:val="0"/>
                      <w:numId w:val="10"/>
                    </w:numPr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r w:rsidRPr="001557C2">
                    <w:rPr>
                      <w:b/>
                      <w:bCs/>
                      <w:sz w:val="14"/>
                      <w:szCs w:val="14"/>
                      <w:lang w:val="ru-RU"/>
                    </w:rPr>
                    <w:t>Заместитель председателя УС</w:t>
                  </w:r>
                </w:p>
                <w:p w:rsidR="0098001F" w:rsidRPr="001557C2" w:rsidRDefault="001557C2" w:rsidP="001557C2">
                  <w:pPr>
                    <w:pStyle w:val="ae"/>
                    <w:numPr>
                      <w:ilvl w:val="0"/>
                      <w:numId w:val="10"/>
                    </w:numPr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r w:rsidRPr="001557C2">
                    <w:rPr>
                      <w:b/>
                      <w:bCs/>
                      <w:sz w:val="14"/>
                      <w:szCs w:val="14"/>
                      <w:lang w:val="ru-RU"/>
                    </w:rPr>
                    <w:t>Секретарь УС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6" type="#_x0000_t202" style="position:absolute;margin-left:-2.5pt;margin-top:180.5pt;width:758.5pt;height:31.5pt;z-index:25172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5NGQIAADMEAAAOAAAAZHJzL2Uyb0RvYy54bWysU01v2zAMvQ/YfxB0X+ykadYYcYqsRYYB&#10;QVsgHXpWZCkWIIuapMTOfv0oOV/rdhp2kUmRfiTfo2b3XaPJXjivwJR0OMgpEYZDpcy2pN9fl5/u&#10;KPGBmYppMKKkB+Hp/fzjh1lrCzGCGnQlHEEQ44vWlrQOwRZZ5nktGuYHYIXBoATXsICu22aVYy2i&#10;Nzob5fkka8FV1gEX3uPtYx+k84QvpeDhWUovAtElxd5COl06N/HM5jNWbB2zteLHNtg/dNEwZbDo&#10;GeqRBUZ2Tv0B1SjuwIMMAw5NBlIqLtIMOM0wfzfNumZWpFmQHG/PNPn/B8uf9mv74kjovkCHAkZC&#10;WusLj5dxnk66Jn6xU4JxpPBwpk10gXC8nE5uRtNbDHGMjfM8Rxthssvf1vnwVUBDolFSh7Iktth+&#10;5UOfekqJxQwsldZJGm1IW9LJDUL+FkFwbbDGpddohW7TEVXhD6c5NlAdcDwHvfLe8qXCHlbMhxfm&#10;UGpsG9c3POMhNWAtOFqU1OB+/u0+5qMCGKWkxdUpqf+xY05Qor8Z1GY6HI/jriVnfPt5hI67jmyu&#10;I2bXPABu5xAfiuXJjPlBn0zpoHnDLV/EqhhihmPtkoaT+RD6hcZXwsVikZJwuywLK7O2PEJH7iLD&#10;r90bc/YoQ0ABn+C0ZKx4p0af27O+2AWQKkkVee5ZPdKPm5nEPr6iuPrXfsq6vPX5LwAAAP//AwBQ&#10;SwMEFAAGAAgAAAAhAMN9pgziAAAACwEAAA8AAABkcnMvZG93bnJldi54bWxMj09Lw0AQxe+C32EZ&#10;wVu7SWxKiZmUEiiC6KG1F2+TZJoE90/Mbtvop3d7srf3mMeb38vXk1bizKPrrUGI5xEINrVtetMi&#10;HD62sxUI58k0pKxhhB92sC7u73LKGnsxOz7vfStCiXEZIXTeD5mUru5Yk5vbgU24He2oyQc7trIZ&#10;6RLKtZJJFC2lpt6EDx0NXHZcf+1PGuG13L7Trkr06leVL2/HzfB9+EwRHx+mzTMIz5P/D8MVP6BD&#10;EZgqezKNEwphloYpHuFpGQdxDaRxElSFsEgWEcgil7cbij8AAAD//wMAUEsBAi0AFAAGAAgAAAAh&#10;ALaDOJL+AAAA4QEAABMAAAAAAAAAAAAAAAAAAAAAAFtDb250ZW50X1R5cGVzXS54bWxQSwECLQAU&#10;AAYACAAAACEAOP0h/9YAAACUAQAACwAAAAAAAAAAAAAAAAAvAQAAX3JlbHMvLnJlbHNQSwECLQAU&#10;AAYACAAAACEA9VZeTRkCAAAzBAAADgAAAAAAAAAAAAAAAAAuAgAAZHJzL2Uyb0RvYy54bWxQSwEC&#10;LQAUAAYACAAAACEAw32mDOIAAAALAQAADwAAAAAAAAAAAAAAAABzBAAAZHJzL2Rvd25yZXYueG1s&#10;UEsFBgAAAAAEAAQA8wAAAIIFAAAAAA==&#10;" filled="f" stroked="f" strokeweight=".5pt">
            <v:textbox>
              <w:txbxContent>
                <w:p w:rsidR="00536045" w:rsidRPr="00362754" w:rsidRDefault="00536045" w:rsidP="00536045">
                  <w:pPr>
                    <w:jc w:val="center"/>
                    <w:rPr>
                      <w:b/>
                      <w:bCs/>
                      <w:spacing w:val="100"/>
                      <w:sz w:val="44"/>
                      <w:szCs w:val="44"/>
                      <w:lang w:val="ru-RU"/>
                    </w:rPr>
                  </w:pPr>
                  <w:r w:rsidRPr="00362754">
                    <w:rPr>
                      <w:b/>
                      <w:bCs/>
                      <w:spacing w:val="100"/>
                      <w:sz w:val="32"/>
                      <w:szCs w:val="32"/>
                      <w:lang w:val="ru-RU"/>
                    </w:rPr>
                    <w:t xml:space="preserve">УПРАВЛЯЮЩИЙ СОВЕТ </w:t>
                  </w:r>
                  <w:r w:rsidR="00362754">
                    <w:rPr>
                      <w:b/>
                      <w:bCs/>
                      <w:spacing w:val="100"/>
                      <w:sz w:val="32"/>
                      <w:szCs w:val="32"/>
                      <w:lang w:val="ru-RU"/>
                    </w:rPr>
                    <w:t>МБОУ СОШ№6 г. Конаково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5" type="#_x0000_t202" style="position:absolute;margin-left:662.5pt;margin-top:112.5pt;width:93.5pt;height:31.5pt;z-index:25171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52GQIAADMEAAAOAAAAZHJzL2Uyb0RvYy54bWysU01v2zAMvQ/YfxB0X+xkadMacYqsRYYB&#10;QVsgHXpWZCkWIIuapMTOfv0oOV9rexp2kUmRfiTfo6Z3XaPJTjivwJR0OMgpEYZDpcympD9fFl9u&#10;KPGBmYppMKKke+Hp3ezzp2lrCzGCGnQlHEEQ44vWlrQOwRZZ5nktGuYHYIXBoATXsICu22SVYy2i&#10;Nzob5fl11oKrrAMuvMfbhz5IZwlfSsHDk5ReBKJLir2FdLp0ruOZzaas2Dhma8UPbbB/6KJhymDR&#10;E9QDC4xsnXoH1SjuwIMMAw5NBlIqLtIMOM0wfzPNqmZWpFmQHG9PNPn/B8sfdyv77EjovkGHAkZC&#10;WusLj5dxnk66Jn6xU4JxpHB/ok10gfD40/BmMr7CEMfYOM9ztBEmO/9tnQ/fBTQkGiV1KEtii+2W&#10;PvSpx5RYzMBCaZ2k0Ya0Jb3+ipB/RRBcG6xx7jVaoVt3RFUlnRznWEO1x/Ec9Mp7yxcKe1gyH56Z&#10;Q6mxbVzf8ISH1IC14GBRUoP7/dF9zEcFMEpJi6tTUv9ry5ygRP8wqM3tcDyOu5ac8dVkhI67jKwv&#10;I2bb3ANu5xAfiuXJjPlBH03poHnFLZ/HqhhihmPtkoajeR/6hcZXwsV8npJwuywLS7OyPEJH7iLD&#10;L90rc/YgQ0ABH+G4ZKx4o0af27M+3waQKkkVee5ZPdCPm5nEPryiuPqXfso6v/XZHwAAAP//AwBQ&#10;SwMEFAAGAAgAAAAhAB5VzwzfAAAADQEAAA8AAABkcnMvZG93bnJldi54bWxMT01Lw0AQvQv+h2UE&#10;b3bTlUiI2ZQSKILoobUXb5PsNAlmd2N220Z/vVMvepv3wZv3itVsB3GiKfTeaVguEhDkGm9612rY&#10;v23uMhAhojM4eEcavijAqry+KjA3/uy2dNrFVnCICzlq6GIccylD05HFsPAjOdYOfrIYGU6tNBOe&#10;OdwOUiXJg7TYO/7Q4UhVR83H7mg1PFebV9zWymbfQ/X0cliPn/v3VOvbm3n9CCLSHP/McKnP1aHk&#10;TrU/OhPEwPhepTwmalC/x8WSLhVTNVNZloAsC/l/RfkDAAD//wMAUEsBAi0AFAAGAAgAAAAhALaD&#10;OJL+AAAA4QEAABMAAAAAAAAAAAAAAAAAAAAAAFtDb250ZW50X1R5cGVzXS54bWxQSwECLQAUAAYA&#10;CAAAACEAOP0h/9YAAACUAQAACwAAAAAAAAAAAAAAAAAvAQAAX3JlbHMvLnJlbHNQSwECLQAUAAYA&#10;CAAAACEAr2FedhkCAAAzBAAADgAAAAAAAAAAAAAAAAAuAgAAZHJzL2Uyb0RvYy54bWxQSwECLQAU&#10;AAYACAAAACEAHlXPDN8AAAANAQAADwAAAAAAAAAAAAAAAABzBAAAZHJzL2Rvd25yZXYueG1sUEsF&#10;BgAAAAAEAAQA8wAAAH8FAAAAAA==&#10;" filled="f" stroked="f" strokeweight=".5pt">
            <v:textbox>
              <w:txbxContent>
                <w:p w:rsidR="00D34B49" w:rsidRPr="00C058E0" w:rsidRDefault="00C058E0" w:rsidP="00D34B49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proofErr w:type="spellStart"/>
                  <w:r w:rsidRPr="00C058E0">
                    <w:rPr>
                      <w:b/>
                      <w:bCs/>
                      <w:sz w:val="14"/>
                      <w:szCs w:val="14"/>
                    </w:rPr>
                    <w:t>Кооптированные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C058E0">
                    <w:rPr>
                      <w:b/>
                      <w:bCs/>
                      <w:sz w:val="14"/>
                      <w:szCs w:val="14"/>
                    </w:rPr>
                    <w:t>члены</w:t>
                  </w:r>
                  <w:proofErr w:type="spellEnd"/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4" type="#_x0000_t202" style="position:absolute;margin-left:662.5pt;margin-top:37.5pt;width:93.5pt;height:31.5pt;z-index:25171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stGQIAADMEAAAOAAAAZHJzL2Uyb0RvYy54bWysU01v2zAMvQ/YfxB0X+xkaZsacYqsRYYB&#10;QVsgHXpWZCkWIIuapMTOfv0oOV9rexp2kUmRfiTfo6Z3XaPJTjivwJR0OMgpEYZDpcympD9fFl8m&#10;lPjATMU0GFHSvfD0bvb507S1hRhBDboSjiCI8UVrS1qHYIss87wWDfMDsMJgUIJrWEDXbbLKsRbR&#10;G52N8vw6a8FV1gEX3uPtQx+ks4QvpeDhSUovAtElxd5COl061/HMZlNWbByzteKHNtg/dNEwZbDo&#10;CeqBBUa2Tr2DahR34EGGAYcmAykVF2kGnGaYv5lmVTMr0ixIjrcnmvz/g+WPu5V9diR036BDASMh&#10;rfWFx8s4TyddE7/YKcE4Urg/0Sa6QHj8aTi5GV9hiGNsnOc52giTnf+2zofvAhoSjZI6lCWxxXZL&#10;H/rUY0osZmChtE7SaEPakl5/Rci/IgiuDdY49xqt0K07oqqSTo5zrKHa43gOeuW95QuFPSyZD8/M&#10;odTYNq5veMJDasBacLAoqcH9/ug+5qMCGKWkxdUpqf+1ZU5Qon8Y1OZ2OB7HXUvO+OpmhI67jKwv&#10;I2bb3ANu5xAfiuXJjPlBH03poHnFLZ/HqhhihmPtkoajeR/6hcZXwsV8npJwuywLS7OyPEJH7iLD&#10;L90rc/YgQ0ABH+G4ZKx4o0af27M+3waQKkkVee5ZPdCPm5nEPryiuPqXfso6v/XZHwAAAP//AwBQ&#10;SwMEFAAGAAgAAAAhAMegbcHfAAAADAEAAA8AAABkcnMvZG93bnJldi54bWxMT8FKw0AUvAv+w/IE&#10;b3bTSDTEbEoJFEHsobUXby/Z1ySYfRuz2zb69d2c9PRmmGHeTL6aTC/ONLrOsoLlIgJBXFvdcaPg&#10;8LF5SEE4j6yxt0wKfsjBqri9yTHT9sI7Ou99I0IIuwwVtN4PmZSubsmgW9iBOGhHOxr0gY6N1CNe&#10;QrjpZRxFT9Jgx+FDiwOVLdVf+5NR8FZutrirYpP+9uXr+3E9fB8+E6Xu76b1CwhPk/8zw1w/VIci&#10;dKrsibUTfeCPcRLGeAXP850dyTIOqJq1NAJZ5PL/iOIKAAD//wMAUEsBAi0AFAAGAAgAAAAhALaD&#10;OJL+AAAA4QEAABMAAAAAAAAAAAAAAAAAAAAAAFtDb250ZW50X1R5cGVzXS54bWxQSwECLQAUAAYA&#10;CAAAACEAOP0h/9YAAACUAQAACwAAAAAAAAAAAAAAAAAvAQAAX3JlbHMvLnJlbHNQSwECLQAUAAYA&#10;CAAAACEArPjrLRkCAAAzBAAADgAAAAAAAAAAAAAAAAAuAgAAZHJzL2Uyb0RvYy54bWxQSwECLQAU&#10;AAYACAAAACEAx6Btwd8AAAAMAQAADwAAAAAAAAAAAAAAAABzBAAAZHJzL2Rvd25yZXYueG1sUEsF&#10;BgAAAAAEAAQA8wAAAH8FAAAAAA==&#10;" filled="f" stroked="f" strokeweight=".5pt">
            <v:textbox>
              <w:txbxContent>
                <w:p w:rsidR="00D34B49" w:rsidRPr="00C058E0" w:rsidRDefault="00C058E0" w:rsidP="00D34B49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proofErr w:type="spellStart"/>
                  <w:r w:rsidRPr="00C058E0">
                    <w:rPr>
                      <w:sz w:val="14"/>
                      <w:szCs w:val="14"/>
                    </w:rPr>
                    <w:t>Представители</w:t>
                  </w:r>
                  <w:proofErr w:type="spellEnd"/>
                  <w:r w:rsidR="00362754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C058E0">
                    <w:rPr>
                      <w:sz w:val="14"/>
                      <w:szCs w:val="14"/>
                    </w:rPr>
                    <w:t>общественности</w:t>
                  </w:r>
                  <w:proofErr w:type="spellEnd"/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3" type="#_x0000_t202" style="position:absolute;margin-left:526.5pt;margin-top:108.5pt;width:93.5pt;height:31.5pt;z-index:25170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T4GAIAADMEAAAOAAAAZHJzL2Uyb0RvYy54bWysU01v2zAMvQ/YfxB0X2xn6ZcRp8haZBgQ&#10;tAXSoWdFlmIDkqhJSuzs14+S87Vup2EXmRTpR/I9anrfa0V2wvkWTEWLUU6JMBzq1mwq+v118emW&#10;Eh+YqZkCIyq6F57ezz5+mHa2FGNoQNXCEQQxvuxsRZsQbJllnjdCMz8CKwwGJTjNArpuk9WOdYiu&#10;VTbO8+usA1dbB1x4j7ePQ5DOEr6UgodnKb0IRFUUewvpdOlcxzObTVm5ccw2LT+0wf6hC81ag0VP&#10;UI8sMLJ17R9QuuUOPMgw4qAzkLLlIs2A0xT5u2lWDbMizYLkeHuiyf8/WP60W9kXR0L/BXoUMBLS&#10;WV96vIzz9NLp+MVOCcaRwv2JNtEHwuNPxe3N5ApDHGOTPM/RRpjs/Ld1PnwVoEk0KupQlsQW2y19&#10;GFKPKbGYgUWrVJJGGdJV9PozQv4WQXBlsMa512iFft2Ttq7o3XGONdR7HM/BoLy3fNFiD0vmwwtz&#10;KDW2jesbnvGQCrAWHCxKGnA//3Yf81EBjFLS4epU1P/YMicoUd8ManNXTCZx15IzuboZo+MuI+vL&#10;iNnqB8DtLPChWJ7MmB/U0ZQO9Btu+TxWxRAzHGtXNBzNhzAsNL4SLubzlITbZVlYmpXlETpyFxl+&#10;7d+YswcZAgr4BMclY+U7NYbcgfX5NoBsk1SR54HVA/24mUnswyuKq3/pp6zzW5/9AgAA//8DAFBL&#10;AwQUAAYACAAAACEAQOQNxeAAAAANAQAADwAAAGRycy9kb3ducmV2LnhtbExPQU7DMBC8I/EHa5G4&#10;UbuBQhTiVFWkCgnBoaUXbpt4m0TEdojdNvB6tqdym9kZzc7ky8n24khj6LzTMJ8pEORqbzrXaNh9&#10;rO9SECGiM9h7Rxp+KMCyuL7KMTP+5DZ03MZGcIgLGWpoYxwyKUPdksUw8wM51vZ+tBiZjo00I544&#10;3PYyUepRWuwcf2hxoLKl+mt7sBpey/U7bqrEpr99+fK2Xw3fu8+F1rc30+oZRKQpXsxwrs/VoeBO&#10;lT84E0TPXC3ueUzUkMyfGJwtyYNiVPEpZSCLXP5fUfwBAAD//wMAUEsBAi0AFAAGAAgAAAAhALaD&#10;OJL+AAAA4QEAABMAAAAAAAAAAAAAAAAAAAAAAFtDb250ZW50X1R5cGVzXS54bWxQSwECLQAUAAYA&#10;CAAAACEAOP0h/9YAAACUAQAACwAAAAAAAAAAAAAAAAAvAQAAX3JlbHMvLnJlbHNQSwECLQAUAAYA&#10;CAAAACEA00qk+BgCAAAzBAAADgAAAAAAAAAAAAAAAAAuAgAAZHJzL2Uyb0RvYy54bWxQSwECLQAU&#10;AAYACAAAACEAQOQNxeAAAAANAQAADwAAAAAAAAAAAAAAAAByBAAAZHJzL2Rvd25yZXYueG1sUEsF&#10;BgAAAAAEAAQA8wAAAH8FAAAAAA==&#10;" filled="f" stroked="f" strokeweight=".5pt">
            <v:textbox>
              <w:txbxContent>
                <w:p w:rsidR="00AA5EB8" w:rsidRPr="00D34B49" w:rsidRDefault="00D34B49" w:rsidP="00AA5EB8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proofErr w:type="spellStart"/>
                  <w:r w:rsidRPr="00D34B49">
                    <w:rPr>
                      <w:b/>
                      <w:bCs/>
                      <w:sz w:val="14"/>
                      <w:szCs w:val="14"/>
                    </w:rPr>
                    <w:t>Представитель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D34B49">
                    <w:rPr>
                      <w:b/>
                      <w:bCs/>
                      <w:sz w:val="14"/>
                      <w:szCs w:val="14"/>
                    </w:rPr>
                    <w:t>Учредителя</w:t>
                  </w:r>
                  <w:proofErr w:type="spellEnd"/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2" type="#_x0000_t202" style="position:absolute;margin-left:523.5pt;margin-top:33pt;width:93.5pt;height:35.5pt;z-index:25170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SdFwIAADQEAAAOAAAAZHJzL2Uyb0RvYy54bWysU01v2zAMvQ/YfxB0X5xkaZsacYqsRYYB&#10;RVsgHXpWZCkWIImapMTOfv0oOV/rdhp2kUmRfiTfo2Z3ndFkJ3xQYCs6GgwpEZZDreymot9fl5+m&#10;lITIbM00WFHRvQj0bv7xw6x1pRhDA7oWniCIDWXrKtrE6MqiCLwRhoUBOGExKMEbFtH1m6L2rEV0&#10;o4vxcHhdtOBr54GLEPD2oQ/SecaXUvD4LGUQkeiKYm8xnz6f63QW8xkrN565RvFDG+wfujBMWSx6&#10;gnpgkZGtV39AGcU9BJBxwMEUIKXiIs+A04yG76ZZNcyJPAuSE9yJpvD/YPnTbuVePIndF+hQwERI&#10;60IZ8DLN00lv0hc7JRhHCvcn2kQXCU8/jaY3kysMcYyhMUUbYYrz386H+FWAIcmoqEdZMlts9xhi&#10;n3pMScUsLJXWWRptSVvR688I+VsEwbXFGudekxW7dUdUjS3lDtLVGuo9zuehlz44vlTYxCML8YV5&#10;1Br7xv2Nz3hIDVgMDhYlDfiff7tP+SgBRilpcXcqGn5smReU6G8WxbkdTSZp2bIzuboZo+MvI+vL&#10;iN2ae8D1HOFLcTybKT/qoyk9mDdc80WqiiFmOdauaDya97HfaHwmXCwWOQnXy7H4aFeOJ+hEXqL4&#10;tXtj3h10iKjgExy3jJXv5Ohze9oX2whSZa3OrB74x9XMah+eUdr9Sz9nnR/7/BcAAAD//wMAUEsD&#10;BBQABgAIAAAAIQCS2fUV4AAAAAwBAAAPAAAAZHJzL2Rvd25yZXYueG1sTE9BTsMwELwj8QdrkbhR&#10;h7SEKsSpqkgVEoJDSy/cnHibRNjrELtt4PVsT3DaGc1odqZYTc6KE46h96TgfpaAQGq86alVsH/f&#10;3C1BhKjJaOsJFXxjgFV5fVXo3PgzbfG0i63gEAq5VtDFOORShqZDp8PMD0isHfzodGQ6ttKM+szh&#10;zso0STLpdE/8odMDVh02n7ujU/BSbd70tk7d8sdWz6+H9fC1/3hQ6vZmWj+BiDjFPzNc6nN1KLlT&#10;7Y9kgrDMk8Ujj4kKsozvxZHOF4xqRnOWZFnI/yPKXwAAAP//AwBQSwECLQAUAAYACAAAACEAtoM4&#10;kv4AAADhAQAAEwAAAAAAAAAAAAAAAAAAAAAAW0NvbnRlbnRfVHlwZXNdLnhtbFBLAQItABQABgAI&#10;AAAAIQA4/SH/1gAAAJQBAAALAAAAAAAAAAAAAAAAAC8BAABfcmVscy8ucmVsc1BLAQItABQABgAI&#10;AAAAIQAeeRSdFwIAADQEAAAOAAAAAAAAAAAAAAAAAC4CAABkcnMvZTJvRG9jLnhtbFBLAQItABQA&#10;BgAIAAAAIQCS2fUV4AAAAAwBAAAPAAAAAAAAAAAAAAAAAHEEAABkcnMvZG93bnJldi54bWxQSwUG&#10;AAAAAAQABADzAAAAfgUAAAAA&#10;" filled="f" stroked="f" strokeweight=".5pt">
            <v:textbox>
              <w:txbxContent>
                <w:p w:rsidR="00670CF1" w:rsidRPr="00AA5EB8" w:rsidRDefault="00AA5EB8" w:rsidP="00670CF1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proofErr w:type="spellStart"/>
                  <w:r w:rsidRPr="00AA5EB8">
                    <w:rPr>
                      <w:sz w:val="14"/>
                      <w:szCs w:val="14"/>
                    </w:rPr>
                    <w:t>Учредитель</w:t>
                  </w:r>
                  <w:proofErr w:type="spellEnd"/>
                  <w:r w:rsidR="00362754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AA5EB8">
                    <w:rPr>
                      <w:sz w:val="14"/>
                      <w:szCs w:val="14"/>
                    </w:rPr>
                    <w:t>образовательного</w:t>
                  </w:r>
                  <w:proofErr w:type="spellEnd"/>
                  <w:r w:rsidR="00362754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AA5EB8">
                    <w:rPr>
                      <w:sz w:val="14"/>
                      <w:szCs w:val="14"/>
                    </w:rPr>
                    <w:t>учреждения</w:t>
                  </w:r>
                  <w:proofErr w:type="spellEnd"/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1" type="#_x0000_t202" style="position:absolute;margin-left:394pt;margin-top:108.5pt;width:93.5pt;height:27.5pt;z-index:25169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dAGAIAADQEAAAOAAAAZHJzL2Uyb0RvYy54bWysU01v2zAMvQ/YfxB0X5yk6ZcRp8haZBhQ&#10;tAXSoWdFlmIBkqhJSuzs14+S89Vup2EXmRTpR/I9anrXGU22wgcFtqKjwZASYTnUyq4r+uN18eWG&#10;khCZrZkGKyq6E4HezT5/mrauFGNoQNfCEwSxoWxdRZsYXVkUgTfCsDAAJywGJXjDIrp+XdSetYhu&#10;dDEeDq+KFnztPHARAt4+9EE6y/hSCh6fpQwiEl1R7C3m0+dzlc5iNmXl2jPXKL5vg/1DF4Ypi0WP&#10;UA8sMrLx6g8oo7iHADIOOJgCpFRc5BlwmtHwwzTLhjmRZ0FygjvSFP4fLH/aLt2LJ7H7Ch0KmAhp&#10;XSgDXqZ5OulN+mKnBONI4e5Im+gi4emn0c315BJDHGMXk9sx2ghTnP52PsRvAgxJRkU9ypLZYtvH&#10;EPvUQ0oqZmGhtM7SaEvail5dIOS7CIJrizVOvSYrdquOqDq1dBhkBfUO5/PQSx8cXyhs4pGF+MI8&#10;ao194/7GZzykBiwGe4uSBvyvv92nfJQAo5S0uDsVDT83zAtK9HeL4tyOJpO0bNmZXF6P0fHnkdV5&#10;xG7MPeB6jvClOJ7NlB/1wZQezBuu+TxVxRCzHGtXNB7M+9hvND4TLubznITr5Vh8tEvHE3QiL1H8&#10;2r0x7/Y6RFTwCQ5bxsoPcvS5Pe3zTQSpslaJ6J7VPf+4mlnt/TNKu3/u56zTY5/9BgAA//8DAFBL&#10;AwQUAAYACAAAACEA2hDNGuEAAAALAQAADwAAAGRycy9kb3ducmV2LnhtbEyPQU/DMAyF70j8h8hI&#10;3Fi6SqOlNJ2mShMSgsPGLtzSxmsrEqc02Vb49ZgT3J7tp+fvlevZWXHGKQyeFCwXCQik1puBOgWH&#10;t+1dDiJETUZbT6jgCwOsq+urUhfGX2iH533sBIdQKLSCPsaxkDK0PTodFn5E4tvRT05HHqdOmklf&#10;ONxZmSbJvXR6IP7Q6xHrHtuP/ckpeK63r3rXpC7/tvXTy3Ezfh7eV0rd3sybRxAR5/hnhl98RoeK&#10;mRp/IhOEVZDlOXeJCtJlxoIdD9mKRcObLE1AVqX836H6AQAA//8DAFBLAQItABQABgAIAAAAIQC2&#10;gziS/gAAAOEBAAATAAAAAAAAAAAAAAAAAAAAAABbQ29udGVudF9UeXBlc10ueG1sUEsBAi0AFAAG&#10;AAgAAAAhADj9If/WAAAAlAEAAAsAAAAAAAAAAAAAAAAALwEAAF9yZWxzLy5yZWxzUEsBAi0AFAAG&#10;AAgAAAAhAGssd0AYAgAANAQAAA4AAAAAAAAAAAAAAAAALgIAAGRycy9lMm9Eb2MueG1sUEsBAi0A&#10;FAAGAAgAAAAhANoQzRrhAAAACwEAAA8AAAAAAAAAAAAAAAAAcgQAAGRycy9kb3ducmV2LnhtbFBL&#10;BQYAAAAABAAEAPMAAACABQAAAAA=&#10;" filled="f" stroked="f" strokeweight=".5pt">
            <v:textbox>
              <w:txbxContent>
                <w:p w:rsidR="000D2789" w:rsidRPr="00483F3C" w:rsidRDefault="00483F3C" w:rsidP="000D2789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proofErr w:type="spellStart"/>
                  <w:proofErr w:type="gramStart"/>
                  <w:r w:rsidRPr="00483F3C">
                    <w:rPr>
                      <w:b/>
                      <w:bCs/>
                      <w:sz w:val="14"/>
                      <w:szCs w:val="14"/>
                    </w:rPr>
                    <w:t>Руководитель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 </w:t>
                  </w:r>
                  <w:proofErr w:type="spellStart"/>
                  <w:r w:rsidRPr="00483F3C">
                    <w:rPr>
                      <w:b/>
                      <w:bCs/>
                      <w:sz w:val="14"/>
                      <w:szCs w:val="14"/>
                    </w:rPr>
                    <w:t>Учреждения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60" type="#_x0000_t202" style="position:absolute;margin-left:258pt;margin-top:108.7pt;width:93.5pt;height:27.5pt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bkGQIAADQEAAAOAAAAZHJzL2Uyb0RvYy54bWysU01v2zAMvQ/YfxB0X5yk6ZcRp8haZBhQ&#10;tAXSoWdFlmIBkqhJSuzs14+S89Vup2EXmRTpR/I9anrXGU22wgcFtqKjwZASYTnUyq4r+uN18eWG&#10;khCZrZkGKyq6E4HezT5/mrauFGNoQNfCEwSxoWxdRZsYXVkUgTfCsDAAJywGJXjDIrp+XdSetYhu&#10;dDEeDq+KFnztPHARAt4+9EE6y/hSCh6fpQwiEl1R7C3m0+dzlc5iNmXl2jPXKL5vg/1DF4Ypi0WP&#10;UA8sMrLx6g8oo7iHADIOOJgCpFRc5BlwmtHwwzTLhjmRZ0FygjvSFP4fLH/aLt2LJ7H7Ch0KmAhp&#10;XSgDXqZ5OulN+mKnBONI4e5Im+gi4emn0c315BJDHGMXk9sx2ghTnP52PsRvAgxJRkU9ypLZYtvH&#10;EPvUQ0oqZmGhtM7SaEvail5dIOS7CIJrizVOvSYrdquOqBpbGh8GWUG9w/k89NIHxxcKm3hkIb4w&#10;j1pj37i/8RkPqQGLwd6ipAH/62/3KR8lwCglLe5ORcPPDfOCEv3doji3o8kkLVt2JpfXY3T8eWR1&#10;HrEbcw+4niN8KY5nM+VHfTClB/OGaz5PVTHELMfaFY0H8z72G43PhIv5PCfhejkWH+3S8QSdyEsU&#10;v3ZvzLu9DhEVfILDlrHygxx9bk/7fBNBqqxVIrpndc8/rmZWe/+M0u6f+znr9NhnvwEAAP//AwBQ&#10;SwMEFAAGAAgAAAAhAOe4GXfiAAAACwEAAA8AAABkcnMvZG93bnJldi54bWxMj8FOwzAQRO9I/IO1&#10;SNyok9A2VYhTVZEqJASHll64beJtEhHbIXbbwNeznMpxZ0czb/L1ZHpxptF3ziqIZxEIsrXTnW0U&#10;HN63DysQPqDV2DtLCr7Jw7q4vckx0+5id3Teh0ZwiPUZKmhDGDIpfd2SQT9zA1n+Hd1oMPA5NlKP&#10;eOFw08skipbSYGe5ocWBypbqz/3JKHgpt2+4qxKz+unL59fjZvg6fCyUur+bNk8gAk3haoY/fEaH&#10;gpkqd7Lai17BIl7ylqAgidM5CHak0SMrFStpMgdZ5PL/huIXAAD//wMAUEsBAi0AFAAGAAgAAAAh&#10;ALaDOJL+AAAA4QEAABMAAAAAAAAAAAAAAAAAAAAAAFtDb250ZW50X1R5cGVzXS54bWxQSwECLQAU&#10;AAYACAAAACEAOP0h/9YAAACUAQAACwAAAAAAAAAAAAAAAAAvAQAAX3JlbHMvLnJlbHNQSwECLQAU&#10;AAYACAAAACEAq/zW5BkCAAA0BAAADgAAAAAAAAAAAAAAAAAuAgAAZHJzL2Uyb0RvYy54bWxQSwEC&#10;LQAUAAYACAAAACEA57gZd+IAAAALAQAADwAAAAAAAAAAAAAAAABzBAAAZHJzL2Rvd25yZXYueG1s&#10;UEsFBgAAAAAEAAQA8wAAAIIFAAAAAA==&#10;" filled="f" stroked="f" strokeweight=".5pt">
            <v:textbox>
              <w:txbxContent>
                <w:p w:rsidR="00F40F2E" w:rsidRPr="00670CF1" w:rsidRDefault="000D2789" w:rsidP="00F40F2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ru-RU"/>
                    </w:rPr>
                  </w:pPr>
                  <w:proofErr w:type="spellStart"/>
                  <w:r w:rsidRPr="00670CF1">
                    <w:rPr>
                      <w:b/>
                      <w:bCs/>
                      <w:sz w:val="14"/>
                      <w:szCs w:val="14"/>
                    </w:rPr>
                    <w:t>Представители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670CF1">
                    <w:rPr>
                      <w:b/>
                      <w:bCs/>
                      <w:sz w:val="14"/>
                      <w:szCs w:val="14"/>
                    </w:rPr>
                    <w:t>работников</w:t>
                  </w:r>
                  <w:proofErr w:type="spellEnd"/>
                  <w:r w:rsidRPr="00670CF1">
                    <w:rPr>
                      <w:b/>
                      <w:bCs/>
                      <w:sz w:val="14"/>
                      <w:szCs w:val="14"/>
                    </w:rPr>
                    <w:t xml:space="preserve"> ОО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59" type="#_x0000_t202" style="position:absolute;margin-left:258pt;margin-top:37.5pt;width:93.5pt;height:27.5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kxGQIAADQEAAAOAAAAZHJzL2Uyb0RvYy54bWysU01v2zAMvQ/YfxB0Xxwn6ZcRp8haZBgQ&#10;tAXSoWdFlmIDkqhJSuzs14+S89Vup2EXmRTpR/I9anrfaUV2wvkGTEnzwZASYThUjdmU9Mfr4sst&#10;JT4wUzEFRpR0Lzy9n33+NG1tIUZQg6qEIwhifNHaktYh2CLLPK+FZn4AVhgMSnCaBXTdJqscaxFd&#10;q2w0HF5nLbjKOuDCe7x97IN0lvClFDw8S+lFIKqk2FtIp0vnOp7ZbMqKjWO2bvihDfYPXWjWGCx6&#10;gnpkgZGta/6A0g134EGGAQedgZQNF2kGnCYffphmVTMr0ixIjrcnmvz/g+VPu5V9cSR0X6FDASMh&#10;rfWFx8s4Tyedjl/slGAcKdyfaBNdIDz+lN/eTK4wxDE2ntyN0EaY7Py3dT58E6BJNErqUJbEFtst&#10;fehTjymxmIFFo1SSRhnSlvR6jJDvIgiuDNY49xqt0K070lTY0vg4yBqqPc7noJfeW75osIkl8+GF&#10;OdQa+8b9Dc94SAVYDA4WJTW4X3+7j/koAUYpaXF3Sup/bpkTlKjvBsW5yyeTuGzJmVzdjNBxl5H1&#10;ZcRs9QPgeub4UixPZswP6mhKB/oN13weq2KIGY61SxqO5kPoNxqfCRfzeUrC9bIsLM3K8ggdyYsU&#10;v3ZvzNmDDgEVfILjlrHigxx9bk/7fBtANkmrSHTP6oF/XM2k9uEZxd2/9FPW+bHPfgMAAP//AwBQ&#10;SwMEFAAGAAgAAAAhAMrDqfPhAAAACgEAAA8AAABkcnMvZG93bnJldi54bWxMj0FvwjAMhe+T9h8i&#10;I+02EkAF1DVFqBKaNG0HGJfd3Ma0FU3SNQG6/fp5p+1kW+/p+XvZZrSduNIQWu80zKYKBLnKm9bV&#10;Go7vu8c1iBDRGey8Iw1fFGCT399lmBp/c3u6HmItOMSFFDU0MfaplKFqyGKY+p4cayc/WIx8DrU0&#10;A9443HZyrtRSWmwdf2iwp6Kh6ny4WA0vxe4N9+Xcrr+74vn1tO0/jx+J1g+TcfsEItIY/8zwi8/o&#10;kDNT6S/OBNFpSGZL7hI1rBKebFipBS8lOxdKgcwz+b9C/gMAAP//AwBQSwECLQAUAAYACAAAACEA&#10;toM4kv4AAADhAQAAEwAAAAAAAAAAAAAAAAAAAAAAW0NvbnRlbnRfVHlwZXNdLnhtbFBLAQItABQA&#10;BgAIAAAAIQA4/SH/1gAAAJQBAAALAAAAAAAAAAAAAAAAAC8BAABfcmVscy8ucmVsc1BLAQItABQA&#10;BgAIAAAAIQDUTpkxGQIAADQEAAAOAAAAAAAAAAAAAAAAAC4CAABkcnMvZTJvRG9jLnhtbFBLAQIt&#10;ABQABgAIAAAAIQDKw6nz4QAAAAoBAAAPAAAAAAAAAAAAAAAAAHMEAABkcnMvZG93bnJldi54bWxQ&#10;SwUGAAAAAAQABADzAAAAgQUAAAAA&#10;" filled="f" stroked="f" strokeweight=".5pt">
            <v:textbox>
              <w:txbxContent>
                <w:p w:rsidR="00F40F2E" w:rsidRPr="002D4262" w:rsidRDefault="00F40F2E" w:rsidP="00F40F2E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proofErr w:type="spellStart"/>
                  <w:r w:rsidRPr="00F40F2E">
                    <w:rPr>
                      <w:sz w:val="14"/>
                      <w:szCs w:val="14"/>
                    </w:rPr>
                    <w:t>Общее</w:t>
                  </w:r>
                  <w:proofErr w:type="spellEnd"/>
                  <w:r w:rsidR="00362754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40F2E">
                    <w:rPr>
                      <w:sz w:val="14"/>
                      <w:szCs w:val="14"/>
                    </w:rPr>
                    <w:t>собрание</w:t>
                  </w:r>
                  <w:proofErr w:type="spellEnd"/>
                  <w:r w:rsidR="00362754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40F2E">
                    <w:rPr>
                      <w:sz w:val="14"/>
                      <w:szCs w:val="14"/>
                    </w:rPr>
                    <w:t>работников</w:t>
                  </w:r>
                  <w:proofErr w:type="spellEnd"/>
                  <w:r w:rsidRPr="00F40F2E">
                    <w:rPr>
                      <w:sz w:val="14"/>
                      <w:szCs w:val="14"/>
                    </w:rPr>
                    <w:t xml:space="preserve"> ОО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_x0000_s1058" type="#_x0000_t202" style="position:absolute;margin-left:130pt;margin-top:111pt;width:92.5pt;height:25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E5GAIAADQEAAAOAAAAZHJzL2Uyb0RvYy54bWysU01vGyEQvVfqf0Dc6/U6TpyuvI7cRK4q&#10;WUkkJ8oZs+BFYhkK2Lvur+/A+qtJT1UvMDDDfLz3mN51jSY74bwCU9J8MKREGA6VMpuSvr4svtxS&#10;4gMzFdNgREn3wtO72edP09YWYgQ16Eo4gkmML1pb0joEW2SZ57VomB+AFQadElzDAh7dJqscazF7&#10;o7PRcHiTteAq64AL7/H2oXfSWcovpeDhSUovAtElxd5CWl1a13HNZlNWbByzteKHNtg/dNEwZbDo&#10;KdUDC4xsnfqQqlHcgQcZBhyaDKRUXKQZcJp8+G6aVc2sSLMgON6eYPL/Ly1/3K3ssyOh+wYdEhgB&#10;aa0vPF7GeTrpmrhjpwT9COH+BJvoAuHxUT4ZT67RxdF3laOZcM3Or63z4buAhkSjpA5pSWix3dIH&#10;rIihx5BYzMBCaZ2o0Ya0Jb25wvR/ePCFNvjw3Gu0QrfuiKqwpfFxkDVUe5zPQU+9t3yhsIkl8+GZ&#10;OeQa+0b9hidcpAYsBgeLkhrcr7/dx3ikAL2UtKidkvqfW+YEJfqHQXK+5uNxFFs6jK8nIzy4S8/6&#10;0mO2zT2gPHP8KZYnM8YHfTSlg+YNZT6PVdHFDMfaJQ1H8z70isZvwsV8noJQXpaFpVlZHlNH8CLE&#10;L90bc/bAQ0AGH+GoMla8o6OP7WGfbwNIlbiKQPeoHvBHaSYKD98oav/ynKLOn332GwAA//8DAFBL&#10;AwQUAAYACAAAACEA0uBTgN8AAAALAQAADwAAAGRycy9kb3ducmV2LnhtbExPQU7DMBC8I/EHa5G4&#10;UQerLVWIU1WRKiQEh5ZeuG1iN4mw1yF228DrWU5wm50Zzc4U68k7cbZj7ANpuJ9lICw1wfTUaji8&#10;be9WIGJCMugCWQ1fNsK6vL4qMDfhQjt73qdWcAjFHDV0KQ25lLHprMc4C4Ml1o5h9Jj4HFtpRrxw&#10;uHdSZdlSeuyJP3Q42Kqzzcf+5DU8V9tX3NXKr75d9fRy3Ayfh/eF1rc30+YRRLJT+jPDb32uDiV3&#10;qsOJTBROg1pmvCUxUIoBO+bzBYOamQdmZFnI/xvKHwAAAP//AwBQSwECLQAUAAYACAAAACEAtoM4&#10;kv4AAADhAQAAEwAAAAAAAAAAAAAAAAAAAAAAW0NvbnRlbnRfVHlwZXNdLnhtbFBLAQItABQABgAI&#10;AAAAIQA4/SH/1gAAAJQBAAALAAAAAAAAAAAAAAAAAC8BAABfcmVscy8ucmVsc1BLAQItABQABgAI&#10;AAAAIQCQSnE5GAIAADQEAAAOAAAAAAAAAAAAAAAAAC4CAABkcnMvZTJvRG9jLnhtbFBLAQItABQA&#10;BgAIAAAAIQDS4FOA3wAAAAsBAAAPAAAAAAAAAAAAAAAAAHIEAABkcnMvZG93bnJldi54bWxQSwUG&#10;AAAAAAQABADzAAAAfgUAAAAA&#10;" filled="f" stroked="f" strokeweight=".5pt">
            <v:textbox>
              <w:txbxContent>
                <w:p w:rsidR="007F39AA" w:rsidRPr="002D4262" w:rsidRDefault="00F40F2E" w:rsidP="007F39AA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proofErr w:type="spellStart"/>
                  <w:r w:rsidRPr="00483F3C">
                    <w:rPr>
                      <w:b/>
                      <w:bCs/>
                      <w:sz w:val="14"/>
                      <w:szCs w:val="14"/>
                    </w:rPr>
                    <w:t>Представители</w:t>
                  </w:r>
                  <w:proofErr w:type="spellEnd"/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r w:rsidRPr="00483F3C">
                    <w:rPr>
                      <w:b/>
                      <w:bCs/>
                      <w:sz w:val="14"/>
                      <w:szCs w:val="14"/>
                    </w:rPr>
                    <w:t>обучающихся</w:t>
                  </w:r>
                  <w:r w:rsidR="00362754">
                    <w:rPr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F40F2E">
                    <w:rPr>
                      <w:sz w:val="14"/>
                      <w:szCs w:val="14"/>
                    </w:rPr>
                    <w:t>от</w:t>
                  </w:r>
                  <w:proofErr w:type="spellEnd"/>
                  <w:r w:rsidRPr="00F40F2E">
                    <w:rPr>
                      <w:sz w:val="14"/>
                      <w:szCs w:val="14"/>
                    </w:rPr>
                    <w:t xml:space="preserve"> 14 </w:t>
                  </w:r>
                  <w:proofErr w:type="spellStart"/>
                  <w:r w:rsidRPr="00F40F2E">
                    <w:rPr>
                      <w:sz w:val="14"/>
                      <w:szCs w:val="14"/>
                    </w:rPr>
                    <w:t>лет</w:t>
                  </w:r>
                  <w:proofErr w:type="spellEnd"/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Надпись 28" o:spid="_x0000_s1055" type="#_x0000_t202" style="position:absolute;margin-left:-2.75pt;margin-top:25.15pt;width:96pt;height:52.2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qjGgIAADQ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Hx0Wg4Qy4o4eibTkezySymya6vrfPhm4CGRKOkDmlJaLHD&#10;2oc+9BwSixlYKa0TNdqQFpN+nuTpwcWDybXBGtdeoxW6bUdUhS3dnQfZQnXE+Rz01HvLVwqbWDMf&#10;XphDrrFv1G94xkVqwGJwsiipwf36232MRwrQS0mL2imp/7lnTlCivxskZzYcj6PY0mE8uRvhwd16&#10;trces28eAOU5xJ9ieTJjfNBnUzpo3lDmy1gVXcxwrF3ScDYfQq9o/CZcLJcpCOVlWVibjeUxdYQ1&#10;QvzavTFnTzwEZPAJzipjxTs6+tiekOU+gFSJqwh0j+oJf5RmYvv0jaL2b88p6vrZF78BAAD//wMA&#10;UEsDBBQABgAIAAAAIQARc05W4AAAAAkBAAAPAAAAZHJzL2Rvd25yZXYueG1sTI9BT8MwDIXvSPyH&#10;yEjctpRBR1WaTlOlCQnBYWMXbm6TtRWJU5psK/x6vBPcbL+n5+8Vq8lZcTJj6D0puJsnIAw1XvfU&#10;Kti/b2YZiBCRNFpPRsG3CbAqr68KzLU/09acdrEVHEIhRwVdjEMuZWg64zDM/WCItYMfHUZex1bq&#10;Ec8c7qxcJMlSOuyJP3Q4mKozzefu6BS8VJs33NYLl/3Y6vn1sB6+9h+pUrc30/oJRDRT/DPDBZ/R&#10;oWSm2h9JB2EVzNKUnQrS5B7ERc+WfKh5SB8eQZaF/N+g/AUAAP//AwBQSwECLQAUAAYACAAAACEA&#10;toM4kv4AAADhAQAAEwAAAAAAAAAAAAAAAAAAAAAAW0NvbnRlbnRfVHlwZXNdLnhtbFBLAQItABQA&#10;BgAIAAAAIQA4/SH/1gAAAJQBAAALAAAAAAAAAAAAAAAAAC8BAABfcmVscy8ucmVsc1BLAQItABQA&#10;BgAIAAAAIQA0jAqjGgIAADQEAAAOAAAAAAAAAAAAAAAAAC4CAABkcnMvZTJvRG9jLnhtbFBLAQIt&#10;ABQABgAIAAAAIQARc05W4AAAAAkBAAAPAAAAAAAAAAAAAAAAAHQEAABkcnMvZG93bnJldi54bWxQ&#10;SwUGAAAAAAQABADzAAAAgQUAAAAA&#10;" filled="f" stroked="f" strokeweight=".5pt">
            <v:textbox>
              <w:txbxContent>
                <w:p w:rsidR="00922310" w:rsidRPr="00922310" w:rsidRDefault="00922310" w:rsidP="00B01BA4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r w:rsidRPr="00922310">
                    <w:rPr>
                      <w:sz w:val="14"/>
                      <w:szCs w:val="14"/>
                      <w:lang w:val="ru-RU"/>
                    </w:rPr>
                    <w:t>Прямое тайное голосование среди всех родителей (законных представителей) обучающихся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shape id="Надпись 27" o:spid="_x0000_s1054" type="#_x0000_t202" style="position:absolute;margin-left:-8pt;margin-top:-13.25pt;width:769.95pt;height:22.3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2OoPQIAAIQEAAAOAAAAZHJzL2Uyb0RvYy54bWysVE1v2zAMvQ/YfxB0X5zvpEacIkuRYUDQ&#10;FkiLnhVZToTJoiYpsbNfP0p2PtrtNOwiUyL1RD4+enZfl4ochXUSdEZ7nS4lQnPIpd5l9PVl9WVK&#10;ifNM50yBFhk9CUfv558/zSqTij7sQeXCEgTRLq1MRvfemzRJHN+LkrkOGKHRWYAtmcet3SW5ZRWi&#10;lyrpd7vjpAKbGwtcOIenD42TziN+UQjun4rCCU9URjE3H1cb121Yk/mMpTvLzF7yNg32D1mUTGp8&#10;9AL1wDwjByv/gColt+Cg8B0OZQJFIbmINWA1ve6HajZ7ZkSsBclx5kKT+3+w/PG4Mc+W+Por1NjA&#10;QEhlXOrwMNRTF7YMX8yUoB8pPF1oE7UnHA/vJpPpYNqnhKOvPx2Mx6MAk1xvG+v8NwElCUZGLbYl&#10;ssWOa+eb0HNIeMyBkvlKKhU3QQpiqSw5Mmyi8jFHBH8XpTSpMjoejLoR+J0vQF/ubxXjP9r0bqIQ&#10;T2nM+Vp7sHy9rYnMkZfpmZgt5Cfky0IjJWf4SiL+mjn/zCxqBynCefBPuBQKMCloLUr2YH/97TzE&#10;Y0vRS0mFWsyo+3lgVlCivmts9l1vOAzijZvhaNLHjb31bG89+lAuAZnq4eQZHs0Q79XZLCyUbzg2&#10;i/Aqupjm+HZG/dlc+mZCcOy4WCxiEMrVML/WG8MDdOhM4PWlfmPWtH31qIhHOKuWpR/a28SGmxoW&#10;Bw+FjL0PRDestvyj1KN62rEMs3S7j1HXn8f8NwAAAP//AwBQSwMEFAAGAAgAAAAhAJX6K2jeAAAA&#10;CwEAAA8AAABkcnMvZG93bnJldi54bWxMj8FOwzAQRO9I/IO1SNxap0GN0hCnAlS4cKJFnLexa1vE&#10;68h20/D3uCe4zWhHs2/a7ewGNqkQrScBq2UBTFHvpSUt4PPwuqiBxYQkcfCkBPyoCNvu9qbFRvoL&#10;fahpnzTLJRQbFGBSGhvOY2+Uw7j0o6J8O/ngMGUbNJcBL7ncDbwsioo7tJQ/GBzVi1H99/7sBOye&#10;9Ub3NQazq6W10/x1etdvQtzfzU+PwJKa018YrvgZHbrMdPRnkpENAharKm9JWZTVGtg1sS4fNsCO&#10;WdUl8K7l/zd0vwAAAP//AwBQSwECLQAUAAYACAAAACEAtoM4kv4AAADhAQAAEwAAAAAAAAAAAAAA&#10;AAAAAAAAW0NvbnRlbnRfVHlwZXNdLnhtbFBLAQItABQABgAIAAAAIQA4/SH/1gAAAJQBAAALAAAA&#10;AAAAAAAAAAAAAC8BAABfcmVscy8ucmVsc1BLAQItABQABgAIAAAAIQAT82OoPQIAAIQEAAAOAAAA&#10;AAAAAAAAAAAAAC4CAABkcnMvZTJvRG9jLnhtbFBLAQItABQABgAIAAAAIQCV+ito3gAAAAsBAAAP&#10;AAAAAAAAAAAAAAAAAJcEAABkcnMvZG93bnJldi54bWxQSwUGAAAAAAQABADzAAAAogUAAAAA&#10;" fillcolor="white [3201]" strokeweight=".5pt">
            <v:textbox>
              <w:txbxContent>
                <w:p w:rsidR="00A7672F" w:rsidRPr="00A7672F" w:rsidRDefault="00A7672F" w:rsidP="00A7672F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7672F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Управляющий совет </w:t>
                  </w:r>
                  <w:r w:rsidR="00362754">
                    <w:rPr>
                      <w:b/>
                      <w:bCs/>
                      <w:sz w:val="28"/>
                      <w:szCs w:val="28"/>
                      <w:lang w:val="ru-RU"/>
                    </w:rPr>
                    <w:t>МБОУ СОШ№6 г. Конаково</w:t>
                  </w:r>
                  <w:r w:rsidRPr="00A7672F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(УС </w:t>
                  </w:r>
                  <w:r w:rsidR="00362754">
                    <w:rPr>
                      <w:b/>
                      <w:bCs/>
                      <w:sz w:val="28"/>
                      <w:szCs w:val="28"/>
                      <w:lang w:val="ru-RU"/>
                    </w:rPr>
                    <w:t>МБОУ СОШ№6 г. Конаково</w:t>
                  </w:r>
                  <w:r w:rsidRPr="00A7672F">
                    <w:rPr>
                      <w:b/>
                      <w:bCs/>
                      <w:sz w:val="28"/>
                      <w:szCs w:val="28"/>
                      <w:lang w:val="ru-RU"/>
                    </w:rPr>
                    <w:t>)</w:t>
                  </w:r>
                </w:p>
              </w:txbxContent>
            </v:textbox>
          </v:shape>
        </w:pict>
      </w:r>
      <w:r w:rsidR="00254B5E" w:rsidRPr="00254B5E">
        <w:rPr>
          <w:noProof/>
        </w:rPr>
        <w:pict>
          <v:line id="_x0000_s1053" style="position:absolute;z-index:251654656;visibility:visible;mso-width-relative:margin;mso-height-relative:margin" from="710.55pt,154.7pt" to="710.55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ESBQIAAIMEAAAOAAAAZHJzL2Uyb0RvYy54bWysVMlu2zAQvRfoPxC815IDNGgFyznETS9F&#10;G7TNB4zJoUSAG0jGsv++Q8qWu11S9EJxmTfLmzfa3B2tYQeMSXvX8/Wq5Qyd8FK7oedP3x/evOMs&#10;ZXASjHfY8xMmfrd9/WozhQ5v/OiNxMjIiUvdFHo+5hy6pkliRAtp5QM6elQ+Wsh0jEMjI0zk3Zrm&#10;pm1vm8lHGaIXmBLd7uZHvq3+lUKRvyiVMDPTc8ot1zXWdV/WZruBbogQRi3OacA/ZGFBOwq6uNpB&#10;BvYc9R+urBbRJ6/ySnjbeKW0wFoDVbNuf6vm2wgBay1ETgoLTen/uRWfD/fuMRINU0hdCo+xVHFU&#10;0ZYv5ceOlazTQhYeMxPzpaDb9S21ofLYXHEhpvwRvWVl03OjXSkDOjh8SplikenFpFwbxyby9L59&#10;Sy0SQDJQBjJtbZA9T27gDMxA+hI5Vj/JGy0ftDEFXbWC9yayA1CXQQh0eV06S2F+sSwxd5DG2bA+&#10;zQKI/tnJKoURQX5wkuVTILU60iwvuVmUnBmkFMquWmbQ5moJMfrp76aUhXGUzJXgussng3PxX1Ex&#10;LSulcz1x2JdyZpnSHBErF7FWZwQohooIeCH2DClorNPxQvwCqvG9ywveaufPzSmze+1HPl56oWb7&#10;CxUzAYWLvZenqsHKESm9tu48lWWUfj5X+PXfsf0BAAD//wMAUEsDBBQABgAIAAAAIQAUibCU4QAA&#10;AA0BAAAPAAAAZHJzL2Rvd25yZXYueG1sTI9Ba8JAEIXvhf6HZQpeSt0khqJpNiKCXrxYK9Tjmp0m&#10;odnZkF01+us70kN7fG8+3ryXzwfbijP2vnGkIB5HIJBKZxqqFOw/Vi9TED5oMrp1hAqu6GFePD7k&#10;OjPuQu943oVKcAj5TCuoQ+gyKX1Zo9V+7Dokvn253urAsq+k6fWFw20rkyh6lVY3xB9q3eGyxvJ7&#10;d7Kckq4/97d1cpgeNleUw2bbPS+3So2ehsUbiIBD+IPhXp+rQ8Gdju5ExouWdZrEMbMKJtEsBXFH&#10;fq0jW5N0BrLI5f8VxQ8AAAD//wMAUEsBAi0AFAAGAAgAAAAhALaDOJL+AAAA4QEAABMAAAAAAAAA&#10;AAAAAAAAAAAAAFtDb250ZW50X1R5cGVzXS54bWxQSwECLQAUAAYACAAAACEAOP0h/9YAAACUAQAA&#10;CwAAAAAAAAAAAAAAAAAvAQAAX3JlbHMvLnJlbHNQSwECLQAUAAYACAAAACEAlYIxEgUCAACDBAAA&#10;DgAAAAAAAAAAAAAAAAAuAgAAZHJzL2Uyb0RvYy54bWxQSwECLQAUAAYACAAAACEAFImwlOEAAAAN&#10;AQAADwAAAAAAAAAAAAAAAABfBAAAZHJzL2Rvd25yZXYueG1sUEsFBgAAAAAEAAQA8wAAAG0FAAAA&#10;AA==&#10;" strokecolor="#4f81bd [3204]" strokeweight="1.5pt">
            <v:stroke endarrow="open"/>
          </v:line>
        </w:pict>
      </w:r>
      <w:r w:rsidR="00254B5E" w:rsidRPr="00254B5E">
        <w:rPr>
          <w:noProof/>
        </w:rPr>
        <w:pict>
          <v:line id="_x0000_s1052" style="position:absolute;z-index:251639296;visibility:visible;mso-width-relative:margin;mso-height-relative:margin" from="708.5pt,82.3pt" to="70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v8BQIAAIMEAAAOAAAAZHJzL2Uyb0RvYy54bWysVMuO2zAMvBfoPwi6N04CbNAacfaw6fZS&#10;tIs+PoCRKFuAXpC0cfL3peTE6euyRS+KLHFG5HCY7f3JGnbEmLR3HV8tlpyhE15q13f8+7fHN285&#10;SxmcBOMddvyMid/vXr/ajqHFtR+8kRgZkbjUjqHjQ86hbZokBrSQFj6go0vlo4VMn7FvZISR2K1p&#10;1svlphl9lCF6gSnR6X665LvKrxSK/FmphJmZjlNuua6xroeyNrsttH2EMGhxSQP+IQsL2tGjM9Ue&#10;MrDnqP+gslpEn7zKC+Ft45XSAmsNVM1q+Vs1XwcIWGshcVKYZUr/j1Z8Oj64p0gyjCG1KTzFUsVJ&#10;RVt+KT92qmKdZ7HwlJmYDgWdrjab1fqu6NjccCGm/AG9ZWXTcaNdKQNaOH5MeQq9hpRj49hITO+W&#10;d9QiAWQDZSDT1gbZ8eR6zsD05C+RY+VJ3mj5qI0p6OoVfDCRHYG6DEKgy6tLRr9Eljf3kIYpsF5N&#10;Boj+2clqhQFBvneS5XMgtzryLC+5WZScGaQUyq5GZtDmFgkx+vHvoaSLcSTPTeC6y2eDU/FfUDEt&#10;q6RTPbE/lHImm9IckSpXs1YyApRARQK8EHuBFDTW6XghfgbV973LM95q5y/NKbN760c+XXuhpvir&#10;FJMARYuDl+fqwaoROb2a6TKVZZR+/q7w23/H7gcAAAD//wMAUEsDBBQABgAIAAAAIQCK8qiw3wAA&#10;AA0BAAAPAAAAZHJzL2Rvd25yZXYueG1sTE/BasJAFLwX/IflCb2UulFCmqbZiAh68WKtUI9r9jUJ&#10;zb4N2VVjv75PerC3mTfDvJl8PthWnLH3jSMF00kEAql0pqFKwf5j9ZyC8EGT0a0jVHBFD/Ni9JDr&#10;zLgLveN5FyrBIeQzraAOocuk9GWNVvuJ65BY+3K91YFpX0nT6wuH21bOoiiRVjfEH2rd4bLG8nt3&#10;spwSrz/3P+vZIT1sriiHzbZ7Wm6VehwPizcQAYdwN8OtPleHgjsd3YmMFy3zePrCYwKjJE5A3Cx/&#10;pyOj1ygFWeTy/4riFwAA//8DAFBLAQItABQABgAIAAAAIQC2gziS/gAAAOEBAAATAAAAAAAAAAAA&#10;AAAAAAAAAABbQ29udGVudF9UeXBlc10ueG1sUEsBAi0AFAAGAAgAAAAhADj9If/WAAAAlAEAAAsA&#10;AAAAAAAAAAAAAAAALwEAAF9yZWxzLy5yZWxzUEsBAi0AFAAGAAgAAAAhAJ3x6/wFAgAAgwQAAA4A&#10;AAAAAAAAAAAAAAAALgIAAGRycy9lMm9Eb2MueG1sUEsBAi0AFAAGAAgAAAAhAIryqLDfAAAADQEA&#10;AA8AAAAAAAAAAAAAAAAAXwQAAGRycy9kb3ducmV2LnhtbFBLBQYAAAAABAAEAPMAAABrBQAAAAA=&#10;" strokecolor="#4f81bd [3204]" strokeweight="1.5pt">
            <v:stroke endarrow="open"/>
          </v:line>
        </w:pict>
      </w:r>
      <w:r w:rsidR="00254B5E" w:rsidRPr="00254B5E">
        <w:rPr>
          <w:noProof/>
        </w:rPr>
        <w:pict>
          <v:line id="Прямая соединительная линия 1" o:spid="_x0000_s1051" style="position:absolute;z-index:251496960;visibility:visible;mso-width-relative:margin;mso-height-relative:margin" from="572.3pt,82.15pt" to="572.3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fUBQIAAIMEAAAOAAAAZHJzL2Uyb0RvYy54bWysVMlu2zAQvRfoPxC815IDpGkEyznETS9F&#10;G3T5gDE5lAhwA8lY9t93SHlJl0uKXGiKnPc48+aNV3d7a9gOY9Le9Xy5aDlDJ7zUbuj5zx8P7z5w&#10;ljI4CcY77PkBE79bv32zmkKHV370RmJkROJSN4WejzmHrmmSGNFCWviAji6VjxYyfcahkREmYrem&#10;uWrb983kowzRC0yJTjfzJV9XfqVQ5K9KJczM9Jxyy3WNdd2WtVmvoBsihFGLYxrwH1lY0I4ePVNt&#10;IAN7ivovKqtF9MmrvBDeNl4pLbDWQNUs2z+q+T5CwFoLiZPCWab0erTiy+7ePUaSYQqpS+Exlir2&#10;KtryS/mxfRXrcBYL95mJ+VDQ6fLm9qa9Ljo2F1yIKX9Cb1nZ9NxoV8qADnafU55DTyHl2Dg2EdNt&#10;e00tEkA2UAYybW2QPU9u4AzMQP4SOVae5I2WD9qYgq5ewXsT2Q6oyyAEurw8ZvRbZHlzA2mcA+vV&#10;bIDon5ysVhgR5EcnWT4Ecqsjz/KSm0XJmUFKoexqZAZtLpEQo5/+HUq6GEfyXASuu3wwOBf/DRXT&#10;sko61xOHbSlntinNEalyMmslI0AJVCTAC7FHSEFjnY4X4s+g+r53+Yy32vljc8rsXvqR96deqDn+&#10;JMUsQNFi6+WherBqRE6vZjpOZRml598VfvnvWP8CAAD//wMAUEsDBBQABgAIAAAAIQC3NnSs4AAA&#10;AA0BAAAPAAAAZHJzL2Rvd25yZXYueG1sTI9Ba8JAEIXvBf/DMkIvpW5MQ7BpNiKCXrxYK9Tjmp0m&#10;odnZkF019td3pAd7e2/m8eabfD7YVpyx940jBdNJBAKpdKahSsH+Y/U8A+GDJqNbR6jgih7mxegh&#10;15lxF3rH8y5UgkvIZ1pBHUKXSenLGq32E9ch8e7L9VYHtn0lTa8vXG5bGUdRKq1uiC/UusNljeX3&#10;7mS5JVl/7n/W8WF22FxRDptt97TcKvU4HhZvIAIO4R6GGz6jQ8FMR3ci40XLfpokKWdZpckLiFvk&#10;b3Rk9RqnIItc/v+i+AUAAP//AwBQSwECLQAUAAYACAAAACEAtoM4kv4AAADhAQAAEwAAAAAAAAAA&#10;AAAAAAAAAAAAW0NvbnRlbnRfVHlwZXNdLnhtbFBLAQItABQABgAIAAAAIQA4/SH/1gAAAJQBAAAL&#10;AAAAAAAAAAAAAAAAAC8BAABfcmVscy8ucmVsc1BLAQItABQABgAIAAAAIQCOmjfUBQIAAIMEAAAO&#10;AAAAAAAAAAAAAAAAAC4CAABkcnMvZTJvRG9jLnhtbFBLAQItABQABgAIAAAAIQC3NnSs4AAAAA0B&#10;AAAPAAAAAAAAAAAAAAAAAF8EAABkcnMvZG93bnJldi54bWxQSwUGAAAAAAQABADzAAAAbAUAAAAA&#10;" strokecolor="#4f81bd [3204]" strokeweight="1.5pt">
            <v:stroke endarrow="open"/>
          </v:line>
        </w:pict>
      </w:r>
      <w:r w:rsidR="00254B5E" w:rsidRPr="00254B5E">
        <w:rPr>
          <w:noProof/>
        </w:rPr>
        <w:pict>
          <v:roundrect id="Прямоугольник: скругленные углы 1" o:spid="_x0000_s1050" style="position:absolute;margin-left:251.6pt;margin-top:23.3pt;width:106.8pt;height:56.85pt;z-index:251599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8ZpAEAAEkDAAAOAAAAZHJzL2Uyb0RvYy54bWysU9tu2zAMfR/QfxD03jh2m2wx4hRDL3sp&#10;tqLdPkCRZVuYJAqkGid/P0l1smx9GyYBhCmKh4eH8vpmbw3bKSQNruHlbM6ZchJa7fqG//j+cPmJ&#10;MwrCtcKAUw0/KOI3m4sP69HXqoIBTKuQRRBH9egbPoTg66IgOSgraAZeuRjsAK0I0cW+aFGMEd2a&#10;oprPl8UI2HoEqYji6d1bkG8yftcpGb51HanATMMjt5AtZrtNttisRd2j8IOWEw3xDyys0C4WPUHd&#10;iSDYK+p3UFZLBIIuzCTYArpOS5V7iN2U87+6eRmEV7mXKA75k0z0/2Dl192Lf8JEnfwjyJ/EHNwO&#10;wvXqMyKMgxJtLFcmoYrRU31KSA5NqfsObYKI/bB9FvdwElftA5PxsLxaLJeLa85kjH2sqnJ1nUFF&#10;fcz2SOGLAsvSR8MRXl37HCeYhRW7RwqJhKiP9zJpMLp90MZkB/vtrUG2E3Ha98u0pxJ0fs04NjZ8&#10;tagWGfmPGJ1DrPJ6DxE5GDfp8SZBEmML7eEJjzrFeWWy09tKD+Lcz9m//4DNLwAAAP//AwBQSwME&#10;FAAGAAgAAAAhAJRS7efgAAAACgEAAA8AAABkcnMvZG93bnJldi54bWxMj11Lw0AQRd8F/8Mygm92&#10;t42uErMpIghFQbSRim+b7DQJ3Y+Q3bTx3zs+6eMwh3vPLdazs+yIY+yDV7BcCGDom2B63yr4qJ6u&#10;7oDFpL3RNnhU8I0R1uX5WaFzE07+HY/b1DIK8THXCrqUhpzz2HTodFyEAT399mF0OtE5ttyM+kTh&#10;zvKVEJI73Xtq6PSAjx02h+3kFOBXJT+z18q+7dxmd5g2st6/PCt1eTE/3ANLOKc/GH71SR1KcqrD&#10;5E1kVsGNyFaEKriWEhgBt0tJW2oipciAlwX/P6H8AQAA//8DAFBLAQItABQABgAIAAAAIQC2gziS&#10;/gAAAOEBAAATAAAAAAAAAAAAAAAAAAAAAABbQ29udGVudF9UeXBlc10ueG1sUEsBAi0AFAAGAAgA&#10;AAAhADj9If/WAAAAlAEAAAsAAAAAAAAAAAAAAAAALwEAAF9yZWxzLy5yZWxzUEsBAi0AFAAGAAgA&#10;AAAhAP49zxmkAQAASQMAAA4AAAAAAAAAAAAAAAAALgIAAGRycy9lMm9Eb2MueG1sUEsBAi0AFAAG&#10;AAgAAAAhAJRS7efgAAAACgEAAA8AAAAAAAAAAAAAAAAA/gMAAGRycy9kb3ducmV2LnhtbFBLBQYA&#10;AAAABAAEAPMAAAALBQAAAAA=&#10;" fillcolor="#e6e6e6" strokecolor="#999"/>
        </w:pict>
      </w:r>
      <w:r w:rsidR="00254B5E" w:rsidRPr="00254B5E">
        <w:rPr>
          <w:noProof/>
        </w:rPr>
        <w:pict>
          <v:shape id="Шестиугольник 1" o:spid="_x0000_s1049" type="#_x0000_t9" style="position:absolute;margin-left:245.1pt;margin-top:94.8pt;width:120.2pt;height:59.85pt;z-index:25158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q3vgEAAIYDAAAOAAAAZHJzL2Uyb0RvYy54bWysU01v2zAMvQ/YfxB0X+x4WToYcYqhRXfp&#10;tgLdfgAj0x+YLAqSGjv/fpScuMV6K+qDYFLme3yP9O56GrQ4ovM9mUquV7kUaBTVvWkr+ef33aev&#10;UvgApgZNBit5Qi+v9x8/7EZbYkEd6RqdYBDjy9FWsgvBllnmVYcD+BVZNHzZkBsgcOjarHYwMvqg&#10;syLPt9lIrraOFHrP2dv5Uu4TftOgCr+axmMQupLcW0inS+chntl+B2XrwHa9OrcBb+higN4w6QJ1&#10;CwHEk+tfQQ29cuSpCStFQ0ZN0ytMGljNOv9PzWMHFpMWNsfbxSb/frDq5/HRPrjYurf3pP56Yeim&#10;A9PiN+do7BBqpltHo7LR+nIpiIE/l06NGyIE6xFTMve0mItTEIqT6y/Ftvi8lULx3dU2L/JNAoXy&#10;Um2dD9+RBhFfWCJO0NJsKxzvfYgtQHn5KrVMuq/veq1TEHcGb7QTR+Bpg1JowiZNRT8NP6ie85uc&#10;n3nunObtmNPbS5op0vZFpEToX5JoI0bWUlwxxusOXHtY+CPeTBQRnzE40uZs5uxfdPJA9enBXUzm&#10;YSfq82LGbXoZp+rn32f/DwAA//8DAFBLAwQUAAYACAAAACEATgf80OIAAAALAQAADwAAAGRycy9k&#10;b3ducmV2LnhtbEyPwU7DMBBE70j8g7VI3KhNE5UmxKkACVGp6oGC1B6d2MRR43UUu23C17Oc4Lar&#10;mZ19U6xG17GzGULrUcL9TAAzWHvdYiPh8+P1bgksRIVadR6NhMkEWJXXV4XKtb/guznvYsMoBEOu&#10;JNgY+5zzUFvjVJj53iBpX35wKtI6NFwP6kLhruNzIRbcqRbpg1W9ebGmPu5OjjDWx026md7WYvre&#10;HmyVPvdib6W8vRmfHoFFM8Y/M/zi0w2UxFT5E+rAOglpJuZkJWGZLYCR4yERNFQSEpElwMuC/+9Q&#10;/gAAAP//AwBQSwECLQAUAAYACAAAACEAtoM4kv4AAADhAQAAEwAAAAAAAAAAAAAAAAAAAAAAW0Nv&#10;bnRlbnRfVHlwZXNdLnhtbFBLAQItABQABgAIAAAAIQA4/SH/1gAAAJQBAAALAAAAAAAAAAAAAAAA&#10;AC8BAABfcmVscy8ucmVsc1BLAQItABQABgAIAAAAIQAr6eq3vgEAAIYDAAAOAAAAAAAAAAAAAAAA&#10;AC4CAABkcnMvZTJvRG9jLnhtbFBLAQItABQABgAIAAAAIQBOB/zQ4gAAAAsBAAAPAAAAAAAAAAAA&#10;AAAAABgEAABkcnMvZG93bnJldi54bWxQSwUGAAAAAAQABADzAAAAJwUAAAAA&#10;" adj="2690" fillcolor="#ccc0d9 [1303]" strokeweight="1pt"/>
        </w:pict>
      </w:r>
    </w:p>
    <w:sectPr w:rsidR="005D758E" w:rsidRPr="00543267" w:rsidSect="00034616"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01E21A0"/>
    <w:multiLevelType w:val="hybridMultilevel"/>
    <w:tmpl w:val="6C6E3988"/>
    <w:lvl w:ilvl="0" w:tplc="802226B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44D8B"/>
    <w:multiLevelType w:val="hybridMultilevel"/>
    <w:tmpl w:val="C4DCC77E"/>
    <w:lvl w:ilvl="0" w:tplc="802226B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B47730"/>
    <w:rsid w:val="000003BC"/>
    <w:rsid w:val="00034616"/>
    <w:rsid w:val="0006063C"/>
    <w:rsid w:val="000C0AB6"/>
    <w:rsid w:val="000D2789"/>
    <w:rsid w:val="0015074B"/>
    <w:rsid w:val="001557C2"/>
    <w:rsid w:val="001D0195"/>
    <w:rsid w:val="001D4574"/>
    <w:rsid w:val="00254B5E"/>
    <w:rsid w:val="00272387"/>
    <w:rsid w:val="0029639D"/>
    <w:rsid w:val="002D4262"/>
    <w:rsid w:val="00313AAD"/>
    <w:rsid w:val="00326F90"/>
    <w:rsid w:val="00362754"/>
    <w:rsid w:val="0038353F"/>
    <w:rsid w:val="00483F3C"/>
    <w:rsid w:val="004B7D79"/>
    <w:rsid w:val="00536045"/>
    <w:rsid w:val="00543267"/>
    <w:rsid w:val="00582243"/>
    <w:rsid w:val="005D758E"/>
    <w:rsid w:val="00670CF1"/>
    <w:rsid w:val="007F39AA"/>
    <w:rsid w:val="00831C33"/>
    <w:rsid w:val="00852DA6"/>
    <w:rsid w:val="00922310"/>
    <w:rsid w:val="0098001F"/>
    <w:rsid w:val="00A43B7F"/>
    <w:rsid w:val="00A7672F"/>
    <w:rsid w:val="00A76A76"/>
    <w:rsid w:val="00A91F1F"/>
    <w:rsid w:val="00AA1D8D"/>
    <w:rsid w:val="00AA5EB8"/>
    <w:rsid w:val="00B01BA4"/>
    <w:rsid w:val="00B47730"/>
    <w:rsid w:val="00BD64AA"/>
    <w:rsid w:val="00C058E0"/>
    <w:rsid w:val="00CB0664"/>
    <w:rsid w:val="00CB51B7"/>
    <w:rsid w:val="00CF3458"/>
    <w:rsid w:val="00D34B49"/>
    <w:rsid w:val="00D842DB"/>
    <w:rsid w:val="00EE216A"/>
    <w:rsid w:val="00F40F2E"/>
    <w:rsid w:val="00F83561"/>
    <w:rsid w:val="00FA0BF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Соединитель: уступ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Наталья Проккоева</cp:lastModifiedBy>
  <cp:revision>36</cp:revision>
  <dcterms:created xsi:type="dcterms:W3CDTF">2013-12-23T23:15:00Z</dcterms:created>
  <dcterms:modified xsi:type="dcterms:W3CDTF">2026-03-18T07:07:00Z</dcterms:modified>
  <cp:category/>
</cp:coreProperties>
</file>