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B1" w:rsidRPr="00E335AD" w:rsidRDefault="00FD56B1">
      <w:pPr>
        <w:pStyle w:val="a3"/>
        <w:spacing w:before="8"/>
        <w:ind w:left="0"/>
        <w:jc w:val="left"/>
        <w:rPr>
          <w:sz w:val="23"/>
        </w:rPr>
      </w:pPr>
    </w:p>
    <w:p w:rsidR="00FD56B1" w:rsidRPr="00E335AD" w:rsidRDefault="00FD56B1">
      <w:pPr>
        <w:pStyle w:val="a3"/>
        <w:ind w:left="1407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spacing w:before="4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6"/>
        </w:rPr>
      </w:pPr>
    </w:p>
    <w:p w:rsidR="00FD56B1" w:rsidRPr="00E335AD" w:rsidRDefault="00594FD1">
      <w:pPr>
        <w:spacing w:before="20"/>
        <w:ind w:left="1767" w:right="1904" w:firstLine="4"/>
        <w:jc w:val="center"/>
        <w:rPr>
          <w:b/>
          <w:sz w:val="40"/>
        </w:rPr>
      </w:pPr>
      <w:r w:rsidRPr="00E335AD">
        <w:rPr>
          <w:b/>
          <w:sz w:val="40"/>
        </w:rPr>
        <w:t>РАБОЧАЯ</w:t>
      </w:r>
      <w:r w:rsidR="00FE7CA5">
        <w:rPr>
          <w:b/>
          <w:sz w:val="40"/>
        </w:rPr>
        <w:t xml:space="preserve"> </w:t>
      </w:r>
      <w:r w:rsidRPr="00E335AD">
        <w:rPr>
          <w:b/>
          <w:sz w:val="40"/>
        </w:rPr>
        <w:t>ПРОГРАММА</w:t>
      </w:r>
      <w:r w:rsidR="00FE7CA5">
        <w:rPr>
          <w:b/>
          <w:sz w:val="40"/>
        </w:rPr>
        <w:t xml:space="preserve"> </w:t>
      </w:r>
      <w:r w:rsidRPr="00E335AD">
        <w:rPr>
          <w:b/>
          <w:sz w:val="40"/>
        </w:rPr>
        <w:t>КУРСА</w:t>
      </w:r>
      <w:r w:rsidR="00FE7CA5">
        <w:rPr>
          <w:b/>
          <w:sz w:val="40"/>
        </w:rPr>
        <w:t xml:space="preserve"> </w:t>
      </w:r>
      <w:r w:rsidRPr="00E335AD">
        <w:rPr>
          <w:b/>
          <w:sz w:val="40"/>
        </w:rPr>
        <w:t>ВНЕУРОЧНОЙДЕЯТЕЛЬНОСТИ</w:t>
      </w:r>
    </w:p>
    <w:p w:rsidR="00FD56B1" w:rsidRPr="00E335AD" w:rsidRDefault="00FD56B1">
      <w:pPr>
        <w:pStyle w:val="a3"/>
        <w:ind w:left="0"/>
        <w:jc w:val="left"/>
        <w:rPr>
          <w:b/>
          <w:sz w:val="40"/>
        </w:rPr>
      </w:pPr>
    </w:p>
    <w:p w:rsidR="00FD56B1" w:rsidRPr="00E335AD" w:rsidRDefault="00FD56B1">
      <w:pPr>
        <w:pStyle w:val="a3"/>
        <w:ind w:left="0"/>
        <w:jc w:val="left"/>
        <w:rPr>
          <w:b/>
          <w:sz w:val="40"/>
        </w:rPr>
      </w:pPr>
    </w:p>
    <w:p w:rsidR="00FD56B1" w:rsidRPr="00E335AD" w:rsidRDefault="00FD56B1">
      <w:pPr>
        <w:pStyle w:val="a3"/>
        <w:spacing w:before="11"/>
        <w:ind w:left="0"/>
        <w:jc w:val="left"/>
        <w:rPr>
          <w:b/>
          <w:sz w:val="55"/>
        </w:rPr>
      </w:pPr>
    </w:p>
    <w:p w:rsidR="00FD56B1" w:rsidRPr="00E335AD" w:rsidRDefault="00594FD1">
      <w:pPr>
        <w:pStyle w:val="a4"/>
        <w:rPr>
          <w:rFonts w:ascii="Times New Roman" w:hAnsi="Times New Roman" w:cs="Times New Roman"/>
        </w:rPr>
      </w:pPr>
      <w:r w:rsidRPr="00E335AD">
        <w:rPr>
          <w:rFonts w:ascii="Times New Roman" w:hAnsi="Times New Roman" w:cs="Times New Roman"/>
        </w:rPr>
        <w:t>«РАЗГОВОРЫОВАЖНОМ»</w:t>
      </w:r>
    </w:p>
    <w:p w:rsidR="00FD56B1" w:rsidRPr="00E335AD" w:rsidRDefault="00594FD1">
      <w:pPr>
        <w:pStyle w:val="a3"/>
        <w:spacing w:before="450" w:line="314" w:lineRule="auto"/>
        <w:ind w:left="994" w:right="1130"/>
        <w:jc w:val="center"/>
      </w:pPr>
      <w:r w:rsidRPr="00E335AD">
        <w:t>(НАЧАЛЬНОЕ ОБЩЕЕ ОБРАЗОВАНИЕОСНОВНОЕ</w:t>
      </w:r>
      <w:r w:rsidR="00C647C8">
        <w:t>,</w:t>
      </w:r>
      <w:r w:rsidRPr="00E335AD">
        <w:t xml:space="preserve"> ОБЩЕЕ ОБРАЗОВАНИЕ</w:t>
      </w:r>
      <w:r w:rsidR="00C647C8">
        <w:t>,</w:t>
      </w:r>
      <w:bookmarkStart w:id="0" w:name="_GoBack"/>
      <w:bookmarkEnd w:id="0"/>
      <w:r w:rsidRPr="00E335AD">
        <w:t>СРЕДНЕЕОБЩЕЕОБРАЗОВАНИЕ)</w:t>
      </w:r>
    </w:p>
    <w:p w:rsidR="00FD56B1" w:rsidRPr="00E335AD" w:rsidRDefault="00FD56B1">
      <w:pPr>
        <w:pStyle w:val="a3"/>
        <w:ind w:left="0"/>
        <w:jc w:val="left"/>
      </w:pPr>
    </w:p>
    <w:p w:rsidR="00FD56B1" w:rsidRPr="00E335AD" w:rsidRDefault="00FD56B1">
      <w:pPr>
        <w:pStyle w:val="a3"/>
        <w:ind w:left="0"/>
        <w:jc w:val="left"/>
      </w:pPr>
    </w:p>
    <w:p w:rsidR="00FD56B1" w:rsidRPr="00E335AD" w:rsidRDefault="00FD56B1">
      <w:pPr>
        <w:pStyle w:val="a3"/>
        <w:ind w:left="0"/>
        <w:jc w:val="left"/>
      </w:pPr>
    </w:p>
    <w:p w:rsidR="00FD56B1" w:rsidRPr="00E335AD" w:rsidRDefault="00FD56B1">
      <w:pPr>
        <w:pStyle w:val="a3"/>
        <w:ind w:left="0"/>
        <w:jc w:val="left"/>
      </w:pPr>
    </w:p>
    <w:p w:rsidR="00FD56B1" w:rsidRPr="00E335AD" w:rsidRDefault="00FD56B1">
      <w:pPr>
        <w:pStyle w:val="a3"/>
        <w:ind w:left="0"/>
        <w:jc w:val="left"/>
      </w:pPr>
    </w:p>
    <w:p w:rsidR="00FD56B1" w:rsidRPr="00E335AD" w:rsidRDefault="00FD56B1">
      <w:pPr>
        <w:pStyle w:val="a3"/>
        <w:ind w:left="0"/>
        <w:jc w:val="left"/>
      </w:pPr>
    </w:p>
    <w:p w:rsidR="00FD56B1" w:rsidRPr="00E335AD" w:rsidRDefault="00FD56B1">
      <w:pPr>
        <w:pStyle w:val="a3"/>
        <w:ind w:left="0"/>
        <w:jc w:val="left"/>
      </w:pPr>
    </w:p>
    <w:p w:rsidR="00FD56B1" w:rsidRPr="00E335AD" w:rsidRDefault="00FD56B1">
      <w:pPr>
        <w:pStyle w:val="a3"/>
        <w:ind w:left="0"/>
        <w:jc w:val="left"/>
      </w:pPr>
    </w:p>
    <w:p w:rsidR="00FD56B1" w:rsidRPr="00E335AD" w:rsidRDefault="00FD56B1">
      <w:pPr>
        <w:pStyle w:val="a3"/>
        <w:ind w:left="0"/>
        <w:jc w:val="left"/>
      </w:pPr>
    </w:p>
    <w:p w:rsidR="00FD56B1" w:rsidRPr="00E335AD" w:rsidRDefault="00FD56B1">
      <w:pPr>
        <w:pStyle w:val="a3"/>
        <w:ind w:left="0"/>
        <w:jc w:val="left"/>
      </w:pPr>
    </w:p>
    <w:p w:rsidR="00FD56B1" w:rsidRPr="00E335AD" w:rsidRDefault="00FD56B1">
      <w:pPr>
        <w:pStyle w:val="a3"/>
        <w:spacing w:before="9"/>
        <w:ind w:left="0"/>
        <w:jc w:val="left"/>
        <w:rPr>
          <w:sz w:val="24"/>
        </w:rPr>
      </w:pPr>
    </w:p>
    <w:p w:rsidR="00E335AD" w:rsidRDefault="00E335AD">
      <w:pPr>
        <w:pStyle w:val="a3"/>
        <w:spacing w:line="312" w:lineRule="auto"/>
        <w:ind w:left="4640" w:right="4776"/>
        <w:jc w:val="center"/>
      </w:pPr>
    </w:p>
    <w:p w:rsidR="00E335AD" w:rsidRDefault="00E335AD">
      <w:pPr>
        <w:pStyle w:val="a3"/>
        <w:spacing w:line="312" w:lineRule="auto"/>
        <w:ind w:left="4640" w:right="4776"/>
        <w:jc w:val="center"/>
      </w:pPr>
    </w:p>
    <w:p w:rsidR="00E335AD" w:rsidRDefault="00E335AD">
      <w:pPr>
        <w:pStyle w:val="a3"/>
        <w:spacing w:line="312" w:lineRule="auto"/>
        <w:ind w:left="4640" w:right="4776"/>
        <w:jc w:val="center"/>
      </w:pPr>
    </w:p>
    <w:p w:rsidR="00E335AD" w:rsidRDefault="00E335AD">
      <w:pPr>
        <w:pStyle w:val="a3"/>
        <w:spacing w:line="312" w:lineRule="auto"/>
        <w:ind w:left="4640" w:right="4776"/>
        <w:jc w:val="center"/>
      </w:pPr>
    </w:p>
    <w:p w:rsidR="00E335AD" w:rsidRDefault="00E335AD">
      <w:pPr>
        <w:pStyle w:val="a3"/>
        <w:spacing w:line="312" w:lineRule="auto"/>
        <w:ind w:left="4640" w:right="4776"/>
        <w:jc w:val="center"/>
      </w:pPr>
    </w:p>
    <w:p w:rsidR="00E335AD" w:rsidRDefault="00E335AD">
      <w:pPr>
        <w:pStyle w:val="a3"/>
        <w:spacing w:line="312" w:lineRule="auto"/>
        <w:ind w:left="4640" w:right="4776"/>
        <w:jc w:val="center"/>
      </w:pPr>
    </w:p>
    <w:p w:rsidR="00E335AD" w:rsidRDefault="00E335AD">
      <w:pPr>
        <w:pStyle w:val="a3"/>
        <w:spacing w:line="312" w:lineRule="auto"/>
        <w:ind w:left="4640" w:right="4776"/>
        <w:jc w:val="center"/>
      </w:pPr>
    </w:p>
    <w:p w:rsidR="00E335AD" w:rsidRDefault="00E335AD">
      <w:pPr>
        <w:pStyle w:val="a3"/>
        <w:spacing w:line="312" w:lineRule="auto"/>
        <w:ind w:left="4640" w:right="4776"/>
        <w:jc w:val="center"/>
      </w:pPr>
    </w:p>
    <w:p w:rsidR="00E335AD" w:rsidRDefault="00E335AD">
      <w:pPr>
        <w:pStyle w:val="a3"/>
        <w:spacing w:line="312" w:lineRule="auto"/>
        <w:ind w:left="4640" w:right="4776"/>
        <w:jc w:val="center"/>
      </w:pPr>
    </w:p>
    <w:p w:rsidR="00E335AD" w:rsidRDefault="00E335AD">
      <w:pPr>
        <w:pStyle w:val="a3"/>
        <w:spacing w:line="312" w:lineRule="auto"/>
        <w:ind w:left="4640" w:right="4776"/>
        <w:jc w:val="center"/>
      </w:pPr>
    </w:p>
    <w:p w:rsidR="00E335AD" w:rsidRDefault="00E335AD">
      <w:pPr>
        <w:pStyle w:val="a3"/>
        <w:spacing w:line="312" w:lineRule="auto"/>
        <w:ind w:left="4640" w:right="4776"/>
        <w:jc w:val="center"/>
      </w:pPr>
    </w:p>
    <w:p w:rsidR="00E335AD" w:rsidRDefault="00E335AD">
      <w:pPr>
        <w:pStyle w:val="a3"/>
        <w:spacing w:line="312" w:lineRule="auto"/>
        <w:ind w:left="4640" w:right="4776"/>
        <w:jc w:val="center"/>
      </w:pPr>
    </w:p>
    <w:p w:rsidR="00FD56B1" w:rsidRPr="00E335AD" w:rsidRDefault="00594FD1">
      <w:pPr>
        <w:pStyle w:val="a3"/>
        <w:spacing w:line="312" w:lineRule="auto"/>
        <w:ind w:left="4640" w:right="4776"/>
        <w:jc w:val="center"/>
      </w:pPr>
      <w:r w:rsidRPr="00E335AD">
        <w:t>2022</w:t>
      </w:r>
    </w:p>
    <w:p w:rsidR="00FD56B1" w:rsidRPr="00E335AD" w:rsidRDefault="00FD56B1">
      <w:pPr>
        <w:spacing w:line="312" w:lineRule="auto"/>
        <w:jc w:val="center"/>
        <w:sectPr w:rsidR="00FD56B1" w:rsidRPr="00E335AD">
          <w:type w:val="continuous"/>
          <w:pgSz w:w="11910" w:h="16840"/>
          <w:pgMar w:top="1580" w:right="580" w:bottom="280" w:left="1000" w:header="720" w:footer="720" w:gutter="0"/>
          <w:cols w:space="720"/>
        </w:sectPr>
      </w:pPr>
    </w:p>
    <w:p w:rsidR="00FD56B1" w:rsidRPr="00E335AD" w:rsidRDefault="00FD56B1">
      <w:pPr>
        <w:pStyle w:val="a3"/>
        <w:spacing w:before="3"/>
        <w:ind w:left="0"/>
        <w:jc w:val="left"/>
        <w:rPr>
          <w:sz w:val="11"/>
        </w:rPr>
      </w:pPr>
    </w:p>
    <w:p w:rsidR="00FD56B1" w:rsidRPr="00E335AD" w:rsidRDefault="00BB37BC">
      <w:pPr>
        <w:spacing w:before="85"/>
        <w:ind w:left="132"/>
        <w:rPr>
          <w:b/>
          <w:sz w:val="32"/>
        </w:rPr>
      </w:pPr>
      <w:r w:rsidRPr="00BB37BC">
        <w:pict>
          <v:rect id="_x0000_s1030" style="position:absolute;left:0;text-align:left;margin-left:55.2pt;margin-top:29.15pt;width:499.05pt;height:1.45pt;z-index:-15728128;mso-wrap-distance-left:0;mso-wrap-distance-right:0;mso-position-horizontal-relative:page" fillcolor="black" stroked="f">
            <w10:wrap type="topAndBottom" anchorx="page"/>
          </v:rect>
        </w:pict>
      </w:r>
      <w:r w:rsidR="00594FD1" w:rsidRPr="00E335AD">
        <w:rPr>
          <w:b/>
          <w:sz w:val="32"/>
        </w:rPr>
        <w:t>СОДЕРЖАНИЕ</w:t>
      </w:r>
    </w:p>
    <w:p w:rsidR="00FD56B1" w:rsidRPr="00E335AD" w:rsidRDefault="00FD56B1">
      <w:pPr>
        <w:pStyle w:val="a3"/>
        <w:ind w:left="0"/>
        <w:jc w:val="left"/>
        <w:rPr>
          <w:b/>
          <w:sz w:val="25"/>
        </w:rPr>
      </w:pPr>
    </w:p>
    <w:sdt>
      <w:sdtPr>
        <w:id w:val="989134492"/>
        <w:docPartObj>
          <w:docPartGallery w:val="Table of Contents"/>
          <w:docPartUnique/>
        </w:docPartObj>
      </w:sdtPr>
      <w:sdtContent>
        <w:p w:rsidR="00FD56B1" w:rsidRPr="00E335AD" w:rsidRDefault="00BB37BC">
          <w:pPr>
            <w:pStyle w:val="10"/>
            <w:tabs>
              <w:tab w:val="right" w:leader="dot" w:pos="10046"/>
            </w:tabs>
            <w:spacing w:before="89"/>
            <w:rPr>
              <w:sz w:val="22"/>
            </w:rPr>
          </w:pPr>
          <w:hyperlink w:anchor="_bookmark0" w:history="1">
            <w:r w:rsidR="00594FD1" w:rsidRPr="00E335AD">
              <w:t>Пояснительная</w:t>
            </w:r>
            <w:r w:rsidR="00FE7CA5">
              <w:t xml:space="preserve"> </w:t>
            </w:r>
            <w:r w:rsidR="00594FD1" w:rsidRPr="00E335AD">
              <w:t>записка</w:t>
            </w:r>
            <w:r w:rsidR="00594FD1" w:rsidRPr="00E335AD">
              <w:tab/>
            </w:r>
            <w:r w:rsidR="00594FD1" w:rsidRPr="00E335AD">
              <w:rPr>
                <w:sz w:val="22"/>
              </w:rPr>
              <w:t>3</w:t>
            </w:r>
          </w:hyperlink>
        </w:p>
        <w:p w:rsidR="00FD56B1" w:rsidRPr="00E335AD" w:rsidRDefault="00BB37BC">
          <w:pPr>
            <w:pStyle w:val="10"/>
            <w:tabs>
              <w:tab w:val="right" w:leader="dot" w:pos="10049"/>
            </w:tabs>
            <w:spacing w:before="160"/>
          </w:pPr>
          <w:hyperlink w:anchor="_bookmark1" w:history="1">
            <w:r w:rsidR="00594FD1" w:rsidRPr="00E335AD">
              <w:t>НАЧАЛЬНОЕОБЩЕЕОБРАЗОВАНИЕ</w:t>
            </w:r>
            <w:r w:rsidR="00594FD1" w:rsidRPr="00E335AD">
              <w:tab/>
              <w:t>11</w:t>
            </w:r>
          </w:hyperlink>
        </w:p>
        <w:p w:rsidR="00FD56B1" w:rsidRPr="00E335AD" w:rsidRDefault="00BB37BC">
          <w:pPr>
            <w:pStyle w:val="20"/>
            <w:tabs>
              <w:tab w:val="right" w:leader="dot" w:pos="10049"/>
            </w:tabs>
            <w:spacing w:before="262"/>
          </w:pPr>
          <w:hyperlink w:anchor="_bookmark2" w:history="1">
            <w:r w:rsidR="00594FD1" w:rsidRPr="00E335AD">
              <w:t>Содержаниекурса внеурочной деятельности</w:t>
            </w:r>
            <w:r w:rsidR="00594FD1" w:rsidRPr="00E335AD">
              <w:tab/>
              <w:t>11</w:t>
            </w:r>
          </w:hyperlink>
        </w:p>
        <w:p w:rsidR="00FD56B1" w:rsidRPr="00E335AD" w:rsidRDefault="00BB37BC">
          <w:pPr>
            <w:pStyle w:val="20"/>
            <w:tabs>
              <w:tab w:val="right" w:leader="dot" w:pos="10049"/>
            </w:tabs>
          </w:pPr>
          <w:hyperlink w:anchor="_bookmark3" w:history="1">
            <w:r w:rsidR="00594FD1" w:rsidRPr="00E335AD">
              <w:t>Планируемыерезультатыосвоениякурсавнеурочной деятельности</w:t>
            </w:r>
            <w:r w:rsidR="00594FD1" w:rsidRPr="00E335AD">
              <w:tab/>
              <w:t>16</w:t>
            </w:r>
          </w:hyperlink>
        </w:p>
        <w:p w:rsidR="00FD56B1" w:rsidRPr="00E335AD" w:rsidRDefault="00BB37BC">
          <w:pPr>
            <w:pStyle w:val="20"/>
            <w:tabs>
              <w:tab w:val="right" w:leader="dot" w:pos="10049"/>
            </w:tabs>
          </w:pPr>
          <w:hyperlink w:anchor="_bookmark4" w:history="1">
            <w:r w:rsidR="00594FD1" w:rsidRPr="00E335AD">
              <w:t>Тематическоепланирование</w:t>
            </w:r>
            <w:r w:rsidR="00594FD1" w:rsidRPr="00E335AD">
              <w:tab/>
              <w:t>22</w:t>
            </w:r>
          </w:hyperlink>
        </w:p>
        <w:p w:rsidR="00FD56B1" w:rsidRPr="00E335AD" w:rsidRDefault="00BB37BC">
          <w:pPr>
            <w:pStyle w:val="10"/>
            <w:tabs>
              <w:tab w:val="right" w:leader="dot" w:pos="10049"/>
            </w:tabs>
            <w:spacing w:before="262"/>
          </w:pPr>
          <w:hyperlink w:anchor="_bookmark5" w:history="1">
            <w:r w:rsidR="00594FD1" w:rsidRPr="00E335AD">
              <w:t>ОСНОВНОЕ ОБЩЕЕОБРАЗОВАНИЕ</w:t>
            </w:r>
            <w:r w:rsidR="00594FD1" w:rsidRPr="00E335AD">
              <w:tab/>
              <w:t>41</w:t>
            </w:r>
          </w:hyperlink>
        </w:p>
        <w:p w:rsidR="00FD56B1" w:rsidRPr="00E335AD" w:rsidRDefault="00BB37BC">
          <w:pPr>
            <w:pStyle w:val="20"/>
            <w:tabs>
              <w:tab w:val="right" w:leader="dot" w:pos="10049"/>
            </w:tabs>
          </w:pPr>
          <w:hyperlink w:anchor="_bookmark6" w:history="1">
            <w:r w:rsidR="00594FD1" w:rsidRPr="00E335AD">
              <w:t>Содержаниекурса внеурочной деятельности</w:t>
            </w:r>
            <w:r w:rsidR="00594FD1" w:rsidRPr="00E335AD">
              <w:tab/>
              <w:t>41</w:t>
            </w:r>
          </w:hyperlink>
        </w:p>
        <w:p w:rsidR="00FD56B1" w:rsidRPr="00E335AD" w:rsidRDefault="00BB37BC">
          <w:pPr>
            <w:pStyle w:val="20"/>
            <w:tabs>
              <w:tab w:val="right" w:leader="dot" w:pos="10049"/>
            </w:tabs>
          </w:pPr>
          <w:hyperlink w:anchor="_bookmark7" w:history="1">
            <w:r w:rsidR="00594FD1" w:rsidRPr="00E335AD">
              <w:t>Планируемыерезультатыосвоениякурсавнеурочной деятельности</w:t>
            </w:r>
            <w:r w:rsidR="00594FD1" w:rsidRPr="00E335AD">
              <w:tab/>
              <w:t>44</w:t>
            </w:r>
          </w:hyperlink>
        </w:p>
        <w:p w:rsidR="00FD56B1" w:rsidRPr="00E335AD" w:rsidRDefault="00BB37BC">
          <w:pPr>
            <w:pStyle w:val="20"/>
            <w:tabs>
              <w:tab w:val="right" w:leader="dot" w:pos="10049"/>
            </w:tabs>
            <w:spacing w:before="262"/>
          </w:pPr>
          <w:hyperlink w:anchor="_bookmark8" w:history="1">
            <w:r w:rsidR="00594FD1" w:rsidRPr="00E335AD">
              <w:t>Тематическоепланирование</w:t>
            </w:r>
            <w:r w:rsidR="00594FD1" w:rsidRPr="00E335AD">
              <w:tab/>
              <w:t>53</w:t>
            </w:r>
          </w:hyperlink>
        </w:p>
        <w:p w:rsidR="00FD56B1" w:rsidRPr="00E335AD" w:rsidRDefault="00BB37BC">
          <w:pPr>
            <w:pStyle w:val="10"/>
            <w:tabs>
              <w:tab w:val="right" w:leader="dot" w:pos="10049"/>
            </w:tabs>
          </w:pPr>
          <w:hyperlink w:anchor="_bookmark9" w:history="1">
            <w:r w:rsidR="00594FD1" w:rsidRPr="00E335AD">
              <w:t>СРЕДНЕЕ ОБЩЕЕОБРАЗОВАНИЕ</w:t>
            </w:r>
            <w:r w:rsidR="00594FD1" w:rsidRPr="00E335AD">
              <w:tab/>
              <w:t>71</w:t>
            </w:r>
          </w:hyperlink>
        </w:p>
        <w:p w:rsidR="00FD56B1" w:rsidRPr="00E335AD" w:rsidRDefault="00BB37BC">
          <w:pPr>
            <w:pStyle w:val="20"/>
            <w:tabs>
              <w:tab w:val="right" w:leader="dot" w:pos="10049"/>
            </w:tabs>
            <w:spacing w:before="259"/>
          </w:pPr>
          <w:hyperlink w:anchor="_bookmark10" w:history="1">
            <w:r w:rsidR="00594FD1" w:rsidRPr="00E335AD">
              <w:t>Содержаниекурса внеурочной деятельности</w:t>
            </w:r>
            <w:r w:rsidR="00594FD1" w:rsidRPr="00E335AD">
              <w:tab/>
              <w:t>71</w:t>
            </w:r>
          </w:hyperlink>
        </w:p>
        <w:p w:rsidR="00FD56B1" w:rsidRPr="00E335AD" w:rsidRDefault="00BB37BC">
          <w:pPr>
            <w:pStyle w:val="20"/>
            <w:tabs>
              <w:tab w:val="right" w:leader="dot" w:pos="10049"/>
            </w:tabs>
          </w:pPr>
          <w:hyperlink w:anchor="_bookmark11" w:history="1">
            <w:r w:rsidR="00594FD1" w:rsidRPr="00E335AD">
              <w:t>Планируемыерезультатыосвоениякурсавнеурочной деятельности</w:t>
            </w:r>
            <w:r w:rsidR="00594FD1" w:rsidRPr="00E335AD">
              <w:tab/>
              <w:t>74</w:t>
            </w:r>
          </w:hyperlink>
        </w:p>
        <w:p w:rsidR="00FD56B1" w:rsidRPr="00E335AD" w:rsidRDefault="00BB37BC">
          <w:pPr>
            <w:pStyle w:val="20"/>
            <w:tabs>
              <w:tab w:val="right" w:leader="dot" w:pos="10049"/>
            </w:tabs>
            <w:spacing w:before="262"/>
          </w:pPr>
          <w:hyperlink w:anchor="_bookmark12" w:history="1">
            <w:r w:rsidR="00594FD1" w:rsidRPr="00E335AD">
              <w:t>Тематическоепланирование</w:t>
            </w:r>
            <w:r w:rsidR="00594FD1" w:rsidRPr="00E335AD">
              <w:tab/>
              <w:t>84</w:t>
            </w:r>
          </w:hyperlink>
        </w:p>
        <w:p w:rsidR="00FD56B1" w:rsidRPr="00E335AD" w:rsidRDefault="00BB37BC">
          <w:pPr>
            <w:pStyle w:val="10"/>
            <w:tabs>
              <w:tab w:val="right" w:leader="dot" w:pos="10047"/>
            </w:tabs>
          </w:pPr>
          <w:hyperlink w:anchor="_bookmark13" w:history="1">
            <w:r w:rsidR="00594FD1" w:rsidRPr="00E335AD">
              <w:t>Приложение</w:t>
            </w:r>
            <w:r w:rsidR="00594FD1" w:rsidRPr="00E335AD">
              <w:tab/>
              <w:t>102</w:t>
            </w:r>
          </w:hyperlink>
        </w:p>
        <w:p w:rsidR="00FD56B1" w:rsidRPr="00E335AD" w:rsidRDefault="00BB37BC">
          <w:pPr>
            <w:pStyle w:val="20"/>
            <w:tabs>
              <w:tab w:val="right" w:leader="dot" w:pos="10047"/>
            </w:tabs>
          </w:pPr>
          <w:hyperlink w:anchor="_bookmark14" w:history="1">
            <w:r w:rsidR="00594FD1" w:rsidRPr="00E335AD">
              <w:t>Подготовкаучителякработепопрограмме</w:t>
            </w:r>
            <w:r w:rsidR="00594FD1" w:rsidRPr="00E335AD">
              <w:tab/>
              <w:t>102</w:t>
            </w:r>
          </w:hyperlink>
        </w:p>
      </w:sdtContent>
    </w:sdt>
    <w:p w:rsidR="00FD56B1" w:rsidRPr="00E335AD" w:rsidRDefault="00FD56B1">
      <w:pPr>
        <w:sectPr w:rsidR="00FD56B1" w:rsidRPr="00E335AD">
          <w:footerReference w:type="default" r:id="rId7"/>
          <w:pgSz w:w="11910" w:h="16840"/>
          <w:pgMar w:top="1580" w:right="580" w:bottom="1160" w:left="1000" w:header="0" w:footer="970" w:gutter="0"/>
          <w:pgNumType w:start="2"/>
          <w:cols w:space="720"/>
        </w:sectPr>
      </w:pPr>
    </w:p>
    <w:p w:rsidR="00FD56B1" w:rsidRPr="00E335AD" w:rsidRDefault="00594FD1">
      <w:pPr>
        <w:pStyle w:val="1"/>
        <w:spacing w:before="59"/>
        <w:rPr>
          <w:rFonts w:ascii="Times New Roman" w:hAnsi="Times New Roman" w:cs="Times New Roman"/>
        </w:rPr>
      </w:pPr>
      <w:bookmarkStart w:id="1" w:name="_bookmark0"/>
      <w:bookmarkEnd w:id="1"/>
      <w:r w:rsidRPr="00E335AD">
        <w:rPr>
          <w:rFonts w:ascii="Times New Roman" w:hAnsi="Times New Roman" w:cs="Times New Roman"/>
        </w:rPr>
        <w:lastRenderedPageBreak/>
        <w:t>ПОЯСНИТЕЛЬНАЯЗАПИСКА</w:t>
      </w:r>
    </w:p>
    <w:p w:rsidR="00FD56B1" w:rsidRPr="00E335AD" w:rsidRDefault="00BB37BC">
      <w:pPr>
        <w:pStyle w:val="a3"/>
        <w:spacing w:before="5"/>
        <w:ind w:left="0"/>
        <w:jc w:val="left"/>
        <w:rPr>
          <w:b/>
          <w:sz w:val="14"/>
        </w:rPr>
      </w:pPr>
      <w:r w:rsidRPr="00BB37BC">
        <w:pict>
          <v:rect id="_x0000_s1029" style="position:absolute;margin-left:55.2pt;margin-top:10.25pt;width:499.05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FD56B1" w:rsidRPr="00E335AD" w:rsidRDefault="00FD56B1">
      <w:pPr>
        <w:pStyle w:val="a3"/>
        <w:spacing w:before="5"/>
        <w:ind w:left="0"/>
        <w:jc w:val="left"/>
        <w:rPr>
          <w:b/>
          <w:sz w:val="39"/>
        </w:rPr>
      </w:pPr>
    </w:p>
    <w:p w:rsidR="00FD56B1" w:rsidRPr="00E335AD" w:rsidRDefault="00594FD1">
      <w:pPr>
        <w:ind w:left="841"/>
        <w:jc w:val="both"/>
        <w:rPr>
          <w:b/>
          <w:sz w:val="28"/>
        </w:rPr>
      </w:pPr>
      <w:r w:rsidRPr="00E335AD">
        <w:rPr>
          <w:b/>
          <w:sz w:val="28"/>
        </w:rPr>
        <w:t>Актуальностьиназначениепрограммы</w:t>
      </w:r>
    </w:p>
    <w:p w:rsidR="00FD56B1" w:rsidRPr="00E335AD" w:rsidRDefault="00594FD1">
      <w:pPr>
        <w:pStyle w:val="a3"/>
        <w:spacing w:before="163" w:line="360" w:lineRule="auto"/>
        <w:ind w:left="132" w:right="266" w:firstLine="708"/>
      </w:pPr>
      <w:r w:rsidRPr="00E335AD">
        <w:t>ПрограммаразработанавсоответствиистребованиямиФедеральныхгосударственныхобразовательныхстандартовначальногообщего,основногообщегоисреднегообщегообразования,ориентировананаобеспечениеиндивидуальныхпотребностейобучающихсяинаправленанадостижениепланируемыхрезультатовосвоенияпрограммыначальногообщего,основногообщегоисреднегообщегообразованиясучётомвыбораучастникамиобразовательныхотношенийкурсоввнеурочнойдеятельности.ЭтопозволяетобеспечитьединствообязательныхтребованийФГОСвовсемпространствешкольного образования:нетольконауроке,ноизаегопределами.</w:t>
      </w:r>
    </w:p>
    <w:p w:rsidR="00FD56B1" w:rsidRPr="00E335AD" w:rsidRDefault="00594FD1">
      <w:pPr>
        <w:pStyle w:val="a3"/>
        <w:spacing w:line="360" w:lineRule="auto"/>
        <w:ind w:left="132" w:right="265" w:firstLine="708"/>
      </w:pPr>
      <w:r w:rsidRPr="00E335AD">
        <w:t>Задачейпедагога,работающегопопрограмме,являетсяразвитиеуобучающегося ценностного отношения к Родине, природе, человеку, культуре,знаниям,здоровью.</w:t>
      </w:r>
    </w:p>
    <w:p w:rsidR="00FD56B1" w:rsidRPr="00E335AD" w:rsidRDefault="00594FD1">
      <w:pPr>
        <w:pStyle w:val="a3"/>
        <w:spacing w:line="320" w:lineRule="exact"/>
        <w:ind w:left="841"/>
      </w:pPr>
      <w:r w:rsidRPr="00E335AD">
        <w:t>Педагогпомогаетобучающемуся: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165"/>
        <w:ind w:left="1074"/>
        <w:rPr>
          <w:sz w:val="28"/>
        </w:rPr>
      </w:pPr>
      <w:r w:rsidRPr="00E335AD">
        <w:rPr>
          <w:sz w:val="28"/>
        </w:rPr>
        <w:t>вформированииегороссийскойидентичности;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159"/>
        <w:ind w:left="1074"/>
        <w:rPr>
          <w:sz w:val="28"/>
        </w:rPr>
      </w:pPr>
      <w:r w:rsidRPr="00E335AD">
        <w:rPr>
          <w:sz w:val="28"/>
        </w:rPr>
        <w:t>вформированииинтересакпознанию;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161" w:line="350" w:lineRule="auto"/>
        <w:ind w:right="276" w:firstLine="708"/>
        <w:jc w:val="left"/>
        <w:rPr>
          <w:sz w:val="28"/>
        </w:rPr>
      </w:pPr>
      <w:r w:rsidRPr="00E335AD">
        <w:rPr>
          <w:sz w:val="28"/>
        </w:rPr>
        <w:t>вформированииосознанногоотношенияксвоимправамисвободамиуважительного отношение кправамисвободам других;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15" w:line="350" w:lineRule="auto"/>
        <w:ind w:right="275" w:firstLine="708"/>
        <w:jc w:val="left"/>
        <w:rPr>
          <w:sz w:val="28"/>
        </w:rPr>
      </w:pPr>
      <w:r w:rsidRPr="00E335AD">
        <w:rPr>
          <w:sz w:val="28"/>
        </w:rPr>
        <w:t>ввыстраиваниисобственногоповеденияспозициинравственныхиправовыхнорм;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16"/>
        <w:ind w:left="1074"/>
        <w:jc w:val="left"/>
        <w:rPr>
          <w:sz w:val="28"/>
        </w:rPr>
      </w:pPr>
      <w:r w:rsidRPr="00E335AD">
        <w:rPr>
          <w:sz w:val="28"/>
        </w:rPr>
        <w:t>всозданиимотивациидляучастиявсоциально-значимойдеятельности;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158"/>
        <w:ind w:left="1074"/>
        <w:jc w:val="left"/>
        <w:rPr>
          <w:sz w:val="28"/>
        </w:rPr>
      </w:pPr>
      <w:r w:rsidRPr="00E335AD">
        <w:rPr>
          <w:sz w:val="28"/>
        </w:rPr>
        <w:t>вразвитииушкольниковобщекультурнойкомпетентности;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162"/>
        <w:ind w:left="1074"/>
        <w:jc w:val="left"/>
        <w:rPr>
          <w:sz w:val="28"/>
        </w:rPr>
      </w:pPr>
      <w:r w:rsidRPr="00E335AD">
        <w:rPr>
          <w:sz w:val="28"/>
        </w:rPr>
        <w:t>вразвитииуменияприниматьосознанныерешенияиделатьвыбор;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158"/>
        <w:ind w:left="1074"/>
        <w:jc w:val="left"/>
        <w:rPr>
          <w:sz w:val="28"/>
        </w:rPr>
      </w:pPr>
      <w:r w:rsidRPr="00E335AD">
        <w:rPr>
          <w:sz w:val="28"/>
        </w:rPr>
        <w:t>восознаниисвоегоместавобществе;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161"/>
        <w:ind w:left="1074"/>
        <w:jc w:val="left"/>
        <w:rPr>
          <w:sz w:val="28"/>
        </w:rPr>
      </w:pPr>
      <w:r w:rsidRPr="00E335AD">
        <w:rPr>
          <w:sz w:val="28"/>
        </w:rPr>
        <w:t>впознаниисебя,своихмотивов,устремлений,склонностей;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161"/>
        <w:ind w:left="1074"/>
        <w:jc w:val="left"/>
        <w:rPr>
          <w:sz w:val="28"/>
        </w:rPr>
      </w:pPr>
      <w:r w:rsidRPr="00E335AD">
        <w:rPr>
          <w:sz w:val="28"/>
        </w:rPr>
        <w:t>вформированииготовностикличностномусамоопределению.</w:t>
      </w:r>
    </w:p>
    <w:p w:rsidR="00FD56B1" w:rsidRPr="00E335AD" w:rsidRDefault="00FD56B1">
      <w:pPr>
        <w:rPr>
          <w:sz w:val="28"/>
        </w:rPr>
        <w:sectPr w:rsidR="00FD56B1" w:rsidRPr="00E335AD">
          <w:pgSz w:w="11910" w:h="16840"/>
          <w:pgMar w:top="900" w:right="580" w:bottom="1200" w:left="1000" w:header="0" w:footer="970" w:gutter="0"/>
          <w:cols w:space="720"/>
        </w:sectPr>
      </w:pPr>
    </w:p>
    <w:p w:rsidR="00FD56B1" w:rsidRPr="00E335AD" w:rsidRDefault="00594FD1">
      <w:pPr>
        <w:pStyle w:val="a3"/>
        <w:spacing w:before="78" w:line="360" w:lineRule="auto"/>
        <w:ind w:left="132" w:right="266" w:firstLine="708"/>
      </w:pPr>
      <w:r w:rsidRPr="00E335AD">
        <w:lastRenderedPageBreak/>
        <w:t>Нормативную правовую основу настоящей примерной рабочей программыкурса внеурочной деятельности «Разговоры о важном» составляют следующиедокументы.</w:t>
      </w:r>
    </w:p>
    <w:p w:rsidR="00FD56B1" w:rsidRPr="00E335AD" w:rsidRDefault="00594FD1">
      <w:pPr>
        <w:pStyle w:val="a5"/>
        <w:numPr>
          <w:ilvl w:val="1"/>
          <w:numId w:val="11"/>
        </w:numPr>
        <w:tabs>
          <w:tab w:val="left" w:pos="1562"/>
        </w:tabs>
        <w:spacing w:before="1" w:line="360" w:lineRule="auto"/>
        <w:ind w:right="267"/>
        <w:jc w:val="both"/>
        <w:rPr>
          <w:sz w:val="28"/>
        </w:rPr>
      </w:pPr>
      <w:r w:rsidRPr="00E335AD">
        <w:rPr>
          <w:sz w:val="28"/>
        </w:rPr>
        <w:t>Стратегия национальной безопасности Российской Федерации, УказПрезидентаРоссийскойФедерацииот2июля2021г.№400«ОСтратегиинациональнойбезопасностиРоссийскойФедерации».</w:t>
      </w:r>
    </w:p>
    <w:p w:rsidR="00FD56B1" w:rsidRPr="00E335AD" w:rsidRDefault="00594FD1">
      <w:pPr>
        <w:pStyle w:val="a5"/>
        <w:numPr>
          <w:ilvl w:val="1"/>
          <w:numId w:val="11"/>
        </w:numPr>
        <w:tabs>
          <w:tab w:val="left" w:pos="1562"/>
        </w:tabs>
        <w:spacing w:before="1" w:line="360" w:lineRule="auto"/>
        <w:ind w:right="271"/>
        <w:jc w:val="both"/>
        <w:rPr>
          <w:sz w:val="28"/>
        </w:rPr>
      </w:pPr>
      <w:r w:rsidRPr="00E335AD">
        <w:rPr>
          <w:sz w:val="28"/>
        </w:rPr>
        <w:t>ПриказМинистерствапросвещенияРоссийскойФедерацииот31.05.2021 № 286 «Об утверждении федерального государственногообразовательногостандартаначальногообщегообразования»(Зарегистрирован05.07.2021№ 64100).</w:t>
      </w:r>
    </w:p>
    <w:p w:rsidR="00FD56B1" w:rsidRPr="00E335AD" w:rsidRDefault="00594FD1">
      <w:pPr>
        <w:pStyle w:val="a5"/>
        <w:numPr>
          <w:ilvl w:val="1"/>
          <w:numId w:val="11"/>
        </w:numPr>
        <w:tabs>
          <w:tab w:val="left" w:pos="1562"/>
        </w:tabs>
        <w:spacing w:before="1" w:line="360" w:lineRule="auto"/>
        <w:ind w:right="271"/>
        <w:jc w:val="both"/>
        <w:rPr>
          <w:sz w:val="28"/>
        </w:rPr>
      </w:pPr>
      <w:r w:rsidRPr="00E335AD">
        <w:rPr>
          <w:sz w:val="28"/>
        </w:rPr>
        <w:t>ПриказМинистерствапросвещенияРоссийскойФедерацииот31.05.2021 № 287 «Об утверждении федерального государственногообразовательногостандартаначальногообщегообразования»(Зарегистрирован05.07.2021№ 64101).</w:t>
      </w:r>
    </w:p>
    <w:p w:rsidR="00FD56B1" w:rsidRPr="00E335AD" w:rsidRDefault="00594FD1">
      <w:pPr>
        <w:pStyle w:val="a5"/>
        <w:numPr>
          <w:ilvl w:val="1"/>
          <w:numId w:val="11"/>
        </w:numPr>
        <w:tabs>
          <w:tab w:val="left" w:pos="1562"/>
        </w:tabs>
        <w:spacing w:line="360" w:lineRule="auto"/>
        <w:ind w:right="270"/>
        <w:jc w:val="both"/>
        <w:rPr>
          <w:sz w:val="28"/>
        </w:rPr>
      </w:pPr>
      <w:r w:rsidRPr="00E335AD">
        <w:rPr>
          <w:sz w:val="28"/>
        </w:rPr>
        <w:t>ПриказМинистерствапросвещенияРоссийскойФедерацииот18.07.2022№569«Овнесенииизмененийвфедеральныйгосударственныйобразовательныйстандартначальногообщегообразования» (Зарегистрирован17.08.2022№ 69676).</w:t>
      </w:r>
    </w:p>
    <w:p w:rsidR="00FD56B1" w:rsidRPr="00E335AD" w:rsidRDefault="00594FD1">
      <w:pPr>
        <w:pStyle w:val="a5"/>
        <w:numPr>
          <w:ilvl w:val="1"/>
          <w:numId w:val="11"/>
        </w:numPr>
        <w:tabs>
          <w:tab w:val="left" w:pos="1562"/>
        </w:tabs>
        <w:spacing w:before="1" w:line="360" w:lineRule="auto"/>
        <w:ind w:right="265"/>
        <w:jc w:val="both"/>
        <w:rPr>
          <w:sz w:val="28"/>
        </w:rPr>
      </w:pPr>
      <w:r w:rsidRPr="00E335AD">
        <w:rPr>
          <w:sz w:val="28"/>
        </w:rPr>
        <w:t>ПриказМинистерствапросвещенияРоссийскойФедерацииот18.07.2022№568«Овнесенииизмененийвфедеральныйгосударственныйобразовательныйстандартосновногообщегообразования» (Зарегистрирован17.08.2022№ 69675).</w:t>
      </w:r>
    </w:p>
    <w:p w:rsidR="00FD56B1" w:rsidRPr="00E335AD" w:rsidRDefault="00594FD1">
      <w:pPr>
        <w:pStyle w:val="a5"/>
        <w:numPr>
          <w:ilvl w:val="1"/>
          <w:numId w:val="11"/>
        </w:numPr>
        <w:tabs>
          <w:tab w:val="left" w:pos="1562"/>
        </w:tabs>
        <w:spacing w:line="360" w:lineRule="auto"/>
        <w:ind w:right="274"/>
        <w:jc w:val="both"/>
        <w:rPr>
          <w:sz w:val="28"/>
        </w:rPr>
      </w:pPr>
      <w:r w:rsidRPr="00E335AD">
        <w:rPr>
          <w:sz w:val="28"/>
        </w:rPr>
        <w:t>Приказ Министерства образования и науки Российской Федерации от17мая2012г.№413«Обутверждениифедеральногогосударственногообразовательного стандартасреднего общегообразования».</w:t>
      </w:r>
    </w:p>
    <w:p w:rsidR="00FD56B1" w:rsidRPr="00E335AD" w:rsidRDefault="00594FD1">
      <w:pPr>
        <w:pStyle w:val="a5"/>
        <w:numPr>
          <w:ilvl w:val="1"/>
          <w:numId w:val="11"/>
        </w:numPr>
        <w:tabs>
          <w:tab w:val="left" w:pos="1562"/>
        </w:tabs>
        <w:spacing w:line="360" w:lineRule="auto"/>
        <w:ind w:right="267"/>
        <w:jc w:val="both"/>
        <w:rPr>
          <w:sz w:val="28"/>
        </w:rPr>
      </w:pPr>
      <w:r w:rsidRPr="00E335AD">
        <w:rPr>
          <w:sz w:val="28"/>
        </w:rPr>
        <w:t>ПриказМинистерствапросвещенияРоссийскойФедерацииот12.08.2022№732«Овнесенииизмененийвфедеральныйгосударственныйобразовательныйстандартсреднегообщегообразования,утверждённыйприказомМинистерстваобразованияи</w:t>
      </w:r>
    </w:p>
    <w:p w:rsidR="00FD56B1" w:rsidRPr="00E335AD" w:rsidRDefault="00FD56B1">
      <w:pPr>
        <w:spacing w:line="360" w:lineRule="auto"/>
        <w:jc w:val="both"/>
        <w:rPr>
          <w:sz w:val="28"/>
        </w:rPr>
        <w:sectPr w:rsidR="00FD56B1" w:rsidRPr="00E335AD">
          <w:pgSz w:w="11910" w:h="16840"/>
          <w:pgMar w:top="880" w:right="580" w:bottom="1200" w:left="1000" w:header="0" w:footer="970" w:gutter="0"/>
          <w:cols w:space="720"/>
        </w:sectPr>
      </w:pPr>
    </w:p>
    <w:p w:rsidR="00FD56B1" w:rsidRPr="00E335AD" w:rsidRDefault="00594FD1">
      <w:pPr>
        <w:pStyle w:val="a3"/>
        <w:spacing w:before="78" w:line="362" w:lineRule="auto"/>
        <w:ind w:left="1561" w:right="276"/>
      </w:pPr>
      <w:r w:rsidRPr="00E335AD">
        <w:lastRenderedPageBreak/>
        <w:t>наукиРоссийскойФедерацииот17мая2012г.№413»(Зарегистрирован12.09.2022№ 70034).</w:t>
      </w:r>
    </w:p>
    <w:p w:rsidR="00FD56B1" w:rsidRPr="00E335AD" w:rsidRDefault="00594FD1">
      <w:pPr>
        <w:pStyle w:val="a5"/>
        <w:numPr>
          <w:ilvl w:val="1"/>
          <w:numId w:val="11"/>
        </w:numPr>
        <w:tabs>
          <w:tab w:val="left" w:pos="1562"/>
        </w:tabs>
        <w:spacing w:line="360" w:lineRule="auto"/>
        <w:ind w:right="267"/>
        <w:jc w:val="both"/>
        <w:rPr>
          <w:sz w:val="28"/>
        </w:rPr>
      </w:pPr>
      <w:r w:rsidRPr="00E335AD">
        <w:rPr>
          <w:sz w:val="28"/>
        </w:rPr>
        <w:t>ПисьмоМинистерствапросвещенияРоссийскойФедерации«Онаправленииметодическихрекомендацийпопроведениюциклавнеурочныхзанятий«Разговорыоважном»»от15.08.2022№03-1190.</w:t>
      </w:r>
    </w:p>
    <w:p w:rsidR="00FD56B1" w:rsidRPr="00E335AD" w:rsidRDefault="00594FD1">
      <w:pPr>
        <w:pStyle w:val="a5"/>
        <w:numPr>
          <w:ilvl w:val="1"/>
          <w:numId w:val="11"/>
        </w:numPr>
        <w:tabs>
          <w:tab w:val="left" w:pos="1562"/>
        </w:tabs>
        <w:spacing w:line="360" w:lineRule="auto"/>
        <w:ind w:right="268"/>
        <w:jc w:val="both"/>
        <w:rPr>
          <w:sz w:val="28"/>
        </w:rPr>
      </w:pPr>
      <w:r w:rsidRPr="00E335AD">
        <w:rPr>
          <w:sz w:val="28"/>
        </w:rPr>
        <w:t>Примернаярабочаяпрограммаповоспитаниюдляобщеобразовательныхорганизаций,одобреннаярешениемфедеральногоучебно-методическогообъединенияпообщемуобразованию(протоколот23июня 2022г.№ 3/22).</w:t>
      </w:r>
    </w:p>
    <w:p w:rsidR="00FD56B1" w:rsidRPr="00E335AD" w:rsidRDefault="00FD56B1">
      <w:pPr>
        <w:pStyle w:val="a3"/>
        <w:spacing w:before="8"/>
        <w:ind w:left="0"/>
        <w:jc w:val="left"/>
        <w:rPr>
          <w:sz w:val="41"/>
        </w:rPr>
      </w:pPr>
    </w:p>
    <w:p w:rsidR="00FD56B1" w:rsidRPr="00E335AD" w:rsidRDefault="00594FD1">
      <w:pPr>
        <w:ind w:left="841"/>
        <w:jc w:val="both"/>
        <w:rPr>
          <w:b/>
          <w:sz w:val="28"/>
        </w:rPr>
      </w:pPr>
      <w:r w:rsidRPr="00E335AD">
        <w:rPr>
          <w:b/>
          <w:sz w:val="28"/>
        </w:rPr>
        <w:t>Вариантыреализации  программы  и  формы  проведения  занятий</w:t>
      </w:r>
    </w:p>
    <w:p w:rsidR="00FD56B1" w:rsidRPr="00E335AD" w:rsidRDefault="00594FD1">
      <w:pPr>
        <w:pStyle w:val="a3"/>
        <w:spacing w:before="160" w:line="360" w:lineRule="auto"/>
        <w:ind w:left="132" w:right="267" w:firstLine="708"/>
      </w:pPr>
      <w:r w:rsidRPr="00E335AD">
        <w:t>Программа может быть реализована в работе с обучающимися 1–2, 3–4, 5–7,8–9 и 10–11 классов. На уровень начального общего образования приходится 136часов, основного общего образования – 170 часов, среднего общего образования –68 часов.</w:t>
      </w:r>
    </w:p>
    <w:p w:rsidR="00FD56B1" w:rsidRPr="00E335AD" w:rsidRDefault="00594FD1">
      <w:pPr>
        <w:pStyle w:val="a3"/>
        <w:spacing w:before="1" w:line="360" w:lineRule="auto"/>
        <w:ind w:left="132" w:right="266" w:firstLine="708"/>
      </w:pPr>
      <w:r w:rsidRPr="00E335AD">
        <w:t>Занятия по программе проводятся в формах, позволяющих обучающемусявырабатывать собственную мировозренческую позицию по обсуждаемым темам(например,беседы,деловыеигры,викторины,интервью,блиц-опросыит.д.).</w:t>
      </w:r>
    </w:p>
    <w:p w:rsidR="00FD56B1" w:rsidRPr="00E335AD" w:rsidRDefault="00594FD1">
      <w:pPr>
        <w:pStyle w:val="a3"/>
        <w:spacing w:before="1" w:line="360" w:lineRule="auto"/>
        <w:ind w:left="132" w:right="274" w:firstLine="708"/>
      </w:pPr>
      <w:r w:rsidRPr="00E335AD">
        <w:t>Программа может быть реализована в течение одного учебного года, еслизанятияпроводятся1раз внеделю.</w:t>
      </w:r>
    </w:p>
    <w:p w:rsidR="00FD56B1" w:rsidRPr="00E335AD" w:rsidRDefault="00594FD1">
      <w:pPr>
        <w:spacing w:before="239"/>
        <w:ind w:left="841"/>
        <w:jc w:val="both"/>
        <w:rPr>
          <w:b/>
          <w:sz w:val="28"/>
        </w:rPr>
      </w:pPr>
      <w:r w:rsidRPr="00E335AD">
        <w:rPr>
          <w:b/>
          <w:sz w:val="28"/>
        </w:rPr>
        <w:t>Взаимосвязьспрограммойвоспитания</w:t>
      </w:r>
    </w:p>
    <w:p w:rsidR="00FD56B1" w:rsidRPr="00E335AD" w:rsidRDefault="00594FD1">
      <w:pPr>
        <w:pStyle w:val="a3"/>
        <w:spacing w:before="160" w:line="360" w:lineRule="auto"/>
        <w:ind w:left="132" w:right="268" w:firstLine="708"/>
      </w:pPr>
      <w:r w:rsidRPr="00E335AD">
        <w:t>Программакурсавнеурочнойдеятельностиразработанасучетомрекомендацийпримернойпрограммывоспитания.Этопозволяетнапрактикесоединитьобучающуюивоспитательнуюдеятельностьпедагога,ориентироватьеёнетольконаинтеллектуальное,ноинанравственное,социальноеразвитиеребёнка.Этопроявляется: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2"/>
        <w:ind w:left="1074"/>
        <w:rPr>
          <w:sz w:val="28"/>
        </w:rPr>
      </w:pPr>
      <w:r w:rsidRPr="00E335AD">
        <w:rPr>
          <w:sz w:val="28"/>
        </w:rPr>
        <w:t>ввыделениивцелипрограммыценностныхприоритетов;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57" w:line="482" w:lineRule="exact"/>
        <w:ind w:right="269" w:firstLine="708"/>
        <w:rPr>
          <w:sz w:val="28"/>
        </w:rPr>
      </w:pPr>
      <w:r w:rsidRPr="00E335AD">
        <w:rPr>
          <w:sz w:val="28"/>
        </w:rPr>
        <w:t>в приоритете личностных результатов реализации программы внеурочнойдеятельности,нашедшихсвоеотражениеиконкретизациювпримернойпрограммевоспитания;</w:t>
      </w:r>
    </w:p>
    <w:p w:rsidR="00FD56B1" w:rsidRPr="00E335AD" w:rsidRDefault="00FD56B1">
      <w:pPr>
        <w:spacing w:line="482" w:lineRule="exact"/>
        <w:jc w:val="both"/>
        <w:rPr>
          <w:sz w:val="28"/>
        </w:rPr>
        <w:sectPr w:rsidR="00FD56B1" w:rsidRPr="00E335AD">
          <w:pgSz w:w="11910" w:h="16840"/>
          <w:pgMar w:top="880" w:right="580" w:bottom="1160" w:left="1000" w:header="0" w:footer="970" w:gutter="0"/>
          <w:cols w:space="720"/>
        </w:sectPr>
      </w:pP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80" w:line="350" w:lineRule="auto"/>
        <w:ind w:right="269" w:firstLine="708"/>
        <w:jc w:val="left"/>
        <w:rPr>
          <w:sz w:val="28"/>
        </w:rPr>
      </w:pPr>
      <w:r w:rsidRPr="00E335AD">
        <w:rPr>
          <w:sz w:val="28"/>
        </w:rPr>
        <w:lastRenderedPageBreak/>
        <w:t>винтерактивныхформахзанятийдляобучающихся,обеспечивающихихвовлеченностьвсовместнуюспедагогомисверстниками деятельность.</w:t>
      </w:r>
    </w:p>
    <w:p w:rsidR="00FD56B1" w:rsidRPr="00E335AD" w:rsidRDefault="00594FD1">
      <w:pPr>
        <w:spacing w:before="14"/>
        <w:ind w:left="841"/>
        <w:rPr>
          <w:b/>
          <w:sz w:val="28"/>
        </w:rPr>
      </w:pPr>
      <w:r w:rsidRPr="00E335AD">
        <w:rPr>
          <w:b/>
          <w:sz w:val="28"/>
        </w:rPr>
        <w:t>Ценностноенаполнениевнеурочныхзанятий</w:t>
      </w:r>
    </w:p>
    <w:p w:rsidR="00FD56B1" w:rsidRPr="00E335AD" w:rsidRDefault="00594FD1">
      <w:pPr>
        <w:pStyle w:val="a3"/>
        <w:spacing w:before="161"/>
        <w:ind w:left="841"/>
        <w:jc w:val="left"/>
      </w:pPr>
      <w:r w:rsidRPr="00E335AD">
        <w:t>Восновеопределениятематикивнеурочныхзанятийлежатдвапринципа:</w:t>
      </w:r>
    </w:p>
    <w:p w:rsidR="00FD56B1" w:rsidRPr="00E335AD" w:rsidRDefault="00594FD1">
      <w:pPr>
        <w:pStyle w:val="a5"/>
        <w:numPr>
          <w:ilvl w:val="0"/>
          <w:numId w:val="10"/>
        </w:numPr>
        <w:tabs>
          <w:tab w:val="left" w:pos="1154"/>
        </w:tabs>
        <w:spacing w:before="162"/>
        <w:ind w:hanging="313"/>
        <w:jc w:val="both"/>
        <w:rPr>
          <w:sz w:val="28"/>
        </w:rPr>
      </w:pPr>
      <w:r w:rsidRPr="00E335AD">
        <w:rPr>
          <w:sz w:val="28"/>
        </w:rPr>
        <w:t>соответствиедатамкалендаря;</w:t>
      </w:r>
    </w:p>
    <w:p w:rsidR="00FD56B1" w:rsidRPr="00E335AD" w:rsidRDefault="00594FD1">
      <w:pPr>
        <w:pStyle w:val="a5"/>
        <w:numPr>
          <w:ilvl w:val="0"/>
          <w:numId w:val="10"/>
        </w:numPr>
        <w:tabs>
          <w:tab w:val="left" w:pos="1154"/>
        </w:tabs>
        <w:spacing w:before="161" w:line="360" w:lineRule="auto"/>
        <w:ind w:left="132" w:right="268" w:firstLine="708"/>
        <w:jc w:val="both"/>
        <w:rPr>
          <w:sz w:val="28"/>
        </w:rPr>
      </w:pPr>
      <w:r w:rsidRPr="00E335AD">
        <w:rPr>
          <w:sz w:val="28"/>
        </w:rPr>
        <w:t>значимостьдляобучающегосясобытия(даты),котороеотмечаетсявкалендаревтекущем году.</w:t>
      </w:r>
    </w:p>
    <w:p w:rsidR="00FD56B1" w:rsidRPr="00E335AD" w:rsidRDefault="00594FD1">
      <w:pPr>
        <w:pStyle w:val="a3"/>
        <w:spacing w:line="321" w:lineRule="exact"/>
        <w:ind w:left="841"/>
      </w:pPr>
      <w:r w:rsidRPr="00E335AD">
        <w:t>Датыкалендаряможнообъединитьвдвегруппы:</w:t>
      </w:r>
    </w:p>
    <w:p w:rsidR="00FD56B1" w:rsidRPr="00E335AD" w:rsidRDefault="00594FD1">
      <w:pPr>
        <w:pStyle w:val="a5"/>
        <w:numPr>
          <w:ilvl w:val="0"/>
          <w:numId w:val="9"/>
        </w:numPr>
        <w:tabs>
          <w:tab w:val="left" w:pos="1215"/>
        </w:tabs>
        <w:spacing w:before="163" w:line="360" w:lineRule="auto"/>
        <w:ind w:right="266" w:firstLine="778"/>
        <w:jc w:val="both"/>
        <w:rPr>
          <w:sz w:val="28"/>
        </w:rPr>
      </w:pPr>
      <w:r w:rsidRPr="00E335AD">
        <w:rPr>
          <w:sz w:val="28"/>
        </w:rPr>
        <w:t>Даты, связанные с событиями, которые отмечаются в постоянные числаежегодно (государственные и профессиональные праздники, даты историческихсобытий).Например,«Деньнародногоединства»,«ДеньзащитникаОтечества»,</w:t>
      </w:r>
    </w:p>
    <w:p w:rsidR="00FD56B1" w:rsidRPr="00E335AD" w:rsidRDefault="00594FD1">
      <w:pPr>
        <w:pStyle w:val="a3"/>
        <w:spacing w:line="321" w:lineRule="exact"/>
        <w:ind w:left="132"/>
      </w:pPr>
      <w:r w:rsidRPr="00E335AD">
        <w:t>«Рождество»,«Деньучителя»,«Деньроссийскойнауки»ит.д.</w:t>
      </w:r>
    </w:p>
    <w:p w:rsidR="00FD56B1" w:rsidRPr="00E335AD" w:rsidRDefault="00594FD1">
      <w:pPr>
        <w:pStyle w:val="a5"/>
        <w:numPr>
          <w:ilvl w:val="0"/>
          <w:numId w:val="9"/>
        </w:numPr>
        <w:tabs>
          <w:tab w:val="left" w:pos="1237"/>
        </w:tabs>
        <w:spacing w:before="160" w:line="360" w:lineRule="auto"/>
        <w:ind w:right="269" w:firstLine="778"/>
        <w:jc w:val="both"/>
        <w:rPr>
          <w:sz w:val="28"/>
        </w:rPr>
      </w:pPr>
      <w:r w:rsidRPr="00E335AD">
        <w:rPr>
          <w:sz w:val="28"/>
        </w:rPr>
        <w:t>Юбилейные даты выдающихся деятелей науки, литературы, искусства.Например, «165-летие со дня рождения К. Э. Циолковского», «160 лет со днярожденияК.С.Станиславского».</w:t>
      </w:r>
    </w:p>
    <w:p w:rsidR="00FD56B1" w:rsidRPr="00E335AD" w:rsidRDefault="00594FD1">
      <w:pPr>
        <w:pStyle w:val="a3"/>
        <w:spacing w:before="1" w:line="360" w:lineRule="auto"/>
        <w:ind w:left="132" w:right="266" w:firstLine="708"/>
      </w:pPr>
      <w:r w:rsidRPr="00E335AD">
        <w:t>В программе предлагается несколько тем внеурочных занятий, которые несвязаны с текущими датами календаря, но являющиеся важными в воспитаниишкольника. К примеру: «Мы разные, мы вместе», «Забота о каждом: цифроваябезопасностьи гигиена школьника»идр.</w:t>
      </w:r>
    </w:p>
    <w:p w:rsidR="00FD56B1" w:rsidRPr="00E335AD" w:rsidRDefault="00594FD1">
      <w:pPr>
        <w:pStyle w:val="a3"/>
        <w:spacing w:line="360" w:lineRule="auto"/>
        <w:ind w:left="132" w:right="265" w:firstLine="708"/>
      </w:pPr>
      <w:r w:rsidRPr="00E335AD">
        <w:t>Следуетотметить,чтовнеурочныезанятиявходятвобщуюсистемувоспитательнойработыобразовательнойорганизации,поэтомутематикаисодержаниедолжныобеспечитьреализациюихназначенияицелей:становлениеу</w:t>
      </w:r>
      <w:r w:rsidRPr="00E335AD">
        <w:rPr>
          <w:spacing w:val="-1"/>
        </w:rPr>
        <w:t>обучающихся</w:t>
      </w:r>
      <w:r w:rsidRPr="00E335AD">
        <w:t>гражданско-патриотическихчувств.Исходяизэтого,впланируемыхрезультатахкаждогосценариявнеурочногозанятиявыделяются</w:t>
      </w:r>
      <w:r w:rsidRPr="00E335AD">
        <w:rPr>
          <w:i/>
        </w:rPr>
        <w:t>нравственныеценности</w:t>
      </w:r>
      <w:r w:rsidRPr="00E335AD">
        <w:t>,которыеявляютсяпредметомобсуждения.Основныеценностихарактеризуютсяследующимобразом.</w:t>
      </w:r>
    </w:p>
    <w:p w:rsidR="00FD56B1" w:rsidRPr="00E335AD" w:rsidRDefault="00594FD1">
      <w:pPr>
        <w:pStyle w:val="3"/>
        <w:numPr>
          <w:ilvl w:val="0"/>
          <w:numId w:val="8"/>
        </w:numPr>
        <w:tabs>
          <w:tab w:val="left" w:pos="1130"/>
        </w:tabs>
        <w:spacing w:before="2"/>
        <w:ind w:hanging="289"/>
        <w:jc w:val="both"/>
      </w:pPr>
      <w:r w:rsidRPr="00E335AD">
        <w:t>Историческаяпамять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115"/>
        </w:tabs>
        <w:spacing w:before="160" w:line="360" w:lineRule="auto"/>
        <w:ind w:right="271" w:firstLine="708"/>
        <w:rPr>
          <w:sz w:val="28"/>
        </w:rPr>
      </w:pPr>
      <w:r w:rsidRPr="00E335AD">
        <w:rPr>
          <w:sz w:val="28"/>
        </w:rPr>
        <w:t>историческая память – обязательная часть культуры народа и каждогогражданина;</w:t>
      </w:r>
    </w:p>
    <w:p w:rsidR="00FD56B1" w:rsidRPr="00E335AD" w:rsidRDefault="00FD56B1">
      <w:pPr>
        <w:spacing w:line="360" w:lineRule="auto"/>
        <w:jc w:val="both"/>
        <w:rPr>
          <w:sz w:val="28"/>
        </w:rPr>
        <w:sectPr w:rsidR="00FD56B1" w:rsidRPr="00E335AD">
          <w:pgSz w:w="11910" w:h="16840"/>
          <w:pgMar w:top="880" w:right="580" w:bottom="1200" w:left="1000" w:header="0" w:footer="970" w:gutter="0"/>
          <w:cols w:space="720"/>
        </w:sectPr>
      </w:pP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050"/>
        </w:tabs>
        <w:spacing w:before="78" w:line="362" w:lineRule="auto"/>
        <w:ind w:right="271" w:firstLine="708"/>
        <w:rPr>
          <w:sz w:val="28"/>
        </w:rPr>
      </w:pPr>
      <w:r w:rsidRPr="00E335AD">
        <w:rPr>
          <w:sz w:val="28"/>
        </w:rPr>
        <w:lastRenderedPageBreak/>
        <w:t>историческаяпамятьсоединяетпрошлое,настоящее,позволяясохранитьипродолжитьдостижения,мудрость,опыт,традициипрошлых поколений;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046"/>
        </w:tabs>
        <w:spacing w:line="360" w:lineRule="auto"/>
        <w:ind w:right="265" w:firstLine="708"/>
        <w:jc w:val="right"/>
        <w:rPr>
          <w:sz w:val="28"/>
        </w:rPr>
      </w:pPr>
      <w:r w:rsidRPr="00E335AD">
        <w:rPr>
          <w:sz w:val="28"/>
        </w:rPr>
        <w:t>историческаяпамятьестькультурацелогонарода,котораяскладываетсяизобъединенияиндивидульныхпереживаний,ивключаетважнейшиенравственные</w:t>
      </w:r>
      <w:r w:rsidRPr="00E335AD">
        <w:rPr>
          <w:spacing w:val="-1"/>
          <w:sz w:val="28"/>
        </w:rPr>
        <w:t>качества:благодарность,уважение,</w:t>
      </w:r>
      <w:r w:rsidRPr="00E335AD">
        <w:rPr>
          <w:sz w:val="28"/>
        </w:rPr>
        <w:t>гордостьпотомковзажизньиподвигипредков.</w:t>
      </w:r>
    </w:p>
    <w:p w:rsidR="00FD56B1" w:rsidRPr="00E335AD" w:rsidRDefault="00594FD1">
      <w:pPr>
        <w:pStyle w:val="a3"/>
        <w:spacing w:line="360" w:lineRule="auto"/>
        <w:ind w:left="132" w:right="272" w:firstLine="708"/>
      </w:pPr>
      <w:r w:rsidRPr="00E335AD">
        <w:t>Осознаниеэтойнравственнойценностибазируетсянаконкретномсодержании занятия. Например, тема «День народного единства» рассматриваетсяна известных исторических фактах –единение людей, когда Родина нуждается взащите в1612г.</w:t>
      </w:r>
    </w:p>
    <w:p w:rsidR="00FD56B1" w:rsidRPr="00E335AD" w:rsidRDefault="00594FD1">
      <w:pPr>
        <w:pStyle w:val="3"/>
        <w:numPr>
          <w:ilvl w:val="0"/>
          <w:numId w:val="8"/>
        </w:numPr>
        <w:tabs>
          <w:tab w:val="left" w:pos="1130"/>
        </w:tabs>
        <w:ind w:hanging="289"/>
        <w:jc w:val="both"/>
      </w:pPr>
      <w:r w:rsidRPr="00E335AD">
        <w:t>Преемственностьпоколений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228"/>
        </w:tabs>
        <w:spacing w:before="157" w:line="360" w:lineRule="auto"/>
        <w:ind w:right="275" w:firstLine="708"/>
        <w:rPr>
          <w:sz w:val="28"/>
        </w:rPr>
      </w:pPr>
      <w:r w:rsidRPr="00E335AD">
        <w:rPr>
          <w:sz w:val="28"/>
        </w:rPr>
        <w:t>каждоеследующеепоколениеучитсяупредыдущего:осваивает,воссоздаёт,продолжает егодостижения,традиции;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118"/>
        </w:tabs>
        <w:spacing w:line="360" w:lineRule="auto"/>
        <w:ind w:right="265" w:firstLine="708"/>
        <w:rPr>
          <w:sz w:val="28"/>
        </w:rPr>
      </w:pPr>
      <w:r w:rsidRPr="00E335AD">
        <w:rPr>
          <w:sz w:val="28"/>
        </w:rPr>
        <w:t>семья построена на сохранении преемственности поколений. Память опредыдущих поколениях бережно хранится в предметах, фото, вещах, а также вгуманномотношении кстаршим поколениям.</w:t>
      </w:r>
    </w:p>
    <w:p w:rsidR="00FD56B1" w:rsidRPr="00E335AD" w:rsidRDefault="00594FD1">
      <w:pPr>
        <w:pStyle w:val="a3"/>
        <w:spacing w:line="360" w:lineRule="auto"/>
        <w:ind w:left="132" w:right="266" w:firstLine="708"/>
      </w:pPr>
      <w:r w:rsidRPr="00E335AD">
        <w:t>Например, тема: «Мы разные, мы вместе». Обсуждается проблема: каждоепоколение связано с предыдущими и последующими общей культурой, историей,средой обитания, языком общения. Каждый человек должен воспитывать в себекачества,которыебылихарактерныдлянашихпредков,людейдалёкихпоколений:любовькродной земле,малойродине,Отечеству.</w:t>
      </w:r>
    </w:p>
    <w:p w:rsidR="00FD56B1" w:rsidRPr="00E335AD" w:rsidRDefault="00594FD1">
      <w:pPr>
        <w:pStyle w:val="3"/>
        <w:numPr>
          <w:ilvl w:val="0"/>
          <w:numId w:val="8"/>
        </w:numPr>
        <w:tabs>
          <w:tab w:val="left" w:pos="1130"/>
        </w:tabs>
        <w:ind w:hanging="289"/>
        <w:jc w:val="both"/>
      </w:pPr>
      <w:r w:rsidRPr="00E335AD">
        <w:t>Патриотизм—любовькРодине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053"/>
        </w:tabs>
        <w:spacing w:before="160"/>
        <w:ind w:left="1052" w:hanging="212"/>
        <w:rPr>
          <w:sz w:val="28"/>
        </w:rPr>
      </w:pPr>
      <w:r w:rsidRPr="00E335AD">
        <w:rPr>
          <w:sz w:val="28"/>
        </w:rPr>
        <w:t>патриотизм(любовькРодине) –самоеглавноекачествагражданина;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106"/>
        </w:tabs>
        <w:spacing w:before="161" w:line="362" w:lineRule="auto"/>
        <w:ind w:right="272" w:firstLine="708"/>
        <w:rPr>
          <w:sz w:val="28"/>
        </w:rPr>
      </w:pPr>
      <w:r w:rsidRPr="00E335AD">
        <w:rPr>
          <w:sz w:val="28"/>
        </w:rPr>
        <w:t>любовь к своему Отечеству начинается с малого — с привязанности кродному дому,малой Родине;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096"/>
        </w:tabs>
        <w:spacing w:line="360" w:lineRule="auto"/>
        <w:ind w:right="277" w:firstLine="708"/>
        <w:rPr>
          <w:sz w:val="28"/>
        </w:rPr>
      </w:pPr>
      <w:r w:rsidRPr="00E335AD">
        <w:rPr>
          <w:sz w:val="28"/>
        </w:rPr>
        <w:t>патриотизм строится на ответственности за судьбу своей родной земли;чувствегордостизаисторию,культуру своего народаинародовРоссии.</w:t>
      </w:r>
    </w:p>
    <w:p w:rsidR="00FD56B1" w:rsidRPr="00E335AD" w:rsidRDefault="00594FD1">
      <w:pPr>
        <w:pStyle w:val="a3"/>
        <w:spacing w:line="321" w:lineRule="exact"/>
        <w:ind w:left="841"/>
      </w:pPr>
      <w:r w:rsidRPr="00E335AD">
        <w:rPr>
          <w:spacing w:val="-1"/>
        </w:rPr>
        <w:t>Этавысшаянравственнаяценность</w:t>
      </w:r>
      <w:r w:rsidRPr="00E335AD">
        <w:t>являетсяприоритетнойвовсехсценариях</w:t>
      </w:r>
    </w:p>
    <w:p w:rsidR="00FD56B1" w:rsidRPr="00E335AD" w:rsidRDefault="00594FD1">
      <w:pPr>
        <w:pStyle w:val="a3"/>
        <w:spacing w:before="158" w:line="360" w:lineRule="auto"/>
        <w:ind w:left="132" w:right="274"/>
      </w:pPr>
      <w:r w:rsidRPr="00E335AD">
        <w:t xml:space="preserve">«Разговорововажном».Вкаждомсценарии,всоответствииссодержанием,раскрывается многогранность чувства патриотизма и его проявления в </w:t>
      </w:r>
      <w:r w:rsidRPr="00E335AD">
        <w:lastRenderedPageBreak/>
        <w:t>разныхсферахчеловеческой жизни.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880" w:right="580" w:bottom="1200" w:left="1000" w:header="0" w:footer="970" w:gutter="0"/>
          <w:cols w:space="720"/>
        </w:sectPr>
      </w:pPr>
    </w:p>
    <w:p w:rsidR="00FD56B1" w:rsidRPr="00E335AD" w:rsidRDefault="00594FD1">
      <w:pPr>
        <w:pStyle w:val="3"/>
        <w:numPr>
          <w:ilvl w:val="0"/>
          <w:numId w:val="8"/>
        </w:numPr>
        <w:tabs>
          <w:tab w:val="left" w:pos="1130"/>
        </w:tabs>
        <w:spacing w:before="78"/>
        <w:ind w:hanging="289"/>
        <w:jc w:val="both"/>
      </w:pPr>
      <w:r w:rsidRPr="00E335AD">
        <w:lastRenderedPageBreak/>
        <w:t>Доброта,добрыедела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165" w:line="350" w:lineRule="auto"/>
        <w:ind w:right="269" w:firstLine="708"/>
        <w:rPr>
          <w:sz w:val="28"/>
        </w:rPr>
      </w:pPr>
      <w:r w:rsidRPr="00E335AD">
        <w:rPr>
          <w:sz w:val="28"/>
        </w:rPr>
        <w:t>доброта—этоспособность(желаниеиумение)бытьмилосердным,поддержать,помочьбезожиданияблагодарности;</w:t>
      </w:r>
    </w:p>
    <w:p w:rsidR="00FD56B1" w:rsidRPr="00E335AD" w:rsidRDefault="00594FD1">
      <w:pPr>
        <w:pStyle w:val="a5"/>
        <w:numPr>
          <w:ilvl w:val="0"/>
          <w:numId w:val="11"/>
        </w:numPr>
        <w:tabs>
          <w:tab w:val="left" w:pos="1074"/>
        </w:tabs>
        <w:spacing w:before="13" w:line="355" w:lineRule="auto"/>
        <w:ind w:right="266" w:firstLine="708"/>
        <w:rPr>
          <w:sz w:val="28"/>
        </w:rPr>
      </w:pPr>
      <w:r w:rsidRPr="00E335AD">
        <w:rPr>
          <w:sz w:val="28"/>
        </w:rPr>
        <w:t>благотворительность — проявление добрых чувств; благотворительностьбыла распространена в России в прошлые века, что стало сегодня примером дляподражания.</w:t>
      </w:r>
    </w:p>
    <w:p w:rsidR="00FD56B1" w:rsidRPr="00E335AD" w:rsidRDefault="00594FD1">
      <w:pPr>
        <w:pStyle w:val="a3"/>
        <w:spacing w:before="7" w:line="362" w:lineRule="auto"/>
        <w:ind w:left="132" w:right="274" w:firstLine="708"/>
      </w:pPr>
      <w:r w:rsidRPr="00E335AD">
        <w:t>Например,тема«Заботаокаждом».РазговородобрыхделахгражданРоссиивпрошлые временаивнастоящее время,тема волонтерства.</w:t>
      </w:r>
    </w:p>
    <w:p w:rsidR="00FD56B1" w:rsidRPr="00E335AD" w:rsidRDefault="00594FD1">
      <w:pPr>
        <w:pStyle w:val="3"/>
        <w:numPr>
          <w:ilvl w:val="0"/>
          <w:numId w:val="8"/>
        </w:numPr>
        <w:tabs>
          <w:tab w:val="left" w:pos="1130"/>
        </w:tabs>
        <w:spacing w:line="317" w:lineRule="exact"/>
        <w:ind w:hanging="289"/>
        <w:jc w:val="both"/>
      </w:pPr>
      <w:r w:rsidRPr="00E335AD">
        <w:t>Семьяи семейныеценности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086"/>
        </w:tabs>
        <w:spacing w:before="161" w:line="360" w:lineRule="auto"/>
        <w:ind w:right="267" w:firstLine="708"/>
        <w:rPr>
          <w:sz w:val="28"/>
        </w:rPr>
      </w:pPr>
      <w:r w:rsidRPr="00E335AD">
        <w:rPr>
          <w:sz w:val="28"/>
        </w:rPr>
        <w:t>семья связана не только общим местом проживания, общим хозяйством,общимиделами,ноизначимымиценностями—взаимопониманием,взаимоподдержкой, традициямии т.д.;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079"/>
        </w:tabs>
        <w:spacing w:line="360" w:lineRule="auto"/>
        <w:ind w:right="268" w:firstLine="708"/>
        <w:rPr>
          <w:sz w:val="28"/>
        </w:rPr>
      </w:pPr>
      <w:r w:rsidRPr="00E335AD">
        <w:rPr>
          <w:sz w:val="28"/>
        </w:rPr>
        <w:t>каждый член семьи имеет свои обязанности, но всегда готовы прийти напомощь другому: взять на себя его дела, проявить внимание, оказать помощь другдругу;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074"/>
        </w:tabs>
        <w:spacing w:before="1" w:line="360" w:lineRule="auto"/>
        <w:ind w:right="274" w:firstLine="708"/>
        <w:rPr>
          <w:sz w:val="28"/>
        </w:rPr>
      </w:pPr>
      <w:r w:rsidRPr="00E335AD">
        <w:rPr>
          <w:sz w:val="28"/>
        </w:rPr>
        <w:t>учащийся должен ответственно относиться к своей семье, участвовать вовсехееделах,помогатьродителям;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084"/>
        </w:tabs>
        <w:spacing w:line="360" w:lineRule="auto"/>
        <w:ind w:right="267" w:firstLine="708"/>
        <w:rPr>
          <w:sz w:val="28"/>
        </w:rPr>
      </w:pPr>
      <w:r w:rsidRPr="00E335AD">
        <w:rPr>
          <w:sz w:val="28"/>
        </w:rPr>
        <w:t>семейные ценности всегда были значимы для народов России; семейныеценностипредставлены втрадиционныхрелигиях России.</w:t>
      </w:r>
    </w:p>
    <w:p w:rsidR="00FD56B1" w:rsidRPr="00E335AD" w:rsidRDefault="00594FD1">
      <w:pPr>
        <w:pStyle w:val="a3"/>
        <w:spacing w:line="360" w:lineRule="auto"/>
        <w:ind w:left="132" w:right="275" w:firstLine="708"/>
      </w:pPr>
      <w:r w:rsidRPr="00E335AD">
        <w:t>Тема семьи, семейных взаимоотношений и ценностей является предметомобсуждения на занятиях, посвященных темам: «День матери», «День отца», «Деньпожилых людей»,«Традиционныесемейныеценности» идр.</w:t>
      </w:r>
    </w:p>
    <w:p w:rsidR="00FD56B1" w:rsidRPr="00E335AD" w:rsidRDefault="00594FD1">
      <w:pPr>
        <w:pStyle w:val="3"/>
        <w:numPr>
          <w:ilvl w:val="0"/>
          <w:numId w:val="8"/>
        </w:numPr>
        <w:tabs>
          <w:tab w:val="left" w:pos="1130"/>
        </w:tabs>
        <w:ind w:hanging="289"/>
        <w:jc w:val="both"/>
      </w:pPr>
      <w:r w:rsidRPr="00E335AD">
        <w:t>КультураРоссии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060"/>
        </w:tabs>
        <w:spacing w:before="159" w:line="362" w:lineRule="auto"/>
        <w:ind w:right="272" w:firstLine="708"/>
        <w:jc w:val="left"/>
        <w:rPr>
          <w:sz w:val="28"/>
        </w:rPr>
      </w:pPr>
      <w:r w:rsidRPr="00E335AD">
        <w:rPr>
          <w:sz w:val="28"/>
        </w:rPr>
        <w:t>культураобщества—этодостижениячеловеческогообщества,созданныенапротяжении егоистории;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089"/>
        </w:tabs>
        <w:spacing w:line="360" w:lineRule="auto"/>
        <w:ind w:right="277" w:firstLine="708"/>
        <w:jc w:val="left"/>
        <w:rPr>
          <w:sz w:val="28"/>
        </w:rPr>
      </w:pPr>
      <w:r w:rsidRPr="00E335AD">
        <w:rPr>
          <w:sz w:val="28"/>
        </w:rPr>
        <w:t>российскаякультурабогатаиразнообразна,онаизвестнаиуважаемавовсеммире;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342"/>
          <w:tab w:val="left" w:pos="1343"/>
          <w:tab w:val="left" w:pos="2770"/>
          <w:tab w:val="left" w:pos="4725"/>
          <w:tab w:val="left" w:pos="6839"/>
          <w:tab w:val="left" w:pos="7330"/>
          <w:tab w:val="left" w:pos="9360"/>
        </w:tabs>
        <w:spacing w:line="362" w:lineRule="auto"/>
        <w:ind w:right="267" w:firstLine="708"/>
        <w:jc w:val="left"/>
        <w:rPr>
          <w:sz w:val="28"/>
        </w:rPr>
      </w:pPr>
      <w:r w:rsidRPr="00E335AD">
        <w:rPr>
          <w:sz w:val="28"/>
        </w:rPr>
        <w:t>культура</w:t>
      </w:r>
      <w:r w:rsidRPr="00E335AD">
        <w:rPr>
          <w:sz w:val="28"/>
        </w:rPr>
        <w:tab/>
        <w:t>представлена</w:t>
      </w:r>
      <w:r w:rsidRPr="00E335AD">
        <w:rPr>
          <w:sz w:val="28"/>
        </w:rPr>
        <w:tab/>
        <w:t>достижениями</w:t>
      </w:r>
      <w:r w:rsidRPr="00E335AD">
        <w:rPr>
          <w:sz w:val="28"/>
        </w:rPr>
        <w:tab/>
        <w:t>в</w:t>
      </w:r>
      <w:r w:rsidRPr="00E335AD">
        <w:rPr>
          <w:sz w:val="28"/>
        </w:rPr>
        <w:tab/>
        <w:t>материальной</w:t>
      </w:r>
      <w:r w:rsidRPr="00E335AD">
        <w:rPr>
          <w:sz w:val="28"/>
        </w:rPr>
        <w:tab/>
        <w:t>сфере(строительство,техника,предметыбытаидр.),вдуховнойсфере(наро</w:t>
      </w:r>
      <w:r w:rsidRPr="00E335AD">
        <w:rPr>
          <w:sz w:val="28"/>
        </w:rPr>
        <w:lastRenderedPageBreak/>
        <w:t>дное</w:t>
      </w:r>
    </w:p>
    <w:p w:rsidR="00FD56B1" w:rsidRPr="00E335AD" w:rsidRDefault="00FD56B1">
      <w:pPr>
        <w:spacing w:line="362" w:lineRule="auto"/>
        <w:rPr>
          <w:sz w:val="28"/>
        </w:rPr>
        <w:sectPr w:rsidR="00FD56B1" w:rsidRPr="00E335AD">
          <w:pgSz w:w="11910" w:h="16840"/>
          <w:pgMar w:top="880" w:right="580" w:bottom="1200" w:left="1000" w:header="0" w:footer="970" w:gutter="0"/>
          <w:cols w:space="720"/>
        </w:sectPr>
      </w:pPr>
    </w:p>
    <w:p w:rsidR="00FD56B1" w:rsidRPr="00E335AD" w:rsidRDefault="00594FD1">
      <w:pPr>
        <w:pStyle w:val="a3"/>
        <w:spacing w:before="78" w:line="362" w:lineRule="auto"/>
        <w:ind w:left="132" w:right="271"/>
      </w:pPr>
      <w:r w:rsidRPr="00E335AD">
        <w:lastRenderedPageBreak/>
        <w:t>творчество,литература,изобразительноеискусство,музыка,театридр.),атакжевэтике,культуре взаимоотношений людей.</w:t>
      </w:r>
    </w:p>
    <w:p w:rsidR="00FD56B1" w:rsidRPr="00E335AD" w:rsidRDefault="00594FD1">
      <w:pPr>
        <w:pStyle w:val="a3"/>
        <w:spacing w:line="360" w:lineRule="auto"/>
        <w:ind w:left="132" w:right="269" w:firstLine="708"/>
      </w:pPr>
      <w:r w:rsidRPr="00E335AD">
        <w:t>Темы, связанные с осознанием обучающимися этой социальной ценности,подробноиразностороннепредставленыв«Разговораховажном».Поэтомумногиесценариипостроеныначтениипоэзии,обсуждениивидеофильмов,произведенийживописиимузыки:«Деньмузыки»,«Мечты»,«ВеликиелюдиРоссии: К.С.Станиславский»,«Деньтеатра».</w:t>
      </w:r>
    </w:p>
    <w:p w:rsidR="00FD56B1" w:rsidRPr="00E335AD" w:rsidRDefault="00594FD1">
      <w:pPr>
        <w:pStyle w:val="3"/>
        <w:numPr>
          <w:ilvl w:val="0"/>
          <w:numId w:val="8"/>
        </w:numPr>
        <w:tabs>
          <w:tab w:val="left" w:pos="1130"/>
        </w:tabs>
        <w:spacing w:line="322" w:lineRule="exact"/>
        <w:ind w:hanging="289"/>
        <w:jc w:val="both"/>
      </w:pPr>
      <w:r w:rsidRPr="00E335AD">
        <w:t>НауканаслужбеРодины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053"/>
        </w:tabs>
        <w:spacing w:before="156"/>
        <w:ind w:left="1052" w:hanging="212"/>
        <w:rPr>
          <w:sz w:val="28"/>
        </w:rPr>
      </w:pPr>
      <w:r w:rsidRPr="00E335AD">
        <w:rPr>
          <w:sz w:val="28"/>
        </w:rPr>
        <w:t>наукаобеспечиваетпрогрессобществаиулучшаетжизньчеловека;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110"/>
        </w:tabs>
        <w:spacing w:before="161" w:line="362" w:lineRule="auto"/>
        <w:ind w:right="274" w:firstLine="708"/>
        <w:rPr>
          <w:sz w:val="28"/>
        </w:rPr>
      </w:pPr>
      <w:r w:rsidRPr="00E335AD">
        <w:rPr>
          <w:sz w:val="28"/>
        </w:rPr>
        <w:t>в науке работают талантливые, творческие люди, бесконечно любящиесвоюдеятельность;</w:t>
      </w:r>
    </w:p>
    <w:p w:rsidR="00FD56B1" w:rsidRPr="00E335AD" w:rsidRDefault="00594FD1">
      <w:pPr>
        <w:pStyle w:val="a5"/>
        <w:numPr>
          <w:ilvl w:val="0"/>
          <w:numId w:val="7"/>
        </w:numPr>
        <w:tabs>
          <w:tab w:val="left" w:pos="1094"/>
        </w:tabs>
        <w:spacing w:line="360" w:lineRule="auto"/>
        <w:ind w:right="268" w:firstLine="708"/>
        <w:rPr>
          <w:sz w:val="28"/>
        </w:rPr>
      </w:pPr>
      <w:r w:rsidRPr="00E335AD">
        <w:rPr>
          <w:sz w:val="28"/>
        </w:rPr>
        <w:t>в России совершено много научных открытий, без которых невозможнопредставитьсовременный мир.</w:t>
      </w:r>
    </w:p>
    <w:p w:rsidR="00FD56B1" w:rsidRPr="00E335AD" w:rsidRDefault="00594FD1">
      <w:pPr>
        <w:pStyle w:val="a3"/>
        <w:spacing w:line="360" w:lineRule="auto"/>
        <w:ind w:left="132" w:right="267" w:firstLine="708"/>
      </w:pPr>
      <w:r w:rsidRPr="00E335AD">
        <w:t>О такой ценности общества и отдельно взятого человека учащиеся узнают впроцессе обсуждения тем: «День российской науки», «160 лет со дня рождения К.Э.Циолковского»,«Денькосмонавтики:мы—первые».</w:t>
      </w:r>
    </w:p>
    <w:p w:rsidR="00FD56B1" w:rsidRPr="00E335AD" w:rsidRDefault="00594FD1">
      <w:pPr>
        <w:pStyle w:val="a3"/>
        <w:spacing w:line="360" w:lineRule="auto"/>
        <w:ind w:left="132" w:right="266" w:firstLine="708"/>
      </w:pPr>
      <w:r w:rsidRPr="00E335AD">
        <w:t>Следует отметить, что многие темы внеурочных занятий выходят за рамкисодержания,изучаемогонауроках,ноэтонеозначает,чтоучительбудетобязательно добиваться точного усвоения нового знания, запоминания и четкоговоспроизведенияновоготерминаилипонятия.Необходимопонимать,чтонавнеурочныхзанятияхкак</w:t>
      </w:r>
      <w:r w:rsidRPr="00E335AD">
        <w:rPr>
          <w:i/>
        </w:rPr>
        <w:t>неучебных</w:t>
      </w:r>
      <w:r w:rsidRPr="00E335AD">
        <w:t>формируютсяопределенныеценности:высшие нравственные чувства и социальные отношения. В течение года учащиеся</w:t>
      </w:r>
      <w:r w:rsidRPr="00E335AD">
        <w:rPr>
          <w:spacing w:val="-1"/>
        </w:rPr>
        <w:t>многоразбудутвозвращаться</w:t>
      </w:r>
      <w:r w:rsidRPr="00E335AD">
        <w:t>кобсуждениюоднихитехжепонятий,чтопослужитпостепенномуосознанномуихпринятию.</w:t>
      </w:r>
    </w:p>
    <w:p w:rsidR="00FD56B1" w:rsidRPr="00E335AD" w:rsidRDefault="00594FD1">
      <w:pPr>
        <w:pStyle w:val="a3"/>
        <w:spacing w:line="360" w:lineRule="auto"/>
        <w:ind w:left="132" w:right="267" w:firstLine="708"/>
      </w:pPr>
      <w:r w:rsidRPr="00E335AD">
        <w:t>Наличиесценариеввнеурочныхзанятийнеозначаетформальногоследованияим.Прианализесодержаниязанятия,котороепредлагаетсявсценарии,педагогучитываетрегиональные,национальные,этнокультурныеособенноститерритории,гдефункционируетданнаяобразовательнаяорганизация.Обязательноучитываетсяиуровеньразвитияучащихся,ихинтересыипотребности.Принеобходимости,исходяизстатусасемейобучающихся,целесообразноуточнить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880" w:right="580" w:bottom="1200" w:left="1000" w:header="0" w:footer="970" w:gutter="0"/>
          <w:cols w:space="720"/>
        </w:sectPr>
      </w:pPr>
    </w:p>
    <w:p w:rsidR="00FD56B1" w:rsidRPr="00E335AD" w:rsidRDefault="00594FD1">
      <w:pPr>
        <w:pStyle w:val="a3"/>
        <w:spacing w:before="78" w:line="362" w:lineRule="auto"/>
        <w:ind w:left="132" w:right="269"/>
      </w:pPr>
      <w:r w:rsidRPr="00E335AD">
        <w:lastRenderedPageBreak/>
        <w:t>(изменить,скорректировать)итворческиезадания,выполнениекоторыхпредлагаетсявместесродителями,другими членами семьи.</w:t>
      </w:r>
    </w:p>
    <w:p w:rsidR="00FD56B1" w:rsidRPr="00E335AD" w:rsidRDefault="00594FD1">
      <w:pPr>
        <w:spacing w:line="317" w:lineRule="exact"/>
        <w:ind w:left="841"/>
        <w:jc w:val="both"/>
        <w:rPr>
          <w:b/>
          <w:sz w:val="28"/>
        </w:rPr>
      </w:pPr>
      <w:r w:rsidRPr="00E335AD">
        <w:rPr>
          <w:b/>
          <w:sz w:val="28"/>
        </w:rPr>
        <w:t>Особенностиработыпедагогапопрограмме</w:t>
      </w:r>
    </w:p>
    <w:p w:rsidR="00FD56B1" w:rsidRPr="00E335AD" w:rsidRDefault="00594FD1">
      <w:pPr>
        <w:pStyle w:val="a3"/>
        <w:spacing w:before="161" w:line="360" w:lineRule="auto"/>
        <w:ind w:left="132" w:right="267" w:firstLine="708"/>
      </w:pPr>
      <w:r w:rsidRPr="00E335AD">
        <w:t>Личностноеразвитиеребёнка–главнаяцельпедагога.Личностныхрезультатов педагог может достичь, увлекая школьника совместной и интереснойимобоиммногообразнойдеятельностью,позволяющейраскрытьпотенциалкаждого;используяразныеформыработы;устанавливаявовремязанятийдоброжелательную, поддерживающую атмосферу; насыщая занятия ценностнымсодержанием.</w:t>
      </w:r>
    </w:p>
    <w:p w:rsidR="00FD56B1" w:rsidRPr="00E335AD" w:rsidRDefault="00594FD1">
      <w:pPr>
        <w:pStyle w:val="a3"/>
        <w:spacing w:line="362" w:lineRule="auto"/>
        <w:ind w:left="132" w:right="273" w:firstLine="708"/>
      </w:pPr>
      <w:r w:rsidRPr="00E335AD">
        <w:rPr>
          <w:spacing w:val="-1"/>
        </w:rPr>
        <w:t>Задачапедагога,транслируя</w:t>
      </w:r>
      <w:r w:rsidRPr="00E335AD">
        <w:t>собственныеубежденияижизненныйопыт,датьвозможностьшкольнику анализировать,сравниватьивыбирать.</w:t>
      </w:r>
    </w:p>
    <w:p w:rsidR="00FD56B1" w:rsidRPr="00E335AD" w:rsidRDefault="00594FD1">
      <w:pPr>
        <w:pStyle w:val="a3"/>
        <w:spacing w:line="360" w:lineRule="auto"/>
        <w:ind w:left="132" w:right="270" w:firstLine="708"/>
      </w:pPr>
      <w:r w:rsidRPr="00E335AD">
        <w:t>Вприложенияхкпрограммесодержатсяметодическиерекомендации,помогающиепедагогуграмотноорганизоватьдеятельностьшкольниковназанятияхврамкахреализациипрограммыкурсавнеурочнойдеятельности</w:t>
      </w:r>
    </w:p>
    <w:p w:rsidR="00FD56B1" w:rsidRPr="00E335AD" w:rsidRDefault="00594FD1">
      <w:pPr>
        <w:pStyle w:val="a3"/>
        <w:ind w:left="132"/>
      </w:pPr>
      <w:r w:rsidRPr="00E335AD">
        <w:t>«Разговорыоважном».</w:t>
      </w:r>
    </w:p>
    <w:p w:rsidR="00FD56B1" w:rsidRPr="00E335AD" w:rsidRDefault="00FD56B1">
      <w:pPr>
        <w:sectPr w:rsidR="00FD56B1" w:rsidRPr="00E335AD">
          <w:pgSz w:w="11910" w:h="16840"/>
          <w:pgMar w:top="880" w:right="580" w:bottom="1200" w:left="1000" w:header="0" w:footer="970" w:gutter="0"/>
          <w:cols w:space="720"/>
        </w:sectPr>
      </w:pPr>
    </w:p>
    <w:p w:rsidR="00FD56B1" w:rsidRPr="00E335AD" w:rsidRDefault="00594FD1">
      <w:pPr>
        <w:spacing w:before="58"/>
        <w:ind w:left="1383" w:right="812"/>
        <w:jc w:val="center"/>
        <w:rPr>
          <w:b/>
          <w:sz w:val="36"/>
        </w:rPr>
      </w:pPr>
      <w:bookmarkStart w:id="2" w:name="_bookmark1"/>
      <w:bookmarkEnd w:id="2"/>
      <w:r w:rsidRPr="00E335AD">
        <w:rPr>
          <w:b/>
          <w:sz w:val="36"/>
        </w:rPr>
        <w:lastRenderedPageBreak/>
        <w:t>НАЧАЛЬНОЕОБЩЕЕОБРАЗОВАНИЕ</w:t>
      </w:r>
    </w:p>
    <w:p w:rsidR="00FD56B1" w:rsidRPr="00E335AD" w:rsidRDefault="00BB37BC">
      <w:pPr>
        <w:pStyle w:val="a3"/>
        <w:ind w:left="0"/>
        <w:jc w:val="left"/>
        <w:rPr>
          <w:b/>
          <w:sz w:val="9"/>
        </w:rPr>
      </w:pPr>
      <w:r w:rsidRPr="00BB37BC">
        <w:pict>
          <v:rect id="_x0000_s1028" style="position:absolute;margin-left:55.2pt;margin-top:7.15pt;width:499.05pt;height:1.4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FD56B1" w:rsidRPr="00E335AD" w:rsidRDefault="00FD56B1">
      <w:pPr>
        <w:pStyle w:val="a3"/>
        <w:spacing w:before="6"/>
        <w:ind w:left="0"/>
        <w:jc w:val="left"/>
        <w:rPr>
          <w:b/>
          <w:sz w:val="26"/>
        </w:rPr>
      </w:pPr>
    </w:p>
    <w:p w:rsidR="00FD56B1" w:rsidRPr="00E335AD" w:rsidRDefault="00594FD1">
      <w:pPr>
        <w:pStyle w:val="2"/>
        <w:spacing w:before="89"/>
        <w:ind w:left="2602"/>
      </w:pPr>
      <w:bookmarkStart w:id="3" w:name="_bookmark2"/>
      <w:bookmarkEnd w:id="3"/>
      <w:r w:rsidRPr="00E335AD">
        <w:t>Содержаниекурсавнеурочнойдеятельности</w:t>
      </w:r>
    </w:p>
    <w:p w:rsidR="00FD56B1" w:rsidRPr="00E335AD" w:rsidRDefault="00594FD1">
      <w:pPr>
        <w:pStyle w:val="a3"/>
        <w:spacing w:before="160" w:line="360" w:lineRule="auto"/>
        <w:ind w:left="132" w:right="269" w:firstLine="708"/>
      </w:pPr>
      <w:r w:rsidRPr="00E335AD">
        <w:t>Знания — ценность, которая необходима не только каждому человеку, но ивсемуобществу.Знания—основауспешногоразвитиячеловекаиобщества.Каждый должен стремиться к обогащению и расширению своих знаний. Нашастранапредоставляетлюбомуребёнку возможностьс6,5 летучиться вшколе.</w:t>
      </w:r>
    </w:p>
    <w:p w:rsidR="00FD56B1" w:rsidRPr="00E335AD" w:rsidRDefault="00594FD1">
      <w:pPr>
        <w:pStyle w:val="a3"/>
        <w:spacing w:line="360" w:lineRule="auto"/>
        <w:ind w:left="132" w:right="266" w:firstLine="708"/>
      </w:pPr>
      <w:r w:rsidRPr="00E335AD">
        <w:t>Любовь к Родине, патриотизм — качества гражданина России. Любовь кродному краю, способность любоваться природой, беречь её — часть любви кОтчизне. Труд людей в разные исторические эпохи, преемственность поколений вготовностизащищатьроднуюземлю.Историческаяпамятьнародаикаждогочеловека.</w:t>
      </w:r>
    </w:p>
    <w:p w:rsidR="00FD56B1" w:rsidRPr="00E335AD" w:rsidRDefault="00594FD1">
      <w:pPr>
        <w:pStyle w:val="a3"/>
        <w:spacing w:before="1" w:line="360" w:lineRule="auto"/>
        <w:ind w:left="132" w:right="267" w:firstLine="708"/>
      </w:pPr>
      <w:r w:rsidRPr="00E335AD">
        <w:t>К.Э.Циолковский—выдающийсяучёный,открывшийдорогуккосмическимполётам.Преемственностьпоколенийвнаучныхдостижениях.Страницыисториироссийскойкосмонавтики.Первыекосмонавты.Гордостьроссиян за успехи страны в освоении космоса. Проявление интереса к знаниям окосмосе,егоизучениюикосмонавтам—исследователямкосмическогопространства.</w:t>
      </w:r>
    </w:p>
    <w:p w:rsidR="00FD56B1" w:rsidRPr="00E335AD" w:rsidRDefault="00594FD1">
      <w:pPr>
        <w:pStyle w:val="a3"/>
        <w:spacing w:before="1" w:line="360" w:lineRule="auto"/>
        <w:ind w:left="132" w:right="271" w:firstLine="708"/>
      </w:pPr>
      <w:r w:rsidRPr="00E335AD">
        <w:t>Преемственностьпоколений:семейныеценности(любовь,взаимопонимание, участие в семейном хозяйстве, воспитании детей); традиции.Память о предшествующих поколениях семьи. Особое отношение к старшемупоколению,проявлениедейственногоуважения,вниманиякбабушкамидедушкам,заботаоних.</w:t>
      </w:r>
    </w:p>
    <w:p w:rsidR="00FD56B1" w:rsidRPr="00E335AD" w:rsidRDefault="00594FD1">
      <w:pPr>
        <w:pStyle w:val="a3"/>
        <w:spacing w:line="360" w:lineRule="auto"/>
        <w:ind w:left="132" w:right="266" w:firstLine="708"/>
      </w:pPr>
      <w:r w:rsidRPr="00E335AD">
        <w:t>Учитель—важнейшаявобществепрофессия.Назначениеучителя–социальноеслужение,образованиеивоспитаниеподрастающегопоколения.Учитель—советчик,помощник,участникпознавательнойдеятельностишкольников.Оценкаучительскоготруда.Великиепедагогипрошлого.Яснополянскаяшкола Л. Н.Толстого.</w:t>
      </w:r>
    </w:p>
    <w:p w:rsidR="00FD56B1" w:rsidRPr="00E335AD" w:rsidRDefault="00594FD1">
      <w:pPr>
        <w:pStyle w:val="a3"/>
        <w:spacing w:line="360" w:lineRule="auto"/>
        <w:ind w:left="132" w:right="273" w:firstLine="708"/>
      </w:pPr>
      <w:r w:rsidRPr="00E335AD">
        <w:t>Мужчина,отец(отчество—отслова«отец»)какгражданин;мужскиепрофессии,участиевтрудовойдеятельностиижизниобщества.Рольотцавсемье,</w:t>
      </w:r>
    </w:p>
    <w:p w:rsidR="00FD56B1" w:rsidRPr="00E335AD" w:rsidRDefault="00FD56B1">
      <w:pPr>
        <w:spacing w:line="360" w:lineRule="auto"/>
        <w:sectPr w:rsidR="00FD56B1" w:rsidRPr="00E335AD">
          <w:footerReference w:type="default" r:id="rId8"/>
          <w:pgSz w:w="11910" w:h="16840"/>
          <w:pgMar w:top="900" w:right="580" w:bottom="280" w:left="1000" w:header="0" w:footer="0" w:gutter="0"/>
          <w:cols w:space="720"/>
        </w:sectPr>
      </w:pPr>
    </w:p>
    <w:p w:rsidR="00FD56B1" w:rsidRPr="00E335AD" w:rsidRDefault="00594FD1">
      <w:pPr>
        <w:pStyle w:val="a3"/>
        <w:spacing w:before="78" w:line="360" w:lineRule="auto"/>
        <w:ind w:left="132" w:right="271"/>
      </w:pPr>
      <w:r w:rsidRPr="00E335AD">
        <w:lastRenderedPageBreak/>
        <w:t>участиевхозяйственнойдеятельности,досугечленовсемьи,укреплениитрадиционныхсемейныхценностей.Пониманиеролиотцакакродителя,участиеввоспитаниидетей,отцовское влияниенасына и/или дочь.</w:t>
      </w:r>
    </w:p>
    <w:p w:rsidR="00FD56B1" w:rsidRPr="00E335AD" w:rsidRDefault="00594FD1">
      <w:pPr>
        <w:pStyle w:val="a3"/>
        <w:spacing w:before="1" w:line="360" w:lineRule="auto"/>
        <w:ind w:left="132" w:right="265" w:firstLine="708"/>
      </w:pPr>
      <w:r w:rsidRPr="00E335AD">
        <w:t>Музыкакакспособностьчеловекаслышать,воспроизводить,сочетатьзвуки.</w:t>
      </w:r>
      <w:r w:rsidRPr="00E335AD">
        <w:rPr>
          <w:spacing w:val="-1"/>
        </w:rPr>
        <w:t>Рольмузыкивжизникаждого</w:t>
      </w:r>
      <w:r w:rsidRPr="00E335AD">
        <w:t>человека:музыкасопровождаетчеловекасрождениядоконцажизни.Способностьслушать,восприниматьипониматьмузыку.Музыка,которуюможноувидеть.Музыка,которуюнужноучитьсяслушать.</w:t>
      </w:r>
    </w:p>
    <w:p w:rsidR="00FD56B1" w:rsidRPr="00E335AD" w:rsidRDefault="00594FD1">
      <w:pPr>
        <w:pStyle w:val="a3"/>
        <w:spacing w:before="1" w:line="360" w:lineRule="auto"/>
        <w:ind w:left="132" w:right="270" w:firstLine="708"/>
      </w:pPr>
      <w:r w:rsidRPr="00E335AD">
        <w:t>Семья—дружныйлюбящийдругдругаколлектив.Поколениявсемье.Семейные ценности: воспитание детей, забота о старшем поколении; традиции,совместная трудовая и досуговая деятельность. Пётр и Феврония Муромские —символлюбви и взаимопонимания всемейной жизни.</w:t>
      </w:r>
    </w:p>
    <w:p w:rsidR="00FD56B1" w:rsidRPr="00E335AD" w:rsidRDefault="00594FD1">
      <w:pPr>
        <w:pStyle w:val="a3"/>
        <w:spacing w:line="360" w:lineRule="auto"/>
        <w:ind w:left="132" w:right="267" w:firstLine="708"/>
      </w:pPr>
      <w:r w:rsidRPr="00E335AD">
        <w:t>Рождениепраздника«Деньнародногоединства».ПроявлениелюбвикРодине:объединениелюдейвтевремена,когдаРодинануждаетсявзащите.Чувство гордости за подвиги граждан земли русской в 1612 году и граждан нашейстраны в Великой Отечественной войне. Минин и Пожарский — герои, создавшиенародноеополчениедля борьбысиноземными захватчиками.</w:t>
      </w:r>
    </w:p>
    <w:p w:rsidR="00FD56B1" w:rsidRPr="00E335AD" w:rsidRDefault="00594FD1">
      <w:pPr>
        <w:pStyle w:val="a3"/>
        <w:spacing w:line="360" w:lineRule="auto"/>
        <w:ind w:left="132" w:right="265" w:firstLine="708"/>
      </w:pPr>
      <w:r w:rsidRPr="00E335AD">
        <w:t>Каждоепоколениесвязаноспредыдущимиипоследующимиобщейкультурой,историей,средойобитания.Связь (преемственность)поколений—основа развития общества и каждого человека. Патриотизм — чувство, котороеесть у каждого поколения. Историческая память проявляется в том, что новоепоколениелюдейстремитсявоспитатьвсебекачества,которыеотражаютнравственныеценностипредыдущихпоколений.</w:t>
      </w:r>
    </w:p>
    <w:p w:rsidR="00FD56B1" w:rsidRPr="00E335AD" w:rsidRDefault="00594FD1">
      <w:pPr>
        <w:pStyle w:val="a3"/>
        <w:spacing w:line="360" w:lineRule="auto"/>
        <w:ind w:left="132" w:right="266" w:firstLine="708"/>
      </w:pPr>
      <w:r w:rsidRPr="00E335AD">
        <w:t>Мать, мама — главные в жизни человека слова. Мать — хозяйка в доме,хранительница семейного очага, воспитательница детей. С первых дней жизнирядомсребёнкомвсёвремяприсутствуетмама—человек,чьёсердцебьётсячащеисильнее,чемудругихлюдей.</w:t>
      </w:r>
    </w:p>
    <w:p w:rsidR="00FD56B1" w:rsidRPr="00E335AD" w:rsidRDefault="00594FD1">
      <w:pPr>
        <w:pStyle w:val="a3"/>
        <w:spacing w:line="360" w:lineRule="auto"/>
        <w:ind w:left="132" w:right="265" w:firstLine="708"/>
      </w:pPr>
      <w:r w:rsidRPr="00E335AD">
        <w:t xml:space="preserve">Символы современной России: название, описание. О чём могут рассказатьсимволы.Ихзначениеиназначениевжизнигосударства.УважениекгосударственнойсимволикеРоссии—обязанностьгражданина.Правилаповедениячеловекаприисполнении </w:t>
      </w:r>
      <w:r w:rsidRPr="00E335AD">
        <w:lastRenderedPageBreak/>
        <w:t>гимна,приподнятии флага.</w:t>
      </w:r>
    </w:p>
    <w:p w:rsidR="00FD56B1" w:rsidRPr="00E335AD" w:rsidRDefault="00FD56B1">
      <w:pPr>
        <w:spacing w:line="360" w:lineRule="auto"/>
        <w:sectPr w:rsidR="00FD56B1" w:rsidRPr="00E335AD">
          <w:footerReference w:type="default" r:id="rId9"/>
          <w:pgSz w:w="11910" w:h="16840"/>
          <w:pgMar w:top="880" w:right="580" w:bottom="1120" w:left="1000" w:header="0" w:footer="920" w:gutter="0"/>
          <w:pgNumType w:start="12"/>
          <w:cols w:space="720"/>
        </w:sectPr>
      </w:pPr>
    </w:p>
    <w:p w:rsidR="00FD56B1" w:rsidRPr="00E335AD" w:rsidRDefault="00594FD1">
      <w:pPr>
        <w:pStyle w:val="a3"/>
        <w:spacing w:before="78" w:line="360" w:lineRule="auto"/>
        <w:ind w:left="132" w:right="274" w:firstLine="708"/>
      </w:pPr>
      <w:r w:rsidRPr="00E335AD">
        <w:rPr>
          <w:spacing w:val="-1"/>
        </w:rPr>
        <w:lastRenderedPageBreak/>
        <w:t>Ктотакойдоброволец?Деятельность</w:t>
      </w:r>
      <w:r w:rsidRPr="00E335AD">
        <w:t>добровольцевкаксоциальноеслужениев военное и мирное время: примеры из истории и современной жизни. Качествалюдей, которых называют добровольцами: милосердие, гуманность, доброта. Какямогупроявитьдобрыечувства к другимлюдям?</w:t>
      </w:r>
    </w:p>
    <w:p w:rsidR="00FD56B1" w:rsidRPr="00E335AD" w:rsidRDefault="00594FD1">
      <w:pPr>
        <w:pStyle w:val="a3"/>
        <w:spacing w:before="1" w:line="360" w:lineRule="auto"/>
        <w:ind w:left="132" w:right="265" w:firstLine="708"/>
      </w:pPr>
      <w:r w:rsidRPr="00E335AD">
        <w:t>СчегоначинаетсяРодина:колыбельнаяпеснямамы,перваяигрушка,перваякнига. Малая Родина: родная природа, школа, друзья, культура и история родногокрая. Ответственность гражданина за свободу, благополучие Родины, защита её отиноземных врагов.</w:t>
      </w:r>
    </w:p>
    <w:p w:rsidR="00FD56B1" w:rsidRPr="00E335AD" w:rsidRDefault="00594FD1">
      <w:pPr>
        <w:pStyle w:val="a3"/>
        <w:spacing w:line="360" w:lineRule="auto"/>
        <w:ind w:left="132" w:right="268" w:firstLine="708"/>
      </w:pPr>
      <w:r w:rsidRPr="00E335AD">
        <w:t>КонституцияРоссийскойФедерации—главныйзаконгосударства.Чтотакоеправаиобязанностигражданина.ПраваребёнкавРоссии.Примерывыполненияобязанностейчленами общества.</w:t>
      </w:r>
    </w:p>
    <w:p w:rsidR="00FD56B1" w:rsidRPr="00E335AD" w:rsidRDefault="00594FD1">
      <w:pPr>
        <w:pStyle w:val="a3"/>
        <w:spacing w:before="1" w:line="360" w:lineRule="auto"/>
        <w:ind w:left="132" w:right="267" w:firstLine="708"/>
      </w:pPr>
      <w:r w:rsidRPr="00E335AD">
        <w:t>Новый год — замечательный семейный праздник. История возникновенияновогоднего праздника в России. Традиции встречи Нового года: украшение ёлки,подарки, загадывание заветных желаний. О чём люди разных времён мечтали вНовыйгод.</w:t>
      </w:r>
    </w:p>
    <w:p w:rsidR="00FD56B1" w:rsidRPr="00E335AD" w:rsidRDefault="00594FD1">
      <w:pPr>
        <w:pStyle w:val="a3"/>
        <w:spacing w:before="1" w:line="360" w:lineRule="auto"/>
        <w:ind w:left="841" w:right="272"/>
      </w:pPr>
      <w:r w:rsidRPr="00E335AD">
        <w:rPr>
          <w:spacing w:val="-1"/>
        </w:rPr>
        <w:t>Историяпраздника</w:t>
      </w:r>
      <w:r w:rsidRPr="00E335AD">
        <w:t>РождестваХристова.РождественскиетрадициивРоссии.Чтотакоевиртуальныймириктоегосоздаёт?«Плюсы»и«минусы»</w:t>
      </w:r>
    </w:p>
    <w:p w:rsidR="00FD56B1" w:rsidRPr="00E335AD" w:rsidRDefault="00594FD1">
      <w:pPr>
        <w:pStyle w:val="a3"/>
        <w:spacing w:line="321" w:lineRule="exact"/>
        <w:ind w:left="132"/>
      </w:pPr>
      <w:r w:rsidRPr="00E335AD">
        <w:t>виртуальногомира.ПравилабезопасногопользованияИнтернет-ресурсами.</w:t>
      </w:r>
    </w:p>
    <w:p w:rsidR="00FD56B1" w:rsidRPr="00E335AD" w:rsidRDefault="00594FD1">
      <w:pPr>
        <w:pStyle w:val="a3"/>
        <w:tabs>
          <w:tab w:val="left" w:pos="1259"/>
          <w:tab w:val="left" w:pos="2295"/>
          <w:tab w:val="left" w:pos="2638"/>
          <w:tab w:val="left" w:pos="3767"/>
          <w:tab w:val="left" w:pos="4242"/>
          <w:tab w:val="left" w:pos="4714"/>
          <w:tab w:val="left" w:pos="6745"/>
          <w:tab w:val="left" w:pos="7238"/>
          <w:tab w:val="left" w:pos="8436"/>
        </w:tabs>
        <w:spacing w:before="162" w:line="360" w:lineRule="auto"/>
        <w:ind w:left="132" w:right="265" w:firstLine="708"/>
        <w:jc w:val="right"/>
      </w:pPr>
      <w:r w:rsidRPr="00E335AD">
        <w:t>БлокадаЛенинграда:каконаначаласьисколькодлилась.Ленинградскийломтикхлеба...ДневникТаниСавичевой.Какжилииочёммечталидетиблокадногогорода.Дорогажизни.Ленинградиленинградцывыжилиипобедили.Первые</w:t>
      </w:r>
      <w:r w:rsidRPr="00E335AD">
        <w:tab/>
        <w:t>театры</w:t>
      </w:r>
      <w:r w:rsidRPr="00E335AD">
        <w:tab/>
        <w:t>в</w:t>
      </w:r>
      <w:r w:rsidRPr="00E335AD">
        <w:tab/>
        <w:t>России.</w:t>
      </w:r>
      <w:r w:rsidRPr="00E335AD">
        <w:tab/>
        <w:t>К.</w:t>
      </w:r>
      <w:r w:rsidRPr="00E335AD">
        <w:tab/>
        <w:t>С.</w:t>
      </w:r>
      <w:r w:rsidRPr="00E335AD">
        <w:tab/>
        <w:t>Станиславский</w:t>
      </w:r>
      <w:r w:rsidRPr="00E335AD">
        <w:tab/>
        <w:t>—</w:t>
      </w:r>
      <w:r w:rsidRPr="00E335AD">
        <w:tab/>
        <w:t>великий</w:t>
      </w:r>
      <w:r w:rsidRPr="00E335AD">
        <w:tab/>
        <w:t>деятельтеатрального искусства:яркие страницы жизни идеятельности. С чего начинается</w:t>
      </w:r>
    </w:p>
    <w:p w:rsidR="00FD56B1" w:rsidRPr="00E335AD" w:rsidRDefault="00594FD1">
      <w:pPr>
        <w:pStyle w:val="a3"/>
        <w:spacing w:line="322" w:lineRule="exact"/>
        <w:ind w:left="132"/>
      </w:pPr>
      <w:r w:rsidRPr="00E335AD">
        <w:t>театр?Кто самыйглавный втеатре.Школьный иклассныйтеатр.</w:t>
      </w:r>
    </w:p>
    <w:p w:rsidR="00FD56B1" w:rsidRPr="00E335AD" w:rsidRDefault="00594FD1">
      <w:pPr>
        <w:pStyle w:val="a3"/>
        <w:spacing w:before="161" w:line="360" w:lineRule="auto"/>
        <w:ind w:left="132" w:right="265" w:firstLine="708"/>
      </w:pPr>
      <w:r w:rsidRPr="00E335AD">
        <w:t>Наука: научные открытия позволяют улучшать жизнь людей, обеспечиваютпрогресс общества. Науку делают талантливые, творческие,увлечённые люди.Научныеоткрытияроссийскихучёных,безкоторыхневозможнопредставитьсовременныймир:телеграф,цветнаяфотография,радиоприёмник,ранцевыйпарашют,н</w:t>
      </w:r>
      <w:r w:rsidRPr="00E335AD">
        <w:lastRenderedPageBreak/>
        <w:t>аркоз,искусственное сердце.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88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8" w:line="362" w:lineRule="auto"/>
        <w:ind w:left="132" w:right="266" w:firstLine="708"/>
      </w:pPr>
      <w:r w:rsidRPr="00E335AD">
        <w:lastRenderedPageBreak/>
        <w:t>Роль нашей страны в современном мире. Значение российской культуры длявсего мира.ВидеоурокиотИнститутаразвитияинтернета.</w:t>
      </w:r>
    </w:p>
    <w:p w:rsidR="00FD56B1" w:rsidRPr="00E335AD" w:rsidRDefault="00594FD1">
      <w:pPr>
        <w:pStyle w:val="a3"/>
        <w:spacing w:line="360" w:lineRule="auto"/>
        <w:ind w:left="132" w:right="272" w:firstLine="708"/>
      </w:pPr>
      <w:r w:rsidRPr="00E335AD">
        <w:t>ЗащитаОтечества—обязанностьгражданинаРоссийскойФедерации,проявление любви к родной земле, Родине. Армия в годы войны и мирное время:всегдаестьместоподвигу.Качествороссийскоговоина:смелость,героизм,самопожертвование.</w:t>
      </w:r>
    </w:p>
    <w:p w:rsidR="00FD56B1" w:rsidRPr="00E335AD" w:rsidRDefault="00594FD1">
      <w:pPr>
        <w:pStyle w:val="a3"/>
        <w:spacing w:line="360" w:lineRule="auto"/>
        <w:ind w:left="132" w:right="267" w:firstLine="708"/>
      </w:pPr>
      <w:r w:rsidRPr="00E335AD">
        <w:t>Доброта—качествонастоящегочеловека,способностьоказать помощь,поддержку, проявить заботу и милосердие. Доброе дело: кому оно необходимо идлякогопредназначено.ДобрыеделагражданРоссиивпрошлыевремена:благотворительность;пожертвованиекакпроявлениедобрыхчувстввтрадиционныхрелигиях.</w:t>
      </w:r>
    </w:p>
    <w:p w:rsidR="00FD56B1" w:rsidRPr="00E335AD" w:rsidRDefault="00594FD1">
      <w:pPr>
        <w:pStyle w:val="a3"/>
        <w:spacing w:line="360" w:lineRule="auto"/>
        <w:ind w:left="132" w:right="266" w:firstLine="708"/>
      </w:pPr>
      <w:r w:rsidRPr="00E335AD">
        <w:t>Международныйженскийдень—праздникблагодарностиилюбвикженщине. Женщина в современном обществе — труженица, мать, воспитательдетей. Нет на свете профессии, которой не может научиться женщина. Великиеженщины в истории России: Екатерина Великая, Е. Дашкова, Н. Суслова (перваяженщина-врач).ВыдающиесяженщиныХХвека,прославившиеРоссию:В.Терешкова,М.Раскова,Л.Павличенко,А.Пахмутова,М.Плисецкая,Л.Зыкина.</w:t>
      </w:r>
    </w:p>
    <w:p w:rsidR="00FD56B1" w:rsidRPr="00E335AD" w:rsidRDefault="00594FD1">
      <w:pPr>
        <w:pStyle w:val="a3"/>
        <w:spacing w:line="360" w:lineRule="auto"/>
        <w:ind w:left="132" w:right="267" w:firstLine="708"/>
      </w:pPr>
      <w:r w:rsidRPr="00E335AD">
        <w:t>СергейВладимировичМихалков—авторгимнасовременнойРоссии.Правила слушания и исполнения гимна. С. В. Михалков — выдающийся поэт ХХвека, автор стихов, которые дети знали и знают наизусть. Вклад поэта в развитиедетскойлитературы.Слушаем ичитаемстихи Михалкова.</w:t>
      </w:r>
    </w:p>
    <w:p w:rsidR="00FD56B1" w:rsidRPr="00E335AD" w:rsidRDefault="00594FD1">
      <w:pPr>
        <w:pStyle w:val="a3"/>
        <w:spacing w:line="360" w:lineRule="auto"/>
        <w:ind w:left="132" w:right="265" w:firstLine="708"/>
      </w:pPr>
      <w:r w:rsidRPr="00E335AD">
        <w:t>Крым–природнаяжемчужина.Разнообразиеприродныхзон:полупустынии солончаки; степная зона, лесостепь, вечнозелёная растительность. ПриродныедостопримечательностиКрыма:Агармышскийлес,гораАк-Кая(Белаяскала),гораКошка,ЧёрноеиАзовскоеморя.Симферополь—столицаРеспубликиКрым,</w:t>
      </w:r>
    </w:p>
    <w:p w:rsidR="00FD56B1" w:rsidRPr="00E335AD" w:rsidRDefault="00594FD1">
      <w:pPr>
        <w:pStyle w:val="a3"/>
        <w:spacing w:line="360" w:lineRule="auto"/>
        <w:ind w:left="132" w:right="265"/>
      </w:pPr>
      <w:r w:rsidRPr="00E335AD">
        <w:t>«воротаКрыма».Ласточкиногнездо,Золотыеворота,Судакскаякрепость,Севастополь.</w:t>
      </w:r>
    </w:p>
    <w:p w:rsidR="00FD56B1" w:rsidRPr="00E335AD" w:rsidRDefault="00594FD1">
      <w:pPr>
        <w:pStyle w:val="a3"/>
        <w:spacing w:line="360" w:lineRule="auto"/>
        <w:ind w:left="132" w:right="271" w:firstLine="708"/>
      </w:pPr>
      <w:r w:rsidRPr="00E335AD">
        <w:t>Чтотакоетворчество?Людитворческихпрофессий:поэты,художники,компози</w:t>
      </w:r>
      <w:r w:rsidRPr="00E335AD">
        <w:lastRenderedPageBreak/>
        <w:t>торы,артисты,создателиигрушек.Примерынародныхпромыслов.Умеем</w:t>
      </w:r>
      <w:r w:rsidRPr="00E335AD">
        <w:rPr>
          <w:spacing w:val="-1"/>
        </w:rPr>
        <w:t>лимыфантазировать:сочинятьсказки,</w:t>
      </w:r>
      <w:r w:rsidRPr="00E335AD">
        <w:t>конструироватьгородабудущего,создавать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88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8" w:line="362" w:lineRule="auto"/>
        <w:ind w:left="132" w:right="270"/>
      </w:pPr>
      <w:r w:rsidRPr="00E335AD">
        <w:lastRenderedPageBreak/>
        <w:t>узорыдлятканей,посуды,расписыватьигрушки.Творческаясценическаядеятельность: игры,импровизация,драматизация,разыгрывание сценок.</w:t>
      </w:r>
    </w:p>
    <w:p w:rsidR="00FD56B1" w:rsidRPr="00E335AD" w:rsidRDefault="00594FD1">
      <w:pPr>
        <w:pStyle w:val="a3"/>
        <w:spacing w:line="317" w:lineRule="exact"/>
        <w:ind w:left="841"/>
      </w:pPr>
      <w:r w:rsidRPr="00E335AD">
        <w:t>Мыпервые:первыйискусственныйспутникЗемли;Луноход-1.«Онсказал:</w:t>
      </w:r>
    </w:p>
    <w:p w:rsidR="00FD56B1" w:rsidRPr="00E335AD" w:rsidRDefault="00594FD1">
      <w:pPr>
        <w:pStyle w:val="a3"/>
        <w:spacing w:before="161" w:line="360" w:lineRule="auto"/>
        <w:ind w:left="132" w:right="265"/>
      </w:pPr>
      <w:r w:rsidRPr="00E335AD">
        <w:t>«Поехали!»—первыйполётчеловекавкосмос;Ю.А.Гагарин—ГеройСоветского Союза. Первый выход в открытый космос — А. А. Леонов, дваждыГеройСоветскогоСоюза.Самыйдлительныйполётвкосмосе—ВалерийПоляков,ГеройСоветскогоСоюза,Герой Российской Федерации.</w:t>
      </w:r>
    </w:p>
    <w:p w:rsidR="00FD56B1" w:rsidRPr="00E335AD" w:rsidRDefault="00594FD1">
      <w:pPr>
        <w:pStyle w:val="a3"/>
        <w:spacing w:line="360" w:lineRule="auto"/>
        <w:ind w:left="132" w:right="268" w:firstLine="708"/>
      </w:pPr>
      <w:r w:rsidRPr="00E335AD">
        <w:t>Кто такие нацисты? Почему они хотели сделать все народы своими рабами?Преступлениянацистов:концлагерькакместапринудительнойжестокойизоляции. Дети Освенцима. Как боролись с нацизмом в концлагерях советскиесолдатыиофицеры.11 апреля—деньосвобожденияузниковконцлагерей.</w:t>
      </w:r>
    </w:p>
    <w:p w:rsidR="00FD56B1" w:rsidRPr="00E335AD" w:rsidRDefault="00594FD1">
      <w:pPr>
        <w:pStyle w:val="a3"/>
        <w:spacing w:before="1" w:line="360" w:lineRule="auto"/>
        <w:ind w:left="132" w:right="267" w:firstLine="708"/>
      </w:pPr>
      <w:r w:rsidRPr="00E335AD">
        <w:t>ОсобоохраняемыетерриториивРоссии—заповедники,национальныепарки. Экологические тропы – что это такое? Путешествие на Камчатку (долинагейзеров),вПриокско-Террасныйзаповедник(дикийдомдлязубров,косуль,оленей),вБольшойАрктическийзаповедник,взаповедник«Чёрныеземли»(сохранение сайгаков, тушканчиков, сусликов). Таймыр — родной дом северныхоленей.Окский заповедник—журавлиный питомник.</w:t>
      </w:r>
    </w:p>
    <w:p w:rsidR="00FD56B1" w:rsidRPr="00E335AD" w:rsidRDefault="00594FD1">
      <w:pPr>
        <w:pStyle w:val="a3"/>
        <w:spacing w:line="360" w:lineRule="auto"/>
        <w:ind w:left="132" w:right="268" w:firstLine="708"/>
      </w:pPr>
      <w:r w:rsidRPr="00E335AD">
        <w:t>Профессии прошлого и профессии будущего — что будет нужно стране,когдаявырасту?Профессиимоихродителей,бабушекидедушек.Профессиональныединастии.Зачемнужно учитьсявсёвремя,покаработаешь?</w:t>
      </w:r>
    </w:p>
    <w:p w:rsidR="00FD56B1" w:rsidRPr="00E335AD" w:rsidRDefault="00594FD1">
      <w:pPr>
        <w:pStyle w:val="a3"/>
        <w:spacing w:line="360" w:lineRule="auto"/>
        <w:ind w:left="132" w:right="266" w:firstLine="708"/>
      </w:pPr>
      <w:r w:rsidRPr="00E335AD">
        <w:t>Историческаяпамять:мыпомнимподвигинашихсолдат,офицеров,матросов, защитивших нашу жизнь в годы Великой Отечественной войны. Связь(преемственность) поколений: бессмертный полк — помним, любим, гордимся.Какоечувствовелосоветских людейнаборьбу засвободу своей Родины?</w:t>
      </w:r>
    </w:p>
    <w:p w:rsidR="00FD56B1" w:rsidRPr="00E335AD" w:rsidRDefault="00594FD1">
      <w:pPr>
        <w:pStyle w:val="a3"/>
        <w:spacing w:line="360" w:lineRule="auto"/>
        <w:ind w:left="132" w:right="265" w:firstLine="708"/>
      </w:pPr>
      <w:r w:rsidRPr="00E335AD">
        <w:t>Детская общественная организация — мы вместе, и мы делаем добрые дела.Друзьянеобходимыкаждомучеловеку.Добрыедела,которыеможносделатьвместе.Нашапомощьнужна тем,ктовнейнуждается:больным,старым,слабым.</w:t>
      </w:r>
    </w:p>
    <w:p w:rsidR="00FD56B1" w:rsidRPr="00E335AD" w:rsidRDefault="00594FD1">
      <w:pPr>
        <w:pStyle w:val="a3"/>
        <w:spacing w:before="1" w:line="360" w:lineRule="auto"/>
        <w:ind w:left="132" w:right="268" w:firstLine="708"/>
      </w:pPr>
      <w:r w:rsidRPr="00E335AD">
        <w:t xml:space="preserve">Счастье каждый понимает по-своему. Но для всех счастье — мир на Земле,здоровье близких, верные друзья, благополучие страны. Бывает ли много </w:t>
      </w:r>
      <w:r w:rsidRPr="00E335AD">
        <w:lastRenderedPageBreak/>
        <w:t>счастья?Можно ли с имподелиться?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88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2"/>
        <w:spacing w:before="78"/>
      </w:pPr>
      <w:bookmarkStart w:id="4" w:name="_bookmark3"/>
      <w:bookmarkEnd w:id="4"/>
      <w:r w:rsidRPr="00E335AD">
        <w:lastRenderedPageBreak/>
        <w:t>Планируемыерезультатыосвоениякурсавнеурочнойдеятельности</w:t>
      </w:r>
    </w:p>
    <w:p w:rsidR="00FD56B1" w:rsidRPr="00E335AD" w:rsidRDefault="00594FD1">
      <w:pPr>
        <w:pStyle w:val="a3"/>
        <w:spacing w:before="163" w:line="360" w:lineRule="auto"/>
        <w:ind w:left="132" w:right="275" w:firstLine="708"/>
      </w:pPr>
      <w:r w:rsidRPr="00E335AD">
        <w:rPr>
          <w:color w:val="221F1F"/>
        </w:rPr>
        <w:t>Занятияврамкахпрограммынаправленынаобеспечениедостиженийшкольникамиследующихличностных,метапредметныхипредметныхобразовательныхрезультатов.</w:t>
      </w:r>
    </w:p>
    <w:p w:rsidR="00FD56B1" w:rsidRPr="00E335AD" w:rsidRDefault="00594FD1">
      <w:pPr>
        <w:pStyle w:val="3"/>
        <w:spacing w:line="321" w:lineRule="exact"/>
        <w:ind w:left="841" w:firstLine="0"/>
      </w:pPr>
      <w:r w:rsidRPr="00E335AD">
        <w:t>Личностныерезультаты:</w:t>
      </w:r>
    </w:p>
    <w:p w:rsidR="00FD56B1" w:rsidRPr="00E335AD" w:rsidRDefault="00594FD1">
      <w:pPr>
        <w:pStyle w:val="a3"/>
        <w:tabs>
          <w:tab w:val="left" w:pos="1426"/>
          <w:tab w:val="left" w:pos="1928"/>
          <w:tab w:val="left" w:pos="2549"/>
          <w:tab w:val="left" w:pos="3543"/>
          <w:tab w:val="left" w:pos="3972"/>
          <w:tab w:val="left" w:pos="4931"/>
          <w:tab w:val="left" w:pos="6093"/>
          <w:tab w:val="left" w:pos="6666"/>
          <w:tab w:val="left" w:pos="7877"/>
          <w:tab w:val="left" w:pos="8577"/>
          <w:tab w:val="left" w:pos="9383"/>
        </w:tabs>
        <w:spacing w:before="161" w:line="360" w:lineRule="auto"/>
        <w:ind w:left="132" w:right="266" w:firstLine="708"/>
        <w:jc w:val="right"/>
      </w:pPr>
      <w:r w:rsidRPr="00E335AD">
        <w:rPr>
          <w:i/>
        </w:rPr>
        <w:t>В</w:t>
      </w:r>
      <w:r w:rsidRPr="00E335AD">
        <w:rPr>
          <w:i/>
        </w:rPr>
        <w:tab/>
        <w:t>сфере</w:t>
      </w:r>
      <w:r w:rsidRPr="00E335AD">
        <w:rPr>
          <w:i/>
        </w:rPr>
        <w:tab/>
        <w:t>гражданско-патриотического</w:t>
      </w:r>
      <w:r w:rsidRPr="00E335AD">
        <w:rPr>
          <w:i/>
        </w:rPr>
        <w:tab/>
        <w:t>воспитания</w:t>
      </w:r>
      <w:r w:rsidRPr="00E335AD">
        <w:t>:</w:t>
      </w:r>
      <w:r w:rsidRPr="00E335AD">
        <w:tab/>
      </w:r>
      <w:r w:rsidRPr="00E335AD">
        <w:rPr>
          <w:spacing w:val="-1"/>
        </w:rPr>
        <w:t>становление</w:t>
      </w:r>
      <w:r w:rsidRPr="00E335AD">
        <w:t>ценностного</w:t>
      </w:r>
      <w:r w:rsidRPr="00E335AD">
        <w:tab/>
        <w:t>отношения</w:t>
      </w:r>
      <w:r w:rsidRPr="00E335AD">
        <w:tab/>
        <w:t>к</w:t>
      </w:r>
      <w:r w:rsidRPr="00E335AD">
        <w:tab/>
        <w:t>своей</w:t>
      </w:r>
      <w:r w:rsidRPr="00E335AD">
        <w:tab/>
        <w:t>Родине</w:t>
      </w:r>
      <w:r w:rsidRPr="00E335AD">
        <w:tab/>
        <w:t>—</w:t>
      </w:r>
      <w:r w:rsidRPr="00E335AD">
        <w:tab/>
        <w:t>России;</w:t>
      </w:r>
      <w:r w:rsidRPr="00E335AD">
        <w:tab/>
        <w:t>осознание</w:t>
      </w:r>
      <w:r w:rsidRPr="00E335AD">
        <w:tab/>
        <w:t>своейэтнокультурнойироссийскойгражданскойидентичности;сопричастностькпрошлому,настоящемуибудущемусвоейстраныиродногокрая;уважениексвоемуидругимнародам;первоначальныепредставленияочеловекекакчленеобщества,оправахиответственности,уваженииидостоинствечеловека,онравственно-этическихнормахповеденияиправилахмежличностныхотношений.</w:t>
      </w:r>
    </w:p>
    <w:p w:rsidR="00FD56B1" w:rsidRPr="00E335AD" w:rsidRDefault="00594FD1">
      <w:pPr>
        <w:pStyle w:val="a3"/>
        <w:spacing w:before="1" w:line="360" w:lineRule="auto"/>
        <w:ind w:left="132" w:right="271" w:firstLine="708"/>
      </w:pPr>
      <w:r w:rsidRPr="00E335AD">
        <w:rPr>
          <w:i/>
        </w:rPr>
        <w:t xml:space="preserve">В сфере духовно-нравственного воспитания: </w:t>
      </w:r>
      <w:r w:rsidRPr="00E335AD">
        <w:t>признание индивидуальностикаждого человека; проявление сопереживания, уважения и доброжелательности;неприятие любых форм поведения, направленных на причинение физического иморального вреда другим людям.</w:t>
      </w:r>
    </w:p>
    <w:p w:rsidR="00FD56B1" w:rsidRPr="00E335AD" w:rsidRDefault="00594FD1">
      <w:pPr>
        <w:pStyle w:val="a3"/>
        <w:spacing w:line="360" w:lineRule="auto"/>
        <w:ind w:left="132" w:right="269" w:firstLine="708"/>
      </w:pPr>
      <w:r w:rsidRPr="00E335AD">
        <w:rPr>
          <w:i/>
        </w:rPr>
        <w:t xml:space="preserve">В сфере эстетического воспитания: </w:t>
      </w:r>
      <w:r w:rsidRPr="00E335AD">
        <w:t>уважительное отношение и интерес кхудожественнойкультуре,восприимчивостькразнымвидамискусства,традициями творчеству своего и других народов; стремление к самовыражению в разныхвидах художественнойдеятельности.</w:t>
      </w:r>
    </w:p>
    <w:p w:rsidR="00FD56B1" w:rsidRPr="00E335AD" w:rsidRDefault="00594FD1">
      <w:pPr>
        <w:tabs>
          <w:tab w:val="left" w:pos="864"/>
          <w:tab w:val="left" w:pos="1225"/>
          <w:tab w:val="left" w:pos="2263"/>
          <w:tab w:val="left" w:pos="3331"/>
          <w:tab w:val="left" w:pos="4324"/>
          <w:tab w:val="left" w:pos="5290"/>
          <w:tab w:val="left" w:pos="5633"/>
          <w:tab w:val="left" w:pos="7415"/>
          <w:tab w:val="left" w:pos="8284"/>
          <w:tab w:val="left" w:pos="8720"/>
          <w:tab w:val="left" w:pos="9370"/>
        </w:tabs>
        <w:spacing w:before="1" w:line="360" w:lineRule="auto"/>
        <w:ind w:left="132" w:right="265" w:firstLine="708"/>
        <w:jc w:val="right"/>
        <w:rPr>
          <w:sz w:val="28"/>
        </w:rPr>
      </w:pPr>
      <w:r w:rsidRPr="00E335AD">
        <w:rPr>
          <w:i/>
          <w:sz w:val="28"/>
        </w:rPr>
        <w:t>Всферефизическоговоспитания,формированиякультурыздоровьяиэмоциональногоблагополучия:</w:t>
      </w:r>
      <w:r w:rsidRPr="00E335AD">
        <w:rPr>
          <w:sz w:val="28"/>
        </w:rPr>
        <w:t>соблюдениеправилздоровогоибезопасного(длясебя</w:t>
      </w:r>
      <w:r w:rsidRPr="00E335AD">
        <w:rPr>
          <w:sz w:val="28"/>
        </w:rPr>
        <w:tab/>
        <w:t>и</w:t>
      </w:r>
      <w:r w:rsidRPr="00E335AD">
        <w:rPr>
          <w:sz w:val="28"/>
        </w:rPr>
        <w:tab/>
        <w:t>других</w:t>
      </w:r>
      <w:r w:rsidRPr="00E335AD">
        <w:rPr>
          <w:sz w:val="28"/>
        </w:rPr>
        <w:tab/>
        <w:t>людей)</w:t>
      </w:r>
      <w:r w:rsidRPr="00E335AD">
        <w:rPr>
          <w:sz w:val="28"/>
        </w:rPr>
        <w:tab/>
        <w:t>образа</w:t>
      </w:r>
      <w:r w:rsidRPr="00E335AD">
        <w:rPr>
          <w:sz w:val="28"/>
        </w:rPr>
        <w:tab/>
        <w:t>жизни</w:t>
      </w:r>
      <w:r w:rsidRPr="00E335AD">
        <w:rPr>
          <w:sz w:val="28"/>
        </w:rPr>
        <w:tab/>
        <w:t>в</w:t>
      </w:r>
      <w:r w:rsidRPr="00E335AD">
        <w:rPr>
          <w:sz w:val="28"/>
        </w:rPr>
        <w:tab/>
        <w:t>окружающей</w:t>
      </w:r>
      <w:r w:rsidRPr="00E335AD">
        <w:rPr>
          <w:sz w:val="28"/>
        </w:rPr>
        <w:tab/>
        <w:t>среде</w:t>
      </w:r>
      <w:r w:rsidRPr="00E335AD">
        <w:rPr>
          <w:sz w:val="28"/>
        </w:rPr>
        <w:tab/>
        <w:t>(в</w:t>
      </w:r>
      <w:r w:rsidRPr="00E335AD">
        <w:rPr>
          <w:sz w:val="28"/>
        </w:rPr>
        <w:tab/>
        <w:t>том</w:t>
      </w:r>
      <w:r w:rsidRPr="00E335AD">
        <w:rPr>
          <w:sz w:val="28"/>
        </w:rPr>
        <w:tab/>
        <w:t>числеинформационной);бережноеотношениекфизическомуипсихическомуздоровью.</w:t>
      </w:r>
    </w:p>
    <w:p w:rsidR="00FD56B1" w:rsidRPr="00E335AD" w:rsidRDefault="00594FD1">
      <w:pPr>
        <w:pStyle w:val="a3"/>
        <w:spacing w:line="360" w:lineRule="auto"/>
        <w:ind w:left="132" w:right="265" w:firstLine="708"/>
      </w:pPr>
      <w:r w:rsidRPr="00E335AD">
        <w:rPr>
          <w:i/>
        </w:rPr>
        <w:t xml:space="preserve">В сфере трудового воспитания: </w:t>
      </w:r>
      <w:r w:rsidRPr="00E335AD">
        <w:t>осознание ценности труда в жизни человекаиобщества,ответственноепотреблениеибережноеотношениекрезультатамтруда,интерес кразличным профессиям.</w:t>
      </w:r>
    </w:p>
    <w:p w:rsidR="00FD56B1" w:rsidRPr="00E335AD" w:rsidRDefault="00594FD1">
      <w:pPr>
        <w:spacing w:before="1" w:line="360" w:lineRule="auto"/>
        <w:ind w:left="132" w:right="271" w:firstLine="708"/>
        <w:jc w:val="both"/>
        <w:rPr>
          <w:sz w:val="28"/>
        </w:rPr>
      </w:pPr>
      <w:r w:rsidRPr="00E335AD">
        <w:rPr>
          <w:i/>
          <w:sz w:val="28"/>
        </w:rPr>
        <w:t>Всфереэкологическоговоспитания:</w:t>
      </w:r>
      <w:r w:rsidRPr="00E335AD">
        <w:rPr>
          <w:sz w:val="28"/>
        </w:rPr>
        <w:t>бережноеотношениекприроде;неприятие</w:t>
      </w:r>
      <w:r w:rsidRPr="00E335AD">
        <w:rPr>
          <w:sz w:val="28"/>
        </w:rPr>
        <w:lastRenderedPageBreak/>
        <w:t>действий,приносящихей вред.</w:t>
      </w:r>
    </w:p>
    <w:p w:rsidR="00FD56B1" w:rsidRPr="00E335AD" w:rsidRDefault="00FD56B1">
      <w:pPr>
        <w:spacing w:line="360" w:lineRule="auto"/>
        <w:jc w:val="both"/>
        <w:rPr>
          <w:sz w:val="28"/>
        </w:rPr>
        <w:sectPr w:rsidR="00FD56B1" w:rsidRPr="00E335AD">
          <w:pgSz w:w="11910" w:h="16840"/>
          <w:pgMar w:top="880" w:right="580" w:bottom="1200" w:left="1000" w:header="0" w:footer="920" w:gutter="0"/>
          <w:cols w:space="720"/>
        </w:sectPr>
      </w:pPr>
    </w:p>
    <w:p w:rsidR="00FD56B1" w:rsidRPr="00E335AD" w:rsidRDefault="00594FD1">
      <w:pPr>
        <w:spacing w:before="78" w:line="360" w:lineRule="auto"/>
        <w:ind w:left="132" w:right="267" w:firstLine="708"/>
        <w:jc w:val="both"/>
        <w:rPr>
          <w:sz w:val="28"/>
        </w:rPr>
      </w:pPr>
      <w:r w:rsidRPr="00E335AD">
        <w:rPr>
          <w:i/>
          <w:sz w:val="28"/>
        </w:rPr>
        <w:lastRenderedPageBreak/>
        <w:t>Всферепониманияценностинаучногопознания:</w:t>
      </w:r>
      <w:r w:rsidRPr="00E335AD">
        <w:rPr>
          <w:sz w:val="28"/>
        </w:rPr>
        <w:t>первоначальныепредставления о научной картине мира; познавательные интересы, активность,инициативность,любознательностьи самостоятельностьвпознании.</w:t>
      </w:r>
    </w:p>
    <w:p w:rsidR="00FD56B1" w:rsidRPr="00E335AD" w:rsidRDefault="00594FD1">
      <w:pPr>
        <w:pStyle w:val="3"/>
        <w:spacing w:before="1"/>
        <w:ind w:left="841" w:firstLine="0"/>
      </w:pPr>
      <w:r w:rsidRPr="00E335AD">
        <w:t>Метапредметныерезультаты:</w:t>
      </w:r>
    </w:p>
    <w:p w:rsidR="00FD56B1" w:rsidRPr="00E335AD" w:rsidRDefault="00594FD1">
      <w:pPr>
        <w:pStyle w:val="a3"/>
        <w:spacing w:before="161" w:line="360" w:lineRule="auto"/>
        <w:ind w:left="132" w:right="267" w:firstLine="708"/>
      </w:pPr>
      <w:r w:rsidRPr="00E335AD">
        <w:rPr>
          <w:i/>
          <w:spacing w:val="-1"/>
        </w:rPr>
        <w:t>Всфереовладенияуниверсальными</w:t>
      </w:r>
      <w:r w:rsidRPr="00E335AD">
        <w:rPr>
          <w:i/>
        </w:rPr>
        <w:t>учебнымипознавательнымидействиями:</w:t>
      </w:r>
      <w:r w:rsidRPr="00E335AD">
        <w:t>сравниватьобъекты,устанавливатьоснованиядлясравнения,устанавливатьаналогии;определятьсущественныйпризнакдляклассификации,классифицироватьпредложенныеобъекты;находитьзакономерностиипротиворечияврассматриваемыхфактах,данныхинаблюденияхнаосновепредложенногопедагогическимработникомалгоритма;выявлятьнедостаток</w:t>
      </w:r>
      <w:r w:rsidRPr="00E335AD">
        <w:rPr>
          <w:spacing w:val="-1"/>
        </w:rPr>
        <w:t>информациидлярешенияучебной</w:t>
      </w:r>
      <w:r w:rsidRPr="00E335AD">
        <w:t>(практической)задачинаосновепредложенногоалгоритма;устанавливатьпричинно-следственныесвязивситуациях,поддающихся непосредственному наблюдению или знакомых по опыту, делатьвыводы; определять разрыв между реальным и желательным состоянием объекта(ситуации)наосновепредложенныхпедагогическимработникомвопросов;формулировать выводы и подкреплять их доказательствами на основе результатовпроведенногонаблюдения(опыта,измерения,классификации,сравнения,исследования);прогнозироватьвозможноеразвитиепроцессов,событийиихпоследствияваналогичныхилисходныхситуациях;выбиратьисточникполученияинформации; согласно заданному алгоритму находить в предложенном источникеинформацию,представленнуювявномвиде;распознаватьдостовернуюинедостоверную информацию самостоятельно или на основании предложенногопедагогическимработникомспособаеепроверки;соблюдатьспомощьювзрослых(педагогическихработников,родителей(законныхпредставителей)несовершеннолетних обучающихся) правила информационной безопасности припоискеинформациивсетиИнтернет;анализироватьисоздаватьтекстовую,видео,графическую,звуковую,информациювсоответствии сучебнойзадачей.</w:t>
      </w:r>
    </w:p>
    <w:p w:rsidR="00FD56B1" w:rsidRPr="00E335AD" w:rsidRDefault="00594FD1">
      <w:pPr>
        <w:spacing w:before="3" w:line="360" w:lineRule="auto"/>
        <w:ind w:left="132" w:right="272" w:firstLine="708"/>
        <w:jc w:val="both"/>
        <w:rPr>
          <w:sz w:val="28"/>
        </w:rPr>
      </w:pPr>
      <w:r w:rsidRPr="00E335AD">
        <w:rPr>
          <w:i/>
          <w:sz w:val="28"/>
        </w:rPr>
        <w:t>Всфереовладенияуниверсальнымиучебнымикоммуникативнымидействиями:</w:t>
      </w:r>
      <w:r w:rsidRPr="00E335AD">
        <w:rPr>
          <w:sz w:val="28"/>
        </w:rPr>
        <w:t>восприниматьиформулироватьсуждения,выражатьэмоциивсоответствиисцелямииусловиямиобщениявзнакомойсреде;проявлять</w:t>
      </w:r>
    </w:p>
    <w:p w:rsidR="00FD56B1" w:rsidRPr="00E335AD" w:rsidRDefault="00FD56B1">
      <w:pPr>
        <w:spacing w:line="360" w:lineRule="auto"/>
        <w:jc w:val="both"/>
        <w:rPr>
          <w:sz w:val="28"/>
        </w:rPr>
        <w:sectPr w:rsidR="00FD56B1" w:rsidRPr="00E335AD">
          <w:pgSz w:w="11910" w:h="16840"/>
          <w:pgMar w:top="88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8" w:line="360" w:lineRule="auto"/>
        <w:ind w:left="132" w:right="267"/>
      </w:pPr>
      <w:r w:rsidRPr="00E335AD">
        <w:lastRenderedPageBreak/>
        <w:t>уважительное отношение к собеседнику, соблюдать правила ведения диалога идискуссии;признаватьвозможностьсуществованияразныхточекзрения;корректноиаргументированновысказыватьсвоемнение;строитьречевоевысказываниевсоответствииспоставленнойзадачей;создаватьустныеиписьменные тексты (описание, рассуждение, повествование); готовить небольшиепубличные выступления; подбирать иллюстративный материал (рисунки, фото,плакаты)ктекстувыступления;приниматьцельсовместнойдеятельности,коллективностроитьдействияпоеедостижению:распределятьроли,договариваться, обсуждать процесс и результат совместной работы; проявлятьготовностьруководить,выполнятьпоручения,подчиняться;ответственновыполнятьсвоючастьработы;оцениватьсвойвкладвобщий результат.</w:t>
      </w:r>
    </w:p>
    <w:p w:rsidR="00FD56B1" w:rsidRPr="00E335AD" w:rsidRDefault="00594FD1">
      <w:pPr>
        <w:spacing w:before="2" w:line="360" w:lineRule="auto"/>
        <w:ind w:left="132" w:right="269" w:firstLine="708"/>
        <w:jc w:val="both"/>
        <w:rPr>
          <w:sz w:val="28"/>
        </w:rPr>
      </w:pPr>
      <w:r w:rsidRPr="00E335AD">
        <w:rPr>
          <w:i/>
          <w:sz w:val="28"/>
        </w:rPr>
        <w:t>В сфере овладения универсальными учебными регулятивными действиями:</w:t>
      </w:r>
      <w:r w:rsidRPr="00E335AD">
        <w:rPr>
          <w:sz w:val="28"/>
        </w:rPr>
        <w:t>планироватьдействияпорешениюучебнойзадачидляполучениярезультата;выстраиватьпоследовательностьвыбранныхдействий;устанавливатьпричиныуспеха/неудач учебной деятельности; корректировать свои учебные действия дляпреодоленияошибок.</w:t>
      </w:r>
    </w:p>
    <w:p w:rsidR="00FD56B1" w:rsidRPr="00E335AD" w:rsidRDefault="00594FD1">
      <w:pPr>
        <w:spacing w:line="322" w:lineRule="exact"/>
        <w:ind w:left="841"/>
        <w:jc w:val="both"/>
        <w:rPr>
          <w:sz w:val="28"/>
        </w:rPr>
      </w:pPr>
      <w:r w:rsidRPr="00E335AD">
        <w:rPr>
          <w:b/>
          <w:i/>
          <w:sz w:val="28"/>
        </w:rPr>
        <w:t>Предметныерезультаты</w:t>
      </w:r>
      <w:r w:rsidRPr="00E335AD">
        <w:rPr>
          <w:sz w:val="28"/>
        </w:rPr>
        <w:t>освоенияпрограммывнеурочнойдеятельности</w:t>
      </w:r>
    </w:p>
    <w:p w:rsidR="00FD56B1" w:rsidRPr="00E335AD" w:rsidRDefault="00594FD1">
      <w:pPr>
        <w:pStyle w:val="a3"/>
        <w:spacing w:before="161" w:line="362" w:lineRule="auto"/>
        <w:ind w:left="0" w:right="265"/>
        <w:jc w:val="right"/>
      </w:pPr>
      <w:r w:rsidRPr="00E335AD">
        <w:t>«Разговорыоважном»представленысучетомспецификисодержанияпредметных</w:t>
      </w:r>
      <w:r w:rsidRPr="00E335AD">
        <w:rPr>
          <w:spacing w:val="-1"/>
        </w:rPr>
        <w:t>областей,ккоторымимеет</w:t>
      </w:r>
      <w:r w:rsidRPr="00E335AD">
        <w:t>отношениесодержаниекурсавнеурочнойдеятельности:</w:t>
      </w:r>
    </w:p>
    <w:p w:rsidR="00FD56B1" w:rsidRPr="00E335AD" w:rsidRDefault="00594FD1">
      <w:pPr>
        <w:pStyle w:val="a3"/>
        <w:spacing w:line="360" w:lineRule="auto"/>
        <w:ind w:left="132" w:right="266" w:firstLine="708"/>
      </w:pPr>
      <w:r w:rsidRPr="00E335AD">
        <w:rPr>
          <w:i/>
        </w:rPr>
        <w:t>Русскийязык:</w:t>
      </w:r>
      <w:r w:rsidRPr="00E335AD">
        <w:t>первоначальноепредставлениеомногообразииязыковикультур на территории Российской Федерации, о языке как одной из главныхдуховно-нравственных ценностей народа; понимание роли языка как основногосредстваобщения;осознаниезначениярусскогоязыкакакгосударственногоязыкаРоссийскойФедерации;пониманиеролирусскогоязыкакакязыкамежнациональногообщения;осознаниеправильнойустнойиписьменнойречикакпоказателяобщейкультурычеловека;овладениеосновнымивидамиречевойдеятельности на основе первоначальных представлений о нормах современногорусскоголитературногоязыка;использованиевречевойдеятельностинормсовременного русского литературногоязыкаиречевого этикета.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88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8" w:line="360" w:lineRule="auto"/>
        <w:ind w:left="132" w:right="269" w:firstLine="708"/>
      </w:pPr>
      <w:r w:rsidRPr="00E335AD">
        <w:rPr>
          <w:i/>
        </w:rPr>
        <w:lastRenderedPageBreak/>
        <w:t xml:space="preserve">Литературное чтение: </w:t>
      </w:r>
      <w:r w:rsidRPr="00E335AD">
        <w:t>осознание значимости художественной литературыипроизведенийустногонародноготворчествадлявсестороннегоразвитияличностичеловека;</w:t>
      </w:r>
      <w:r w:rsidRPr="00E335AD">
        <w:rPr>
          <w:i/>
        </w:rPr>
        <w:t>первоначальное</w:t>
      </w:r>
      <w:r w:rsidRPr="00E335AD">
        <w:t>представлениеомногообразиижанровхудожественныхпроизведенийипроизведенийустногонародноготворчества;овладениеэлементарнымиумениямианализаи интерпретациитекста.</w:t>
      </w:r>
    </w:p>
    <w:p w:rsidR="00FD56B1" w:rsidRPr="00E335AD" w:rsidRDefault="00594FD1">
      <w:pPr>
        <w:spacing w:line="362" w:lineRule="auto"/>
        <w:ind w:left="132" w:right="271" w:firstLine="708"/>
        <w:jc w:val="both"/>
        <w:rPr>
          <w:sz w:val="28"/>
        </w:rPr>
      </w:pPr>
      <w:r w:rsidRPr="00E335AD">
        <w:rPr>
          <w:i/>
          <w:sz w:val="28"/>
        </w:rPr>
        <w:t xml:space="preserve">Иностранный язык: </w:t>
      </w:r>
      <w:r w:rsidRPr="00E335AD">
        <w:rPr>
          <w:sz w:val="28"/>
        </w:rPr>
        <w:t>знакомство представителей других стран с культуройсвоего народа.</w:t>
      </w:r>
    </w:p>
    <w:p w:rsidR="00FD56B1" w:rsidRPr="00E335AD" w:rsidRDefault="00594FD1">
      <w:pPr>
        <w:pStyle w:val="a3"/>
        <w:spacing w:line="360" w:lineRule="auto"/>
        <w:ind w:left="132" w:right="269" w:firstLine="708"/>
      </w:pPr>
      <w:r w:rsidRPr="00E335AD">
        <w:rPr>
          <w:i/>
        </w:rPr>
        <w:t>Математикаиинформатика:</w:t>
      </w:r>
      <w:r w:rsidRPr="00E335AD">
        <w:t>развитиелогическогомышления;приобретениеопытаработысинформацией,представленнойвграфическойитекстовойформе,развитиеуменийизвлекать,анализировать,использоватьинформациюи делатьвыводы.</w:t>
      </w:r>
    </w:p>
    <w:p w:rsidR="00FD56B1" w:rsidRPr="00E335AD" w:rsidRDefault="00594FD1">
      <w:pPr>
        <w:pStyle w:val="a3"/>
        <w:spacing w:line="360" w:lineRule="auto"/>
        <w:ind w:left="132" w:right="267" w:firstLine="708"/>
      </w:pPr>
      <w:r w:rsidRPr="00E335AD">
        <w:rPr>
          <w:i/>
        </w:rPr>
        <w:t>Окружающий мир:</w:t>
      </w:r>
      <w:r w:rsidRPr="00E335AD">
        <w:t xml:space="preserve">сформированность уважительного отношения к своейсемье и семейным традициям, Организации, родному краю, России, ее истории икультуре,природе;сформированностьчувствагордостизанациональныесвершения,открытия,победы;первоначальныепредставленияоприродныхисоциальных объектах как компонентах единого мира, о многообразии объектов иявлений природы; о связи мира живой и неживой природы; сформированностьосноврациональногоповеденияиобоснованногопринятиярешений;первоначальные представления о традициях и обычаях, хозяйственных занятияхнаселенияимассовыхпрофессияхродногокрая,достопримечательностяхстолицыРоссии и родного края, наиболее значимых объектах Всемирного культурного иприродного наследия в России; важнейших для страны и личности событиях ифактахпрошлогоинастоящегоРоссии;основныхправахиобязанностяхгражданина Российской Федерации; развитие умений описывать, сравнивать игруппироватьизученныеприродныеобъектыиявления,выделяяихсущественныепризнаки и отношения между объектами и явлениями; понимание простейшихпричинно-следственных связей в окружающем мире (в том числе на материале оприродеикультуреродногокрая);приобретениебазовыхуменийработысдоступной </w:t>
      </w:r>
      <w:r w:rsidRPr="00E335AD">
        <w:lastRenderedPageBreak/>
        <w:t>информацией (текстовой, графической, аудиовизуальной) о природе иобществе,безопасногоиспользованияэлектронныхресурсовОрганизацииисети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88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8" w:line="360" w:lineRule="auto"/>
        <w:ind w:left="132" w:right="267"/>
      </w:pPr>
      <w:r w:rsidRPr="00E335AD">
        <w:lastRenderedPageBreak/>
        <w:t>Интернет, получения информации из источников в современной информационнойсреде; формирование навыков здорового и безопасного образа жизни на основевыполненияправил безопасногоповеденияв окружающейсреде, в том числезнанийонебезопасностиразглашенияличнойифинансовойинформацииприобщениислюдьмивнесемьи,всетиИнтернетиопытасоблюденияправилбезопасногоповеденияприиспользованииличныхфинансов;приобретениеопытаположительногоэмоционально-ценностногоотношениякприроде;стремлениядействоватьвокружающейсредевсоответствиисэкологическиминормамиповедения.</w:t>
      </w:r>
    </w:p>
    <w:p w:rsidR="00FD56B1" w:rsidRPr="00E335AD" w:rsidRDefault="00594FD1">
      <w:pPr>
        <w:pStyle w:val="a3"/>
        <w:spacing w:before="1" w:line="360" w:lineRule="auto"/>
        <w:ind w:left="132" w:right="268" w:firstLine="708"/>
      </w:pPr>
      <w:r w:rsidRPr="00E335AD">
        <w:rPr>
          <w:i/>
        </w:rPr>
        <w:t xml:space="preserve">Основы религиозных культур и светской этики: </w:t>
      </w:r>
      <w:r w:rsidRPr="00E335AD">
        <w:t>понимание необходимостинравственногосовершенствования,духовногоразвития,роливэтомличныхусилий человека; формирование умений анализировать и даватьнравственнуюоценкупоступкам,отвечатьзаних,проявлятьготовностьксознательномусамоограничениювповедении;построениесужденийоценочногохарактера,раскрывающихзначениенравственности,верыкакрегуляторовповедениячеловекавобществеиусловийдуховно-нравственногоразвитияличности;понимание ценности семьи, умение приводить примеры положительного влияниярелигиознойтрадициинаотношениявсемье,воспитаниедетей;овладениенавыкамиобщенияслюдьмиразноговероисповедания;осознание,чтооскорблениепредставителейдругойверыестьнарушениенравственныхнормповедения в обществе; понимание ценности человеческой жизни, человеческогодостоинства, честного труда людей на благо человека, общества; формированиеуменийобъяснятьзначениеслов"милосердие","сострадание","прощение","дружелюбие"; умение находить образы, приводить примеры проявлений любви кближнему, милосердия и сострадания в религиозной культуре, истории России,современной жизни; открытость к сотрудничеству, готовность оказывать помощь;осуждениелюбыхслучаевунижениячеловеческогодостоинства;знаниеобщепринятыхвроссийскомобщественормморали,отношенийиповедениялюдей,основанныхнароссийскихтрадиционныхдуховныхценностях,конституционныхправах,сво</w:t>
      </w:r>
      <w:r w:rsidRPr="00E335AD">
        <w:lastRenderedPageBreak/>
        <w:t>бодахиобязанностяхгражданина.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88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8" w:line="360" w:lineRule="auto"/>
        <w:ind w:left="132" w:right="265" w:firstLine="708"/>
      </w:pPr>
      <w:r w:rsidRPr="00E335AD">
        <w:rPr>
          <w:i/>
        </w:rPr>
        <w:lastRenderedPageBreak/>
        <w:t>Изобразительноеискусство:</w:t>
      </w:r>
      <w:r w:rsidRPr="00E335AD">
        <w:t>выполнениетворческихработсиспользованиемразличныххудожественныхматериаловисредствхудожественнойвыразительностиизобразительногоискусства;умениехарактеризоватьвидыижанрыизобразительногоискусства;умениехарактеризоватьотличительныеособенностихудожественныхпромысловРоссии.</w:t>
      </w:r>
    </w:p>
    <w:p w:rsidR="00FD56B1" w:rsidRPr="00E335AD" w:rsidRDefault="00594FD1">
      <w:pPr>
        <w:pStyle w:val="a3"/>
        <w:ind w:left="841"/>
      </w:pPr>
      <w:r w:rsidRPr="00E335AD">
        <w:rPr>
          <w:i/>
        </w:rPr>
        <w:t>Музыка:</w:t>
      </w:r>
      <w:r w:rsidRPr="00E335AD">
        <w:t>знаниеосновныхжанровнароднойипрофессиональноймузыки.</w:t>
      </w:r>
    </w:p>
    <w:p w:rsidR="00FD56B1" w:rsidRPr="00E335AD" w:rsidRDefault="00594FD1">
      <w:pPr>
        <w:pStyle w:val="a3"/>
        <w:spacing w:before="163" w:line="360" w:lineRule="auto"/>
        <w:ind w:left="132" w:right="269" w:firstLine="708"/>
      </w:pPr>
      <w:r w:rsidRPr="00E335AD">
        <w:rPr>
          <w:i/>
        </w:rPr>
        <w:t>Технология:</w:t>
      </w:r>
      <w:r w:rsidRPr="00E335AD">
        <w:t>сформированностьобщихпредставленийомирепрофессий,значениитрудавжизничеловекаиобщества,многообразиипредметовматериальнойкультуры.</w:t>
      </w:r>
    </w:p>
    <w:p w:rsidR="00FD56B1" w:rsidRPr="00E335AD" w:rsidRDefault="00594FD1">
      <w:pPr>
        <w:pStyle w:val="a3"/>
        <w:spacing w:line="360" w:lineRule="auto"/>
        <w:ind w:left="132" w:right="271" w:firstLine="708"/>
      </w:pPr>
      <w:r w:rsidRPr="00E335AD">
        <w:rPr>
          <w:i/>
        </w:rPr>
        <w:t>Физическаякультура:</w:t>
      </w:r>
      <w:r w:rsidRPr="00E335AD">
        <w:t>сформированностьобщихпредставленийофизическойкультуреиспорте,физическойактивностичеловека,физическихкачествах,жизненноважныхприкладныхуменияхинавыках,основныхфизических упражнениях; умение взаимодействовать со сверстниками в игровыхзаданиях иигровойдеятельности,соблюдаяправилачестнойигры.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880" w:right="580" w:bottom="1200" w:left="1000" w:header="0" w:footer="920" w:gutter="0"/>
          <w:cols w:space="720"/>
        </w:sectPr>
      </w:pPr>
    </w:p>
    <w:p w:rsidR="00FD56B1" w:rsidRPr="00E335AD" w:rsidRDefault="00594FD1">
      <w:pPr>
        <w:spacing w:before="1"/>
        <w:ind w:left="994" w:right="1130"/>
        <w:jc w:val="center"/>
        <w:rPr>
          <w:b/>
          <w:sz w:val="36"/>
        </w:rPr>
      </w:pPr>
      <w:bookmarkStart w:id="5" w:name="_bookmark4"/>
      <w:bookmarkEnd w:id="5"/>
      <w:r w:rsidRPr="00E335AD">
        <w:rPr>
          <w:b/>
          <w:sz w:val="36"/>
        </w:rPr>
        <w:lastRenderedPageBreak/>
        <w:t>Тематическоепланирование</w:t>
      </w:r>
    </w:p>
    <w:p w:rsidR="00FD56B1" w:rsidRPr="00E335AD" w:rsidRDefault="00594FD1">
      <w:pPr>
        <w:spacing w:before="33"/>
        <w:ind w:left="990" w:right="1130"/>
        <w:jc w:val="center"/>
        <w:rPr>
          <w:b/>
          <w:sz w:val="32"/>
        </w:rPr>
      </w:pPr>
      <w:r w:rsidRPr="00E335AD">
        <w:rPr>
          <w:b/>
          <w:sz w:val="32"/>
        </w:rPr>
        <w:t>1–2,3–4классы(1часвнеделю)</w:t>
      </w:r>
    </w:p>
    <w:p w:rsidR="00FD56B1" w:rsidRPr="00E335AD" w:rsidRDefault="00FD56B1">
      <w:pPr>
        <w:pStyle w:val="a3"/>
        <w:ind w:left="0"/>
        <w:jc w:val="left"/>
        <w:rPr>
          <w:b/>
          <w:sz w:val="20"/>
        </w:rPr>
      </w:pPr>
    </w:p>
    <w:p w:rsidR="00FD56B1" w:rsidRPr="00E335AD" w:rsidRDefault="00FD56B1">
      <w:pPr>
        <w:pStyle w:val="a3"/>
        <w:spacing w:before="1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538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left="110" w:right="6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Деньзнаний(1час)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59"/>
              <w:ind w:left="110"/>
              <w:rPr>
                <w:sz w:val="26"/>
              </w:rPr>
            </w:pPr>
            <w:r w:rsidRPr="00E335AD">
              <w:rPr>
                <w:sz w:val="26"/>
              </w:rPr>
              <w:t>«Зачемяучусь?»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</w:t>
            </w:r>
          </w:p>
          <w:p w:rsidR="00FD56B1" w:rsidRPr="00E335AD" w:rsidRDefault="00594FD1">
            <w:pPr>
              <w:pStyle w:val="TableParagraph"/>
              <w:spacing w:before="62" w:line="288" w:lineRule="auto"/>
              <w:ind w:left="110" w:right="860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 xml:space="preserve">«Зачем </w:t>
            </w:r>
            <w:r w:rsidRPr="00E335AD">
              <w:rPr>
                <w:sz w:val="26"/>
              </w:rPr>
              <w:t>мнезнания?»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Знания–ценность,котораянеобходиманетолько каждому человеку,ноивсему обществу.</w:t>
            </w:r>
          </w:p>
          <w:p w:rsidR="00FD56B1" w:rsidRPr="00E335AD" w:rsidRDefault="00594FD1">
            <w:pPr>
              <w:pStyle w:val="TableParagraph"/>
              <w:tabs>
                <w:tab w:val="left" w:pos="2169"/>
              </w:tabs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Знания–основауспешного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развития</w:t>
            </w:r>
            <w:r w:rsidRPr="00E335AD">
              <w:rPr>
                <w:sz w:val="26"/>
              </w:rPr>
              <w:t>человекаиобщества.</w:t>
            </w:r>
          </w:p>
          <w:p w:rsidR="00FD56B1" w:rsidRPr="00E335AD" w:rsidRDefault="00594FD1">
            <w:pPr>
              <w:pStyle w:val="TableParagraph"/>
              <w:tabs>
                <w:tab w:val="left" w:pos="2324"/>
              </w:tabs>
              <w:spacing w:before="1" w:line="288" w:lineRule="auto"/>
              <w:ind w:right="98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Каждый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должен</w:t>
            </w:r>
            <w:r w:rsidRPr="00E335AD">
              <w:rPr>
                <w:sz w:val="26"/>
              </w:rPr>
              <w:t>стремитьсякобогащениюирасширениюсвоихзнаний.</w:t>
            </w:r>
          </w:p>
          <w:p w:rsidR="00FD56B1" w:rsidRPr="00E335AD" w:rsidRDefault="00594FD1">
            <w:pPr>
              <w:pStyle w:val="TableParagraph"/>
              <w:tabs>
                <w:tab w:val="left" w:pos="2420"/>
              </w:tabs>
              <w:spacing w:line="288" w:lineRule="auto"/>
              <w:ind w:right="101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Наша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страна</w:t>
            </w:r>
            <w:r w:rsidRPr="00E335AD">
              <w:rPr>
                <w:sz w:val="26"/>
              </w:rPr>
              <w:t>предоставляетлюбомуребёнкувозможностьс6,5</w:t>
            </w:r>
          </w:p>
          <w:p w:rsidR="00FD56B1" w:rsidRPr="00E335AD" w:rsidRDefault="00594FD1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 w:rsidRPr="00E335AD">
              <w:rPr>
                <w:sz w:val="26"/>
              </w:rPr>
              <w:t>летучитьсявшколе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88" w:lineRule="auto"/>
              <w:ind w:left="106" w:right="100" w:firstLine="468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ПросмотрвидеороликаоДнезнанийиотрадицияхэтогопраздника.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7" w:firstLine="468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Участиевэвристическойбеседеотрадицияхшколы,обсуждениеответов на вопросы: «Почему важноучиться?Какбыть,есличто-тонезнаешьилинеумеешь?»идр.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7" w:firstLine="468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Участиевколлективнойигре-путешествии(игре-соревновании),разгадываниизагадок.Участиеввикторине«Своя игра»</w:t>
            </w:r>
          </w:p>
        </w:tc>
      </w:tr>
      <w:tr w:rsidR="00FD56B1" w:rsidRPr="00E335AD">
        <w:trPr>
          <w:trHeight w:val="5381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tabs>
                <w:tab w:val="left" w:pos="1008"/>
                <w:tab w:val="left" w:pos="2025"/>
              </w:tabs>
              <w:spacing w:line="298" w:lineRule="exact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Наша</w:t>
            </w:r>
            <w:r w:rsidRPr="00E335AD">
              <w:rPr>
                <w:b/>
                <w:sz w:val="26"/>
              </w:rPr>
              <w:tab/>
              <w:t>страна</w:t>
            </w:r>
            <w:r w:rsidRPr="00E335AD">
              <w:rPr>
                <w:b/>
                <w:sz w:val="26"/>
              </w:rPr>
              <w:tab/>
              <w:t>–</w:t>
            </w:r>
          </w:p>
          <w:p w:rsidR="00FD56B1" w:rsidRPr="00E335AD" w:rsidRDefault="00594FD1">
            <w:pPr>
              <w:pStyle w:val="TableParagraph"/>
              <w:spacing w:before="58" w:line="290" w:lineRule="auto"/>
              <w:ind w:left="110" w:right="1313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Россия(1час)</w:t>
            </w:r>
          </w:p>
          <w:p w:rsidR="00FD56B1" w:rsidRPr="00E335AD" w:rsidRDefault="00FD56B1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line="285" w:lineRule="auto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  <w:r w:rsidRPr="00E335AD">
              <w:t>«</w:t>
            </w:r>
            <w:r w:rsidRPr="00E335AD">
              <w:rPr>
                <w:sz w:val="26"/>
              </w:rPr>
              <w:t>Гдемыживём?»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2029"/>
              </w:tabs>
              <w:spacing w:line="288" w:lineRule="auto"/>
              <w:ind w:left="110"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3–4классы:«Отпоколения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к</w:t>
            </w:r>
            <w:r w:rsidRPr="00E335AD">
              <w:rPr>
                <w:sz w:val="26"/>
              </w:rPr>
              <w:t>поколению: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left="110"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любовь россиян кРодине»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ЛюбовькРодине,патриотизм–качествагражданинаРоссии.</w:t>
            </w:r>
          </w:p>
          <w:p w:rsidR="00FD56B1" w:rsidRPr="00E335AD" w:rsidRDefault="00594FD1">
            <w:pPr>
              <w:pStyle w:val="TableParagraph"/>
              <w:tabs>
                <w:tab w:val="left" w:pos="1772"/>
              </w:tabs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Любовькродномукраю,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способность</w:t>
            </w:r>
            <w:r w:rsidRPr="00E335AD">
              <w:rPr>
                <w:sz w:val="26"/>
              </w:rPr>
              <w:t>любоватьсяприродой,беречь её – часть любви кОтчизне.</w:t>
            </w:r>
          </w:p>
          <w:p w:rsidR="00FD56B1" w:rsidRPr="00E335AD" w:rsidRDefault="00594FD1">
            <w:pPr>
              <w:pStyle w:val="TableParagraph"/>
              <w:tabs>
                <w:tab w:val="left" w:pos="1541"/>
                <w:tab w:val="left" w:pos="1910"/>
                <w:tab w:val="left" w:pos="2434"/>
              </w:tabs>
              <w:spacing w:line="288" w:lineRule="auto"/>
              <w:ind w:right="100" w:firstLine="567"/>
              <w:rPr>
                <w:sz w:val="26"/>
              </w:rPr>
            </w:pPr>
            <w:r w:rsidRPr="00E335AD">
              <w:rPr>
                <w:sz w:val="26"/>
              </w:rPr>
              <w:t>Трудлюдейвразныеисторические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эпохи,</w:t>
            </w:r>
            <w:r w:rsidRPr="00E335AD">
              <w:rPr>
                <w:sz w:val="26"/>
              </w:rPr>
              <w:t>преемственностьпоколений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готовности</w:t>
            </w:r>
            <w:r w:rsidRPr="00E335AD">
              <w:rPr>
                <w:sz w:val="26"/>
              </w:rPr>
              <w:t>защищатьроднуюземлю.</w:t>
            </w:r>
          </w:p>
          <w:p w:rsidR="00FD56B1" w:rsidRPr="00E335AD" w:rsidRDefault="00594FD1">
            <w:pPr>
              <w:pStyle w:val="TableParagraph"/>
              <w:spacing w:line="299" w:lineRule="exact"/>
              <w:ind w:left="0" w:right="100"/>
              <w:jc w:val="right"/>
              <w:rPr>
                <w:sz w:val="26"/>
              </w:rPr>
            </w:pPr>
            <w:r w:rsidRPr="00E335AD">
              <w:rPr>
                <w:sz w:val="26"/>
              </w:rPr>
              <w:t>Историческаяпамять</w:t>
            </w:r>
          </w:p>
          <w:p w:rsidR="00FD56B1" w:rsidRPr="00E335AD" w:rsidRDefault="00594FD1">
            <w:pPr>
              <w:pStyle w:val="TableParagraph"/>
              <w:spacing w:before="61"/>
              <w:ind w:left="0" w:right="142"/>
              <w:jc w:val="right"/>
              <w:rPr>
                <w:sz w:val="26"/>
              </w:rPr>
            </w:pPr>
            <w:r w:rsidRPr="00E335AD">
              <w:rPr>
                <w:sz w:val="26"/>
              </w:rPr>
              <w:lastRenderedPageBreak/>
              <w:t>народаикаждогочеловека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tabs>
                <w:tab w:val="left" w:pos="2720"/>
              </w:tabs>
              <w:spacing w:line="298" w:lineRule="exact"/>
              <w:ind w:left="673"/>
              <w:jc w:val="both"/>
              <w:rPr>
                <w:sz w:val="26"/>
              </w:rPr>
            </w:pPr>
            <w:r w:rsidRPr="00E335AD">
              <w:rPr>
                <w:sz w:val="26"/>
              </w:rPr>
              <w:lastRenderedPageBreak/>
              <w:t>Слушание</w:t>
            </w:r>
            <w:r w:rsidRPr="00E335AD">
              <w:rPr>
                <w:sz w:val="26"/>
              </w:rPr>
              <w:tab/>
              <w:t>музыкального</w:t>
            </w:r>
          </w:p>
          <w:p w:rsidR="00FD56B1" w:rsidRPr="00E335AD" w:rsidRDefault="00594FD1">
            <w:pPr>
              <w:pStyle w:val="TableParagraph"/>
              <w:tabs>
                <w:tab w:val="left" w:pos="3235"/>
              </w:tabs>
              <w:spacing w:before="58" w:line="288" w:lineRule="auto"/>
              <w:ind w:left="106" w:right="1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произведения,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просмотр</w:t>
            </w:r>
            <w:r w:rsidRPr="00E335AD">
              <w:rPr>
                <w:sz w:val="26"/>
              </w:rPr>
              <w:t>видеоматериалов,вкоторыхговоритсяодорогомиблизкомвокружающеммиремладшегошкольника.</w:t>
            </w:r>
          </w:p>
          <w:p w:rsidR="00FD56B1" w:rsidRPr="00E335AD" w:rsidRDefault="00594FD1">
            <w:pPr>
              <w:pStyle w:val="TableParagraph"/>
              <w:spacing w:before="2"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 том, с чегоначинаетсяпониманиеРодины,какпроявляетсялюбовькРодине.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Работавпарахстекстами,написаннымивразныеэпохи,нообъединённымиидеейлюбвикРодине и личной ответственности заеёсудьбу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20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681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9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165-летиесоднярождения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10" w:right="38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К.Э.Циолков-ского</w:t>
            </w:r>
          </w:p>
          <w:p w:rsidR="00FD56B1" w:rsidRPr="00E335AD" w:rsidRDefault="00594FD1">
            <w:pPr>
              <w:pStyle w:val="TableParagraph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307"/>
              </w:tabs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</w:t>
            </w:r>
            <w:r w:rsidRPr="00E335AD">
              <w:rPr>
                <w:sz w:val="26"/>
              </w:rPr>
              <w:tab/>
              <w:t>классы:</w:t>
            </w:r>
          </w:p>
          <w:p w:rsidR="00FD56B1" w:rsidRPr="00E335AD" w:rsidRDefault="00594FD1">
            <w:pPr>
              <w:pStyle w:val="TableParagraph"/>
              <w:spacing w:before="58"/>
              <w:ind w:left="110"/>
              <w:rPr>
                <w:sz w:val="26"/>
              </w:rPr>
            </w:pPr>
            <w:r w:rsidRPr="00E335AD">
              <w:rPr>
                <w:sz w:val="26"/>
              </w:rPr>
              <w:t>«Мечтаюлетать»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307"/>
              </w:tabs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</w:t>
            </w:r>
            <w:r w:rsidRPr="00E335AD">
              <w:rPr>
                <w:sz w:val="26"/>
              </w:rPr>
              <w:tab/>
              <w:t>классы:</w:t>
            </w:r>
          </w:p>
          <w:p w:rsidR="00FD56B1" w:rsidRPr="00E335AD" w:rsidRDefault="00594FD1">
            <w:pPr>
              <w:pStyle w:val="TableParagraph"/>
              <w:spacing w:before="59"/>
              <w:ind w:left="110"/>
              <w:rPr>
                <w:sz w:val="26"/>
              </w:rPr>
            </w:pPr>
            <w:r w:rsidRPr="00E335AD">
              <w:rPr>
                <w:sz w:val="26"/>
              </w:rPr>
              <w:t>«Мечтаюлетать»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1680"/>
                <w:tab w:val="left" w:pos="1822"/>
                <w:tab w:val="left" w:pos="2176"/>
                <w:tab w:val="left" w:pos="2258"/>
                <w:tab w:val="left" w:pos="3024"/>
              </w:tabs>
              <w:spacing w:before="2" w:line="288" w:lineRule="auto"/>
              <w:ind w:right="98" w:firstLine="567"/>
              <w:rPr>
                <w:sz w:val="26"/>
              </w:rPr>
            </w:pPr>
            <w:r w:rsidRPr="00E335AD">
              <w:rPr>
                <w:sz w:val="26"/>
              </w:rPr>
              <w:t>К.Э.Циолковский–выдающийся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учёный,</w:t>
            </w:r>
            <w:r w:rsidRPr="00E335AD">
              <w:rPr>
                <w:sz w:val="26"/>
              </w:rPr>
              <w:t>открывший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дорогу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к</w:t>
            </w:r>
            <w:r w:rsidRPr="00E335AD">
              <w:rPr>
                <w:sz w:val="26"/>
              </w:rPr>
              <w:t>космическим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полётам.</w:t>
            </w:r>
            <w:r w:rsidRPr="00E335AD">
              <w:rPr>
                <w:sz w:val="26"/>
              </w:rPr>
              <w:t>Преемственностьпоколений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научныхдостижениях.</w:t>
            </w:r>
          </w:p>
          <w:p w:rsidR="00FD56B1" w:rsidRPr="00E335AD" w:rsidRDefault="00594FD1">
            <w:pPr>
              <w:pStyle w:val="TableParagraph"/>
              <w:tabs>
                <w:tab w:val="left" w:pos="1753"/>
              </w:tabs>
              <w:spacing w:line="288" w:lineRule="auto"/>
              <w:ind w:right="98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Страницыисториироссийскойкосмонавтики.Первые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космонавты.</w:t>
            </w:r>
            <w:r w:rsidRPr="00E335AD">
              <w:rPr>
                <w:w w:val="95"/>
                <w:sz w:val="26"/>
              </w:rPr>
              <w:t>Гордость россиян за успехи</w:t>
            </w:r>
            <w:r w:rsidRPr="00E335AD">
              <w:rPr>
                <w:sz w:val="26"/>
              </w:rPr>
              <w:t>странывосвоениикосмоса.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Проявлениеинтересакзнаниямокосмосе,егоизучению и космонавтам –исследователям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космического</w:t>
            </w:r>
          </w:p>
          <w:p w:rsidR="00FD56B1" w:rsidRPr="00E335AD" w:rsidRDefault="00594FD1">
            <w:pPr>
              <w:pStyle w:val="TableParagraph"/>
              <w:spacing w:before="59"/>
              <w:rPr>
                <w:sz w:val="26"/>
              </w:rPr>
            </w:pPr>
            <w:r w:rsidRPr="00E335AD">
              <w:rPr>
                <w:sz w:val="26"/>
              </w:rPr>
              <w:t>пространства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 видеоролика с цельюзнакомства с учёным, его жизнью инаучнымтворчеством.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Обсуждение новой информацииодостиженияхнашейстранывосвоении космоса, о вкладе великогоучёногоК.Э.Циолковского.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Участиевколлективнойигре-соревновании «К. Э. Циолковский –учёный и человек». Путешествие поинтерактивнойкарте</w:t>
            </w:r>
          </w:p>
        </w:tc>
      </w:tr>
      <w:tr w:rsidR="00FD56B1" w:rsidRPr="00E335AD">
        <w:trPr>
          <w:trHeight w:val="538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tabs>
                <w:tab w:val="left" w:pos="1058"/>
              </w:tabs>
              <w:spacing w:line="288" w:lineRule="auto"/>
              <w:ind w:left="110" w:right="9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  <w:r w:rsidRPr="00E335AD">
              <w:rPr>
                <w:b/>
                <w:sz w:val="26"/>
              </w:rPr>
              <w:tab/>
            </w:r>
            <w:r w:rsidRPr="00E335AD">
              <w:rPr>
                <w:b/>
                <w:spacing w:val="-1"/>
                <w:sz w:val="26"/>
              </w:rPr>
              <w:t>пожилых</w:t>
            </w:r>
            <w:r w:rsidRPr="00E335AD">
              <w:rPr>
                <w:b/>
                <w:sz w:val="26"/>
              </w:rPr>
              <w:t>людей</w:t>
            </w:r>
          </w:p>
          <w:p w:rsidR="00FD56B1" w:rsidRPr="00E335AD" w:rsidRDefault="00594FD1">
            <w:pPr>
              <w:pStyle w:val="TableParagraph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307"/>
              </w:tabs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</w:t>
            </w:r>
            <w:r w:rsidRPr="00E335AD">
              <w:rPr>
                <w:sz w:val="26"/>
              </w:rPr>
              <w:tab/>
              <w:t>классы:</w:t>
            </w:r>
          </w:p>
          <w:p w:rsidR="00FD56B1" w:rsidRPr="00E335AD" w:rsidRDefault="00594FD1">
            <w:pPr>
              <w:pStyle w:val="TableParagraph"/>
              <w:tabs>
                <w:tab w:val="left" w:pos="1607"/>
              </w:tabs>
              <w:spacing w:before="59" w:line="288" w:lineRule="auto"/>
              <w:ind w:left="110" w:right="97"/>
              <w:rPr>
                <w:sz w:val="26"/>
              </w:rPr>
            </w:pPr>
            <w:r w:rsidRPr="00E335AD">
              <w:rPr>
                <w:sz w:val="26"/>
              </w:rPr>
              <w:t>«Традиции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моей</w:t>
            </w:r>
            <w:r w:rsidRPr="00E335AD">
              <w:rPr>
                <w:sz w:val="26"/>
              </w:rPr>
              <w:t>семьи»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tabs>
                <w:tab w:val="left" w:pos="1017"/>
              </w:tabs>
              <w:spacing w:before="59" w:line="288" w:lineRule="auto"/>
              <w:ind w:left="110" w:right="97"/>
              <w:rPr>
                <w:sz w:val="26"/>
              </w:rPr>
            </w:pPr>
            <w:r w:rsidRPr="00E335AD">
              <w:rPr>
                <w:sz w:val="26"/>
              </w:rPr>
              <w:t>«Как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создаются</w:t>
            </w:r>
            <w:r w:rsidRPr="00E335AD">
              <w:rPr>
                <w:sz w:val="26"/>
              </w:rPr>
              <w:t>традиции?»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071"/>
              </w:tabs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Преемственностьпоколений: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семейные</w:t>
            </w:r>
          </w:p>
          <w:p w:rsidR="00FD56B1" w:rsidRPr="00E335AD" w:rsidRDefault="00594FD1">
            <w:pPr>
              <w:pStyle w:val="TableParagraph"/>
              <w:tabs>
                <w:tab w:val="left" w:pos="2170"/>
                <w:tab w:val="left" w:pos="2374"/>
              </w:tabs>
              <w:spacing w:line="288" w:lineRule="auto"/>
              <w:ind w:right="1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ценности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(любовь,</w:t>
            </w:r>
            <w:r w:rsidRPr="00E335AD">
              <w:rPr>
                <w:sz w:val="26"/>
              </w:rPr>
              <w:t>взаимопонимание, участиевсемейномхозяйстве,воспитании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детей);</w:t>
            </w:r>
            <w:r w:rsidRPr="00E335AD">
              <w:rPr>
                <w:sz w:val="26"/>
              </w:rPr>
              <w:t>традиции.</w:t>
            </w:r>
          </w:p>
          <w:p w:rsidR="00FD56B1" w:rsidRPr="00E335AD" w:rsidRDefault="00594FD1">
            <w:pPr>
              <w:pStyle w:val="TableParagraph"/>
              <w:tabs>
                <w:tab w:val="left" w:pos="3021"/>
              </w:tabs>
              <w:spacing w:line="298" w:lineRule="exact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Память</w:t>
            </w:r>
            <w:r w:rsidRPr="00E335AD">
              <w:rPr>
                <w:sz w:val="26"/>
              </w:rPr>
              <w:tab/>
              <w:t>о</w:t>
            </w:r>
          </w:p>
          <w:p w:rsidR="00FD56B1" w:rsidRPr="00E335AD" w:rsidRDefault="00594FD1">
            <w:pPr>
              <w:pStyle w:val="TableParagraph"/>
              <w:tabs>
                <w:tab w:val="left" w:pos="1634"/>
                <w:tab w:val="left" w:pos="1869"/>
                <w:tab w:val="left" w:pos="2024"/>
                <w:tab w:val="left" w:pos="2065"/>
              </w:tabs>
              <w:spacing w:before="61" w:line="288" w:lineRule="auto"/>
              <w:ind w:right="99"/>
              <w:rPr>
                <w:sz w:val="26"/>
              </w:rPr>
            </w:pPr>
            <w:r w:rsidRPr="00E335AD">
              <w:rPr>
                <w:sz w:val="26"/>
              </w:rPr>
              <w:t>предшествующихпоколенияхсемьи.Особоеотношение</w:t>
            </w:r>
            <w:r w:rsidRPr="00E335AD">
              <w:rPr>
                <w:sz w:val="26"/>
              </w:rPr>
              <w:tab/>
              <w:t>к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старшему</w:t>
            </w:r>
            <w:r w:rsidRPr="00E335AD">
              <w:rPr>
                <w:sz w:val="26"/>
              </w:rPr>
              <w:t>поколению,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lastRenderedPageBreak/>
              <w:tab/>
              <w:t>проявлениедейственного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уважения,</w:t>
            </w:r>
            <w:r w:rsidRPr="00E335AD">
              <w:rPr>
                <w:sz w:val="26"/>
              </w:rPr>
              <w:t>вниманиякбабушками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дедушкам,заботаоних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tabs>
                <w:tab w:val="left" w:pos="3194"/>
              </w:tabs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lastRenderedPageBreak/>
              <w:t>Обсуждение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семейных</w:t>
            </w:r>
            <w:r w:rsidRPr="00E335AD">
              <w:rPr>
                <w:sz w:val="26"/>
              </w:rPr>
              <w:t>традиций.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 видеоролика с цельюзнакомстваспраздником«Деньпожилыхлюдей»,сосновнымназначением этогопраздника.</w:t>
            </w:r>
          </w:p>
          <w:p w:rsidR="00FD56B1" w:rsidRPr="00E335AD" w:rsidRDefault="00594FD1">
            <w:pPr>
              <w:pStyle w:val="TableParagraph"/>
              <w:tabs>
                <w:tab w:val="left" w:pos="3405"/>
              </w:tabs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Участиеввыполненииинтерактивных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заданий</w:t>
            </w:r>
          </w:p>
          <w:p w:rsidR="00FD56B1" w:rsidRPr="00E335AD" w:rsidRDefault="00594FD1">
            <w:pPr>
              <w:pStyle w:val="TableParagraph"/>
              <w:tabs>
                <w:tab w:val="left" w:pos="2772"/>
              </w:tabs>
              <w:ind w:left="106"/>
              <w:jc w:val="both"/>
              <w:rPr>
                <w:sz w:val="26"/>
              </w:rPr>
            </w:pPr>
            <w:r w:rsidRPr="00E335AD">
              <w:rPr>
                <w:sz w:val="26"/>
              </w:rPr>
              <w:t>(установление</w:t>
            </w:r>
            <w:r w:rsidRPr="00E335AD">
              <w:rPr>
                <w:sz w:val="26"/>
              </w:rPr>
              <w:tab/>
              <w:t>соответствия,</w:t>
            </w:r>
          </w:p>
          <w:p w:rsidR="00FD56B1" w:rsidRPr="00E335AD" w:rsidRDefault="00594FD1">
            <w:pPr>
              <w:pStyle w:val="TableParagraph"/>
              <w:tabs>
                <w:tab w:val="left" w:pos="2448"/>
              </w:tabs>
              <w:spacing w:before="58" w:line="288" w:lineRule="auto"/>
              <w:ind w:left="106"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группировка,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классификация),</w:t>
            </w:r>
            <w:r w:rsidRPr="00E335AD">
              <w:rPr>
                <w:sz w:val="26"/>
              </w:rPr>
              <w:t>которыепомогутшкольникомпонятьважностьсемейныхтрадицийизаботыопожилыхлюдях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538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52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учителя(1час)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110"/>
              <w:jc w:val="both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10"/>
              <w:rPr>
                <w:sz w:val="26"/>
              </w:rPr>
            </w:pPr>
            <w:r w:rsidRPr="00E335AD">
              <w:rPr>
                <w:sz w:val="26"/>
              </w:rPr>
              <w:t>«Еслибыябылучителем»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jc w:val="both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10" w:right="97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«Учительжизни:ЛевНиколаевичТолстой»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139"/>
              </w:tabs>
              <w:spacing w:before="2" w:line="288" w:lineRule="auto"/>
              <w:ind w:right="98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Учитель – важнейшаявобществепрофессия.Назначениеучителя–социальноеслужение,образованиеивоспитаниеподрастающего поколения.Учитель–советчик,помощник,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участник</w:t>
            </w:r>
            <w:r w:rsidRPr="00E335AD">
              <w:rPr>
                <w:sz w:val="26"/>
              </w:rPr>
              <w:t>познавательной</w:t>
            </w:r>
          </w:p>
          <w:p w:rsidR="00FD56B1" w:rsidRPr="00E335AD" w:rsidRDefault="00594FD1">
            <w:pPr>
              <w:pStyle w:val="TableParagraph"/>
              <w:tabs>
                <w:tab w:val="left" w:pos="1666"/>
              </w:tabs>
              <w:spacing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деятельности школьников.Оценка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учительского</w:t>
            </w:r>
            <w:r w:rsidRPr="00E335AD">
              <w:rPr>
                <w:sz w:val="26"/>
              </w:rPr>
              <w:t>труда.</w:t>
            </w:r>
          </w:p>
          <w:p w:rsidR="00FD56B1" w:rsidRPr="00E335AD" w:rsidRDefault="00594FD1">
            <w:pPr>
              <w:pStyle w:val="TableParagraph"/>
              <w:spacing w:line="298" w:lineRule="exact"/>
              <w:ind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Великие      педагоги</w:t>
            </w:r>
          </w:p>
          <w:p w:rsidR="00FD56B1" w:rsidRPr="00E335AD" w:rsidRDefault="00594FD1">
            <w:pPr>
              <w:pStyle w:val="TableParagraph"/>
              <w:spacing w:before="9" w:line="350" w:lineRule="atLeast"/>
              <w:ind w:right="1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прошлого.ЯснополянскаяшколаЛ.Н.Толстого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tabs>
                <w:tab w:val="left" w:pos="3257"/>
              </w:tabs>
              <w:spacing w:before="2"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Обсуждение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ценности</w:t>
            </w:r>
            <w:r w:rsidRPr="00E335AD">
              <w:rPr>
                <w:sz w:val="26"/>
              </w:rPr>
              <w:t>важнейшейпрофессии.Участиевразыгрываниисценок«Я–учитель»,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106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«Яимои ученики».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Участиевгрупповой,парнойработе:созданиерисунков«Нашкласс»,«Мойучитель»,рисунка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1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«БуквадляпервогопредложениясказкиЛ.Н.Толстого».</w:t>
            </w:r>
          </w:p>
          <w:p w:rsidR="00FD56B1" w:rsidRPr="00E335AD" w:rsidRDefault="00594FD1">
            <w:pPr>
              <w:pStyle w:val="TableParagraph"/>
              <w:tabs>
                <w:tab w:val="left" w:pos="2294"/>
                <w:tab w:val="left" w:pos="3285"/>
              </w:tabs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</w:t>
            </w:r>
            <w:r w:rsidRPr="00E335AD">
              <w:rPr>
                <w:sz w:val="26"/>
              </w:rPr>
              <w:tab/>
              <w:t>с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текстами</w:t>
            </w:r>
            <w:r w:rsidRPr="00E335AD">
              <w:rPr>
                <w:sz w:val="26"/>
              </w:rPr>
              <w:t>(пословицами,стихотворениями),связаннымиспрофессиейучителя</w:t>
            </w:r>
          </w:p>
        </w:tc>
      </w:tr>
      <w:tr w:rsidR="00FD56B1" w:rsidRPr="00E335AD">
        <w:trPr>
          <w:trHeight w:val="6101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left="110" w:right="95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Деньотца(1час)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tabs>
                <w:tab w:val="left" w:pos="1524"/>
                <w:tab w:val="left" w:pos="1912"/>
              </w:tabs>
              <w:spacing w:before="59" w:line="288" w:lineRule="auto"/>
              <w:ind w:left="110" w:right="96"/>
              <w:rPr>
                <w:sz w:val="26"/>
              </w:rPr>
            </w:pPr>
            <w:r w:rsidRPr="00E335AD">
              <w:rPr>
                <w:sz w:val="26"/>
              </w:rPr>
              <w:t>«Отчество</w:t>
            </w:r>
            <w:r w:rsidRPr="00E335AD">
              <w:rPr>
                <w:sz w:val="26"/>
              </w:rPr>
              <w:tab/>
              <w:t>–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3"/>
                <w:sz w:val="26"/>
              </w:rPr>
              <w:t>от</w:t>
            </w:r>
            <w:r w:rsidRPr="00E335AD">
              <w:rPr>
                <w:sz w:val="26"/>
              </w:rPr>
              <w:t>слова«отец»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tabs>
                <w:tab w:val="left" w:pos="1524"/>
                <w:tab w:val="left" w:pos="1912"/>
              </w:tabs>
              <w:spacing w:before="59" w:line="288" w:lineRule="auto"/>
              <w:ind w:left="110" w:right="96"/>
              <w:rPr>
                <w:sz w:val="26"/>
              </w:rPr>
            </w:pPr>
            <w:r w:rsidRPr="00E335AD">
              <w:rPr>
                <w:sz w:val="26"/>
              </w:rPr>
              <w:t>«Отчество</w:t>
            </w:r>
            <w:r w:rsidRPr="00E335AD">
              <w:rPr>
                <w:sz w:val="26"/>
              </w:rPr>
              <w:tab/>
              <w:t>–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3"/>
                <w:sz w:val="26"/>
              </w:rPr>
              <w:t>от</w:t>
            </w:r>
            <w:r w:rsidRPr="00E335AD">
              <w:rPr>
                <w:sz w:val="26"/>
              </w:rPr>
              <w:t>слова«отец»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650"/>
              </w:tabs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Мужчина,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отец</w:t>
            </w:r>
            <w:r w:rsidRPr="00E335AD">
              <w:rPr>
                <w:sz w:val="26"/>
              </w:rPr>
              <w:t>(отчество–отслова</w:t>
            </w:r>
          </w:p>
          <w:p w:rsidR="00FD56B1" w:rsidRPr="00E335AD" w:rsidRDefault="00594FD1">
            <w:pPr>
              <w:pStyle w:val="TableParagraph"/>
              <w:tabs>
                <w:tab w:val="left" w:pos="1894"/>
              </w:tabs>
              <w:spacing w:line="288" w:lineRule="auto"/>
              <w:ind w:right="1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«отец»)какгражданин;мужские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профессии,</w:t>
            </w:r>
            <w:r w:rsidRPr="00E335AD">
              <w:rPr>
                <w:sz w:val="26"/>
              </w:rPr>
              <w:t>участиевтрудовойдеятельностиижизниобщества.</w:t>
            </w:r>
          </w:p>
          <w:p w:rsidR="00FD56B1" w:rsidRPr="00E335AD" w:rsidRDefault="00594FD1">
            <w:pPr>
              <w:pStyle w:val="TableParagraph"/>
              <w:tabs>
                <w:tab w:val="left" w:pos="2420"/>
              </w:tabs>
              <w:spacing w:before="1"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Рольотцавсемье,участиевхозяйственнойдеятельности,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досуге</w:t>
            </w:r>
            <w:r w:rsidRPr="00E335AD">
              <w:rPr>
                <w:sz w:val="26"/>
              </w:rPr>
              <w:t>членов семьи, укреплениитрадиционныхсемейныхценностей.Пониманиеролиотцакакродителя,участиеввоспитаниидетей,отцовскоевлияние</w:t>
            </w:r>
          </w:p>
          <w:p w:rsidR="00FD56B1" w:rsidRPr="00E335AD" w:rsidRDefault="00594FD1">
            <w:pPr>
              <w:pStyle w:val="TableParagraph"/>
              <w:spacing w:line="299" w:lineRule="exact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насынаи/илидочь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88" w:lineRule="auto"/>
              <w:ind w:left="106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Обсуждениекачествотца,мужскихпрофессий.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Просмотрвидеороликаоролиотцакакродителя,образеотцавотечественнойлитературе.</w:t>
            </w:r>
          </w:p>
          <w:p w:rsidR="00FD56B1" w:rsidRPr="00E335AD" w:rsidRDefault="00594FD1">
            <w:pPr>
              <w:pStyle w:val="TableParagraph"/>
              <w:spacing w:before="1"/>
              <w:ind w:left="673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Групповая,    парная     работа: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106" w:right="101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«Воскресныйденьмоейсемьи»,участиевпланированиивыходногоднясвоей семьи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502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579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Деньмузыки(1час)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 w:line="288" w:lineRule="auto"/>
              <w:ind w:left="110" w:right="469"/>
              <w:rPr>
                <w:sz w:val="26"/>
              </w:rPr>
            </w:pPr>
            <w:r w:rsidRPr="00E335AD">
              <w:rPr>
                <w:sz w:val="26"/>
              </w:rPr>
              <w:t>1–2классы:«Яхочу увидетьмузыку»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10" w:right="658"/>
              <w:rPr>
                <w:sz w:val="26"/>
              </w:rPr>
            </w:pPr>
            <w:r w:rsidRPr="00E335AD">
              <w:rPr>
                <w:sz w:val="26"/>
              </w:rPr>
              <w:t>«Я хочу</w:t>
            </w:r>
            <w:r w:rsidRPr="00E335AD">
              <w:rPr>
                <w:w w:val="95"/>
                <w:sz w:val="26"/>
              </w:rPr>
              <w:t>услышать</w:t>
            </w:r>
            <w:r w:rsidRPr="00E335AD">
              <w:rPr>
                <w:sz w:val="26"/>
              </w:rPr>
              <w:t>музыку»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783"/>
              </w:tabs>
              <w:spacing w:before="2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Музыка</w:t>
            </w:r>
            <w:r w:rsidRPr="00E335AD">
              <w:rPr>
                <w:sz w:val="26"/>
              </w:rPr>
              <w:tab/>
              <w:t>как</w:t>
            </w:r>
          </w:p>
          <w:p w:rsidR="00FD56B1" w:rsidRPr="00E335AD" w:rsidRDefault="00594FD1">
            <w:pPr>
              <w:pStyle w:val="TableParagraph"/>
              <w:tabs>
                <w:tab w:val="left" w:pos="2336"/>
              </w:tabs>
              <w:spacing w:before="59"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способностьчеловекаслышать,воспроизводить,сочетатьзвуки.Рольмузыкивжизникаждогочеловека: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музыка</w:t>
            </w:r>
            <w:r w:rsidRPr="00E335AD">
              <w:rPr>
                <w:sz w:val="26"/>
              </w:rPr>
              <w:t>сопровождаетчеловекасрождениядоконцажизни.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right="97" w:firstLine="567"/>
              <w:jc w:val="both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Способность слушать,</w:t>
            </w:r>
            <w:r w:rsidRPr="00E335AD">
              <w:rPr>
                <w:sz w:val="26"/>
              </w:rPr>
              <w:t>восприниматьипониматьмузыку. Музыка, которуюможноувидеть.Музыка,которуюнужноучиться</w:t>
            </w:r>
          </w:p>
          <w:p w:rsidR="00FD56B1" w:rsidRPr="00E335AD" w:rsidRDefault="00594FD1">
            <w:pPr>
              <w:pStyle w:val="TableParagraph"/>
              <w:spacing w:line="299" w:lineRule="exact"/>
              <w:rPr>
                <w:sz w:val="26"/>
              </w:rPr>
            </w:pPr>
            <w:r w:rsidRPr="00E335AD">
              <w:rPr>
                <w:sz w:val="26"/>
              </w:rPr>
              <w:t>слушать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tabs>
                <w:tab w:val="left" w:pos="2975"/>
              </w:tabs>
              <w:spacing w:before="2" w:line="288" w:lineRule="auto"/>
              <w:ind w:left="106" w:right="95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Просмотрвидеороликаоролимузыкивжизничеловека,обсуждение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содержания</w:t>
            </w:r>
            <w:r w:rsidRPr="00E335AD">
              <w:rPr>
                <w:sz w:val="26"/>
              </w:rPr>
              <w:t>видеоролика.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Участиевбеседе«Яхочуувидеть музыку», «Я хочу слышатьмузыку».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Групповаяипарнаяработапосозданиюиллюстрации«Явижумузыку».Обсуждениетворческогозадания«Звукиприроды»</w:t>
            </w:r>
          </w:p>
        </w:tc>
      </w:tr>
      <w:tr w:rsidR="00FD56B1" w:rsidRPr="00E335AD">
        <w:trPr>
          <w:trHeight w:val="538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359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Традиционные</w:t>
            </w:r>
            <w:r w:rsidRPr="00E335AD">
              <w:rPr>
                <w:b/>
                <w:sz w:val="26"/>
              </w:rPr>
              <w:t>семейныеценности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left="110" w:right="266"/>
              <w:rPr>
                <w:sz w:val="26"/>
              </w:rPr>
            </w:pPr>
            <w:r w:rsidRPr="00E335AD">
              <w:rPr>
                <w:sz w:val="26"/>
              </w:rPr>
              <w:t>1–2классы:«Яимоясемья»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left="110" w:right="722"/>
              <w:rPr>
                <w:sz w:val="26"/>
              </w:rPr>
            </w:pPr>
            <w:r w:rsidRPr="00E335AD">
              <w:rPr>
                <w:sz w:val="26"/>
              </w:rPr>
              <w:t>«Пётр иФеврония</w:t>
            </w:r>
            <w:r w:rsidRPr="00E335AD">
              <w:rPr>
                <w:spacing w:val="-1"/>
                <w:sz w:val="26"/>
              </w:rPr>
              <w:t>Муромские»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1890"/>
              </w:tabs>
              <w:spacing w:before="2" w:line="288" w:lineRule="auto"/>
              <w:ind w:right="98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Семья–дружныйлюбящийдругдругаколлектив.Поколенияв</w:t>
            </w:r>
            <w:r w:rsidRPr="00E335AD">
              <w:rPr>
                <w:spacing w:val="-1"/>
                <w:sz w:val="26"/>
              </w:rPr>
              <w:t>семье.</w:t>
            </w:r>
            <w:r w:rsidRPr="00E335AD">
              <w:rPr>
                <w:sz w:val="26"/>
              </w:rPr>
              <w:t>Семейныеценности:воспитание детей, забота остаршем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поколении;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традиции,совместнаятрудоваяидосуговаядеятельность.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ПётриФевронияМуромские–символлюбви и взаимопониманиявсемейнойжизни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Обсуждениевопроса«Почемуговорят,чтодереводержитсякорнями,ачеловексемьёй?».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Участиевбеседеосемейныхтрадициях,интересномдосугеипраздниках.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Участиевколлективной,индивидуальнойработе«Яимоясемья(составлениесемейногодрева)».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Обсуждение</w:t>
            </w:r>
            <w:r w:rsidRPr="00E335AD">
              <w:rPr>
                <w:sz w:val="26"/>
              </w:rPr>
              <w:t>вопросов«Чемумы</w:t>
            </w:r>
            <w:r w:rsidRPr="00E335AD">
              <w:rPr>
                <w:w w:val="95"/>
                <w:sz w:val="26"/>
              </w:rPr>
              <w:t>можем научиться у Петра и Февронии</w:t>
            </w:r>
            <w:r w:rsidRPr="00E335AD">
              <w:rPr>
                <w:sz w:val="26"/>
              </w:rPr>
              <w:t>Муромских?»,«ПочемуПётриФеврониясталисимволомлюбвии</w:t>
            </w:r>
          </w:p>
          <w:p w:rsidR="00FD56B1" w:rsidRPr="00E335AD" w:rsidRDefault="00594FD1">
            <w:pPr>
              <w:pStyle w:val="TableParagraph"/>
              <w:ind w:left="106"/>
              <w:rPr>
                <w:sz w:val="26"/>
              </w:rPr>
            </w:pPr>
            <w:r w:rsidRPr="00E335AD">
              <w:rPr>
                <w:sz w:val="26"/>
              </w:rPr>
              <w:t>верности?»</w:t>
            </w:r>
          </w:p>
        </w:tc>
      </w:tr>
    </w:tbl>
    <w:p w:rsidR="00FD56B1" w:rsidRPr="00E335AD" w:rsidRDefault="00FD56B1">
      <w:pPr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6101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27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Деньнародногоединства</w:t>
            </w:r>
          </w:p>
          <w:p w:rsidR="00FD56B1" w:rsidRPr="00E335AD" w:rsidRDefault="00594FD1">
            <w:pPr>
              <w:pStyle w:val="TableParagraph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before="1" w:line="288" w:lineRule="auto"/>
              <w:ind w:left="110" w:right="229"/>
              <w:rPr>
                <w:sz w:val="26"/>
              </w:rPr>
            </w:pPr>
            <w:r w:rsidRPr="00E335AD">
              <w:rPr>
                <w:sz w:val="26"/>
              </w:rPr>
              <w:t>1–2классы:«Чтотакое единствонарода?»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9"/>
              <w:ind w:left="110"/>
              <w:rPr>
                <w:sz w:val="26"/>
              </w:rPr>
            </w:pPr>
            <w:r w:rsidRPr="00E335AD">
              <w:rPr>
                <w:sz w:val="26"/>
              </w:rPr>
              <w:t>«Когдамыедины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110" w:right="622"/>
              <w:rPr>
                <w:sz w:val="26"/>
              </w:rPr>
            </w:pPr>
            <w:r w:rsidRPr="00E335AD">
              <w:rPr>
                <w:sz w:val="26"/>
              </w:rPr>
              <w:t>– мы</w:t>
            </w:r>
            <w:r w:rsidRPr="00E335AD">
              <w:rPr>
                <w:spacing w:val="-1"/>
                <w:sz w:val="26"/>
              </w:rPr>
              <w:t>непобедимы»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2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Рождениепраздника</w:t>
            </w:r>
          </w:p>
          <w:p w:rsidR="00FD56B1" w:rsidRPr="00E335AD" w:rsidRDefault="00594FD1">
            <w:pPr>
              <w:pStyle w:val="TableParagraph"/>
              <w:tabs>
                <w:tab w:val="left" w:pos="1998"/>
              </w:tabs>
              <w:spacing w:before="59" w:line="288" w:lineRule="auto"/>
              <w:ind w:right="1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«День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народного</w:t>
            </w:r>
            <w:r w:rsidRPr="00E335AD">
              <w:rPr>
                <w:sz w:val="26"/>
              </w:rPr>
              <w:t>единства».</w:t>
            </w:r>
          </w:p>
          <w:p w:rsidR="00FD56B1" w:rsidRPr="00E335AD" w:rsidRDefault="00594FD1">
            <w:pPr>
              <w:pStyle w:val="TableParagraph"/>
              <w:tabs>
                <w:tab w:val="left" w:pos="1520"/>
                <w:tab w:val="left" w:pos="1717"/>
                <w:tab w:val="left" w:pos="2119"/>
                <w:tab w:val="left" w:pos="3012"/>
              </w:tabs>
              <w:spacing w:line="288" w:lineRule="auto"/>
              <w:ind w:right="97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ПроявлениелюбвикРодине: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объединениелюдей в те времена, когдаРодинануждаетсявзащите.Чувствогордостиза подвиги граждан землирусскойв1612годуигражданнашейстранывВеликойОтечественнойвойне.</w:t>
            </w:r>
            <w:r w:rsidRPr="00E335AD">
              <w:rPr>
                <w:sz w:val="26"/>
              </w:rPr>
              <w:tab/>
              <w:t>Минин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и</w:t>
            </w:r>
            <w:r w:rsidRPr="00E335AD">
              <w:rPr>
                <w:sz w:val="26"/>
              </w:rPr>
              <w:t>Пожарский–герои,создавшие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народное</w:t>
            </w:r>
            <w:r w:rsidRPr="00E335AD">
              <w:rPr>
                <w:sz w:val="26"/>
              </w:rPr>
              <w:t>ополчениедляборьбыс</w:t>
            </w:r>
          </w:p>
          <w:p w:rsidR="00FD56B1" w:rsidRPr="00E335AD" w:rsidRDefault="00594FD1">
            <w:pPr>
              <w:pStyle w:val="TableParagraph"/>
              <w:spacing w:line="299" w:lineRule="exact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иноземнымизахватчиками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Участиевбеседеовозникновениипраздника«Деньнародногоединства».Обсуждениепословиц,связанныхсединствомнарода,любовьюк Родине.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ЗнакомствосжизньюиподвигомК.МининаиД.Пожарского.</w:t>
            </w:r>
          </w:p>
          <w:p w:rsidR="00FD56B1" w:rsidRPr="00E335AD" w:rsidRDefault="00594FD1">
            <w:pPr>
              <w:pStyle w:val="TableParagraph"/>
              <w:tabs>
                <w:tab w:val="left" w:pos="2914"/>
              </w:tabs>
              <w:spacing w:line="288" w:lineRule="auto"/>
              <w:ind w:left="106"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Коллективная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виртуальная</w:t>
            </w:r>
            <w:r w:rsidRPr="00E335AD">
              <w:rPr>
                <w:sz w:val="26"/>
              </w:rPr>
              <w:t>экскурсия по историческим местам ипамятникам,связаннымсДнёмнародногоединства.Участиевколлективнойигре:составлениепазланаосновеполученнойинформацииособытиях1612года</w:t>
            </w:r>
          </w:p>
        </w:tc>
      </w:tr>
      <w:tr w:rsidR="00FD56B1" w:rsidRPr="00E335AD">
        <w:trPr>
          <w:trHeight w:val="717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left="110" w:right="253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Мы разные, мывместе</w:t>
            </w:r>
          </w:p>
          <w:p w:rsidR="00FD56B1" w:rsidRPr="00E335AD" w:rsidRDefault="00594FD1">
            <w:pPr>
              <w:pStyle w:val="TableParagraph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6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«Памятьвремён»</w:t>
            </w:r>
          </w:p>
          <w:p w:rsidR="00FD56B1" w:rsidRPr="00E335AD" w:rsidRDefault="00FD56B1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6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«Памятьвремён»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1143"/>
                <w:tab w:val="left" w:pos="1527"/>
                <w:tab w:val="left" w:pos="1783"/>
                <w:tab w:val="left" w:pos="1986"/>
                <w:tab w:val="left" w:pos="2063"/>
                <w:tab w:val="left" w:pos="2399"/>
                <w:tab w:val="left" w:pos="2434"/>
                <w:tab w:val="left" w:pos="2513"/>
                <w:tab w:val="left" w:pos="3011"/>
              </w:tabs>
              <w:spacing w:line="288" w:lineRule="auto"/>
              <w:ind w:right="100" w:firstLine="567"/>
              <w:rPr>
                <w:sz w:val="26"/>
              </w:rPr>
            </w:pPr>
            <w:r w:rsidRPr="00E335AD">
              <w:rPr>
                <w:sz w:val="26"/>
              </w:rPr>
              <w:t>Каждое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поколение</w:t>
            </w:r>
            <w:r w:rsidRPr="00E335AD">
              <w:rPr>
                <w:sz w:val="26"/>
              </w:rPr>
              <w:t>связаноспредыдущимиипоследующими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общей</w:t>
            </w:r>
            <w:r w:rsidRPr="00E335AD">
              <w:rPr>
                <w:sz w:val="26"/>
              </w:rPr>
              <w:t>культурой,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историей,</w:t>
            </w:r>
            <w:r w:rsidRPr="00E335AD">
              <w:rPr>
                <w:sz w:val="26"/>
              </w:rPr>
              <w:t>средой</w:t>
            </w:r>
            <w:r w:rsidRPr="00E335AD">
              <w:rPr>
                <w:sz w:val="26"/>
              </w:rPr>
              <w:tab/>
              <w:t>обитания.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Связь</w:t>
            </w:r>
            <w:r w:rsidRPr="00E335AD">
              <w:rPr>
                <w:sz w:val="26"/>
              </w:rPr>
              <w:t>(преемственность)поколений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–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основа</w:t>
            </w:r>
            <w:r w:rsidRPr="00E335AD">
              <w:rPr>
                <w:sz w:val="26"/>
              </w:rPr>
              <w:t>развития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общества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и</w:t>
            </w:r>
            <w:r w:rsidRPr="00E335AD">
              <w:rPr>
                <w:sz w:val="26"/>
              </w:rPr>
              <w:t>каждогочеловека.</w:t>
            </w:r>
          </w:p>
          <w:p w:rsidR="00FD56B1" w:rsidRPr="00E335AD" w:rsidRDefault="00594FD1">
            <w:pPr>
              <w:pStyle w:val="TableParagraph"/>
              <w:tabs>
                <w:tab w:val="left" w:pos="1916"/>
                <w:tab w:val="left" w:pos="2228"/>
                <w:tab w:val="left" w:pos="2378"/>
                <w:tab w:val="left" w:pos="3021"/>
              </w:tabs>
              <w:spacing w:line="288" w:lineRule="auto"/>
              <w:ind w:right="97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Патриотизм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–</w:t>
            </w:r>
            <w:r w:rsidRPr="00E335AD">
              <w:rPr>
                <w:sz w:val="26"/>
              </w:rPr>
              <w:t>чувство,котороеестьукаждого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поколения.</w:t>
            </w:r>
            <w:r w:rsidRPr="00E335AD">
              <w:rPr>
                <w:sz w:val="26"/>
              </w:rPr>
              <w:t>Историческая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памятьпроявляетсявтом,чтоновоепоколениелюдейстремится воспитать в себекачества,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которыеотражаютнравственныеценностипредыдущих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поколений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673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      с       понятием</w:t>
            </w:r>
          </w:p>
          <w:p w:rsidR="00FD56B1" w:rsidRPr="00E335AD" w:rsidRDefault="00594FD1">
            <w:pPr>
              <w:pStyle w:val="TableParagraph"/>
              <w:tabs>
                <w:tab w:val="left" w:pos="2906"/>
              </w:tabs>
              <w:spacing w:before="61" w:line="288" w:lineRule="auto"/>
              <w:ind w:left="106" w:right="98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«преемственность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поколений».</w:t>
            </w:r>
            <w:r w:rsidRPr="00E335AD">
              <w:rPr>
                <w:sz w:val="26"/>
              </w:rPr>
              <w:t>Обсуждениекачеств,которыеотражают нравственные ценности ичувства.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эвристической беседеоприродеизаповедникахРоссии.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Соревнованиекоманднаумениеустанавливатьсоответствиемеждуприроднымиобъектамииихназваниями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430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642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Деньматери(1час)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307"/>
              </w:tabs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</w:t>
            </w:r>
            <w:r w:rsidRPr="00E335AD">
              <w:rPr>
                <w:sz w:val="26"/>
              </w:rPr>
              <w:tab/>
              <w:t>классы:</w:t>
            </w:r>
          </w:p>
          <w:p w:rsidR="00FD56B1" w:rsidRPr="00E335AD" w:rsidRDefault="00594FD1">
            <w:pPr>
              <w:pStyle w:val="TableParagraph"/>
              <w:tabs>
                <w:tab w:val="left" w:pos="1295"/>
              </w:tabs>
              <w:spacing w:before="61" w:line="288" w:lineRule="auto"/>
              <w:ind w:left="110" w:right="97"/>
              <w:rPr>
                <w:sz w:val="26"/>
              </w:rPr>
            </w:pPr>
            <w:r w:rsidRPr="00E335AD">
              <w:rPr>
                <w:sz w:val="26"/>
              </w:rPr>
              <w:t>«Самое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главное</w:t>
            </w:r>
            <w:r w:rsidRPr="00E335AD">
              <w:rPr>
                <w:sz w:val="26"/>
              </w:rPr>
              <w:t>словоназемле»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6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«Материнское</w:t>
            </w:r>
          </w:p>
          <w:p w:rsidR="00FD56B1" w:rsidRPr="00E335AD" w:rsidRDefault="00594FD1">
            <w:pPr>
              <w:pStyle w:val="TableParagraph"/>
              <w:tabs>
                <w:tab w:val="left" w:pos="1593"/>
              </w:tabs>
              <w:spacing w:before="59" w:line="288" w:lineRule="auto"/>
              <w:ind w:left="110" w:right="96"/>
              <w:rPr>
                <w:sz w:val="26"/>
              </w:rPr>
            </w:pPr>
            <w:r w:rsidRPr="00E335AD">
              <w:rPr>
                <w:sz w:val="26"/>
              </w:rPr>
              <w:t>сердце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чаще</w:t>
            </w:r>
            <w:r w:rsidRPr="00E335AD">
              <w:rPr>
                <w:sz w:val="26"/>
              </w:rPr>
              <w:t>бьётся»</w:t>
            </w: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(С.Федин)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Мать, мама – главныевжизничеловекаслова.Мать–хозяйкавдоме,хранительницасемейногоочага,воспитательницадетей.Спервыхднейжизнирядомсребёнкомвсёвремяприсутствуетмама – человек, чьё сердцебьётся чаще и сильнее, чемудругихлюдей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Обсуждение качеств матери, еёролихозяйкиихранительницысемейногоочага.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Просмотрвидеороликаоролиматери,образематеривотечественнойлитературе.</w:t>
            </w:r>
          </w:p>
          <w:p w:rsidR="00FD56B1" w:rsidRPr="00E335AD" w:rsidRDefault="00594FD1">
            <w:pPr>
              <w:pStyle w:val="TableParagraph"/>
              <w:tabs>
                <w:tab w:val="left" w:pos="2635"/>
              </w:tabs>
              <w:spacing w:line="288" w:lineRule="auto"/>
              <w:ind w:left="106"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Групповая,парнаяработапообсуждению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предложенных</w:t>
            </w:r>
            <w:r w:rsidRPr="00E335AD">
              <w:rPr>
                <w:sz w:val="26"/>
              </w:rPr>
              <w:t>ситуаций,планированиюпомощимаме</w:t>
            </w:r>
          </w:p>
        </w:tc>
      </w:tr>
      <w:tr w:rsidR="00FD56B1" w:rsidRPr="00E335AD">
        <w:trPr>
          <w:trHeight w:val="538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997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Символы</w:t>
            </w:r>
            <w:r w:rsidRPr="00E335AD">
              <w:rPr>
                <w:b/>
                <w:sz w:val="26"/>
              </w:rPr>
              <w:t>России: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10" w:right="229"/>
              <w:rPr>
                <w:b/>
                <w:sz w:val="26"/>
              </w:rPr>
            </w:pPr>
            <w:r w:rsidRPr="00E335AD">
              <w:rPr>
                <w:b/>
                <w:w w:val="95"/>
                <w:sz w:val="26"/>
              </w:rPr>
              <w:t>Государственны</w:t>
            </w:r>
            <w:r w:rsidRPr="00E335AD">
              <w:rPr>
                <w:b/>
                <w:sz w:val="26"/>
              </w:rPr>
              <w:t>йгимн, герб,</w:t>
            </w:r>
          </w:p>
          <w:p w:rsidR="00FD56B1" w:rsidRPr="00E335AD" w:rsidRDefault="00594FD1">
            <w:pPr>
              <w:pStyle w:val="TableParagraph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флаг</w:t>
            </w:r>
          </w:p>
          <w:p w:rsidR="00FD56B1" w:rsidRPr="00E335AD" w:rsidRDefault="00594FD1">
            <w:pPr>
              <w:pStyle w:val="TableParagraph"/>
              <w:spacing w:before="58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10" w:right="380"/>
              <w:rPr>
                <w:sz w:val="26"/>
              </w:rPr>
            </w:pPr>
            <w:r w:rsidRPr="00E335AD">
              <w:rPr>
                <w:sz w:val="26"/>
              </w:rPr>
              <w:t>«Какиевнашейстранеесть</w:t>
            </w: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символы?»</w:t>
            </w:r>
          </w:p>
          <w:p w:rsidR="00FD56B1" w:rsidRPr="00E335AD" w:rsidRDefault="00FD56B1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10" w:line="350" w:lineRule="atLeast"/>
              <w:ind w:left="110" w:right="241"/>
              <w:rPr>
                <w:sz w:val="26"/>
              </w:rPr>
            </w:pPr>
            <w:r w:rsidRPr="00E335AD">
              <w:rPr>
                <w:sz w:val="26"/>
              </w:rPr>
              <w:t>«Что может гербнамрассказать?»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2"/>
              <w:ind w:left="674"/>
              <w:rPr>
                <w:sz w:val="26"/>
              </w:rPr>
            </w:pPr>
            <w:r w:rsidRPr="00E335AD">
              <w:rPr>
                <w:sz w:val="26"/>
              </w:rPr>
              <w:t>Символы</w:t>
            </w:r>
          </w:p>
          <w:p w:rsidR="00FD56B1" w:rsidRPr="00E335AD" w:rsidRDefault="00594FD1">
            <w:pPr>
              <w:pStyle w:val="TableParagraph"/>
              <w:tabs>
                <w:tab w:val="left" w:pos="1759"/>
                <w:tab w:val="left" w:pos="2293"/>
                <w:tab w:val="left" w:pos="3025"/>
              </w:tabs>
              <w:spacing w:before="58"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современной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России:</w:t>
            </w:r>
            <w:r w:rsidRPr="00E335AD">
              <w:rPr>
                <w:sz w:val="26"/>
              </w:rPr>
              <w:t>название, описание. О чёммогут рассказать символы.Ихзначениеиназначениевжизни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государства.</w:t>
            </w:r>
            <w:r w:rsidRPr="00E335AD">
              <w:rPr>
                <w:sz w:val="26"/>
              </w:rPr>
              <w:t>Уважение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к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государственной</w:t>
            </w:r>
          </w:p>
          <w:p w:rsidR="00FD56B1" w:rsidRPr="00E335AD" w:rsidRDefault="00594FD1">
            <w:pPr>
              <w:pStyle w:val="TableParagraph"/>
              <w:tabs>
                <w:tab w:val="left" w:pos="1997"/>
              </w:tabs>
              <w:spacing w:before="61" w:line="288" w:lineRule="auto"/>
              <w:ind w:right="98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символикеРоссии–обязанностьгражданина.Правила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поведения</w:t>
            </w:r>
            <w:r w:rsidRPr="00E335AD">
              <w:rPr>
                <w:sz w:val="26"/>
              </w:rPr>
              <w:t>человекаприисполнениигимна,приподнятиифлага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ЗнакомствоссимволамиРоссии:обсуждение,называние,описание.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Участиевбеседеоправилахповедения человека при исполнениигимна,приподнятиифлага.</w:t>
            </w:r>
          </w:p>
          <w:p w:rsidR="00FD56B1" w:rsidRPr="00E335AD" w:rsidRDefault="00594FD1">
            <w:pPr>
              <w:pStyle w:val="TableParagraph"/>
              <w:tabs>
                <w:tab w:val="left" w:pos="2964"/>
              </w:tabs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Парнаяработа,связаннаясприменением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полученной</w:t>
            </w:r>
            <w:r w:rsidRPr="00E335AD">
              <w:rPr>
                <w:sz w:val="26"/>
              </w:rPr>
              <w:t>информацииосимволахстраны,устройствегерба.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Выполнениеинтерактивныхзаданий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538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63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  <w:r w:rsidRPr="00E335AD">
              <w:rPr>
                <w:b/>
                <w:spacing w:val="-1"/>
                <w:sz w:val="26"/>
              </w:rPr>
              <w:t>добровольца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left="110" w:right="99"/>
              <w:rPr>
                <w:sz w:val="26"/>
              </w:rPr>
            </w:pPr>
            <w:r w:rsidRPr="00E335AD">
              <w:rPr>
                <w:sz w:val="26"/>
              </w:rPr>
              <w:t>1–2классы:«Еслидобрый ты, этохорошо»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jc w:val="both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left="110" w:right="820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«Что я могусделать длядругих?»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527"/>
              </w:tabs>
              <w:spacing w:before="2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Кто</w:t>
            </w:r>
            <w:r w:rsidRPr="00E335AD">
              <w:rPr>
                <w:sz w:val="26"/>
              </w:rPr>
              <w:tab/>
              <w:t>такой</w:t>
            </w:r>
          </w:p>
          <w:p w:rsidR="00FD56B1" w:rsidRPr="00E335AD" w:rsidRDefault="00594FD1">
            <w:pPr>
              <w:pStyle w:val="TableParagraph"/>
              <w:tabs>
                <w:tab w:val="left" w:pos="2785"/>
              </w:tabs>
              <w:spacing w:before="59" w:line="288" w:lineRule="auto"/>
              <w:ind w:right="9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доброволец? Деятельностьдобровольцев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как</w:t>
            </w:r>
            <w:r w:rsidRPr="00E335AD">
              <w:rPr>
                <w:sz w:val="26"/>
              </w:rPr>
              <w:t>социальноеслужениеввоенноеимирноевремя:примерыизисторииисовременнойжизни.</w:t>
            </w:r>
          </w:p>
          <w:p w:rsidR="00FD56B1" w:rsidRPr="00E335AD" w:rsidRDefault="00594FD1">
            <w:pPr>
              <w:pStyle w:val="TableParagraph"/>
              <w:tabs>
                <w:tab w:val="left" w:pos="1812"/>
                <w:tab w:val="left" w:pos="2072"/>
                <w:tab w:val="left" w:pos="2374"/>
              </w:tabs>
              <w:spacing w:line="288" w:lineRule="auto"/>
              <w:ind w:right="98" w:firstLine="567"/>
              <w:rPr>
                <w:sz w:val="26"/>
              </w:rPr>
            </w:pPr>
            <w:r w:rsidRPr="00E335AD">
              <w:rPr>
                <w:sz w:val="26"/>
              </w:rPr>
              <w:t>Качества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людей,</w:t>
            </w:r>
            <w:r w:rsidRPr="00E335AD">
              <w:rPr>
                <w:sz w:val="26"/>
              </w:rPr>
              <w:t>которых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называют</w:t>
            </w:r>
            <w:r w:rsidRPr="00E335AD">
              <w:rPr>
                <w:sz w:val="26"/>
              </w:rPr>
              <w:t>добровольцами:милосердие,</w:t>
            </w:r>
            <w:r w:rsidRPr="00E335AD">
              <w:rPr>
                <w:sz w:val="26"/>
              </w:rPr>
              <w:tab/>
              <w:t>гуманность,доброта.</w:t>
            </w:r>
          </w:p>
          <w:p w:rsidR="00FD56B1" w:rsidRPr="00E335AD" w:rsidRDefault="00594FD1">
            <w:pPr>
              <w:pStyle w:val="TableParagraph"/>
              <w:spacing w:line="299" w:lineRule="exact"/>
              <w:ind w:firstLine="567"/>
              <w:rPr>
                <w:sz w:val="26"/>
              </w:rPr>
            </w:pPr>
            <w:r w:rsidRPr="00E335AD">
              <w:rPr>
                <w:sz w:val="26"/>
              </w:rPr>
              <w:t>Какя  могупроявить</w:t>
            </w:r>
          </w:p>
          <w:p w:rsidR="00FD56B1" w:rsidRPr="00E335AD" w:rsidRDefault="00594FD1">
            <w:pPr>
              <w:pStyle w:val="TableParagraph"/>
              <w:spacing w:before="10" w:line="350" w:lineRule="atLeast"/>
              <w:rPr>
                <w:sz w:val="26"/>
              </w:rPr>
            </w:pPr>
            <w:r w:rsidRPr="00E335AD">
              <w:rPr>
                <w:sz w:val="26"/>
              </w:rPr>
              <w:t>добрыечувствакдругимлюдям?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/>
              <w:ind w:left="0" w:right="102"/>
              <w:jc w:val="right"/>
              <w:rPr>
                <w:sz w:val="26"/>
              </w:rPr>
            </w:pPr>
            <w:r w:rsidRPr="00E335AD">
              <w:rPr>
                <w:sz w:val="26"/>
              </w:rPr>
              <w:t>Знакомствосозначениемслов</w:t>
            </w:r>
          </w:p>
          <w:p w:rsidR="00FD56B1" w:rsidRPr="00E335AD" w:rsidRDefault="00594FD1">
            <w:pPr>
              <w:pStyle w:val="TableParagraph"/>
              <w:tabs>
                <w:tab w:val="left" w:pos="2848"/>
              </w:tabs>
              <w:spacing w:before="59"/>
              <w:ind w:left="0" w:right="97"/>
              <w:jc w:val="right"/>
              <w:rPr>
                <w:sz w:val="26"/>
              </w:rPr>
            </w:pPr>
            <w:r w:rsidRPr="00E335AD">
              <w:rPr>
                <w:sz w:val="26"/>
              </w:rPr>
              <w:t>«доброволец»</w:t>
            </w:r>
            <w:r w:rsidRPr="00E335AD">
              <w:rPr>
                <w:sz w:val="26"/>
              </w:rPr>
              <w:tab/>
              <w:t>«волонтёр»,</w:t>
            </w:r>
          </w:p>
          <w:p w:rsidR="00FD56B1" w:rsidRPr="00E335AD" w:rsidRDefault="00594FD1">
            <w:pPr>
              <w:pStyle w:val="TableParagraph"/>
              <w:spacing w:before="61"/>
              <w:ind w:left="106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«милосердие»«гуманность».</w:t>
            </w:r>
          </w:p>
          <w:p w:rsidR="00FD56B1" w:rsidRPr="00E335AD" w:rsidRDefault="00594FD1">
            <w:pPr>
              <w:pStyle w:val="TableParagraph"/>
              <w:tabs>
                <w:tab w:val="left" w:pos="2810"/>
              </w:tabs>
              <w:spacing w:before="58"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видеоролика,</w:t>
            </w:r>
            <w:r w:rsidRPr="00E335AD">
              <w:rPr>
                <w:sz w:val="26"/>
              </w:rPr>
              <w:t>обсуждениепримеровсоциальногослужениявмирноеи военноевремя.</w:t>
            </w:r>
          </w:p>
          <w:p w:rsidR="00FD56B1" w:rsidRPr="00E335AD" w:rsidRDefault="00594FD1">
            <w:pPr>
              <w:pStyle w:val="TableParagraph"/>
              <w:spacing w:before="2"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Парнаяработапоанализутекстов,вкоторыхописаныситуациипроявлениядоброты,гуманности, милосердия</w:t>
            </w:r>
          </w:p>
        </w:tc>
      </w:tr>
      <w:tr w:rsidR="00FD56B1" w:rsidRPr="00E335AD">
        <w:trPr>
          <w:trHeight w:val="502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left="30" w:right="75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ДеньГероевОтечества</w:t>
            </w:r>
          </w:p>
          <w:p w:rsidR="00FD56B1" w:rsidRPr="00E335AD" w:rsidRDefault="00594FD1">
            <w:pPr>
              <w:pStyle w:val="TableParagraph"/>
              <w:ind w:left="3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ind w:left="3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30" w:right="54"/>
              <w:rPr>
                <w:sz w:val="26"/>
              </w:rPr>
            </w:pPr>
            <w:r w:rsidRPr="00E335AD">
              <w:rPr>
                <w:sz w:val="26"/>
              </w:rPr>
              <w:t>«СчегоначинаетсяРодина…»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3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30" w:right="658"/>
              <w:rPr>
                <w:sz w:val="26"/>
              </w:rPr>
            </w:pPr>
            <w:r w:rsidRPr="00E335AD">
              <w:rPr>
                <w:sz w:val="26"/>
              </w:rPr>
              <w:t>«История</w:t>
            </w:r>
            <w:r w:rsidRPr="00E335AD">
              <w:rPr>
                <w:spacing w:val="-1"/>
                <w:sz w:val="26"/>
              </w:rPr>
              <w:t>Отечества</w:t>
            </w:r>
            <w:r w:rsidRPr="00E335AD">
              <w:rPr>
                <w:sz w:val="26"/>
              </w:rPr>
              <w:t>–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30" w:right="37"/>
              <w:rPr>
                <w:sz w:val="26"/>
              </w:rPr>
            </w:pPr>
            <w:r w:rsidRPr="00E335AD">
              <w:rPr>
                <w:sz w:val="26"/>
              </w:rPr>
              <w:t>историякаждогоизнас»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СчегоначинаетсяРодина:колыбельнаяпеснямамы,перваяигрушка,перваякнига.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МалаяРодина:роднаяприрода,школа,друзья,культураиисторияродногокрая.</w:t>
            </w:r>
          </w:p>
          <w:p w:rsidR="00FD56B1" w:rsidRPr="00E335AD" w:rsidRDefault="00594FD1">
            <w:pPr>
              <w:pStyle w:val="TableParagraph"/>
              <w:tabs>
                <w:tab w:val="left" w:pos="1695"/>
                <w:tab w:val="left" w:pos="2191"/>
                <w:tab w:val="left" w:pos="2226"/>
              </w:tabs>
              <w:spacing w:line="288" w:lineRule="auto"/>
              <w:ind w:right="98" w:firstLine="567"/>
              <w:rPr>
                <w:sz w:val="26"/>
              </w:rPr>
            </w:pPr>
            <w:r w:rsidRPr="00E335AD">
              <w:rPr>
                <w:sz w:val="26"/>
              </w:rPr>
              <w:t>Ответственностьгражданина</w:t>
            </w:r>
            <w:r w:rsidRPr="00E335AD">
              <w:rPr>
                <w:sz w:val="26"/>
              </w:rPr>
              <w:tab/>
              <w:t>за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свободу,</w:t>
            </w:r>
            <w:r w:rsidRPr="00E335AD">
              <w:rPr>
                <w:sz w:val="26"/>
              </w:rPr>
              <w:t>благополучие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Родины,</w:t>
            </w:r>
            <w:r w:rsidRPr="00E335AD">
              <w:rPr>
                <w:sz w:val="26"/>
              </w:rPr>
              <w:t>защитаеёотиноземныхврагов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Просмотриобсуждениевидеоролика,содержаниекоторогосвязаноссобытиямиизисториинашейстраны.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эвристической беседеособытияхистории,ответственностигражданиназасвободу,благополучиеРодины,еёзащитеотиноземныхврагов.</w:t>
            </w:r>
          </w:p>
          <w:p w:rsidR="00FD56B1" w:rsidRPr="00E335AD" w:rsidRDefault="00594FD1">
            <w:pPr>
              <w:pStyle w:val="TableParagraph"/>
              <w:tabs>
                <w:tab w:val="left" w:pos="2685"/>
              </w:tabs>
              <w:spacing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Групповаяработапоанализу(установление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соответствия),</w:t>
            </w:r>
            <w:r w:rsidRPr="00E335AD">
              <w:rPr>
                <w:sz w:val="26"/>
              </w:rPr>
              <w:t>упорядочению(лентавремени)событийистории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430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110" w:right="566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Конституции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left="110" w:right="213"/>
              <w:rPr>
                <w:sz w:val="26"/>
              </w:rPr>
            </w:pPr>
            <w:r w:rsidRPr="00E335AD">
              <w:rPr>
                <w:sz w:val="26"/>
              </w:rPr>
              <w:t>«Где записаныправачеловека?»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110" w:right="122"/>
              <w:rPr>
                <w:sz w:val="26"/>
              </w:rPr>
            </w:pPr>
            <w:r w:rsidRPr="00E335AD">
              <w:rPr>
                <w:sz w:val="26"/>
              </w:rPr>
              <w:t>«Моиправаимоиобязанности:в</w:t>
            </w: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чемразница?»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2"/>
              <w:ind w:left="674"/>
              <w:rPr>
                <w:sz w:val="26"/>
              </w:rPr>
            </w:pPr>
            <w:r w:rsidRPr="00E335AD">
              <w:rPr>
                <w:sz w:val="26"/>
              </w:rPr>
              <w:t>Конституция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98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РоссийскойФедерации–главныйзаконгосударства.Чтотакоеправаиобязанностигражданина.</w:t>
            </w:r>
          </w:p>
          <w:p w:rsidR="00FD56B1" w:rsidRPr="00E335AD" w:rsidRDefault="00594FD1">
            <w:pPr>
              <w:pStyle w:val="TableParagraph"/>
              <w:tabs>
                <w:tab w:val="left" w:pos="2108"/>
              </w:tabs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ПраваребёнкавРоссии.</w:t>
            </w:r>
            <w:r w:rsidRPr="00E335AD">
              <w:rPr>
                <w:sz w:val="26"/>
              </w:rPr>
              <w:tab/>
              <w:t>Примерывыполненияобязанностейчленами общества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эвристической беседео правах и обязанностях гражданина,учениканачальныхклассов.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Групповаяработапоанализуситуаций, связанных с выполнениемобязанностейчленамиобщества</w:t>
            </w:r>
          </w:p>
        </w:tc>
      </w:tr>
      <w:tr w:rsidR="00FD56B1" w:rsidRPr="00E335AD">
        <w:trPr>
          <w:trHeight w:val="4665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30" w:right="7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Новый год.Семейныепраздникиимечты</w:t>
            </w:r>
          </w:p>
          <w:p w:rsidR="00FD56B1" w:rsidRPr="00E335AD" w:rsidRDefault="00594FD1">
            <w:pPr>
              <w:pStyle w:val="TableParagraph"/>
              <w:ind w:left="3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ind w:left="3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30" w:right="608"/>
              <w:rPr>
                <w:sz w:val="26"/>
              </w:rPr>
            </w:pPr>
            <w:r w:rsidRPr="00E335AD">
              <w:rPr>
                <w:sz w:val="26"/>
              </w:rPr>
              <w:t>«Умеемлимымечтать?»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left="110" w:right="98"/>
              <w:rPr>
                <w:sz w:val="26"/>
              </w:rPr>
            </w:pPr>
            <w:r w:rsidRPr="00E335AD">
              <w:rPr>
                <w:sz w:val="26"/>
              </w:rPr>
              <w:t>3–4 классы: «Очёммымечтаем?»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039"/>
                <w:tab w:val="left" w:pos="2215"/>
                <w:tab w:val="left" w:pos="3021"/>
              </w:tabs>
              <w:spacing w:before="2" w:line="288" w:lineRule="auto"/>
              <w:ind w:right="99" w:firstLine="567"/>
              <w:rPr>
                <w:sz w:val="26"/>
              </w:rPr>
            </w:pPr>
            <w:r w:rsidRPr="00E335AD">
              <w:rPr>
                <w:sz w:val="26"/>
              </w:rPr>
              <w:t>Новый</w:t>
            </w:r>
            <w:r w:rsidRPr="00E335AD">
              <w:rPr>
                <w:sz w:val="26"/>
              </w:rPr>
              <w:tab/>
              <w:t>год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–</w:t>
            </w:r>
            <w:r w:rsidRPr="00E335AD">
              <w:rPr>
                <w:sz w:val="26"/>
              </w:rPr>
              <w:t>замечательный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семейный</w:t>
            </w:r>
            <w:r w:rsidRPr="00E335AD">
              <w:rPr>
                <w:sz w:val="26"/>
              </w:rPr>
              <w:t>праздник.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История</w:t>
            </w:r>
            <w:r w:rsidRPr="00E335AD">
              <w:rPr>
                <w:sz w:val="26"/>
              </w:rPr>
              <w:t>возникновенияновогоднегопраздникавРоссии.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ТрадициивстречиНовогогода:украшение</w:t>
            </w:r>
            <w:r w:rsidRPr="00E335AD">
              <w:rPr>
                <w:spacing w:val="-1"/>
                <w:sz w:val="26"/>
              </w:rPr>
              <w:t>ёлки,</w:t>
            </w:r>
            <w:r w:rsidRPr="00E335AD">
              <w:rPr>
                <w:sz w:val="26"/>
              </w:rPr>
              <w:t>подарки,загадываниезаветныхжеланий.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ОчёмлюдиразныхвремёнмечталивНовый</w:t>
            </w:r>
          </w:p>
          <w:p w:rsidR="00FD56B1" w:rsidRPr="00E335AD" w:rsidRDefault="00594FD1">
            <w:pPr>
              <w:pStyle w:val="TableParagraph"/>
              <w:spacing w:line="297" w:lineRule="exact"/>
              <w:rPr>
                <w:sz w:val="26"/>
              </w:rPr>
            </w:pPr>
            <w:r w:rsidRPr="00E335AD">
              <w:rPr>
                <w:sz w:val="26"/>
              </w:rPr>
              <w:t>год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Просмотрвидеороликаобисториипраздника.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Участиевбеседеосемейныхновогодних традициях.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Участиевролевойигре«Мы,дети… года, мечтаем в новомгодуо…».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673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Обсуждениеответанавопрос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06" w:right="103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«О чем мечтали на Новый год дети вразныеисторическиеэпохи?»</w:t>
            </w:r>
          </w:p>
        </w:tc>
      </w:tr>
      <w:tr w:rsidR="00FD56B1" w:rsidRPr="00E335AD">
        <w:trPr>
          <w:trHeight w:val="4500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left="110" w:right="88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Рождество(1час)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110" w:right="724"/>
              <w:rPr>
                <w:sz w:val="28"/>
              </w:rPr>
            </w:pPr>
            <w:r w:rsidRPr="00E335AD">
              <w:rPr>
                <w:sz w:val="26"/>
              </w:rPr>
              <w:t>«</w:t>
            </w:r>
            <w:r w:rsidRPr="00E335AD">
              <w:rPr>
                <w:sz w:val="28"/>
              </w:rPr>
              <w:t>СветлыйпраздникРождества»</w:t>
            </w:r>
          </w:p>
          <w:p w:rsidR="00FD56B1" w:rsidRPr="00E335AD" w:rsidRDefault="00FD56B1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61"/>
              <w:ind w:left="110"/>
              <w:rPr>
                <w:sz w:val="28"/>
              </w:rPr>
            </w:pPr>
            <w:r w:rsidRPr="00E335AD">
              <w:rPr>
                <w:sz w:val="26"/>
              </w:rPr>
              <w:t>«</w:t>
            </w:r>
            <w:r w:rsidRPr="00E335AD">
              <w:rPr>
                <w:sz w:val="28"/>
              </w:rPr>
              <w:t>Светлый</w:t>
            </w:r>
          </w:p>
          <w:p w:rsidR="00FD56B1" w:rsidRPr="00E335AD" w:rsidRDefault="00594FD1">
            <w:pPr>
              <w:pStyle w:val="TableParagraph"/>
              <w:spacing w:before="6" w:line="380" w:lineRule="atLeast"/>
              <w:ind w:left="110" w:right="724"/>
              <w:rPr>
                <w:sz w:val="28"/>
              </w:rPr>
            </w:pPr>
            <w:r w:rsidRPr="00E335AD">
              <w:rPr>
                <w:sz w:val="28"/>
              </w:rPr>
              <w:t>праздникРождества»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031"/>
              </w:tabs>
              <w:spacing w:line="288" w:lineRule="auto"/>
              <w:ind w:right="100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ИсторияпраздникаРождества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Христова.</w:t>
            </w:r>
            <w:r w:rsidRPr="00E335AD">
              <w:rPr>
                <w:sz w:val="26"/>
              </w:rPr>
              <w:t>РождественскиетрадициивРоссии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УчастиевбеседеотрадицияхпраздникаРождества вРоссии.</w:t>
            </w:r>
          </w:p>
          <w:p w:rsidR="00FD56B1" w:rsidRPr="00E335AD" w:rsidRDefault="00594FD1">
            <w:pPr>
              <w:pStyle w:val="TableParagraph"/>
              <w:tabs>
                <w:tab w:val="left" w:pos="2332"/>
                <w:tab w:val="left" w:pos="2765"/>
                <w:tab w:val="left" w:pos="2971"/>
              </w:tabs>
              <w:spacing w:line="288" w:lineRule="auto"/>
              <w:ind w:left="106"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Обсуждение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содержания</w:t>
            </w:r>
            <w:r w:rsidRPr="00E335AD">
              <w:rPr>
                <w:sz w:val="26"/>
              </w:rPr>
              <w:t>прочитанных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одноклассниками</w:t>
            </w:r>
            <w:r w:rsidRPr="00E335AD">
              <w:rPr>
                <w:sz w:val="26"/>
              </w:rPr>
              <w:t>стихотворений,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посвящённых</w:t>
            </w:r>
            <w:r w:rsidRPr="00E335AD">
              <w:rPr>
                <w:sz w:val="26"/>
              </w:rPr>
              <w:t>Рождеству.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Групповаяипарнаяработа:составлениепоздравленияспраздникомРождества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6101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30" w:right="46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Цифроваябезопасностьигигиенашкольника</w:t>
            </w:r>
          </w:p>
          <w:p w:rsidR="00FD56B1" w:rsidRPr="00E335AD" w:rsidRDefault="00594FD1">
            <w:pPr>
              <w:pStyle w:val="TableParagraph"/>
              <w:ind w:left="3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3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left="30" w:right="191"/>
              <w:rPr>
                <w:sz w:val="26"/>
              </w:rPr>
            </w:pPr>
            <w:r w:rsidRPr="00E335AD">
              <w:rPr>
                <w:sz w:val="26"/>
              </w:rPr>
              <w:t>«Виртуальный я –что можно и чтонельзя?»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3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left="30" w:right="191"/>
              <w:rPr>
                <w:sz w:val="26"/>
              </w:rPr>
            </w:pPr>
            <w:r w:rsidRPr="00E335AD">
              <w:rPr>
                <w:sz w:val="26"/>
              </w:rPr>
              <w:t>«Виртуальный я –что можно и чтонельзя?»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551"/>
              </w:tabs>
              <w:spacing w:before="2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Что</w:t>
            </w:r>
            <w:r w:rsidRPr="00E335AD">
              <w:rPr>
                <w:sz w:val="26"/>
              </w:rPr>
              <w:tab/>
              <w:t>такое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1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виртуальный мир и кто егосоздаёт?</w:t>
            </w:r>
          </w:p>
          <w:p w:rsidR="00FD56B1" w:rsidRPr="00E335AD" w:rsidRDefault="00594FD1">
            <w:pPr>
              <w:pStyle w:val="TableParagraph"/>
              <w:tabs>
                <w:tab w:val="left" w:pos="1793"/>
                <w:tab w:val="left" w:pos="2537"/>
              </w:tabs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«Плюсы» и «минусы»виртуального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мира.</w:t>
            </w:r>
            <w:r w:rsidRPr="00E335AD">
              <w:rPr>
                <w:sz w:val="26"/>
              </w:rPr>
              <w:t>Правила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безопасного</w:t>
            </w:r>
            <w:r w:rsidRPr="00E335AD">
              <w:rPr>
                <w:sz w:val="26"/>
              </w:rPr>
              <w:t>пользованияИнтернет-ресурсами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tabs>
                <w:tab w:val="left" w:pos="1726"/>
                <w:tab w:val="left" w:pos="2091"/>
                <w:tab w:val="left" w:pos="2719"/>
                <w:tab w:val="left" w:pos="2877"/>
                <w:tab w:val="left" w:pos="3688"/>
              </w:tabs>
              <w:spacing w:before="2" w:line="288" w:lineRule="auto"/>
              <w:ind w:left="106" w:right="100" w:firstLine="566"/>
              <w:jc w:val="right"/>
              <w:rPr>
                <w:sz w:val="26"/>
              </w:rPr>
            </w:pPr>
            <w:r w:rsidRPr="00E335AD">
              <w:rPr>
                <w:sz w:val="26"/>
              </w:rPr>
              <w:t>Участие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коллективном</w:t>
            </w:r>
            <w:r w:rsidRPr="00E335AD">
              <w:rPr>
                <w:sz w:val="26"/>
              </w:rPr>
              <w:t>обсуждении</w:t>
            </w:r>
            <w:r w:rsidRPr="00E335AD">
              <w:rPr>
                <w:sz w:val="26"/>
              </w:rPr>
              <w:tab/>
              <w:t>вопроса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«Что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такое</w:t>
            </w:r>
            <w:r w:rsidRPr="00E335AD">
              <w:rPr>
                <w:sz w:val="26"/>
              </w:rPr>
              <w:t>виртуальныймириктоегосоздаёт?».Групповаяработа:подготовкаответовнавопросы«Какие«плюсы»естьувиртуальногомира?»,«Какие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1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«минусы»естьувиртуальногомира?».</w:t>
            </w:r>
          </w:p>
          <w:p w:rsidR="00FD56B1" w:rsidRPr="00E335AD" w:rsidRDefault="00594FD1">
            <w:pPr>
              <w:pStyle w:val="TableParagraph"/>
              <w:tabs>
                <w:tab w:val="left" w:pos="2523"/>
                <w:tab w:val="left" w:pos="2919"/>
                <w:tab w:val="left" w:pos="3512"/>
                <w:tab w:val="left" w:pos="4173"/>
              </w:tabs>
              <w:spacing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Составление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правил</w:t>
            </w:r>
            <w:r w:rsidRPr="00E335AD">
              <w:rPr>
                <w:sz w:val="26"/>
              </w:rPr>
              <w:t>безопасногопользованияИнтернет-ресурсами,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соотнесение</w:t>
            </w:r>
            <w:r w:rsidRPr="00E335AD">
              <w:rPr>
                <w:sz w:val="26"/>
              </w:rPr>
              <w:t>составленных</w:t>
            </w:r>
            <w:r w:rsidRPr="00E335AD">
              <w:rPr>
                <w:sz w:val="26"/>
              </w:rPr>
              <w:tab/>
              <w:t>правил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5"/>
                <w:sz w:val="26"/>
              </w:rPr>
              <w:t>с</w:t>
            </w:r>
            <w:r w:rsidRPr="00E335AD">
              <w:rPr>
                <w:sz w:val="26"/>
              </w:rPr>
              <w:t>предложеннымпедагогомнаборомправил</w:t>
            </w:r>
          </w:p>
        </w:tc>
      </w:tr>
      <w:tr w:rsidR="00FD56B1" w:rsidRPr="00E335AD">
        <w:trPr>
          <w:trHeight w:val="5741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tabs>
                <w:tab w:val="left" w:pos="1331"/>
              </w:tabs>
              <w:spacing w:line="288" w:lineRule="auto"/>
              <w:ind w:left="110" w:right="9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  <w:r w:rsidRPr="00E335AD">
              <w:rPr>
                <w:b/>
                <w:sz w:val="26"/>
              </w:rPr>
              <w:tab/>
            </w:r>
            <w:r w:rsidRPr="00E335AD">
              <w:rPr>
                <w:b/>
                <w:spacing w:val="-1"/>
                <w:sz w:val="26"/>
              </w:rPr>
              <w:t>снятия</w:t>
            </w:r>
            <w:r w:rsidRPr="00E335AD">
              <w:rPr>
                <w:b/>
                <w:sz w:val="26"/>
              </w:rPr>
              <w:t>блокады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10" w:right="721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Ленинграда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left="110" w:right="214"/>
              <w:rPr>
                <w:sz w:val="26"/>
              </w:rPr>
            </w:pPr>
            <w:r w:rsidRPr="00E335AD">
              <w:rPr>
                <w:sz w:val="26"/>
              </w:rPr>
              <w:t>«…осталасьоднаТаня…»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10" w:right="268"/>
              <w:rPr>
                <w:sz w:val="26"/>
              </w:rPr>
            </w:pPr>
            <w:r w:rsidRPr="00E335AD">
              <w:rPr>
                <w:sz w:val="26"/>
              </w:rPr>
              <w:t>«Писаладевочкадневник...»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БлокадаЛенинграда:как она началась и сколькодлилась.Ленинградскийломтик хлеба...</w:t>
            </w:r>
          </w:p>
          <w:p w:rsidR="00FD56B1" w:rsidRPr="00E335AD" w:rsidRDefault="00594FD1">
            <w:pPr>
              <w:pStyle w:val="TableParagraph"/>
              <w:tabs>
                <w:tab w:val="left" w:pos="2600"/>
              </w:tabs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Дневник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Тани</w:t>
            </w:r>
            <w:r w:rsidRPr="00E335AD">
              <w:rPr>
                <w:sz w:val="26"/>
              </w:rPr>
              <w:t>Савичевой.Какжили и очёммечталидетиблокадного города. Дорогажизни.Ленинградиленинградцывыжилиипобедили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tabs>
                <w:tab w:val="left" w:pos="2974"/>
              </w:tabs>
              <w:spacing w:line="288" w:lineRule="auto"/>
              <w:ind w:left="106"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Участиевпросмотреиобсуждении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содержания</w:t>
            </w:r>
            <w:r w:rsidRPr="00E335AD">
              <w:rPr>
                <w:sz w:val="26"/>
              </w:rPr>
              <w:t>видеоматериаловоблокадеЛенинграда.</w:t>
            </w:r>
          </w:p>
          <w:p w:rsidR="00FD56B1" w:rsidRPr="00E335AD" w:rsidRDefault="00594FD1">
            <w:pPr>
              <w:pStyle w:val="TableParagraph"/>
              <w:tabs>
                <w:tab w:val="left" w:pos="2193"/>
                <w:tab w:val="left" w:pos="4170"/>
              </w:tabs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ВиртуальнаяэкскурсиявГосударственныймемориальныймузейобороныиблокадыЛенинграда,</w:t>
            </w:r>
            <w:r w:rsidRPr="00E335AD">
              <w:rPr>
                <w:sz w:val="26"/>
              </w:rPr>
              <w:tab/>
              <w:t>знакомство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3"/>
                <w:sz w:val="26"/>
              </w:rPr>
              <w:t>с</w:t>
            </w:r>
            <w:r w:rsidRPr="00E335AD">
              <w:rPr>
                <w:sz w:val="26"/>
              </w:rPr>
              <w:t>материалами,связаннымисТанейСавичевой.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ЧтениефрагментовдневникаТаниСавичевой,обсуждениепрочитанного.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106" w:firstLine="566"/>
              <w:jc w:val="both"/>
              <w:rPr>
                <w:sz w:val="26"/>
              </w:rPr>
            </w:pPr>
            <w:r w:rsidRPr="00E335AD">
              <w:rPr>
                <w:w w:val="95"/>
                <w:sz w:val="26"/>
              </w:rPr>
              <w:t>Участиевбеседеотом,какжили</w:t>
            </w:r>
          </w:p>
          <w:p w:rsidR="00FD56B1" w:rsidRPr="00E335AD" w:rsidRDefault="00594FD1">
            <w:pPr>
              <w:pStyle w:val="TableParagraph"/>
              <w:spacing w:before="10" w:line="350" w:lineRule="atLeast"/>
              <w:ind w:left="106" w:right="101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иочеммечталидетиблокадногогорода</w:t>
            </w:r>
          </w:p>
        </w:tc>
      </w:tr>
    </w:tbl>
    <w:p w:rsidR="00FD56B1" w:rsidRPr="00E335AD" w:rsidRDefault="00FD56B1">
      <w:pPr>
        <w:spacing w:line="350" w:lineRule="atLeast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502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44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ВеликиелюдиРоссии: К.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10" w:right="12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С.Станиславский</w:t>
            </w:r>
          </w:p>
          <w:p w:rsidR="00FD56B1" w:rsidRPr="00E335AD" w:rsidRDefault="00594FD1">
            <w:pPr>
              <w:pStyle w:val="TableParagraph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before="1" w:line="288" w:lineRule="auto"/>
              <w:ind w:left="110" w:right="236"/>
              <w:rPr>
                <w:sz w:val="26"/>
              </w:rPr>
            </w:pPr>
            <w:r w:rsidRPr="00E335AD">
              <w:rPr>
                <w:sz w:val="26"/>
              </w:rPr>
              <w:t>1–2классы:«Мыидём в театр. Ачтоэтозначит?»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10" w:right="891"/>
              <w:rPr>
                <w:sz w:val="26"/>
              </w:rPr>
            </w:pPr>
            <w:r w:rsidRPr="00E335AD">
              <w:rPr>
                <w:sz w:val="26"/>
              </w:rPr>
              <w:t>«С чего</w:t>
            </w:r>
            <w:r w:rsidRPr="00E335AD">
              <w:rPr>
                <w:spacing w:val="-1"/>
                <w:sz w:val="26"/>
              </w:rPr>
              <w:t>начинается</w:t>
            </w: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театр?»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right="100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ПервыетеатрывРоссии.</w:t>
            </w:r>
          </w:p>
          <w:p w:rsidR="00FD56B1" w:rsidRPr="00E335AD" w:rsidRDefault="00594FD1">
            <w:pPr>
              <w:pStyle w:val="TableParagraph"/>
              <w:tabs>
                <w:tab w:val="left" w:pos="2307"/>
              </w:tabs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К.С.Станиславский–великий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деятель</w:t>
            </w:r>
            <w:r w:rsidRPr="00E335AD">
              <w:rPr>
                <w:sz w:val="26"/>
              </w:rPr>
              <w:t>театральногоискусства:яркиестраницыжизниидеятельности.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Счегоначинаетсятеатр? Кто самый главныйвтеатре.</w:t>
            </w:r>
          </w:p>
          <w:p w:rsidR="00FD56B1" w:rsidRPr="00E335AD" w:rsidRDefault="00594FD1">
            <w:pPr>
              <w:pStyle w:val="TableParagraph"/>
              <w:tabs>
                <w:tab w:val="left" w:pos="3013"/>
              </w:tabs>
              <w:spacing w:line="288" w:lineRule="auto"/>
              <w:ind w:right="98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Школьный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и</w:t>
            </w:r>
            <w:r w:rsidRPr="00E335AD">
              <w:rPr>
                <w:sz w:val="26"/>
              </w:rPr>
              <w:t>классныйтеатр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tabs>
                <w:tab w:val="left" w:pos="1829"/>
                <w:tab w:val="left" w:pos="3811"/>
              </w:tabs>
              <w:spacing w:before="2"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ПросмотриобсуждениевидеороликаопервыхтеатрахвРоссии.Знакомствоснекоторымифактами</w:t>
            </w:r>
            <w:r w:rsidRPr="00E335AD">
              <w:rPr>
                <w:sz w:val="26"/>
              </w:rPr>
              <w:tab/>
              <w:t>биографии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К.С.</w:t>
            </w:r>
            <w:r w:rsidRPr="00E335AD">
              <w:rPr>
                <w:sz w:val="26"/>
              </w:rPr>
              <w:t>Станиславского.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Работастекстамиотом,каксоздаётсяспектакль,ответынавопросыпосодержаниютекстов.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Групповаяработа:подготовкасообщения от группы на тему «Зачемлюдиходятвтеатр».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673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Игра«Мыидёмвтеатр»</w:t>
            </w:r>
          </w:p>
        </w:tc>
      </w:tr>
      <w:tr w:rsidR="00FD56B1" w:rsidRPr="00E335AD">
        <w:trPr>
          <w:trHeight w:val="574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13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Деньроссийскойнауки</w:t>
            </w:r>
          </w:p>
          <w:p w:rsidR="00FD56B1" w:rsidRPr="00E335AD" w:rsidRDefault="00594FD1">
            <w:pPr>
              <w:pStyle w:val="TableParagraph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left="110" w:right="226"/>
              <w:rPr>
                <w:sz w:val="26"/>
              </w:rPr>
            </w:pPr>
            <w:r w:rsidRPr="00E335AD">
              <w:rPr>
                <w:sz w:val="26"/>
              </w:rPr>
              <w:t>1–2классы:«Какстановятся</w:t>
            </w: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учёными?»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110" w:right="283"/>
              <w:rPr>
                <w:sz w:val="26"/>
              </w:rPr>
            </w:pPr>
            <w:r w:rsidRPr="00E335AD">
              <w:rPr>
                <w:sz w:val="26"/>
              </w:rPr>
              <w:t>«Откудаберутсянаучныеоткрытия?»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1968"/>
                <w:tab w:val="left" w:pos="2207"/>
              </w:tabs>
              <w:spacing w:before="2" w:line="288" w:lineRule="auto"/>
              <w:ind w:right="100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Наука: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научные</w:t>
            </w:r>
            <w:r w:rsidRPr="00E335AD">
              <w:rPr>
                <w:sz w:val="26"/>
              </w:rPr>
              <w:t>открытия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позволяют</w:t>
            </w:r>
            <w:r w:rsidRPr="00E335AD">
              <w:rPr>
                <w:sz w:val="26"/>
              </w:rPr>
              <w:t>улучшатьжизньлюдей,обеспечиваютпрогрессобщества.Наукуделаютталантливые,творческие,увлечённыелюди.</w:t>
            </w:r>
          </w:p>
          <w:p w:rsidR="00FD56B1" w:rsidRPr="00E335AD" w:rsidRDefault="00594FD1">
            <w:pPr>
              <w:pStyle w:val="TableParagraph"/>
              <w:tabs>
                <w:tab w:val="left" w:pos="919"/>
                <w:tab w:val="left" w:pos="1649"/>
                <w:tab w:val="left" w:pos="1796"/>
                <w:tab w:val="left" w:pos="2101"/>
                <w:tab w:val="left" w:pos="2284"/>
                <w:tab w:val="left" w:pos="2340"/>
                <w:tab w:val="left" w:pos="2798"/>
              </w:tabs>
              <w:spacing w:line="288" w:lineRule="auto"/>
              <w:ind w:right="100" w:firstLine="567"/>
              <w:rPr>
                <w:sz w:val="26"/>
              </w:rPr>
            </w:pPr>
            <w:r w:rsidRPr="00E335AD">
              <w:rPr>
                <w:sz w:val="26"/>
              </w:rPr>
              <w:t>Научные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открытия</w:t>
            </w:r>
            <w:r w:rsidRPr="00E335AD">
              <w:rPr>
                <w:sz w:val="26"/>
              </w:rPr>
              <w:t>российских</w:t>
            </w:r>
            <w:r w:rsidRPr="00E335AD">
              <w:rPr>
                <w:sz w:val="26"/>
              </w:rPr>
              <w:tab/>
              <w:t>учёных,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без</w:t>
            </w:r>
            <w:r w:rsidRPr="00E335AD">
              <w:rPr>
                <w:sz w:val="26"/>
              </w:rPr>
              <w:t>которых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невозможно</w:t>
            </w:r>
            <w:r w:rsidRPr="00E335AD">
              <w:rPr>
                <w:sz w:val="26"/>
              </w:rPr>
              <w:t>представить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современный</w:t>
            </w:r>
            <w:r w:rsidRPr="00E335AD">
              <w:rPr>
                <w:sz w:val="26"/>
              </w:rPr>
              <w:t>мир:</w:t>
            </w:r>
            <w:r w:rsidRPr="00E335AD">
              <w:rPr>
                <w:sz w:val="26"/>
              </w:rPr>
              <w:tab/>
              <w:t>телеграф,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цветная</w:t>
            </w:r>
            <w:r w:rsidRPr="00E335AD">
              <w:rPr>
                <w:sz w:val="26"/>
              </w:rPr>
              <w:t>фотография,радиоприёмник,ранцевыйпарашют,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наркоз,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искусственноесердце.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Просмотрвидеоролика«Людинауки,какиеони?»,обсуждениекачествучёного.</w:t>
            </w:r>
          </w:p>
          <w:p w:rsidR="00FD56B1" w:rsidRPr="00E335AD" w:rsidRDefault="00594FD1">
            <w:pPr>
              <w:pStyle w:val="TableParagraph"/>
              <w:tabs>
                <w:tab w:val="left" w:pos="3478"/>
              </w:tabs>
              <w:spacing w:line="298" w:lineRule="exact"/>
              <w:ind w:left="673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</w:t>
            </w:r>
            <w:r w:rsidRPr="00E335AD">
              <w:rPr>
                <w:sz w:val="26"/>
              </w:rPr>
              <w:tab/>
              <w:t>работа: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06" w:right="102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«Представление открытия»: ученикизнакомятсясоткрытиемирассказывают о нем одноклассникам;одноклассникиотгадывают, чтоэтозаоткрытиероссийскихучёных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430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579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Россияимир(1час)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6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«Россиявмире»</w:t>
            </w:r>
          </w:p>
          <w:p w:rsidR="00FD56B1" w:rsidRPr="00E335AD" w:rsidRDefault="00FD56B1">
            <w:pPr>
              <w:pStyle w:val="TableParagraph"/>
              <w:ind w:left="0"/>
              <w:rPr>
                <w:b/>
                <w:sz w:val="36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9"/>
              <w:ind w:left="110"/>
              <w:rPr>
                <w:sz w:val="26"/>
              </w:rPr>
            </w:pPr>
            <w:r w:rsidRPr="00E335AD">
              <w:rPr>
                <w:sz w:val="26"/>
              </w:rPr>
              <w:t>«Россиявмире»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right="101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Роль нашей страны всовременном мире.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Значениероссийскойкультурыдлявсегомира.</w:t>
            </w:r>
          </w:p>
          <w:p w:rsidR="00FD56B1" w:rsidRPr="00E335AD" w:rsidRDefault="00594FD1">
            <w:pPr>
              <w:pStyle w:val="TableParagraph"/>
              <w:tabs>
                <w:tab w:val="left" w:pos="2831"/>
              </w:tabs>
              <w:spacing w:line="288" w:lineRule="auto"/>
              <w:ind w:right="100" w:firstLine="567"/>
              <w:jc w:val="both"/>
              <w:rPr>
                <w:i/>
                <w:sz w:val="26"/>
              </w:rPr>
            </w:pPr>
            <w:r w:rsidRPr="00E335AD">
              <w:rPr>
                <w:i/>
                <w:sz w:val="26"/>
              </w:rPr>
              <w:t>Видеоуроки</w:t>
            </w:r>
            <w:r w:rsidRPr="00E335AD">
              <w:rPr>
                <w:i/>
                <w:sz w:val="26"/>
              </w:rPr>
              <w:tab/>
            </w:r>
            <w:r w:rsidRPr="00E335AD">
              <w:rPr>
                <w:i/>
                <w:spacing w:val="-2"/>
                <w:sz w:val="26"/>
              </w:rPr>
              <w:t>от</w:t>
            </w:r>
            <w:r w:rsidRPr="00E335AD">
              <w:rPr>
                <w:i/>
                <w:sz w:val="26"/>
              </w:rPr>
              <w:t>Институтаразвитияинтернета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БеседаоролиРоссиивсовременном мире.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Знакомствосроссийскимиобъектами,включённымивсписоквсемирногонаследия ЮНЕСКО.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Интеллектуальная игра «Самыеизвестныероссийскиеучёные,поэты,писатели, художники, композиторы,музыканты».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Парнаяработа:подготовкарассказаободномизроссийских</w:t>
            </w:r>
          </w:p>
          <w:p w:rsidR="00FD56B1" w:rsidRPr="00E335AD" w:rsidRDefault="00594FD1">
            <w:pPr>
              <w:pStyle w:val="TableParagraph"/>
              <w:ind w:left="10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лауреатовНобелевскойпремии</w:t>
            </w:r>
          </w:p>
        </w:tc>
      </w:tr>
      <w:tr w:rsidR="00FD56B1" w:rsidRPr="00E335AD">
        <w:trPr>
          <w:trHeight w:val="6818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96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ДеньзащитникаОтечества(ДеньАрмии)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110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left="30" w:right="122"/>
              <w:rPr>
                <w:sz w:val="26"/>
              </w:rPr>
            </w:pPr>
            <w:r w:rsidRPr="00E335AD">
              <w:rPr>
                <w:sz w:val="26"/>
              </w:rPr>
              <w:t>1–2классы:«Комуяхочусказать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30" w:right="418"/>
              <w:rPr>
                <w:sz w:val="26"/>
              </w:rPr>
            </w:pPr>
            <w:r w:rsidRPr="00E335AD">
              <w:rPr>
                <w:sz w:val="26"/>
              </w:rPr>
              <w:t>«спасибо»?»(кодню защитникаОтечества)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3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left="30" w:right="174"/>
              <w:rPr>
                <w:sz w:val="26"/>
              </w:rPr>
            </w:pPr>
            <w:r w:rsidRPr="00E335AD">
              <w:rPr>
                <w:sz w:val="26"/>
              </w:rPr>
              <w:t>«Хорошиеделанеждут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30" w:right="91"/>
              <w:rPr>
                <w:sz w:val="26"/>
              </w:rPr>
            </w:pPr>
            <w:r w:rsidRPr="00E335AD">
              <w:rPr>
                <w:sz w:val="26"/>
              </w:rPr>
              <w:t>благодарности?»(коднюзащитникаОтечества)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right="98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ЗащитаОтечества–обязанностьгражданинаРоссийскойФедерации,проявлениелюбвикроднойземле,Родине.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Армиявгодывойныимирное время: всегда естьместоподвигу.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Качество российскоговоина:смелость,героизм,самопожертвование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tabs>
                <w:tab w:val="left" w:pos="2934"/>
              </w:tabs>
              <w:spacing w:before="2"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Участиевбеседеотом,какжителиРоссиивыражаютсвоюблагодарность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защитникам</w:t>
            </w:r>
            <w:r w:rsidRPr="00E335AD">
              <w:rPr>
                <w:sz w:val="26"/>
              </w:rPr>
              <w:t>Отечества.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Просмотриобсуждениевидеоматериалов,вкоторыхпредставленыэпизодыподвиговроссийскихвоиновввоенноеивмирноевремя.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Работаспословицей«Сампогибай,атоварищавыручай».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КоллективнаябеседаопроявленияхблагодарностикзащитникамОтечества.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Групповаяработа:составлениеписьмаветеранувойны.</w:t>
            </w:r>
          </w:p>
          <w:p w:rsidR="00FD56B1" w:rsidRPr="00E335AD" w:rsidRDefault="00594FD1">
            <w:pPr>
              <w:pStyle w:val="TableParagraph"/>
              <w:ind w:left="106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  в  парах:  подготовка</w:t>
            </w:r>
          </w:p>
          <w:p w:rsidR="00FD56B1" w:rsidRPr="00E335AD" w:rsidRDefault="00594FD1">
            <w:pPr>
              <w:pStyle w:val="TableParagraph"/>
              <w:spacing w:before="8" w:line="350" w:lineRule="atLeast"/>
              <w:ind w:left="106" w:right="101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ответанавопрос«Какстатьхорошимсолдатом?»</w:t>
            </w:r>
          </w:p>
        </w:tc>
      </w:tr>
    </w:tbl>
    <w:p w:rsidR="00FD56B1" w:rsidRPr="00E335AD" w:rsidRDefault="00FD56B1">
      <w:pPr>
        <w:spacing w:line="350" w:lineRule="atLeast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6461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189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Заботаокаждом(1час)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 w:line="288" w:lineRule="auto"/>
              <w:ind w:left="30" w:right="95"/>
              <w:rPr>
                <w:sz w:val="26"/>
              </w:rPr>
            </w:pPr>
            <w:r w:rsidRPr="00E335AD">
              <w:rPr>
                <w:sz w:val="26"/>
              </w:rPr>
              <w:t>1–2классы:«Заряднадобрыедела»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3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8"/>
              <w:ind w:left="30"/>
              <w:rPr>
                <w:sz w:val="26"/>
              </w:rPr>
            </w:pPr>
            <w:r w:rsidRPr="00E335AD">
              <w:rPr>
                <w:sz w:val="26"/>
              </w:rPr>
              <w:t>«Даритьдобро»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098"/>
              </w:tabs>
              <w:spacing w:before="2"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Доброта–качествонастоящего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человека,</w:t>
            </w:r>
          </w:p>
          <w:p w:rsidR="00FD56B1" w:rsidRPr="00E335AD" w:rsidRDefault="00594FD1">
            <w:pPr>
              <w:pStyle w:val="TableParagraph"/>
              <w:tabs>
                <w:tab w:val="left" w:pos="1870"/>
                <w:tab w:val="left" w:pos="2330"/>
              </w:tabs>
              <w:spacing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способность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оказать</w:t>
            </w:r>
            <w:r w:rsidRPr="00E335AD">
              <w:rPr>
                <w:sz w:val="26"/>
              </w:rPr>
              <w:t>помощь,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поддержку,</w:t>
            </w:r>
            <w:r w:rsidRPr="00E335AD">
              <w:rPr>
                <w:sz w:val="26"/>
              </w:rPr>
              <w:t>проявитьзаботуимилосердие.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right="98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Доброедело:</w:t>
            </w:r>
            <w:r w:rsidRPr="00E335AD">
              <w:rPr>
                <w:sz w:val="28"/>
              </w:rPr>
              <w:t>комуононеобходимоидлякого предназначено</w:t>
            </w:r>
            <w:r w:rsidRPr="00E335AD">
              <w:rPr>
                <w:sz w:val="26"/>
              </w:rPr>
              <w:t>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Добрые дела гражданРоссиивпрошлыевремена:</w:t>
            </w:r>
          </w:p>
          <w:p w:rsidR="00FD56B1" w:rsidRPr="00E335AD" w:rsidRDefault="00594FD1">
            <w:pPr>
              <w:pStyle w:val="TableParagraph"/>
              <w:spacing w:line="298" w:lineRule="exact"/>
              <w:rPr>
                <w:sz w:val="26"/>
              </w:rPr>
            </w:pPr>
            <w:r w:rsidRPr="00E335AD">
              <w:rPr>
                <w:sz w:val="26"/>
              </w:rPr>
              <w:t>благотворительность;</w:t>
            </w:r>
          </w:p>
          <w:p w:rsidR="00FD56B1" w:rsidRPr="00E335AD" w:rsidRDefault="00594FD1">
            <w:pPr>
              <w:pStyle w:val="TableParagraph"/>
              <w:tabs>
                <w:tab w:val="left" w:pos="2782"/>
              </w:tabs>
              <w:spacing w:before="58"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пожертвование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как</w:t>
            </w:r>
            <w:r w:rsidRPr="00E335AD">
              <w:rPr>
                <w:sz w:val="26"/>
              </w:rPr>
              <w:t>проявление добрых чувстввтрадиционныхрелигиях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коллективной беседе,обсуждениевопросов«Чтотакоедоброта?»,«Труднолибытьдобрым?»,«Какнаучитьсяделатьдобрыедела?».</w:t>
            </w:r>
          </w:p>
          <w:p w:rsidR="00FD56B1" w:rsidRPr="00E335AD" w:rsidRDefault="00594FD1">
            <w:pPr>
              <w:pStyle w:val="TableParagraph"/>
              <w:tabs>
                <w:tab w:val="left" w:pos="2409"/>
                <w:tab w:val="left" w:pos="3364"/>
              </w:tabs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Обсуждениепросмотренноговидеоролика,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котором</w:t>
            </w:r>
            <w:r w:rsidRPr="00E335AD">
              <w:rPr>
                <w:sz w:val="26"/>
              </w:rPr>
              <w:t>представленынесколькосюжетоволюдях,совершающихдобрыедела.</w:t>
            </w:r>
          </w:p>
          <w:p w:rsidR="00FD56B1" w:rsidRPr="00E335AD" w:rsidRDefault="00594FD1">
            <w:pPr>
              <w:pStyle w:val="TableParagraph"/>
              <w:tabs>
                <w:tab w:val="left" w:pos="3478"/>
              </w:tabs>
              <w:ind w:left="673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</w:t>
            </w:r>
            <w:r w:rsidRPr="00E335AD">
              <w:rPr>
                <w:sz w:val="26"/>
              </w:rPr>
              <w:tab/>
              <w:t>работа:</w:t>
            </w:r>
          </w:p>
          <w:p w:rsidR="00FD56B1" w:rsidRPr="00E335AD" w:rsidRDefault="00594FD1">
            <w:pPr>
              <w:pStyle w:val="TableParagraph"/>
              <w:tabs>
                <w:tab w:val="left" w:pos="1755"/>
                <w:tab w:val="left" w:pos="2954"/>
                <w:tab w:val="left" w:pos="3237"/>
              </w:tabs>
              <w:spacing w:before="58" w:line="288" w:lineRule="auto"/>
              <w:ind w:left="106"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«Представление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человека,</w:t>
            </w:r>
            <w:r w:rsidRPr="00E335AD">
              <w:rPr>
                <w:sz w:val="26"/>
              </w:rPr>
              <w:t>сделавшегомногодобрыхделнаблаголюдям»:наосновепредложеннойучителеминформациигруппасоставляетсообщениеободном</w:t>
            </w:r>
            <w:r w:rsidRPr="00E335AD">
              <w:rPr>
                <w:sz w:val="26"/>
              </w:rPr>
              <w:tab/>
              <w:t>из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знаменитых</w:t>
            </w:r>
            <w:r w:rsidRPr="00E335AD">
              <w:rPr>
                <w:sz w:val="26"/>
              </w:rPr>
              <w:t>благотворителейирассказываюто</w:t>
            </w:r>
          </w:p>
          <w:p w:rsidR="00FD56B1" w:rsidRPr="00E335AD" w:rsidRDefault="00594FD1">
            <w:pPr>
              <w:pStyle w:val="TableParagraph"/>
              <w:spacing w:before="2"/>
              <w:ind w:left="10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нёмодноклассникам</w:t>
            </w:r>
          </w:p>
        </w:tc>
      </w:tr>
    </w:tbl>
    <w:p w:rsidR="00FD56B1" w:rsidRPr="00E335AD" w:rsidRDefault="00FD56B1">
      <w:pPr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8254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/>
              <w:rPr>
                <w:b/>
                <w:sz w:val="26"/>
              </w:rPr>
            </w:pPr>
            <w:r w:rsidRPr="00E335AD">
              <w:rPr>
                <w:b/>
                <w:w w:val="95"/>
                <w:sz w:val="26"/>
              </w:rPr>
              <w:t>Международный</w:t>
            </w:r>
            <w:r w:rsidRPr="00E335AD">
              <w:rPr>
                <w:b/>
                <w:sz w:val="26"/>
              </w:rPr>
              <w:t>женскийдень</w:t>
            </w:r>
          </w:p>
          <w:p w:rsidR="00FD56B1" w:rsidRPr="00E335AD" w:rsidRDefault="00594FD1">
            <w:pPr>
              <w:pStyle w:val="TableParagraph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left="110" w:right="499"/>
              <w:rPr>
                <w:sz w:val="26"/>
              </w:rPr>
            </w:pPr>
            <w:r w:rsidRPr="00E335AD">
              <w:t>«</w:t>
            </w:r>
            <w:r w:rsidRPr="00E335AD">
              <w:rPr>
                <w:sz w:val="26"/>
              </w:rPr>
              <w:t>Мамыразныеважны»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8" w:line="290" w:lineRule="auto"/>
              <w:ind w:left="110" w:right="138"/>
              <w:rPr>
                <w:sz w:val="26"/>
              </w:rPr>
            </w:pPr>
            <w:r w:rsidRPr="00E335AD">
              <w:rPr>
                <w:sz w:val="26"/>
              </w:rPr>
              <w:t>«Обычныймаминдень»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2"/>
              <w:ind w:left="674"/>
              <w:rPr>
                <w:sz w:val="26"/>
              </w:rPr>
            </w:pPr>
            <w:r w:rsidRPr="00E335AD">
              <w:rPr>
                <w:sz w:val="26"/>
              </w:rPr>
              <w:t>Международный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женскийдень–праздникблагодарностиилюбвикженщине.</w:t>
            </w:r>
          </w:p>
          <w:p w:rsidR="00FD56B1" w:rsidRPr="00E335AD" w:rsidRDefault="00594FD1">
            <w:pPr>
              <w:pStyle w:val="TableParagraph"/>
              <w:tabs>
                <w:tab w:val="left" w:pos="3028"/>
              </w:tabs>
              <w:spacing w:before="1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Женщина</w:t>
            </w:r>
            <w:r w:rsidRPr="00E335AD">
              <w:rPr>
                <w:sz w:val="26"/>
              </w:rPr>
              <w:tab/>
              <w:t>в</w:t>
            </w:r>
          </w:p>
          <w:p w:rsidR="00FD56B1" w:rsidRPr="00E335AD" w:rsidRDefault="00594FD1">
            <w:pPr>
              <w:pStyle w:val="TableParagraph"/>
              <w:tabs>
                <w:tab w:val="left" w:pos="2576"/>
              </w:tabs>
              <w:spacing w:before="59"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современномобществе–труженица,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мать,</w:t>
            </w:r>
            <w:r w:rsidRPr="00E335AD">
              <w:rPr>
                <w:sz w:val="26"/>
              </w:rPr>
              <w:t>воспитатель детей. Нет насветепрофессии,которойнеможетнаучитьсяженщина.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Великиеженщинывистории России: ЕкатеринаВеликая,Е.Дашкова,Н.Суслова (первая женщина-врач)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674"/>
              <w:rPr>
                <w:sz w:val="26"/>
              </w:rPr>
            </w:pPr>
            <w:r w:rsidRPr="00E335AD">
              <w:rPr>
                <w:sz w:val="26"/>
              </w:rPr>
              <w:t>Выдающиеся</w:t>
            </w:r>
          </w:p>
          <w:p w:rsidR="00FD56B1" w:rsidRPr="00E335AD" w:rsidRDefault="00594FD1">
            <w:pPr>
              <w:pStyle w:val="TableParagraph"/>
              <w:tabs>
                <w:tab w:val="left" w:pos="2897"/>
              </w:tabs>
              <w:spacing w:before="61"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женщиныХХвека,прославившиеРоссию:В.Терешкова, М. Раскова, Л.Павличенко,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А.</w:t>
            </w:r>
            <w:r w:rsidRPr="00E335AD">
              <w:rPr>
                <w:sz w:val="26"/>
              </w:rPr>
              <w:t>Пахмутова),М.Плисецкая,</w:t>
            </w:r>
          </w:p>
          <w:p w:rsidR="00FD56B1" w:rsidRPr="00E335AD" w:rsidRDefault="00594FD1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 w:rsidRPr="00E335AD">
              <w:rPr>
                <w:sz w:val="26"/>
              </w:rPr>
              <w:t>Л.Зыкина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Просмотриобсуждениевидеоролика,знакомящегосисториейпраздника,сосферамидеятельности,вкоторыхработаютженщины.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Работавпарах:подготовкакраткогосообщенияободнойизвеликихженщинвисторииРоссии.</w:t>
            </w:r>
          </w:p>
          <w:p w:rsidR="00FD56B1" w:rsidRPr="00E335AD" w:rsidRDefault="00594FD1">
            <w:pPr>
              <w:pStyle w:val="TableParagraph"/>
              <w:tabs>
                <w:tab w:val="left" w:pos="2878"/>
              </w:tabs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Составление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виртуальной</w:t>
            </w:r>
            <w:r w:rsidRPr="00E335AD">
              <w:rPr>
                <w:sz w:val="26"/>
              </w:rPr>
              <w:t>галереи«Женщины,прославившиеРоссию».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Игра«Выдающиесяженщины,прославившиеРоссию».</w:t>
            </w:r>
          </w:p>
          <w:p w:rsidR="00FD56B1" w:rsidRPr="00E335AD" w:rsidRDefault="00594FD1">
            <w:pPr>
              <w:pStyle w:val="TableParagraph"/>
              <w:ind w:left="673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Участиевобсуждениивопроса</w:t>
            </w:r>
          </w:p>
          <w:p w:rsidR="00FD56B1" w:rsidRPr="00E335AD" w:rsidRDefault="00594FD1">
            <w:pPr>
              <w:pStyle w:val="TableParagraph"/>
              <w:spacing w:before="58"/>
              <w:ind w:left="106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«Легколибытьмамой?».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Подготовкапоздравительнойоткрытки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717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110лет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110" w:right="55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советскогописателя ипоэта,автораслов гимновРоссийскойФедерации иСССРС.В.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left="110" w:right="755"/>
              <w:rPr>
                <w:b/>
                <w:sz w:val="26"/>
              </w:rPr>
            </w:pPr>
            <w:r w:rsidRPr="00E335AD">
              <w:rPr>
                <w:b/>
                <w:w w:val="95"/>
                <w:sz w:val="26"/>
              </w:rPr>
              <w:t>Михалкова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307"/>
              </w:tabs>
              <w:ind w:left="110"/>
              <w:jc w:val="both"/>
              <w:rPr>
                <w:sz w:val="26"/>
              </w:rPr>
            </w:pPr>
            <w:r w:rsidRPr="00E335AD">
              <w:rPr>
                <w:sz w:val="26"/>
              </w:rPr>
              <w:t>1–2</w:t>
            </w:r>
            <w:r w:rsidRPr="00E335AD">
              <w:rPr>
                <w:sz w:val="26"/>
              </w:rPr>
              <w:tab/>
              <w:t>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110" w:right="95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«Поэт,которыйписал для детей иодетях»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307"/>
              </w:tabs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</w:t>
            </w:r>
            <w:r w:rsidRPr="00E335AD">
              <w:rPr>
                <w:sz w:val="26"/>
              </w:rPr>
              <w:tab/>
              <w:t>классы:</w:t>
            </w:r>
          </w:p>
          <w:p w:rsidR="00FD56B1" w:rsidRPr="00E335AD" w:rsidRDefault="00594FD1">
            <w:pPr>
              <w:pStyle w:val="TableParagraph"/>
              <w:tabs>
                <w:tab w:val="left" w:pos="1211"/>
              </w:tabs>
              <w:spacing w:before="61" w:line="288" w:lineRule="auto"/>
              <w:ind w:left="110" w:right="98"/>
              <w:rPr>
                <w:sz w:val="26"/>
              </w:rPr>
            </w:pPr>
            <w:r w:rsidRPr="00E335AD">
              <w:rPr>
                <w:sz w:val="26"/>
              </w:rPr>
              <w:t>«Поэт,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который</w:t>
            </w:r>
            <w:r w:rsidRPr="00E335AD">
              <w:rPr>
                <w:sz w:val="26"/>
              </w:rPr>
              <w:t>писалдлядетейи</w:t>
            </w: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одетях»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300"/>
              </w:tabs>
              <w:spacing w:before="2" w:line="288" w:lineRule="auto"/>
              <w:ind w:right="98" w:firstLine="567"/>
              <w:jc w:val="both"/>
              <w:rPr>
                <w:sz w:val="26"/>
              </w:rPr>
            </w:pPr>
            <w:r w:rsidRPr="00E335AD">
              <w:rPr>
                <w:w w:val="95"/>
                <w:sz w:val="26"/>
              </w:rPr>
              <w:t>СергейВладимирович</w:t>
            </w:r>
            <w:r w:rsidRPr="00E335AD">
              <w:rPr>
                <w:sz w:val="26"/>
              </w:rPr>
              <w:t>Михалков–авторгимнасовременной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России.</w:t>
            </w:r>
            <w:r w:rsidRPr="00E335AD">
              <w:rPr>
                <w:sz w:val="26"/>
              </w:rPr>
              <w:t>Правиласлушанияиисполнениягимна.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С.В.Михалков–выдающийсяпоэтХХвека,автор стихов, которые детизналиизнаютнаизусть.Вкладпоэтавразвитиедетскойлитературы.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СлушаемичитаемстихиМихалкова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/>
              <w:ind w:left="673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 во   вводной   беседе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106"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«С. В. Михалков–автордвухГосударственных гимнов».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w w:val="95"/>
                <w:sz w:val="26"/>
              </w:rPr>
              <w:t>Выразительноечтение любимых</w:t>
            </w:r>
            <w:r w:rsidRPr="00E335AD">
              <w:rPr>
                <w:sz w:val="26"/>
              </w:rPr>
              <w:t>стихотворений,авторомкоторыхявляетсяС. В.Михалков.</w:t>
            </w:r>
          </w:p>
          <w:p w:rsidR="00FD56B1" w:rsidRPr="00E335AD" w:rsidRDefault="00594FD1">
            <w:pPr>
              <w:pStyle w:val="TableParagraph"/>
              <w:tabs>
                <w:tab w:val="left" w:pos="3479"/>
              </w:tabs>
              <w:spacing w:before="1"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Викторина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«Узнай</w:t>
            </w:r>
            <w:r w:rsidRPr="00E335AD">
              <w:rPr>
                <w:sz w:val="26"/>
              </w:rPr>
              <w:t>произведениеС. В. Михалковапооднойстрочке»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681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ДеньвоссоединенияКрымасРоссией(1час)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307"/>
              </w:tabs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</w:t>
            </w:r>
            <w:r w:rsidRPr="00E335AD">
              <w:rPr>
                <w:sz w:val="26"/>
              </w:rPr>
              <w:tab/>
              <w:t>классы:</w:t>
            </w:r>
          </w:p>
          <w:p w:rsidR="00FD56B1" w:rsidRPr="00E335AD" w:rsidRDefault="00594FD1">
            <w:pPr>
              <w:pStyle w:val="TableParagraph"/>
              <w:spacing w:before="61" w:line="285" w:lineRule="auto"/>
              <w:ind w:left="110"/>
              <w:rPr>
                <w:sz w:val="26"/>
              </w:rPr>
            </w:pPr>
            <w:r w:rsidRPr="00E335AD">
              <w:t>«</w:t>
            </w:r>
            <w:r w:rsidRPr="00E335AD">
              <w:rPr>
                <w:sz w:val="26"/>
              </w:rPr>
              <w:t>ПутешествиепоКрыму»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307"/>
              </w:tabs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</w:t>
            </w:r>
            <w:r w:rsidRPr="00E335AD">
              <w:rPr>
                <w:sz w:val="26"/>
              </w:rPr>
              <w:tab/>
              <w:t>классы:</w:t>
            </w:r>
          </w:p>
          <w:p w:rsidR="00FD56B1" w:rsidRPr="00E335AD" w:rsidRDefault="00594FD1">
            <w:pPr>
              <w:pStyle w:val="TableParagraph"/>
              <w:spacing w:before="62" w:line="285" w:lineRule="auto"/>
              <w:ind w:left="110"/>
              <w:rPr>
                <w:sz w:val="26"/>
              </w:rPr>
            </w:pPr>
            <w:r w:rsidRPr="00E335AD">
              <w:t>«</w:t>
            </w:r>
            <w:r w:rsidRPr="00E335AD">
              <w:rPr>
                <w:sz w:val="26"/>
              </w:rPr>
              <w:t>ПутешествиепоКрыму»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1201"/>
                <w:tab w:val="left" w:pos="1581"/>
                <w:tab w:val="left" w:pos="1975"/>
                <w:tab w:val="left" w:pos="2708"/>
              </w:tabs>
              <w:spacing w:before="2" w:line="288" w:lineRule="auto"/>
              <w:ind w:right="99" w:firstLine="567"/>
              <w:rPr>
                <w:sz w:val="26"/>
              </w:rPr>
            </w:pPr>
            <w:r w:rsidRPr="00E335AD">
              <w:rPr>
                <w:sz w:val="26"/>
              </w:rPr>
              <w:t>Крым</w:t>
            </w:r>
            <w:r w:rsidRPr="00E335AD">
              <w:rPr>
                <w:sz w:val="26"/>
              </w:rPr>
              <w:tab/>
              <w:t>–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природная</w:t>
            </w:r>
            <w:r w:rsidRPr="00E335AD">
              <w:rPr>
                <w:sz w:val="26"/>
              </w:rPr>
              <w:t>жемчужина.Разнообразиеприродных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зон:</w:t>
            </w:r>
            <w:r w:rsidRPr="00E335AD">
              <w:rPr>
                <w:sz w:val="26"/>
              </w:rPr>
              <w:t>полупустыниисолончаки;степная</w:t>
            </w:r>
            <w:r w:rsidRPr="00E335AD">
              <w:rPr>
                <w:sz w:val="26"/>
              </w:rPr>
              <w:tab/>
              <w:t>зона,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лесостепь,</w:t>
            </w:r>
            <w:r w:rsidRPr="00E335AD">
              <w:rPr>
                <w:sz w:val="26"/>
              </w:rPr>
              <w:t>вечнозелёнаярастительность.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674"/>
              <w:rPr>
                <w:sz w:val="26"/>
              </w:rPr>
            </w:pPr>
            <w:r w:rsidRPr="00E335AD">
              <w:rPr>
                <w:sz w:val="26"/>
              </w:rPr>
              <w:t>Природные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достопримечательности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Крыма: Агармышский лес,гора Ак-Кая (Белая скала),гораКошка,ЧёрноеиАзовскоеморя.</w:t>
            </w:r>
          </w:p>
          <w:p w:rsidR="00FD56B1" w:rsidRPr="00E335AD" w:rsidRDefault="00594FD1">
            <w:pPr>
              <w:pStyle w:val="TableParagraph"/>
              <w:tabs>
                <w:tab w:val="left" w:pos="3021"/>
              </w:tabs>
              <w:spacing w:line="288" w:lineRule="auto"/>
              <w:ind w:right="99" w:firstLine="567"/>
              <w:rPr>
                <w:sz w:val="26"/>
              </w:rPr>
            </w:pPr>
            <w:r w:rsidRPr="00E335AD">
              <w:rPr>
                <w:sz w:val="26"/>
              </w:rPr>
              <w:t>Симферополь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–</w:t>
            </w:r>
            <w:r w:rsidRPr="00E335AD">
              <w:rPr>
                <w:sz w:val="26"/>
              </w:rPr>
              <w:t>столицаРеспубликиКрым,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«воротаКрыма».</w:t>
            </w:r>
          </w:p>
          <w:p w:rsidR="00FD56B1" w:rsidRPr="00E335AD" w:rsidRDefault="00594FD1">
            <w:pPr>
              <w:pStyle w:val="TableParagraph"/>
              <w:tabs>
                <w:tab w:val="left" w:pos="2357"/>
              </w:tabs>
              <w:spacing w:before="59"/>
              <w:ind w:firstLine="567"/>
              <w:rPr>
                <w:sz w:val="26"/>
              </w:rPr>
            </w:pPr>
            <w:r w:rsidRPr="00E335AD">
              <w:rPr>
                <w:sz w:val="26"/>
              </w:rPr>
              <w:t>Ласточкино</w:t>
            </w:r>
            <w:r w:rsidRPr="00E335AD">
              <w:rPr>
                <w:sz w:val="26"/>
              </w:rPr>
              <w:tab/>
              <w:t>гнездо,</w:t>
            </w:r>
          </w:p>
          <w:p w:rsidR="00FD56B1" w:rsidRPr="00E335AD" w:rsidRDefault="00594FD1">
            <w:pPr>
              <w:pStyle w:val="TableParagraph"/>
              <w:spacing w:before="10" w:line="350" w:lineRule="atLeast"/>
              <w:ind w:right="96"/>
              <w:rPr>
                <w:sz w:val="26"/>
              </w:rPr>
            </w:pPr>
            <w:r w:rsidRPr="00E335AD">
              <w:rPr>
                <w:sz w:val="26"/>
              </w:rPr>
              <w:t>Золотыеворота,Судакскаякрепость,Севастополь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Участиевбеседеогеографическом положении Крыма сиспользованиемкарты.</w:t>
            </w:r>
          </w:p>
          <w:p w:rsidR="00FD56B1" w:rsidRPr="00E335AD" w:rsidRDefault="00594FD1">
            <w:pPr>
              <w:pStyle w:val="TableParagraph"/>
              <w:tabs>
                <w:tab w:val="left" w:pos="3103"/>
              </w:tabs>
              <w:spacing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Виртуальная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экскурсия:</w:t>
            </w:r>
            <w:r w:rsidRPr="00E335AD">
              <w:rPr>
                <w:sz w:val="26"/>
              </w:rPr>
              <w:t>природныедостопримечательностиКрыма.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Выполнениеинтерактивныхзаданий: соотнесение изображения иописанияобъекта.</w:t>
            </w:r>
          </w:p>
          <w:p w:rsidR="00FD56B1" w:rsidRPr="00E335AD" w:rsidRDefault="00594FD1">
            <w:pPr>
              <w:pStyle w:val="TableParagraph"/>
              <w:tabs>
                <w:tab w:val="left" w:pos="2935"/>
              </w:tabs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Выполнение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творческого</w:t>
            </w:r>
            <w:r w:rsidRPr="00E335AD">
              <w:rPr>
                <w:sz w:val="26"/>
              </w:rPr>
              <w:t>задания:написаниемини-рассказа</w:t>
            </w:r>
          </w:p>
          <w:p w:rsidR="00FD56B1" w:rsidRPr="00E335AD" w:rsidRDefault="00594FD1">
            <w:pPr>
              <w:pStyle w:val="TableParagraph"/>
              <w:ind w:left="106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«Чтояхочупосетить вКрыму»</w:t>
            </w:r>
          </w:p>
        </w:tc>
      </w:tr>
      <w:tr w:rsidR="00FD56B1" w:rsidRPr="00E335AD">
        <w:trPr>
          <w:trHeight w:val="681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left="110" w:right="162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Всемирныйденьтеатра</w:t>
            </w:r>
          </w:p>
          <w:p w:rsidR="00FD56B1" w:rsidRPr="00E335AD" w:rsidRDefault="00594FD1">
            <w:pPr>
              <w:pStyle w:val="TableParagraph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left="110" w:right="257"/>
              <w:rPr>
                <w:sz w:val="24"/>
              </w:rPr>
            </w:pPr>
            <w:r w:rsidRPr="00E335AD">
              <w:rPr>
                <w:spacing w:val="-2"/>
                <w:sz w:val="26"/>
              </w:rPr>
              <w:t xml:space="preserve">1–2 классы: </w:t>
            </w:r>
            <w:r w:rsidRPr="00E335AD">
              <w:rPr>
                <w:spacing w:val="-1"/>
              </w:rPr>
              <w:t>«</w:t>
            </w:r>
            <w:r w:rsidRPr="00E335AD">
              <w:rPr>
                <w:spacing w:val="-1"/>
                <w:sz w:val="26"/>
              </w:rPr>
              <w:t>Что</w:t>
            </w:r>
            <w:r w:rsidRPr="00E335AD">
              <w:rPr>
                <w:sz w:val="26"/>
              </w:rPr>
              <w:t>на что похоже:зачем человеку</w:t>
            </w:r>
            <w:r w:rsidRPr="00E335AD">
              <w:rPr>
                <w:sz w:val="24"/>
              </w:rPr>
              <w:t>воображение?»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left="110" w:right="229"/>
              <w:rPr>
                <w:sz w:val="26"/>
              </w:rPr>
            </w:pPr>
            <w:r w:rsidRPr="00E335AD">
              <w:rPr>
                <w:sz w:val="26"/>
              </w:rPr>
              <w:t>3–4классы:«Чтотакое</w:t>
            </w: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творчество?»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1896"/>
                <w:tab w:val="left" w:pos="2055"/>
                <w:tab w:val="left" w:pos="2415"/>
              </w:tabs>
              <w:spacing w:line="288" w:lineRule="auto"/>
              <w:ind w:right="100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Чтотакоетворчество?Люди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творческих</w:t>
            </w:r>
            <w:r w:rsidRPr="00E335AD">
              <w:rPr>
                <w:sz w:val="26"/>
              </w:rPr>
              <w:t>профессий: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поэты,</w:t>
            </w:r>
            <w:r w:rsidRPr="00E335AD">
              <w:rPr>
                <w:sz w:val="26"/>
              </w:rPr>
              <w:t>художники,композиторы,артисты,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создатели</w:t>
            </w:r>
          </w:p>
          <w:p w:rsidR="00FD56B1" w:rsidRPr="00E335AD" w:rsidRDefault="00594FD1">
            <w:pPr>
              <w:pStyle w:val="TableParagraph"/>
              <w:tabs>
                <w:tab w:val="left" w:pos="2108"/>
              </w:tabs>
              <w:spacing w:line="288" w:lineRule="auto"/>
              <w:ind w:right="102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игрушек.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Примеры</w:t>
            </w:r>
            <w:r w:rsidRPr="00E335AD">
              <w:rPr>
                <w:sz w:val="26"/>
              </w:rPr>
              <w:t>народныхпромыслов.</w:t>
            </w:r>
          </w:p>
          <w:p w:rsidR="00FD56B1" w:rsidRPr="00E335AD" w:rsidRDefault="00594FD1">
            <w:pPr>
              <w:pStyle w:val="TableParagraph"/>
              <w:tabs>
                <w:tab w:val="left" w:pos="2007"/>
                <w:tab w:val="left" w:pos="2264"/>
              </w:tabs>
              <w:spacing w:line="288" w:lineRule="auto"/>
              <w:ind w:right="98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Умеемлимыфантазировать:сочинятьсказки,конструироватьгорода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будущего,</w:t>
            </w:r>
            <w:r w:rsidRPr="00E335AD">
              <w:rPr>
                <w:sz w:val="26"/>
              </w:rPr>
              <w:t>создаватьузорыдлятканей,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посуды,</w:t>
            </w:r>
            <w:r w:rsidRPr="00E335AD">
              <w:rPr>
                <w:sz w:val="26"/>
              </w:rPr>
              <w:t>расписыватьигрушки.</w:t>
            </w:r>
          </w:p>
          <w:p w:rsidR="00FD56B1" w:rsidRPr="00E335AD" w:rsidRDefault="00594FD1">
            <w:pPr>
              <w:pStyle w:val="TableParagraph"/>
              <w:spacing w:before="1"/>
              <w:ind w:left="674"/>
              <w:rPr>
                <w:sz w:val="26"/>
              </w:rPr>
            </w:pPr>
            <w:r w:rsidRPr="00E335AD">
              <w:rPr>
                <w:sz w:val="26"/>
              </w:rPr>
              <w:t>Творческая</w:t>
            </w:r>
          </w:p>
          <w:p w:rsidR="00FD56B1" w:rsidRPr="00E335AD" w:rsidRDefault="00594FD1">
            <w:pPr>
              <w:pStyle w:val="TableParagraph"/>
              <w:tabs>
                <w:tab w:val="left" w:pos="1505"/>
              </w:tabs>
              <w:spacing w:before="58" w:line="288" w:lineRule="auto"/>
              <w:ind w:right="1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сценическаядеятельность:игры,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импровизация,</w:t>
            </w:r>
            <w:r w:rsidRPr="00E335AD">
              <w:rPr>
                <w:sz w:val="26"/>
              </w:rPr>
              <w:t>драматизация,</w:t>
            </w:r>
          </w:p>
          <w:p w:rsidR="00FD56B1" w:rsidRPr="00E335AD" w:rsidRDefault="00594FD1">
            <w:pPr>
              <w:pStyle w:val="TableParagraph"/>
              <w:spacing w:before="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разыгрываниесценок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 о том, что такое воображениеитворчество.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Просмотриобсуждениевидеоролика,рассказывающегоолюдяхтворческихпрофессий.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Участиевобсуждениивопросаотеатре как коллективном творчествережиссёраиактёров.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Творческаяигра«Ставимсценку»:каждойгруппепредлагается</w:t>
            </w:r>
            <w:r w:rsidRPr="00E335AD">
              <w:rPr>
                <w:w w:val="95"/>
                <w:sz w:val="26"/>
              </w:rPr>
              <w:t>разыграть сценку, один из участников</w:t>
            </w:r>
            <w:r w:rsidRPr="00E335AD">
              <w:rPr>
                <w:sz w:val="26"/>
              </w:rPr>
              <w:t>группы выступает в роли режиссёра,остальныеактёры.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Подготовка ответа на вопрос о</w:t>
            </w:r>
            <w:r w:rsidRPr="00E335AD">
              <w:rPr>
                <w:w w:val="95"/>
                <w:sz w:val="26"/>
              </w:rPr>
              <w:t>том, в каких видах творчества хочется</w:t>
            </w:r>
            <w:r w:rsidRPr="00E335AD">
              <w:rPr>
                <w:sz w:val="26"/>
              </w:rPr>
              <w:t>реализовать себя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718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372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  <w:r w:rsidRPr="00E335AD">
              <w:rPr>
                <w:b/>
                <w:spacing w:val="-1"/>
                <w:sz w:val="26"/>
              </w:rPr>
              <w:t>космонавтики.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10" w:right="56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Мы–первые(1час)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307"/>
              </w:tabs>
              <w:spacing w:before="1"/>
              <w:ind w:left="110"/>
              <w:jc w:val="both"/>
              <w:rPr>
                <w:sz w:val="26"/>
              </w:rPr>
            </w:pPr>
            <w:r w:rsidRPr="00E335AD">
              <w:rPr>
                <w:sz w:val="26"/>
              </w:rPr>
              <w:t>1–2</w:t>
            </w:r>
            <w:r w:rsidRPr="00E335AD">
              <w:rPr>
                <w:sz w:val="26"/>
              </w:rPr>
              <w:tab/>
              <w:t>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10" w:right="95"/>
              <w:jc w:val="both"/>
              <w:rPr>
                <w:sz w:val="26"/>
              </w:rPr>
            </w:pPr>
            <w:r w:rsidRPr="00E335AD">
              <w:t>«</w:t>
            </w:r>
            <w:r w:rsidRPr="00E335AD">
              <w:rPr>
                <w:sz w:val="26"/>
              </w:rPr>
              <w:t>Какиепоступкиделаютчеловекавеликим?»(опервом      полёте</w:t>
            </w:r>
          </w:p>
          <w:p w:rsidR="00FD56B1" w:rsidRPr="00E335AD" w:rsidRDefault="00594FD1">
            <w:pPr>
              <w:pStyle w:val="TableParagraph"/>
              <w:tabs>
                <w:tab w:val="left" w:pos="2032"/>
              </w:tabs>
              <w:spacing w:line="288" w:lineRule="auto"/>
              <w:ind w:left="110"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человека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в</w:t>
            </w:r>
            <w:r w:rsidRPr="00E335AD">
              <w:rPr>
                <w:sz w:val="26"/>
              </w:rPr>
              <w:t>космос)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307"/>
              </w:tabs>
              <w:spacing w:before="1"/>
              <w:ind w:left="110"/>
              <w:jc w:val="both"/>
              <w:rPr>
                <w:sz w:val="26"/>
              </w:rPr>
            </w:pPr>
            <w:r w:rsidRPr="00E335AD">
              <w:rPr>
                <w:sz w:val="26"/>
              </w:rPr>
              <w:t>3–4</w:t>
            </w:r>
            <w:r w:rsidRPr="00E335AD">
              <w:rPr>
                <w:sz w:val="26"/>
              </w:rPr>
              <w:tab/>
              <w:t>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10" w:right="95"/>
              <w:jc w:val="both"/>
              <w:rPr>
                <w:sz w:val="26"/>
              </w:rPr>
            </w:pPr>
            <w:r w:rsidRPr="00E335AD">
              <w:t>«</w:t>
            </w:r>
            <w:r w:rsidRPr="00E335AD">
              <w:rPr>
                <w:sz w:val="26"/>
              </w:rPr>
              <w:t>Какиепоступкиделаютчеловекавеликим?»(опервом      полёте</w:t>
            </w:r>
          </w:p>
          <w:p w:rsidR="00FD56B1" w:rsidRPr="00E335AD" w:rsidRDefault="00594FD1">
            <w:pPr>
              <w:pStyle w:val="TableParagraph"/>
              <w:tabs>
                <w:tab w:val="left" w:pos="2032"/>
              </w:tabs>
              <w:spacing w:line="299" w:lineRule="exact"/>
              <w:ind w:left="110"/>
              <w:rPr>
                <w:sz w:val="26"/>
              </w:rPr>
            </w:pPr>
            <w:r w:rsidRPr="00E335AD">
              <w:rPr>
                <w:sz w:val="26"/>
              </w:rPr>
              <w:t>человека</w:t>
            </w:r>
            <w:r w:rsidRPr="00E335AD">
              <w:rPr>
                <w:sz w:val="26"/>
              </w:rPr>
              <w:tab/>
              <w:t>в</w:t>
            </w:r>
          </w:p>
          <w:p w:rsidR="00FD56B1" w:rsidRPr="00E335AD" w:rsidRDefault="00594FD1">
            <w:pPr>
              <w:pStyle w:val="TableParagraph"/>
              <w:spacing w:before="58"/>
              <w:ind w:left="110"/>
              <w:rPr>
                <w:sz w:val="26"/>
              </w:rPr>
            </w:pPr>
            <w:r w:rsidRPr="00E335AD">
              <w:rPr>
                <w:sz w:val="26"/>
              </w:rPr>
              <w:t>космос)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311"/>
                <w:tab w:val="left" w:pos="2434"/>
              </w:tabs>
              <w:spacing w:before="2" w:line="288" w:lineRule="auto"/>
              <w:ind w:right="94" w:firstLine="567"/>
              <w:jc w:val="both"/>
              <w:rPr>
                <w:sz w:val="28"/>
              </w:rPr>
            </w:pPr>
            <w:r w:rsidRPr="00E335AD">
              <w:rPr>
                <w:sz w:val="28"/>
              </w:rPr>
              <w:t>Мы первые: первыйискусственныйспутникЗемли;Луноход-1.«Онсказал:«Поехали!»—первый полёт человека вкосмос;Ю.А.Гагарин—ГеройСоветскогоСоюза.Первыйвыходвоткрытыйкосмос—А.А.Леонов,дваждыГеройСоветского</w:t>
            </w:r>
            <w:r w:rsidRPr="00E335AD">
              <w:rPr>
                <w:sz w:val="28"/>
              </w:rPr>
              <w:tab/>
              <w:t>Союза.</w:t>
            </w:r>
            <w:r w:rsidRPr="00E335AD">
              <w:rPr>
                <w:spacing w:val="-1"/>
                <w:sz w:val="28"/>
              </w:rPr>
              <w:t>Самыйдлительный</w:t>
            </w:r>
            <w:r w:rsidRPr="00E335AD">
              <w:rPr>
                <w:sz w:val="28"/>
              </w:rPr>
              <w:t>полётвкосмосе—ВалерийПоляков,</w:t>
            </w:r>
            <w:r w:rsidRPr="00E335AD">
              <w:rPr>
                <w:sz w:val="28"/>
              </w:rPr>
              <w:tab/>
            </w:r>
            <w:r w:rsidRPr="00E335AD">
              <w:rPr>
                <w:sz w:val="28"/>
              </w:rPr>
              <w:tab/>
              <w:t>ГеройСоветскогоСоюза,ГеройРоссийскойФедерации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 видеоролика «Как всеначиналось…», обсуждение главныхсобытийвисториипокорениякосмоса.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Участиевбеседе«РекордыРоссиивкосмосе»,«Ктоони,великиекосмонавтыРоссии?»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Групповая,парнаяработанапоисксоответствия,упорядочениесобытий, связанных с достижениямиРоссиивпокорениикосмоса</w:t>
            </w:r>
          </w:p>
        </w:tc>
      </w:tr>
      <w:tr w:rsidR="00FD56B1" w:rsidRPr="00E335AD">
        <w:trPr>
          <w:trHeight w:val="5388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tabs>
                <w:tab w:val="left" w:pos="2025"/>
              </w:tabs>
              <w:spacing w:line="288" w:lineRule="auto"/>
              <w:ind w:left="110" w:right="9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Память</w:t>
            </w:r>
            <w:r w:rsidRPr="00E335AD">
              <w:rPr>
                <w:b/>
                <w:sz w:val="26"/>
              </w:rPr>
              <w:tab/>
            </w:r>
            <w:r w:rsidRPr="00E335AD">
              <w:rPr>
                <w:b/>
                <w:spacing w:val="-5"/>
                <w:sz w:val="26"/>
              </w:rPr>
              <w:t>о</w:t>
            </w:r>
            <w:r w:rsidRPr="00E335AD">
              <w:rPr>
                <w:b/>
                <w:sz w:val="26"/>
              </w:rPr>
              <w:t>геноциде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10" w:right="658"/>
              <w:rPr>
                <w:b/>
                <w:sz w:val="26"/>
              </w:rPr>
            </w:pPr>
            <w:r w:rsidRPr="00E335AD">
              <w:rPr>
                <w:b/>
                <w:w w:val="95"/>
                <w:sz w:val="26"/>
              </w:rPr>
              <w:t>советского</w:t>
            </w:r>
            <w:r w:rsidRPr="00E335AD">
              <w:rPr>
                <w:b/>
                <w:sz w:val="26"/>
              </w:rPr>
              <w:t>народа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нацистамииихпособниками</w:t>
            </w:r>
          </w:p>
          <w:p w:rsidR="00FD56B1" w:rsidRPr="00E335AD" w:rsidRDefault="00594FD1">
            <w:pPr>
              <w:pStyle w:val="TableParagraph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left="110" w:right="94"/>
              <w:jc w:val="both"/>
              <w:rPr>
                <w:sz w:val="26"/>
              </w:rPr>
            </w:pPr>
            <w:r w:rsidRPr="00E335AD">
              <w:rPr>
                <w:sz w:val="26"/>
              </w:rPr>
              <w:t xml:space="preserve">1–2 классы: </w:t>
            </w:r>
            <w:r w:rsidRPr="00E335AD">
              <w:t>«</w:t>
            </w:r>
            <w:r w:rsidRPr="00E335AD">
              <w:rPr>
                <w:sz w:val="26"/>
              </w:rPr>
              <w:t>Надоливспоминатьпрошлое?»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  <w:r w:rsidRPr="00E335AD">
              <w:t>«</w:t>
            </w:r>
            <w:r w:rsidRPr="00E335AD">
              <w:rPr>
                <w:sz w:val="26"/>
              </w:rPr>
              <w:t>Надо</w:t>
            </w:r>
          </w:p>
          <w:p w:rsidR="00FD56B1" w:rsidRPr="00E335AD" w:rsidRDefault="00594FD1">
            <w:pPr>
              <w:pStyle w:val="TableParagraph"/>
              <w:spacing w:before="10" w:line="350" w:lineRule="atLeast"/>
              <w:ind w:left="110"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ливспоминатьпрошлое?»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line="288" w:lineRule="auto"/>
              <w:ind w:right="101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Ктотакиенацисты?Почемуонихотелисделать</w:t>
            </w:r>
            <w:r w:rsidRPr="00E335AD">
              <w:rPr>
                <w:w w:val="95"/>
                <w:sz w:val="26"/>
              </w:rPr>
              <w:t>всенародысвоимирабами?</w:t>
            </w:r>
          </w:p>
          <w:p w:rsidR="00FD56B1" w:rsidRPr="00E335AD" w:rsidRDefault="00594FD1">
            <w:pPr>
              <w:pStyle w:val="TableParagraph"/>
              <w:tabs>
                <w:tab w:val="left" w:pos="1314"/>
                <w:tab w:val="left" w:pos="1423"/>
                <w:tab w:val="left" w:pos="1649"/>
                <w:tab w:val="left" w:pos="1768"/>
                <w:tab w:val="left" w:pos="3012"/>
              </w:tabs>
              <w:spacing w:line="288" w:lineRule="auto"/>
              <w:ind w:right="99" w:firstLine="567"/>
              <w:rPr>
                <w:sz w:val="26"/>
              </w:rPr>
            </w:pPr>
            <w:r w:rsidRPr="00E335AD">
              <w:rPr>
                <w:sz w:val="26"/>
              </w:rPr>
              <w:t>Преступлениянацистов:концлагерькакместа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принудительной</w:t>
            </w:r>
            <w:r w:rsidRPr="00E335AD">
              <w:rPr>
                <w:sz w:val="26"/>
              </w:rPr>
              <w:t>жестокойизоляции.ДетиОсвенцима.Какборолисьснацизмом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концлагерях</w:t>
            </w:r>
            <w:r w:rsidRPr="00E335AD">
              <w:rPr>
                <w:sz w:val="26"/>
              </w:rPr>
              <w:t>советские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солдаты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и</w:t>
            </w:r>
            <w:r w:rsidRPr="00E335AD">
              <w:rPr>
                <w:sz w:val="26"/>
              </w:rPr>
              <w:t>офицеры.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11апреля—деньосвобожденияузниковконцлагерей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88" w:lineRule="auto"/>
              <w:ind w:left="106" w:right="102" w:firstLine="33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Участиевбеседеотом,чтотакоегеноцид.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9" w:firstLine="33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 с материалами о детях –узникахконцлагерей.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33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Работастекстамиинтервьюсбывшимиузникамиконцлагерей,обсуждениепрочитанного.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0" w:firstLine="33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Участиевбеседеопричинахгеноцидаиспособахегопредотвращения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753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76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ДеньЗемли(1час)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283"/>
              </w:tabs>
              <w:spacing w:before="1" w:line="288" w:lineRule="auto"/>
              <w:ind w:left="110" w:right="96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  <w:r w:rsidRPr="00E335AD">
              <w:t>«</w:t>
            </w:r>
            <w:r w:rsidRPr="00E335AD">
              <w:rPr>
                <w:sz w:val="26"/>
              </w:rPr>
              <w:t>Гдеможно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увидеть</w:t>
            </w:r>
            <w:r w:rsidRPr="00E335AD">
              <w:rPr>
                <w:sz w:val="26"/>
              </w:rPr>
              <w:t>нетронутуюприроду?»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9" w:line="290" w:lineRule="auto"/>
              <w:ind w:left="110"/>
              <w:rPr>
                <w:sz w:val="26"/>
              </w:rPr>
            </w:pPr>
            <w:r w:rsidRPr="00E335AD">
              <w:rPr>
                <w:sz w:val="26"/>
              </w:rPr>
              <w:t>«Домдлядикойприроды»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ОсобоохраняемыетерриториивРоссии—заповедники,</w:t>
            </w:r>
          </w:p>
          <w:p w:rsidR="00FD56B1" w:rsidRPr="00E335AD" w:rsidRDefault="00594FD1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национальныепарки.</w:t>
            </w:r>
          </w:p>
          <w:p w:rsidR="00FD56B1" w:rsidRPr="00E335AD" w:rsidRDefault="00594FD1">
            <w:pPr>
              <w:pStyle w:val="TableParagraph"/>
              <w:spacing w:before="61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Экологическиетропы</w:t>
            </w:r>
          </w:p>
          <w:p w:rsidR="00FD56B1" w:rsidRPr="00E335AD" w:rsidRDefault="00594FD1">
            <w:pPr>
              <w:pStyle w:val="TableParagraph"/>
              <w:spacing w:before="59"/>
              <w:jc w:val="both"/>
              <w:rPr>
                <w:sz w:val="26"/>
              </w:rPr>
            </w:pPr>
            <w:r w:rsidRPr="00E335AD">
              <w:rPr>
                <w:sz w:val="26"/>
              </w:rPr>
              <w:t>—что этотакое?</w:t>
            </w:r>
          </w:p>
          <w:p w:rsidR="00FD56B1" w:rsidRPr="00E335AD" w:rsidRDefault="00594FD1">
            <w:pPr>
              <w:pStyle w:val="TableParagraph"/>
              <w:tabs>
                <w:tab w:val="left" w:pos="1794"/>
                <w:tab w:val="left" w:pos="2177"/>
                <w:tab w:val="left" w:pos="2278"/>
                <w:tab w:val="left" w:pos="2895"/>
              </w:tabs>
              <w:spacing w:before="61" w:line="288" w:lineRule="auto"/>
              <w:ind w:right="97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Путешествие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</w:t>
            </w:r>
            <w:r w:rsidRPr="00E335AD">
              <w:rPr>
                <w:sz w:val="26"/>
              </w:rPr>
              <w:t>Камчатку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(долина</w:t>
            </w:r>
            <w:r w:rsidRPr="00E335AD">
              <w:rPr>
                <w:sz w:val="26"/>
              </w:rPr>
              <w:t>гейзеров),вПриокско-Террасныйзаповедник(дикийдомдлязубров,косуль,оленей),вБольшойАрктический заповедник, взаповедник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«Чёрные</w:t>
            </w:r>
            <w:r w:rsidRPr="00E335AD">
              <w:rPr>
                <w:sz w:val="26"/>
              </w:rPr>
              <w:t>земли»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(сохранение</w:t>
            </w:r>
            <w:r w:rsidRPr="00E335AD">
              <w:rPr>
                <w:sz w:val="26"/>
              </w:rPr>
              <w:t>сайгаков,тушканчиков,сусликов).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Таймыр—роднойдомсеверныхоленей.Окскийзаповедник—</w:t>
            </w:r>
          </w:p>
          <w:p w:rsidR="00FD56B1" w:rsidRPr="00E335AD" w:rsidRDefault="00594FD1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 w:rsidRPr="00E335AD">
              <w:rPr>
                <w:sz w:val="26"/>
              </w:rPr>
              <w:t>журавлиныйпитомник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УчастиевовступительнойбеседеобисториипоявленияпраздникаДеньЗемли.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Обсуждениеэкологическихпроблем, существующих в России, иролилюдейвихпоявлении.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ВиртуальнаяэкскурсияпосамымзначимымзаповедникамРоссии.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Работавгруппах:составлениеправил,которыенужнособлюдатьжителямЗемли,чтобысохранитьнашупланету</w:t>
            </w:r>
          </w:p>
        </w:tc>
      </w:tr>
      <w:tr w:rsidR="00FD56B1" w:rsidRPr="00E335AD">
        <w:trPr>
          <w:trHeight w:val="5741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left="110" w:right="829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Деньтруда(1час)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left="110" w:right="277"/>
              <w:rPr>
                <w:sz w:val="26"/>
              </w:rPr>
            </w:pPr>
            <w:r w:rsidRPr="00E335AD">
              <w:rPr>
                <w:spacing w:val="-2"/>
                <w:sz w:val="26"/>
              </w:rPr>
              <w:t xml:space="preserve">1–2 </w:t>
            </w:r>
            <w:r w:rsidRPr="00E335AD">
              <w:rPr>
                <w:spacing w:val="-1"/>
                <w:sz w:val="26"/>
              </w:rPr>
              <w:t>классы: «Без</w:t>
            </w:r>
            <w:r w:rsidRPr="00E335AD">
              <w:rPr>
                <w:sz w:val="26"/>
              </w:rPr>
              <w:t>труда невыловишьи</w:t>
            </w:r>
          </w:p>
          <w:p w:rsidR="00FD56B1" w:rsidRPr="00E335AD" w:rsidRDefault="00594FD1">
            <w:pPr>
              <w:pStyle w:val="TableParagraph"/>
              <w:spacing w:before="2"/>
              <w:ind w:left="110"/>
              <w:rPr>
                <w:sz w:val="26"/>
              </w:rPr>
            </w:pPr>
            <w:r w:rsidRPr="00E335AD">
              <w:rPr>
                <w:sz w:val="26"/>
              </w:rPr>
              <w:t>рыбкуизпруда»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left="110" w:right="338"/>
              <w:rPr>
                <w:sz w:val="26"/>
              </w:rPr>
            </w:pPr>
            <w:r w:rsidRPr="00E335AD">
              <w:rPr>
                <w:sz w:val="26"/>
              </w:rPr>
              <w:t>3–4классы:«Ненадо боятьсятрудностей»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Профессиипрошлогои профессии будущего —чтобудетнужностране,когдаявырасту?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Профессиимоихродителей,бабушекидедушек.</w:t>
            </w:r>
          </w:p>
          <w:p w:rsidR="00FD56B1" w:rsidRPr="00E335AD" w:rsidRDefault="00594FD1">
            <w:pPr>
              <w:pStyle w:val="TableParagraph"/>
              <w:spacing w:line="288" w:lineRule="auto"/>
              <w:ind w:firstLine="567"/>
              <w:rPr>
                <w:sz w:val="26"/>
              </w:rPr>
            </w:pPr>
            <w:r w:rsidRPr="00E335AD">
              <w:rPr>
                <w:w w:val="95"/>
                <w:sz w:val="26"/>
              </w:rPr>
              <w:t>Профессиональные</w:t>
            </w:r>
            <w:r w:rsidRPr="00E335AD">
              <w:rPr>
                <w:sz w:val="26"/>
              </w:rPr>
              <w:t>династии.</w:t>
            </w:r>
          </w:p>
          <w:p w:rsidR="00FD56B1" w:rsidRPr="00E335AD" w:rsidRDefault="00594FD1">
            <w:pPr>
              <w:pStyle w:val="TableParagraph"/>
              <w:spacing w:line="290" w:lineRule="auto"/>
              <w:ind w:right="91" w:firstLine="567"/>
              <w:rPr>
                <w:sz w:val="26"/>
              </w:rPr>
            </w:pPr>
            <w:r w:rsidRPr="00E335AD">
              <w:rPr>
                <w:sz w:val="26"/>
              </w:rPr>
              <w:t>Зачемнужноучитьсявсёвремя,покаработаешь?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88" w:lineRule="auto"/>
              <w:ind w:left="106"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 том, почемучеловекунеобходимотрудиться,отом, почему, когда и как появлялисьразныепрофессии.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Просмотраиобсуждениевидеоролика,рассказывающегоопрофессияхпрошлогоинастоящего.</w:t>
            </w:r>
          </w:p>
          <w:p w:rsidR="00FD56B1" w:rsidRPr="00E335AD" w:rsidRDefault="00594FD1">
            <w:pPr>
              <w:pStyle w:val="TableParagraph"/>
              <w:tabs>
                <w:tab w:val="left" w:pos="2551"/>
              </w:tabs>
              <w:spacing w:line="288" w:lineRule="auto"/>
              <w:ind w:left="106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Выполнениеинтерактивныхзаданийнасоединениеописанияпрофессиисееназванием,соединениеименифамилийвыдающихся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представителей</w:t>
            </w:r>
            <w:r w:rsidRPr="00E335AD">
              <w:rPr>
                <w:sz w:val="26"/>
              </w:rPr>
              <w:t>профессиисназваниемпрофессии.</w:t>
            </w:r>
          </w:p>
          <w:p w:rsidR="00FD56B1" w:rsidRPr="00E335AD" w:rsidRDefault="00594FD1">
            <w:pPr>
              <w:pStyle w:val="TableParagraph"/>
              <w:ind w:left="106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Групповаяработа:подготовка</w:t>
            </w:r>
          </w:p>
          <w:p w:rsidR="00FD56B1" w:rsidRPr="00E335AD" w:rsidRDefault="00594FD1">
            <w:pPr>
              <w:pStyle w:val="TableParagraph"/>
              <w:spacing w:before="9" w:line="350" w:lineRule="atLeast"/>
              <w:ind w:left="106" w:right="103"/>
              <w:jc w:val="both"/>
              <w:rPr>
                <w:sz w:val="26"/>
              </w:rPr>
            </w:pPr>
            <w:r w:rsidRPr="00E335AD">
              <w:rPr>
                <w:sz w:val="26"/>
              </w:rPr>
              <w:t>мини-сообщения«Чтобудет,еслилюдиперестанутработать?»</w:t>
            </w:r>
          </w:p>
        </w:tc>
      </w:tr>
    </w:tbl>
    <w:p w:rsidR="00FD56B1" w:rsidRPr="00E335AD" w:rsidRDefault="00FD56B1">
      <w:pPr>
        <w:spacing w:line="350" w:lineRule="atLeast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64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519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Победы.Бессмертныйполк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110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10" w:right="92"/>
              <w:rPr>
                <w:sz w:val="26"/>
              </w:rPr>
            </w:pPr>
            <w:r w:rsidRPr="00E335AD">
              <w:t>«</w:t>
            </w:r>
            <w:r w:rsidRPr="00E335AD">
              <w:rPr>
                <w:sz w:val="26"/>
              </w:rPr>
              <w:t>Мужество,честь,отвага. Что это иоткуда берется вчеловеке?»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left="110" w:right="229"/>
              <w:rPr>
                <w:sz w:val="26"/>
              </w:rPr>
            </w:pPr>
            <w:r w:rsidRPr="00E335AD">
              <w:rPr>
                <w:sz w:val="26"/>
              </w:rPr>
              <w:t>3–4классы:«Чтотакоеподвиг?»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011"/>
              </w:tabs>
              <w:spacing w:before="2" w:line="288" w:lineRule="auto"/>
              <w:ind w:right="99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Историческая память:мы помним подвиги нашихсолдат,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офицеров,</w:t>
            </w:r>
            <w:r w:rsidRPr="00E335AD">
              <w:rPr>
                <w:sz w:val="26"/>
              </w:rPr>
              <w:t>матросов,защитившихнашужизньвгодыВеликойОтечественнойвойны.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82" w:firstLine="567"/>
              <w:rPr>
                <w:sz w:val="26"/>
              </w:rPr>
            </w:pPr>
            <w:r w:rsidRPr="00E335AD">
              <w:rPr>
                <w:sz w:val="26"/>
              </w:rPr>
              <w:t>Связь</w:t>
            </w:r>
            <w:r w:rsidRPr="00E335AD">
              <w:rPr>
                <w:spacing w:val="-1"/>
                <w:sz w:val="26"/>
              </w:rPr>
              <w:t>(преемственность)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поколений:бессмертныйполк—помним,любим,гордимся.КакоечувствовелосоветскихлюдейнаборьбузасвободусвоейРодины?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Обсуждениевопросов«Чтотакое мужество, честь, отвага это икакможновоспитатьвсебеэтикачества?»,  «Что  такое  подвиг?»,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0" w:right="101"/>
              <w:jc w:val="right"/>
              <w:rPr>
                <w:sz w:val="26"/>
              </w:rPr>
            </w:pPr>
            <w:r w:rsidRPr="00E335AD">
              <w:rPr>
                <w:sz w:val="26"/>
              </w:rPr>
              <w:t>«Какоечувствовелосоветскихлюдей</w:t>
            </w:r>
            <w:r w:rsidRPr="00E335AD">
              <w:rPr>
                <w:spacing w:val="-1"/>
                <w:sz w:val="26"/>
              </w:rPr>
              <w:t>наборьбузасвободу</w:t>
            </w:r>
            <w:r w:rsidRPr="00E335AD">
              <w:rPr>
                <w:sz w:val="26"/>
              </w:rPr>
              <w:t>своейРодины?».Индивидуальныйрассказотом,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естьлисемейнаятрадицияучаствовать в «Бессмертном полку»,оподготовкекучастиювэтомгоду.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6"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Групповаяработа:подготовкана основе предложенных педагогомматериаловсообщенияоподвиге,совершенномвовремяВеликойОтечественнойвойны,представлениерезультатовработыприсозданииколлективногорассказа«Воимя</w:t>
            </w:r>
          </w:p>
          <w:p w:rsidR="00FD56B1" w:rsidRPr="00E335AD" w:rsidRDefault="00594FD1">
            <w:pPr>
              <w:pStyle w:val="TableParagraph"/>
              <w:ind w:left="10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жизнинаЗемле»</w:t>
            </w:r>
          </w:p>
        </w:tc>
      </w:tr>
      <w:tr w:rsidR="00FD56B1" w:rsidRPr="00E335AD">
        <w:trPr>
          <w:trHeight w:val="5030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tabs>
                <w:tab w:val="left" w:pos="1235"/>
              </w:tabs>
              <w:spacing w:before="2" w:line="288" w:lineRule="auto"/>
              <w:ind w:left="110" w:right="9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  <w:r w:rsidRPr="00E335AD">
              <w:rPr>
                <w:b/>
                <w:sz w:val="26"/>
              </w:rPr>
              <w:tab/>
            </w:r>
            <w:r w:rsidRPr="00E335AD">
              <w:rPr>
                <w:b/>
                <w:spacing w:val="-1"/>
                <w:sz w:val="26"/>
              </w:rPr>
              <w:t>детских</w:t>
            </w:r>
            <w:r w:rsidRPr="00E335AD">
              <w:rPr>
                <w:b/>
                <w:sz w:val="26"/>
              </w:rPr>
              <w:t>общественныхорганизаций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110" w:right="430"/>
              <w:rPr>
                <w:sz w:val="26"/>
              </w:rPr>
            </w:pPr>
            <w:r w:rsidRPr="00E335AD">
              <w:t>«</w:t>
            </w:r>
            <w:r w:rsidRPr="00E335AD">
              <w:rPr>
                <w:sz w:val="26"/>
              </w:rPr>
              <w:t>Вместевеселошагать попросторам…»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58"/>
              <w:ind w:left="110"/>
              <w:rPr>
                <w:sz w:val="26"/>
              </w:rPr>
            </w:pPr>
            <w:r w:rsidRPr="00E335AD">
              <w:t>«</w:t>
            </w:r>
            <w:r w:rsidRPr="00E335AD">
              <w:rPr>
                <w:sz w:val="26"/>
              </w:rPr>
              <w:t>Вместевесело</w:t>
            </w:r>
          </w:p>
          <w:p w:rsidR="00FD56B1" w:rsidRPr="00E335AD" w:rsidRDefault="00594FD1">
            <w:pPr>
              <w:pStyle w:val="TableParagraph"/>
              <w:spacing w:line="360" w:lineRule="atLeast"/>
              <w:ind w:left="110" w:right="576"/>
              <w:rPr>
                <w:sz w:val="26"/>
              </w:rPr>
            </w:pPr>
            <w:r w:rsidRPr="00E335AD">
              <w:rPr>
                <w:sz w:val="26"/>
              </w:rPr>
              <w:t>шагать по</w:t>
            </w:r>
            <w:r w:rsidRPr="00E335AD">
              <w:rPr>
                <w:spacing w:val="-1"/>
                <w:sz w:val="26"/>
              </w:rPr>
              <w:t>просторам…»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2"/>
              <w:ind w:left="674"/>
              <w:rPr>
                <w:sz w:val="26"/>
              </w:rPr>
            </w:pPr>
            <w:r w:rsidRPr="00E335AD">
              <w:rPr>
                <w:sz w:val="26"/>
              </w:rPr>
              <w:t>Детская</w:t>
            </w:r>
          </w:p>
          <w:p w:rsidR="00FD56B1" w:rsidRPr="00E335AD" w:rsidRDefault="00594FD1">
            <w:pPr>
              <w:pStyle w:val="TableParagraph"/>
              <w:spacing w:before="58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общественнаяорганизация</w:t>
            </w:r>
          </w:p>
          <w:p w:rsidR="00FD56B1" w:rsidRPr="00E335AD" w:rsidRDefault="00594FD1">
            <w:pPr>
              <w:pStyle w:val="TableParagraph"/>
              <w:tabs>
                <w:tab w:val="left" w:pos="2096"/>
              </w:tabs>
              <w:spacing w:before="61" w:line="288" w:lineRule="auto"/>
              <w:ind w:right="1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— мы вместе, и мы делаемдобрыедела.Друзьянеобходимыкаждомучеловеку.Добрыедела,которыеможносделатьвместе.Нашапомощьнужнатем,ктовнейнуждается: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больным,</w:t>
            </w:r>
            <w:r w:rsidRPr="00E335AD">
              <w:rPr>
                <w:sz w:val="26"/>
              </w:rPr>
              <w:t>старым,слабым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6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Участиевовступительнойбеседеодетскихобщественныхорганизациях.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673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     с      движением</w:t>
            </w:r>
          </w:p>
          <w:p w:rsidR="00FD56B1" w:rsidRPr="00E335AD" w:rsidRDefault="00594FD1">
            <w:pPr>
              <w:pStyle w:val="TableParagraph"/>
              <w:spacing w:before="61"/>
              <w:ind w:left="106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«ОрлятаРоссии».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left="106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Групповаяработа:каждаягруппа предлагает три причины, покоторым стоит участвовать в детскихобщественных организациях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263"/>
        <w:gridCol w:w="4400"/>
      </w:tblGrid>
      <w:tr w:rsidR="00FD56B1" w:rsidRPr="00E335AD">
        <w:trPr>
          <w:trHeight w:val="717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179"/>
              <w:ind w:left="775" w:right="763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spacing w:before="179"/>
              <w:ind w:left="34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spacing w:line="298" w:lineRule="exact"/>
              <w:ind w:left="379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Характеристикадеятельности</w:t>
            </w:r>
          </w:p>
          <w:p w:rsidR="00FD56B1" w:rsidRPr="00E335AD" w:rsidRDefault="00594FD1">
            <w:pPr>
              <w:pStyle w:val="TableParagraph"/>
              <w:spacing w:before="61"/>
              <w:ind w:left="377" w:right="372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обучающихся</w:t>
            </w:r>
          </w:p>
        </w:tc>
      </w:tr>
      <w:tr w:rsidR="00FD56B1" w:rsidRPr="00E335AD">
        <w:trPr>
          <w:trHeight w:val="466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10" w:right="69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Про счастье(1час)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1–2классы:</w:t>
            </w:r>
          </w:p>
          <w:p w:rsidR="00FD56B1" w:rsidRPr="00E335AD" w:rsidRDefault="00594FD1">
            <w:pPr>
              <w:pStyle w:val="TableParagraph"/>
              <w:spacing w:before="61"/>
              <w:ind w:left="110"/>
              <w:rPr>
                <w:sz w:val="26"/>
              </w:rPr>
            </w:pPr>
            <w:r w:rsidRPr="00E335AD">
              <w:rPr>
                <w:sz w:val="26"/>
              </w:rPr>
              <w:t>«Мойсамый</w:t>
            </w:r>
          </w:p>
          <w:p w:rsidR="00FD56B1" w:rsidRPr="00E335AD" w:rsidRDefault="00594FD1">
            <w:pPr>
              <w:pStyle w:val="TableParagraph"/>
              <w:spacing w:before="58"/>
              <w:ind w:left="110"/>
              <w:rPr>
                <w:sz w:val="26"/>
              </w:rPr>
            </w:pPr>
            <w:r w:rsidRPr="00E335AD">
              <w:rPr>
                <w:sz w:val="26"/>
              </w:rPr>
              <w:t>счастливыйдень»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ind w:left="110"/>
              <w:rPr>
                <w:sz w:val="26"/>
              </w:rPr>
            </w:pPr>
            <w:r w:rsidRPr="00E335AD">
              <w:rPr>
                <w:sz w:val="26"/>
              </w:rPr>
              <w:t>3–4классы: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10" w:right="140"/>
              <w:rPr>
                <w:sz w:val="26"/>
              </w:rPr>
            </w:pPr>
            <w:r w:rsidRPr="00E335AD">
              <w:rPr>
                <w:sz w:val="26"/>
              </w:rPr>
              <w:t>«Разделяясчастьес другим, мыумножаем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 w:rsidRPr="00E335AD">
              <w:rPr>
                <w:sz w:val="26"/>
              </w:rPr>
              <w:t>счастье»(П.</w:t>
            </w:r>
          </w:p>
          <w:p w:rsidR="00FD56B1" w:rsidRPr="00E335AD" w:rsidRDefault="00594FD1">
            <w:pPr>
              <w:pStyle w:val="TableParagraph"/>
              <w:spacing w:before="59"/>
              <w:ind w:left="110"/>
              <w:rPr>
                <w:sz w:val="26"/>
              </w:rPr>
            </w:pPr>
            <w:r w:rsidRPr="00E335AD">
              <w:rPr>
                <w:sz w:val="26"/>
              </w:rPr>
              <w:t>Коэльо).</w:t>
            </w:r>
          </w:p>
        </w:tc>
        <w:tc>
          <w:tcPr>
            <w:tcW w:w="3263" w:type="dxa"/>
          </w:tcPr>
          <w:p w:rsidR="00FD56B1" w:rsidRPr="00E335AD" w:rsidRDefault="00594FD1">
            <w:pPr>
              <w:pStyle w:val="TableParagraph"/>
              <w:tabs>
                <w:tab w:val="left" w:pos="2281"/>
                <w:tab w:val="left" w:pos="2353"/>
              </w:tabs>
              <w:spacing w:before="2" w:line="288" w:lineRule="auto"/>
              <w:ind w:right="98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Счастье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каждый</w:t>
            </w:r>
            <w:r w:rsidRPr="00E335AD">
              <w:rPr>
                <w:sz w:val="26"/>
              </w:rPr>
              <w:t>понимаетпо-своему.Нодля всех счастье — мир наЗемле,здоровьеблизких,верные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друзья,</w:t>
            </w:r>
            <w:r w:rsidRPr="00E335AD">
              <w:rPr>
                <w:sz w:val="26"/>
              </w:rPr>
              <w:t>благополучиестраны.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7" w:firstLine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Бываетлимногосчастья?Можнолисимподелиться?</w:t>
            </w:r>
          </w:p>
        </w:tc>
        <w:tc>
          <w:tcPr>
            <w:tcW w:w="4400" w:type="dxa"/>
          </w:tcPr>
          <w:p w:rsidR="00FD56B1" w:rsidRPr="00E335AD" w:rsidRDefault="00594FD1">
            <w:pPr>
              <w:pStyle w:val="TableParagraph"/>
              <w:tabs>
                <w:tab w:val="left" w:pos="1505"/>
                <w:tab w:val="left" w:pos="3244"/>
              </w:tabs>
              <w:spacing w:before="2" w:line="288" w:lineRule="auto"/>
              <w:ind w:left="106" w:right="99" w:firstLine="566"/>
              <w:jc w:val="right"/>
              <w:rPr>
                <w:sz w:val="26"/>
              </w:rPr>
            </w:pPr>
            <w:r w:rsidRPr="00E335AD">
              <w:rPr>
                <w:sz w:val="26"/>
              </w:rPr>
              <w:t>Игра«Закончипредложение»:каждый</w:t>
            </w:r>
            <w:r w:rsidRPr="00E335AD">
              <w:rPr>
                <w:sz w:val="26"/>
              </w:rPr>
              <w:tab/>
              <w:t>предлагает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концовку</w:t>
            </w:r>
            <w:r w:rsidRPr="00E335AD">
              <w:rPr>
                <w:sz w:val="26"/>
              </w:rPr>
              <w:t>предложения«Счастье–этокогда...».Участиевколлективнойбеседе</w:t>
            </w:r>
          </w:p>
          <w:p w:rsidR="00FD56B1" w:rsidRPr="00E335AD" w:rsidRDefault="00594FD1">
            <w:pPr>
              <w:pStyle w:val="TableParagraph"/>
              <w:ind w:left="106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«Чтоделаетнассчастливыми».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left="106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Подготовкаиндивидуальногосообщения «Мой самый счастливыйдень».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left="106"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Групповаяработа:подготовкамини-сообщения«Чтозначитподелитьсясчастьем?».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960" w:right="580" w:bottom="1120" w:left="1000" w:header="0" w:footer="920" w:gutter="0"/>
          <w:cols w:space="720"/>
        </w:sectPr>
      </w:pPr>
    </w:p>
    <w:p w:rsidR="00FD56B1" w:rsidRPr="00E335AD" w:rsidRDefault="00594FD1">
      <w:pPr>
        <w:spacing w:before="74"/>
        <w:ind w:left="2492"/>
        <w:rPr>
          <w:b/>
          <w:sz w:val="36"/>
        </w:rPr>
      </w:pPr>
      <w:bookmarkStart w:id="6" w:name="_bookmark5"/>
      <w:bookmarkEnd w:id="6"/>
      <w:r w:rsidRPr="00E335AD">
        <w:rPr>
          <w:b/>
          <w:sz w:val="36"/>
        </w:rPr>
        <w:lastRenderedPageBreak/>
        <w:t>ОСНОВНОЕОБЩЕЕ ОБРАЗОВАНИЕ</w:t>
      </w:r>
    </w:p>
    <w:p w:rsidR="00FD56B1" w:rsidRPr="00E335AD" w:rsidRDefault="00BB37BC">
      <w:pPr>
        <w:pStyle w:val="a3"/>
        <w:spacing w:before="1"/>
        <w:ind w:left="0"/>
        <w:jc w:val="left"/>
        <w:rPr>
          <w:b/>
          <w:sz w:val="9"/>
        </w:rPr>
      </w:pPr>
      <w:r w:rsidRPr="00BB37BC">
        <w:pict>
          <v:rect id="_x0000_s1027" style="position:absolute;margin-left:83.65pt;margin-top:7.2pt;width:470.7pt;height:1.4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FD56B1" w:rsidRPr="00E335AD" w:rsidRDefault="00FD56B1">
      <w:pPr>
        <w:pStyle w:val="a3"/>
        <w:ind w:left="0"/>
        <w:jc w:val="left"/>
        <w:rPr>
          <w:b/>
          <w:sz w:val="29"/>
        </w:rPr>
      </w:pPr>
    </w:p>
    <w:p w:rsidR="00FD56B1" w:rsidRPr="00E335AD" w:rsidRDefault="00594FD1">
      <w:pPr>
        <w:pStyle w:val="2"/>
        <w:spacing w:before="89"/>
        <w:ind w:left="2889"/>
      </w:pPr>
      <w:bookmarkStart w:id="7" w:name="_bookmark6"/>
      <w:bookmarkEnd w:id="7"/>
      <w:r w:rsidRPr="00E335AD">
        <w:t>Содержаниекурсавнеурочнойдеятельности</w:t>
      </w:r>
    </w:p>
    <w:p w:rsidR="00FD56B1" w:rsidRPr="00E335AD" w:rsidRDefault="00594FD1">
      <w:pPr>
        <w:pStyle w:val="a3"/>
        <w:spacing w:before="162" w:line="360" w:lineRule="auto"/>
        <w:ind w:right="263" w:firstLine="707"/>
      </w:pPr>
      <w:r w:rsidRPr="00E335AD">
        <w:t>Знакомствосплатформой«Россия</w:t>
      </w:r>
      <w:r w:rsidRPr="00E335AD">
        <w:rPr>
          <w:sz w:val="26"/>
        </w:rPr>
        <w:t>—</w:t>
      </w:r>
      <w:r w:rsidRPr="00E335AD">
        <w:t>странавозможностей».Возможности,которыепредоставляетплатформа«Россия–странавозможностей»</w:t>
      </w:r>
    </w:p>
    <w:p w:rsidR="00FD56B1" w:rsidRPr="00E335AD" w:rsidRDefault="00594FD1">
      <w:pPr>
        <w:pStyle w:val="a3"/>
        <w:spacing w:line="362" w:lineRule="auto"/>
        <w:ind w:right="269" w:firstLine="707"/>
      </w:pPr>
      <w:r w:rsidRPr="00E335AD">
        <w:t>Родина</w:t>
      </w:r>
      <w:r w:rsidRPr="00E335AD">
        <w:rPr>
          <w:sz w:val="26"/>
        </w:rPr>
        <w:t>—</w:t>
      </w:r>
      <w:r w:rsidRPr="00E335AD">
        <w:t>нетолькоместорождения.История,культура,научныедостижения: чеммыможем гордиться?</w:t>
      </w:r>
    </w:p>
    <w:p w:rsidR="00FD56B1" w:rsidRPr="00E335AD" w:rsidRDefault="00594FD1">
      <w:pPr>
        <w:pStyle w:val="a3"/>
        <w:spacing w:line="317" w:lineRule="exact"/>
        <w:ind w:left="1410"/>
      </w:pPr>
      <w:r w:rsidRPr="00E335AD">
        <w:t>Мечтыифантазии человекаокосмическихполётах.К.Э.Циолковский</w:t>
      </w:r>
    </w:p>
    <w:p w:rsidR="00FD56B1" w:rsidRPr="00E335AD" w:rsidRDefault="00594FD1">
      <w:pPr>
        <w:pStyle w:val="a3"/>
        <w:spacing w:before="159" w:line="360" w:lineRule="auto"/>
        <w:ind w:right="271"/>
      </w:pPr>
      <w:r w:rsidRPr="00E335AD">
        <w:rPr>
          <w:sz w:val="26"/>
        </w:rPr>
        <w:t xml:space="preserve">— </w:t>
      </w:r>
      <w:r w:rsidRPr="00E335AD">
        <w:t>основоположник ракетодинамики и теоретической космонавтики. Героиосвоениякосмоса.</w:t>
      </w:r>
    </w:p>
    <w:p w:rsidR="00FD56B1" w:rsidRPr="00E335AD" w:rsidRDefault="00594FD1">
      <w:pPr>
        <w:pStyle w:val="a3"/>
        <w:spacing w:line="360" w:lineRule="auto"/>
        <w:ind w:right="266" w:firstLine="707"/>
      </w:pPr>
      <w:r w:rsidRPr="00E335AD">
        <w:t>1октября</w:t>
      </w:r>
      <w:r w:rsidRPr="00E335AD">
        <w:rPr>
          <w:sz w:val="26"/>
        </w:rPr>
        <w:t>—</w:t>
      </w:r>
      <w:r w:rsidRPr="00E335AD">
        <w:t xml:space="preserve">Международныйденьпожилыхлюдей.Почитаниестаршего поколения. Возрастные изменения </w:t>
      </w:r>
      <w:r w:rsidRPr="00E335AD">
        <w:rPr>
          <w:sz w:val="26"/>
        </w:rPr>
        <w:t xml:space="preserve">— </w:t>
      </w:r>
      <w:r w:rsidRPr="00E335AD">
        <w:t>не повод быть исключённымизжизни семьи иобщества.</w:t>
      </w:r>
    </w:p>
    <w:p w:rsidR="00FD56B1" w:rsidRPr="00E335AD" w:rsidRDefault="00594FD1">
      <w:pPr>
        <w:pStyle w:val="a3"/>
        <w:spacing w:line="360" w:lineRule="auto"/>
        <w:ind w:right="271" w:firstLine="707"/>
      </w:pPr>
      <w:r w:rsidRPr="00E335AD">
        <w:t>Ценность профессии учителя. Учителя в годы Великой Отечественнойвойны.Современный учитель:какойон?</w:t>
      </w:r>
    </w:p>
    <w:p w:rsidR="00FD56B1" w:rsidRPr="00E335AD" w:rsidRDefault="00594FD1">
      <w:pPr>
        <w:pStyle w:val="a3"/>
        <w:spacing w:before="1" w:line="360" w:lineRule="auto"/>
        <w:ind w:right="269" w:firstLine="707"/>
      </w:pPr>
      <w:r w:rsidRPr="00E335AD">
        <w:t>Историяформированияпонятий«род»и«отец».Образотцавотечественнойлитературе.Качестванастоящегоотца.Равноправиеродителейвсемье.</w:t>
      </w:r>
    </w:p>
    <w:p w:rsidR="00FD56B1" w:rsidRPr="00E335AD" w:rsidRDefault="00594FD1">
      <w:pPr>
        <w:pStyle w:val="a3"/>
        <w:spacing w:line="320" w:lineRule="exact"/>
        <w:ind w:left="1410"/>
      </w:pPr>
      <w:r w:rsidRPr="00E335AD">
        <w:t>Уникальностьмузыкикаждогонарода.Музыкальныеинструменты.</w:t>
      </w:r>
    </w:p>
    <w:p w:rsidR="00FD56B1" w:rsidRPr="00E335AD" w:rsidRDefault="00594FD1">
      <w:pPr>
        <w:pStyle w:val="a3"/>
        <w:spacing w:before="163"/>
      </w:pPr>
      <w:r w:rsidRPr="00E335AD">
        <w:t xml:space="preserve">Видыискусства,гдемузыка </w:t>
      </w:r>
      <w:r w:rsidRPr="00E335AD">
        <w:rPr>
          <w:sz w:val="26"/>
        </w:rPr>
        <w:t>—</w:t>
      </w:r>
      <w:r w:rsidRPr="00E335AD">
        <w:t>неотъемлемая часть.</w:t>
      </w:r>
    </w:p>
    <w:p w:rsidR="00FD56B1" w:rsidRPr="00E335AD" w:rsidRDefault="00594FD1">
      <w:pPr>
        <w:pStyle w:val="a3"/>
        <w:spacing w:before="161"/>
        <w:ind w:left="1410"/>
      </w:pPr>
      <w:r w:rsidRPr="00E335AD">
        <w:t>Дом,вкотороммыживём.Идеальныеотношениявсемье:какиеони?</w:t>
      </w:r>
    </w:p>
    <w:p w:rsidR="00FD56B1" w:rsidRPr="00E335AD" w:rsidRDefault="00594FD1">
      <w:pPr>
        <w:pStyle w:val="a3"/>
        <w:spacing w:before="160"/>
      </w:pPr>
      <w:r w:rsidRPr="00E335AD">
        <w:t>Семейныеценности.</w:t>
      </w:r>
    </w:p>
    <w:p w:rsidR="00FD56B1" w:rsidRPr="00E335AD" w:rsidRDefault="00594FD1">
      <w:pPr>
        <w:pStyle w:val="a3"/>
        <w:spacing w:before="161" w:line="360" w:lineRule="auto"/>
        <w:ind w:right="266" w:firstLine="707"/>
      </w:pPr>
      <w:r w:rsidRPr="00E335AD">
        <w:t>Смутное время в истории нашей страны. Самозванцы – одна из причинпродолжавшейся Смуты.Ополчение во главе с князем Дмитрием ПожарскийиземскимстаростойКузьмойМининым.Примерыединениянароданетольковвойне.</w:t>
      </w:r>
    </w:p>
    <w:p w:rsidR="00FD56B1" w:rsidRPr="00E335AD" w:rsidRDefault="00FD56B1">
      <w:pPr>
        <w:spacing w:line="360" w:lineRule="auto"/>
        <w:sectPr w:rsidR="00FD56B1" w:rsidRPr="00E335AD">
          <w:footerReference w:type="default" r:id="rId10"/>
          <w:pgSz w:w="11910" w:h="16840"/>
          <w:pgMar w:top="1460" w:right="580" w:bottom="280" w:left="1000" w:header="0" w:footer="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5" w:firstLine="707"/>
      </w:pPr>
      <w:r w:rsidRPr="00E335AD">
        <w:lastRenderedPageBreak/>
        <w:t>РазнообразиекультурынародовРоссии.Традицииразныхнародов.Уважениемеждулюдьмиразныхнациональностей</w:t>
      </w:r>
      <w:r w:rsidRPr="00E335AD">
        <w:rPr>
          <w:sz w:val="26"/>
        </w:rPr>
        <w:t>—</w:t>
      </w:r>
      <w:r w:rsidRPr="00E335AD">
        <w:t>основамежкультурногообщения.Влияниемногоязычиянатолерантность.Почемуязыкиисчезают?</w:t>
      </w:r>
    </w:p>
    <w:p w:rsidR="00FD56B1" w:rsidRPr="00E335AD" w:rsidRDefault="00594FD1">
      <w:pPr>
        <w:pStyle w:val="a3"/>
        <w:spacing w:before="1"/>
        <w:ind w:left="1410"/>
        <w:rPr>
          <w:sz w:val="26"/>
        </w:rPr>
      </w:pPr>
      <w:r w:rsidRPr="00E335AD">
        <w:t>Мама</w:t>
      </w:r>
      <w:r w:rsidRPr="00E335AD">
        <w:rPr>
          <w:sz w:val="26"/>
        </w:rPr>
        <w:t>—</w:t>
      </w:r>
      <w:r w:rsidRPr="00E335AD">
        <w:t>важныйчеловеквжизникаждого.Материнскаялюбовь</w:t>
      </w:r>
      <w:r w:rsidRPr="00E335AD">
        <w:rPr>
          <w:sz w:val="26"/>
        </w:rPr>
        <w:t>—</w:t>
      </w:r>
    </w:p>
    <w:p w:rsidR="00FD56B1" w:rsidRPr="00E335AD" w:rsidRDefault="00594FD1">
      <w:pPr>
        <w:pStyle w:val="a3"/>
        <w:spacing w:before="161"/>
      </w:pPr>
      <w:r w:rsidRPr="00E335AD">
        <w:t>простаяибезоговорочная.Легколибытьмамой?</w:t>
      </w:r>
    </w:p>
    <w:p w:rsidR="00FD56B1" w:rsidRPr="00E335AD" w:rsidRDefault="00594FD1">
      <w:pPr>
        <w:pStyle w:val="a3"/>
        <w:spacing w:before="163" w:line="360" w:lineRule="auto"/>
        <w:ind w:firstLine="707"/>
        <w:jc w:val="left"/>
      </w:pPr>
      <w:r w:rsidRPr="00E335AD">
        <w:t>Герб</w:t>
      </w:r>
      <w:r w:rsidRPr="00E335AD">
        <w:rPr>
          <w:sz w:val="26"/>
        </w:rPr>
        <w:t>—</w:t>
      </w:r>
      <w:r w:rsidRPr="00E335AD">
        <w:t>символгосударства.У  каждойстраны  свойгерб.Значениетриколора.Историяроссийскогофлага.</w:t>
      </w:r>
    </w:p>
    <w:p w:rsidR="00FD56B1" w:rsidRPr="00E335AD" w:rsidRDefault="00594FD1">
      <w:pPr>
        <w:pStyle w:val="a3"/>
        <w:tabs>
          <w:tab w:val="left" w:pos="2687"/>
          <w:tab w:val="left" w:pos="4023"/>
          <w:tab w:val="left" w:pos="5417"/>
          <w:tab w:val="left" w:pos="6576"/>
          <w:tab w:val="left" w:pos="8415"/>
        </w:tabs>
        <w:spacing w:line="360" w:lineRule="auto"/>
        <w:ind w:right="269" w:firstLine="707"/>
        <w:jc w:val="left"/>
      </w:pPr>
      <w:r w:rsidRPr="00E335AD">
        <w:t>История</w:t>
      </w:r>
      <w:r w:rsidRPr="00E335AD">
        <w:tab/>
        <w:t>создания</w:t>
      </w:r>
      <w:r w:rsidRPr="00E335AD">
        <w:tab/>
        <w:t>Красного</w:t>
      </w:r>
      <w:r w:rsidRPr="00E335AD">
        <w:tab/>
        <w:t>Креста.</w:t>
      </w:r>
      <w:r w:rsidRPr="00E335AD">
        <w:tab/>
        <w:t>Особенности</w:t>
      </w:r>
      <w:r w:rsidRPr="00E335AD">
        <w:tab/>
      </w:r>
      <w:r w:rsidRPr="00E335AD">
        <w:rPr>
          <w:spacing w:val="-1"/>
        </w:rPr>
        <w:t>волонтёрской</w:t>
      </w:r>
      <w:r w:rsidRPr="00E335AD">
        <w:t>деятельности.Волонтёрство вРоссии.</w:t>
      </w:r>
    </w:p>
    <w:p w:rsidR="00FD56B1" w:rsidRPr="00E335AD" w:rsidRDefault="00594FD1">
      <w:pPr>
        <w:pStyle w:val="a3"/>
        <w:spacing w:line="360" w:lineRule="auto"/>
        <w:ind w:firstLine="707"/>
        <w:jc w:val="left"/>
      </w:pPr>
      <w:r w:rsidRPr="00E335AD">
        <w:t>Россия</w:t>
      </w:r>
      <w:r w:rsidRPr="00E335AD">
        <w:rPr>
          <w:sz w:val="26"/>
        </w:rPr>
        <w:t>—</w:t>
      </w:r>
      <w:r w:rsidRPr="00E335AD">
        <w:t>странасгероическимпрошлым.Современныегерои</w:t>
      </w:r>
      <w:r w:rsidRPr="00E335AD">
        <w:rPr>
          <w:sz w:val="26"/>
        </w:rPr>
        <w:t>—</w:t>
      </w:r>
      <w:r w:rsidRPr="00E335AD">
        <w:t>ктоони?Россия начинается с меня?</w:t>
      </w:r>
    </w:p>
    <w:p w:rsidR="00FD56B1" w:rsidRPr="00E335AD" w:rsidRDefault="00594FD1">
      <w:pPr>
        <w:pStyle w:val="a3"/>
        <w:spacing w:line="360" w:lineRule="auto"/>
        <w:ind w:firstLine="707"/>
        <w:jc w:val="left"/>
      </w:pPr>
      <w:r w:rsidRPr="00E335AD">
        <w:t xml:space="preserve">ЗначениеКонституциидлягражданстраны.Знаниеправивыполнениеобязанностей.Ответственность </w:t>
      </w:r>
      <w:r w:rsidRPr="00E335AD">
        <w:rPr>
          <w:sz w:val="26"/>
        </w:rPr>
        <w:t>—</w:t>
      </w:r>
      <w:r w:rsidRPr="00E335AD">
        <w:t>этоосознанноеповедение.</w:t>
      </w:r>
    </w:p>
    <w:p w:rsidR="00FD56B1" w:rsidRPr="00E335AD" w:rsidRDefault="00594FD1">
      <w:pPr>
        <w:pStyle w:val="a3"/>
        <w:spacing w:before="1" w:line="360" w:lineRule="auto"/>
        <w:ind w:firstLine="707"/>
        <w:jc w:val="left"/>
      </w:pPr>
      <w:r w:rsidRPr="00E335AD">
        <w:t>ИсторияпраздникаРождестваХристова.РождественскиетрадициивРоссиии вдругихгосударствах.</w:t>
      </w:r>
    </w:p>
    <w:p w:rsidR="00FD56B1" w:rsidRPr="00E335AD" w:rsidRDefault="00594FD1">
      <w:pPr>
        <w:pStyle w:val="a3"/>
        <w:spacing w:line="321" w:lineRule="exact"/>
        <w:ind w:left="1410"/>
        <w:jc w:val="left"/>
      </w:pPr>
      <w:r w:rsidRPr="00E335AD">
        <w:t>Новыйгод</w:t>
      </w:r>
      <w:r w:rsidRPr="00E335AD">
        <w:rPr>
          <w:sz w:val="26"/>
        </w:rPr>
        <w:t>—</w:t>
      </w:r>
      <w:r w:rsidRPr="00E335AD">
        <w:t>праздниквсейсемьи.Новогодниесемейныетрадиции.</w:t>
      </w:r>
    </w:p>
    <w:p w:rsidR="00FD56B1" w:rsidRPr="00E335AD" w:rsidRDefault="00594FD1">
      <w:pPr>
        <w:pStyle w:val="a3"/>
        <w:spacing w:before="160"/>
        <w:jc w:val="left"/>
      </w:pPr>
      <w:r w:rsidRPr="00E335AD">
        <w:t>Новогодниеприметы.</w:t>
      </w:r>
    </w:p>
    <w:p w:rsidR="00FD56B1" w:rsidRPr="00E335AD" w:rsidRDefault="00594FD1">
      <w:pPr>
        <w:pStyle w:val="a3"/>
        <w:spacing w:before="161" w:line="362" w:lineRule="auto"/>
        <w:ind w:right="268" w:firstLine="707"/>
      </w:pPr>
      <w:r w:rsidRPr="00E335AD">
        <w:t>Отношениекличнойинформации.Добавление«друзей»всети.Всё,чтопопадаетвСеть</w:t>
      </w:r>
      <w:r w:rsidRPr="00E335AD">
        <w:rPr>
          <w:sz w:val="26"/>
        </w:rPr>
        <w:t xml:space="preserve">, </w:t>
      </w:r>
      <w:r w:rsidRPr="00E335AD">
        <w:t>остаётся тамнавсегда.</w:t>
      </w:r>
    </w:p>
    <w:p w:rsidR="00FD56B1" w:rsidRPr="00E335AD" w:rsidRDefault="00594FD1">
      <w:pPr>
        <w:pStyle w:val="a3"/>
        <w:spacing w:line="360" w:lineRule="auto"/>
        <w:ind w:right="268" w:firstLine="707"/>
      </w:pPr>
      <w:r w:rsidRPr="00E335AD">
        <w:t>Голод,морозы,бомбардировки</w:t>
      </w:r>
      <w:r w:rsidRPr="00E335AD">
        <w:rPr>
          <w:sz w:val="26"/>
        </w:rPr>
        <w:t>—</w:t>
      </w:r>
      <w:r w:rsidRPr="00E335AD">
        <w:t>тяготыблокадногоЛенинграда.Блокадныйпаек.Способывыживанияленинградцев.Опровалеплановнемецких войск.</w:t>
      </w:r>
    </w:p>
    <w:p w:rsidR="00FD56B1" w:rsidRPr="00E335AD" w:rsidRDefault="00594FD1">
      <w:pPr>
        <w:pStyle w:val="a3"/>
        <w:ind w:left="1410"/>
      </w:pPr>
      <w:r w:rsidRPr="00E335AD">
        <w:t>АвторитетК.С.Станиславскоговобластисценическогоискусства.</w:t>
      </w:r>
    </w:p>
    <w:p w:rsidR="00FD56B1" w:rsidRPr="00E335AD" w:rsidRDefault="00594FD1">
      <w:pPr>
        <w:pStyle w:val="a3"/>
        <w:spacing w:before="156"/>
      </w:pPr>
      <w:r w:rsidRPr="00E335AD">
        <w:t>Некоторыефактыегобиографии.ОсновныеидеисистемыСтаниславского.</w:t>
      </w:r>
    </w:p>
    <w:p w:rsidR="00FD56B1" w:rsidRPr="00E335AD" w:rsidRDefault="00594FD1">
      <w:pPr>
        <w:pStyle w:val="a3"/>
        <w:spacing w:before="160" w:line="360" w:lineRule="auto"/>
        <w:ind w:right="265" w:firstLine="777"/>
      </w:pPr>
      <w:r w:rsidRPr="00E335AD">
        <w:t>Цивилизациябезнаучныхдостижений.Научныеитехническиедостижениявнашейстране.Достижениянаукивповседневнойжизни.Плюсыиминусынаучно-техническогопрогресса.</w:t>
      </w:r>
    </w:p>
    <w:p w:rsidR="00FD56B1" w:rsidRPr="00E335AD" w:rsidRDefault="00594FD1">
      <w:pPr>
        <w:pStyle w:val="a3"/>
        <w:spacing w:before="2" w:line="360" w:lineRule="auto"/>
        <w:ind w:right="271" w:firstLine="707"/>
      </w:pPr>
      <w:r w:rsidRPr="00E335AD">
        <w:t xml:space="preserve">ГеографическиеособенностииприродныебогатстваРоссии.МногочисленныенародыРоссии.Единыйпереченькоренныхмалочисленныхнародов(47 </w:t>
      </w:r>
      <w:r w:rsidRPr="00E335AD">
        <w:lastRenderedPageBreak/>
        <w:t>этносов).Российская культура.ЧемславитсяРоссия?</w:t>
      </w:r>
    </w:p>
    <w:p w:rsidR="00FD56B1" w:rsidRPr="00E335AD" w:rsidRDefault="00FD56B1">
      <w:pPr>
        <w:spacing w:line="360" w:lineRule="auto"/>
        <w:sectPr w:rsidR="00FD56B1" w:rsidRPr="00E335AD">
          <w:footerReference w:type="default" r:id="rId11"/>
          <w:pgSz w:w="11910" w:h="16840"/>
          <w:pgMar w:top="1040" w:right="580" w:bottom="1120" w:left="1000" w:header="0" w:footer="920" w:gutter="0"/>
          <w:pgNumType w:start="42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8" w:firstLine="707"/>
      </w:pPr>
      <w:r w:rsidRPr="00E335AD">
        <w:lastRenderedPageBreak/>
        <w:t>ДеньзащитникаОтечества:историческиетрадиции.Профессиявоенного: кто её выбирает сегодня. Смекалка в военном деле.   Задачи армиивмирноевремя.</w:t>
      </w:r>
    </w:p>
    <w:p w:rsidR="00FD56B1" w:rsidRPr="00E335AD" w:rsidRDefault="00594FD1">
      <w:pPr>
        <w:pStyle w:val="a3"/>
        <w:spacing w:before="1" w:line="360" w:lineRule="auto"/>
        <w:ind w:right="265" w:firstLine="707"/>
      </w:pPr>
      <w:r w:rsidRPr="00E335AD">
        <w:t>Мотивациядобрыхдел.Подлинностьнамерений</w:t>
      </w:r>
      <w:r w:rsidRPr="00E335AD">
        <w:rPr>
          <w:sz w:val="26"/>
        </w:rPr>
        <w:t>—</w:t>
      </w:r>
      <w:r w:rsidRPr="00E335AD">
        <w:t>то,чтоутебявнутри.Проблемы,скоторыми сталкиваютсядобрые люди.</w:t>
      </w:r>
    </w:p>
    <w:p w:rsidR="00FD56B1" w:rsidRPr="00E335AD" w:rsidRDefault="00594FD1">
      <w:pPr>
        <w:pStyle w:val="a3"/>
        <w:spacing w:before="2"/>
        <w:ind w:left="1410"/>
      </w:pPr>
      <w:r w:rsidRPr="00E335AD">
        <w:rPr>
          <w:spacing w:val="-1"/>
        </w:rPr>
        <w:t>Связьпраздника</w:t>
      </w:r>
      <w:r w:rsidRPr="00E335AD">
        <w:t>8МартасименемКларыЦеткин.Освоениеженщинами</w:t>
      </w:r>
    </w:p>
    <w:p w:rsidR="00FD56B1" w:rsidRPr="00E335AD" w:rsidRDefault="00594FD1">
      <w:pPr>
        <w:pStyle w:val="a3"/>
        <w:spacing w:before="160" w:line="360" w:lineRule="auto"/>
        <w:ind w:right="263"/>
      </w:pPr>
      <w:r w:rsidRPr="00E335AD">
        <w:t>«мужских»профессий.Традиционностьподхода«мужчина</w:t>
      </w:r>
      <w:r w:rsidRPr="00E335AD">
        <w:rPr>
          <w:sz w:val="26"/>
        </w:rPr>
        <w:t>—</w:t>
      </w:r>
      <w:r w:rsidRPr="00E335AD">
        <w:t>добытчик,женщина</w:t>
      </w:r>
      <w:r w:rsidRPr="00E335AD">
        <w:rPr>
          <w:sz w:val="26"/>
        </w:rPr>
        <w:t>—</w:t>
      </w:r>
      <w:r w:rsidRPr="00E335AD">
        <w:t>хранительницаочага»:изменилисьлироли?</w:t>
      </w:r>
    </w:p>
    <w:p w:rsidR="00FD56B1" w:rsidRPr="00E335AD" w:rsidRDefault="00594FD1">
      <w:pPr>
        <w:pStyle w:val="a3"/>
        <w:spacing w:line="360" w:lineRule="auto"/>
        <w:ind w:right="266" w:firstLine="707"/>
      </w:pPr>
      <w:r w:rsidRPr="00E335AD">
        <w:t>СергейВладимировичМихалков</w:t>
      </w:r>
      <w:r w:rsidRPr="00E335AD">
        <w:rPr>
          <w:sz w:val="26"/>
        </w:rPr>
        <w:t>—</w:t>
      </w:r>
      <w:r w:rsidRPr="00E335AD">
        <w:t>поэт,драматург,баснописец,сказочник, сатирик, сценарист, общественный деятель. Страсть С. Михалковакстихотворчеству.РаботавармейскойпечативовременаВеликойОтечественной войны. Решение правительства России о смене гимна. Втораяредакциятекстагимна.</w:t>
      </w:r>
    </w:p>
    <w:p w:rsidR="00FD56B1" w:rsidRPr="00E335AD" w:rsidRDefault="00594FD1">
      <w:pPr>
        <w:pStyle w:val="a3"/>
        <w:spacing w:before="2" w:line="360" w:lineRule="auto"/>
        <w:ind w:right="276" w:firstLine="707"/>
      </w:pPr>
      <w:r w:rsidRPr="00E335AD">
        <w:t>Красивейшийполуостровсбогатойисторией.ИсторияКрымскогополуострова.ЗначениеКрыма.ДостопримечательностиКрыма.</w:t>
      </w:r>
    </w:p>
    <w:p w:rsidR="00FD56B1" w:rsidRPr="00E335AD" w:rsidRDefault="00594FD1">
      <w:pPr>
        <w:pStyle w:val="a3"/>
        <w:spacing w:line="360" w:lineRule="auto"/>
        <w:ind w:right="267" w:firstLine="707"/>
      </w:pPr>
      <w:r w:rsidRPr="00E335AD">
        <w:t xml:space="preserve">Сила театрального искусства. Читка пьес </w:t>
      </w:r>
      <w:r w:rsidRPr="00E335AD">
        <w:rPr>
          <w:sz w:val="26"/>
        </w:rPr>
        <w:t xml:space="preserve">— </w:t>
      </w:r>
      <w:r w:rsidRPr="00E335AD">
        <w:t>особый жанр театральногоискусства.Кинои театр:аргументы «за» и«против».</w:t>
      </w:r>
    </w:p>
    <w:p w:rsidR="00FD56B1" w:rsidRPr="00E335AD" w:rsidRDefault="00594FD1">
      <w:pPr>
        <w:pStyle w:val="a3"/>
        <w:spacing w:line="362" w:lineRule="auto"/>
        <w:ind w:right="269" w:firstLine="707"/>
      </w:pPr>
      <w:r w:rsidRPr="00E335AD">
        <w:t>Главныесобытиявисториипокорениякосмоса.Отечественныекосмонавты-рекордсмены.Подготовкакполету</w:t>
      </w:r>
      <w:r w:rsidRPr="00E335AD">
        <w:rPr>
          <w:sz w:val="26"/>
        </w:rPr>
        <w:t>—</w:t>
      </w:r>
      <w:r w:rsidRPr="00E335AD">
        <w:t>многолетнийпроцесс.</w:t>
      </w:r>
    </w:p>
    <w:p w:rsidR="00FD56B1" w:rsidRPr="00E335AD" w:rsidRDefault="00594FD1">
      <w:pPr>
        <w:pStyle w:val="a3"/>
        <w:spacing w:line="360" w:lineRule="auto"/>
        <w:ind w:right="271" w:firstLine="707"/>
      </w:pPr>
      <w:r w:rsidRPr="00E335AD">
        <w:t>Появление термина «геноцид». Геноцид советского народа и народовЕвропывовремяВтороймировойвойны.Международныйвоенныйтрибуналв Нюрнберге.Конвенция ООН о предупреждении преступления геноцида инаказанииза него.Геноцидвсовременном мире.</w:t>
      </w:r>
    </w:p>
    <w:p w:rsidR="00FD56B1" w:rsidRPr="00E335AD" w:rsidRDefault="00594FD1">
      <w:pPr>
        <w:pStyle w:val="a3"/>
        <w:spacing w:line="360" w:lineRule="auto"/>
        <w:ind w:right="268" w:firstLine="707"/>
      </w:pPr>
      <w:r w:rsidRPr="00E335AD">
        <w:t>ДеньЗемли</w:t>
      </w:r>
      <w:r w:rsidRPr="00E335AD">
        <w:rPr>
          <w:sz w:val="26"/>
        </w:rPr>
        <w:t>—</w:t>
      </w:r>
      <w:r w:rsidRPr="00E335AD">
        <w:t xml:space="preserve">призывзадуматьсяосохранностипланеты.Экологическиепроблемыкакследствиябезответственногоповедениячеловека.Соблюдатьэко-правила </w:t>
      </w:r>
      <w:r w:rsidRPr="00E335AD">
        <w:rPr>
          <w:sz w:val="26"/>
        </w:rPr>
        <w:t>—</w:t>
      </w:r>
      <w:r w:rsidRPr="00E335AD">
        <w:t>не таксложно.</w:t>
      </w:r>
    </w:p>
    <w:p w:rsidR="00FD56B1" w:rsidRPr="00E335AD" w:rsidRDefault="00594FD1">
      <w:pPr>
        <w:pStyle w:val="a3"/>
        <w:ind w:left="1410"/>
      </w:pPr>
      <w:r w:rsidRPr="00E335AD">
        <w:t>ИсторияПраздникатруда.Труд–этоправоилиобязанностьчеловека?</w:t>
      </w:r>
    </w:p>
    <w:p w:rsidR="00FD56B1" w:rsidRPr="00E335AD" w:rsidRDefault="00594FD1">
      <w:pPr>
        <w:pStyle w:val="a3"/>
        <w:spacing w:before="155"/>
      </w:pPr>
      <w:r w:rsidRPr="00E335AD">
        <w:t>Работамечты.Жизненноважныенавыки.</w:t>
      </w:r>
    </w:p>
    <w:p w:rsidR="00FD56B1" w:rsidRPr="00E335AD" w:rsidRDefault="00FD56B1">
      <w:pPr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3" w:firstLine="707"/>
      </w:pPr>
      <w:r w:rsidRPr="00E335AD">
        <w:lastRenderedPageBreak/>
        <w:t>ИсторияпоявленияпраздникаДеньПобеды.Поисковоедвижение</w:t>
      </w:r>
      <w:r w:rsidRPr="00E335AD">
        <w:rPr>
          <w:spacing w:val="-1"/>
        </w:rPr>
        <w:t>России.МогилаНеизвестного</w:t>
      </w:r>
      <w:r w:rsidRPr="00E335AD">
        <w:t>Солдата.СемейныетрадициипразднованияДняПобеды.</w:t>
      </w:r>
    </w:p>
    <w:p w:rsidR="00FD56B1" w:rsidRPr="00E335AD" w:rsidRDefault="00594FD1">
      <w:pPr>
        <w:pStyle w:val="a3"/>
        <w:spacing w:before="1" w:line="360" w:lineRule="auto"/>
        <w:ind w:right="263" w:firstLine="707"/>
      </w:pPr>
      <w:r w:rsidRPr="00E335AD">
        <w:t xml:space="preserve">19 мая 1922 года </w:t>
      </w:r>
      <w:r w:rsidRPr="00E335AD">
        <w:rPr>
          <w:sz w:val="26"/>
        </w:rPr>
        <w:t xml:space="preserve">— </w:t>
      </w:r>
      <w:r w:rsidRPr="00E335AD">
        <w:t>день рождения пионерской организации. Цель еёсозданияидеятельность.Распадпионерскойорганизации.Причины,покоторымдетиобъединяются.</w:t>
      </w:r>
    </w:p>
    <w:p w:rsidR="00FD56B1" w:rsidRPr="00E335AD" w:rsidRDefault="00594FD1">
      <w:pPr>
        <w:pStyle w:val="a3"/>
        <w:spacing w:before="1" w:line="360" w:lineRule="auto"/>
        <w:ind w:right="271" w:firstLine="707"/>
      </w:pPr>
      <w:r w:rsidRPr="00E335AD">
        <w:t>Разные представления о счастье. Слагаемые счастья. Рецепт счастливойжизни.</w:t>
      </w:r>
    </w:p>
    <w:p w:rsidR="00FD56B1" w:rsidRPr="00E335AD" w:rsidRDefault="00FD56B1">
      <w:pPr>
        <w:pStyle w:val="a3"/>
        <w:spacing w:before="1"/>
        <w:ind w:left="0"/>
        <w:jc w:val="left"/>
        <w:rPr>
          <w:sz w:val="42"/>
        </w:rPr>
      </w:pPr>
    </w:p>
    <w:p w:rsidR="00FD56B1" w:rsidRPr="00E335AD" w:rsidRDefault="00594FD1">
      <w:pPr>
        <w:ind w:left="1383" w:right="244"/>
        <w:jc w:val="center"/>
        <w:rPr>
          <w:b/>
          <w:sz w:val="28"/>
        </w:rPr>
      </w:pPr>
      <w:bookmarkStart w:id="8" w:name="_bookmark7"/>
      <w:bookmarkEnd w:id="8"/>
      <w:r w:rsidRPr="00E335AD">
        <w:rPr>
          <w:b/>
          <w:sz w:val="28"/>
        </w:rPr>
        <w:t>Планируемыерезультатыосвоениякурсавнеурочной</w:t>
      </w:r>
    </w:p>
    <w:p w:rsidR="00FD56B1" w:rsidRPr="00E335AD" w:rsidRDefault="00594FD1">
      <w:pPr>
        <w:spacing w:before="161"/>
        <w:ind w:left="1383" w:right="947"/>
        <w:jc w:val="center"/>
        <w:rPr>
          <w:b/>
          <w:sz w:val="28"/>
        </w:rPr>
      </w:pPr>
      <w:r w:rsidRPr="00E335AD">
        <w:rPr>
          <w:b/>
          <w:sz w:val="28"/>
        </w:rPr>
        <w:t>деятельности</w:t>
      </w:r>
    </w:p>
    <w:p w:rsidR="00FD56B1" w:rsidRPr="00E335AD" w:rsidRDefault="00594FD1">
      <w:pPr>
        <w:pStyle w:val="a3"/>
        <w:spacing w:before="160" w:line="360" w:lineRule="auto"/>
        <w:ind w:right="268" w:firstLine="707"/>
      </w:pPr>
      <w:r w:rsidRPr="00E335AD">
        <w:t>Занятия в рамках программы направлены на обеспечение достиженияшкольникамиследующихличностных,метапредметныхипредметныхобразовательныхрезультатов.</w:t>
      </w:r>
    </w:p>
    <w:p w:rsidR="00FD56B1" w:rsidRPr="00E335AD" w:rsidRDefault="00594FD1">
      <w:pPr>
        <w:pStyle w:val="3"/>
        <w:spacing w:before="1"/>
        <w:ind w:left="1410" w:firstLine="0"/>
      </w:pPr>
      <w:r w:rsidRPr="00E335AD">
        <w:t>Личностныерезультаты:</w:t>
      </w:r>
    </w:p>
    <w:p w:rsidR="00FD56B1" w:rsidRPr="00E335AD" w:rsidRDefault="00594FD1">
      <w:pPr>
        <w:pStyle w:val="a3"/>
        <w:spacing w:before="160" w:line="360" w:lineRule="auto"/>
        <w:ind w:right="268" w:firstLine="707"/>
      </w:pPr>
      <w:r w:rsidRPr="00E335AD">
        <w:rPr>
          <w:i/>
        </w:rPr>
        <w:t xml:space="preserve">В сфере гражданского воспитания: </w:t>
      </w:r>
      <w:r w:rsidRPr="00E335AD">
        <w:t>уважение прав, свобод и законныхинтересов другихлюдей;активноеучастиев жизнисемьи,родного края,страны;неприятиелюбыхформэкстремизма,дискриминации;пониманиероли различных социальных институтов в жизни человека; представление обосновныхправах,свободахиобязанностяхгражданина,социальныхнормахиправилахмежличностныхотношенийвполикультурномимногоконфессиональном обществе; готовность к разнообразной совместнойдеятельности,стремлениеквзаимопониманиюивзаимопомощи;готовностькучастиювгуманитарнойдеятельности(волонтерство,помощьлюдям,нуждающимсявней).</w:t>
      </w:r>
    </w:p>
    <w:p w:rsidR="00FD56B1" w:rsidRPr="00E335AD" w:rsidRDefault="00594FD1">
      <w:pPr>
        <w:pStyle w:val="a3"/>
        <w:spacing w:before="1" w:line="360" w:lineRule="auto"/>
        <w:ind w:right="265" w:firstLine="707"/>
      </w:pPr>
      <w:r w:rsidRPr="00E335AD">
        <w:rPr>
          <w:i/>
        </w:rPr>
        <w:t>Всферепатриотическоговоспитания:</w:t>
      </w:r>
      <w:r w:rsidRPr="00E335AD">
        <w:t>осознаниероссийскойгражданскойидентичностивполикультурномимногоконфессиональномобществе,проявлениеинтересакпознаниюродногоязыка,истории,культурыРоссийской Федерации, своего края, народов России; ценностное отношениекдостижениямсвоейРодины-России,кнауке,искусству,спорту,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7"/>
      </w:pPr>
      <w:r w:rsidRPr="00E335AD">
        <w:lastRenderedPageBreak/>
        <w:t>технологиям, боевым подвигам и трудовым достижениям народа; уважение ксимволамРоссии,государственнымпраздникам,историческомуиприродномунаследиюипамятникам,традициямразныхнародов,проживающих вродной стране.</w:t>
      </w:r>
    </w:p>
    <w:p w:rsidR="00FD56B1" w:rsidRPr="00E335AD" w:rsidRDefault="00594FD1">
      <w:pPr>
        <w:pStyle w:val="a3"/>
        <w:spacing w:before="1" w:line="360" w:lineRule="auto"/>
        <w:ind w:right="265" w:firstLine="707"/>
      </w:pPr>
      <w:r w:rsidRPr="00E335AD">
        <w:rPr>
          <w:i/>
        </w:rPr>
        <w:t xml:space="preserve">В сфере духовно-нравственного воспитания: </w:t>
      </w:r>
      <w:r w:rsidRPr="00E335AD">
        <w:t>ориентация на моральныеценности и нормы в ситуациях нравственного выбора; готовность оцениватьсвое поведение и поступки, поведение и поступки других людей с позициинравственных и правовых норм с учетом осознания последствий поступков;свободаиответственностьличностивусловияхиндивидуальногоиобщественного пространства.</w:t>
      </w:r>
    </w:p>
    <w:p w:rsidR="00FD56B1" w:rsidRPr="00E335AD" w:rsidRDefault="00594FD1">
      <w:pPr>
        <w:pStyle w:val="a3"/>
        <w:spacing w:before="2" w:line="360" w:lineRule="auto"/>
        <w:ind w:right="268" w:firstLine="707"/>
      </w:pPr>
      <w:r w:rsidRPr="00E335AD">
        <w:rPr>
          <w:i/>
        </w:rPr>
        <w:t xml:space="preserve">В сфере эстетического воспитания: </w:t>
      </w:r>
      <w:r w:rsidRPr="00E335AD">
        <w:t>восприимчивость к разным видамискусства,традициямитворчествусвоегоидругихнародов,пониманиеэмоционального воздействия искусства; осознание важности художественнойкультурыкаксредствакоммуникацииисамовыражения;пониманиеценностиотечественного и мирового искусства, роли этнических культурных традицийинародноготворчества.</w:t>
      </w:r>
    </w:p>
    <w:p w:rsidR="00FD56B1" w:rsidRPr="00E335AD" w:rsidRDefault="00594FD1">
      <w:pPr>
        <w:pStyle w:val="a3"/>
        <w:spacing w:line="360" w:lineRule="auto"/>
        <w:ind w:right="265" w:firstLine="707"/>
      </w:pPr>
      <w:r w:rsidRPr="00E335AD">
        <w:rPr>
          <w:i/>
        </w:rPr>
        <w:t>Всферефизическоговоспитания:</w:t>
      </w:r>
      <w:r w:rsidRPr="00E335AD">
        <w:t>осознаниеценностижизни;</w:t>
      </w:r>
      <w:r w:rsidRPr="00E335AD">
        <w:rPr>
          <w:spacing w:val="-1"/>
        </w:rPr>
        <w:t>соблюдениеправил</w:t>
      </w:r>
      <w:r w:rsidRPr="00E335AD">
        <w:t>безопасности,втомчисленавыковбезопасногоповедениявинтернет-среде;способностьадаптироватьсякстрессовымситуациямименяющимся социальным, информационным и природным условиям, в томчисле осмысляя собственный опыт и выстраивая дальнейшие цели; умениеприниматьсебяидругих,неосуждая;умениеосознаватьэмоциональноесостояниесебяидругих,умениеуправлятьсобственнымэмоциональнымсостоянием;сформированностьнавыкарефлексии,признаниесвоегоправанаошибку и такогоже правадругогочеловека.</w:t>
      </w:r>
    </w:p>
    <w:p w:rsidR="00FD56B1" w:rsidRPr="00E335AD" w:rsidRDefault="00594FD1">
      <w:pPr>
        <w:pStyle w:val="a3"/>
        <w:spacing w:line="360" w:lineRule="auto"/>
        <w:ind w:right="265" w:firstLine="707"/>
      </w:pPr>
      <w:r w:rsidRPr="00E335AD">
        <w:rPr>
          <w:i/>
        </w:rPr>
        <w:t>Всферетрудовоговоспитания:</w:t>
      </w:r>
      <w:r w:rsidRPr="00E335AD">
        <w:t>установканаактивноеучастиеврешении практических задач; осознание важности обучения на протяжениивсейжизни;уважениектрудуирезультатамтрудовойдеятельности.</w:t>
      </w:r>
    </w:p>
    <w:p w:rsidR="00FD56B1" w:rsidRPr="00E335AD" w:rsidRDefault="00594FD1">
      <w:pPr>
        <w:spacing w:line="360" w:lineRule="auto"/>
        <w:ind w:left="702" w:right="267" w:firstLine="707"/>
        <w:jc w:val="both"/>
        <w:rPr>
          <w:sz w:val="28"/>
        </w:rPr>
      </w:pPr>
      <w:r w:rsidRPr="00E335AD">
        <w:rPr>
          <w:i/>
          <w:sz w:val="28"/>
        </w:rPr>
        <w:t xml:space="preserve">В сфере экологического воспитания: </w:t>
      </w:r>
      <w:r w:rsidRPr="00E335AD">
        <w:rPr>
          <w:sz w:val="28"/>
        </w:rPr>
        <w:t>ориентация на применение знанийизсоциальныхиестественныхнаукдлярешениязадачвобластиокружающ</w:t>
      </w:r>
      <w:r w:rsidRPr="00E335AD">
        <w:rPr>
          <w:sz w:val="28"/>
        </w:rPr>
        <w:lastRenderedPageBreak/>
        <w:t>ей</w:t>
      </w:r>
    </w:p>
    <w:p w:rsidR="00FD56B1" w:rsidRPr="00E335AD" w:rsidRDefault="00FD56B1">
      <w:pPr>
        <w:spacing w:line="360" w:lineRule="auto"/>
        <w:jc w:val="both"/>
        <w:rPr>
          <w:sz w:val="28"/>
        </w:rPr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4"/>
      </w:pPr>
      <w:r w:rsidRPr="00E335AD">
        <w:lastRenderedPageBreak/>
        <w:t>среды, планирования поступков и оценки их возможных последствий дляокружающей среды; повышение уровня экологической культуры, осознаниеглобального характера экологических проблем и путей их решения; активноенеприятие действий, приносящих вред окружающей среде; осознание своейроликакгражданинаипотребителявусловияхвзаимосвязиприродной,технологической и социальной сред; готовность к участию в практическойдеятельностиэкологической направленности.</w:t>
      </w:r>
    </w:p>
    <w:p w:rsidR="00FD56B1" w:rsidRPr="00E335AD" w:rsidRDefault="00594FD1">
      <w:pPr>
        <w:pStyle w:val="a3"/>
        <w:spacing w:before="2" w:line="360" w:lineRule="auto"/>
        <w:ind w:right="265" w:firstLine="707"/>
      </w:pPr>
      <w:r w:rsidRPr="00E335AD">
        <w:rPr>
          <w:i/>
        </w:rPr>
        <w:t xml:space="preserve">В сфере ценности научного познания: </w:t>
      </w:r>
      <w:r w:rsidRPr="00E335AD">
        <w:t>ориентация в деятельности насовременную систему научных представлений об основных закономерностяхразвития человека, природы и общества, взаимосвязях человека с природнойисоциальнойсредой;овладениеязыковойичитательскойкультуройкак</w:t>
      </w:r>
      <w:r w:rsidRPr="00E335AD">
        <w:rPr>
          <w:spacing w:val="-1"/>
        </w:rPr>
        <w:t>средствомпознаниямира;</w:t>
      </w:r>
      <w:r w:rsidRPr="00E335AD">
        <w:t>овладениеосновныминавыкамиисследовательскойдеятельности,установканаосмыслениеопыта,наблюдений,поступковистремлениесовершенствоватьпутидостиженияиндивидуальногоиколлективного благополучия.</w:t>
      </w:r>
    </w:p>
    <w:p w:rsidR="00FD56B1" w:rsidRPr="00E335AD" w:rsidRDefault="00594FD1">
      <w:pPr>
        <w:pStyle w:val="a3"/>
        <w:spacing w:before="1" w:line="360" w:lineRule="auto"/>
        <w:ind w:right="266" w:firstLine="707"/>
      </w:pPr>
      <w:r w:rsidRPr="00E335AD">
        <w:rPr>
          <w:i/>
        </w:rPr>
        <w:t xml:space="preserve">Всфереадаптацииобучающегосякизменяющимсяусловиямсоциальной и природной среды: </w:t>
      </w:r>
      <w:r w:rsidRPr="00E335AD">
        <w:t xml:space="preserve">освоение обучающимися социального опыта,основныхсоциальныхролей,соответствующихведущейдеятельностивозраста,нормиправилобщественногоповедения,формсоциальнойжизнивгруппахисообществах,включаясемью,группы,сформированныепопрофессиональнойдеятельности,атакжеврамкахсоциальноговзаимодействия с людьми из другой культурной среды; открытость опыту изнаниямдругих;повышатьуровеньсвоейкомпетентностичерезпрактическую деятельность, в том числе умение учиться у других людей,осознавать в совместной деятельности новые знания, навыки и компетенцииизопытадругих;осознаватьдефицитысобственныхзнанийикомпетентностей,планироватьсвоеразвитие;умениеанализироватьивыявлять взаимосвязи природы, общества и экономики; умение оцениватьсвои </w:t>
      </w:r>
      <w:r w:rsidRPr="00E335AD">
        <w:lastRenderedPageBreak/>
        <w:t>действия с учетом влияния на окружающую среду, достижений целей ипреодолениявызовов,возможныхглобальныхпоследствий.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3"/>
        <w:spacing w:before="74"/>
        <w:ind w:left="1410" w:firstLine="0"/>
      </w:pPr>
      <w:r w:rsidRPr="00E335AD">
        <w:lastRenderedPageBreak/>
        <w:t>Метапредметныерезультаты:</w:t>
      </w:r>
    </w:p>
    <w:p w:rsidR="00FD56B1" w:rsidRPr="00E335AD" w:rsidRDefault="00594FD1">
      <w:pPr>
        <w:pStyle w:val="a3"/>
        <w:spacing w:before="164" w:line="360" w:lineRule="auto"/>
        <w:ind w:right="267" w:firstLine="707"/>
      </w:pPr>
      <w:r w:rsidRPr="00E335AD">
        <w:rPr>
          <w:i/>
        </w:rPr>
        <w:t>Всфереовладенияуниверсальнымиучебнымипознавательнымидействиями</w:t>
      </w:r>
      <w:r w:rsidRPr="00E335AD">
        <w:t>:использоватьвопросыкакисследовательскийинструментпознания; применять различные методы, инструменты и запросы при поискеи отборе информации или данных из источников с учетом предложеннойучебнойзадачиизаданныхкритериев;выбирать,анализировать,систематизироватьиинтерпретироватьинформациюразличныхвидовиформпредставления;находитьсходныеаргументы(подтверждающиеилиопровергающие одну и ту же идею, версию) в различных информационныхисточниках;самостоятельновыбиратьоптимальнуюформупредставленияинформации;оцениватьнадежностьинформациипокритериям,предложеннымпедагогическимработникомилисформулированнымсамостоятельно; эффективносистематизироватьинформацию.</w:t>
      </w:r>
    </w:p>
    <w:p w:rsidR="00FD56B1" w:rsidRPr="00E335AD" w:rsidRDefault="00594FD1">
      <w:pPr>
        <w:pStyle w:val="a3"/>
        <w:spacing w:before="1" w:line="360" w:lineRule="auto"/>
        <w:ind w:right="262" w:firstLine="707"/>
      </w:pPr>
      <w:r w:rsidRPr="00E335AD">
        <w:rPr>
          <w:i/>
        </w:rPr>
        <w:t xml:space="preserve">Всфереовладенияуниверсальнымиучебнымикоммуникативнымидействиями: </w:t>
      </w:r>
      <w:r w:rsidRPr="00E335AD">
        <w:t>воспринимать и формулировать суждения, выражать эмоции всоответствии с целями и условиями общения; выражать свою точку зрения вустныхиписьменныхтекстах;пониматьнамерениядругих,проявлять</w:t>
      </w:r>
      <w:r w:rsidRPr="00E335AD">
        <w:rPr>
          <w:spacing w:val="-1"/>
        </w:rPr>
        <w:t>уважительное</w:t>
      </w:r>
      <w:r w:rsidRPr="00E335AD">
        <w:t xml:space="preserve">отношениексобеседникуивкорректнойформеформулироватьсвоивозражения;в ходе диалога и(или)дискуссиизадавать вопросы посуществу обсуждаемой темы и высказывать идеи, нацеленные на решениезадачииподдержаниеблагожелательностиобщения;сопоставлятьсвоисужденияссуждениямидругихучастниковдиалога,обнаруживатьразличиеисходствопозиций;пониматьииспользоватьпреимуществакоманднойииндивидуальной работы при решении конкретной проблемы, обосновыватьнеобходимость применения групповых форм взаимодействия при решениипоставленной задачи; принимать цель совместной деятельности, коллективностроитьдействияпоеедостижению:распределятьроли,договариваться,обсуждать процесс и результат совместной работы; уметь обобщать мнениянескольких людей, проявлять готовность руководить, выполнять поручения,подчиняться;планироватьорганизациюсовместной </w:t>
      </w:r>
      <w:r w:rsidRPr="00E335AD">
        <w:lastRenderedPageBreak/>
        <w:t>работы,определятьсвою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4"/>
      </w:pPr>
      <w:r w:rsidRPr="00E335AD">
        <w:lastRenderedPageBreak/>
        <w:t>роль(сучетомпредпочтенийивозможностейвсехучастниковвзаимодействия),распределятьзадачимеждучленамикоманды,участвоватьвгрупповыхформахработы(обсуждения,обменмнениями,"мозговыештурмы" и иные); выполнять свою часть работы, достигать качественного</w:t>
      </w:r>
      <w:r w:rsidRPr="00E335AD">
        <w:rPr>
          <w:spacing w:val="-1"/>
        </w:rPr>
        <w:t>результата</w:t>
      </w:r>
      <w:r w:rsidRPr="00E335AD">
        <w:t>посвоемунаправлениюикоординироватьсвоидействиясдругимичленами команды; оценивать качество своего вклада в общий продукт по</w:t>
      </w:r>
      <w:r w:rsidRPr="00E335AD">
        <w:rPr>
          <w:spacing w:val="-1"/>
        </w:rPr>
        <w:t>критериям,самостоятельно</w:t>
      </w:r>
      <w:r w:rsidRPr="00E335AD">
        <w:t>сформулированнымучастникамивзаимодействия;сравнивать результаты с исходной задачей и вклад каждого члена команды вдостижениерезультатов,разделятьсферуответственности.</w:t>
      </w:r>
    </w:p>
    <w:p w:rsidR="00FD56B1" w:rsidRPr="00E335AD" w:rsidRDefault="00594FD1">
      <w:pPr>
        <w:pStyle w:val="a3"/>
        <w:spacing w:before="3" w:line="360" w:lineRule="auto"/>
        <w:ind w:right="266" w:firstLine="707"/>
      </w:pPr>
      <w:r w:rsidRPr="00E335AD">
        <w:rPr>
          <w:i/>
        </w:rPr>
        <w:t>Всфереовладенияуниверсальнымиучебнымирегулятивнымидействиями:</w:t>
      </w:r>
      <w:r w:rsidRPr="00E335AD">
        <w:t>ориентироватьсявразличныхподходахпринятиярешений(индивидуальное, принятие решения в группе, принятие решений группой);делатьвыборибратьответственностьзарешение;владетьспособамисамоконтроля, самомотивации и рефлексии; объяснять причины достижения(недостижения)результатовдеятельности,даватьоценкуприобретенномуопыту,уметьнаходитьпозитивноевпроизошедшейситуации;оцениватьсоответствиерезультатацелииусловиям;выявлятьианализироватьпричиныэмоций;ставитьсебянаместодругогочеловека,пониматьмотивыинамерениядругого;регулироватьспособвыраженияэмоций;осознанноотноситьсякдругомучеловеку,егомнению;признаватьсвоеправонаошибкуи такое же право другого; принимать себя и других, не осуждая; открытостьсебеидругим; осознаватьневозможностьконтролироватьвсевокруг.</w:t>
      </w:r>
    </w:p>
    <w:p w:rsidR="00FD56B1" w:rsidRPr="00E335AD" w:rsidRDefault="00594FD1">
      <w:pPr>
        <w:pStyle w:val="a3"/>
        <w:spacing w:before="1" w:line="360" w:lineRule="auto"/>
        <w:ind w:right="267" w:firstLine="707"/>
      </w:pPr>
      <w:r w:rsidRPr="00E335AD">
        <w:rPr>
          <w:b/>
          <w:i/>
        </w:rPr>
        <w:t>Предметныерезультаты</w:t>
      </w:r>
      <w:r w:rsidRPr="00E335AD">
        <w:t>освоенияпрограммывнеурочнойдеятельности«Разговорыоважном»представленысучетомспецификисодержания предметных областей, к которым имеет отношение содержаниекурсавнеурочной деятельности:</w:t>
      </w:r>
    </w:p>
    <w:p w:rsidR="00FD56B1" w:rsidRPr="00E335AD" w:rsidRDefault="00594FD1">
      <w:pPr>
        <w:pStyle w:val="a3"/>
        <w:spacing w:before="1" w:line="360" w:lineRule="auto"/>
        <w:ind w:right="264" w:firstLine="707"/>
      </w:pPr>
      <w:r w:rsidRPr="00E335AD">
        <w:rPr>
          <w:i/>
        </w:rPr>
        <w:t>Русскийязык:</w:t>
      </w:r>
      <w:r w:rsidRPr="00E335AD">
        <w:t xml:space="preserve">совершенствованиеразличныхвидовустнойиписьменнойречевойдеятельности;формированиеуменийречевоговзаимодействия: создание устных монологических высказываний на </w:t>
      </w:r>
      <w:r w:rsidRPr="00E335AD">
        <w:lastRenderedPageBreak/>
        <w:t>основежизненныхнаблюдений,личныхвпечатлений,чтенияучебно-научной,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3"/>
      </w:pPr>
      <w:r w:rsidRPr="00E335AD">
        <w:lastRenderedPageBreak/>
        <w:t>художественной и научно-популярной литературы; участие в диалоге разныхвидов:побуждениекдействию,обменмнениями,запросинформации,сообщениеинформации;овладениеразличнымивидамичтения(просмотровым,ознакомительным,изучающим,поисковым);</w:t>
      </w:r>
      <w:r w:rsidRPr="00E335AD">
        <w:rPr>
          <w:spacing w:val="-1"/>
        </w:rPr>
        <w:t>формулированиевопросов</w:t>
      </w:r>
      <w:r w:rsidRPr="00E335AD">
        <w:t>посодержаниютекстаиответовнаних;подробная,сжатая и выборочная передача в устной и письменной форме содержаниятекста; выделение главной и второстепенной информации, явной и скрытойинформации в тексте; извлечение информации из различных источников, ееосмыслениеи оперирование ею.</w:t>
      </w:r>
    </w:p>
    <w:p w:rsidR="00FD56B1" w:rsidRPr="00E335AD" w:rsidRDefault="00594FD1">
      <w:pPr>
        <w:pStyle w:val="a3"/>
        <w:spacing w:before="3" w:line="360" w:lineRule="auto"/>
        <w:ind w:right="266" w:firstLine="707"/>
      </w:pPr>
      <w:r w:rsidRPr="00E335AD">
        <w:rPr>
          <w:i/>
        </w:rPr>
        <w:t>Литература:</w:t>
      </w:r>
      <w:r w:rsidRPr="00E335AD">
        <w:t>пониманиедуховно-нравственнойикультурнойценностилитературы и ее роли в формировании гражданственности и патриотизма,укрепленииединствамногонациональногонародаРоссийскойФедерации;пониманиеспецификилитературыкаквидаискусства,принципиальныхотличийхудожественноготекстаоттекстанаучного,делового,публицистического;овладениеумениямивоспринимать,анализировать,интерпретироватьиоцениватьпрочитанное,пониматьхудожественнуюкартинумира,отраженнуювлитературныхпроизведениях,сучетомнеоднозначностизаложенныхвниххудожественныхсмыслов;овладениеумениемпересказыватьпрочитанноепроизведение,используяподробный,сжатый,выборочный,творческийпересказ,отвечатьнавопросыпопрочитанному произведению и формулировать вопросы к тексту; развитиеумения участвовать в диалоге о прочитанном произведении, в дискуссии налитературные темы, соотносить собственную позицию с позицией автора имнениямиучастниковдискуссии;даватьаргументированнуюоценкупрочитанному.</w:t>
      </w:r>
    </w:p>
    <w:p w:rsidR="00FD56B1" w:rsidRPr="00E335AD" w:rsidRDefault="00594FD1">
      <w:pPr>
        <w:pStyle w:val="a3"/>
        <w:spacing w:line="362" w:lineRule="auto"/>
        <w:ind w:right="269" w:firstLine="707"/>
      </w:pPr>
      <w:r w:rsidRPr="00E335AD">
        <w:rPr>
          <w:i/>
        </w:rPr>
        <w:t xml:space="preserve">Иностранный язык: </w:t>
      </w:r>
      <w:r w:rsidRPr="00E335AD">
        <w:t>умение сравнивать, находить сходства и отличия вкультуреи традициях народовРоссииидругихстран.</w:t>
      </w:r>
    </w:p>
    <w:p w:rsidR="00FD56B1" w:rsidRPr="00E335AD" w:rsidRDefault="00594FD1">
      <w:pPr>
        <w:pStyle w:val="a3"/>
        <w:spacing w:line="360" w:lineRule="auto"/>
        <w:ind w:right="265" w:firstLine="707"/>
      </w:pPr>
      <w:r w:rsidRPr="00E335AD">
        <w:rPr>
          <w:i/>
        </w:rPr>
        <w:t>Информатика:</w:t>
      </w:r>
      <w:r w:rsidRPr="00E335AD">
        <w:t>освоениеисоблюдениетребованийбезопаснойэксплуатациитехническихсредствинформационно-коммуникационныхтехнологий;умениесоблюдатьсетевойэтикет,базовыенорм</w:t>
      </w:r>
      <w:r w:rsidRPr="00E335AD">
        <w:lastRenderedPageBreak/>
        <w:t>ы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73"/>
      </w:pPr>
      <w:r w:rsidRPr="00E335AD">
        <w:lastRenderedPageBreak/>
        <w:t>информационнойэтикииправаприработесприложенияминалюбыхустройствах и в сети Интернет, выбирать безопасные стратегии поведения всети.</w:t>
      </w:r>
    </w:p>
    <w:p w:rsidR="00FD56B1" w:rsidRPr="00E335AD" w:rsidRDefault="00594FD1">
      <w:pPr>
        <w:pStyle w:val="a3"/>
        <w:spacing w:before="1" w:line="360" w:lineRule="auto"/>
        <w:ind w:right="263" w:firstLine="707"/>
      </w:pPr>
      <w:r w:rsidRPr="00E335AD">
        <w:rPr>
          <w:i/>
        </w:rPr>
        <w:t>История:</w:t>
      </w:r>
      <w:r w:rsidRPr="00E335AD">
        <w:t>соотноситьсобытияисторииразныхстранинародовсисторическимипериодами,событиямирегиональнойимировойистории,события истории родного края и истории России; определять современниковисторических событий, явлений, процессов; умение выявлять особенностиразвития культуры, быта и нравов народов в различные исторические эпохи;умениерассказыватьобисторическихсобытиях,явлениях,процессахисторииродногокрая,историиРоссииимировойисториииихучастниках,демонстрируяпониманиеисторическихявлений,процессовизнаниенеобходимыхфактов,дат,историческихпонятий;умениевыявлять</w:t>
      </w:r>
      <w:r w:rsidRPr="00E335AD">
        <w:rPr>
          <w:spacing w:val="-1"/>
        </w:rPr>
        <w:t>существенныечертыихарактерные</w:t>
      </w:r>
      <w:r w:rsidRPr="00E335AD">
        <w:t>признакиисторическихсобытий,явлений,</w:t>
      </w:r>
      <w:r w:rsidRPr="00E335AD">
        <w:rPr>
          <w:spacing w:val="-1"/>
        </w:rPr>
        <w:t>процессов;умениеустанавливать</w:t>
      </w:r>
      <w:r w:rsidRPr="00E335AD">
        <w:t>причинно-следственные,пространственные,временныесвязиисторическихсобытий,явлений,процессовизучаемогопериода,ихвзаимосвязь(приналичии)сважнейшимисобытиямиXX-началаXXIвв.;умениеопределятьиаргументироватьсобственнуюилипредложенную точку зрения с опорой на фактический материал, в том числеиспользуя источники разных типов; приобретение опыта взаимодействия слюдьми другой культуры, национальной и религиозной принадлежности наосновенациональныхценностейсовременногороссийскогообщества:гуманистическихидемократическихценностей,идеймираивзаимопониманиямеждународами,людьмиразныхкультур;уважениякисторическомунаследиюнародовРоссии.</w:t>
      </w:r>
    </w:p>
    <w:p w:rsidR="00FD56B1" w:rsidRPr="00E335AD" w:rsidRDefault="00594FD1">
      <w:pPr>
        <w:pStyle w:val="a3"/>
        <w:spacing w:before="2" w:line="360" w:lineRule="auto"/>
        <w:ind w:right="265" w:firstLine="707"/>
      </w:pPr>
      <w:r w:rsidRPr="00E335AD">
        <w:rPr>
          <w:i/>
        </w:rPr>
        <w:t>Обществознание:</w:t>
      </w:r>
      <w:r w:rsidRPr="00E335AD">
        <w:t>освоениеиприменениесистемызнаний:осоциальных свойствах человека, особенностях его взаимодействия с другимилюдьми, важности семьи как базового социального института; о характерныхчертах общества; о содержании и значении социальных норм, регулирующихобщественныеотношения;опроцессахиявленияхвэкономической,социальной,духовнойиполитическойсферахжизниобщества;обосновах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3"/>
      </w:pPr>
      <w:r w:rsidRPr="00E335AD">
        <w:lastRenderedPageBreak/>
        <w:t>конституционного строя и организации государственной власти в Российской</w:t>
      </w:r>
      <w:r w:rsidRPr="00E335AD">
        <w:rPr>
          <w:spacing w:val="-1"/>
        </w:rPr>
        <w:t>Федерации,правовом</w:t>
      </w:r>
      <w:r w:rsidRPr="00E335AD">
        <w:t>статусегражданинаРоссийскойФедерации(втомчисленесовершеннолетнего); о системе образования в Российской Федерации; обосновахгосударственнойбюджетнойиденежно-кредитной,социальнойполитики,политикивсферекультурыиобразования,противодействиикоррупции в Российской Федерации, обеспечении безопасности личности,общества и государства, в том числе от терроризма и экстремизма; умениехарактеризовать традиционные российские духовно-нравственные ценности(в том числе защита человеческой жизни, прав и свобод человека, семья,созидательный труд, служение Отечеству, нормы морали и нравственности,гуманизм,милосердие,справедливость,взаимопомощь,коллективизм,историческоеединствонародовРоссии,преемственностьисториинашейРодины);умениесравнивать(втомчислеустанавливатьоснованиядлясравнения) деятельность людей, социальные объекты, явления, процессы вразличных сферах общественной жизни, их элементы и основные функции;умениеустанавливатьиобъяснятьвзаимосвязисоциальныхобъектов,явлений, процессов в различных сферах общественной жизни, их элементов иосновныхфункций,включаявзаимодействияобществаиприроды,человекаиобщества,сферобщественнойжизни,гражданинаигосударства;связиполитическихпотрясенийисоциально-экономическихкризисоввгосударстве;умениеиспользоватьполученныезнаниядляобъяснения(устногоиписьменного)сущности,взаимосвязейявлений,процессов</w:t>
      </w:r>
      <w:r w:rsidRPr="00E335AD">
        <w:rPr>
          <w:spacing w:val="-1"/>
        </w:rPr>
        <w:t>социальнойдействительности;</w:t>
      </w:r>
      <w:r w:rsidRPr="00E335AD">
        <w:t>умениесопоройнаобществоведческиезнания,фактыобщественнойжизнииличныйсоциальныйопытопределятьиаргументироватьсточкизрениясоциальныхценностейинормсвоеотношениекявлениям,процессамсоциальнойдействительности;умениеанализировать,обобщать,систематизировать,конкретизироватьикритическиоцениватьсоциальнуюинформацию,соотноситьеессобственнымизнаниямиоморальномиправовомрегулированииповедениячеловека,личнымсоциальнымопытом;умениеоцениватьсобственныепоступкииповедение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9"/>
      </w:pPr>
      <w:r w:rsidRPr="00E335AD">
        <w:lastRenderedPageBreak/>
        <w:t>других людей с точки зрения их соответствия моральным, правовым и инымвидамсоциальныхнорм,экономическойрациональности;осознаниенеприемлемостивсехформантиобщественногоповедения;осознаниеценностикультуры и традицийнародовРоссии.</w:t>
      </w:r>
    </w:p>
    <w:p w:rsidR="00FD56B1" w:rsidRPr="00E335AD" w:rsidRDefault="00594FD1">
      <w:pPr>
        <w:pStyle w:val="a3"/>
        <w:spacing w:before="1" w:line="360" w:lineRule="auto"/>
        <w:ind w:right="264" w:firstLine="707"/>
      </w:pPr>
      <w:r w:rsidRPr="00E335AD">
        <w:rPr>
          <w:i/>
        </w:rPr>
        <w:t xml:space="preserve">География: </w:t>
      </w:r>
      <w:r w:rsidRPr="00E335AD">
        <w:t>освоение и применение системы знаний о размещении иосновных свойствах географических объектов, понимание роли географии вформировании качества жизни человека и окружающей его среды на планетеЗемля,врешениисовременныхпрактическихзадачсвоегонаселенногопункта, Российской Федерации, мирового сообщества, в том числе задачиустойчивогоразвития;умениеустанавливатьвзаимосвязимеждуизученнымиприродными,социальнымииэкономическимиявлениямиипроцессами,реально наблюдаемыми географическими явлениями и процессами; умениеоценивать характер взаимодействия деятельности человека и компонентовприродывразныхгеографическихусловияхсточкизренияконцепцииустойчивогоразвития.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spacing w:before="17"/>
        <w:ind w:left="1383" w:right="951"/>
        <w:jc w:val="center"/>
        <w:rPr>
          <w:b/>
          <w:sz w:val="36"/>
        </w:rPr>
      </w:pPr>
      <w:bookmarkStart w:id="9" w:name="_bookmark8"/>
      <w:bookmarkEnd w:id="9"/>
      <w:r w:rsidRPr="00E335AD">
        <w:rPr>
          <w:b/>
          <w:sz w:val="36"/>
        </w:rPr>
        <w:lastRenderedPageBreak/>
        <w:t>Тематическое</w:t>
      </w:r>
      <w:r w:rsidR="00C857B6">
        <w:rPr>
          <w:b/>
          <w:sz w:val="36"/>
        </w:rPr>
        <w:t xml:space="preserve"> </w:t>
      </w:r>
      <w:r w:rsidRPr="00E335AD">
        <w:rPr>
          <w:b/>
          <w:sz w:val="36"/>
        </w:rPr>
        <w:t>планирование</w:t>
      </w:r>
    </w:p>
    <w:p w:rsidR="00FD56B1" w:rsidRPr="00E335AD" w:rsidRDefault="00594FD1">
      <w:pPr>
        <w:spacing w:before="33"/>
        <w:ind w:left="1383" w:right="954"/>
        <w:jc w:val="center"/>
        <w:rPr>
          <w:b/>
          <w:sz w:val="32"/>
        </w:rPr>
      </w:pPr>
      <w:r w:rsidRPr="00E335AD">
        <w:rPr>
          <w:b/>
          <w:sz w:val="32"/>
        </w:rPr>
        <w:t>5–7,8–9классы(1часвнеделю)</w:t>
      </w:r>
    </w:p>
    <w:p w:rsidR="00FD56B1" w:rsidRPr="00E335AD" w:rsidRDefault="00FD56B1">
      <w:pPr>
        <w:pStyle w:val="a3"/>
        <w:ind w:left="0"/>
        <w:jc w:val="left"/>
        <w:rPr>
          <w:b/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b/>
          <w:sz w:val="20"/>
        </w:rPr>
      </w:pPr>
    </w:p>
    <w:p w:rsidR="00FD56B1" w:rsidRPr="00E335AD" w:rsidRDefault="00FD56B1">
      <w:pPr>
        <w:pStyle w:val="a3"/>
        <w:spacing w:before="2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8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8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8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504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8" w:lineRule="exact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Деньзнаний/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27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Россия–странавозможностей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60" w:line="288" w:lineRule="auto"/>
              <w:ind w:right="428"/>
              <w:rPr>
                <w:sz w:val="26"/>
              </w:rPr>
            </w:pPr>
            <w:r w:rsidRPr="00E335AD">
              <w:rPr>
                <w:sz w:val="28"/>
              </w:rPr>
              <w:t>«</w:t>
            </w:r>
            <w:r w:rsidRPr="00E335AD">
              <w:rPr>
                <w:sz w:val="26"/>
              </w:rPr>
              <w:t>Мы – Россия.</w:t>
            </w:r>
            <w:r w:rsidR="00C857B6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Возможности–будущее»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8–9классы:«Мы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–Россия.</w:t>
            </w:r>
          </w:p>
          <w:p w:rsidR="00FD56B1" w:rsidRPr="00E335AD" w:rsidRDefault="00594FD1">
            <w:pPr>
              <w:pStyle w:val="TableParagraph"/>
              <w:spacing w:before="14" w:line="360" w:lineRule="exact"/>
              <w:ind w:right="428"/>
              <w:rPr>
                <w:sz w:val="26"/>
              </w:rPr>
            </w:pPr>
            <w:r w:rsidRPr="00E335AD">
              <w:rPr>
                <w:sz w:val="26"/>
              </w:rPr>
              <w:t>Возможности–будущее»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2862"/>
              </w:tabs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с</w:t>
            </w:r>
            <w:r w:rsidRPr="00E335AD">
              <w:rPr>
                <w:sz w:val="26"/>
              </w:rPr>
              <w:t>платформой«Россия—странавозможностей».</w:t>
            </w:r>
          </w:p>
          <w:p w:rsidR="00FD56B1" w:rsidRPr="00E335AD" w:rsidRDefault="00594FD1">
            <w:pPr>
              <w:pStyle w:val="TableParagraph"/>
              <w:tabs>
                <w:tab w:val="left" w:pos="1388"/>
                <w:tab w:val="left" w:pos="1568"/>
                <w:tab w:val="left" w:pos="2721"/>
              </w:tabs>
              <w:spacing w:line="288" w:lineRule="auto"/>
              <w:ind w:right="99" w:firstLine="566"/>
              <w:rPr>
                <w:sz w:val="26"/>
              </w:rPr>
            </w:pPr>
            <w:r w:rsidRPr="00E335AD">
              <w:rPr>
                <w:sz w:val="26"/>
              </w:rPr>
              <w:t>Возможности,которые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предоставляет</w:t>
            </w:r>
            <w:r w:rsidRPr="00E335AD">
              <w:rPr>
                <w:sz w:val="26"/>
              </w:rPr>
              <w:t>платформа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«Россия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5"/>
                <w:sz w:val="26"/>
              </w:rPr>
              <w:t>—</w:t>
            </w:r>
            <w:r w:rsidRPr="00E335AD">
              <w:rPr>
                <w:sz w:val="26"/>
              </w:rPr>
              <w:t>странавозможностей»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88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Участиевовступительнойбеседе.Просмотрролика«Историяуспеха».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Участиевмотивационнойбеседеочертаххарактера,которыеприсущилюдямсактивнойжизненной позицией, о мечтах и отом,какможноихдостигнуть.Просмотр промо-ролика «Россия –странавозможностей»</w:t>
            </w:r>
          </w:p>
        </w:tc>
      </w:tr>
      <w:tr w:rsidR="00FD56B1" w:rsidRPr="00E335AD">
        <w:trPr>
          <w:trHeight w:val="3950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before="2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Нашастрана–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13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Россия(1час)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 w:line="288" w:lineRule="auto"/>
              <w:ind w:right="232"/>
              <w:rPr>
                <w:sz w:val="26"/>
              </w:rPr>
            </w:pPr>
            <w:r w:rsidRPr="00E335AD">
              <w:rPr>
                <w:sz w:val="26"/>
              </w:rPr>
              <w:t>5–7классы:«Чтомы Родинойзовём?»</w:t>
            </w:r>
          </w:p>
          <w:p w:rsidR="00FD56B1" w:rsidRPr="00E335AD" w:rsidRDefault="00FD56B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8–9</w:t>
            </w:r>
            <w:r w:rsidRPr="00E335AD">
              <w:rPr>
                <w:sz w:val="26"/>
              </w:rPr>
              <w:t>классы:</w:t>
            </w:r>
            <w:r w:rsidRPr="00E335AD">
              <w:t>«</w:t>
            </w:r>
            <w:r w:rsidRPr="00E335AD">
              <w:rPr>
                <w:sz w:val="26"/>
              </w:rPr>
              <w:t>Мы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–жители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большойстраны»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1828"/>
              </w:tabs>
              <w:spacing w:before="2"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Родина — не толькоместо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рождения.</w:t>
            </w:r>
          </w:p>
          <w:p w:rsidR="00FD56B1" w:rsidRPr="00E335AD" w:rsidRDefault="00594FD1">
            <w:pPr>
              <w:pStyle w:val="TableParagraph"/>
              <w:tabs>
                <w:tab w:val="left" w:pos="1918"/>
              </w:tabs>
              <w:spacing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История,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культура,</w:t>
            </w:r>
            <w:r w:rsidRPr="00E335AD">
              <w:rPr>
                <w:sz w:val="26"/>
              </w:rPr>
              <w:t>научныедостижения:чеммыможемгордиться?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 о России. Просмотр роликаоРоссии.Участиевработеспословицами.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5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Интерактивное задание «Свояигра».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Участиевинсценировкеирешениипроблемныхситуацийсдальнейшимобсуждением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00" w:right="580" w:bottom="120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6458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0" w:lineRule="auto"/>
              <w:ind w:right="21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165-летиесоднярожденияК.Э.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447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Циолковского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501"/>
              <w:jc w:val="both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«Невозможное</w:t>
            </w:r>
            <w:r w:rsidRPr="00E335AD">
              <w:rPr>
                <w:sz w:val="26"/>
              </w:rPr>
              <w:t>сегодня станетвозможным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right="442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завтра (К. Э.</w:t>
            </w:r>
            <w:r w:rsidRPr="00E335AD">
              <w:rPr>
                <w:spacing w:val="-1"/>
                <w:sz w:val="26"/>
              </w:rPr>
              <w:t>Циолковский)»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62" w:line="288" w:lineRule="auto"/>
              <w:ind w:right="501"/>
              <w:jc w:val="both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«Невозможное</w:t>
            </w:r>
            <w:r w:rsidRPr="00E335AD">
              <w:rPr>
                <w:sz w:val="26"/>
              </w:rPr>
              <w:t>сегодня станетвозможным</w:t>
            </w:r>
          </w:p>
          <w:p w:rsidR="00FD56B1" w:rsidRPr="00E335AD" w:rsidRDefault="00594FD1">
            <w:pPr>
              <w:pStyle w:val="TableParagraph"/>
              <w:spacing w:line="298" w:lineRule="exact"/>
              <w:rPr>
                <w:sz w:val="26"/>
              </w:rPr>
            </w:pPr>
            <w:r w:rsidRPr="00E335AD">
              <w:rPr>
                <w:sz w:val="26"/>
              </w:rPr>
              <w:t>завтра(К.Э.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Циолковский)»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2017"/>
                <w:tab w:val="left" w:pos="2721"/>
              </w:tabs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Мечтыифантазиичеловекаокосмическихполетах.</w:t>
            </w:r>
            <w:r w:rsidRPr="00E335AD">
              <w:rPr>
                <w:sz w:val="26"/>
              </w:rPr>
              <w:tab/>
              <w:t>К.Э.Циолковский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5"/>
                <w:sz w:val="26"/>
              </w:rPr>
              <w:t>—</w:t>
            </w:r>
            <w:r w:rsidRPr="00E335AD">
              <w:rPr>
                <w:sz w:val="26"/>
              </w:rPr>
              <w:t>основоположник</w:t>
            </w:r>
          </w:p>
          <w:p w:rsidR="00FD56B1" w:rsidRPr="00E335AD" w:rsidRDefault="00594FD1">
            <w:pPr>
              <w:pStyle w:val="TableParagraph"/>
              <w:tabs>
                <w:tab w:val="left" w:pos="2314"/>
                <w:tab w:val="left" w:pos="2842"/>
              </w:tabs>
              <w:spacing w:line="288" w:lineRule="auto"/>
              <w:ind w:right="99"/>
              <w:rPr>
                <w:sz w:val="26"/>
              </w:rPr>
            </w:pPr>
            <w:r w:rsidRPr="00E335AD">
              <w:rPr>
                <w:sz w:val="26"/>
              </w:rPr>
              <w:t>ракетодинамики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5"/>
                <w:sz w:val="26"/>
              </w:rPr>
              <w:t>и</w:t>
            </w:r>
            <w:r w:rsidRPr="00E335AD">
              <w:rPr>
                <w:sz w:val="26"/>
              </w:rPr>
              <w:t>теоретическойкосмонавтики.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Герои</w:t>
            </w:r>
            <w:r w:rsidRPr="00E335AD">
              <w:rPr>
                <w:sz w:val="26"/>
              </w:rPr>
              <w:t>освоениякосмоса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tabs>
                <w:tab w:val="left" w:pos="2926"/>
              </w:tabs>
              <w:spacing w:line="288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Участиевовступительнойбеседеомечтахифантазияхчеловекаокосмическихполетах.Участиеввикторинеокосмонавтике.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Просмотр</w:t>
            </w:r>
            <w:r w:rsidRPr="00E335AD">
              <w:rPr>
                <w:sz w:val="26"/>
              </w:rPr>
              <w:t>видеоролика.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групповой работе:знакомствосгероямиосвоениякосмоса. Участие в беседе о К. ЭЦиолковском</w:t>
            </w:r>
          </w:p>
        </w:tc>
      </w:tr>
      <w:tr w:rsidR="00FD56B1" w:rsidRPr="00E335AD">
        <w:trPr>
          <w:trHeight w:val="717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39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Деньпожилыхлюдей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383"/>
              <w:rPr>
                <w:sz w:val="26"/>
              </w:rPr>
            </w:pPr>
            <w:r w:rsidRPr="00E335AD">
              <w:rPr>
                <w:sz w:val="26"/>
              </w:rPr>
              <w:t>«Обычаи итрадициимоегонарода: какпрошлое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606"/>
              <w:rPr>
                <w:sz w:val="26"/>
              </w:rPr>
            </w:pPr>
            <w:r w:rsidRPr="00E335AD">
              <w:rPr>
                <w:sz w:val="26"/>
              </w:rPr>
              <w:t>соединяетсяснастоящим?»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 w:rsidP="00C857B6">
            <w:pPr>
              <w:pStyle w:val="TableParagraph"/>
              <w:spacing w:before="61" w:line="288" w:lineRule="auto"/>
              <w:ind w:right="383"/>
              <w:rPr>
                <w:sz w:val="26"/>
              </w:rPr>
            </w:pPr>
            <w:r w:rsidRPr="00E335AD">
              <w:rPr>
                <w:sz w:val="26"/>
              </w:rPr>
              <w:t>«Обычаи и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традиции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моего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народа: как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прошлое</w:t>
            </w:r>
            <w:r w:rsidR="00C857B6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соединяется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с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настоящим?»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2203"/>
              </w:tabs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1октября—Международныйденьпожилых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людей.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Почитаниестаршегопоколения.Возрастныеизменения—неповодбытьисключённымизжизнисемьииобщества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УчастиевовступительнойбеседеоДнепожилыхлюдей.Просмотрвидеоролика.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групповой работе:составляем«Кодексуваженияиподдержкипожилыхлюдей»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5741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0" w:lineRule="auto"/>
              <w:ind w:right="26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Деньучителя(1час)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413"/>
              <w:rPr>
                <w:sz w:val="26"/>
              </w:rPr>
            </w:pPr>
            <w:r w:rsidRPr="00E335AD">
              <w:rPr>
                <w:sz w:val="26"/>
              </w:rPr>
              <w:t>«Еслибыябылучителем…»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324"/>
              <w:rPr>
                <w:sz w:val="26"/>
              </w:rPr>
            </w:pPr>
            <w:r w:rsidRPr="00E335AD">
              <w:rPr>
                <w:sz w:val="26"/>
              </w:rPr>
              <w:t>«Какие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качества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необходимы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учителю?»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 xml:space="preserve">Ценность </w:t>
            </w:r>
            <w:r w:rsidRPr="00E335AD">
              <w:rPr>
                <w:sz w:val="26"/>
              </w:rPr>
              <w:t>профессииучителя. Учителя в годыВеликойОтечественнойвойны.Современныйучитель:какойон?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3" w:lineRule="exact"/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Просмотрвидеоролика.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командной работе:какимдолженбытьсовременныйУчитель?(созданиекластера).</w:t>
            </w:r>
          </w:p>
          <w:p w:rsidR="00FD56B1" w:rsidRPr="00E335AD" w:rsidRDefault="00594FD1">
            <w:pPr>
              <w:pStyle w:val="TableParagraph"/>
              <w:tabs>
                <w:tab w:val="left" w:pos="3406"/>
              </w:tabs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дискуссии на однуиз предложенных тем: «Если бы ябыл учителем, какими качествамиобладал…,какотносилсябыкученикам…,какготовилсякзанятиям…,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какие</w:t>
            </w:r>
          </w:p>
          <w:p w:rsidR="00FD56B1" w:rsidRPr="00E335AD" w:rsidRDefault="00594FD1">
            <w:pPr>
              <w:pStyle w:val="TableParagraph"/>
              <w:tabs>
                <w:tab w:val="left" w:pos="3065"/>
              </w:tabs>
              <w:spacing w:line="288" w:lineRule="auto"/>
              <w:ind w:left="104" w:right="102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вспомогательные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средства</w:t>
            </w:r>
            <w:r w:rsidRPr="00E335AD">
              <w:rPr>
                <w:sz w:val="26"/>
              </w:rPr>
              <w:t>использовалдляпроведенияуроков?»;«Каксделатьурокинтересным?»; «Что нужно, чтобыпонимать     своих     учеников?»;</w:t>
            </w:r>
          </w:p>
          <w:p w:rsidR="00FD56B1" w:rsidRPr="00E335AD" w:rsidRDefault="00594FD1">
            <w:pPr>
              <w:pStyle w:val="TableParagraph"/>
              <w:spacing w:before="1"/>
              <w:ind w:left="104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«Нужнолиучителюучиться?»</w:t>
            </w:r>
          </w:p>
        </w:tc>
      </w:tr>
      <w:tr w:rsidR="00FD56B1" w:rsidRPr="00E335AD">
        <w:trPr>
          <w:trHeight w:val="4665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95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Деньотца(1час)</w:t>
            </w:r>
          </w:p>
          <w:p w:rsidR="00FD56B1" w:rsidRPr="00E335AD" w:rsidRDefault="00FD56B1">
            <w:pPr>
              <w:pStyle w:val="TableParagraph"/>
              <w:spacing w:before="12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481"/>
              <w:rPr>
                <w:sz w:val="26"/>
              </w:rPr>
            </w:pPr>
            <w:r w:rsidRPr="00E335AD">
              <w:rPr>
                <w:sz w:val="26"/>
              </w:rPr>
              <w:t>«Отчество–отсловаотец»</w:t>
            </w:r>
          </w:p>
          <w:p w:rsidR="00FD56B1" w:rsidRPr="00E335AD" w:rsidRDefault="00FD56B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481"/>
              <w:rPr>
                <w:sz w:val="26"/>
              </w:rPr>
            </w:pPr>
            <w:r w:rsidRPr="00E335AD">
              <w:rPr>
                <w:sz w:val="26"/>
              </w:rPr>
              <w:t>«Отчество–от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слова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отец»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3" w:lineRule="exact"/>
              <w:ind w:left="673"/>
              <w:rPr>
                <w:sz w:val="26"/>
              </w:rPr>
            </w:pPr>
            <w:r w:rsidRPr="00E335AD">
              <w:rPr>
                <w:sz w:val="26"/>
              </w:rPr>
              <w:t>История</w:t>
            </w:r>
          </w:p>
          <w:p w:rsidR="00FD56B1" w:rsidRPr="00E335AD" w:rsidRDefault="00594FD1">
            <w:pPr>
              <w:pStyle w:val="TableParagraph"/>
              <w:spacing w:before="6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формирования  понятий</w:t>
            </w:r>
          </w:p>
          <w:p w:rsidR="00FD56B1" w:rsidRPr="00E335AD" w:rsidRDefault="00594FD1">
            <w:pPr>
              <w:pStyle w:val="TableParagraph"/>
              <w:tabs>
                <w:tab w:val="left" w:pos="2415"/>
              </w:tabs>
              <w:spacing w:before="58"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«род»и«отец».Образотцавотечественнойлитературе.Качестванастоящего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отца.</w:t>
            </w:r>
            <w:r w:rsidRPr="00E335AD">
              <w:rPr>
                <w:sz w:val="26"/>
              </w:rPr>
              <w:t>Равноправие родителей всемье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tabs>
                <w:tab w:val="left" w:pos="2549"/>
              </w:tabs>
              <w:spacing w:line="288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видеоролика.</w:t>
            </w:r>
            <w:r w:rsidRPr="00E335AD">
              <w:rPr>
                <w:sz w:val="26"/>
              </w:rPr>
              <w:t>Знакомствослитературнымиобразамиотца.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Участиевгрупповойработепосоотнесениютекстаивысказывания известного человекаоботце.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Участиевбеседеонравственныхкачествахотцакакродоначальника.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Обменмнениямиотом,какое</w:t>
            </w:r>
          </w:p>
          <w:p w:rsidR="00FD56B1" w:rsidRPr="00E335AD" w:rsidRDefault="00594FD1">
            <w:pPr>
              <w:pStyle w:val="TableParagraph"/>
              <w:spacing w:before="5" w:line="350" w:lineRule="atLeast"/>
              <w:ind w:left="104" w:right="98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изпредложенныхвысказыванийближевсегошкольникам</w:t>
            </w:r>
          </w:p>
        </w:tc>
      </w:tr>
    </w:tbl>
    <w:p w:rsidR="00FD56B1" w:rsidRPr="00E335AD" w:rsidRDefault="00FD56B1">
      <w:pPr>
        <w:spacing w:line="350" w:lineRule="atLeast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3948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0" w:lineRule="auto"/>
              <w:ind w:right="582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Деньмузыки(1час)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165"/>
              <w:rPr>
                <w:sz w:val="26"/>
              </w:rPr>
            </w:pPr>
            <w:r w:rsidRPr="00E335AD">
              <w:rPr>
                <w:sz w:val="26"/>
              </w:rPr>
              <w:t>«Чтомымузыкойзовем»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232"/>
              <w:rPr>
                <w:sz w:val="26"/>
              </w:rPr>
            </w:pPr>
            <w:r w:rsidRPr="00E335AD">
              <w:rPr>
                <w:sz w:val="26"/>
              </w:rPr>
              <w:t>8–9классы:«Что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мы музыкой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зовём»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0" w:lineRule="auto"/>
              <w:ind w:right="99" w:firstLine="566"/>
              <w:rPr>
                <w:sz w:val="26"/>
              </w:rPr>
            </w:pPr>
            <w:r w:rsidRPr="00E335AD">
              <w:rPr>
                <w:sz w:val="26"/>
              </w:rPr>
              <w:t>Уникальностьмузыкикаждогонарода.</w:t>
            </w:r>
          </w:p>
          <w:p w:rsidR="00FD56B1" w:rsidRPr="00E335AD" w:rsidRDefault="00594FD1">
            <w:pPr>
              <w:pStyle w:val="TableParagraph"/>
              <w:spacing w:line="293" w:lineRule="exact"/>
              <w:rPr>
                <w:sz w:val="26"/>
              </w:rPr>
            </w:pPr>
            <w:r w:rsidRPr="00E335AD">
              <w:rPr>
                <w:sz w:val="26"/>
              </w:rPr>
              <w:t>Музыкальные</w:t>
            </w:r>
          </w:p>
          <w:p w:rsidR="00FD56B1" w:rsidRPr="00E335AD" w:rsidRDefault="00594FD1">
            <w:pPr>
              <w:pStyle w:val="TableParagraph"/>
              <w:tabs>
                <w:tab w:val="left" w:pos="2360"/>
              </w:tabs>
              <w:spacing w:before="55"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инструменты.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Виды</w:t>
            </w:r>
            <w:r w:rsidRPr="00E335AD">
              <w:rPr>
                <w:sz w:val="26"/>
              </w:rPr>
              <w:t>искусства, где музыка —неотъемлемаячасть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64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Групповаяработапосозданиюкластера«Музыка»взависимостиотассоциаций,которыевозникаютотслова</w:t>
            </w:r>
          </w:p>
          <w:p w:rsidR="00FD56B1" w:rsidRPr="00E335AD" w:rsidRDefault="00594FD1">
            <w:pPr>
              <w:pStyle w:val="TableParagraph"/>
              <w:ind w:left="104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«музыка».Просмотрвидеоролика.</w:t>
            </w:r>
          </w:p>
          <w:p w:rsidR="00FD56B1" w:rsidRPr="00E335AD" w:rsidRDefault="00594FD1">
            <w:pPr>
              <w:pStyle w:val="TableParagraph"/>
              <w:spacing w:before="26" w:line="264" w:lineRule="auto"/>
              <w:ind w:left="104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дискуссии о видахискусства,гдемузыка–неотъемлемаячасть</w:t>
            </w:r>
          </w:p>
        </w:tc>
      </w:tr>
      <w:tr w:rsidR="00FD56B1" w:rsidRPr="00E335AD">
        <w:trPr>
          <w:trHeight w:val="5381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362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Традиционные</w:t>
            </w:r>
            <w:r w:rsidRPr="00E335AD">
              <w:rPr>
                <w:b/>
                <w:sz w:val="26"/>
              </w:rPr>
              <w:t>семейныеценности</w:t>
            </w:r>
          </w:p>
          <w:p w:rsidR="00FD56B1" w:rsidRPr="00E335AD" w:rsidRDefault="00594FD1">
            <w:pPr>
              <w:pStyle w:val="TableParagraph"/>
              <w:spacing w:line="298" w:lineRule="exact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488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«Счастлив тот,кто счастлив усебядома»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488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«Счастлив тот,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кто счастлив у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себя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дома»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rPr>
                <w:sz w:val="26"/>
              </w:rPr>
            </w:pPr>
            <w:r w:rsidRPr="00E335AD">
              <w:rPr>
                <w:sz w:val="26"/>
              </w:rPr>
              <w:t>Дом,вкотороммыживем.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86" w:firstLine="566"/>
              <w:rPr>
                <w:sz w:val="26"/>
              </w:rPr>
            </w:pPr>
            <w:r w:rsidRPr="00E335AD">
              <w:rPr>
                <w:sz w:val="26"/>
              </w:rPr>
              <w:t>Идеальныеотношения в семье: какиеони?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673"/>
              <w:rPr>
                <w:sz w:val="26"/>
              </w:rPr>
            </w:pPr>
            <w:r w:rsidRPr="00E335AD">
              <w:rPr>
                <w:sz w:val="26"/>
              </w:rPr>
              <w:t>Семейныеценности.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64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Просмотрвступительноговидеоролика о доме, в котором мыживем.</w:t>
            </w:r>
          </w:p>
          <w:p w:rsidR="00FD56B1" w:rsidRPr="00E335AD" w:rsidRDefault="00594FD1">
            <w:pPr>
              <w:pStyle w:val="TableParagraph"/>
              <w:tabs>
                <w:tab w:val="left" w:pos="3165"/>
              </w:tabs>
              <w:spacing w:line="299" w:lineRule="exact"/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Интерактивное</w:t>
            </w:r>
            <w:r w:rsidRPr="00E335AD">
              <w:rPr>
                <w:sz w:val="26"/>
              </w:rPr>
              <w:tab/>
              <w:t>задание</w:t>
            </w:r>
          </w:p>
          <w:p w:rsidR="00FD56B1" w:rsidRPr="00E335AD" w:rsidRDefault="00594FD1">
            <w:pPr>
              <w:pStyle w:val="TableParagraph"/>
              <w:tabs>
                <w:tab w:val="left" w:pos="2309"/>
              </w:tabs>
              <w:spacing w:before="26" w:line="264" w:lineRule="auto"/>
              <w:ind w:left="104" w:right="102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«Собираем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рассыпавшиеся</w:t>
            </w:r>
            <w:r w:rsidRPr="00E335AD">
              <w:rPr>
                <w:sz w:val="26"/>
              </w:rPr>
              <w:t>пословицы».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Участиевразыгрыванииианализепроблемныхситуаций,связанныхсжизньювсемье</w:t>
            </w:r>
          </w:p>
        </w:tc>
      </w:tr>
    </w:tbl>
    <w:p w:rsidR="00FD56B1" w:rsidRPr="00E335AD" w:rsidRDefault="00FD56B1">
      <w:pPr>
        <w:spacing w:line="264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7894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0" w:lineRule="auto"/>
              <w:ind w:right="27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Деньнародногоединства</w:t>
            </w:r>
          </w:p>
          <w:p w:rsidR="00FD56B1" w:rsidRPr="00E335AD" w:rsidRDefault="00594FD1">
            <w:pPr>
              <w:pStyle w:val="TableParagraph"/>
              <w:spacing w:line="293" w:lineRule="exact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5–7классы:«Мы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61"/>
              <w:ind w:hanging="196"/>
              <w:rPr>
                <w:sz w:val="26"/>
              </w:rPr>
            </w:pPr>
            <w:r w:rsidRPr="00E335AD">
              <w:rPr>
                <w:sz w:val="26"/>
              </w:rPr>
              <w:t>однастрана»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8–9классы:«Мы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59"/>
              <w:ind w:hanging="196"/>
              <w:rPr>
                <w:sz w:val="26"/>
              </w:rPr>
            </w:pPr>
            <w:r w:rsidRPr="00E335AD">
              <w:rPr>
                <w:sz w:val="26"/>
              </w:rPr>
              <w:t>одна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страна»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2023"/>
              </w:tabs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Смутноевремявисториинашейстраны.Самозванцы—однаизпричинпродолжавшейсяСмуты.Ополчениевоглаве с князем ДмитриемПожарскийиземскимстаростой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Кузьмой</w:t>
            </w:r>
            <w:r w:rsidRPr="00E335AD">
              <w:rPr>
                <w:sz w:val="26"/>
              </w:rPr>
              <w:t>Мининым.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Примерыединениянароданетольковвойне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64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</w:t>
            </w:r>
            <w:r w:rsidRPr="00E335AD">
              <w:rPr>
                <w:w w:val="95"/>
                <w:sz w:val="26"/>
              </w:rPr>
              <w:t>беседе о появлении праздника День</w:t>
            </w:r>
            <w:r w:rsidRPr="00E335AD">
              <w:rPr>
                <w:sz w:val="26"/>
              </w:rPr>
              <w:t>народногоединства.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ЗнакомствосисторическойсправкойособытияхСмутноговремени.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 в группах: если бы выжиливСмутноевремя,вчемвыбыувиделипричиныпоявлениянародныхополчений?Обменмнениями.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Дискуссияотом,что4ноября1612годавоинынародногоополченияпродемонстрировалиобразец героизма и сплоченностивсегонародавнезависимостиотпроисхождения,вероисповеданияиположениявобществе.Дискуссия о том, когда еще людичувствуют,чтоимнадообъединяться?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Блиц-опросотом,чтовМосквенамнапоминаето</w:t>
            </w:r>
          </w:p>
          <w:p w:rsidR="00FD56B1" w:rsidRPr="00E335AD" w:rsidRDefault="00594FD1">
            <w:pPr>
              <w:pStyle w:val="TableParagraph"/>
              <w:ind w:left="104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событиях1612года</w:t>
            </w:r>
          </w:p>
        </w:tc>
      </w:tr>
      <w:tr w:rsidR="00FD56B1" w:rsidRPr="00E335AD">
        <w:trPr>
          <w:trHeight w:val="538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25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Мы разные, мывместе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183"/>
              <w:rPr>
                <w:sz w:val="26"/>
              </w:rPr>
            </w:pPr>
            <w:r w:rsidRPr="00E335AD">
              <w:rPr>
                <w:sz w:val="26"/>
              </w:rPr>
              <w:t>«Языки икультуранародовРоссии: единствовразнообразии»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183"/>
              <w:rPr>
                <w:sz w:val="26"/>
              </w:rPr>
            </w:pPr>
            <w:r w:rsidRPr="00E335AD">
              <w:rPr>
                <w:sz w:val="26"/>
              </w:rPr>
              <w:t>«Языки и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культура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народов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России: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единство</w:t>
            </w:r>
          </w:p>
          <w:p w:rsidR="00FD56B1" w:rsidRPr="00E335AD" w:rsidRDefault="00BF32D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94FD1" w:rsidRPr="00E335AD">
              <w:rPr>
                <w:sz w:val="26"/>
              </w:rPr>
              <w:t>разнообразии»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1067"/>
                <w:tab w:val="left" w:pos="1136"/>
                <w:tab w:val="left" w:pos="1868"/>
                <w:tab w:val="left" w:pos="2024"/>
                <w:tab w:val="left" w:pos="2079"/>
                <w:tab w:val="left" w:pos="2120"/>
                <w:tab w:val="left" w:pos="2186"/>
                <w:tab w:val="left" w:pos="2721"/>
              </w:tabs>
              <w:spacing w:line="288" w:lineRule="auto"/>
              <w:ind w:right="98" w:firstLine="566"/>
              <w:rPr>
                <w:sz w:val="26"/>
              </w:rPr>
            </w:pPr>
            <w:r w:rsidRPr="00E335AD">
              <w:rPr>
                <w:sz w:val="26"/>
              </w:rPr>
              <w:t>Разнообразиекультуры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народов</w:t>
            </w:r>
            <w:r w:rsidRPr="00E335AD">
              <w:rPr>
                <w:sz w:val="26"/>
              </w:rPr>
              <w:t>России.Традицииразных</w:t>
            </w:r>
            <w:r w:rsidRPr="00E335AD">
              <w:rPr>
                <w:spacing w:val="-1"/>
                <w:sz w:val="26"/>
              </w:rPr>
              <w:t>народов.</w:t>
            </w:r>
            <w:r w:rsidRPr="00E335AD">
              <w:rPr>
                <w:spacing w:val="-1"/>
                <w:sz w:val="26"/>
              </w:rPr>
              <w:tab/>
            </w:r>
            <w:r w:rsidRPr="00E335AD">
              <w:rPr>
                <w:spacing w:val="-1"/>
                <w:sz w:val="26"/>
              </w:rPr>
              <w:tab/>
            </w:r>
            <w:r w:rsidRPr="00E335AD">
              <w:rPr>
                <w:sz w:val="26"/>
              </w:rPr>
              <w:t>Уважениемежду</w:t>
            </w:r>
            <w:r w:rsidRPr="00E335AD">
              <w:rPr>
                <w:sz w:val="26"/>
              </w:rPr>
              <w:tab/>
              <w:t>людьми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разныхнациональностей</w:t>
            </w:r>
            <w:r w:rsidRPr="00E335AD">
              <w:rPr>
                <w:spacing w:val="-1"/>
                <w:sz w:val="26"/>
              </w:rPr>
              <w:tab/>
            </w:r>
            <w:r w:rsidRPr="00E335AD">
              <w:rPr>
                <w:spacing w:val="-1"/>
                <w:sz w:val="26"/>
              </w:rPr>
              <w:tab/>
            </w:r>
            <w:r w:rsidRPr="00E335AD">
              <w:rPr>
                <w:spacing w:val="-1"/>
                <w:sz w:val="26"/>
              </w:rPr>
              <w:tab/>
            </w:r>
            <w:r w:rsidRPr="00E335AD">
              <w:rPr>
                <w:spacing w:val="-1"/>
                <w:sz w:val="26"/>
              </w:rPr>
              <w:tab/>
            </w:r>
            <w:r w:rsidRPr="00E335AD">
              <w:rPr>
                <w:spacing w:val="-1"/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—</w:t>
            </w:r>
            <w:r w:rsidRPr="00E335AD">
              <w:rPr>
                <w:sz w:val="26"/>
              </w:rPr>
              <w:t>основа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межкультурногообщения.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Влияние</w:t>
            </w:r>
            <w:r w:rsidRPr="00E335AD">
              <w:rPr>
                <w:sz w:val="26"/>
              </w:rPr>
              <w:t>многоязычия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</w:t>
            </w:r>
            <w:r w:rsidRPr="00E335AD">
              <w:rPr>
                <w:sz w:val="26"/>
              </w:rPr>
              <w:t>толерантность.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Почему</w:t>
            </w:r>
            <w:r w:rsidRPr="00E335AD">
              <w:rPr>
                <w:sz w:val="26"/>
              </w:rPr>
              <w:t>языкиисчезают?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88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Блиц-опрос:какиенароды,живущиевРоссии,выможетеназвать? (по последним данным вРоссиипроживаетболее190народов).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Знакомствострадицияминародов, живущих на территорииРоссии.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Участиевдискуссииотом,чтообъединяетлюдейразныхнациональностейводнойстране,чтоимвэтомпомогает?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466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0" w:lineRule="auto"/>
              <w:ind w:right="65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Деньматери(1час)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260"/>
              <w:rPr>
                <w:sz w:val="26"/>
              </w:rPr>
            </w:pPr>
            <w:r w:rsidRPr="00E335AD">
              <w:rPr>
                <w:sz w:val="26"/>
              </w:rPr>
              <w:t>«Мама–главноеслово в каждойсудьбе»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260"/>
              <w:rPr>
                <w:sz w:val="26"/>
              </w:rPr>
            </w:pPr>
            <w:r w:rsidRPr="00E335AD">
              <w:rPr>
                <w:sz w:val="26"/>
              </w:rPr>
              <w:t>«Мама–главное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слово в каждой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судьбе»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2842"/>
              </w:tabs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Мама—важныйчеловек в жизни каждого.Материнскаялюбовь—простая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и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безоговорочная.</w:t>
            </w:r>
          </w:p>
          <w:p w:rsidR="00FD56B1" w:rsidRPr="00E335AD" w:rsidRDefault="00594FD1">
            <w:pPr>
              <w:pStyle w:val="TableParagraph"/>
              <w:tabs>
                <w:tab w:val="left" w:pos="1748"/>
                <w:tab w:val="left" w:pos="2439"/>
              </w:tabs>
              <w:spacing w:before="55" w:line="288" w:lineRule="auto"/>
              <w:ind w:right="102" w:firstLine="566"/>
              <w:rPr>
                <w:sz w:val="26"/>
              </w:rPr>
            </w:pPr>
            <w:r w:rsidRPr="00E335AD">
              <w:rPr>
                <w:sz w:val="26"/>
              </w:rPr>
              <w:t>Легко</w:t>
            </w:r>
            <w:r w:rsidRPr="00E335AD">
              <w:rPr>
                <w:sz w:val="26"/>
              </w:rPr>
              <w:tab/>
              <w:t>ли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быть</w:t>
            </w:r>
            <w:r w:rsidRPr="00E335AD">
              <w:rPr>
                <w:sz w:val="26"/>
              </w:rPr>
              <w:t>мамой?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tabs>
                <w:tab w:val="left" w:pos="2497"/>
                <w:tab w:val="left" w:pos="3535"/>
              </w:tabs>
              <w:spacing w:line="293" w:lineRule="exact"/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  <w:t>игре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04" w:right="104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«Незаконченное предложение», вовремякоторойкаждыйшкольникпродолжает предложение «Первое,чтоприходитвголову,когдаяслышуслово«мама»…»</w:t>
            </w:r>
          </w:p>
          <w:p w:rsidR="00FD56B1" w:rsidRPr="00E335AD" w:rsidRDefault="00594FD1">
            <w:pPr>
              <w:pStyle w:val="TableParagraph"/>
              <w:tabs>
                <w:tab w:val="left" w:pos="3168"/>
              </w:tabs>
              <w:spacing w:line="288" w:lineRule="auto"/>
              <w:ind w:left="104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Участиевгрупповомобсуждении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случаев</w:t>
            </w:r>
            <w:r w:rsidRPr="00E335AD">
              <w:rPr>
                <w:sz w:val="26"/>
              </w:rPr>
              <w:t>недопониманиямами детей.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5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Поискпричинэтоговпроцессегрупповойработы.</w:t>
            </w:r>
          </w:p>
          <w:p w:rsidR="00FD56B1" w:rsidRPr="00E335AD" w:rsidRDefault="00594FD1">
            <w:pPr>
              <w:pStyle w:val="TableParagraph"/>
              <w:spacing w:before="1"/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Участиевбеседеотом,что</w:t>
            </w:r>
          </w:p>
          <w:p w:rsidR="00FD56B1" w:rsidRPr="00E335AD" w:rsidRDefault="00594FD1">
            <w:pPr>
              <w:pStyle w:val="TableParagraph"/>
              <w:spacing w:before="59"/>
              <w:ind w:left="10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делаетнашихмамсчастливыми</w:t>
            </w:r>
          </w:p>
        </w:tc>
      </w:tr>
      <w:tr w:rsidR="00FD56B1" w:rsidRPr="00E335AD">
        <w:trPr>
          <w:trHeight w:val="5380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89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СимволыРоссии(Гимн,Герб)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304"/>
              </w:tabs>
              <w:rPr>
                <w:sz w:val="26"/>
              </w:rPr>
            </w:pPr>
            <w:r w:rsidRPr="00E335AD">
              <w:rPr>
                <w:sz w:val="26"/>
              </w:rPr>
              <w:t>5–7</w:t>
            </w:r>
            <w:r w:rsidRPr="00E335AD">
              <w:rPr>
                <w:sz w:val="26"/>
              </w:rPr>
              <w:tab/>
              <w:t>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89"/>
              <w:rPr>
                <w:sz w:val="26"/>
              </w:rPr>
            </w:pPr>
            <w:r w:rsidRPr="00E335AD">
              <w:rPr>
                <w:sz w:val="26"/>
              </w:rPr>
              <w:t>«Двуглавыйорёл:историялегендарногогерба»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tabs>
                <w:tab w:val="left" w:pos="1304"/>
              </w:tabs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8–9</w:t>
            </w:r>
            <w:r w:rsidRPr="00E335AD">
              <w:rPr>
                <w:sz w:val="26"/>
              </w:rPr>
              <w:tab/>
              <w:t>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89"/>
              <w:rPr>
                <w:sz w:val="26"/>
              </w:rPr>
            </w:pPr>
            <w:r w:rsidRPr="00E335AD">
              <w:rPr>
                <w:sz w:val="26"/>
              </w:rPr>
              <w:t>«Двуглавый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орёл: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история</w:t>
            </w:r>
            <w:r w:rsidR="00BF32DE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легендарного</w:t>
            </w:r>
            <w:r w:rsidR="00BF32DE">
              <w:rPr>
                <w:sz w:val="26"/>
              </w:rPr>
              <w:t xml:space="preserve"> </w:t>
            </w: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герба»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Герб—символгосударства.Укаждойстранысвойгерб.Значениетриколора.Историяроссийскогофлага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88" w:lineRule="auto"/>
              <w:ind w:left="104"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УчастиевовступительнойбеседеогербеРоссии:чтоолицетворяет герб России, где егоможноувидеть?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 том, когдакаждыйизнасчувствовалгордостьпривидегосударственныхсимволовнашейстраны.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460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63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  <w:r w:rsidRPr="00E335AD">
              <w:rPr>
                <w:b/>
                <w:spacing w:val="-1"/>
                <w:sz w:val="26"/>
              </w:rPr>
              <w:t>добровольца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409"/>
              <w:rPr>
                <w:sz w:val="26"/>
              </w:rPr>
            </w:pPr>
            <w:r w:rsidRPr="00E335AD">
              <w:rPr>
                <w:sz w:val="26"/>
              </w:rPr>
              <w:t>«Жить–значитдействовать»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409"/>
              <w:rPr>
                <w:sz w:val="26"/>
              </w:rPr>
            </w:pPr>
            <w:r w:rsidRPr="00E335AD">
              <w:rPr>
                <w:sz w:val="26"/>
              </w:rPr>
              <w:t>«Жить–значит</w:t>
            </w:r>
            <w:r w:rsidR="00BD646C">
              <w:rPr>
                <w:sz w:val="26"/>
              </w:rPr>
              <w:t xml:space="preserve"> </w:t>
            </w:r>
            <w:r w:rsidRPr="00E335AD">
              <w:rPr>
                <w:sz w:val="26"/>
              </w:rPr>
              <w:t>действовать»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1983"/>
                <w:tab w:val="left" w:pos="2152"/>
              </w:tabs>
              <w:spacing w:line="288" w:lineRule="auto"/>
              <w:ind w:right="99" w:firstLine="566"/>
              <w:rPr>
                <w:sz w:val="26"/>
              </w:rPr>
            </w:pPr>
            <w:r w:rsidRPr="00E335AD">
              <w:rPr>
                <w:sz w:val="26"/>
              </w:rPr>
              <w:t>История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создания</w:t>
            </w:r>
            <w:r w:rsidRPr="00E335AD">
              <w:rPr>
                <w:sz w:val="26"/>
              </w:rPr>
              <w:t>Красного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Креста.</w:t>
            </w:r>
            <w:r w:rsidRPr="00E335AD">
              <w:rPr>
                <w:sz w:val="26"/>
              </w:rPr>
              <w:t>Особенностиволонтерской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деятельности.</w:t>
            </w:r>
          </w:p>
          <w:p w:rsidR="00FD56B1" w:rsidRPr="00E335AD" w:rsidRDefault="00594FD1">
            <w:pPr>
              <w:pStyle w:val="TableParagraph"/>
              <w:spacing w:before="55"/>
              <w:rPr>
                <w:sz w:val="26"/>
              </w:rPr>
            </w:pPr>
            <w:r w:rsidRPr="00E335AD">
              <w:rPr>
                <w:sz w:val="26"/>
              </w:rPr>
              <w:t>ВолонтёрствовРоссии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tabs>
                <w:tab w:val="left" w:pos="2961"/>
              </w:tabs>
              <w:spacing w:line="264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ЗнакомствошкольниковсинформациейосозданиивМеждународного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Комитета</w:t>
            </w:r>
            <w:r w:rsidRPr="00E335AD">
              <w:rPr>
                <w:sz w:val="26"/>
              </w:rPr>
              <w:t>КрасногоКреста.</w:t>
            </w:r>
          </w:p>
          <w:p w:rsidR="00FD56B1" w:rsidRPr="00E335AD" w:rsidRDefault="00594FD1">
            <w:pPr>
              <w:pStyle w:val="TableParagraph"/>
              <w:tabs>
                <w:tab w:val="left" w:pos="1551"/>
                <w:tab w:val="left" w:pos="3103"/>
              </w:tabs>
              <w:spacing w:line="264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Участиевобсуждениивопроса:действительнолисоздание именно этой организацииможно</w:t>
            </w:r>
            <w:r w:rsidRPr="00E335AD">
              <w:rPr>
                <w:sz w:val="26"/>
              </w:rPr>
              <w:tab/>
              <w:t>считать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началом</w:t>
            </w:r>
            <w:r w:rsidRPr="00E335AD">
              <w:rPr>
                <w:sz w:val="26"/>
              </w:rPr>
              <w:t>волонтерскогодвижения?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Работавгруппахпосоставлению списка особенностейволонтерскойдеятельности.</w:t>
            </w:r>
          </w:p>
          <w:p w:rsidR="00FD56B1" w:rsidRPr="00E335AD" w:rsidRDefault="00594FD1">
            <w:pPr>
              <w:pStyle w:val="TableParagraph"/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Обменисториямиизжизнио</w:t>
            </w:r>
          </w:p>
          <w:p w:rsidR="00FD56B1" w:rsidRPr="00E335AD" w:rsidRDefault="00594FD1">
            <w:pPr>
              <w:pStyle w:val="TableParagraph"/>
              <w:spacing w:before="28"/>
              <w:ind w:left="10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волонтёрскойдеятельности</w:t>
            </w:r>
          </w:p>
        </w:tc>
      </w:tr>
      <w:tr w:rsidR="00FD56B1" w:rsidRPr="00E335AD">
        <w:trPr>
          <w:trHeight w:val="4305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68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ДеньГероевОтечества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137"/>
              <w:rPr>
                <w:sz w:val="26"/>
              </w:rPr>
            </w:pPr>
            <w:r w:rsidRPr="00E335AD">
              <w:rPr>
                <w:sz w:val="26"/>
              </w:rPr>
              <w:t>5–7 классы: «Вжизнивсегдаестьместоподвигу?»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59"/>
              <w:rPr>
                <w:sz w:val="26"/>
              </w:rPr>
            </w:pPr>
            <w:r w:rsidRPr="00E335AD">
              <w:rPr>
                <w:sz w:val="26"/>
              </w:rPr>
              <w:t>«Россия</w:t>
            </w:r>
            <w:r w:rsidR="00BD646C">
              <w:rPr>
                <w:sz w:val="26"/>
              </w:rPr>
              <w:t xml:space="preserve"> </w:t>
            </w:r>
          </w:p>
          <w:p w:rsidR="00FD56B1" w:rsidRPr="00E335AD" w:rsidRDefault="00BD646C">
            <w:pPr>
              <w:pStyle w:val="TableParagraph"/>
              <w:spacing w:before="10" w:line="350" w:lineRule="atLeast"/>
              <w:ind w:right="719"/>
              <w:rPr>
                <w:sz w:val="26"/>
              </w:rPr>
            </w:pPr>
            <w:r w:rsidRPr="00E335AD">
              <w:rPr>
                <w:sz w:val="26"/>
              </w:rPr>
              <w:t>Н</w:t>
            </w:r>
            <w:r w:rsidR="00594FD1" w:rsidRPr="00E335AD">
              <w:rPr>
                <w:sz w:val="26"/>
              </w:rPr>
              <w:t>ачинается</w:t>
            </w:r>
            <w:r>
              <w:rPr>
                <w:sz w:val="26"/>
              </w:rPr>
              <w:t xml:space="preserve"> </w:t>
            </w:r>
            <w:r w:rsidR="00594FD1" w:rsidRPr="00E335AD">
              <w:rPr>
                <w:sz w:val="26"/>
              </w:rPr>
              <w:t>с</w:t>
            </w:r>
            <w:r>
              <w:rPr>
                <w:sz w:val="26"/>
              </w:rPr>
              <w:t xml:space="preserve"> </w:t>
            </w:r>
            <w:r w:rsidR="00594FD1" w:rsidRPr="00E335AD">
              <w:rPr>
                <w:sz w:val="26"/>
              </w:rPr>
              <w:t>меня?»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Россия—странасгероическимпрошлым.Современныегерои—ктоони?Россияначинаетсясменя?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64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 о непростой судьбе нашейстраны, о войнах, которые выпалина долю народа и о героизме тех,ктовставалнаеезащиту.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Участиевдискуссииотом,естьлиместогероизмусегодня?Обсуждениемненийшкольников.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игре «Согласен-несогласен»</w:t>
            </w:r>
          </w:p>
        </w:tc>
      </w:tr>
    </w:tbl>
    <w:p w:rsidR="00FD56B1" w:rsidRPr="00E335AD" w:rsidRDefault="00FD56B1">
      <w:pPr>
        <w:spacing w:line="264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6458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3" w:lineRule="exact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569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Конституции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221"/>
              <w:rPr>
                <w:sz w:val="26"/>
              </w:rPr>
            </w:pPr>
            <w:r w:rsidRPr="00E335AD">
              <w:rPr>
                <w:sz w:val="26"/>
              </w:rPr>
              <w:t>«Настоящая</w:t>
            </w:r>
            <w:r w:rsidRPr="00E335AD">
              <w:rPr>
                <w:w w:val="95"/>
                <w:sz w:val="26"/>
              </w:rPr>
              <w:t>ответственность</w:t>
            </w:r>
            <w:r w:rsidRPr="00E335AD">
              <w:rPr>
                <w:sz w:val="26"/>
              </w:rPr>
              <w:t>бывает тольколичной» (Ф.Искандер)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221"/>
              <w:rPr>
                <w:sz w:val="26"/>
              </w:rPr>
            </w:pPr>
            <w:r w:rsidRPr="00E335AD">
              <w:rPr>
                <w:sz w:val="26"/>
              </w:rPr>
              <w:t>«Повзрослеть –это значит,чувствовать</w:t>
            </w:r>
            <w:r w:rsidRPr="00E335AD">
              <w:rPr>
                <w:w w:val="95"/>
                <w:sz w:val="26"/>
              </w:rPr>
              <w:t>ответственность</w:t>
            </w:r>
            <w:r w:rsidRPr="00E335AD">
              <w:rPr>
                <w:sz w:val="26"/>
              </w:rPr>
              <w:t>задругих»(Г.</w:t>
            </w: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Купер)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88" w:lineRule="auto"/>
              <w:ind w:firstLine="566"/>
              <w:rPr>
                <w:sz w:val="26"/>
              </w:rPr>
            </w:pPr>
            <w:r w:rsidRPr="00E335AD">
              <w:rPr>
                <w:sz w:val="26"/>
              </w:rPr>
              <w:t>Значение</w:t>
            </w:r>
            <w:r w:rsidRPr="00E335AD">
              <w:rPr>
                <w:spacing w:val="-1"/>
                <w:sz w:val="26"/>
              </w:rPr>
              <w:t>Конституциидляграждан</w:t>
            </w:r>
            <w:r w:rsidRPr="00E335AD">
              <w:rPr>
                <w:sz w:val="26"/>
              </w:rPr>
              <w:t>страны.Знаниеправивыполнение</w:t>
            </w:r>
          </w:p>
          <w:p w:rsidR="00FD56B1" w:rsidRPr="00E335AD" w:rsidRDefault="00594FD1">
            <w:pPr>
              <w:pStyle w:val="TableParagraph"/>
              <w:spacing w:line="288" w:lineRule="auto"/>
              <w:rPr>
                <w:sz w:val="26"/>
              </w:rPr>
            </w:pPr>
            <w:r w:rsidRPr="00E335AD">
              <w:rPr>
                <w:sz w:val="26"/>
              </w:rPr>
              <w:t>обязанностей.Ответственность—этоосознанноеповедение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64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Участиевовступительнойбеседеозначениислова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1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«конституция»иожизнибезконституции.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Участиевобсужденииситуаций,вкоторыхбылонарушениеправилиневыполнениеобязанностей.</w:t>
            </w:r>
          </w:p>
          <w:p w:rsidR="00FD56B1" w:rsidRPr="00E335AD" w:rsidRDefault="00594FD1">
            <w:pPr>
              <w:pStyle w:val="TableParagraph"/>
              <w:tabs>
                <w:tab w:val="left" w:pos="2497"/>
                <w:tab w:val="left" w:pos="3535"/>
              </w:tabs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  <w:t>игре</w:t>
            </w:r>
          </w:p>
          <w:p w:rsidR="00FD56B1" w:rsidRPr="00E335AD" w:rsidRDefault="00594FD1">
            <w:pPr>
              <w:pStyle w:val="TableParagraph"/>
              <w:tabs>
                <w:tab w:val="left" w:pos="1318"/>
                <w:tab w:val="left" w:pos="1743"/>
                <w:tab w:val="left" w:pos="3199"/>
              </w:tabs>
              <w:spacing w:before="28" w:line="264" w:lineRule="auto"/>
              <w:ind w:left="104" w:right="101"/>
              <w:jc w:val="right"/>
              <w:rPr>
                <w:sz w:val="26"/>
              </w:rPr>
            </w:pPr>
            <w:r w:rsidRPr="00E335AD">
              <w:rPr>
                <w:sz w:val="26"/>
              </w:rPr>
              <w:t>«Незаконченноепредложение»,вовремякоторойкаждыйшкольникпродолжаетпредложение«НужнознатьКонституцию,потомучто…»Участие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  <w:t>дискуссии</w:t>
            </w:r>
            <w:r w:rsidRPr="00E335AD">
              <w:rPr>
                <w:sz w:val="26"/>
              </w:rPr>
              <w:tab/>
              <w:t>обосознанномповедениииличной</w:t>
            </w:r>
          </w:p>
          <w:p w:rsidR="00FD56B1" w:rsidRPr="00E335AD" w:rsidRDefault="00594FD1">
            <w:pPr>
              <w:pStyle w:val="TableParagraph"/>
              <w:ind w:left="104"/>
              <w:rPr>
                <w:sz w:val="26"/>
              </w:rPr>
            </w:pPr>
            <w:r w:rsidRPr="00E335AD">
              <w:rPr>
                <w:sz w:val="26"/>
              </w:rPr>
              <w:t>ответственности</w:t>
            </w:r>
          </w:p>
        </w:tc>
      </w:tr>
      <w:tr w:rsidR="00FD56B1" w:rsidRPr="00E335AD">
        <w:trPr>
          <w:trHeight w:val="5741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889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Рождество(1час)</w:t>
            </w:r>
          </w:p>
          <w:p w:rsidR="00FD56B1" w:rsidRPr="00E335AD" w:rsidRDefault="00FD56B1">
            <w:pPr>
              <w:pStyle w:val="TableParagraph"/>
              <w:spacing w:before="12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837"/>
              <w:rPr>
                <w:sz w:val="26"/>
              </w:rPr>
            </w:pPr>
            <w:r w:rsidRPr="00E335AD">
              <w:rPr>
                <w:sz w:val="26"/>
              </w:rPr>
              <w:t>«Светлыйпраздник</w:t>
            </w:r>
            <w:r w:rsidRPr="00E335AD">
              <w:rPr>
                <w:spacing w:val="-1"/>
                <w:sz w:val="26"/>
              </w:rPr>
              <w:t>Рождества»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837"/>
              <w:rPr>
                <w:sz w:val="26"/>
              </w:rPr>
            </w:pPr>
            <w:r w:rsidRPr="00E335AD">
              <w:rPr>
                <w:sz w:val="26"/>
              </w:rPr>
              <w:t>«Светлыйпраздник</w:t>
            </w:r>
            <w:r w:rsidRPr="00E335AD">
              <w:rPr>
                <w:spacing w:val="-1"/>
                <w:sz w:val="26"/>
              </w:rPr>
              <w:t>Рождества»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1839"/>
              </w:tabs>
              <w:spacing w:line="288" w:lineRule="auto"/>
              <w:ind w:right="100" w:firstLine="566"/>
              <w:rPr>
                <w:sz w:val="26"/>
              </w:rPr>
            </w:pPr>
            <w:r w:rsidRPr="00E335AD">
              <w:rPr>
                <w:sz w:val="26"/>
              </w:rPr>
              <w:t>История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праздника</w:t>
            </w:r>
            <w:r w:rsidRPr="00E335AD">
              <w:rPr>
                <w:sz w:val="26"/>
              </w:rPr>
              <w:t>Рождества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Христова.</w:t>
            </w:r>
            <w:r w:rsidRPr="00E335AD">
              <w:rPr>
                <w:sz w:val="26"/>
              </w:rPr>
              <w:t>РождественскиетрадициивРоссииивдругихгосударствах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3" w:lineRule="exact"/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    в      блиц-опросе</w:t>
            </w:r>
          </w:p>
          <w:p w:rsidR="00FD56B1" w:rsidRPr="00E335AD" w:rsidRDefault="00594FD1">
            <w:pPr>
              <w:pStyle w:val="TableParagraph"/>
              <w:spacing w:before="61"/>
              <w:ind w:left="104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«ИсториярожденияХриста».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 в группах: обсуждаемрождественскиетрадиции(ктобольше вспомнит?)</w:t>
            </w:r>
          </w:p>
          <w:p w:rsidR="00FD56B1" w:rsidRPr="00E335AD" w:rsidRDefault="00594FD1">
            <w:pPr>
              <w:pStyle w:val="TableParagraph"/>
              <w:tabs>
                <w:tab w:val="left" w:pos="2237"/>
              </w:tabs>
              <w:spacing w:before="2"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Какие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рождественские</w:t>
            </w:r>
            <w:r w:rsidRPr="00E335AD">
              <w:rPr>
                <w:sz w:val="26"/>
              </w:rPr>
              <w:t>традиции других стран вам большевсегонравятся?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Игра «Найди связь»: педагогназываетслово,связанноесРождеством,ашкольникирассказывают,каконоснимсвязано.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Работавпарах:придуматьнетривиальноепожеланиена</w:t>
            </w:r>
          </w:p>
          <w:p w:rsidR="00FD56B1" w:rsidRPr="00E335AD" w:rsidRDefault="00594FD1">
            <w:pPr>
              <w:pStyle w:val="TableParagraph"/>
              <w:spacing w:before="1"/>
              <w:ind w:left="104"/>
              <w:rPr>
                <w:sz w:val="26"/>
              </w:rPr>
            </w:pPr>
            <w:r w:rsidRPr="00E335AD">
              <w:rPr>
                <w:sz w:val="26"/>
              </w:rPr>
              <w:t>Рождество</w:t>
            </w:r>
          </w:p>
        </w:tc>
      </w:tr>
    </w:tbl>
    <w:p w:rsidR="00FD56B1" w:rsidRPr="00E335AD" w:rsidRDefault="00FD56B1">
      <w:pPr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430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131"/>
              <w:rPr>
                <w:b/>
                <w:sz w:val="28"/>
              </w:rPr>
            </w:pPr>
            <w:r w:rsidRPr="00E335AD">
              <w:rPr>
                <w:b/>
                <w:sz w:val="28"/>
              </w:rPr>
              <w:t>Тема новогогода. Семейныепраздники имечты</w:t>
            </w:r>
          </w:p>
          <w:p w:rsidR="00FD56B1" w:rsidRPr="00E335AD" w:rsidRDefault="00594FD1">
            <w:pPr>
              <w:pStyle w:val="TableParagraph"/>
              <w:rPr>
                <w:b/>
                <w:sz w:val="28"/>
              </w:rPr>
            </w:pPr>
            <w:r w:rsidRPr="00E335AD">
              <w:rPr>
                <w:b/>
                <w:sz w:val="28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/>
              <w:rPr>
                <w:sz w:val="26"/>
              </w:rPr>
            </w:pPr>
            <w:r w:rsidRPr="00E335AD">
              <w:rPr>
                <w:sz w:val="26"/>
              </w:rPr>
              <w:t>«Зачеммечтать?»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«Полётмечты»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Новыйгод—праздниквсейсемьи.Новогодниесемейныетрадиции.Новогодниеприметы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0" w:lineRule="auto"/>
              <w:ind w:left="104" w:right="105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Игра«Вопросизшляпы»(ВселивызнаетеоНовом годе?)</w:t>
            </w:r>
          </w:p>
          <w:p w:rsidR="00FD56B1" w:rsidRPr="00E335AD" w:rsidRDefault="00594FD1">
            <w:pPr>
              <w:pStyle w:val="TableParagraph"/>
              <w:spacing w:line="293" w:lineRule="exact"/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     в       дискуссии</w:t>
            </w:r>
          </w:p>
          <w:p w:rsidR="00FD56B1" w:rsidRPr="00E335AD" w:rsidRDefault="00594FD1">
            <w:pPr>
              <w:pStyle w:val="TableParagraph"/>
              <w:spacing w:before="55" w:line="288" w:lineRule="auto"/>
              <w:ind w:left="104" w:right="105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«Поделись новогодней традицией,котораяобъединяетсемью».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 том, чточащевсегомымечтаемоматериальныхподарках,ноестьличто-то, что мы хотели бы изменитьвсебе вНовом году?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  в    разговоре    о</w:t>
            </w:r>
          </w:p>
          <w:p w:rsidR="00FD56B1" w:rsidRPr="00E335AD" w:rsidRDefault="00594FD1">
            <w:pPr>
              <w:pStyle w:val="TableParagraph"/>
              <w:spacing w:before="61"/>
              <w:ind w:left="10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новогоднихприметах</w:t>
            </w:r>
          </w:p>
        </w:tc>
      </w:tr>
      <w:tr w:rsidR="00FD56B1" w:rsidRPr="00E335AD">
        <w:trPr>
          <w:trHeight w:val="6100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39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Цифроваябезопасностьигигиенашкольника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229"/>
              <w:rPr>
                <w:sz w:val="26"/>
              </w:rPr>
            </w:pPr>
            <w:r w:rsidRPr="00E335AD">
              <w:rPr>
                <w:sz w:val="26"/>
              </w:rPr>
              <w:t>5–7классы:«Какнепопастьв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right="912"/>
              <w:rPr>
                <w:sz w:val="26"/>
              </w:rPr>
            </w:pPr>
            <w:r w:rsidRPr="00E335AD">
              <w:rPr>
                <w:sz w:val="26"/>
              </w:rPr>
              <w:t>цифровые</w:t>
            </w:r>
            <w:r w:rsidRPr="00E335AD">
              <w:rPr>
                <w:spacing w:val="-1"/>
                <w:sz w:val="26"/>
              </w:rPr>
              <w:t>ловушки?»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596"/>
              <w:rPr>
                <w:sz w:val="26"/>
              </w:rPr>
            </w:pPr>
            <w:r w:rsidRPr="00E335AD">
              <w:rPr>
                <w:sz w:val="26"/>
              </w:rPr>
              <w:t>«Правила</w:t>
            </w:r>
            <w:r w:rsidRPr="00E335AD">
              <w:rPr>
                <w:spacing w:val="-1"/>
                <w:sz w:val="26"/>
              </w:rPr>
              <w:t>продвинутого</w:t>
            </w:r>
            <w:r w:rsidRPr="00E335AD">
              <w:rPr>
                <w:sz w:val="26"/>
              </w:rPr>
              <w:t>пользователяинтернета»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2851"/>
              </w:tabs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Отношение</w:t>
            </w:r>
            <w:r w:rsidRPr="00E335AD">
              <w:rPr>
                <w:sz w:val="26"/>
              </w:rPr>
              <w:tab/>
              <w:t>кличнойинформации.Добавление«друзей»всети. Всё, что попадает вСеть,остаётсятамнавсегда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88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Участиевобсуждениитого,чтоотноситсякличнойинформации.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 тех, когомы добавляем в«друзья», о том,чтомогутрассказатьовасвашифотографии.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Работавгруппах:делаемпамяткудляшкольников.(используемватман,карандаши,фломастерыи т. д.)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1019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0" w:lineRule="auto"/>
              <w:ind w:right="65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снятияблокады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724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Ленинграда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489"/>
              <w:rPr>
                <w:sz w:val="26"/>
              </w:rPr>
            </w:pPr>
            <w:r w:rsidRPr="00E335AD">
              <w:rPr>
                <w:sz w:val="26"/>
              </w:rPr>
              <w:t>«Люди писалидневники иверили,чтоим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right="203"/>
              <w:rPr>
                <w:sz w:val="26"/>
              </w:rPr>
            </w:pPr>
            <w:r w:rsidRPr="00E335AD">
              <w:rPr>
                <w:sz w:val="26"/>
              </w:rPr>
              <w:t>удастся прожитьиещёодиндень»(Д.С.Лихачёв)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314"/>
              <w:jc w:val="both"/>
              <w:rPr>
                <w:sz w:val="26"/>
              </w:rPr>
            </w:pPr>
            <w:r w:rsidRPr="00E335AD">
              <w:rPr>
                <w:sz w:val="26"/>
              </w:rPr>
              <w:t>8–9 классы: «Тывыжил, город наНеве…»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2420"/>
              </w:tabs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Голод,морозы,бомбардировки — тяготыблокадногоЛенинграда.Блокадный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паек.</w:t>
            </w:r>
            <w:r w:rsidRPr="00E335AD">
              <w:rPr>
                <w:sz w:val="26"/>
              </w:rPr>
              <w:t>Способывыживанияленинградцев.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Опровалеплановнемецкихвойск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64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вблиц-опросе «ЧтовызнаетеоблокадеЛенинграда;какимобразомгородпопалвкольцо;зачемГитлерхотелзахватитьгород;почемуЛадожскоеозероназываютдорогойжизни?»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Участиевобсуждениенеписанныхправилвыживания: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5"/>
              </w:numPr>
              <w:tabs>
                <w:tab w:val="left" w:pos="967"/>
              </w:tabs>
              <w:spacing w:line="264" w:lineRule="auto"/>
              <w:ind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Не съедать весь выданныйхлебсразу.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5"/>
              </w:numPr>
              <w:tabs>
                <w:tab w:val="left" w:pos="1214"/>
                <w:tab w:val="left" w:pos="3432"/>
              </w:tabs>
              <w:spacing w:line="264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Стоявочередизапродовольствием,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люди</w:t>
            </w:r>
            <w:r w:rsidRPr="00E335AD">
              <w:rPr>
                <w:sz w:val="26"/>
              </w:rPr>
              <w:t>прижималисьдругкдругу:соднойстороны,чтобынепропускатьполукриминальных личностей, а сдругой–чтобысохранитьтепло.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5"/>
              </w:numPr>
              <w:tabs>
                <w:tab w:val="left" w:pos="960"/>
                <w:tab w:val="left" w:pos="1634"/>
                <w:tab w:val="left" w:pos="2891"/>
              </w:tabs>
              <w:spacing w:line="264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При бомбардировках людизнали</w:t>
            </w:r>
            <w:r w:rsidRPr="00E335AD">
              <w:rPr>
                <w:sz w:val="26"/>
              </w:rPr>
              <w:tab/>
              <w:t>где</w:t>
            </w:r>
            <w:r w:rsidRPr="00E335AD">
              <w:rPr>
                <w:sz w:val="26"/>
              </w:rPr>
              <w:tab/>
              <w:t>находитсябомбоубежищеикакойпутьявляется наиболее безопасным. Наулицахразмещалитаблички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2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«Граждане!Приартобстрелеэтасторонаулицынаиболееопасна!».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5"/>
              </w:numPr>
              <w:tabs>
                <w:tab w:val="left" w:pos="1000"/>
              </w:tabs>
              <w:spacing w:line="264" w:lineRule="auto"/>
              <w:ind w:right="105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Неложитьсяивсевремячто-тоделать.</w:t>
            </w:r>
          </w:p>
          <w:p w:rsidR="00FD56B1" w:rsidRPr="00E335AD" w:rsidRDefault="00594FD1">
            <w:pPr>
              <w:pStyle w:val="TableParagraph"/>
              <w:tabs>
                <w:tab w:val="left" w:pos="1761"/>
                <w:tab w:val="left" w:pos="2176"/>
                <w:tab w:val="left" w:pos="2934"/>
                <w:tab w:val="left" w:pos="3594"/>
              </w:tabs>
              <w:spacing w:line="264" w:lineRule="auto"/>
              <w:ind w:left="104" w:right="104" w:firstLine="631"/>
              <w:rPr>
                <w:sz w:val="26"/>
              </w:rPr>
            </w:pPr>
            <w:r w:rsidRPr="00E335AD">
              <w:rPr>
                <w:sz w:val="26"/>
              </w:rPr>
              <w:t>Беседа</w:t>
            </w:r>
            <w:r w:rsidRPr="00E335AD">
              <w:rPr>
                <w:sz w:val="26"/>
              </w:rPr>
              <w:tab/>
              <w:t>о</w:t>
            </w:r>
            <w:r w:rsidRPr="00E335AD">
              <w:rPr>
                <w:sz w:val="26"/>
              </w:rPr>
              <w:tab/>
              <w:t>том,</w:t>
            </w:r>
            <w:r w:rsidRPr="00E335AD">
              <w:rPr>
                <w:sz w:val="26"/>
              </w:rPr>
              <w:tab/>
              <w:t>что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еще</w:t>
            </w:r>
            <w:r w:rsidRPr="00E335AD">
              <w:rPr>
                <w:sz w:val="26"/>
              </w:rPr>
              <w:t>помогалолюдямвыстоять.</w:t>
            </w:r>
          </w:p>
          <w:p w:rsidR="00FD56B1" w:rsidRPr="00E335AD" w:rsidRDefault="00594FD1">
            <w:pPr>
              <w:pStyle w:val="TableParagraph"/>
              <w:tabs>
                <w:tab w:val="left" w:pos="1992"/>
                <w:tab w:val="left" w:pos="3223"/>
              </w:tabs>
              <w:spacing w:line="264" w:lineRule="auto"/>
              <w:ind w:left="104" w:right="101" w:firstLine="566"/>
              <w:rPr>
                <w:sz w:val="26"/>
              </w:rPr>
            </w:pPr>
            <w:r w:rsidRPr="00E335AD">
              <w:rPr>
                <w:sz w:val="26"/>
              </w:rPr>
              <w:t>Работавпарахсдальнейшимобобщением:</w:t>
            </w:r>
            <w:r w:rsidRPr="00E335AD">
              <w:rPr>
                <w:sz w:val="26"/>
              </w:rPr>
              <w:tab/>
              <w:t>почему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планам</w:t>
            </w:r>
          </w:p>
          <w:p w:rsidR="00FD56B1" w:rsidRPr="00E335AD" w:rsidRDefault="00594FD1">
            <w:pPr>
              <w:pStyle w:val="TableParagraph"/>
              <w:ind w:left="104"/>
              <w:rPr>
                <w:sz w:val="26"/>
              </w:rPr>
            </w:pPr>
            <w:r w:rsidRPr="00E335AD">
              <w:rPr>
                <w:sz w:val="26"/>
              </w:rPr>
              <w:t>Гитлеранесужденобылосбыться?</w:t>
            </w:r>
          </w:p>
        </w:tc>
      </w:tr>
    </w:tbl>
    <w:p w:rsidR="00FD56B1" w:rsidRPr="00E335AD" w:rsidRDefault="00FD56B1">
      <w:pPr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502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22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160 лет со днярождения К. С.</w:t>
            </w:r>
            <w:r w:rsidRPr="00E335AD">
              <w:rPr>
                <w:b/>
                <w:spacing w:val="-1"/>
                <w:sz w:val="26"/>
              </w:rPr>
              <w:t>Станиславского</w:t>
            </w:r>
            <w:r w:rsidRPr="00E335AD">
              <w:rPr>
                <w:b/>
                <w:sz w:val="26"/>
              </w:rPr>
              <w:t>(Великие людиРоссии)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352"/>
              <w:rPr>
                <w:sz w:val="26"/>
              </w:rPr>
            </w:pPr>
            <w:r w:rsidRPr="00E335AD">
              <w:rPr>
                <w:sz w:val="26"/>
              </w:rPr>
              <w:t>5–7 классы: «Счегоначинаетсятеатр?»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 w:line="288" w:lineRule="auto"/>
              <w:ind w:right="352"/>
              <w:rPr>
                <w:sz w:val="26"/>
              </w:rPr>
            </w:pPr>
            <w:r w:rsidRPr="00E335AD">
              <w:rPr>
                <w:sz w:val="26"/>
              </w:rPr>
              <w:t>8–9 классы: «Счегоначинается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театр?»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2041"/>
              </w:tabs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АвторитетК.С.</w:t>
            </w:r>
            <w:r w:rsidRPr="00E335AD">
              <w:rPr>
                <w:spacing w:val="-1"/>
                <w:sz w:val="26"/>
              </w:rPr>
              <w:t>Станиславскогов</w:t>
            </w:r>
            <w:r w:rsidRPr="00E335AD">
              <w:rPr>
                <w:sz w:val="26"/>
              </w:rPr>
              <w:t>областисценическогоискусства.Некоторыефактыегобиографии.Основныеидеи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системы</w:t>
            </w:r>
            <w:r w:rsidRPr="00E335AD">
              <w:rPr>
                <w:sz w:val="26"/>
              </w:rPr>
              <w:t>Станиславского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64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Самостоятельнаяработа:Знакомство с некоторыми фактамибиографииК.С.Станиславского.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Участиевобсужденииидей</w:t>
            </w:r>
            <w:r w:rsidRPr="00E335AD">
              <w:rPr>
                <w:spacing w:val="-1"/>
                <w:sz w:val="26"/>
              </w:rPr>
              <w:t>системы</w:t>
            </w:r>
            <w:r w:rsidRPr="00E335AD">
              <w:rPr>
                <w:sz w:val="26"/>
              </w:rPr>
              <w:t>Станиславского.Могутлионипригодитьсялюдямдругихпрофессий?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w w:val="95"/>
                <w:sz w:val="26"/>
              </w:rPr>
              <w:t>Участие в дебатах о том, стоит</w:t>
            </w:r>
            <w:r w:rsidRPr="00E335AD">
              <w:rPr>
                <w:sz w:val="26"/>
              </w:rPr>
              <w:t>липриучатьдетейктеатрусраннегодетства?</w:t>
            </w:r>
          </w:p>
        </w:tc>
      </w:tr>
      <w:tr w:rsidR="00FD56B1" w:rsidRPr="00E335AD">
        <w:trPr>
          <w:trHeight w:val="5740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14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Деньроссийскойнауки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995"/>
              <w:rPr>
                <w:sz w:val="26"/>
              </w:rPr>
            </w:pPr>
            <w:r w:rsidRPr="00E335AD">
              <w:rPr>
                <w:sz w:val="26"/>
              </w:rPr>
              <w:t>«Хрониканаучныхоткрытий,которые</w:t>
            </w: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перевернулимир»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527"/>
              <w:rPr>
                <w:sz w:val="26"/>
              </w:rPr>
            </w:pPr>
            <w:r w:rsidRPr="00E335AD">
              <w:rPr>
                <w:sz w:val="26"/>
              </w:rPr>
              <w:t>«Научныепрорывымоейстраны»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1037"/>
                <w:tab w:val="left" w:pos="1440"/>
                <w:tab w:val="left" w:pos="1570"/>
                <w:tab w:val="left" w:pos="1609"/>
                <w:tab w:val="left" w:pos="1789"/>
                <w:tab w:val="left" w:pos="2271"/>
                <w:tab w:val="left" w:pos="2628"/>
              </w:tabs>
              <w:spacing w:line="288" w:lineRule="auto"/>
              <w:ind w:right="97" w:firstLine="566"/>
              <w:rPr>
                <w:sz w:val="26"/>
              </w:rPr>
            </w:pPr>
            <w:r w:rsidRPr="00E335AD">
              <w:rPr>
                <w:sz w:val="26"/>
              </w:rPr>
              <w:t>Цивилизация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без</w:t>
            </w:r>
            <w:r w:rsidRPr="00E335AD">
              <w:rPr>
                <w:sz w:val="26"/>
              </w:rPr>
              <w:t>научных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достижений.Научныеитехническиедостижения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  <w:t>нашейстране.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Достижениянауки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  <w:t>повседневнойжизни.Плюсыиминусынаучно-техническогопрогресса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tabs>
                <w:tab w:val="left" w:pos="1776"/>
                <w:tab w:val="left" w:pos="1854"/>
                <w:tab w:val="left" w:pos="2378"/>
                <w:tab w:val="left" w:pos="2632"/>
              </w:tabs>
              <w:spacing w:line="288" w:lineRule="auto"/>
              <w:ind w:left="104" w:right="100" w:firstLine="566"/>
              <w:jc w:val="right"/>
              <w:rPr>
                <w:sz w:val="26"/>
              </w:rPr>
            </w:pPr>
            <w:r w:rsidRPr="00E335AD">
              <w:rPr>
                <w:sz w:val="26"/>
              </w:rPr>
              <w:t>Участие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во</w:t>
            </w:r>
            <w:r w:rsidRPr="00E335AD">
              <w:rPr>
                <w:sz w:val="26"/>
              </w:rPr>
              <w:tab/>
              <w:t>вступительнойбеседеотом,какойбылабыжизньчеловека без научных достижений.Участие в беседе об основныхнаучных</w:t>
            </w:r>
            <w:r w:rsidRPr="00E335AD">
              <w:rPr>
                <w:sz w:val="26"/>
              </w:rPr>
              <w:tab/>
              <w:t>и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технических</w:t>
            </w:r>
          </w:p>
          <w:p w:rsidR="00FD56B1" w:rsidRPr="00E335AD" w:rsidRDefault="00594FD1">
            <w:pPr>
              <w:pStyle w:val="TableParagraph"/>
              <w:ind w:left="10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достиженияхвнашейстране.</w:t>
            </w:r>
          </w:p>
          <w:p w:rsidR="00FD56B1" w:rsidRPr="00E335AD" w:rsidRDefault="00594FD1">
            <w:pPr>
              <w:pStyle w:val="TableParagraph"/>
              <w:spacing w:before="54"/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  блиц  –  опросе</w:t>
            </w:r>
          </w:p>
          <w:p w:rsidR="00FD56B1" w:rsidRPr="00E335AD" w:rsidRDefault="00594FD1">
            <w:pPr>
              <w:pStyle w:val="TableParagraph"/>
              <w:tabs>
                <w:tab w:val="left" w:pos="2383"/>
              </w:tabs>
              <w:spacing w:before="61" w:line="288" w:lineRule="auto"/>
              <w:ind w:left="104" w:right="104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«Примеры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использования</w:t>
            </w:r>
            <w:r w:rsidRPr="00E335AD">
              <w:rPr>
                <w:sz w:val="26"/>
              </w:rPr>
              <w:t>достижений науки в повседневнойжизни».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Работавгруппахсдальнейшимобобщением:«Плюсыиминусынаучно-техническогопрогресса»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3588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0" w:lineRule="auto"/>
              <w:ind w:right="582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Россияимир(1час)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/>
              <w:rPr>
                <w:sz w:val="26"/>
              </w:rPr>
            </w:pPr>
            <w:r w:rsidRPr="00E335AD">
              <w:rPr>
                <w:sz w:val="26"/>
              </w:rPr>
              <w:t>«Россиявмире»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«Россиявмире»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2130"/>
              </w:tabs>
              <w:spacing w:line="288" w:lineRule="auto"/>
              <w:ind w:right="99" w:firstLine="566"/>
              <w:rPr>
                <w:sz w:val="26"/>
              </w:rPr>
            </w:pPr>
            <w:r w:rsidRPr="00E335AD">
              <w:rPr>
                <w:sz w:val="26"/>
              </w:rPr>
              <w:t>Географические</w:t>
            </w:r>
            <w:r w:rsidRPr="00E335AD">
              <w:rPr>
                <w:spacing w:val="-1"/>
                <w:sz w:val="26"/>
              </w:rPr>
              <w:t>особенности</w:t>
            </w:r>
            <w:r w:rsidRPr="00E335AD">
              <w:rPr>
                <w:sz w:val="26"/>
              </w:rPr>
              <w:t>иприродныебогатства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России.</w:t>
            </w:r>
            <w:r w:rsidRPr="00E335AD">
              <w:rPr>
                <w:sz w:val="26"/>
              </w:rPr>
              <w:t>МногочисленныенародыРоссии. Единый переченькоренных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малочисленныхнародов(47этносов)Российскаякультура.Чемславится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Россия?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88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Обмен мнениями: что для васявляетсяудивительнымввашейстране?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Беседа о том, в чем причиныисчезновениямалочисленныхнародовРоссии.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Мозговойштурм:каксохранитьРоссиюдлябудущихпоколений</w:t>
            </w:r>
          </w:p>
        </w:tc>
      </w:tr>
      <w:tr w:rsidR="00FD56B1" w:rsidRPr="00E335AD">
        <w:trPr>
          <w:trHeight w:val="6458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188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защитникаОтечества (ДеньАрмии)</w:t>
            </w:r>
          </w:p>
          <w:p w:rsidR="00FD56B1" w:rsidRPr="00E335AD" w:rsidRDefault="00594FD1">
            <w:pPr>
              <w:pStyle w:val="TableParagraph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399"/>
              <w:rPr>
                <w:sz w:val="26"/>
              </w:rPr>
            </w:pPr>
            <w:r w:rsidRPr="00E335AD">
              <w:rPr>
                <w:sz w:val="26"/>
              </w:rPr>
              <w:t>5–7классы:«Зачто мне могутсказать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375"/>
              <w:rPr>
                <w:sz w:val="26"/>
              </w:rPr>
            </w:pPr>
            <w:r w:rsidRPr="00E335AD">
              <w:rPr>
                <w:sz w:val="26"/>
              </w:rPr>
              <w:t>«спасибо»? (коДнюзащитникаОтечества)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178"/>
              <w:rPr>
                <w:sz w:val="26"/>
              </w:rPr>
            </w:pPr>
            <w:r w:rsidRPr="00E335AD">
              <w:rPr>
                <w:sz w:val="26"/>
              </w:rPr>
              <w:t>8–9классы:«Тот,ктонеможет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64"/>
              <w:rPr>
                <w:sz w:val="26"/>
              </w:rPr>
            </w:pPr>
            <w:r w:rsidRPr="00E335AD">
              <w:rPr>
                <w:sz w:val="26"/>
              </w:rPr>
              <w:t>благодарить, неможетиполучатьблагодарность»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ДеньзащитникаОтечества:историческиетрадиции.Профессиявоенного:ктоеёвыбираетсегодня.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Смекалка в военномделе.Задачиармиивмирноевремя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88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Участиевинтеллектуальнойразминке«ЧтовызнаетеоДнезащитникаОтечества».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Участиевдискуссииопричинахвыборапрофессиивоенного.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Участиевработевпарах:знакомство с примерами военныхдействий,вкоторыхвыручаласмекалка.</w:t>
            </w:r>
          </w:p>
          <w:p w:rsidR="00FD56B1" w:rsidRPr="00E335AD" w:rsidRDefault="00594FD1">
            <w:pPr>
              <w:pStyle w:val="TableParagraph"/>
              <w:tabs>
                <w:tab w:val="left" w:pos="2671"/>
              </w:tabs>
              <w:spacing w:line="288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 том, какжителиРоссиивыражаютсвоюблагодарность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защитникам</w:t>
            </w:r>
            <w:r w:rsidRPr="00E335AD">
              <w:rPr>
                <w:sz w:val="26"/>
              </w:rPr>
              <w:t>Отечества</w:t>
            </w:r>
          </w:p>
        </w:tc>
      </w:tr>
      <w:tr w:rsidR="00FD56B1" w:rsidRPr="00E335AD">
        <w:trPr>
          <w:trHeight w:val="3588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192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Заботаокаждом(1час)</w:t>
            </w:r>
          </w:p>
          <w:p w:rsidR="00FD56B1" w:rsidRPr="00E335AD" w:rsidRDefault="00FD56B1">
            <w:pPr>
              <w:pStyle w:val="TableParagraph"/>
              <w:spacing w:before="12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/>
              <w:rPr>
                <w:sz w:val="26"/>
              </w:rPr>
            </w:pPr>
            <w:r w:rsidRPr="00E335AD">
              <w:rPr>
                <w:sz w:val="26"/>
              </w:rPr>
              <w:t>«Включайся!»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before="1" w:line="288" w:lineRule="auto"/>
              <w:ind w:right="239"/>
              <w:rPr>
                <w:sz w:val="26"/>
              </w:rPr>
            </w:pPr>
            <w:r w:rsidRPr="00E335AD">
              <w:rPr>
                <w:sz w:val="26"/>
              </w:rPr>
              <w:t>8–9классы:«Мывсёможем»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2149"/>
              </w:tabs>
              <w:spacing w:line="293" w:lineRule="exact"/>
              <w:ind w:left="673"/>
              <w:rPr>
                <w:sz w:val="26"/>
              </w:rPr>
            </w:pPr>
            <w:r w:rsidRPr="00E335AD">
              <w:rPr>
                <w:sz w:val="26"/>
              </w:rPr>
              <w:t>Мотивация</w:t>
            </w:r>
            <w:r w:rsidRPr="00E335AD">
              <w:rPr>
                <w:sz w:val="26"/>
              </w:rPr>
              <w:tab/>
              <w:t>добрых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дел.</w:t>
            </w:r>
          </w:p>
          <w:p w:rsidR="00FD56B1" w:rsidRPr="00E335AD" w:rsidRDefault="00594FD1">
            <w:pPr>
              <w:pStyle w:val="TableParagraph"/>
              <w:tabs>
                <w:tab w:val="left" w:pos="1458"/>
              </w:tabs>
              <w:spacing w:before="58" w:line="288" w:lineRule="auto"/>
              <w:ind w:right="99" w:firstLine="566"/>
              <w:rPr>
                <w:sz w:val="26"/>
              </w:rPr>
            </w:pPr>
            <w:r w:rsidRPr="00E335AD">
              <w:rPr>
                <w:sz w:val="26"/>
              </w:rPr>
              <w:t>Подлинностьнамерений—то,чтоутебявнутри.Проблемы,скоторыми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сталкиваются</w:t>
            </w:r>
            <w:r w:rsidRPr="00E335AD">
              <w:rPr>
                <w:sz w:val="26"/>
              </w:rPr>
              <w:t>добрыелюди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tabs>
                <w:tab w:val="left" w:pos="2497"/>
                <w:tab w:val="left" w:pos="3535"/>
              </w:tabs>
              <w:spacing w:line="293" w:lineRule="exact"/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  <w:t>игре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left="104" w:right="102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«Незаконченное предложение», вовремякоторойкаждыйшкольник</w:t>
            </w:r>
            <w:r w:rsidRPr="00E335AD">
              <w:rPr>
                <w:w w:val="95"/>
                <w:sz w:val="26"/>
              </w:rPr>
              <w:t>продолжает предложение «Я делаю</w:t>
            </w:r>
            <w:r w:rsidRPr="00E335AD">
              <w:rPr>
                <w:sz w:val="26"/>
              </w:rPr>
              <w:t>добрыедела,потомучто…».Поитогамигры—участиевобсужденииразныхмотивовсовершениядобрыхдел.</w:t>
            </w:r>
          </w:p>
          <w:p w:rsidR="00FD56B1" w:rsidRPr="00E335AD" w:rsidRDefault="00594FD1">
            <w:pPr>
              <w:pStyle w:val="TableParagraph"/>
              <w:spacing w:line="299" w:lineRule="exact"/>
              <w:ind w:left="104" w:right="103"/>
              <w:jc w:val="right"/>
              <w:rPr>
                <w:sz w:val="26"/>
              </w:rPr>
            </w:pPr>
            <w:r w:rsidRPr="00E335AD">
              <w:rPr>
                <w:sz w:val="26"/>
              </w:rPr>
              <w:t>Участиевдебатах:«Делать</w:t>
            </w:r>
          </w:p>
          <w:p w:rsidR="00FD56B1" w:rsidRPr="00E335AD" w:rsidRDefault="00594FD1">
            <w:pPr>
              <w:pStyle w:val="TableParagraph"/>
              <w:spacing w:before="61"/>
              <w:ind w:left="0" w:right="152"/>
              <w:jc w:val="right"/>
              <w:rPr>
                <w:sz w:val="26"/>
              </w:rPr>
            </w:pPr>
            <w:r w:rsidRPr="00E335AD">
              <w:rPr>
                <w:sz w:val="26"/>
              </w:rPr>
              <w:t>добро—этозначитнеделатьзло»</w:t>
            </w:r>
          </w:p>
        </w:tc>
      </w:tr>
    </w:tbl>
    <w:p w:rsidR="00FD56B1" w:rsidRPr="00E335AD" w:rsidRDefault="00FD56B1">
      <w:pPr>
        <w:jc w:val="right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466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0" w:lineRule="auto"/>
              <w:rPr>
                <w:b/>
                <w:sz w:val="26"/>
              </w:rPr>
            </w:pPr>
            <w:r w:rsidRPr="00E335AD">
              <w:rPr>
                <w:b/>
                <w:w w:val="95"/>
                <w:sz w:val="26"/>
              </w:rPr>
              <w:t>Международный</w:t>
            </w:r>
            <w:r w:rsidRPr="00E335AD">
              <w:rPr>
                <w:b/>
                <w:sz w:val="26"/>
              </w:rPr>
              <w:t>женскийдень</w:t>
            </w:r>
          </w:p>
          <w:p w:rsidR="00FD56B1" w:rsidRPr="00E335AD" w:rsidRDefault="00594FD1">
            <w:pPr>
              <w:pStyle w:val="TableParagraph"/>
              <w:spacing w:line="293" w:lineRule="exact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1099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«Мамина</w:t>
            </w:r>
            <w:r w:rsidRPr="00E335AD">
              <w:rPr>
                <w:sz w:val="26"/>
              </w:rPr>
              <w:t>карьера»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757"/>
              <w:rPr>
                <w:sz w:val="26"/>
              </w:rPr>
            </w:pPr>
            <w:r w:rsidRPr="00E335AD">
              <w:rPr>
                <w:sz w:val="26"/>
              </w:rPr>
              <w:t>«Мужскихиженскихпрофессий</w:t>
            </w:r>
          </w:p>
          <w:p w:rsidR="00FD56B1" w:rsidRPr="00E335AD" w:rsidRDefault="00594FD1">
            <w:pPr>
              <w:pStyle w:val="TableParagraph"/>
              <w:spacing w:line="298" w:lineRule="exact"/>
              <w:rPr>
                <w:sz w:val="26"/>
              </w:rPr>
            </w:pPr>
            <w:r w:rsidRPr="00E335AD">
              <w:rPr>
                <w:sz w:val="26"/>
              </w:rPr>
              <w:t>большенет?»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1913"/>
              </w:tabs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Связьпраздника8МартасименемКларыЦеткин.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Освоение</w:t>
            </w:r>
            <w:r w:rsidRPr="00E335AD">
              <w:rPr>
                <w:sz w:val="26"/>
              </w:rPr>
              <w:t>женщинами«мужских»профессий.</w:t>
            </w:r>
          </w:p>
          <w:p w:rsidR="00FD56B1" w:rsidRPr="00E335AD" w:rsidRDefault="00594FD1">
            <w:pPr>
              <w:pStyle w:val="TableParagraph"/>
              <w:tabs>
                <w:tab w:val="left" w:pos="1236"/>
                <w:tab w:val="left" w:pos="1469"/>
                <w:tab w:val="left" w:pos="2178"/>
                <w:tab w:val="left" w:pos="2591"/>
                <w:tab w:val="left" w:pos="2721"/>
              </w:tabs>
              <w:spacing w:line="288" w:lineRule="auto"/>
              <w:ind w:right="99" w:firstLine="566"/>
              <w:rPr>
                <w:sz w:val="26"/>
              </w:rPr>
            </w:pPr>
            <w:r w:rsidRPr="00E335AD">
              <w:rPr>
                <w:sz w:val="26"/>
              </w:rPr>
              <w:t>Традиционностьподхода</w:t>
            </w:r>
            <w:r w:rsidRPr="00E335AD">
              <w:rPr>
                <w:sz w:val="26"/>
              </w:rPr>
              <w:tab/>
              <w:t>«мужчина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3"/>
                <w:sz w:val="26"/>
              </w:rPr>
              <w:t>—–</w:t>
            </w:r>
            <w:r w:rsidRPr="00E335AD">
              <w:rPr>
                <w:sz w:val="26"/>
              </w:rPr>
              <w:t>добытчик,</w:t>
            </w:r>
            <w:r w:rsidRPr="00E335AD">
              <w:rPr>
                <w:sz w:val="26"/>
              </w:rPr>
              <w:tab/>
              <w:t>женщина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5"/>
                <w:sz w:val="26"/>
              </w:rPr>
              <w:t>—</w:t>
            </w:r>
            <w:r w:rsidRPr="00E335AD">
              <w:rPr>
                <w:sz w:val="26"/>
              </w:rPr>
              <w:t>хранительница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очага»:</w:t>
            </w:r>
            <w:r w:rsidRPr="00E335AD">
              <w:rPr>
                <w:sz w:val="26"/>
              </w:rPr>
              <w:t>изменилисьлироли?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88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Участиевовступительнойбеседеобисториипраздника8Марта.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 в группах: как научно-техническийпрогресспомогженщиневыбиратьранее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104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«мужские»профессии.</w:t>
            </w:r>
          </w:p>
          <w:p w:rsidR="00FD56B1" w:rsidRPr="00E335AD" w:rsidRDefault="00594FD1">
            <w:pPr>
              <w:pStyle w:val="TableParagraph"/>
              <w:spacing w:before="56"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Участиевдебатахоролиженщины всемьеивобществе</w:t>
            </w:r>
          </w:p>
        </w:tc>
      </w:tr>
      <w:tr w:rsidR="00FD56B1" w:rsidRPr="00E335AD">
        <w:trPr>
          <w:trHeight w:val="6098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60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ГимнРоссии(110лет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55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советскогописателя ипоэта,автораслов гимновРоссийскойФедерации иСССРС. В.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699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Михалкова)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/>
              <w:rPr>
                <w:sz w:val="26"/>
              </w:rPr>
            </w:pPr>
            <w:r w:rsidRPr="00E335AD">
              <w:rPr>
                <w:sz w:val="26"/>
              </w:rPr>
              <w:t>«ГимнРоссии»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«ГимнРоссии»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3" w:lineRule="exact"/>
              <w:ind w:left="673"/>
              <w:rPr>
                <w:sz w:val="26"/>
              </w:rPr>
            </w:pPr>
            <w:r w:rsidRPr="00E335AD">
              <w:rPr>
                <w:sz w:val="26"/>
              </w:rPr>
              <w:t>Сергей</w:t>
            </w:r>
          </w:p>
          <w:p w:rsidR="00FD56B1" w:rsidRPr="00E335AD" w:rsidRDefault="00594FD1">
            <w:pPr>
              <w:pStyle w:val="TableParagraph"/>
              <w:spacing w:before="58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ВладимировичМихалков</w:t>
            </w:r>
          </w:p>
          <w:p w:rsidR="00FD56B1" w:rsidRPr="00E335AD" w:rsidRDefault="00594FD1">
            <w:pPr>
              <w:pStyle w:val="TableParagraph"/>
              <w:tabs>
                <w:tab w:val="left" w:pos="1791"/>
                <w:tab w:val="left" w:pos="2026"/>
              </w:tabs>
              <w:spacing w:before="61" w:line="288" w:lineRule="auto"/>
              <w:ind w:right="1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—поэт,драматург,баснописец,сказочник,сатирик,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сценарист,</w:t>
            </w:r>
            <w:r w:rsidRPr="00E335AD">
              <w:rPr>
                <w:sz w:val="26"/>
              </w:rPr>
              <w:t>общественныйдеятель.Страсть С.Михалковакстихотворчеству.Работавармейскойпечативовремена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Великой</w:t>
            </w:r>
            <w:r w:rsidRPr="00E335AD">
              <w:rPr>
                <w:sz w:val="26"/>
              </w:rPr>
              <w:t>Отечественнойвойны.РешениеправительстваРоссииосменегимна.Втораяредакциятекстагимна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Самостоятельнаяработа:знакомствосключевымимоментамижизниС.Михалкова.</w:t>
            </w:r>
          </w:p>
          <w:p w:rsidR="00FD56B1" w:rsidRPr="00E335AD" w:rsidRDefault="00594FD1">
            <w:pPr>
              <w:pStyle w:val="TableParagraph"/>
              <w:tabs>
                <w:tab w:val="left" w:pos="2179"/>
                <w:tab w:val="left" w:pos="3065"/>
              </w:tabs>
              <w:spacing w:line="288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группах:</w:t>
            </w:r>
            <w:r w:rsidRPr="00E335AD">
              <w:rPr>
                <w:sz w:val="26"/>
              </w:rPr>
              <w:t>предположим,вампоручилисоздатьличнуюстраничкуМихалковавинтернете,какуюинформациювыбывнеепоместили?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Участиевбеседеотом,почему,несмотрянабольшоеколичествопретендентов,дляпоследнейредакциигимнавыбралистихиименноС.Михалкова?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4802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317" w:lineRule="exact"/>
              <w:rPr>
                <w:b/>
                <w:sz w:val="28"/>
              </w:rPr>
            </w:pPr>
            <w:r w:rsidRPr="00E335AD">
              <w:rPr>
                <w:b/>
                <w:sz w:val="28"/>
              </w:rPr>
              <w:t>День</w:t>
            </w:r>
          </w:p>
          <w:p w:rsidR="00FD56B1" w:rsidRPr="00E335AD" w:rsidRDefault="00594FD1">
            <w:pPr>
              <w:pStyle w:val="TableParagraph"/>
              <w:spacing w:before="64" w:line="288" w:lineRule="auto"/>
              <w:ind w:right="260"/>
              <w:rPr>
                <w:b/>
                <w:sz w:val="28"/>
              </w:rPr>
            </w:pPr>
            <w:r w:rsidRPr="00E335AD">
              <w:rPr>
                <w:b/>
                <w:sz w:val="28"/>
              </w:rPr>
              <w:t>воссоединенияКрыма с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120"/>
              <w:rPr>
                <w:b/>
                <w:sz w:val="28"/>
              </w:rPr>
            </w:pPr>
            <w:r w:rsidRPr="00E335AD">
              <w:rPr>
                <w:b/>
                <w:sz w:val="28"/>
              </w:rPr>
              <w:t>Россией(1 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210"/>
              <w:rPr>
                <w:sz w:val="26"/>
              </w:rPr>
            </w:pPr>
            <w:r w:rsidRPr="00E335AD">
              <w:rPr>
                <w:sz w:val="26"/>
              </w:rPr>
              <w:t>«ПутешествиепоКрыму»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14" w:line="360" w:lineRule="exact"/>
              <w:ind w:right="386"/>
              <w:rPr>
                <w:sz w:val="26"/>
              </w:rPr>
            </w:pPr>
            <w:r w:rsidRPr="00E335AD">
              <w:rPr>
                <w:sz w:val="26"/>
              </w:rPr>
              <w:t>«КрымнакартеРоссии»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1685"/>
                <w:tab w:val="left" w:pos="2043"/>
                <w:tab w:val="left" w:pos="2110"/>
                <w:tab w:val="left" w:pos="2156"/>
              </w:tabs>
              <w:spacing w:line="288" w:lineRule="auto"/>
              <w:ind w:right="99" w:firstLine="566"/>
              <w:rPr>
                <w:sz w:val="26"/>
              </w:rPr>
            </w:pPr>
            <w:r w:rsidRPr="00E335AD">
              <w:rPr>
                <w:sz w:val="26"/>
              </w:rPr>
              <w:t>Красивейшийполуостров</w:t>
            </w:r>
            <w:r w:rsidRPr="00E335AD">
              <w:rPr>
                <w:sz w:val="26"/>
              </w:rPr>
              <w:tab/>
              <w:t>с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богатой</w:t>
            </w:r>
            <w:r w:rsidRPr="00E335AD">
              <w:rPr>
                <w:sz w:val="26"/>
              </w:rPr>
              <w:t>историей.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История</w:t>
            </w:r>
            <w:r w:rsidRPr="00E335AD">
              <w:rPr>
                <w:sz w:val="26"/>
              </w:rPr>
              <w:t>Крымскогополуострова.Значение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Крыма.</w:t>
            </w:r>
            <w:r w:rsidRPr="00E335AD">
              <w:rPr>
                <w:sz w:val="26"/>
              </w:rPr>
              <w:t>ДостопримечательностиКрыма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64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Участиевбеседеогеографическом положении Крымасиспользованиемкарты.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Самостоятельнаяработапоизучению информации по историиКрыма.Работавгруппахсобобщением: что с древних временпривлекалоразныенародывКрымскомполуострове?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6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Обмен мнениями: что бы вырекомендовалипосетитьвКрыму</w:t>
            </w:r>
          </w:p>
        </w:tc>
      </w:tr>
      <w:tr w:rsidR="00FD56B1" w:rsidRPr="00E335AD">
        <w:trPr>
          <w:trHeight w:val="502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169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Всемирный деньтеатра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197"/>
              <w:jc w:val="both"/>
              <w:rPr>
                <w:sz w:val="26"/>
              </w:rPr>
            </w:pPr>
            <w:r w:rsidRPr="00E335AD">
              <w:rPr>
                <w:sz w:val="26"/>
              </w:rPr>
              <w:t>5–7 классы: «Какпостроить диалогсискусством?»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396"/>
              <w:rPr>
                <w:sz w:val="26"/>
              </w:rPr>
            </w:pPr>
            <w:r w:rsidRPr="00E335AD">
              <w:rPr>
                <w:sz w:val="26"/>
              </w:rPr>
              <w:t>«Искусство –одноизсредствразличения</w:t>
            </w:r>
          </w:p>
          <w:p w:rsidR="00FD56B1" w:rsidRPr="00E335AD" w:rsidRDefault="00594FD1">
            <w:pPr>
              <w:pStyle w:val="TableParagraph"/>
              <w:spacing w:line="298" w:lineRule="exact"/>
              <w:rPr>
                <w:sz w:val="26"/>
              </w:rPr>
            </w:pPr>
            <w:r w:rsidRPr="00E335AD">
              <w:rPr>
                <w:sz w:val="26"/>
              </w:rPr>
              <w:t>доброгоотзлого»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(Л.Толстой)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2416"/>
              </w:tabs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Силатеатральногоискусства.Читкапьес–особый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жанр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театральногоискусства.Киноитеатр:аргументы</w:t>
            </w: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«за»и«против»»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64" w:lineRule="auto"/>
              <w:ind w:left="104" w:right="105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 о первом походе в театр, отематикепостановок,которыеинтересносмотреть.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Участиевобсужденииожиданийотпоходавтеатр.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Рассказ педагога о читке пьесвразныхтеатрах,гдепослеспектакля-читки идет обсуждениесозрителями.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2" w:firstLine="63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дебатах: «Кино итеатр:аргументы«за»и«против»»</w:t>
            </w:r>
          </w:p>
        </w:tc>
      </w:tr>
    </w:tbl>
    <w:p w:rsidR="00FD56B1" w:rsidRPr="00E335AD" w:rsidRDefault="00FD56B1">
      <w:pPr>
        <w:spacing w:line="264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574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0" w:lineRule="auto"/>
              <w:ind w:right="37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  <w:r w:rsidRPr="00E335AD">
              <w:rPr>
                <w:b/>
                <w:spacing w:val="-1"/>
                <w:sz w:val="26"/>
              </w:rPr>
              <w:t>космонавтики.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56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Мы–первые(1час)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256"/>
              <w:rPr>
                <w:sz w:val="26"/>
              </w:rPr>
            </w:pPr>
            <w:r w:rsidRPr="00E335AD">
              <w:t>«</w:t>
            </w:r>
            <w:r w:rsidRPr="00E335AD">
              <w:rPr>
                <w:sz w:val="26"/>
              </w:rPr>
              <w:t>Трудно ли бытьвеликим?»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392"/>
              <w:rPr>
                <w:sz w:val="26"/>
              </w:rPr>
            </w:pPr>
            <w:r w:rsidRPr="00E335AD">
              <w:rPr>
                <w:sz w:val="26"/>
              </w:rPr>
              <w:t>«Историивеликихлюдей,которые менявпечатлили (коДню</w:t>
            </w:r>
          </w:p>
          <w:p w:rsidR="00FD56B1" w:rsidRPr="00E335AD" w:rsidRDefault="00594FD1">
            <w:pPr>
              <w:pStyle w:val="TableParagraph"/>
              <w:spacing w:before="2"/>
              <w:rPr>
                <w:sz w:val="26"/>
              </w:rPr>
            </w:pPr>
            <w:r w:rsidRPr="00E335AD">
              <w:rPr>
                <w:sz w:val="26"/>
              </w:rPr>
              <w:t>космонавтики)»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1280"/>
                <w:tab w:val="left" w:pos="1810"/>
              </w:tabs>
              <w:spacing w:line="288" w:lineRule="auto"/>
              <w:ind w:right="100" w:firstLine="566"/>
              <w:rPr>
                <w:sz w:val="26"/>
              </w:rPr>
            </w:pPr>
            <w:r w:rsidRPr="00E335AD">
              <w:rPr>
                <w:sz w:val="26"/>
              </w:rPr>
              <w:t>Главныесобытиявистории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покорения</w:t>
            </w:r>
            <w:r w:rsidRPr="00E335AD">
              <w:rPr>
                <w:sz w:val="26"/>
              </w:rPr>
              <w:t>космоса.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Отечественные</w:t>
            </w:r>
            <w:r w:rsidRPr="00E335AD">
              <w:rPr>
                <w:sz w:val="26"/>
              </w:rPr>
              <w:t>космонавты-рекордсмены.</w:t>
            </w:r>
          </w:p>
          <w:p w:rsidR="00FD56B1" w:rsidRPr="00E335AD" w:rsidRDefault="00594FD1">
            <w:pPr>
              <w:pStyle w:val="TableParagraph"/>
              <w:ind w:left="673"/>
              <w:rPr>
                <w:sz w:val="26"/>
              </w:rPr>
            </w:pPr>
            <w:r w:rsidRPr="00E335AD">
              <w:rPr>
                <w:sz w:val="26"/>
              </w:rPr>
              <w:t>Подготовкакполёту</w:t>
            </w:r>
          </w:p>
          <w:p w:rsidR="00FD56B1" w:rsidRPr="00E335AD" w:rsidRDefault="00594FD1">
            <w:pPr>
              <w:pStyle w:val="TableParagraph"/>
              <w:spacing w:before="54"/>
              <w:rPr>
                <w:sz w:val="26"/>
              </w:rPr>
            </w:pPr>
            <w:r w:rsidRPr="00E335AD">
              <w:rPr>
                <w:sz w:val="26"/>
              </w:rPr>
              <w:t>—многолетнийпроцесс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64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 об основных историческихсобытияхвкосмонавтике.Самостоятельнаяработавгруппах:найти в интернете информацию окосмонавтеисделатьсообщениедляодноклассников(ГерманТитов,ВалентинаТерешкова,АлексейЛеонов,СветланаСавицкая, Валерий Поляков, ЕленаКондакова,СергейКрикалев,ГеннадийПадалка,АнатолийСоловьев).</w:t>
            </w:r>
          </w:p>
          <w:p w:rsidR="00FD56B1" w:rsidRPr="00E335AD" w:rsidRDefault="00594FD1">
            <w:pPr>
              <w:pStyle w:val="TableParagraph"/>
              <w:spacing w:line="264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Участиевбеседеотрудномпроцессеподготовкикполёту</w:t>
            </w:r>
          </w:p>
        </w:tc>
      </w:tr>
      <w:tr w:rsidR="00FD56B1" w:rsidRPr="00E335AD">
        <w:trPr>
          <w:trHeight w:val="610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103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Памятьогеноциде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864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советского</w:t>
            </w:r>
            <w:r w:rsidRPr="00E335AD">
              <w:rPr>
                <w:b/>
                <w:sz w:val="26"/>
              </w:rPr>
              <w:t>народа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30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нацистамииихпособниками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565"/>
              <w:rPr>
                <w:sz w:val="26"/>
              </w:rPr>
            </w:pPr>
            <w:r w:rsidRPr="00E335AD">
              <w:rPr>
                <w:sz w:val="26"/>
              </w:rPr>
              <w:t>«Пока живаистория,живапамять…»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159"/>
              <w:rPr>
                <w:sz w:val="26"/>
              </w:rPr>
            </w:pPr>
            <w:r w:rsidRPr="00E335AD">
              <w:rPr>
                <w:spacing w:val="-2"/>
                <w:sz w:val="26"/>
              </w:rPr>
              <w:t xml:space="preserve">8–9 </w:t>
            </w:r>
            <w:r w:rsidRPr="00E335AD">
              <w:rPr>
                <w:spacing w:val="-1"/>
                <w:sz w:val="26"/>
              </w:rPr>
              <w:t xml:space="preserve">классы: </w:t>
            </w:r>
            <w:r w:rsidRPr="00E335AD">
              <w:rPr>
                <w:spacing w:val="-1"/>
              </w:rPr>
              <w:t>«</w:t>
            </w:r>
            <w:r w:rsidRPr="00E335AD">
              <w:rPr>
                <w:spacing w:val="-1"/>
                <w:sz w:val="26"/>
              </w:rPr>
              <w:t>Есть</w:t>
            </w:r>
            <w:r w:rsidRPr="00E335AD">
              <w:rPr>
                <w:sz w:val="26"/>
              </w:rPr>
              <w:t>такие вещи,которыенельзя</w:t>
            </w:r>
          </w:p>
          <w:p w:rsidR="00FD56B1" w:rsidRPr="00E335AD" w:rsidRDefault="00594FD1">
            <w:pPr>
              <w:pStyle w:val="TableParagraph"/>
              <w:spacing w:line="298" w:lineRule="exact"/>
              <w:rPr>
                <w:sz w:val="26"/>
              </w:rPr>
            </w:pPr>
            <w:r w:rsidRPr="00E335AD">
              <w:rPr>
                <w:sz w:val="26"/>
              </w:rPr>
              <w:t>простить?»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3" w:lineRule="exact"/>
              <w:ind w:left="673"/>
              <w:rPr>
                <w:sz w:val="26"/>
              </w:rPr>
            </w:pPr>
            <w:r w:rsidRPr="00E335AD">
              <w:rPr>
                <w:sz w:val="26"/>
              </w:rPr>
              <w:t>Появлениетермина</w:t>
            </w:r>
          </w:p>
          <w:p w:rsidR="00FD56B1" w:rsidRPr="00E335AD" w:rsidRDefault="00594FD1">
            <w:pPr>
              <w:pStyle w:val="TableParagraph"/>
              <w:tabs>
                <w:tab w:val="left" w:pos="1448"/>
                <w:tab w:val="left" w:pos="1693"/>
                <w:tab w:val="left" w:pos="1724"/>
                <w:tab w:val="left" w:pos="1760"/>
                <w:tab w:val="left" w:pos="2034"/>
                <w:tab w:val="left" w:pos="2424"/>
                <w:tab w:val="left" w:pos="2841"/>
              </w:tabs>
              <w:spacing w:before="61" w:line="288" w:lineRule="auto"/>
              <w:ind w:right="98"/>
              <w:rPr>
                <w:sz w:val="26"/>
              </w:rPr>
            </w:pPr>
            <w:r w:rsidRPr="00E335AD">
              <w:rPr>
                <w:sz w:val="26"/>
              </w:rPr>
              <w:t>«геноцид».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Геноцид</w:t>
            </w:r>
            <w:r w:rsidRPr="00E335AD">
              <w:rPr>
                <w:sz w:val="26"/>
              </w:rPr>
              <w:t>советского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народа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3"/>
                <w:sz w:val="26"/>
              </w:rPr>
              <w:t>и</w:t>
            </w:r>
            <w:r w:rsidRPr="00E335AD">
              <w:rPr>
                <w:sz w:val="26"/>
              </w:rPr>
              <w:t>народовЕвропывовремяВтороймировойвойны.Международныйвоенный</w:t>
            </w:r>
            <w:r w:rsidRPr="00E335AD">
              <w:rPr>
                <w:sz w:val="26"/>
              </w:rPr>
              <w:tab/>
              <w:t>трибунал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в</w:t>
            </w:r>
            <w:r w:rsidRPr="00E335AD">
              <w:rPr>
                <w:sz w:val="26"/>
              </w:rPr>
              <w:t>Нюрнберге.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Конвенция</w:t>
            </w:r>
            <w:r w:rsidRPr="00E335AD">
              <w:rPr>
                <w:sz w:val="26"/>
              </w:rPr>
              <w:t>ООНопредупреждениипреступлениягеноцидаинаказании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за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него.</w:t>
            </w:r>
            <w:r w:rsidRPr="00E335AD">
              <w:rPr>
                <w:sz w:val="26"/>
              </w:rPr>
              <w:t>Геноцидвсовременноммире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tabs>
                <w:tab w:val="left" w:pos="2717"/>
                <w:tab w:val="left" w:pos="3060"/>
              </w:tabs>
              <w:spacing w:line="288" w:lineRule="auto"/>
              <w:ind w:left="104"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Участиевбеседеотом,какими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признаками</w:t>
            </w:r>
            <w:r w:rsidRPr="00E335AD">
              <w:rPr>
                <w:sz w:val="26"/>
              </w:rPr>
              <w:t>характеризуется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геноцид.</w:t>
            </w:r>
            <w:r w:rsidRPr="00E335AD">
              <w:rPr>
                <w:sz w:val="26"/>
              </w:rPr>
              <w:t>Составление«облакатегов»кпонятию«геноцид».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УчастиевбеседеоНюрнбергском процессе.Участиевдискуссииопричинахгеноцидаиспособахегопредотвращения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5383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773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Земли(Экология)(1час)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700"/>
              <w:rPr>
                <w:sz w:val="26"/>
              </w:rPr>
            </w:pPr>
            <w:r w:rsidRPr="00E335AD">
              <w:rPr>
                <w:sz w:val="26"/>
              </w:rPr>
              <w:t>«Зелёныепривычки» –сохраним</w:t>
            </w:r>
          </w:p>
          <w:p w:rsidR="00FD56B1" w:rsidRPr="00E335AD" w:rsidRDefault="00594FD1">
            <w:pPr>
              <w:pStyle w:val="TableParagraph"/>
              <w:spacing w:line="298" w:lineRule="exact"/>
              <w:rPr>
                <w:sz w:val="26"/>
              </w:rPr>
            </w:pPr>
            <w:r w:rsidRPr="00E335AD">
              <w:rPr>
                <w:sz w:val="26"/>
              </w:rPr>
              <w:t>природувместе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before="1" w:line="288" w:lineRule="auto"/>
              <w:ind w:right="813"/>
              <w:rPr>
                <w:sz w:val="26"/>
              </w:rPr>
            </w:pPr>
            <w:r w:rsidRPr="00E335AD">
              <w:rPr>
                <w:sz w:val="26"/>
              </w:rPr>
              <w:t>8–9 классы:Сохранимпланетудлябудущих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поколений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1267"/>
                <w:tab w:val="left" w:pos="1631"/>
                <w:tab w:val="left" w:pos="1878"/>
                <w:tab w:val="left" w:pos="1986"/>
                <w:tab w:val="left" w:pos="2719"/>
                <w:tab w:val="left" w:pos="2848"/>
              </w:tabs>
              <w:spacing w:line="288" w:lineRule="auto"/>
              <w:ind w:right="100" w:firstLine="566"/>
              <w:rPr>
                <w:sz w:val="26"/>
              </w:rPr>
            </w:pPr>
            <w:r w:rsidRPr="00E335AD">
              <w:rPr>
                <w:sz w:val="26"/>
              </w:rPr>
              <w:t>День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Земли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—</w:t>
            </w:r>
            <w:r w:rsidRPr="00E335AD">
              <w:rPr>
                <w:sz w:val="26"/>
              </w:rPr>
              <w:t>призыв</w:t>
            </w:r>
            <w:r w:rsidRPr="00E335AD">
              <w:rPr>
                <w:sz w:val="26"/>
              </w:rPr>
              <w:tab/>
              <w:t>задуматься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3"/>
                <w:sz w:val="26"/>
              </w:rPr>
              <w:t>о</w:t>
            </w:r>
            <w:r w:rsidRPr="00E335AD">
              <w:rPr>
                <w:sz w:val="26"/>
              </w:rPr>
              <w:t>сохранности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планеты.</w:t>
            </w:r>
            <w:r w:rsidRPr="00E335AD">
              <w:rPr>
                <w:sz w:val="26"/>
              </w:rPr>
              <w:t>Экологическиепроблемыкак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следствия</w:t>
            </w:r>
            <w:r w:rsidRPr="00E335AD">
              <w:rPr>
                <w:sz w:val="26"/>
              </w:rPr>
              <w:t>безответственногоповедениячеловека.</w:t>
            </w:r>
          </w:p>
          <w:p w:rsidR="00FD56B1" w:rsidRPr="00E335AD" w:rsidRDefault="00594FD1">
            <w:pPr>
              <w:pStyle w:val="TableParagraph"/>
              <w:tabs>
                <w:tab w:val="left" w:pos="2523"/>
              </w:tabs>
              <w:spacing w:line="288" w:lineRule="auto"/>
              <w:ind w:right="101" w:firstLine="566"/>
              <w:rPr>
                <w:sz w:val="26"/>
              </w:rPr>
            </w:pPr>
            <w:r w:rsidRPr="00E335AD">
              <w:rPr>
                <w:sz w:val="26"/>
              </w:rPr>
              <w:t>Соблюдать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эко-</w:t>
            </w:r>
            <w:r w:rsidRPr="00E335AD">
              <w:rPr>
                <w:sz w:val="26"/>
              </w:rPr>
              <w:t>правила—нетаксложно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tabs>
                <w:tab w:val="left" w:pos="1987"/>
                <w:tab w:val="left" w:pos="2395"/>
                <w:tab w:val="left" w:pos="3282"/>
              </w:tabs>
              <w:spacing w:line="288" w:lineRule="auto"/>
              <w:ind w:left="104"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Участиевовступительнойбеседеобисториипоявленияпраздника</w:t>
            </w:r>
            <w:r w:rsidRPr="00E335AD">
              <w:rPr>
                <w:sz w:val="26"/>
              </w:rPr>
              <w:tab/>
              <w:t>День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Земли.</w:t>
            </w:r>
            <w:r w:rsidRPr="00E335AD">
              <w:rPr>
                <w:sz w:val="26"/>
              </w:rPr>
              <w:t>Обсуждение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экологических</w:t>
            </w:r>
            <w:r w:rsidRPr="00E335AD">
              <w:rPr>
                <w:sz w:val="26"/>
              </w:rPr>
              <w:t>проблем, существующих в России,иролилюдейвихпоявлении.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Работавгруппахпосоставлениюобщегоспискаэко-правил,которыелегкоможетсоблюдатькаждый</w:t>
            </w:r>
          </w:p>
        </w:tc>
      </w:tr>
      <w:tr w:rsidR="00FD56B1" w:rsidRPr="00E335AD">
        <w:trPr>
          <w:trHeight w:val="5740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832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Деньтруда(1час)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229"/>
              <w:rPr>
                <w:sz w:val="26"/>
              </w:rPr>
            </w:pPr>
            <w:r w:rsidRPr="00E335AD">
              <w:rPr>
                <w:sz w:val="26"/>
              </w:rPr>
              <w:t>5–7классы:«Какпроявить себя исвои</w:t>
            </w:r>
          </w:p>
          <w:p w:rsidR="00FD56B1" w:rsidRPr="00E335AD" w:rsidRDefault="00594FD1">
            <w:pPr>
              <w:pStyle w:val="TableParagraph"/>
              <w:spacing w:before="2"/>
              <w:rPr>
                <w:sz w:val="26"/>
              </w:rPr>
            </w:pPr>
            <w:r w:rsidRPr="00E335AD">
              <w:rPr>
                <w:sz w:val="26"/>
              </w:rPr>
              <w:t>способности?»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105"/>
              <w:rPr>
                <w:sz w:val="26"/>
              </w:rPr>
            </w:pPr>
            <w:r w:rsidRPr="00E335AD">
              <w:rPr>
                <w:sz w:val="26"/>
              </w:rPr>
              <w:t>8–9классы:«Еслиты не умеешьиспользоватьминуту, ты зряпроведёшьичас,и день, и всюжизнь»(А.</w:t>
            </w:r>
          </w:p>
          <w:p w:rsidR="00FD56B1" w:rsidRPr="00E335AD" w:rsidRDefault="00594FD1">
            <w:pPr>
              <w:pStyle w:val="TableParagraph"/>
              <w:spacing w:line="298" w:lineRule="exact"/>
              <w:rPr>
                <w:sz w:val="26"/>
              </w:rPr>
            </w:pPr>
            <w:r w:rsidRPr="00E335AD">
              <w:rPr>
                <w:sz w:val="26"/>
              </w:rPr>
              <w:t>Солженицын)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ИсторияПраздникатруда.</w:t>
            </w:r>
          </w:p>
          <w:p w:rsidR="00FD56B1" w:rsidRPr="00E335AD" w:rsidRDefault="00594FD1">
            <w:pPr>
              <w:pStyle w:val="TableParagraph"/>
              <w:tabs>
                <w:tab w:val="left" w:pos="1623"/>
              </w:tabs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Труд—этоправоили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обязанность</w:t>
            </w:r>
            <w:r w:rsidRPr="00E335AD">
              <w:rPr>
                <w:sz w:val="26"/>
              </w:rPr>
              <w:t>человека?</w:t>
            </w:r>
          </w:p>
          <w:p w:rsidR="00FD56B1" w:rsidRPr="00E335AD" w:rsidRDefault="00594FD1">
            <w:pPr>
              <w:pStyle w:val="TableParagraph"/>
              <w:tabs>
                <w:tab w:val="left" w:pos="2216"/>
              </w:tabs>
              <w:spacing w:line="298" w:lineRule="exact"/>
              <w:ind w:left="673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</w:t>
            </w:r>
            <w:r w:rsidRPr="00E335AD">
              <w:rPr>
                <w:sz w:val="26"/>
              </w:rPr>
              <w:tab/>
              <w:t>мечты.</w:t>
            </w:r>
          </w:p>
          <w:p w:rsidR="00FD56B1" w:rsidRPr="00E335AD" w:rsidRDefault="00594FD1">
            <w:pPr>
              <w:pStyle w:val="TableParagraph"/>
              <w:tabs>
                <w:tab w:val="left" w:pos="2135"/>
              </w:tabs>
              <w:spacing w:before="55" w:line="288" w:lineRule="auto"/>
              <w:ind w:right="98"/>
              <w:jc w:val="both"/>
              <w:rPr>
                <w:sz w:val="26"/>
              </w:rPr>
            </w:pPr>
            <w:r w:rsidRPr="00E335AD">
              <w:rPr>
                <w:sz w:val="26"/>
              </w:rPr>
              <w:t>Жизненно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важные</w:t>
            </w:r>
            <w:r w:rsidRPr="00E335AD">
              <w:rPr>
                <w:sz w:val="26"/>
              </w:rPr>
              <w:t>навыки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88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ВступительнаябеседаобисторииПраздникатруда.</w:t>
            </w:r>
          </w:p>
          <w:p w:rsidR="00FD56B1" w:rsidRPr="00E335AD" w:rsidRDefault="00594FD1">
            <w:pPr>
              <w:pStyle w:val="TableParagraph"/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Участиевдискуссии:«Труд</w:t>
            </w:r>
          </w:p>
          <w:p w:rsidR="00FD56B1" w:rsidRPr="00E335AD" w:rsidRDefault="00594FD1">
            <w:pPr>
              <w:pStyle w:val="TableParagraph"/>
              <w:spacing w:before="52" w:line="288" w:lineRule="auto"/>
              <w:ind w:left="104" w:right="102"/>
              <w:jc w:val="both"/>
              <w:rPr>
                <w:sz w:val="26"/>
              </w:rPr>
            </w:pPr>
            <w:r w:rsidRPr="00E335AD">
              <w:rPr>
                <w:sz w:val="26"/>
              </w:rPr>
              <w:t>—этоправоилиобязанностьчеловека?»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Мозговойштурм—обсуждениекритериевработымечты.</w:t>
            </w:r>
          </w:p>
          <w:p w:rsidR="00FD56B1" w:rsidRPr="00E335AD" w:rsidRDefault="00594FD1">
            <w:pPr>
              <w:pStyle w:val="TableParagraph"/>
              <w:tabs>
                <w:tab w:val="left" w:pos="2789"/>
              </w:tabs>
              <w:spacing w:before="2" w:line="288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Блиц-опрос «Владеете ли выэлементарными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трудовыми</w:t>
            </w:r>
            <w:r w:rsidRPr="00E335AD">
              <w:rPr>
                <w:sz w:val="26"/>
              </w:rPr>
              <w:t>навыками?»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717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521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Победы.Бессмертныйполк</w:t>
            </w:r>
          </w:p>
          <w:p w:rsidR="00FD56B1" w:rsidRPr="00E335AD" w:rsidRDefault="00594FD1">
            <w:pPr>
              <w:pStyle w:val="TableParagraph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189"/>
              <w:rPr>
                <w:sz w:val="26"/>
              </w:rPr>
            </w:pPr>
            <w:r w:rsidRPr="00E335AD">
              <w:rPr>
                <w:sz w:val="26"/>
              </w:rPr>
              <w:t>«Подвигостаётсяподвигом,даже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356"/>
              <w:rPr>
                <w:sz w:val="26"/>
              </w:rPr>
            </w:pPr>
            <w:r w:rsidRPr="00E335AD">
              <w:rPr>
                <w:sz w:val="26"/>
              </w:rPr>
              <w:t>еслиегонекомувоспеть…»(неизвестныегероиВОВ)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355"/>
              <w:rPr>
                <w:sz w:val="26"/>
              </w:rPr>
            </w:pPr>
            <w:r w:rsidRPr="00E335AD">
              <w:rPr>
                <w:sz w:val="26"/>
              </w:rPr>
              <w:t>«Словомможноубить, словомможно спасти,словом можнополкизасобой</w:t>
            </w: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повести...»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1931"/>
                <w:tab w:val="left" w:pos="2127"/>
                <w:tab w:val="left" w:pos="2545"/>
              </w:tabs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Историяпоявленияпраздника День Победы.ПоисковоедвижениеРоссии.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Могила</w:t>
            </w:r>
            <w:r w:rsidRPr="00E335AD">
              <w:rPr>
                <w:sz w:val="26"/>
              </w:rPr>
              <w:t>НеизвестногоСолдата.Семейные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традиции</w:t>
            </w:r>
            <w:r w:rsidRPr="00E335AD">
              <w:rPr>
                <w:sz w:val="26"/>
              </w:rPr>
              <w:t>празднования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Дня</w:t>
            </w:r>
            <w:r w:rsidRPr="00E335AD">
              <w:rPr>
                <w:sz w:val="26"/>
              </w:rPr>
              <w:t>Победы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Участиевовступительнойбеседеобисториипоявленияпраздника День Победы. Участие вбеседеотом,чтозаставляеттысячичеловекзаниматьсяпоискомизахоронениемостанковпогибшихзащитниковОтечества?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5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Обменмнениями:естьливвашейсемьетрадицияотмечатьДеньПобеды?</w:t>
            </w:r>
          </w:p>
        </w:tc>
      </w:tr>
      <w:tr w:rsidR="00FD56B1" w:rsidRPr="00E335AD">
        <w:trPr>
          <w:trHeight w:val="6101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88" w:lineRule="auto"/>
              <w:ind w:right="412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детских</w:t>
            </w:r>
            <w:r w:rsidRPr="00E335AD">
              <w:rPr>
                <w:b/>
                <w:spacing w:val="-1"/>
                <w:sz w:val="26"/>
              </w:rPr>
              <w:t>общественных</w:t>
            </w:r>
            <w:r w:rsidRPr="00E335AD">
              <w:rPr>
                <w:b/>
                <w:sz w:val="26"/>
              </w:rPr>
              <w:t>организаций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5–7классы: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306"/>
              <w:rPr>
                <w:sz w:val="26"/>
              </w:rPr>
            </w:pPr>
            <w:r w:rsidRPr="00E335AD">
              <w:rPr>
                <w:sz w:val="26"/>
              </w:rPr>
              <w:t>«МожетлибытьТимур и егокоманда в 2022году?»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8–9классы:</w:t>
            </w:r>
          </w:p>
          <w:p w:rsidR="00FD56B1" w:rsidRPr="00E335AD" w:rsidRDefault="00594FD1">
            <w:pPr>
              <w:pStyle w:val="TableParagraph"/>
              <w:spacing w:before="59"/>
              <w:rPr>
                <w:sz w:val="26"/>
              </w:rPr>
            </w:pPr>
            <w:r w:rsidRPr="00E335AD">
              <w:rPr>
                <w:sz w:val="26"/>
              </w:rPr>
              <w:t>«Какие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658"/>
              <w:rPr>
                <w:sz w:val="26"/>
              </w:rPr>
            </w:pPr>
            <w:r w:rsidRPr="00E335AD">
              <w:rPr>
                <w:w w:val="95"/>
                <w:sz w:val="26"/>
              </w:rPr>
              <w:t>существуют</w:t>
            </w:r>
            <w:r w:rsidRPr="00E335AD">
              <w:rPr>
                <w:sz w:val="26"/>
              </w:rPr>
              <w:t>детские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общественные</w:t>
            </w:r>
          </w:p>
          <w:p w:rsidR="00FD56B1" w:rsidRPr="00E335AD" w:rsidRDefault="00594FD1">
            <w:pPr>
              <w:pStyle w:val="TableParagraph"/>
              <w:spacing w:before="59"/>
              <w:rPr>
                <w:sz w:val="26"/>
              </w:rPr>
            </w:pPr>
            <w:r w:rsidRPr="00E335AD">
              <w:rPr>
                <w:sz w:val="26"/>
              </w:rPr>
              <w:t>организации?»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1896"/>
              </w:tabs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19 мая 1922 года —день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рождения</w:t>
            </w:r>
            <w:r w:rsidRPr="00E335AD">
              <w:rPr>
                <w:sz w:val="26"/>
              </w:rPr>
              <w:t>пионерской организации.Цельеёсозданияидеятельность.Распадпионерской организации.Причины,покоторымдетиобъединяются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88" w:lineRule="auto"/>
              <w:ind w:left="104" w:right="105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Участиевовступительнойбеседеопионерской организации.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Участиевдискуссииотом,какоедолжнобытьдетскоеобщественное объединение, чтобывамзахотелосьвнеговступить.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Участиевмозговомштурмеповыдвижениюпричин,покоторымдети объединяются.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104"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 том, какиебываютдетскиеобщественныеобъединения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092"/>
        <w:gridCol w:w="4141"/>
      </w:tblGrid>
      <w:tr w:rsidR="00FD56B1" w:rsidRPr="00E335AD">
        <w:trPr>
          <w:trHeight w:val="359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5" w:lineRule="exact"/>
              <w:ind w:left="772" w:right="766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spacing w:line="295" w:lineRule="exact"/>
              <w:ind w:left="25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spacing w:line="295" w:lineRule="exact"/>
              <w:ind w:left="471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4666"/>
        </w:trPr>
        <w:tc>
          <w:tcPr>
            <w:tcW w:w="2264" w:type="dxa"/>
          </w:tcPr>
          <w:p w:rsidR="00FD56B1" w:rsidRPr="00E335AD" w:rsidRDefault="00594FD1">
            <w:pPr>
              <w:pStyle w:val="TableParagraph"/>
              <w:spacing w:line="290" w:lineRule="auto"/>
              <w:ind w:right="69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Про счастье(1час)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232"/>
              <w:rPr>
                <w:sz w:val="26"/>
              </w:rPr>
            </w:pPr>
            <w:r w:rsidRPr="00E335AD">
              <w:rPr>
                <w:sz w:val="26"/>
              </w:rPr>
              <w:t>5–7классы:«Чточеловеку нужнодлясчастья?»</w:t>
            </w:r>
          </w:p>
          <w:p w:rsidR="00FD56B1" w:rsidRPr="00E335AD" w:rsidRDefault="00FD56B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133"/>
              <w:rPr>
                <w:sz w:val="26"/>
              </w:rPr>
            </w:pPr>
            <w:r w:rsidRPr="00E335AD">
              <w:rPr>
                <w:sz w:val="26"/>
              </w:rPr>
              <w:t>8–9 классы: «Дайкаждому днюшансстатьсамымлучшим в твоейжизни»(Марк</w:t>
            </w:r>
          </w:p>
          <w:p w:rsidR="00FD56B1" w:rsidRPr="00E335AD" w:rsidRDefault="00594FD1">
            <w:pPr>
              <w:pStyle w:val="TableParagraph"/>
              <w:spacing w:line="299" w:lineRule="exact"/>
              <w:rPr>
                <w:sz w:val="26"/>
              </w:rPr>
            </w:pPr>
            <w:r w:rsidRPr="00E335AD">
              <w:rPr>
                <w:sz w:val="26"/>
              </w:rPr>
              <w:t>Твен).</w:t>
            </w:r>
          </w:p>
        </w:tc>
        <w:tc>
          <w:tcPr>
            <w:tcW w:w="3092" w:type="dxa"/>
          </w:tcPr>
          <w:p w:rsidR="00FD56B1" w:rsidRPr="00E335AD" w:rsidRDefault="00594FD1">
            <w:pPr>
              <w:pStyle w:val="TableParagraph"/>
              <w:tabs>
                <w:tab w:val="left" w:pos="1726"/>
                <w:tab w:val="left" w:pos="2086"/>
              </w:tabs>
              <w:spacing w:line="288" w:lineRule="auto"/>
              <w:ind w:right="101" w:firstLine="566"/>
              <w:rPr>
                <w:sz w:val="26"/>
              </w:rPr>
            </w:pPr>
            <w:r w:rsidRPr="00E335AD">
              <w:rPr>
                <w:sz w:val="26"/>
              </w:rPr>
              <w:t>Разныепредставленияосчастье.Слагаемые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счастья.</w:t>
            </w:r>
            <w:r w:rsidRPr="00E335AD">
              <w:rPr>
                <w:sz w:val="26"/>
              </w:rPr>
              <w:t>Рецепт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счастливой</w:t>
            </w:r>
            <w:r w:rsidRPr="00E335AD">
              <w:rPr>
                <w:sz w:val="26"/>
              </w:rPr>
              <w:t>жизни.</w:t>
            </w:r>
          </w:p>
        </w:tc>
        <w:tc>
          <w:tcPr>
            <w:tcW w:w="4141" w:type="dxa"/>
          </w:tcPr>
          <w:p w:rsidR="00FD56B1" w:rsidRPr="00E335AD" w:rsidRDefault="00594FD1">
            <w:pPr>
              <w:pStyle w:val="TableParagraph"/>
              <w:tabs>
                <w:tab w:val="left" w:pos="1589"/>
                <w:tab w:val="left" w:pos="3131"/>
                <w:tab w:val="left" w:pos="3772"/>
              </w:tabs>
              <w:spacing w:line="290" w:lineRule="auto"/>
              <w:ind w:left="104" w:right="102" w:firstLine="566"/>
              <w:rPr>
                <w:sz w:val="26"/>
              </w:rPr>
            </w:pPr>
            <w:r w:rsidRPr="00E335AD">
              <w:rPr>
                <w:sz w:val="26"/>
              </w:rPr>
              <w:t>Игра</w:t>
            </w:r>
            <w:r w:rsidRPr="00E335AD">
              <w:rPr>
                <w:sz w:val="26"/>
              </w:rPr>
              <w:tab/>
              <w:t>«Согласен</w:t>
            </w:r>
            <w:r w:rsidRPr="00E335AD">
              <w:rPr>
                <w:sz w:val="26"/>
              </w:rPr>
              <w:tab/>
              <w:t>—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3"/>
                <w:sz w:val="26"/>
              </w:rPr>
              <w:t>не</w:t>
            </w:r>
            <w:r w:rsidRPr="00E335AD">
              <w:rPr>
                <w:sz w:val="26"/>
              </w:rPr>
              <w:t>согласен».</w:t>
            </w:r>
          </w:p>
          <w:p w:rsidR="00FD56B1" w:rsidRPr="00E335AD" w:rsidRDefault="00594FD1">
            <w:pPr>
              <w:pStyle w:val="TableParagraph"/>
              <w:tabs>
                <w:tab w:val="left" w:pos="728"/>
                <w:tab w:val="left" w:pos="2630"/>
              </w:tabs>
              <w:spacing w:line="288" w:lineRule="auto"/>
              <w:ind w:left="104" w:right="100" w:firstLine="566"/>
              <w:jc w:val="right"/>
              <w:rPr>
                <w:sz w:val="26"/>
              </w:rPr>
            </w:pPr>
            <w:r w:rsidRPr="00E335AD">
              <w:rPr>
                <w:sz w:val="26"/>
              </w:rPr>
              <w:t>Работавгруппах:обсуждениес</w:t>
            </w:r>
            <w:r w:rsidRPr="00E335AD">
              <w:rPr>
                <w:sz w:val="26"/>
              </w:rPr>
              <w:tab/>
              <w:t>дальнейшим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обобщениемвопроса</w:t>
            </w:r>
            <w:r w:rsidRPr="00E335AD">
              <w:rPr>
                <w:sz w:val="26"/>
              </w:rPr>
              <w:t>«Изчегосостоитсчастье?»Обсуждениепритчиосчастье.</w:t>
            </w:r>
          </w:p>
          <w:p w:rsidR="00FD56B1" w:rsidRPr="00E335AD" w:rsidRDefault="00594FD1">
            <w:pPr>
              <w:pStyle w:val="TableParagraph"/>
              <w:ind w:left="67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      в       дискуссии:</w:t>
            </w:r>
          </w:p>
          <w:p w:rsidR="00FD56B1" w:rsidRPr="00E335AD" w:rsidRDefault="00594FD1">
            <w:pPr>
              <w:pStyle w:val="TableParagraph"/>
              <w:spacing w:before="49" w:line="288" w:lineRule="auto"/>
              <w:ind w:left="104" w:right="103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«Слагаемыесчастья:любовь;семья;успех;самореализация;финансовоеблагополучие.Этогодостаточно?».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p w:rsidR="00FD56B1" w:rsidRPr="00E335AD" w:rsidRDefault="00594FD1">
      <w:pPr>
        <w:spacing w:before="74"/>
        <w:ind w:left="2698"/>
        <w:rPr>
          <w:b/>
          <w:sz w:val="36"/>
        </w:rPr>
      </w:pPr>
      <w:bookmarkStart w:id="10" w:name="_bookmark9"/>
      <w:bookmarkEnd w:id="10"/>
      <w:r w:rsidRPr="00E335AD">
        <w:rPr>
          <w:b/>
          <w:sz w:val="36"/>
        </w:rPr>
        <w:lastRenderedPageBreak/>
        <w:t>СРЕДНЕЕОБЩЕЕОБРАЗОВАНИЕ</w:t>
      </w:r>
    </w:p>
    <w:p w:rsidR="00FD56B1" w:rsidRPr="00E335AD" w:rsidRDefault="00BB37BC">
      <w:pPr>
        <w:pStyle w:val="a3"/>
        <w:spacing w:before="1"/>
        <w:ind w:left="0"/>
        <w:jc w:val="left"/>
        <w:rPr>
          <w:b/>
          <w:sz w:val="9"/>
        </w:rPr>
      </w:pPr>
      <w:r w:rsidRPr="00BB37BC">
        <w:pict>
          <v:rect id="_x0000_s1026" style="position:absolute;margin-left:83.65pt;margin-top:7.2pt;width:470.7pt;height:1.4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FD56B1" w:rsidRPr="00E335AD" w:rsidRDefault="00FD56B1">
      <w:pPr>
        <w:pStyle w:val="a3"/>
        <w:ind w:left="0"/>
        <w:jc w:val="left"/>
        <w:rPr>
          <w:b/>
          <w:sz w:val="29"/>
        </w:rPr>
      </w:pPr>
    </w:p>
    <w:p w:rsidR="00FD56B1" w:rsidRPr="00E335AD" w:rsidRDefault="00594FD1">
      <w:pPr>
        <w:pStyle w:val="2"/>
        <w:spacing w:before="89"/>
        <w:ind w:left="2889"/>
      </w:pPr>
      <w:bookmarkStart w:id="11" w:name="_bookmark10"/>
      <w:bookmarkEnd w:id="11"/>
      <w:r w:rsidRPr="00E335AD">
        <w:t>Содержаниекурсавнеурочнойдеятельности</w:t>
      </w:r>
    </w:p>
    <w:p w:rsidR="00FD56B1" w:rsidRPr="00E335AD" w:rsidRDefault="00594FD1">
      <w:pPr>
        <w:pStyle w:val="a3"/>
        <w:spacing w:before="162" w:line="360" w:lineRule="auto"/>
        <w:ind w:right="269" w:firstLine="707"/>
      </w:pPr>
      <w:r w:rsidRPr="00E335AD">
        <w:t>Знакомство с платформой «Россия — страна возможностей». Люди сактивнойжизненной позицией.</w:t>
      </w:r>
    </w:p>
    <w:p w:rsidR="00FD56B1" w:rsidRPr="00E335AD" w:rsidRDefault="00594FD1">
      <w:pPr>
        <w:pStyle w:val="a3"/>
        <w:spacing w:line="360" w:lineRule="auto"/>
        <w:ind w:right="269" w:firstLine="707"/>
      </w:pPr>
      <w:r w:rsidRPr="00E335AD">
        <w:t>Родина—место,гдетыродился.Патриотизм.Настоящаялюбовьподкрепляетсяделами.</w:t>
      </w:r>
    </w:p>
    <w:p w:rsidR="00FD56B1" w:rsidRPr="00E335AD" w:rsidRDefault="00594FD1">
      <w:pPr>
        <w:pStyle w:val="a3"/>
        <w:spacing w:before="1"/>
        <w:ind w:left="1410"/>
      </w:pPr>
      <w:r w:rsidRPr="00E335AD">
        <w:t>Космосикосмонавтика.ГражданскийподвигК. Э.Циолковского.</w:t>
      </w:r>
    </w:p>
    <w:p w:rsidR="00FD56B1" w:rsidRPr="00E335AD" w:rsidRDefault="00594FD1">
      <w:pPr>
        <w:pStyle w:val="a3"/>
        <w:spacing w:before="161" w:line="360" w:lineRule="auto"/>
        <w:ind w:right="265" w:firstLine="707"/>
      </w:pPr>
      <w:r w:rsidRPr="00E335AD">
        <w:t>Международный день пожилых людей. Зрелый возраст—– время новыхвозможностей.С добром всердце.</w:t>
      </w:r>
    </w:p>
    <w:p w:rsidR="00FD56B1" w:rsidRPr="00E335AD" w:rsidRDefault="00594FD1">
      <w:pPr>
        <w:pStyle w:val="a3"/>
        <w:spacing w:line="321" w:lineRule="exact"/>
        <w:ind w:left="1410"/>
      </w:pPr>
      <w:r w:rsidRPr="00E335AD">
        <w:t>Ценностьпрофессииучителя.Основныекачестванаставника.</w:t>
      </w:r>
    </w:p>
    <w:p w:rsidR="00FD56B1" w:rsidRPr="00E335AD" w:rsidRDefault="00594FD1">
      <w:pPr>
        <w:pStyle w:val="a3"/>
        <w:spacing w:before="160" w:line="362" w:lineRule="auto"/>
        <w:ind w:right="268" w:firstLine="707"/>
      </w:pPr>
      <w:r w:rsidRPr="00E335AD">
        <w:rPr>
          <w:spacing w:val="-1"/>
        </w:rPr>
        <w:t>История</w:t>
      </w:r>
      <w:r w:rsidRPr="00E335AD">
        <w:t>возникновенияпраздника«Деньотца».Патриархальнаямодельотцовства.XX век —ориентациянапартнёрскиеотношениячленовсемьи.</w:t>
      </w:r>
    </w:p>
    <w:p w:rsidR="00FD56B1" w:rsidRPr="00E335AD" w:rsidRDefault="00594FD1">
      <w:pPr>
        <w:pStyle w:val="a3"/>
        <w:spacing w:line="360" w:lineRule="auto"/>
        <w:ind w:right="271" w:firstLine="707"/>
      </w:pPr>
      <w:r w:rsidRPr="00E335AD">
        <w:t>Мирмузыкиибалета.Историярусскогобалета.Известныекомпозиторы,писавшие музыкудля балета.</w:t>
      </w:r>
    </w:p>
    <w:p w:rsidR="00FD56B1" w:rsidRPr="00E335AD" w:rsidRDefault="00594FD1">
      <w:pPr>
        <w:pStyle w:val="a3"/>
        <w:spacing w:line="362" w:lineRule="auto"/>
        <w:ind w:right="265" w:firstLine="707"/>
      </w:pPr>
      <w:r w:rsidRPr="00E335AD">
        <w:t>Семья.Рецептсемейногосчастья.СемейныйкодексРоссийскойФедерации.</w:t>
      </w:r>
    </w:p>
    <w:p w:rsidR="00FD56B1" w:rsidRPr="00E335AD" w:rsidRDefault="00594FD1">
      <w:pPr>
        <w:pStyle w:val="a3"/>
        <w:spacing w:line="360" w:lineRule="auto"/>
        <w:ind w:right="269" w:firstLine="707"/>
      </w:pPr>
      <w:r w:rsidRPr="00E335AD">
        <w:t>Историяпоявленияпраздника«Деньнародногоединства».Смутноевремя.КнязьДмитрийПожарскийиземскийстаростаКузьмаМининвоглавеополчения. Связь иконы Божией Матери с историей освобождения Москвы.Примерымирногоединениянарода.</w:t>
      </w:r>
    </w:p>
    <w:p w:rsidR="00FD56B1" w:rsidRPr="00E335AD" w:rsidRDefault="00594FD1">
      <w:pPr>
        <w:pStyle w:val="a3"/>
        <w:spacing w:line="360" w:lineRule="auto"/>
        <w:ind w:right="265" w:firstLine="707"/>
      </w:pPr>
      <w:r w:rsidRPr="00E335AD">
        <w:t>РазнообразиекультурынародовРоссии.Традицииразныхнародов.Религиозная культура России: христианство, ислам, буддизм и др.Свободавероисповедания.Взаимноеуважениелюдейразныхнациональностей—основамежкультурногообщения.Почемуязыкиисчезают?Влияниемногоязычияна толерантность.</w:t>
      </w:r>
    </w:p>
    <w:p w:rsidR="00FD56B1" w:rsidRPr="00E335AD" w:rsidRDefault="00594FD1">
      <w:pPr>
        <w:pStyle w:val="a3"/>
        <w:spacing w:line="360" w:lineRule="auto"/>
        <w:ind w:right="264" w:firstLine="707"/>
      </w:pPr>
      <w:r w:rsidRPr="00E335AD">
        <w:t>Мама—важныйчеловеквжизникаждого.Мама—гарантиязащищённостиребёнка.Эмоциональнаясвязьсдетьми.Легколибытьма</w:t>
      </w:r>
      <w:r w:rsidRPr="00E335AD">
        <w:lastRenderedPageBreak/>
        <w:t>мой?Материнскаялюбовь —сильнейшее чувствоназемле.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460" w:right="580" w:bottom="112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3" w:firstLine="707"/>
      </w:pPr>
      <w:r w:rsidRPr="00E335AD">
        <w:lastRenderedPageBreak/>
        <w:t>Значениегосударственнойсимволикидлячеловека.ИсторияРоссийского флага. Значение триколора. Что такое гимн? Зачем он нужен?УникальностьнынешнегогимнаРоссии.ИсторияпоявлениягербаРоссии.</w:t>
      </w:r>
    </w:p>
    <w:p w:rsidR="00FD56B1" w:rsidRPr="00E335AD" w:rsidRDefault="00594FD1">
      <w:pPr>
        <w:pStyle w:val="a3"/>
        <w:spacing w:before="1" w:line="360" w:lineRule="auto"/>
        <w:ind w:right="265" w:firstLine="707"/>
      </w:pPr>
      <w:r w:rsidRPr="00E335AD">
        <w:rPr>
          <w:spacing w:val="-1"/>
        </w:rPr>
        <w:t>Ктотакойдоброволец?Принципы</w:t>
      </w:r>
      <w:r w:rsidRPr="00E335AD">
        <w:t>добровольческойдеятельности.Видыдобровольческойдеятельности.Платформадлядобрыхдел(dobro.ru).Волонтёрскиеистории.</w:t>
      </w:r>
    </w:p>
    <w:p w:rsidR="00FD56B1" w:rsidRPr="00E335AD" w:rsidRDefault="00594FD1">
      <w:pPr>
        <w:pStyle w:val="a3"/>
        <w:spacing w:before="1" w:line="360" w:lineRule="auto"/>
        <w:ind w:right="265" w:firstLine="707"/>
      </w:pPr>
      <w:r w:rsidRPr="00E335AD">
        <w:t>Традициячествованияграждан,героическиотличившихсявделеслуженияОтечеству.Деньгеоргиевскихкавалеров.УчреждениеорденаСвятого Георгия в 1769 г. Екатериной II. 9 декабря — день, когда чествуютсягероинынешниеиотдаетсяданьпамятигероямпрошлыхлет.Вечныйогонь</w:t>
      </w:r>
    </w:p>
    <w:p w:rsidR="00FD56B1" w:rsidRPr="00E335AD" w:rsidRDefault="00594FD1">
      <w:pPr>
        <w:pStyle w:val="a3"/>
        <w:spacing w:before="1"/>
      </w:pPr>
      <w:r w:rsidRPr="00E335AD">
        <w:t>—символпамяти.</w:t>
      </w:r>
    </w:p>
    <w:p w:rsidR="00FD56B1" w:rsidRPr="00E335AD" w:rsidRDefault="00594FD1">
      <w:pPr>
        <w:pStyle w:val="a3"/>
        <w:spacing w:before="160" w:line="360" w:lineRule="auto"/>
        <w:ind w:right="267" w:firstLine="707"/>
      </w:pPr>
      <w:r w:rsidRPr="00E335AD">
        <w:t>Значение слова «конституция». Роль Конституции в жизни человека.</w:t>
      </w:r>
      <w:r w:rsidRPr="00E335AD">
        <w:rPr>
          <w:spacing w:val="-1"/>
        </w:rPr>
        <w:t>Какиеглавы</w:t>
      </w:r>
      <w:r w:rsidRPr="00E335AD">
        <w:t>российскойКонституцииважныдлямолодежи?Права,которымиужепользуются старшеклассники.</w:t>
      </w:r>
    </w:p>
    <w:p w:rsidR="00FD56B1" w:rsidRPr="00E335AD" w:rsidRDefault="00594FD1">
      <w:pPr>
        <w:pStyle w:val="a3"/>
        <w:spacing w:before="1" w:line="360" w:lineRule="auto"/>
        <w:ind w:right="263" w:firstLine="707"/>
      </w:pPr>
      <w:r w:rsidRPr="00E335AD">
        <w:t>История праздника Рождества Христова. Рождественский пост, в чёмего необходимость. Символы Рождества. Рождественские традиции в Россииивдругихгосударствах.</w:t>
      </w:r>
    </w:p>
    <w:p w:rsidR="00FD56B1" w:rsidRPr="00E335AD" w:rsidRDefault="00594FD1">
      <w:pPr>
        <w:pStyle w:val="a3"/>
        <w:spacing w:line="321" w:lineRule="exact"/>
        <w:ind w:left="1410"/>
      </w:pPr>
      <w:r w:rsidRPr="00E335AD">
        <w:t>Новыйгод—праздниквсейсемьи.Новогодниесемейныетрадиции.</w:t>
      </w:r>
    </w:p>
    <w:p w:rsidR="00FD56B1" w:rsidRPr="00E335AD" w:rsidRDefault="00594FD1">
      <w:pPr>
        <w:pStyle w:val="a3"/>
        <w:spacing w:before="163"/>
      </w:pPr>
      <w:r w:rsidRPr="00E335AD">
        <w:t>Новогодниеприметы.</w:t>
      </w:r>
    </w:p>
    <w:p w:rsidR="00FD56B1" w:rsidRPr="00E335AD" w:rsidRDefault="00594FD1">
      <w:pPr>
        <w:pStyle w:val="a3"/>
        <w:spacing w:before="160" w:line="360" w:lineRule="auto"/>
        <w:ind w:right="265" w:firstLine="707"/>
      </w:pPr>
      <w:r w:rsidRPr="00E335AD">
        <w:t>Правилабезопасностииповедениявинтернете.Реальныеугрозыинтернета(нежелательныйконтент,кибербулинг,тратаденег,доступкличной информации и т.д.). Какой информацией не стоит делиться в сети.Проекты,программы,специальныекурсы по кипербезопасности.</w:t>
      </w:r>
    </w:p>
    <w:p w:rsidR="00FD56B1" w:rsidRPr="00E335AD" w:rsidRDefault="00594FD1">
      <w:pPr>
        <w:pStyle w:val="a3"/>
        <w:spacing w:line="360" w:lineRule="auto"/>
        <w:ind w:right="262" w:firstLine="707"/>
      </w:pPr>
      <w:r w:rsidRPr="00E335AD">
        <w:t>Началоблокады.ЗахватШлиссельбурганемецкимивойсками.Эвакуация населения. Ладожское озеро — дорога жизни. Блокадный паёк.Неписанныеправилавыживания.Спасительныйпрорывкольца.Проект</w:t>
      </w:r>
    </w:p>
    <w:p w:rsidR="00FD56B1" w:rsidRPr="00E335AD" w:rsidRDefault="00594FD1">
      <w:pPr>
        <w:pStyle w:val="a3"/>
        <w:spacing w:before="2"/>
      </w:pPr>
      <w:r w:rsidRPr="00E335AD">
        <w:t>«Детскаякнигавойны».</w:t>
      </w:r>
    </w:p>
    <w:p w:rsidR="00FD56B1" w:rsidRPr="00E335AD" w:rsidRDefault="00594FD1">
      <w:pPr>
        <w:pStyle w:val="a3"/>
        <w:spacing w:before="160" w:line="360" w:lineRule="auto"/>
        <w:ind w:right="264" w:firstLine="707"/>
      </w:pPr>
      <w:r w:rsidRPr="00E335AD">
        <w:t>Театр—</w:t>
      </w:r>
      <w:r w:rsidRPr="00E335AD">
        <w:lastRenderedPageBreak/>
        <w:t>искусствомногосоставное(внёмсоединяютсялитература,музыка,актёрскоемастерство,танцы,режиссураидажеэтикет).ВкладК.С.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2" w:lineRule="auto"/>
        <w:ind w:right="272"/>
      </w:pPr>
      <w:r w:rsidRPr="00E335AD">
        <w:lastRenderedPageBreak/>
        <w:t>Станиславскоговтеатральноеискусство.ОсновныеидеисистемыСтаниславского.</w:t>
      </w:r>
    </w:p>
    <w:p w:rsidR="00FD56B1" w:rsidRPr="00E335AD" w:rsidRDefault="00594FD1">
      <w:pPr>
        <w:pStyle w:val="a3"/>
        <w:spacing w:line="360" w:lineRule="auto"/>
        <w:ind w:right="260" w:firstLine="707"/>
      </w:pPr>
      <w:r w:rsidRPr="00E335AD">
        <w:t>Современноенаучноезнание.Критериинаучногознания:доказательность,проверяемость,значимость,воспроизводимость.Использованиедостиженийнаукивповседневнойжизни.Увлечениенаукойвшколе.Открытия,которыесделалидети.Научнаяжурналистика—возможностьзаниматься разной наукой.</w:t>
      </w:r>
    </w:p>
    <w:p w:rsidR="00FD56B1" w:rsidRPr="00E335AD" w:rsidRDefault="00594FD1">
      <w:pPr>
        <w:pStyle w:val="a3"/>
        <w:spacing w:line="360" w:lineRule="auto"/>
        <w:ind w:right="262" w:firstLine="707"/>
      </w:pPr>
      <w:r w:rsidRPr="00E335AD">
        <w:t>Географические особенности и природные богатства России. НародыРоссии. Единый перечень коренных малочисленных народов (47 этносов).Российскаякультура.Чем славится Россия?</w:t>
      </w:r>
    </w:p>
    <w:p w:rsidR="00FD56B1" w:rsidRPr="00E335AD" w:rsidRDefault="00594FD1">
      <w:pPr>
        <w:pStyle w:val="a3"/>
        <w:spacing w:line="360" w:lineRule="auto"/>
        <w:ind w:right="268" w:firstLine="707"/>
      </w:pPr>
      <w:r w:rsidRPr="00E335AD">
        <w:t>ПочитаниезащитниковОтечества.«Советымолодомуофицеру»ротмистра В. М.Кульчицкого. Что нужно изменить в армии, чтобы юношихотеливней служить?</w:t>
      </w:r>
    </w:p>
    <w:p w:rsidR="00FD56B1" w:rsidRPr="00E335AD" w:rsidRDefault="00594FD1">
      <w:pPr>
        <w:pStyle w:val="a3"/>
        <w:spacing w:line="360" w:lineRule="auto"/>
        <w:ind w:right="269" w:firstLine="707"/>
      </w:pPr>
      <w:r w:rsidRPr="00E335AD">
        <w:rPr>
          <w:spacing w:val="-1"/>
        </w:rPr>
        <w:t>Доброта.Добрымирождаются</w:t>
      </w:r>
      <w:r w:rsidRPr="00E335AD">
        <w:t>илистановятся?Какстатьдобрее?Смыслизначимостьтого,что вы делаетекаждыйдень.</w:t>
      </w:r>
    </w:p>
    <w:p w:rsidR="00FD56B1" w:rsidRPr="00E335AD" w:rsidRDefault="00594FD1">
      <w:pPr>
        <w:pStyle w:val="a3"/>
        <w:spacing w:line="321" w:lineRule="exact"/>
        <w:ind w:left="1410"/>
      </w:pPr>
      <w:r w:rsidRPr="00E335AD">
        <w:rPr>
          <w:spacing w:val="-1"/>
        </w:rPr>
        <w:t>Связьпраздника</w:t>
      </w:r>
      <w:r w:rsidRPr="00E335AD">
        <w:t>8МартасименемКларыЦеткин.Освоениеженщинами</w:t>
      </w:r>
    </w:p>
    <w:p w:rsidR="00FD56B1" w:rsidRPr="00E335AD" w:rsidRDefault="00594FD1">
      <w:pPr>
        <w:pStyle w:val="a3"/>
        <w:spacing w:before="158" w:line="360" w:lineRule="auto"/>
        <w:ind w:right="263"/>
      </w:pPr>
      <w:r w:rsidRPr="00E335AD">
        <w:t>«мужских»профессий.Традиционностьподхода«мужчина—добытчик,женщина—хранительницаочага»:изменилисьлироли?</w:t>
      </w:r>
    </w:p>
    <w:p w:rsidR="00FD56B1" w:rsidRPr="00E335AD" w:rsidRDefault="00594FD1">
      <w:pPr>
        <w:pStyle w:val="a3"/>
        <w:spacing w:before="1" w:line="360" w:lineRule="auto"/>
        <w:ind w:right="266" w:firstLine="707"/>
      </w:pPr>
      <w:r w:rsidRPr="00E335AD">
        <w:t>СергейВладимировичМихалков—поэт,драматург,баснописец,сказочник, сатирик, сценарист, общественный деятель. Страсть С. Михалковакстихотворчеству.РаботавармейскойпечативовременаВеликойОтечественной войны. Решение правительства России о смене гимна. Втораяредакциятекста гимна.</w:t>
      </w:r>
    </w:p>
    <w:p w:rsidR="00FD56B1" w:rsidRPr="00E335AD" w:rsidRDefault="00594FD1">
      <w:pPr>
        <w:pStyle w:val="a3"/>
        <w:spacing w:line="360" w:lineRule="auto"/>
        <w:ind w:right="276" w:firstLine="707"/>
      </w:pPr>
      <w:r w:rsidRPr="00E335AD">
        <w:t>Красивейшийполуостровсбогатойисторией.ИсторияКрымскогополуострова.ЗначениеКрыма.ДостопримечательностиКрыма.</w:t>
      </w:r>
    </w:p>
    <w:p w:rsidR="00FD56B1" w:rsidRPr="00E335AD" w:rsidRDefault="00594FD1">
      <w:pPr>
        <w:pStyle w:val="a3"/>
        <w:spacing w:line="360" w:lineRule="auto"/>
        <w:ind w:right="272" w:firstLine="707"/>
      </w:pPr>
      <w:r w:rsidRPr="00E335AD">
        <w:t>Театр — особый вид искусства, который сближает людей. С 1961 годаотмечают День театра. Причины, по которым люди ходят в театр. Отличиетеатраоткино.Основы театральногоэтикета.</w:t>
      </w:r>
    </w:p>
    <w:p w:rsidR="00FD56B1" w:rsidRPr="00E335AD" w:rsidRDefault="00594FD1">
      <w:pPr>
        <w:pStyle w:val="a3"/>
        <w:spacing w:line="360" w:lineRule="auto"/>
        <w:ind w:right="266" w:firstLine="707"/>
      </w:pPr>
      <w:r w:rsidRPr="00E335AD">
        <w:t>ИсторияпоявленияпраздникаДенькосмонавтики.Первыепопыткизапускасобаквкосмосв1951г.ПолётБелкииСтрелкивавгусте1960г.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2" w:lineRule="auto"/>
        <w:ind w:right="261"/>
      </w:pPr>
      <w:r w:rsidRPr="00E335AD">
        <w:lastRenderedPageBreak/>
        <w:t>Подготовка к первому полету человека в космос. Полёт Гагарина. Выход А.Леоновавоткрытый космос.</w:t>
      </w:r>
    </w:p>
    <w:p w:rsidR="00FD56B1" w:rsidRPr="00E335AD" w:rsidRDefault="00594FD1">
      <w:pPr>
        <w:pStyle w:val="a3"/>
        <w:spacing w:line="360" w:lineRule="auto"/>
        <w:ind w:right="266" w:firstLine="707"/>
      </w:pPr>
      <w:r w:rsidRPr="00E335AD">
        <w:t>Появление термина «геноцид». Геноцид советского народа и народовЕвропывовремяВтороймировойвойны.Международныйвоенныйтрибуналв Нюрнберге.Конвенция ООН о предупреждении преступления геноцида инаказанииза него.Геноцидвсовременном мире.</w:t>
      </w:r>
    </w:p>
    <w:p w:rsidR="00FD56B1" w:rsidRPr="00E335AD" w:rsidRDefault="00594FD1">
      <w:pPr>
        <w:pStyle w:val="a3"/>
        <w:spacing w:line="360" w:lineRule="auto"/>
        <w:ind w:right="265" w:firstLine="707"/>
      </w:pPr>
      <w:r w:rsidRPr="00E335AD">
        <w:t>День земли — история праздника. Способы празднования Дня земли.Природоохранныеорганизации.Знакиэкологическойбезопасности.Состояниеэкологии —ответственностькаждого человека.</w:t>
      </w:r>
    </w:p>
    <w:p w:rsidR="00FD56B1" w:rsidRPr="00E335AD" w:rsidRDefault="00594FD1">
      <w:pPr>
        <w:pStyle w:val="a3"/>
        <w:spacing w:line="360" w:lineRule="auto"/>
        <w:ind w:right="266" w:firstLine="707"/>
      </w:pPr>
      <w:r w:rsidRPr="00E335AD">
        <w:t>Давняяисторияпраздникатруда.Трудовойденьдо16часовбезвыходных,скудныйзаработок,тяжёлыеусловия—причиныстачекизабастовок.Требованиярабочих.1мая1886годавЧикаго.Праздниквесныитруда.</w:t>
      </w:r>
    </w:p>
    <w:p w:rsidR="00FD56B1" w:rsidRPr="00E335AD" w:rsidRDefault="00594FD1">
      <w:pPr>
        <w:pStyle w:val="a3"/>
        <w:ind w:left="1410"/>
      </w:pPr>
      <w:r w:rsidRPr="00E335AD">
        <w:t>ДеньПобеды.ПланБарбаросса—замыселмолниеноснойвойны.</w:t>
      </w:r>
    </w:p>
    <w:p w:rsidR="00FD56B1" w:rsidRPr="00E335AD" w:rsidRDefault="00594FD1">
      <w:pPr>
        <w:pStyle w:val="a3"/>
        <w:spacing w:before="158"/>
      </w:pPr>
      <w:r w:rsidRPr="00E335AD">
        <w:t>МогилаНеизвестногоСолдата.</w:t>
      </w:r>
    </w:p>
    <w:p w:rsidR="00FD56B1" w:rsidRPr="00E335AD" w:rsidRDefault="00594FD1">
      <w:pPr>
        <w:pStyle w:val="a3"/>
        <w:spacing w:before="160" w:line="360" w:lineRule="auto"/>
        <w:ind w:right="273" w:firstLine="707"/>
      </w:pPr>
      <w:r w:rsidRPr="00E335AD">
        <w:t>19 мая 1922 года — день рождения пионерской организации. Цель еесозданияидеятельность.Распадпионерскойорганизации.Причины,покоторымдетиобъединяются.</w:t>
      </w:r>
    </w:p>
    <w:p w:rsidR="00FD56B1" w:rsidRPr="00E335AD" w:rsidRDefault="00594FD1">
      <w:pPr>
        <w:pStyle w:val="a3"/>
        <w:spacing w:before="1" w:line="360" w:lineRule="auto"/>
        <w:ind w:right="271" w:firstLine="707"/>
      </w:pPr>
      <w:r w:rsidRPr="00E335AD">
        <w:t>Разные представления о счастье. Слагаемые счастья. Рецепт счастливойжизни.</w:t>
      </w:r>
    </w:p>
    <w:p w:rsidR="00FD56B1" w:rsidRPr="00E335AD" w:rsidRDefault="00FD56B1">
      <w:pPr>
        <w:pStyle w:val="a3"/>
        <w:spacing w:before="10"/>
        <w:ind w:left="0"/>
        <w:jc w:val="left"/>
        <w:rPr>
          <w:sz w:val="41"/>
        </w:rPr>
      </w:pPr>
    </w:p>
    <w:p w:rsidR="00FD56B1" w:rsidRPr="00E335AD" w:rsidRDefault="00594FD1">
      <w:pPr>
        <w:ind w:left="2276"/>
        <w:rPr>
          <w:b/>
          <w:sz w:val="28"/>
        </w:rPr>
      </w:pPr>
      <w:bookmarkStart w:id="12" w:name="_bookmark11"/>
      <w:bookmarkEnd w:id="12"/>
      <w:r w:rsidRPr="00E335AD">
        <w:rPr>
          <w:b/>
          <w:sz w:val="28"/>
        </w:rPr>
        <w:t>Планируемыерезультатыосвоениякурсавнеурочной</w:t>
      </w:r>
    </w:p>
    <w:p w:rsidR="00FD56B1" w:rsidRPr="00E335AD" w:rsidRDefault="00594FD1">
      <w:pPr>
        <w:spacing w:before="163"/>
        <w:ind w:left="1383" w:right="947"/>
        <w:jc w:val="center"/>
        <w:rPr>
          <w:b/>
          <w:sz w:val="28"/>
        </w:rPr>
      </w:pPr>
      <w:r w:rsidRPr="00E335AD">
        <w:rPr>
          <w:b/>
          <w:sz w:val="28"/>
        </w:rPr>
        <w:t>деятельности</w:t>
      </w:r>
    </w:p>
    <w:p w:rsidR="00FD56B1" w:rsidRPr="00E335AD" w:rsidRDefault="00594FD1">
      <w:pPr>
        <w:pStyle w:val="a3"/>
        <w:spacing w:before="160" w:line="360" w:lineRule="auto"/>
        <w:ind w:right="271" w:firstLine="707"/>
      </w:pPr>
      <w:r w:rsidRPr="00E335AD">
        <w:t>Занятия в рамках программы направлены на обеспечение достиженияшкольникамиследующихличностных,метапредметныхипредметныхобразовательныхрезультатов.</w:t>
      </w:r>
    </w:p>
    <w:p w:rsidR="00FD56B1" w:rsidRPr="00E335AD" w:rsidRDefault="00594FD1">
      <w:pPr>
        <w:spacing w:before="2"/>
        <w:ind w:left="1410"/>
        <w:jc w:val="both"/>
        <w:rPr>
          <w:i/>
          <w:sz w:val="28"/>
        </w:rPr>
      </w:pPr>
      <w:r w:rsidRPr="00E335AD">
        <w:rPr>
          <w:b/>
          <w:i/>
          <w:sz w:val="28"/>
        </w:rPr>
        <w:t>Личностныерезультаты</w:t>
      </w:r>
      <w:r w:rsidRPr="00E335AD">
        <w:rPr>
          <w:i/>
          <w:sz w:val="28"/>
        </w:rPr>
        <w:t>должныотражать: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161" w:line="350" w:lineRule="auto"/>
        <w:ind w:right="273" w:firstLine="707"/>
        <w:rPr>
          <w:sz w:val="28"/>
        </w:rPr>
      </w:pPr>
      <w:r w:rsidRPr="00E335AD">
        <w:rPr>
          <w:sz w:val="28"/>
        </w:rPr>
        <w:t>российскую гражданскую идентичность, патриотизм, уважение ксвоемународу,чувстваответственностипередРодиной,гордостизасвой</w:t>
      </w:r>
    </w:p>
    <w:p w:rsidR="00FD56B1" w:rsidRPr="00E335AD" w:rsidRDefault="00FD56B1">
      <w:pPr>
        <w:spacing w:line="350" w:lineRule="auto"/>
        <w:jc w:val="both"/>
        <w:rPr>
          <w:sz w:val="28"/>
        </w:rPr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2" w:lineRule="auto"/>
        <w:ind w:right="269"/>
      </w:pPr>
      <w:r w:rsidRPr="00E335AD">
        <w:rPr>
          <w:spacing w:val="-1"/>
        </w:rPr>
        <w:lastRenderedPageBreak/>
        <w:t>край,</w:t>
      </w:r>
      <w:r w:rsidRPr="00E335AD">
        <w:t>своюРодину,прошлоеинастоящеемногонациональногонародаРоссии,уважениегосударственныхсимволов(герб,флаг,гимн);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line="357" w:lineRule="auto"/>
        <w:ind w:right="270" w:firstLine="707"/>
        <w:rPr>
          <w:sz w:val="28"/>
        </w:rPr>
      </w:pPr>
      <w:r w:rsidRPr="00E335AD">
        <w:rPr>
          <w:sz w:val="28"/>
        </w:rPr>
        <w:t>гражданскуюпозициюкакактивногоиответственногочленароссийскогообщества,осознающегосвоиконституционныеправаиобязанности,уважающегозакониправопорядок,обладающегочувствомсобственногодостоинства,осознаннопринимающеготрадиционныенациональныеиобщечеловеческиегуманистическиеидемократическиеценности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6"/>
        <w:ind w:left="2118"/>
        <w:rPr>
          <w:sz w:val="28"/>
        </w:rPr>
      </w:pPr>
      <w:r w:rsidRPr="00E335AD">
        <w:rPr>
          <w:sz w:val="28"/>
        </w:rPr>
        <w:t>готовностькслужениюОтечеству,егозащите;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  <w:tab w:val="left" w:pos="5171"/>
          <w:tab w:val="left" w:pos="7827"/>
        </w:tabs>
        <w:spacing w:before="159" w:line="357" w:lineRule="auto"/>
        <w:ind w:right="268" w:firstLine="707"/>
        <w:rPr>
          <w:sz w:val="28"/>
        </w:rPr>
      </w:pPr>
      <w:r w:rsidRPr="00E335AD">
        <w:rPr>
          <w:sz w:val="28"/>
        </w:rPr>
        <w:t>сформированность</w:t>
      </w:r>
      <w:r w:rsidRPr="00E335AD">
        <w:rPr>
          <w:sz w:val="28"/>
        </w:rPr>
        <w:tab/>
        <w:t>мировоззрения,</w:t>
      </w:r>
      <w:r w:rsidRPr="00E335AD">
        <w:rPr>
          <w:sz w:val="28"/>
        </w:rPr>
        <w:tab/>
      </w:r>
      <w:r w:rsidRPr="00E335AD">
        <w:rPr>
          <w:spacing w:val="-1"/>
          <w:sz w:val="28"/>
        </w:rPr>
        <w:t>соответствующего</w:t>
      </w:r>
      <w:r w:rsidRPr="00E335AD">
        <w:rPr>
          <w:sz w:val="28"/>
        </w:rPr>
        <w:t>современномууровнюразвитиянаукииобщественнойпрактики,основанногонадиалогекультур,атакжеразличныхформобщественногосознания,осознаниесвоегоместа вполикультурном мире;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3" w:line="357" w:lineRule="auto"/>
        <w:ind w:right="265" w:firstLine="707"/>
        <w:rPr>
          <w:sz w:val="28"/>
        </w:rPr>
      </w:pPr>
      <w:r w:rsidRPr="00E335AD">
        <w:rPr>
          <w:sz w:val="28"/>
        </w:rPr>
        <w:t>сформированностьосновсаморазвитияисамовоспитаниявсоответствиисобщечеловеческимиценностямииидеаламигражданскогообщества;готовностьиспособностьксамостоятельной,творческойиответственнойдеятельности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1" w:line="357" w:lineRule="auto"/>
        <w:ind w:right="270" w:firstLine="707"/>
        <w:rPr>
          <w:sz w:val="28"/>
        </w:rPr>
      </w:pPr>
      <w:r w:rsidRPr="00E335AD">
        <w:rPr>
          <w:sz w:val="28"/>
        </w:rPr>
        <w:t>толерантноесознаниеиповедениевполикультурноммире,готовность и способность вести диалог с другими людьми, достигать в немвзаимопонимания, находить общие цели и сотрудничать для их достижения,способностьпротивостоятьидеологииэкстремизма,национализма,ксенофобии,дискриминациипосоциальным,религиозным,расовым,национальнымпризнакамидругимнегативнымсоциальнымявлениям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9" w:line="355" w:lineRule="auto"/>
        <w:ind w:right="263" w:firstLine="707"/>
        <w:rPr>
          <w:sz w:val="28"/>
        </w:rPr>
      </w:pPr>
      <w:r w:rsidRPr="00E335AD">
        <w:rPr>
          <w:sz w:val="28"/>
        </w:rPr>
        <w:t>навыкисотрудничествасосверстниками,детьмимладшеговозраста,взрослымивобразовательной,общественнополезной,учебно-исследовательской,проектнойидругихвидах деятельности;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9" w:line="350" w:lineRule="auto"/>
        <w:ind w:right="271" w:firstLine="707"/>
        <w:rPr>
          <w:sz w:val="28"/>
        </w:rPr>
      </w:pPr>
      <w:r w:rsidRPr="00E335AD">
        <w:rPr>
          <w:sz w:val="28"/>
        </w:rPr>
        <w:t>нравственноесознаниеиповедениенаосновеусвоенияобщечеловеческихценностей;</w:t>
      </w:r>
    </w:p>
    <w:p w:rsidR="00FD56B1" w:rsidRPr="00E335AD" w:rsidRDefault="00FD56B1">
      <w:pPr>
        <w:spacing w:line="350" w:lineRule="auto"/>
        <w:jc w:val="both"/>
        <w:rPr>
          <w:sz w:val="28"/>
        </w:rPr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76" w:line="357" w:lineRule="auto"/>
        <w:ind w:right="269" w:firstLine="707"/>
        <w:rPr>
          <w:sz w:val="28"/>
        </w:rPr>
      </w:pPr>
      <w:r w:rsidRPr="00E335AD">
        <w:rPr>
          <w:sz w:val="28"/>
        </w:rPr>
        <w:lastRenderedPageBreak/>
        <w:t>готовностьиспособностькобразованию,втомчислесамообразованию,напротяжениивсейжизни;сознательноеотношениекнепрерывномуобразованиюкакусловиюуспешнойпрофессиональнойиобщественнойдеятельности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3" w:line="350" w:lineRule="auto"/>
        <w:ind w:right="270" w:firstLine="707"/>
        <w:rPr>
          <w:sz w:val="28"/>
        </w:rPr>
      </w:pPr>
      <w:r w:rsidRPr="00E335AD">
        <w:rPr>
          <w:sz w:val="28"/>
        </w:rPr>
        <w:t>эстетическоеотношениекмиру,включаяэстетикубыта,научногоитехнического творчества,спорта,общественных отношений;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16" w:line="357" w:lineRule="auto"/>
        <w:ind w:right="271" w:firstLine="707"/>
        <w:rPr>
          <w:sz w:val="28"/>
        </w:rPr>
      </w:pPr>
      <w:r w:rsidRPr="00E335AD">
        <w:rPr>
          <w:sz w:val="28"/>
        </w:rPr>
        <w:t>принятиеиреализациюценностейздоровогоибезопасногообразажизни,потребностивфизическомсамосовершенствовании,занятияхспортивно-оздоровительнойдеятельностью,неприятиевредныхпривычек:курения,употребления алкоголя, наркотиков;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1" w:line="355" w:lineRule="auto"/>
        <w:ind w:right="270" w:firstLine="707"/>
        <w:rPr>
          <w:sz w:val="28"/>
        </w:rPr>
      </w:pPr>
      <w:r w:rsidRPr="00E335AD">
        <w:rPr>
          <w:sz w:val="28"/>
        </w:rPr>
        <w:t>бережное,ответственноеикомпетентноеотношениекфизическому и психологическому здоровью, как собственному, так и другихлюдей,умениеоказыватьпервуюпомощь;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9" w:line="357" w:lineRule="auto"/>
        <w:ind w:right="267" w:firstLine="707"/>
        <w:rPr>
          <w:sz w:val="28"/>
        </w:rPr>
      </w:pPr>
      <w:r w:rsidRPr="00E335AD">
        <w:rPr>
          <w:sz w:val="28"/>
        </w:rPr>
        <w:t>осознанныйвыборбудущейпрофессииивозможностейреализации собственных жизненных планов; отношение к профессиональнойдеятельности как возможности участия в решении личных, общественных,государственных,общенациональныхпроблем;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1" w:line="355" w:lineRule="auto"/>
        <w:ind w:right="264" w:firstLine="707"/>
        <w:rPr>
          <w:sz w:val="28"/>
        </w:rPr>
      </w:pPr>
      <w:r w:rsidRPr="00E335AD">
        <w:rPr>
          <w:sz w:val="28"/>
        </w:rPr>
        <w:t>сформированностьэкологическогомышления,пониманиявлияниясоциально-экономическихпроцессовнасостояниеприроднойисоциальнойсреды;приобретениеопытаэколого-направленнойдеятельности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8" w:line="350" w:lineRule="auto"/>
        <w:ind w:right="270" w:firstLine="707"/>
        <w:rPr>
          <w:sz w:val="28"/>
        </w:rPr>
      </w:pPr>
      <w:r w:rsidRPr="00E335AD">
        <w:rPr>
          <w:sz w:val="28"/>
        </w:rPr>
        <w:t>ответственноеотношениексозданиюсемьинаосновеосознанного принятия ценностейсемейной жизни.</w:t>
      </w:r>
    </w:p>
    <w:p w:rsidR="00FD56B1" w:rsidRPr="00E335AD" w:rsidRDefault="00594FD1">
      <w:pPr>
        <w:spacing w:before="14" w:line="360" w:lineRule="auto"/>
        <w:ind w:left="702" w:right="268" w:firstLine="707"/>
        <w:jc w:val="both"/>
        <w:rPr>
          <w:i/>
          <w:sz w:val="28"/>
        </w:rPr>
      </w:pPr>
      <w:r w:rsidRPr="00E335AD">
        <w:rPr>
          <w:b/>
          <w:i/>
          <w:sz w:val="28"/>
        </w:rPr>
        <w:t>Метапредметныерезультаты</w:t>
      </w:r>
      <w:r w:rsidRPr="00E335AD">
        <w:rPr>
          <w:i/>
          <w:sz w:val="28"/>
        </w:rPr>
        <w:t>освоенияосновнойобразовательнойпрограммыдолжныотражать: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3" w:line="357" w:lineRule="auto"/>
        <w:ind w:right="265" w:firstLine="707"/>
        <w:rPr>
          <w:sz w:val="28"/>
        </w:rPr>
      </w:pPr>
      <w:r w:rsidRPr="00E335AD">
        <w:rPr>
          <w:sz w:val="28"/>
        </w:rPr>
        <w:t>умениесамостоятельноопределятьцелидеятельностиисоставлятьпланыдеятельности;самостоятельноосуществлять,контролировать и корректировать деятельность; использовать все возможныересурсыдлядостиженияпоставленныхцелейиреализацииплановдеятельности; выбиратьуспешныестратегиивразличных ситуациях;</w:t>
      </w:r>
    </w:p>
    <w:p w:rsidR="00FD56B1" w:rsidRPr="00E335AD" w:rsidRDefault="00FD56B1">
      <w:pPr>
        <w:spacing w:line="357" w:lineRule="auto"/>
        <w:jc w:val="both"/>
        <w:rPr>
          <w:sz w:val="28"/>
        </w:rPr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76" w:line="355" w:lineRule="auto"/>
        <w:ind w:right="271" w:firstLine="707"/>
        <w:rPr>
          <w:sz w:val="28"/>
        </w:rPr>
      </w:pPr>
      <w:r w:rsidRPr="00E335AD">
        <w:rPr>
          <w:sz w:val="28"/>
        </w:rPr>
        <w:lastRenderedPageBreak/>
        <w:t>умение продуктивно общаться и взаимодействовать в процессесовместнойдеятельности,учитыватьпозициидругихучастниковдеятельности,эффективноразрешатьконфликты;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11" w:line="357" w:lineRule="auto"/>
        <w:ind w:right="265" w:firstLine="707"/>
        <w:rPr>
          <w:sz w:val="28"/>
        </w:rPr>
      </w:pPr>
      <w:r w:rsidRPr="00E335AD">
        <w:rPr>
          <w:sz w:val="28"/>
        </w:rPr>
        <w:t>владение навыками познавательной, учебно-исследовательской ипроектнойдеятельности,навыкамиразрешенияпроблем;способностьиготовность к самостоятельному поиску методов решения практических задач,применениюразличныхметодовпознания;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1" w:line="357" w:lineRule="auto"/>
        <w:ind w:right="263" w:firstLine="707"/>
        <w:rPr>
          <w:sz w:val="28"/>
        </w:rPr>
      </w:pPr>
      <w:r w:rsidRPr="00E335AD">
        <w:rPr>
          <w:sz w:val="28"/>
        </w:rPr>
        <w:t>готовностьиспособностьксамостоятельнойинформационно-познавательной деятельности, владение навыками получения необходимойинформации из словарей разных типов, умение ориентироваться в различныхисточникахинформации,критическиоцениватьиинтерпретироватьинформацию,получаемуюизразличных источников;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4" w:line="357" w:lineRule="auto"/>
        <w:ind w:right="267" w:firstLine="707"/>
        <w:rPr>
          <w:sz w:val="28"/>
        </w:rPr>
      </w:pPr>
      <w:r w:rsidRPr="00E335AD">
        <w:rPr>
          <w:sz w:val="28"/>
        </w:rPr>
        <w:t>умениеиспользоватьсредстваинформационныхикоммуникационныхтехнологий(далее-ИКТ)врешениикогнитивных,коммуникативныхиорганизационныхзадачссоблюдениемтребованийэргономики, техники безопасности, гигиены, ресурсосбережения, правовых иэтических норм,норминформационнойбезопасности;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6" w:line="350" w:lineRule="auto"/>
        <w:ind w:right="274" w:firstLine="707"/>
        <w:rPr>
          <w:sz w:val="28"/>
        </w:rPr>
      </w:pPr>
      <w:r w:rsidRPr="00E335AD">
        <w:rPr>
          <w:sz w:val="28"/>
        </w:rPr>
        <w:t>умение определять назначение и функции различных социальныхинститутов;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16" w:line="355" w:lineRule="auto"/>
        <w:ind w:right="270" w:firstLine="707"/>
        <w:rPr>
          <w:sz w:val="28"/>
        </w:rPr>
      </w:pPr>
      <w:r w:rsidRPr="00E335AD">
        <w:rPr>
          <w:sz w:val="28"/>
        </w:rPr>
        <w:t>умениесамостоятельнооцениватьиприниматьрешения,определяющие стратегию поведения, с учетом гражданских и нравственныхценностей;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8" w:line="350" w:lineRule="auto"/>
        <w:ind w:right="269" w:firstLine="707"/>
        <w:rPr>
          <w:sz w:val="28"/>
        </w:rPr>
      </w:pPr>
      <w:r w:rsidRPr="00E335AD">
        <w:rPr>
          <w:sz w:val="28"/>
        </w:rPr>
        <w:t>владение языковыми средствами - умение ясно, логично и точноизлагатьсвоюточкузрения,использоватьадекватныеязыковыесредства;</w:t>
      </w:r>
    </w:p>
    <w:p w:rsidR="00FD56B1" w:rsidRPr="00E335AD" w:rsidRDefault="00594FD1">
      <w:pPr>
        <w:pStyle w:val="a5"/>
        <w:numPr>
          <w:ilvl w:val="0"/>
          <w:numId w:val="4"/>
        </w:numPr>
        <w:tabs>
          <w:tab w:val="left" w:pos="2118"/>
        </w:tabs>
        <w:spacing w:before="16" w:line="357" w:lineRule="auto"/>
        <w:ind w:right="264" w:firstLine="707"/>
        <w:rPr>
          <w:sz w:val="28"/>
        </w:rPr>
      </w:pPr>
      <w:r w:rsidRPr="00E335AD">
        <w:rPr>
          <w:sz w:val="28"/>
        </w:rPr>
        <w:t>владениенавыкамипознавательнойрефлексиикакосознаниясовершаемыхдействийимыслительныхпроцессов,ихрезультатовиоснований, границ своего знания и незнания, новых познавательных задач исредствихдостижения.</w:t>
      </w:r>
    </w:p>
    <w:p w:rsidR="00FD56B1" w:rsidRPr="00E335AD" w:rsidRDefault="00FD56B1">
      <w:pPr>
        <w:spacing w:line="357" w:lineRule="auto"/>
        <w:jc w:val="both"/>
        <w:rPr>
          <w:sz w:val="28"/>
        </w:rPr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9" w:firstLine="707"/>
      </w:pPr>
      <w:r w:rsidRPr="00E335AD">
        <w:rPr>
          <w:b/>
          <w:i/>
        </w:rPr>
        <w:lastRenderedPageBreak/>
        <w:t>Предметныерезультаты</w:t>
      </w:r>
      <w:r w:rsidRPr="00E335AD">
        <w:t>освоенияпрограммысреднегообщегообразованияпредставленысучетомспецификисодержанияпредметныхобластей,затрагиваемыхвходеучастиявпрограмме«Разговорыоважном»:</w:t>
      </w:r>
    </w:p>
    <w:p w:rsidR="00FD56B1" w:rsidRPr="00E335AD" w:rsidRDefault="00594FD1">
      <w:pPr>
        <w:pStyle w:val="a3"/>
        <w:spacing w:before="1" w:line="360" w:lineRule="auto"/>
        <w:ind w:right="263" w:firstLine="707"/>
      </w:pPr>
      <w:r w:rsidRPr="00E335AD">
        <w:rPr>
          <w:i/>
        </w:rPr>
        <w:t>Русскийязыкилитература:</w:t>
      </w:r>
      <w:r w:rsidRPr="00E335AD">
        <w:t>сформированностьпонятийонормахрусскоголитературногоязыкаиприменениезнанийонихвречевойпрактике;владениенавыкамисамоанализаисамооценкинаосновенаблюденийзасобственной речью; владение умением анализировать текст с точки зренияналичия в нем явной и скрытой, основной и второстепенной информации;</w:t>
      </w:r>
      <w:r w:rsidRPr="00E335AD">
        <w:rPr>
          <w:spacing w:val="-1"/>
        </w:rPr>
        <w:t>владениеумениемпредставлять</w:t>
      </w:r>
      <w:r w:rsidRPr="00E335AD">
        <w:t>текстыввидетезисов,конспектов,аннотаций,рефератов, сочинений различных жанров; знание содержания произведенийрусскойимировойклассическойлитературы,ихисторико-культурногоинравственно-ценностноговлияниянаформированиенациональнойимировой;сформированностьпредставленийобизобразительно-выразительныхвозможностяхрусскогоязыка;сформированностьуменийучитыватьисторический,историко-культурныйконтекстиконтексттворчестваписателявпроцессеанализахудожественногопроизведения;способность выявлять в художественных текстах образы, темы и проблемы ивыражать свое отношение к ним в развернутых аргументированных устных иписьменных высказываниях.</w:t>
      </w:r>
    </w:p>
    <w:p w:rsidR="00FD56B1" w:rsidRPr="00E335AD" w:rsidRDefault="00594FD1">
      <w:pPr>
        <w:pStyle w:val="a3"/>
        <w:spacing w:before="2" w:line="360" w:lineRule="auto"/>
        <w:ind w:right="264" w:firstLine="707"/>
      </w:pPr>
      <w:r w:rsidRPr="00E335AD">
        <w:rPr>
          <w:i/>
        </w:rPr>
        <w:t xml:space="preserve">Иностранные языки: </w:t>
      </w:r>
      <w:r w:rsidRPr="00E335AD">
        <w:t>владение знаниями о социокультурной спецификестраны/странизучаемогоязыкаиумение;умениевыделятьобщееиразличноевкультурероднойстраныистраны/странизучаемогоязыка;сформированность умения использовать иностранный язык как средство дляполученияинформацииизиноязычныхисточниковвобразовательныхисамообразовательныхцелях.</w:t>
      </w:r>
    </w:p>
    <w:p w:rsidR="00FD56B1" w:rsidRPr="00E335AD" w:rsidRDefault="00594FD1">
      <w:pPr>
        <w:pStyle w:val="a3"/>
        <w:spacing w:line="360" w:lineRule="auto"/>
        <w:ind w:right="269" w:firstLine="777"/>
      </w:pPr>
      <w:r w:rsidRPr="00E335AD">
        <w:rPr>
          <w:i/>
        </w:rPr>
        <w:t>История:</w:t>
      </w:r>
      <w:r w:rsidRPr="00E335AD">
        <w:t>сформированностьпредставленийосовременнойисторической науке, ее специфике, методах исторического познания и роли врешении задач прогрессивного развития России в глобальном мире; владениекомплексомзнанийобисторииРоссииичеловечествавцелом,представл</w:t>
      </w:r>
      <w:r w:rsidRPr="00E335AD">
        <w:lastRenderedPageBreak/>
        <w:t>ениямиобобщемиособенномвмировомисторическомпроцессе;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71"/>
      </w:pPr>
      <w:r w:rsidRPr="00E335AD">
        <w:lastRenderedPageBreak/>
        <w:t>сформированностьуменийприменятьисторическиезнаниявпрофессиональной и общественной деятельности, поликультурном общении;сформированность умений вести диалог, обосновывать свою точку зрения вдискуссиипоисторической тематике.</w:t>
      </w:r>
    </w:p>
    <w:p w:rsidR="00FD56B1" w:rsidRPr="00E335AD" w:rsidRDefault="00594FD1">
      <w:pPr>
        <w:pStyle w:val="a3"/>
        <w:spacing w:before="1" w:line="360" w:lineRule="auto"/>
        <w:ind w:right="265" w:firstLine="707"/>
      </w:pPr>
      <w:r w:rsidRPr="00E335AD">
        <w:rPr>
          <w:i/>
        </w:rPr>
        <w:t>Обществознание:</w:t>
      </w:r>
      <w:r w:rsidRPr="00E335AD">
        <w:t>сформированностьзнанийобобществекакцелостнойразвивающейся системе в единстве и взаимодействии его основных сфер иинститутов;владениеумениямивыявлятьпричинно-следственные,функциональные,иерархическиеидругиесвязисоциальныхобъектовипроцессов;сформированностьпредставленийобосновныхтенденцияхивозможных перспективах развития мирового сообщества в глобальном мире;сформированность представлений о методах познания социальных явлений ипроцессов;владениеумениямиприменятьполученныезнаниявповседневнойжизни,прогнозироватьпоследствияпринимаемыхрешений;сформированностьнавыковоцениваниясоциальнойинформации,уменийпоискаинформациивисточникахразличноготипадляреконструкциинедостающих звеньев с целью объяснения и оценки разнообразных явлений ипроцессовобщественногоразвития.</w:t>
      </w:r>
    </w:p>
    <w:p w:rsidR="00FD56B1" w:rsidRPr="00E335AD" w:rsidRDefault="00594FD1">
      <w:pPr>
        <w:pStyle w:val="a3"/>
        <w:spacing w:before="1" w:line="360" w:lineRule="auto"/>
        <w:ind w:right="265" w:firstLine="707"/>
      </w:pPr>
      <w:r w:rsidRPr="00E335AD">
        <w:rPr>
          <w:i/>
        </w:rPr>
        <w:t xml:space="preserve">География: </w:t>
      </w:r>
      <w:r w:rsidRPr="00E335AD">
        <w:t xml:space="preserve">владение представлениями о современной географическойнауке, ее участии в решении важнейших проблем человечества; владениегеографическиммышлениемдляопределениягеографическихаспектовприродных,социально-экономическихиэкологическихпроцессовипроблем;сформированностьсистемыкомплексныхсоциальноориентированныхгеографических знаний о закономерностях развития природы, размещениянаселенияихозяйства,одинамикеитерриториальныхособенностяхпроцессов,протекающихвгеографическомпространстве;владениеумениямипроведениянаблюденийзаотдельнымигеографическимиобъектами,процессамииявлениями,ихизменениямиврезультатеприродныхиантропогенных </w:t>
      </w:r>
      <w:r w:rsidRPr="00E335AD">
        <w:lastRenderedPageBreak/>
        <w:t>воздействий; владение умениями использовать карты разногосодержания для выявления закономерностей и тенденций, получения новогогеографическогознанияоприродныхсоциально-экономическихи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8"/>
      </w:pPr>
      <w:r w:rsidRPr="00E335AD">
        <w:lastRenderedPageBreak/>
        <w:t>экологических процессах и явлениях; владение умениями географическогоанализа иинтерпретацииразнообразнойинформации;владениеумениямиприменять географические знания для объяснения и оценки разнообразныхявленийипроцессов,самостоятельногооцениванияуровнябезопасностиокружающей среды, адаптации к изменению ее условий;сформированностьпредставлений и знаний об основных проблемах взаимодействия природы иобщества, о природных и социально-экономических аспектах экологическихпроблем.</w:t>
      </w:r>
    </w:p>
    <w:p w:rsidR="00FD56B1" w:rsidRPr="00E335AD" w:rsidRDefault="00594FD1">
      <w:pPr>
        <w:pStyle w:val="a3"/>
        <w:spacing w:before="1" w:line="360" w:lineRule="auto"/>
        <w:ind w:right="263" w:firstLine="707"/>
      </w:pPr>
      <w:r w:rsidRPr="00E335AD">
        <w:rPr>
          <w:i/>
          <w:spacing w:val="-1"/>
        </w:rPr>
        <w:t>Экономика:</w:t>
      </w:r>
      <w:r w:rsidRPr="00E335AD">
        <w:rPr>
          <w:spacing w:val="-1"/>
        </w:rPr>
        <w:t>сформированность</w:t>
      </w:r>
      <w:r w:rsidRPr="00E335AD">
        <w:t>системызнанийобэкономическойсферевжизниобществакакпространстве,вкоторомосуществляетсяэкономическаядеятельностьиндивидов,семей,отдельныхпредприятийигосударства;пониманиезначенияэтическихнорминравственныхценностейвэкономическойдеятельностиотдельныхлюдейиобщества;сформированностьуважительногоотношениякчужойсобственности;владениенавыкамипоискаактуальнойэкономическойинформациивразличныхисточниках,включаяИнтернет;умениеразличатьфакты,аргументыиоценочныесуждения;анализировать,преобразовыватьииспользоватьэкономическуюинформациюдлярешенияпрактическихзадачвучебной деятельности и реальной жизни; понимание места и роли России всовременноймировойэкономике;умениеориентироватьсявтекущихэкономических событияхвРоссии и вмире.</w:t>
      </w:r>
    </w:p>
    <w:p w:rsidR="00FD56B1" w:rsidRPr="00E335AD" w:rsidRDefault="00594FD1">
      <w:pPr>
        <w:pStyle w:val="a3"/>
        <w:spacing w:before="1" w:line="360" w:lineRule="auto"/>
        <w:ind w:right="270" w:firstLine="707"/>
      </w:pPr>
      <w:r w:rsidRPr="00E335AD">
        <w:rPr>
          <w:i/>
        </w:rPr>
        <w:t xml:space="preserve">Право: </w:t>
      </w:r>
      <w:r w:rsidRPr="00E335AD">
        <w:t>сформированность представлений о понятии государства, егофункциях,механизмеиформах;владениезнаниямиопонятииправа,источникахинормахправа,законности,правоотношениях;сформированность представлений о Конституции Российской Федерации какосновномзаконегосударства,владениезнаниямиобосновахправовогостатусаличностивРоссийскойФедерации;сформированностьуменийприменять правовые знания для оценивания конкретных правовых норм сточкизренияихсоответствиязаконодательствуРоссийскойФедерации;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2" w:lineRule="auto"/>
        <w:ind w:right="271"/>
      </w:pPr>
      <w:r w:rsidRPr="00E335AD">
        <w:lastRenderedPageBreak/>
        <w:t>сформированность навыков самостоятельного поиска правовой информации,уменийиспользоватьрезультатывконкретных жизненныхситуациях.</w:t>
      </w:r>
    </w:p>
    <w:p w:rsidR="00FD56B1" w:rsidRPr="00E335AD" w:rsidRDefault="00594FD1">
      <w:pPr>
        <w:pStyle w:val="a3"/>
        <w:spacing w:line="360" w:lineRule="auto"/>
        <w:ind w:right="267" w:firstLine="707"/>
      </w:pPr>
      <w:r w:rsidRPr="00E335AD">
        <w:rPr>
          <w:i/>
        </w:rPr>
        <w:t>Информатика:</w:t>
      </w:r>
      <w:r w:rsidRPr="00E335AD">
        <w:t>сформированностьпредставленийоролиинформацииисвязанных с ней процессов в окружающем мире; сформированность базовыхнавыковиуменийпособлюдениютребованийтехникибезопасности,гигиеныи ресурсосбережения при работе со средствами информатизации; пониманияоснов правовых аспектов использования компьютерных программ и работы вИнтернете.</w:t>
      </w:r>
    </w:p>
    <w:p w:rsidR="00FD56B1" w:rsidRPr="00E335AD" w:rsidRDefault="00594FD1">
      <w:pPr>
        <w:pStyle w:val="a3"/>
        <w:spacing w:line="360" w:lineRule="auto"/>
        <w:ind w:right="272" w:firstLine="707"/>
      </w:pPr>
      <w:r w:rsidRPr="00E335AD">
        <w:rPr>
          <w:i/>
        </w:rPr>
        <w:t>Биология</w:t>
      </w:r>
      <w:r w:rsidRPr="00E335AD">
        <w:t>: владение основополагающими понятиями и представлениямиоживойприроде,ееуровневойорганизациииэволюции;уверенноепользованиебиологическойтерминологиейисимволикой;владениеосновнымиметодаминаучногопознания;сформированностьсобственнойпозиции по отношению к биологической информации, получаемой из разныхисточников,кглобальнымэкологическимпроблемамипутямихрешения.</w:t>
      </w:r>
    </w:p>
    <w:p w:rsidR="00FD56B1" w:rsidRPr="00E335AD" w:rsidRDefault="00594FD1">
      <w:pPr>
        <w:pStyle w:val="a3"/>
        <w:spacing w:line="360" w:lineRule="auto"/>
        <w:ind w:right="263" w:firstLine="707"/>
      </w:pPr>
      <w:r w:rsidRPr="00E335AD">
        <w:rPr>
          <w:i/>
        </w:rPr>
        <w:t>Естествознание:</w:t>
      </w:r>
      <w:r w:rsidRPr="00E335AD">
        <w:t xml:space="preserve">сформированностьпредставленийоцелостнойсовременнойестественнонаучнойкартинемира,оприродекакединойцелостнойсистеме,овзаимосвязичеловека,природыиобщества;опространственно-временныхмасштабахВселенной;владениезнаниямионаиболееважныхоткрытияхидостиженияхвобластиестествознания,повлиявших на эволюцию представлений о природе, на развитие техники итехнологий;сформированностьуменияприменятьестественнонаучныезнаниядляобъясненияокружающихявлений,сохраненияздоровья,обеспечениябезопасностижизнедеятельности,бережногоотношениякприроде,рациональногоприродопользования,атакжевыполненияролиграмотногопотребителя;сформированностьпредставленийонаучномметодепознания природы и средствах изучения мегамира, макромира и микромира;сформированность умений понимать значимость естественнонаучного знаниядля каждого человека, независимо от его профессиональной деятельности,различать факты и оценки, сравнивать оценочные выводы, видеть их связь </w:t>
      </w:r>
      <w:r w:rsidRPr="00E335AD">
        <w:lastRenderedPageBreak/>
        <w:t>скритериямиоценокисвязькритериевсопределеннойсистемойценностей.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0" w:firstLine="707"/>
      </w:pPr>
      <w:r w:rsidRPr="00E335AD">
        <w:rPr>
          <w:i/>
        </w:rPr>
        <w:lastRenderedPageBreak/>
        <w:t xml:space="preserve">Астрономия: </w:t>
      </w:r>
      <w:r w:rsidRPr="00E335AD">
        <w:t>сформированность представлений о строении Солнечнойсистемы,эволюциизвездиВселенной,пространственно-временныхмасштабахВселенной;сформированностьпредставленийозначенииастрономии в практической деятельности человека и дальнейшем научно-техническом развитии; осознание роли отечественной науки в освоении ииспользованиикосмическогопространстваиразвитиимеждународногосотрудничествавэтойобласти.</w:t>
      </w:r>
    </w:p>
    <w:p w:rsidR="00FD56B1" w:rsidRPr="00E335AD" w:rsidRDefault="00594FD1">
      <w:pPr>
        <w:pStyle w:val="a3"/>
        <w:spacing w:before="2" w:line="360" w:lineRule="auto"/>
        <w:ind w:right="265" w:firstLine="707"/>
      </w:pPr>
      <w:r w:rsidRPr="00E335AD">
        <w:rPr>
          <w:i/>
        </w:rPr>
        <w:t>Экология:</w:t>
      </w:r>
      <w:r w:rsidRPr="00E335AD">
        <w:t>сформированностьпредставленийобэкологическойкультурекакусловиидостиженияустойчивого(сбалансированного)развитияобщества</w:t>
      </w:r>
      <w:r w:rsidRPr="00E335AD">
        <w:rPr>
          <w:spacing w:val="-1"/>
        </w:rPr>
        <w:t>иприроды,обэкологических</w:t>
      </w:r>
      <w:r w:rsidRPr="00E335AD">
        <w:t>связяхвсистеме"человек-общество-природа";сформированностьэкологическогомышленияиспособностиучитыватьиоцениватьэкологическиепоследствиявразныхсферахдеятельности;владениеумениямиприменятьэкологическиезнаниявжизненныхситуациях,связанных с выполнением типичных социальных ролей; владение знаниямиэкологическихимперативов,гражданскихправиобязанностейвобластиэнерго- и ресурсосбережения в интересах сохранения окружающей среды,здоровьяибезопасностижизни;сформированностьличностногоотношениякэкологическимценностям,моральнойответственностизаэкологическиепоследствиясвоихдействийвокружающейсреде;сформированностьспособностиквыполнениюпроектовэкологическиориентированнойсоциальнойдеятельности,связанныхсэкологическойбезопасностьюокружающейсреды,здоровьемлюдейиповышениемихэкологическойкультуры.</w:t>
      </w:r>
    </w:p>
    <w:p w:rsidR="00FD56B1" w:rsidRPr="00E335AD" w:rsidRDefault="00594FD1">
      <w:pPr>
        <w:pStyle w:val="a3"/>
        <w:spacing w:before="1" w:line="360" w:lineRule="auto"/>
        <w:ind w:right="260" w:firstLine="707"/>
      </w:pPr>
      <w:r w:rsidRPr="00E335AD">
        <w:rPr>
          <w:i/>
        </w:rPr>
        <w:t>Основыбезопасностижизнедеятельности:</w:t>
      </w:r>
      <w:r w:rsidRPr="00E335AD">
        <w:t>сформированностьпредставлений о культуре безопасности жизнедеятельности, в том числе окультуреэкологическойбезопасностикакожизненноважнойсоциально-нравственнойпозицииличности,атакжекакосредстве,повышающемзащищенность личности, общества и государства от внешних и внутреннихугроз, включая отрицательное влияние человеческого фактора; знание основгосударственнойсистемы,российскогозаконодательства,направленныхна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pStyle w:val="a3"/>
        <w:spacing w:before="74" w:line="360" w:lineRule="auto"/>
        <w:ind w:right="263"/>
      </w:pPr>
      <w:r w:rsidRPr="00E335AD">
        <w:lastRenderedPageBreak/>
        <w:t>защитунаселенияотвнешнихивнутреннихугроз;сформированностьпредставлений о необходимости отрицания экстремизма, терроризма, другихдействийпротивоправногохарактера,атакжеасоциальногоповедения;сформированность представлений о здоровом образе жизни как о средствеобеспечения духовного, физического и социального благополучия личности;знание распространенных опасных и чрезвычайных ситуаций природного,техногенного и социальногохарактера.</w:t>
      </w:r>
    </w:p>
    <w:p w:rsidR="00FD56B1" w:rsidRPr="00E335AD" w:rsidRDefault="00FD56B1">
      <w:pPr>
        <w:spacing w:line="360" w:lineRule="auto"/>
        <w:sectPr w:rsidR="00FD56B1" w:rsidRPr="00E335AD">
          <w:pgSz w:w="11910" w:h="16840"/>
          <w:pgMar w:top="1040" w:right="580" w:bottom="1200" w:left="1000" w:header="0" w:footer="920" w:gutter="0"/>
          <w:cols w:space="720"/>
        </w:sectPr>
      </w:pPr>
    </w:p>
    <w:p w:rsidR="00FD56B1" w:rsidRPr="00E335AD" w:rsidRDefault="00594FD1">
      <w:pPr>
        <w:spacing w:before="17"/>
        <w:ind w:left="1383" w:right="951"/>
        <w:jc w:val="center"/>
        <w:rPr>
          <w:b/>
          <w:sz w:val="36"/>
        </w:rPr>
      </w:pPr>
      <w:bookmarkStart w:id="13" w:name="_bookmark12"/>
      <w:bookmarkEnd w:id="13"/>
      <w:r w:rsidRPr="00E335AD">
        <w:rPr>
          <w:b/>
          <w:sz w:val="36"/>
        </w:rPr>
        <w:lastRenderedPageBreak/>
        <w:t>Тематическоепланирование</w:t>
      </w:r>
    </w:p>
    <w:p w:rsidR="00FD56B1" w:rsidRPr="00E335AD" w:rsidRDefault="00594FD1">
      <w:pPr>
        <w:spacing w:before="33"/>
        <w:ind w:left="1383" w:right="955"/>
        <w:jc w:val="center"/>
        <w:rPr>
          <w:b/>
          <w:sz w:val="32"/>
        </w:rPr>
      </w:pPr>
      <w:r w:rsidRPr="00E335AD">
        <w:rPr>
          <w:b/>
          <w:sz w:val="32"/>
        </w:rPr>
        <w:t>10–11классы(1час внеделю)</w:t>
      </w:r>
    </w:p>
    <w:p w:rsidR="00FD56B1" w:rsidRPr="00E335AD" w:rsidRDefault="00FD56B1">
      <w:pPr>
        <w:pStyle w:val="a3"/>
        <w:ind w:left="0"/>
        <w:jc w:val="left"/>
        <w:rPr>
          <w:b/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b/>
          <w:sz w:val="20"/>
        </w:rPr>
      </w:pPr>
    </w:p>
    <w:p w:rsidR="00FD56B1" w:rsidRPr="00E335AD" w:rsidRDefault="00FD56B1">
      <w:pPr>
        <w:pStyle w:val="a3"/>
        <w:spacing w:before="2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8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8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8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3945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8" w:lineRule="exact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Деньзнаний/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13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Россия–странавозможностей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286"/>
              <w:rPr>
                <w:sz w:val="26"/>
              </w:rPr>
            </w:pPr>
            <w:r w:rsidRPr="00E335AD">
              <w:rPr>
                <w:sz w:val="26"/>
              </w:rPr>
              <w:t>«Мы – Россия.Возможности–будущее»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Знакомствосплатформой   «Россия</w:t>
            </w:r>
          </w:p>
          <w:p w:rsidR="00FD56B1" w:rsidRPr="00E335AD" w:rsidRDefault="00594FD1">
            <w:pPr>
              <w:pStyle w:val="TableParagraph"/>
              <w:tabs>
                <w:tab w:val="left" w:pos="1970"/>
              </w:tabs>
              <w:jc w:val="both"/>
              <w:rPr>
                <w:sz w:val="26"/>
              </w:rPr>
            </w:pPr>
            <w:r w:rsidRPr="00E335AD">
              <w:rPr>
                <w:sz w:val="28"/>
              </w:rPr>
              <w:t>—</w:t>
            </w:r>
            <w:r w:rsidRPr="00E335AD">
              <w:rPr>
                <w:sz w:val="28"/>
              </w:rPr>
              <w:tab/>
            </w:r>
            <w:r w:rsidRPr="00E335AD">
              <w:rPr>
                <w:sz w:val="26"/>
              </w:rPr>
              <w:t>страна</w:t>
            </w:r>
          </w:p>
          <w:p w:rsidR="00FD56B1" w:rsidRPr="00E335AD" w:rsidRDefault="00594FD1">
            <w:pPr>
              <w:pStyle w:val="TableParagraph"/>
              <w:spacing w:before="64" w:line="288" w:lineRule="auto"/>
              <w:ind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возможностей».Людис активной жизненнойпозицией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Участиевовступительнойбеседе.Просмотрролика«Историяуспеха».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6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мотивационнойбеседеочертаххарактера,которыеприсущилюдямсактивнойжизненнойпозицией,омечтахиотом,какможноихдостигнуть.Просмотрпромо-ролика«Россия–странавозможностей».Просмотр</w:t>
            </w:r>
          </w:p>
          <w:p w:rsidR="00FD56B1" w:rsidRPr="00E335AD" w:rsidRDefault="00594FD1">
            <w:pPr>
              <w:pStyle w:val="TableParagraph"/>
              <w:spacing w:line="299" w:lineRule="exact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видеоприветствияамбассадоров</w:t>
            </w:r>
          </w:p>
        </w:tc>
      </w:tr>
      <w:tr w:rsidR="00FD56B1" w:rsidRPr="00E335AD">
        <w:trPr>
          <w:trHeight w:val="4665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before="2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Нашастрана–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117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Россия(1час)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9"/>
              <w:rPr>
                <w:sz w:val="26"/>
              </w:rPr>
            </w:pPr>
            <w:r w:rsidRPr="00E335AD">
              <w:rPr>
                <w:sz w:val="26"/>
              </w:rPr>
              <w:t>Мысами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497"/>
              <w:rPr>
                <w:sz w:val="26"/>
              </w:rPr>
            </w:pPr>
            <w:r w:rsidRPr="00E335AD">
              <w:rPr>
                <w:sz w:val="26"/>
              </w:rPr>
              <w:t>создаёмсвоюРодину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 xml:space="preserve">Родина </w:t>
            </w:r>
            <w:r w:rsidRPr="00E335AD">
              <w:rPr>
                <w:sz w:val="28"/>
              </w:rPr>
              <w:t xml:space="preserve">— </w:t>
            </w:r>
            <w:r w:rsidRPr="00E335AD">
              <w:rPr>
                <w:sz w:val="26"/>
              </w:rPr>
              <w:t>место,гдетыродился.Патриотизм.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Настоящаялюбовьподкрепляетсяделами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before="2"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УчастиевовступительнойбеседеоРодине.Участиевобсуждении мнения Н. Карамзина о</w:t>
            </w:r>
            <w:r w:rsidRPr="00E335AD">
              <w:rPr>
                <w:spacing w:val="-1"/>
                <w:sz w:val="26"/>
              </w:rPr>
              <w:t>патриотизмеиответынавопросы:</w:t>
            </w:r>
            <w:r w:rsidRPr="00E335AD">
              <w:rPr>
                <w:sz w:val="26"/>
              </w:rPr>
              <w:t>чтотакое патриотизм; как вы понимаетеэтослово;кто такойпатриот?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Участиевпарнойработестолковымисловарями:сравнениеопределенийслова«патриотизм».</w:t>
            </w:r>
          </w:p>
          <w:p w:rsidR="00FD56B1" w:rsidRPr="00E335AD" w:rsidRDefault="00594FD1">
            <w:pPr>
              <w:pStyle w:val="TableParagraph"/>
              <w:tabs>
                <w:tab w:val="left" w:pos="3452"/>
              </w:tabs>
              <w:spacing w:line="298" w:lineRule="exact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Интерактивное</w:t>
            </w:r>
            <w:r w:rsidRPr="00E335AD">
              <w:rPr>
                <w:sz w:val="26"/>
              </w:rPr>
              <w:tab/>
              <w:t>задание</w:t>
            </w:r>
          </w:p>
          <w:p w:rsidR="00FD56B1" w:rsidRPr="00E335AD" w:rsidRDefault="00594FD1">
            <w:pPr>
              <w:pStyle w:val="TableParagraph"/>
              <w:spacing w:before="59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«История моейстраны».</w:t>
            </w:r>
          </w:p>
          <w:p w:rsidR="00FD56B1" w:rsidRPr="00E335AD" w:rsidRDefault="00594FD1">
            <w:pPr>
              <w:pStyle w:val="TableParagraph"/>
              <w:spacing w:before="10" w:line="350" w:lineRule="atLeast"/>
              <w:ind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работе с текстом погруппам</w:t>
            </w:r>
          </w:p>
        </w:tc>
      </w:tr>
    </w:tbl>
    <w:p w:rsidR="00FD56B1" w:rsidRPr="00E335AD" w:rsidRDefault="00FD56B1">
      <w:pPr>
        <w:spacing w:line="350" w:lineRule="atLeast"/>
        <w:jc w:val="both"/>
        <w:rPr>
          <w:sz w:val="26"/>
        </w:rPr>
        <w:sectPr w:rsidR="00FD56B1" w:rsidRPr="00E335AD">
          <w:pgSz w:w="11910" w:h="16840"/>
          <w:pgMar w:top="1100" w:right="580" w:bottom="120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6818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35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165-летие соднярожденияК.Э.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312"/>
              <w:jc w:val="both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Циолковского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359"/>
              <w:jc w:val="both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«Невозможное</w:t>
            </w:r>
            <w:r w:rsidRPr="00E335AD">
              <w:rPr>
                <w:sz w:val="26"/>
              </w:rPr>
              <w:t>сегодня станетвозможным</w:t>
            </w:r>
          </w:p>
          <w:p w:rsidR="00FD56B1" w:rsidRPr="00E335AD" w:rsidRDefault="00594FD1">
            <w:pPr>
              <w:pStyle w:val="TableParagraph"/>
              <w:spacing w:line="290" w:lineRule="auto"/>
              <w:ind w:right="3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завтра (К. Э.</w:t>
            </w:r>
            <w:r w:rsidRPr="00E335AD">
              <w:rPr>
                <w:spacing w:val="-1"/>
                <w:sz w:val="26"/>
              </w:rPr>
              <w:t>Циолковский)»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2555"/>
              </w:tabs>
              <w:spacing w:line="293" w:lineRule="exact"/>
              <w:ind w:left="674"/>
              <w:rPr>
                <w:sz w:val="26"/>
              </w:rPr>
            </w:pPr>
            <w:r w:rsidRPr="00E335AD">
              <w:rPr>
                <w:sz w:val="26"/>
              </w:rPr>
              <w:t>Космос</w:t>
            </w:r>
            <w:r w:rsidRPr="00E335AD">
              <w:rPr>
                <w:sz w:val="26"/>
              </w:rPr>
              <w:tab/>
              <w:t>и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космонавтика.</w:t>
            </w:r>
          </w:p>
          <w:p w:rsidR="00FD56B1" w:rsidRPr="00E335AD" w:rsidRDefault="00594FD1">
            <w:pPr>
              <w:pStyle w:val="TableParagraph"/>
              <w:tabs>
                <w:tab w:val="left" w:pos="1926"/>
              </w:tabs>
              <w:spacing w:before="59" w:line="288" w:lineRule="auto"/>
              <w:ind w:right="97"/>
              <w:rPr>
                <w:sz w:val="26"/>
              </w:rPr>
            </w:pPr>
            <w:r w:rsidRPr="00E335AD">
              <w:rPr>
                <w:sz w:val="26"/>
              </w:rPr>
              <w:t>Гражданский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подвиг</w:t>
            </w:r>
            <w:r w:rsidRPr="00E335AD">
              <w:rPr>
                <w:sz w:val="26"/>
              </w:rPr>
              <w:t>К.Э.Циолковского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об известныхученых в области воздухоплавания иосвоения космоса, о жизненном путииоткрытияхЦиолковского.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Интерактивноезаданиевгруппах.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на основе двухвысказыванийК.Э.Циолковского: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3"/>
              </w:numPr>
              <w:tabs>
                <w:tab w:val="left" w:pos="1524"/>
              </w:tabs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Какнисомнительныгипотезы,ноеслионидаютвозможностьобъединитьизвестныеявления и предсказывают новые, тоониполезны.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3"/>
              </w:numPr>
              <w:tabs>
                <w:tab w:val="left" w:pos="1524"/>
              </w:tabs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Новыеидеинадоподдерживать.Немногиеимеюттакуюсмелость,ноэтооченьдрагоценноесвойство людей.</w:t>
            </w:r>
          </w:p>
          <w:p w:rsidR="00FD56B1" w:rsidRPr="00E335AD" w:rsidRDefault="00594FD1">
            <w:pPr>
              <w:pStyle w:val="TableParagraph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Интерактивное     задание      в</w:t>
            </w:r>
          </w:p>
          <w:p w:rsidR="00FD56B1" w:rsidRPr="00E335AD" w:rsidRDefault="00594FD1">
            <w:pPr>
              <w:pStyle w:val="TableParagraph"/>
              <w:spacing w:before="55"/>
              <w:rPr>
                <w:sz w:val="26"/>
              </w:rPr>
            </w:pPr>
            <w:r w:rsidRPr="00E335AD">
              <w:rPr>
                <w:sz w:val="26"/>
              </w:rPr>
              <w:t>группах</w:t>
            </w:r>
          </w:p>
        </w:tc>
      </w:tr>
      <w:tr w:rsidR="00FD56B1" w:rsidRPr="00E335AD">
        <w:trPr>
          <w:trHeight w:val="4663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25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Деньпожилыхлюдей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594FD1">
            <w:pPr>
              <w:pStyle w:val="TableParagraph"/>
              <w:spacing w:before="53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241"/>
              <w:rPr>
                <w:sz w:val="26"/>
              </w:rPr>
            </w:pPr>
            <w:r w:rsidRPr="00E335AD">
              <w:rPr>
                <w:sz w:val="26"/>
              </w:rPr>
              <w:t>«Обычаи итрадициимоегонарода: какпрошлое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464"/>
              <w:rPr>
                <w:sz w:val="26"/>
              </w:rPr>
            </w:pPr>
            <w:r w:rsidRPr="00E335AD">
              <w:rPr>
                <w:sz w:val="26"/>
              </w:rPr>
              <w:t>соединяетсяснастоящим?»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256"/>
                <w:tab w:val="left" w:pos="1998"/>
                <w:tab w:val="left" w:pos="2419"/>
                <w:tab w:val="left" w:pos="2522"/>
              </w:tabs>
              <w:spacing w:line="288" w:lineRule="auto"/>
              <w:ind w:right="94" w:firstLine="566"/>
              <w:rPr>
                <w:sz w:val="26"/>
              </w:rPr>
            </w:pPr>
            <w:r w:rsidRPr="00E335AD">
              <w:rPr>
                <w:sz w:val="26"/>
              </w:rPr>
              <w:t>Международныйденьпожилыхлюдей.Зрелый</w:t>
            </w:r>
            <w:r w:rsidRPr="00E335AD">
              <w:rPr>
                <w:sz w:val="26"/>
              </w:rPr>
              <w:tab/>
              <w:t>возраст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8"/>
              </w:rPr>
              <w:t>—</w:t>
            </w:r>
            <w:r w:rsidRPr="00E335AD">
              <w:rPr>
                <w:sz w:val="26"/>
              </w:rPr>
              <w:t>время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новыхвозможностей.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</w:t>
            </w:r>
            <w:r w:rsidRPr="00E335AD">
              <w:rPr>
                <w:sz w:val="26"/>
              </w:rPr>
              <w:t>добром всердце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с обсуждением</w:t>
            </w:r>
            <w:r w:rsidRPr="00E335AD">
              <w:rPr>
                <w:spacing w:val="-1"/>
                <w:sz w:val="26"/>
              </w:rPr>
              <w:t>следующих</w:t>
            </w:r>
            <w:r w:rsidRPr="00E335AD">
              <w:rPr>
                <w:sz w:val="26"/>
              </w:rPr>
              <w:t>вопросов:каквыдумаете,почемуотмечаютэтотпраздник-Деньпожилыхлюдей;чтоонсимволизирует; много ли времени выпроводитесосвоимибабушкамиидедушками;чтовыделаетевместе;как мы можем выразить свою любовькпожилымлюдям?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Просмотрвидеоролика.</w:t>
            </w:r>
          </w:p>
          <w:p w:rsidR="00FD56B1" w:rsidRPr="00E335AD" w:rsidRDefault="00594FD1">
            <w:pPr>
              <w:pStyle w:val="TableParagraph"/>
              <w:spacing w:before="55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Участиевигре«Поле чудес».</w:t>
            </w:r>
          </w:p>
          <w:p w:rsidR="00FD56B1" w:rsidRPr="00E335AD" w:rsidRDefault="00594FD1">
            <w:pPr>
              <w:pStyle w:val="TableParagraph"/>
              <w:spacing w:before="13" w:line="360" w:lineRule="exact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Интерактивноезадание«Сдобромвсердце»(работапогруппам)</w:t>
            </w:r>
          </w:p>
        </w:tc>
      </w:tr>
    </w:tbl>
    <w:p w:rsidR="00FD56B1" w:rsidRPr="00E335AD" w:rsidRDefault="00FD56B1">
      <w:pPr>
        <w:spacing w:line="360" w:lineRule="exact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3616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0" w:lineRule="auto"/>
              <w:ind w:right="382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учителя(1час)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spacing w:line="288" w:lineRule="auto"/>
              <w:ind w:right="135"/>
              <w:rPr>
                <w:sz w:val="26"/>
              </w:rPr>
            </w:pPr>
            <w:r w:rsidRPr="00E335AD">
              <w:rPr>
                <w:sz w:val="26"/>
              </w:rPr>
              <w:t>10–11 классы:Могу ли янаучить других</w:t>
            </w:r>
            <w:r w:rsidRPr="00E335AD">
              <w:rPr>
                <w:w w:val="95"/>
                <w:sz w:val="26"/>
              </w:rPr>
              <w:t>(наставничество)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741"/>
              </w:tabs>
              <w:spacing w:line="288" w:lineRule="auto"/>
              <w:ind w:right="96" w:firstLine="566"/>
              <w:rPr>
                <w:sz w:val="26"/>
              </w:rPr>
            </w:pPr>
            <w:r w:rsidRPr="00E335AD">
              <w:rPr>
                <w:sz w:val="26"/>
              </w:rPr>
              <w:t>Ценностьпрофессии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учителя.</w:t>
            </w:r>
            <w:r w:rsidRPr="00E335AD">
              <w:rPr>
                <w:sz w:val="26"/>
              </w:rPr>
              <w:t>Основные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качества</w:t>
            </w:r>
            <w:r w:rsidRPr="00E335AD">
              <w:rPr>
                <w:sz w:val="26"/>
              </w:rPr>
              <w:t>наставника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Участиевбеседеолюдях,которых сегодня вы можете назватьнаставниками.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УчастиевгрупповойработестекстамиоВ.Ф.Шаталове,окачествахнаставника.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Интерактивноезадание«Нетолькописатель,ноипедагог».</w:t>
            </w:r>
          </w:p>
          <w:p w:rsidR="00FD56B1" w:rsidRPr="00E335AD" w:rsidRDefault="00594FD1">
            <w:pPr>
              <w:pStyle w:val="TableParagraph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Интерактивное  задание   «Об</w:t>
            </w:r>
          </w:p>
          <w:p w:rsidR="00FD56B1" w:rsidRPr="00E335AD" w:rsidRDefault="00594FD1">
            <w:pPr>
              <w:pStyle w:val="TableParagraph"/>
              <w:spacing w:before="5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учителе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встихах»</w:t>
            </w:r>
          </w:p>
        </w:tc>
      </w:tr>
      <w:tr w:rsidR="00FD56B1" w:rsidRPr="00E335AD">
        <w:trPr>
          <w:trHeight w:val="5381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81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Деньотца(1час)</w:t>
            </w:r>
          </w:p>
          <w:p w:rsidR="00FD56B1" w:rsidRPr="00E335AD" w:rsidRDefault="00FD56B1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339"/>
              <w:rPr>
                <w:sz w:val="26"/>
              </w:rPr>
            </w:pPr>
            <w:r w:rsidRPr="00E335AD">
              <w:rPr>
                <w:sz w:val="26"/>
              </w:rPr>
              <w:t>«Отчество–отсловаотец»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88" w:lineRule="auto"/>
              <w:ind w:right="1016" w:firstLine="566"/>
              <w:rPr>
                <w:sz w:val="26"/>
              </w:rPr>
            </w:pPr>
            <w:r w:rsidRPr="00E335AD">
              <w:rPr>
                <w:sz w:val="26"/>
              </w:rPr>
              <w:t>История</w:t>
            </w:r>
            <w:r w:rsidRPr="00E335AD">
              <w:rPr>
                <w:spacing w:val="-1"/>
                <w:sz w:val="26"/>
              </w:rPr>
              <w:t>возникновения</w:t>
            </w:r>
          </w:p>
          <w:p w:rsidR="00FD56B1" w:rsidRPr="00E335AD" w:rsidRDefault="00594FD1">
            <w:pPr>
              <w:pStyle w:val="TableParagraph"/>
              <w:tabs>
                <w:tab w:val="left" w:pos="1929"/>
                <w:tab w:val="left" w:pos="2017"/>
              </w:tabs>
              <w:spacing w:line="288" w:lineRule="auto"/>
              <w:ind w:right="94"/>
              <w:rPr>
                <w:sz w:val="26"/>
              </w:rPr>
            </w:pPr>
            <w:r w:rsidRPr="00E335AD">
              <w:rPr>
                <w:sz w:val="26"/>
              </w:rPr>
              <w:t>праздника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«День</w:t>
            </w:r>
            <w:r w:rsidRPr="00E335AD">
              <w:rPr>
                <w:sz w:val="26"/>
              </w:rPr>
              <w:t>отца».Патриархальнаямодельотцовства.XXвек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ориентациянапартнёрскиеотношения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членов</w:t>
            </w:r>
            <w:r w:rsidRPr="00E335AD">
              <w:rPr>
                <w:sz w:val="26"/>
              </w:rPr>
              <w:t>семьи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Знакомствосисториейвозникновенияпраздника«Деньотца».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Участиевобсуждении:отношенийЮ.Никулинасосвоимотцом;отношенийотцаидетей,описанныхА.П.Чеховым;персидскойпословицы.</w:t>
            </w:r>
          </w:p>
          <w:p w:rsidR="00FD56B1" w:rsidRPr="00E335AD" w:rsidRDefault="00594FD1">
            <w:pPr>
              <w:pStyle w:val="TableParagraph"/>
              <w:tabs>
                <w:tab w:val="left" w:pos="2442"/>
              </w:tabs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Участиевгрупповойработе:послезнакомствастекстамиизисториистановленияродовыхдинастий, необходимо соотнести ихсодержаниеспословицами,поговорками,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высказываниями</w:t>
            </w: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известныхлюдей</w:t>
            </w:r>
          </w:p>
        </w:tc>
      </w:tr>
      <w:tr w:rsidR="00FD56B1" w:rsidRPr="00E335AD">
        <w:trPr>
          <w:trHeight w:val="3588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444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музыки(1час)</w:t>
            </w:r>
          </w:p>
          <w:p w:rsidR="00FD56B1" w:rsidRPr="00E335AD" w:rsidRDefault="00FD56B1">
            <w:pPr>
              <w:pStyle w:val="TableParagraph"/>
              <w:spacing w:before="12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1036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«Что мымузыкойзовём?»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761"/>
              </w:tabs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Мирмузыкиибалета.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История</w:t>
            </w:r>
            <w:r w:rsidRPr="00E335AD">
              <w:rPr>
                <w:sz w:val="26"/>
              </w:rPr>
              <w:t>русскогобалета.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25" w:firstLine="566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Известные</w:t>
            </w:r>
            <w:r w:rsidRPr="00E335AD">
              <w:rPr>
                <w:sz w:val="26"/>
              </w:rPr>
              <w:t>композиторы,</w:t>
            </w:r>
          </w:p>
          <w:p w:rsidR="00FD56B1" w:rsidRPr="00E335AD" w:rsidRDefault="00594FD1">
            <w:pPr>
              <w:pStyle w:val="TableParagraph"/>
              <w:spacing w:line="288" w:lineRule="auto"/>
              <w:rPr>
                <w:sz w:val="26"/>
              </w:rPr>
            </w:pPr>
            <w:r w:rsidRPr="00E335AD">
              <w:rPr>
                <w:sz w:val="26"/>
              </w:rPr>
              <w:t>писавшиемузыкудлябалета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Участиеввыполненииинтерактивногозаданияпоустановлениюсоответствиямеждупортретамиизвестныхлюдейискусстваикраткимописаниемихродазанятий.</w:t>
            </w:r>
          </w:p>
          <w:p w:rsidR="00FD56B1" w:rsidRPr="00E335AD" w:rsidRDefault="00594FD1">
            <w:pPr>
              <w:pStyle w:val="TableParagraph"/>
              <w:spacing w:line="290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Просмотрвидеофрагментаобалете.</w:t>
            </w:r>
          </w:p>
          <w:p w:rsidR="00FD56B1" w:rsidRPr="00E335AD" w:rsidRDefault="00594FD1">
            <w:pPr>
              <w:pStyle w:val="TableParagraph"/>
              <w:spacing w:line="294" w:lineRule="exact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вбеседео другихвидах</w:t>
            </w:r>
          </w:p>
          <w:p w:rsidR="00FD56B1" w:rsidRPr="00E335AD" w:rsidRDefault="00594FD1">
            <w:pPr>
              <w:pStyle w:val="TableParagraph"/>
              <w:spacing w:before="55"/>
              <w:rPr>
                <w:sz w:val="26"/>
              </w:rPr>
            </w:pPr>
            <w:r w:rsidRPr="00E335AD">
              <w:rPr>
                <w:sz w:val="26"/>
              </w:rPr>
              <w:t>искусства</w:t>
            </w:r>
          </w:p>
        </w:tc>
      </w:tr>
    </w:tbl>
    <w:p w:rsidR="00FD56B1" w:rsidRPr="00E335AD" w:rsidRDefault="00FD56B1">
      <w:pPr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3256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220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Традиционные</w:t>
            </w:r>
            <w:r w:rsidRPr="00E335AD">
              <w:rPr>
                <w:b/>
                <w:sz w:val="26"/>
              </w:rPr>
              <w:t>семейныеценности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346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«Счастлив тот,кто счастлив усебядома»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254"/>
              </w:tabs>
              <w:spacing w:line="293" w:lineRule="exact"/>
              <w:ind w:left="0" w:right="99"/>
              <w:jc w:val="right"/>
              <w:rPr>
                <w:sz w:val="26"/>
              </w:rPr>
            </w:pPr>
            <w:r w:rsidRPr="00E335AD">
              <w:rPr>
                <w:sz w:val="26"/>
              </w:rPr>
              <w:t>Семья.</w:t>
            </w:r>
            <w:r w:rsidRPr="00E335AD">
              <w:rPr>
                <w:sz w:val="26"/>
              </w:rPr>
              <w:tab/>
              <w:t>Рецепт</w:t>
            </w:r>
          </w:p>
          <w:p w:rsidR="00FD56B1" w:rsidRPr="00E335AD" w:rsidRDefault="00594FD1">
            <w:pPr>
              <w:pStyle w:val="TableParagraph"/>
              <w:tabs>
                <w:tab w:val="left" w:pos="1694"/>
              </w:tabs>
              <w:spacing w:before="61"/>
              <w:ind w:left="0" w:right="97"/>
              <w:jc w:val="right"/>
              <w:rPr>
                <w:sz w:val="26"/>
              </w:rPr>
            </w:pPr>
            <w:r w:rsidRPr="00E335AD">
              <w:rPr>
                <w:sz w:val="26"/>
              </w:rPr>
              <w:t>семейного</w:t>
            </w:r>
            <w:r w:rsidRPr="00E335AD">
              <w:rPr>
                <w:sz w:val="26"/>
              </w:rPr>
              <w:tab/>
              <w:t>счастья.</w:t>
            </w:r>
          </w:p>
          <w:p w:rsidR="00FD56B1" w:rsidRPr="00E335AD" w:rsidRDefault="00594FD1">
            <w:pPr>
              <w:pStyle w:val="TableParagraph"/>
              <w:tabs>
                <w:tab w:val="left" w:pos="1950"/>
              </w:tabs>
              <w:spacing w:before="59" w:line="288" w:lineRule="auto"/>
              <w:ind w:right="95"/>
              <w:jc w:val="right"/>
              <w:rPr>
                <w:sz w:val="26"/>
              </w:rPr>
            </w:pPr>
            <w:r w:rsidRPr="00E335AD">
              <w:rPr>
                <w:sz w:val="26"/>
              </w:rPr>
              <w:t>Семейный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кодекс</w:t>
            </w:r>
            <w:r w:rsidRPr="00E335AD">
              <w:rPr>
                <w:sz w:val="26"/>
              </w:rPr>
              <w:t>РоссийскойФедерации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 о любви как основе семейныхотношений.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 xml:space="preserve">Просмотр видеоролика «Секретсемейногосчастья 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вчёмон?)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674"/>
              <w:jc w:val="both"/>
              <w:rPr>
                <w:sz w:val="26"/>
              </w:rPr>
            </w:pPr>
            <w:r w:rsidRPr="00E335AD">
              <w:rPr>
                <w:spacing w:val="-14"/>
                <w:sz w:val="26"/>
              </w:rPr>
              <w:t>Работавкомандах:</w:t>
            </w:r>
            <w:r w:rsidRPr="00E335AD">
              <w:rPr>
                <w:spacing w:val="-13"/>
                <w:sz w:val="26"/>
              </w:rPr>
              <w:t>«Свояигра».</w:t>
            </w:r>
          </w:p>
          <w:p w:rsidR="00FD56B1" w:rsidRPr="00E335AD" w:rsidRDefault="00594FD1">
            <w:pPr>
              <w:pStyle w:val="TableParagraph"/>
              <w:spacing w:before="56"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Участиевдискуссииокачествах,необходимыхдля</w:t>
            </w: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благополучнойсемейнойжизни</w:t>
            </w:r>
          </w:p>
        </w:tc>
      </w:tr>
      <w:tr w:rsidR="00FD56B1" w:rsidRPr="00E335AD">
        <w:trPr>
          <w:trHeight w:val="5741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13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Деньнародногоединства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«Мыедины,мы</w:t>
            </w:r>
          </w:p>
          <w:p w:rsidR="00FD56B1" w:rsidRPr="00E335AD" w:rsidRDefault="00594FD1">
            <w:pPr>
              <w:pStyle w:val="TableParagraph"/>
              <w:spacing w:before="59"/>
              <w:rPr>
                <w:sz w:val="26"/>
              </w:rPr>
            </w:pPr>
            <w:r w:rsidRPr="00E335AD">
              <w:rPr>
                <w:sz w:val="26"/>
              </w:rPr>
              <w:t>–однастрана»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88" w:lineRule="auto"/>
              <w:ind w:right="95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Историяпоявления   праздника</w:t>
            </w:r>
          </w:p>
          <w:p w:rsidR="00FD56B1" w:rsidRPr="00E335AD" w:rsidRDefault="00594FD1">
            <w:pPr>
              <w:pStyle w:val="TableParagraph"/>
              <w:tabs>
                <w:tab w:val="left" w:pos="1542"/>
                <w:tab w:val="left" w:pos="1675"/>
                <w:tab w:val="left" w:pos="1890"/>
                <w:tab w:val="left" w:pos="2058"/>
              </w:tabs>
              <w:spacing w:line="288" w:lineRule="auto"/>
              <w:ind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«День</w:t>
            </w:r>
            <w:r w:rsidRPr="00E335AD">
              <w:rPr>
                <w:sz w:val="26"/>
              </w:rPr>
              <w:tab/>
              <w:t>народногоединства».Смутноевремя. Князь ДмитрийПожарскийиземскийстароста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Кузьма</w:t>
            </w:r>
            <w:r w:rsidRPr="00E335AD">
              <w:rPr>
                <w:sz w:val="26"/>
              </w:rPr>
              <w:t>Мининвоглавеополчения.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Связь</w:t>
            </w:r>
            <w:r w:rsidRPr="00E335AD">
              <w:rPr>
                <w:sz w:val="26"/>
              </w:rPr>
              <w:t>иконы Божией Материс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историей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6"/>
              <w:rPr>
                <w:sz w:val="26"/>
              </w:rPr>
            </w:pPr>
            <w:r w:rsidRPr="00E335AD">
              <w:rPr>
                <w:w w:val="95"/>
                <w:sz w:val="26"/>
              </w:rPr>
              <w:t>освобождения</w:t>
            </w:r>
            <w:r w:rsidRPr="00E335AD">
              <w:rPr>
                <w:sz w:val="26"/>
              </w:rPr>
              <w:t>Москвы.</w:t>
            </w:r>
          </w:p>
          <w:p w:rsidR="00FD56B1" w:rsidRPr="00E335AD" w:rsidRDefault="00594FD1">
            <w:pPr>
              <w:pStyle w:val="TableParagraph"/>
              <w:tabs>
                <w:tab w:val="left" w:pos="1655"/>
              </w:tabs>
              <w:spacing w:line="288" w:lineRule="auto"/>
              <w:ind w:right="98" w:firstLine="566"/>
              <w:rPr>
                <w:sz w:val="26"/>
              </w:rPr>
            </w:pPr>
            <w:r w:rsidRPr="00E335AD">
              <w:rPr>
                <w:sz w:val="26"/>
              </w:rPr>
              <w:t>Примерымирного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единения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народа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Участиевовступительнойбеседеобисториипоявленияпамятника Минину и Пожарскому наКраснойплощадивМоскве.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Работавгруппах:поискаргументовотом,чтовременаМининаиПожарскогодействительнобылисмутнымивременами.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 смысле этогопраздника.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Обменмнениямиопримерахмирного единениянарода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6818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0" w:lineRule="auto"/>
              <w:ind w:right="11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Мы разные, мывместе</w:t>
            </w:r>
          </w:p>
          <w:p w:rsidR="00FD56B1" w:rsidRPr="00E335AD" w:rsidRDefault="00594FD1">
            <w:pPr>
              <w:pStyle w:val="TableParagraph"/>
              <w:spacing w:line="293" w:lineRule="exact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174"/>
              <w:rPr>
                <w:sz w:val="26"/>
              </w:rPr>
            </w:pPr>
            <w:r w:rsidRPr="00E335AD">
              <w:rPr>
                <w:sz w:val="26"/>
              </w:rPr>
              <w:t>«Языки икультуранародовРоссии:единство вразнообразии»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796"/>
              </w:tabs>
              <w:spacing w:line="290" w:lineRule="auto"/>
              <w:ind w:right="97" w:firstLine="566"/>
              <w:rPr>
                <w:sz w:val="26"/>
              </w:rPr>
            </w:pPr>
            <w:r w:rsidRPr="00E335AD">
              <w:rPr>
                <w:sz w:val="26"/>
              </w:rPr>
              <w:t>Разнообразиекультуры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народов</w:t>
            </w:r>
          </w:p>
          <w:p w:rsidR="00FD56B1" w:rsidRPr="00E335AD" w:rsidRDefault="00594FD1">
            <w:pPr>
              <w:pStyle w:val="TableParagraph"/>
              <w:tabs>
                <w:tab w:val="left" w:pos="1602"/>
              </w:tabs>
              <w:spacing w:line="293" w:lineRule="exact"/>
              <w:rPr>
                <w:sz w:val="26"/>
              </w:rPr>
            </w:pPr>
            <w:r w:rsidRPr="00E335AD">
              <w:rPr>
                <w:sz w:val="26"/>
              </w:rPr>
              <w:t>России.</w:t>
            </w:r>
            <w:r w:rsidRPr="00E335AD">
              <w:rPr>
                <w:sz w:val="26"/>
              </w:rPr>
              <w:tab/>
              <w:t>Традиции</w:t>
            </w:r>
          </w:p>
          <w:p w:rsidR="00FD56B1" w:rsidRPr="00E335AD" w:rsidRDefault="00594FD1">
            <w:pPr>
              <w:pStyle w:val="TableParagraph"/>
              <w:tabs>
                <w:tab w:val="left" w:pos="1701"/>
                <w:tab w:val="left" w:pos="1731"/>
              </w:tabs>
              <w:spacing w:before="55" w:line="288" w:lineRule="auto"/>
              <w:ind w:right="97"/>
              <w:rPr>
                <w:sz w:val="26"/>
              </w:rPr>
            </w:pPr>
            <w:r w:rsidRPr="00E335AD">
              <w:rPr>
                <w:sz w:val="26"/>
              </w:rPr>
              <w:t>разных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народов.</w:t>
            </w:r>
            <w:r w:rsidRPr="00E335AD">
              <w:rPr>
                <w:sz w:val="26"/>
              </w:rPr>
              <w:t>Религиозная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культура</w:t>
            </w:r>
            <w:r w:rsidRPr="00E335AD">
              <w:rPr>
                <w:sz w:val="26"/>
              </w:rPr>
              <w:t>России:христианство,ислам,буддизмидр.Свободавероисповедания.</w:t>
            </w:r>
          </w:p>
          <w:p w:rsidR="00FD56B1" w:rsidRPr="00E335AD" w:rsidRDefault="00594FD1">
            <w:pPr>
              <w:pStyle w:val="TableParagraph"/>
              <w:tabs>
                <w:tab w:val="left" w:pos="1905"/>
              </w:tabs>
              <w:spacing w:line="288" w:lineRule="auto"/>
              <w:ind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Взаимноеуважениелюдей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разных</w:t>
            </w:r>
            <w:r w:rsidRPr="00E335AD">
              <w:rPr>
                <w:sz w:val="26"/>
              </w:rPr>
              <w:t>национальностей–основа</w:t>
            </w:r>
          </w:p>
          <w:p w:rsidR="00FD56B1" w:rsidRPr="00E335AD" w:rsidRDefault="00594FD1">
            <w:pPr>
              <w:pStyle w:val="TableParagraph"/>
              <w:tabs>
                <w:tab w:val="left" w:pos="1556"/>
                <w:tab w:val="left" w:pos="1837"/>
              </w:tabs>
              <w:spacing w:line="288" w:lineRule="auto"/>
              <w:ind w:right="97"/>
              <w:rPr>
                <w:sz w:val="26"/>
              </w:rPr>
            </w:pPr>
            <w:r w:rsidRPr="00E335AD">
              <w:rPr>
                <w:sz w:val="26"/>
              </w:rPr>
              <w:t>межкультурногообщения.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Почему</w:t>
            </w:r>
            <w:r w:rsidRPr="00E335AD">
              <w:rPr>
                <w:sz w:val="26"/>
              </w:rPr>
              <w:t>языки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исчезают?</w:t>
            </w:r>
            <w:r w:rsidRPr="00E335AD">
              <w:rPr>
                <w:sz w:val="26"/>
              </w:rPr>
              <w:t>Влияниемногоязычиянатолерантность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tabs>
                <w:tab w:val="left" w:pos="2864"/>
              </w:tabs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Участиевгрупповойработе:старшеклассникам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предлагается</w:t>
            </w:r>
            <w:r w:rsidRPr="00E335AD">
              <w:rPr>
                <w:sz w:val="26"/>
              </w:rPr>
              <w:t>написать как можно больше народов,которыепроживаютнатерриторииРоссии.Обобщениесписка(попоследнимданнымвРоссиипроживаетболее190народов).Участие вбеседеотом,почемуободних народах мы знаем много, а одругих практически ничего не знаем.РассказпедагогаободномизисчезающихнародовРоссии.</w:t>
            </w:r>
          </w:p>
          <w:p w:rsidR="00FD56B1" w:rsidRPr="00E335AD" w:rsidRDefault="00594FD1">
            <w:pPr>
              <w:pStyle w:val="TableParagraph"/>
              <w:tabs>
                <w:tab w:val="left" w:pos="1712"/>
                <w:tab w:val="left" w:pos="3370"/>
              </w:tabs>
              <w:spacing w:line="288" w:lineRule="auto"/>
              <w:ind w:right="99" w:firstLine="631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Участиевобсуждении:каклюдям</w:t>
            </w:r>
            <w:r w:rsidRPr="00E335AD">
              <w:rPr>
                <w:sz w:val="26"/>
              </w:rPr>
              <w:tab/>
              <w:t>разных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культур,</w:t>
            </w:r>
            <w:r w:rsidRPr="00E335AD">
              <w:rPr>
                <w:sz w:val="26"/>
              </w:rPr>
              <w:t>вероисповеданийуживатьсямеждусобой? Участие в мозговом штурмеповыдвижениюидейобосновныхпринципахмирногососуществования</w:t>
            </w:r>
          </w:p>
        </w:tc>
      </w:tr>
      <w:tr w:rsidR="00FD56B1" w:rsidRPr="00E335AD">
        <w:trPr>
          <w:trHeight w:val="5023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503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Деньматери(1час)</w:t>
            </w:r>
          </w:p>
          <w:p w:rsidR="00FD56B1" w:rsidRPr="00E335AD" w:rsidRDefault="00FD56B1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363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«Материнский</w:t>
            </w:r>
            <w:r w:rsidRPr="00E335AD">
              <w:rPr>
                <w:sz w:val="26"/>
              </w:rPr>
              <w:t>подвиг»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88" w:lineRule="auto"/>
              <w:ind w:right="9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 xml:space="preserve">Мама </w:t>
            </w:r>
            <w:r w:rsidRPr="00E335AD">
              <w:rPr>
                <w:sz w:val="28"/>
              </w:rPr>
              <w:t xml:space="preserve">— </w:t>
            </w:r>
            <w:r w:rsidRPr="00E335AD">
              <w:rPr>
                <w:sz w:val="26"/>
              </w:rPr>
              <w:t>важныйчеловеквжизникаждого.Мама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гарантия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31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защищённости</w:t>
            </w:r>
            <w:r w:rsidRPr="00E335AD">
              <w:rPr>
                <w:sz w:val="26"/>
              </w:rPr>
              <w:t>ребенка.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 xml:space="preserve">Эмоциональная связь сдетьми. Легко ли бытьмамой?Материнскаялюбовь </w:t>
            </w:r>
            <w:r w:rsidRPr="00E335AD">
              <w:rPr>
                <w:sz w:val="28"/>
              </w:rPr>
              <w:t xml:space="preserve">— </w:t>
            </w:r>
            <w:r w:rsidRPr="00E335AD">
              <w:rPr>
                <w:sz w:val="26"/>
              </w:rPr>
              <w:t>сильнейшеечувствоназемле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Участиевблиц-опросе«Какиечувстваувасвозникают,когдавыслышитеслово«мама»?»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 том, от чегоприходитсяотказыватьсяженщине,когдаонастановитсямамой.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Работавпарах:знакомствосостихотворениемВ.Беляевой«Ясвяжутебежизнь».Участиевобсуждениистихотворения.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Участиевбеседеотом,чтоявляетсядлямамысамымважным,каквестисебявзрослымдетямпо</w:t>
            </w:r>
          </w:p>
          <w:p w:rsidR="00FD56B1" w:rsidRPr="00E335AD" w:rsidRDefault="00594FD1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отношениюк родителям?</w:t>
            </w:r>
          </w:p>
        </w:tc>
      </w:tr>
    </w:tbl>
    <w:p w:rsidR="00FD56B1" w:rsidRPr="00E335AD" w:rsidRDefault="00FD56B1">
      <w:pPr>
        <w:spacing w:line="298" w:lineRule="exact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5023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3" w:lineRule="exact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Символы</w:t>
            </w:r>
          </w:p>
          <w:p w:rsidR="00FD56B1" w:rsidRPr="00E335AD" w:rsidRDefault="00594FD1">
            <w:pPr>
              <w:pStyle w:val="TableParagraph"/>
              <w:tabs>
                <w:tab w:val="left" w:pos="1219"/>
              </w:tabs>
              <w:spacing w:before="61" w:line="288" w:lineRule="auto"/>
              <w:ind w:right="99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России</w:t>
            </w:r>
            <w:r w:rsidRPr="00E335AD">
              <w:rPr>
                <w:b/>
                <w:sz w:val="26"/>
              </w:rPr>
              <w:tab/>
            </w:r>
            <w:r w:rsidRPr="00E335AD">
              <w:rPr>
                <w:b/>
                <w:spacing w:val="-2"/>
                <w:sz w:val="26"/>
              </w:rPr>
              <w:t>(Гимн,</w:t>
            </w:r>
            <w:r w:rsidRPr="00E335AD">
              <w:rPr>
                <w:b/>
                <w:sz w:val="26"/>
              </w:rPr>
              <w:t>Герб)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187"/>
              <w:rPr>
                <w:sz w:val="26"/>
              </w:rPr>
            </w:pPr>
            <w:r w:rsidRPr="00E335AD">
              <w:rPr>
                <w:sz w:val="26"/>
              </w:rPr>
              <w:t>«Государственные символыРоссии:историяи</w:t>
            </w: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современность»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0" w:lineRule="auto"/>
              <w:ind w:right="809" w:firstLine="566"/>
              <w:rPr>
                <w:sz w:val="26"/>
              </w:rPr>
            </w:pPr>
            <w:r w:rsidRPr="00E335AD">
              <w:rPr>
                <w:sz w:val="26"/>
              </w:rPr>
              <w:t>Значение</w:t>
            </w:r>
            <w:r w:rsidRPr="00E335AD">
              <w:rPr>
                <w:spacing w:val="-1"/>
                <w:sz w:val="26"/>
              </w:rPr>
              <w:t>государственной</w:t>
            </w:r>
          </w:p>
          <w:p w:rsidR="00FD56B1" w:rsidRPr="00E335AD" w:rsidRDefault="00594FD1">
            <w:pPr>
              <w:pStyle w:val="TableParagraph"/>
              <w:tabs>
                <w:tab w:val="left" w:pos="2315"/>
              </w:tabs>
              <w:spacing w:line="293" w:lineRule="exact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символики</w:t>
            </w:r>
            <w:r w:rsidRPr="00E335AD">
              <w:rPr>
                <w:sz w:val="26"/>
              </w:rPr>
              <w:tab/>
              <w:t>для</w:t>
            </w:r>
          </w:p>
          <w:p w:rsidR="00FD56B1" w:rsidRPr="00E335AD" w:rsidRDefault="00594FD1">
            <w:pPr>
              <w:pStyle w:val="TableParagraph"/>
              <w:tabs>
                <w:tab w:val="left" w:pos="1879"/>
              </w:tabs>
              <w:spacing w:before="55" w:line="288" w:lineRule="auto"/>
              <w:ind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человека.ИсторияРоссийскогофлага.Значениетриколора.Что такое гимн? Зачемон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нужен?</w:t>
            </w:r>
          </w:p>
          <w:p w:rsidR="00FD56B1" w:rsidRPr="00E335AD" w:rsidRDefault="00594FD1">
            <w:pPr>
              <w:pStyle w:val="TableParagraph"/>
              <w:tabs>
                <w:tab w:val="left" w:pos="2031"/>
              </w:tabs>
              <w:spacing w:line="288" w:lineRule="auto"/>
              <w:ind w:right="98"/>
              <w:rPr>
                <w:sz w:val="26"/>
              </w:rPr>
            </w:pPr>
            <w:r w:rsidRPr="00E335AD">
              <w:rPr>
                <w:sz w:val="26"/>
              </w:rPr>
              <w:t>Уникальностьнынешнего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гимна</w:t>
            </w:r>
            <w:r w:rsidRPr="00E335AD">
              <w:rPr>
                <w:sz w:val="26"/>
              </w:rPr>
              <w:t>России.</w:t>
            </w:r>
          </w:p>
          <w:p w:rsidR="00FD56B1" w:rsidRPr="00E335AD" w:rsidRDefault="00594FD1">
            <w:pPr>
              <w:pStyle w:val="TableParagraph"/>
              <w:tabs>
                <w:tab w:val="left" w:pos="2096"/>
              </w:tabs>
              <w:spacing w:line="288" w:lineRule="auto"/>
              <w:ind w:right="98" w:firstLine="566"/>
              <w:rPr>
                <w:sz w:val="26"/>
              </w:rPr>
            </w:pPr>
            <w:r w:rsidRPr="00E335AD">
              <w:rPr>
                <w:sz w:val="26"/>
              </w:rPr>
              <w:t>Историяпоявления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герба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России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отом, зачемнужнагосударственнаясимволикастраны.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викторине «Знаете ливы историю появления триколора?».Есть ли страны, в которых расцветкафлагаимеетэтижецвета?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Работавгруппах:«ВчемуникальностьсовременногогимнаРоссии?»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Работавпарах:необходимовспомнить из каких деталей состоитгербРоссииичтоони обозначают</w:t>
            </w:r>
          </w:p>
        </w:tc>
      </w:tr>
      <w:tr w:rsidR="00FD56B1" w:rsidRPr="00E335AD">
        <w:trPr>
          <w:trHeight w:val="5740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49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  <w:r w:rsidRPr="00E335AD">
              <w:rPr>
                <w:b/>
                <w:spacing w:val="-1"/>
                <w:sz w:val="26"/>
              </w:rPr>
              <w:t>добровольца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213"/>
              <w:rPr>
                <w:sz w:val="26"/>
              </w:rPr>
            </w:pPr>
            <w:r w:rsidRPr="00E335AD">
              <w:rPr>
                <w:sz w:val="26"/>
              </w:rPr>
              <w:t>«Жить – значитдействовать.Поодиночке иливместе»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2070"/>
              </w:tabs>
              <w:spacing w:line="288" w:lineRule="auto"/>
              <w:ind w:right="100" w:firstLine="566"/>
              <w:rPr>
                <w:sz w:val="26"/>
              </w:rPr>
            </w:pPr>
            <w:r w:rsidRPr="00E335AD">
              <w:rPr>
                <w:sz w:val="26"/>
              </w:rPr>
              <w:t>Кто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такой</w:t>
            </w:r>
            <w:r w:rsidRPr="00E335AD">
              <w:rPr>
                <w:sz w:val="26"/>
              </w:rPr>
              <w:t>доброволец?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Принципы</w:t>
            </w:r>
          </w:p>
          <w:p w:rsidR="00FD56B1" w:rsidRPr="00E335AD" w:rsidRDefault="00594FD1">
            <w:pPr>
              <w:pStyle w:val="TableParagraph"/>
              <w:spacing w:before="55"/>
              <w:rPr>
                <w:sz w:val="26"/>
              </w:rPr>
            </w:pPr>
            <w:r w:rsidRPr="00E335AD">
              <w:rPr>
                <w:sz w:val="26"/>
              </w:rPr>
              <w:t>добровольческой</w:t>
            </w:r>
          </w:p>
          <w:p w:rsidR="00FD56B1" w:rsidRPr="00E335AD" w:rsidRDefault="00594FD1">
            <w:pPr>
              <w:pStyle w:val="TableParagraph"/>
              <w:tabs>
                <w:tab w:val="left" w:pos="2075"/>
              </w:tabs>
              <w:spacing w:before="58" w:line="288" w:lineRule="auto"/>
              <w:ind w:right="98"/>
              <w:rPr>
                <w:sz w:val="26"/>
              </w:rPr>
            </w:pPr>
            <w:r w:rsidRPr="00E335AD">
              <w:rPr>
                <w:sz w:val="26"/>
              </w:rPr>
              <w:t>деятельности.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Виды</w:t>
            </w:r>
            <w:r w:rsidRPr="00E335AD">
              <w:rPr>
                <w:sz w:val="26"/>
              </w:rPr>
              <w:t>добровольческой</w:t>
            </w:r>
          </w:p>
          <w:p w:rsidR="00FD56B1" w:rsidRPr="00E335AD" w:rsidRDefault="00594FD1">
            <w:pPr>
              <w:pStyle w:val="TableParagraph"/>
              <w:tabs>
                <w:tab w:val="left" w:pos="1571"/>
              </w:tabs>
              <w:spacing w:line="288" w:lineRule="auto"/>
              <w:ind w:right="97"/>
              <w:rPr>
                <w:sz w:val="26"/>
              </w:rPr>
            </w:pPr>
            <w:r w:rsidRPr="00E335AD">
              <w:rPr>
                <w:sz w:val="26"/>
              </w:rPr>
              <w:t>деятельности.Платформадлядобрыхдел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(dobro.ru).</w:t>
            </w:r>
            <w:r w:rsidRPr="00E335AD">
              <w:rPr>
                <w:sz w:val="26"/>
              </w:rPr>
              <w:t>Волонтёрскиеистории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tabs>
                <w:tab w:val="left" w:pos="2766"/>
              </w:tabs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 в парах по составлениюспискавозможныхмотивовдобровольческой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деятельности.</w:t>
            </w:r>
            <w:r w:rsidRPr="00E335AD">
              <w:rPr>
                <w:sz w:val="26"/>
              </w:rPr>
              <w:t>Обобщениеспискамотивов.</w:t>
            </w:r>
          </w:p>
          <w:p w:rsidR="00FD56B1" w:rsidRPr="00E335AD" w:rsidRDefault="00594FD1">
            <w:pPr>
              <w:pStyle w:val="TableParagraph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Участиевобсуждениипритчи</w:t>
            </w:r>
          </w:p>
          <w:p w:rsidR="00FD56B1" w:rsidRPr="00E335AD" w:rsidRDefault="00594FD1">
            <w:pPr>
              <w:pStyle w:val="TableParagraph"/>
              <w:spacing w:before="55" w:line="288" w:lineRule="auto"/>
              <w:ind w:right="101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«Человек,которыйхотелизменитьмир».</w:t>
            </w:r>
          </w:p>
          <w:p w:rsidR="00FD56B1" w:rsidRPr="00E335AD" w:rsidRDefault="00594FD1">
            <w:pPr>
              <w:pStyle w:val="TableParagraph"/>
              <w:tabs>
                <w:tab w:val="left" w:pos="2732"/>
              </w:tabs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Самостоятельнаяработасиспользованием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возможностей</w:t>
            </w:r>
            <w:r w:rsidRPr="00E335AD">
              <w:rPr>
                <w:sz w:val="26"/>
              </w:rPr>
              <w:t>Интернета:найтипримерыбезвозмездныхпоступковпростыхгражданирассказатьониходноклассникам.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Чтоделать,еслитыилитвоидрузьяхотятстатьволонтёрами?</w:t>
            </w: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Знакомствосплатформойdobro.ru</w:t>
            </w:r>
          </w:p>
        </w:tc>
      </w:tr>
    </w:tbl>
    <w:p w:rsidR="00FD56B1" w:rsidRPr="00E335AD" w:rsidRDefault="00FD56B1">
      <w:pPr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6156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0" w:lineRule="auto"/>
              <w:ind w:right="53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ДеньГероевОтечества</w:t>
            </w:r>
          </w:p>
          <w:p w:rsidR="00FD56B1" w:rsidRPr="00E335AD" w:rsidRDefault="00594FD1">
            <w:pPr>
              <w:pStyle w:val="TableParagraph"/>
              <w:spacing w:line="293" w:lineRule="exact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2" w:line="288" w:lineRule="auto"/>
              <w:ind w:right="111"/>
              <w:rPr>
                <w:sz w:val="26"/>
              </w:rPr>
            </w:pPr>
            <w:r w:rsidRPr="00E335AD">
              <w:rPr>
                <w:sz w:val="26"/>
              </w:rPr>
              <w:t xml:space="preserve">«Память 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основа совести и</w:t>
            </w:r>
            <w:r w:rsidRPr="00E335AD">
              <w:rPr>
                <w:spacing w:val="-1"/>
                <w:sz w:val="26"/>
              </w:rPr>
              <w:t>нравственности»</w:t>
            </w:r>
            <w:r w:rsidRPr="00E335AD">
              <w:rPr>
                <w:sz w:val="26"/>
              </w:rPr>
              <w:t>(Д.Лихачев)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3" w:lineRule="exact"/>
              <w:ind w:left="674"/>
              <w:rPr>
                <w:sz w:val="26"/>
              </w:rPr>
            </w:pPr>
            <w:r w:rsidRPr="00E335AD">
              <w:rPr>
                <w:sz w:val="26"/>
              </w:rPr>
              <w:t>Традиция</w:t>
            </w:r>
          </w:p>
          <w:p w:rsidR="00FD56B1" w:rsidRPr="00E335AD" w:rsidRDefault="00594FD1">
            <w:pPr>
              <w:pStyle w:val="TableParagraph"/>
              <w:tabs>
                <w:tab w:val="left" w:pos="1218"/>
                <w:tab w:val="left" w:pos="1487"/>
                <w:tab w:val="left" w:pos="1713"/>
              </w:tabs>
              <w:spacing w:before="61" w:line="288" w:lineRule="auto"/>
              <w:ind w:right="97"/>
              <w:rPr>
                <w:sz w:val="26"/>
              </w:rPr>
            </w:pPr>
            <w:r w:rsidRPr="00E335AD">
              <w:rPr>
                <w:sz w:val="26"/>
              </w:rPr>
              <w:t>чествования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граждан,</w:t>
            </w:r>
            <w:r w:rsidRPr="00E335AD">
              <w:rPr>
                <w:sz w:val="26"/>
              </w:rPr>
              <w:t>героическиотличившихсявделеслужения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Отечеству.</w:t>
            </w:r>
            <w:r w:rsidRPr="00E335AD">
              <w:rPr>
                <w:sz w:val="26"/>
              </w:rPr>
              <w:t>День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георгиевских</w:t>
            </w:r>
            <w:r w:rsidRPr="00E335AD">
              <w:rPr>
                <w:sz w:val="26"/>
              </w:rPr>
              <w:t>кавалеров.</w:t>
            </w:r>
          </w:p>
          <w:p w:rsidR="00FD56B1" w:rsidRPr="00E335AD" w:rsidRDefault="00594FD1">
            <w:pPr>
              <w:pStyle w:val="TableParagraph"/>
              <w:tabs>
                <w:tab w:val="left" w:pos="2075"/>
              </w:tabs>
              <w:spacing w:line="288" w:lineRule="auto"/>
              <w:ind w:right="95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Учреждениеордена</w:t>
            </w:r>
            <w:r w:rsidRPr="00E335AD">
              <w:rPr>
                <w:spacing w:val="-1"/>
                <w:sz w:val="26"/>
              </w:rPr>
              <w:t>Святого</w:t>
            </w:r>
            <w:r w:rsidRPr="00E335AD">
              <w:rPr>
                <w:sz w:val="26"/>
              </w:rPr>
              <w:t xml:space="preserve">Георгияв1769г.ЕкатеринойII.9декабря </w:t>
            </w:r>
            <w:r w:rsidRPr="00E335AD">
              <w:rPr>
                <w:sz w:val="28"/>
              </w:rPr>
              <w:t xml:space="preserve">— </w:t>
            </w:r>
            <w:r w:rsidRPr="00E335AD">
              <w:rPr>
                <w:sz w:val="26"/>
              </w:rPr>
              <w:t>день, когдачествуются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герои</w:t>
            </w:r>
            <w:r w:rsidRPr="00E335AD">
              <w:rPr>
                <w:sz w:val="26"/>
              </w:rPr>
              <w:t>нынешниеиотдаетсяданьпамятигероямпрошлыхлет.Вечныйогонь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символ</w:t>
            </w:r>
          </w:p>
          <w:p w:rsidR="00FD56B1" w:rsidRPr="00E335AD" w:rsidRDefault="00594FD1">
            <w:pPr>
              <w:pStyle w:val="TableParagraph"/>
              <w:spacing w:line="299" w:lineRule="exact"/>
              <w:rPr>
                <w:sz w:val="26"/>
              </w:rPr>
            </w:pPr>
            <w:r w:rsidRPr="00E335AD">
              <w:rPr>
                <w:sz w:val="26"/>
              </w:rPr>
              <w:t>памяти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УчастиевбеседеобисторическихистокахДняГероевОтечества.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Блиц-опрос«Чтодлявасгероизм?»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 xml:space="preserve">В поисках смыслов </w:t>
            </w:r>
            <w:r w:rsidRPr="00E335AD">
              <w:rPr>
                <w:sz w:val="28"/>
              </w:rPr>
              <w:t xml:space="preserve">— </w:t>
            </w:r>
            <w:r w:rsidRPr="00E335AD">
              <w:rPr>
                <w:sz w:val="26"/>
              </w:rPr>
              <w:t>участие вобсуждении«Вчёмсмыслфразы: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«Народ,незнающийсвоегопрошлого,неимеетбудущего»?»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Участиевдискуссииотом,какипочемулюдихранятпамятьогероях</w:t>
            </w:r>
          </w:p>
        </w:tc>
      </w:tr>
      <w:tr w:rsidR="00FD56B1" w:rsidRPr="00E335AD">
        <w:trPr>
          <w:trHeight w:val="5380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3" w:lineRule="exact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427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Конституции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135"/>
              <w:rPr>
                <w:sz w:val="26"/>
              </w:rPr>
            </w:pPr>
            <w:r w:rsidRPr="00E335AD">
              <w:rPr>
                <w:sz w:val="26"/>
              </w:rPr>
              <w:t>«Повзрослеть –это значит,чувствовать</w:t>
            </w:r>
            <w:r w:rsidRPr="00E335AD">
              <w:rPr>
                <w:w w:val="95"/>
                <w:sz w:val="26"/>
              </w:rPr>
              <w:t>ответственность</w:t>
            </w:r>
            <w:r w:rsidRPr="00E335AD">
              <w:rPr>
                <w:sz w:val="26"/>
              </w:rPr>
              <w:t>задругих»(Г.</w:t>
            </w:r>
          </w:p>
          <w:p w:rsidR="00FD56B1" w:rsidRPr="00E335AD" w:rsidRDefault="00594FD1">
            <w:pPr>
              <w:pStyle w:val="TableParagraph"/>
              <w:spacing w:before="2"/>
              <w:rPr>
                <w:sz w:val="26"/>
              </w:rPr>
            </w:pPr>
            <w:r w:rsidRPr="00E335AD">
              <w:rPr>
                <w:sz w:val="26"/>
              </w:rPr>
              <w:t>Купер)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3" w:lineRule="exact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Значение   слова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«конституция».РольКонституциивжизничеловека. Какие главыроссийской</w:t>
            </w:r>
          </w:p>
          <w:p w:rsidR="00FD56B1" w:rsidRPr="00E335AD" w:rsidRDefault="00594FD1">
            <w:pPr>
              <w:pStyle w:val="TableParagraph"/>
              <w:tabs>
                <w:tab w:val="left" w:pos="2270"/>
              </w:tabs>
              <w:spacing w:before="1" w:line="288" w:lineRule="auto"/>
              <w:ind w:right="9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Конституцииважныдля молодежи? Права,которыми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уже</w:t>
            </w:r>
            <w:r w:rsidRPr="00E335AD">
              <w:rPr>
                <w:sz w:val="26"/>
              </w:rPr>
              <w:t>пользуются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старшеклассники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tabs>
                <w:tab w:val="left" w:pos="2314"/>
              </w:tabs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 том, многиелилюдичиталиКонституцию?Почему?Согласилисьбывызаниматься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законотворческой</w:t>
            </w:r>
            <w:r w:rsidRPr="00E335AD">
              <w:rPr>
                <w:sz w:val="26"/>
              </w:rPr>
              <w:t>деятельностью?Почему?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2" w:firstLine="631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Взависимостиотответанавопрос«Согласныливыстем,чтов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/>
              <w:jc w:val="both"/>
              <w:rPr>
                <w:sz w:val="26"/>
              </w:rPr>
            </w:pPr>
            <w:r w:rsidRPr="00E335AD">
              <w:rPr>
                <w:sz w:val="26"/>
              </w:rPr>
              <w:t>18летчеловекготовиспользоватьсвоеправоучаствоватьвголосовании»,старшеклассникиделятся на две группы и обсуждаютаргументывпользусвоейточкизрения.</w:t>
            </w:r>
          </w:p>
          <w:p w:rsidR="00FD56B1" w:rsidRPr="00E335AD" w:rsidRDefault="00594FD1">
            <w:pPr>
              <w:pStyle w:val="TableParagraph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Брейн-ринг        на         знание</w:t>
            </w:r>
          </w:p>
          <w:p w:rsidR="00FD56B1" w:rsidRPr="00E335AD" w:rsidRDefault="00594FD1">
            <w:pPr>
              <w:pStyle w:val="TableParagraph"/>
              <w:spacing w:before="54"/>
              <w:rPr>
                <w:sz w:val="26"/>
              </w:rPr>
            </w:pPr>
            <w:r w:rsidRPr="00E335AD">
              <w:rPr>
                <w:sz w:val="26"/>
              </w:rPr>
              <w:t>Конституции</w:t>
            </w:r>
          </w:p>
        </w:tc>
      </w:tr>
    </w:tbl>
    <w:p w:rsidR="00FD56B1" w:rsidRPr="00E335AD" w:rsidRDefault="00FD56B1">
      <w:pPr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3588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0" w:lineRule="auto"/>
              <w:ind w:right="74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Рождество(1час)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695"/>
              <w:rPr>
                <w:sz w:val="26"/>
              </w:rPr>
            </w:pPr>
            <w:r w:rsidRPr="00E335AD">
              <w:rPr>
                <w:sz w:val="26"/>
              </w:rPr>
              <w:t>«Светлыйпраздник</w:t>
            </w:r>
            <w:r w:rsidRPr="00E335AD">
              <w:rPr>
                <w:spacing w:val="-1"/>
                <w:sz w:val="26"/>
              </w:rPr>
              <w:t>Рождества»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3" w:lineRule="exact"/>
              <w:ind w:left="674"/>
              <w:rPr>
                <w:sz w:val="26"/>
              </w:rPr>
            </w:pPr>
            <w:r w:rsidRPr="00E335AD">
              <w:rPr>
                <w:sz w:val="26"/>
              </w:rPr>
              <w:t>История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98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праздникаРождестваХристова.</w:t>
            </w:r>
          </w:p>
          <w:p w:rsidR="00FD56B1" w:rsidRPr="00E335AD" w:rsidRDefault="00594FD1">
            <w:pPr>
              <w:pStyle w:val="TableParagraph"/>
              <w:tabs>
                <w:tab w:val="left" w:pos="1081"/>
                <w:tab w:val="left" w:pos="2343"/>
              </w:tabs>
              <w:spacing w:line="288" w:lineRule="auto"/>
              <w:ind w:right="97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Рождественскийпост,в</w:t>
            </w:r>
            <w:r w:rsidRPr="00E335AD">
              <w:rPr>
                <w:sz w:val="26"/>
              </w:rPr>
              <w:tab/>
              <w:t>чем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его</w:t>
            </w:r>
            <w:r w:rsidRPr="00E335AD">
              <w:rPr>
                <w:sz w:val="26"/>
              </w:rPr>
              <w:t>необходимость.</w:t>
            </w:r>
          </w:p>
          <w:p w:rsidR="00FD56B1" w:rsidRPr="00E335AD" w:rsidRDefault="00594FD1">
            <w:pPr>
              <w:pStyle w:val="TableParagraph"/>
              <w:tabs>
                <w:tab w:val="left" w:pos="1460"/>
              </w:tabs>
              <w:spacing w:line="288" w:lineRule="auto"/>
              <w:ind w:right="97"/>
              <w:rPr>
                <w:sz w:val="26"/>
              </w:rPr>
            </w:pPr>
            <w:r w:rsidRPr="00E335AD">
              <w:rPr>
                <w:sz w:val="26"/>
              </w:rPr>
              <w:t>Символы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Рождества.</w:t>
            </w:r>
            <w:r w:rsidRPr="00E335AD">
              <w:rPr>
                <w:sz w:val="26"/>
              </w:rPr>
              <w:t>РождественскиетрадициивРоссииив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другихгосударствах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0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Блиц-опрос «История рожденияХриста».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УчастиевбеседеоРождественском посте, его значенииисоблюдениивнашидни.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3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 в парах: вспомнить какможнобольшесимволовРождества.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УчастиевобсужденииРождественскихтрадиций</w:t>
            </w:r>
          </w:p>
        </w:tc>
      </w:tr>
      <w:tr w:rsidR="00FD56B1" w:rsidRPr="00E335AD">
        <w:trPr>
          <w:trHeight w:val="4666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413"/>
              <w:rPr>
                <w:b/>
                <w:sz w:val="28"/>
              </w:rPr>
            </w:pPr>
            <w:r w:rsidRPr="00E335AD">
              <w:rPr>
                <w:b/>
                <w:sz w:val="28"/>
              </w:rPr>
              <w:t>Тема новогогода.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397"/>
              <w:rPr>
                <w:b/>
                <w:sz w:val="28"/>
              </w:rPr>
            </w:pPr>
            <w:r w:rsidRPr="00E335AD">
              <w:rPr>
                <w:b/>
                <w:sz w:val="28"/>
              </w:rPr>
              <w:t>Семейныепраздники имечты</w:t>
            </w:r>
          </w:p>
          <w:p w:rsidR="00FD56B1" w:rsidRPr="00E335AD" w:rsidRDefault="00594FD1">
            <w:pPr>
              <w:pStyle w:val="TableParagraph"/>
              <w:rPr>
                <w:b/>
                <w:sz w:val="28"/>
              </w:rPr>
            </w:pPr>
            <w:r w:rsidRPr="00E335AD">
              <w:rPr>
                <w:b/>
                <w:sz w:val="28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8"/>
              <w:rPr>
                <w:sz w:val="26"/>
              </w:rPr>
            </w:pPr>
            <w:r w:rsidRPr="00E335AD">
              <w:rPr>
                <w:sz w:val="26"/>
              </w:rPr>
              <w:t>«Полётмечты»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88" w:lineRule="auto"/>
              <w:ind w:right="96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Новыйгод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праздниквсейсемьи.Новогодниесемейныетрадиции.Новогодниеприметы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0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Игра«Вопросизшляпы»(всёливызнаетеоНовом годе?).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Участиевдискуссии«ПочемувзрослеющиедетинелюбятвстречатьНовыйгодссемьей?»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Блиц-опрос«Назовитесемейныетрадиции, которые связаны с Новымгодом?»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Обмен мнениями: сбываются лижелания,загаданныевновогоднююночь?</w:t>
            </w:r>
          </w:p>
          <w:p w:rsidR="00FD56B1" w:rsidRPr="00E335AD" w:rsidRDefault="00594FD1">
            <w:pPr>
              <w:pStyle w:val="TableParagraph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Участиевбеседеоновогодних</w:t>
            </w:r>
          </w:p>
          <w:p w:rsidR="00FD56B1" w:rsidRPr="00E335AD" w:rsidRDefault="00594FD1">
            <w:pPr>
              <w:pStyle w:val="TableParagraph"/>
              <w:spacing w:before="49"/>
              <w:rPr>
                <w:sz w:val="26"/>
              </w:rPr>
            </w:pPr>
            <w:r w:rsidRPr="00E335AD">
              <w:rPr>
                <w:sz w:val="26"/>
              </w:rPr>
              <w:t>приметах</w:t>
            </w:r>
          </w:p>
        </w:tc>
      </w:tr>
    </w:tbl>
    <w:p w:rsidR="00FD56B1" w:rsidRPr="00E335AD" w:rsidRDefault="00FD56B1">
      <w:pPr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6818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249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Цифроваябезопасностьигигиенашкольника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rPr>
                <w:sz w:val="26"/>
              </w:rPr>
            </w:pPr>
            <w:r w:rsidRPr="00E335AD">
              <w:rPr>
                <w:w w:val="95"/>
                <w:sz w:val="26"/>
              </w:rPr>
              <w:t>«Кибербезопасн</w:t>
            </w:r>
            <w:r w:rsidRPr="00E335AD">
              <w:rPr>
                <w:sz w:val="26"/>
              </w:rPr>
              <w:t>ость:основы»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3" w:lineRule="exact"/>
              <w:ind w:left="674"/>
              <w:rPr>
                <w:sz w:val="26"/>
              </w:rPr>
            </w:pPr>
            <w:r w:rsidRPr="00E335AD">
              <w:rPr>
                <w:sz w:val="26"/>
              </w:rPr>
              <w:t>Правила</w:t>
            </w:r>
          </w:p>
          <w:p w:rsidR="00FD56B1" w:rsidRPr="00E335AD" w:rsidRDefault="00594FD1">
            <w:pPr>
              <w:pStyle w:val="TableParagraph"/>
              <w:tabs>
                <w:tab w:val="left" w:pos="1921"/>
                <w:tab w:val="left" w:pos="2557"/>
              </w:tabs>
              <w:spacing w:before="61" w:line="288" w:lineRule="auto"/>
              <w:ind w:right="97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безопасности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и</w:t>
            </w:r>
            <w:r w:rsidRPr="00E335AD">
              <w:rPr>
                <w:sz w:val="26"/>
              </w:rPr>
              <w:t>поведения в интернете.Реальные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угрозы</w:t>
            </w:r>
            <w:r w:rsidRPr="00E335AD">
              <w:rPr>
                <w:sz w:val="26"/>
              </w:rPr>
              <w:t>интернета</w:t>
            </w:r>
          </w:p>
          <w:p w:rsidR="00FD56B1" w:rsidRPr="00E335AD" w:rsidRDefault="00594FD1">
            <w:pPr>
              <w:pStyle w:val="TableParagraph"/>
              <w:tabs>
                <w:tab w:val="left" w:pos="2011"/>
              </w:tabs>
              <w:spacing w:line="288" w:lineRule="auto"/>
              <w:ind w:right="97"/>
              <w:rPr>
                <w:sz w:val="26"/>
              </w:rPr>
            </w:pPr>
            <w:r w:rsidRPr="00E335AD">
              <w:rPr>
                <w:sz w:val="26"/>
              </w:rPr>
              <w:t>(нежелательныйконтент,кибербулинг,тратаденег,доступкличнойинформацииидр.).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Какой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информацией не стоитделитьсявсети.Проекты,программы,специальные курсы покипербезопасности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Участиевбеседеотом,чтоволнуетродителей,когдадетинаходятсявинтернете.Работавкомандахсдальнейшимобобщением:какможносделатьсоцсетьменееопасной (не публиковать избыточныеданные, не использовать соцсеть какзаписнуюкнижку,непривязыватьтелефонный номер, отписываться отназойливыхсобеседников,неделитьсяаккаунтом,скачиватьприложениятолькоизнадежныхисточников).</w:t>
            </w:r>
          </w:p>
          <w:p w:rsidR="00FD56B1" w:rsidRPr="00E335AD" w:rsidRDefault="00594FD1">
            <w:pPr>
              <w:pStyle w:val="TableParagraph"/>
              <w:tabs>
                <w:tab w:val="left" w:pos="2173"/>
                <w:tab w:val="left" w:pos="3192"/>
              </w:tabs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«Мнениезнатока»(сообщениеразбирающегосявбезопасномповедении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интернете</w:t>
            </w:r>
            <w:r w:rsidRPr="00E335AD">
              <w:rPr>
                <w:sz w:val="26"/>
              </w:rPr>
              <w:t>одноклассника).</w:t>
            </w:r>
          </w:p>
          <w:p w:rsidR="00FD56B1" w:rsidRPr="00E335AD" w:rsidRDefault="00594FD1">
            <w:pPr>
              <w:pStyle w:val="TableParagraph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Обменинформациейопроектах,</w:t>
            </w:r>
          </w:p>
          <w:p w:rsidR="00FD56B1" w:rsidRPr="00E335AD" w:rsidRDefault="00594FD1">
            <w:pPr>
              <w:pStyle w:val="TableParagraph"/>
              <w:spacing w:before="55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программахпокибербезопасности</w:t>
            </w:r>
          </w:p>
        </w:tc>
      </w:tr>
    </w:tbl>
    <w:p w:rsidR="00FD56B1" w:rsidRPr="00E335AD" w:rsidRDefault="00FD56B1">
      <w:pPr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14022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0" w:lineRule="auto"/>
              <w:ind w:right="51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снятияблокады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582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Ленинграда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660"/>
              <w:rPr>
                <w:sz w:val="26"/>
              </w:rPr>
            </w:pPr>
            <w:r w:rsidRPr="00E335AD">
              <w:rPr>
                <w:sz w:val="26"/>
              </w:rPr>
              <w:t>«Тывыжил,городна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Неве…»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931"/>
                <w:tab w:val="left" w:pos="2135"/>
              </w:tabs>
              <w:spacing w:line="288" w:lineRule="auto"/>
              <w:ind w:right="94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Началоблокады.Захват Шлиссельбурганемецкимивойсками.Эвакуациянаселения.Ладожскоеозеро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дорога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жизни.</w:t>
            </w:r>
            <w:r w:rsidRPr="00E335AD">
              <w:rPr>
                <w:sz w:val="26"/>
              </w:rPr>
              <w:t>Блокадный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паек.</w:t>
            </w:r>
            <w:r w:rsidRPr="00E335AD">
              <w:rPr>
                <w:sz w:val="26"/>
              </w:rPr>
              <w:t>Неписанныеправилавыживания.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Спасительныйпрорывкольца.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Проект«Детскаякнигавойны»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0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блиц-опросе «Что вызнаетеоблокаде Ленинграда?»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Участиевобсуждениинеписанныхправилвыживания: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2"/>
              </w:numPr>
              <w:tabs>
                <w:tab w:val="left" w:pos="1524"/>
              </w:tabs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Несъедатьвесьвыданныйхлебсразу.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2"/>
              </w:numPr>
              <w:tabs>
                <w:tab w:val="left" w:pos="1524"/>
              </w:tabs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Стоявочередиза</w:t>
            </w:r>
            <w:r w:rsidRPr="00E335AD">
              <w:rPr>
                <w:spacing w:val="-1"/>
                <w:sz w:val="26"/>
              </w:rPr>
              <w:t>продовольствием,люди</w:t>
            </w:r>
            <w:r w:rsidRPr="00E335AD">
              <w:rPr>
                <w:sz w:val="26"/>
              </w:rPr>
              <w:t>прижималисьдруг к другу: с одной стороны, чтобынепропускатьполукриминальныхличностей,асдругой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чтобысохранитьтепло.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2"/>
              </w:numPr>
              <w:tabs>
                <w:tab w:val="left" w:pos="1524"/>
              </w:tabs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Прибомбардировкахлюдизналигденаходитсябомбоубежище и какой путь являетсянаиболеебезопасным.Наулицахразмещали таблички «Граждане! Приартобстрелеэтасторонаулицынаиболееопасна!».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2"/>
              </w:numPr>
              <w:tabs>
                <w:tab w:val="left" w:pos="1524"/>
              </w:tabs>
              <w:spacing w:line="288" w:lineRule="auto"/>
              <w:ind w:right="96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Не ложиться и всё времячто-тоделать.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631"/>
              <w:jc w:val="right"/>
              <w:rPr>
                <w:sz w:val="26"/>
              </w:rPr>
            </w:pPr>
            <w:r w:rsidRPr="00E335AD">
              <w:rPr>
                <w:sz w:val="26"/>
              </w:rPr>
              <w:t>Беседаотом,чтоещёпомогалолюдямвыстоятьвблокадномгороде.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Знакомствосотрывкомиздневника Юры Рябинина, жившем вЛенинградевовремяблокады.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Работавгруппах«Впоискахсмысла…»участиевобсуждениисмысласловД.Лихачева:«Толькоумирающийотголодаживётнастоящейжизнью,можетсовершитьвеличайшую подлость и величайшеесамопожертвование, не боясь смерти.Имозгумираетпоследним:тогда,когдаумерласовесть,страх,способность двигаться, чувствовать уодних и когда умер эгоизм, чувствосамосохранения,трусость,боль–  у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lastRenderedPageBreak/>
              <w:t>других»</w:t>
            </w:r>
          </w:p>
        </w:tc>
      </w:tr>
    </w:tbl>
    <w:p w:rsidR="00FD56B1" w:rsidRPr="00E335AD" w:rsidRDefault="00FD56B1">
      <w:pPr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4692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19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160 лет со днярождения К. С.</w:t>
            </w:r>
            <w:r w:rsidRPr="00E335AD">
              <w:rPr>
                <w:b/>
                <w:spacing w:val="-1"/>
                <w:sz w:val="26"/>
              </w:rPr>
              <w:t>Станиславског</w:t>
            </w:r>
            <w:r w:rsidRPr="00E335AD">
              <w:rPr>
                <w:b/>
                <w:sz w:val="26"/>
              </w:rPr>
              <w:t>о (ВеликиелюдиРоссии)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752"/>
              <w:rPr>
                <w:sz w:val="26"/>
              </w:rPr>
            </w:pPr>
            <w:r w:rsidRPr="00E335AD">
              <w:rPr>
                <w:sz w:val="26"/>
              </w:rPr>
              <w:t>«С чего</w:t>
            </w:r>
            <w:r w:rsidRPr="00E335AD">
              <w:rPr>
                <w:spacing w:val="-1"/>
                <w:sz w:val="26"/>
              </w:rPr>
              <w:t>начинается</w:t>
            </w:r>
            <w:r w:rsidRPr="00E335AD">
              <w:rPr>
                <w:sz w:val="26"/>
              </w:rPr>
              <w:t>театр?»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2414"/>
              </w:tabs>
              <w:spacing w:line="317" w:lineRule="exact"/>
              <w:ind w:left="674"/>
              <w:rPr>
                <w:sz w:val="28"/>
              </w:rPr>
            </w:pPr>
            <w:r w:rsidRPr="00E335AD">
              <w:rPr>
                <w:sz w:val="26"/>
              </w:rPr>
              <w:t>Театр</w:t>
            </w:r>
            <w:r w:rsidRPr="00E335AD">
              <w:rPr>
                <w:sz w:val="26"/>
              </w:rPr>
              <w:tab/>
            </w:r>
            <w:r w:rsidRPr="00E335AD">
              <w:rPr>
                <w:sz w:val="28"/>
              </w:rPr>
              <w:t>—</w:t>
            </w:r>
          </w:p>
          <w:p w:rsidR="00FD56B1" w:rsidRPr="00E335AD" w:rsidRDefault="00594FD1">
            <w:pPr>
              <w:pStyle w:val="TableParagraph"/>
              <w:tabs>
                <w:tab w:val="left" w:pos="573"/>
                <w:tab w:val="left" w:pos="1120"/>
                <w:tab w:val="left" w:pos="1396"/>
                <w:tab w:val="left" w:pos="1818"/>
                <w:tab w:val="left" w:pos="2170"/>
                <w:tab w:val="left" w:pos="2556"/>
              </w:tabs>
              <w:spacing w:before="64" w:line="288" w:lineRule="auto"/>
              <w:ind w:right="95"/>
              <w:rPr>
                <w:sz w:val="26"/>
              </w:rPr>
            </w:pPr>
            <w:r w:rsidRPr="00E335AD">
              <w:rPr>
                <w:sz w:val="26"/>
              </w:rPr>
              <w:t>искусствомногосоставное(внёмсоединяютсялитература,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музыка,</w:t>
            </w:r>
            <w:r w:rsidRPr="00E335AD">
              <w:rPr>
                <w:sz w:val="26"/>
              </w:rPr>
              <w:t>актерское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мастерство,</w:t>
            </w:r>
            <w:r w:rsidRPr="00E335AD">
              <w:rPr>
                <w:sz w:val="26"/>
              </w:rPr>
              <w:t>танцы,</w:t>
            </w:r>
            <w:r w:rsidRPr="00E335AD">
              <w:rPr>
                <w:sz w:val="26"/>
              </w:rPr>
              <w:tab/>
              <w:t>режиссура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и</w:t>
            </w:r>
            <w:r w:rsidRPr="00E335AD">
              <w:rPr>
                <w:sz w:val="26"/>
              </w:rPr>
              <w:t>даже этикет). ВкладК.С.</w:t>
            </w:r>
            <w:r w:rsidRPr="00E335AD">
              <w:rPr>
                <w:sz w:val="26"/>
              </w:rPr>
              <w:tab/>
              <w:t>Станиславского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2"/>
                <w:sz w:val="26"/>
              </w:rPr>
              <w:t>в</w:t>
            </w:r>
            <w:r w:rsidRPr="00E335AD">
              <w:rPr>
                <w:sz w:val="26"/>
              </w:rPr>
              <w:t>театральноеискусство.Основные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идеисистемы</w:t>
            </w:r>
          </w:p>
          <w:p w:rsidR="00FD56B1" w:rsidRPr="00E335AD" w:rsidRDefault="00594FD1">
            <w:pPr>
              <w:pStyle w:val="TableParagraph"/>
              <w:spacing w:before="2"/>
              <w:rPr>
                <w:sz w:val="26"/>
              </w:rPr>
            </w:pPr>
            <w:r w:rsidRPr="00E335AD">
              <w:rPr>
                <w:sz w:val="26"/>
              </w:rPr>
              <w:t>Станиславского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 о театре и его роли в жизничеловека.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 в парах: можно ли идеиСтаниславскогоиспользоватьвдругойпрофессии.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Обменмнениями:какможнознакомиться с постановками разныхтеатров</w:t>
            </w:r>
          </w:p>
        </w:tc>
      </w:tr>
      <w:tr w:rsidR="00FD56B1" w:rsidRPr="00E335AD">
        <w:trPr>
          <w:trHeight w:val="6487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64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  <w:r w:rsidRPr="00E335AD">
              <w:rPr>
                <w:b/>
                <w:spacing w:val="-1"/>
                <w:sz w:val="26"/>
              </w:rPr>
              <w:t>российской</w:t>
            </w:r>
            <w:r w:rsidRPr="00E335AD">
              <w:rPr>
                <w:b/>
                <w:sz w:val="26"/>
              </w:rPr>
              <w:t>науки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804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«Ценность</w:t>
            </w:r>
            <w:r w:rsidRPr="00E335AD">
              <w:rPr>
                <w:sz w:val="26"/>
              </w:rPr>
              <w:t>научногопознания»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674"/>
                <w:tab w:val="left" w:pos="1878"/>
              </w:tabs>
              <w:spacing w:line="288" w:lineRule="auto"/>
              <w:ind w:right="97" w:firstLine="566"/>
              <w:rPr>
                <w:sz w:val="26"/>
              </w:rPr>
            </w:pPr>
            <w:r w:rsidRPr="00E335AD">
              <w:rPr>
                <w:sz w:val="26"/>
              </w:rPr>
              <w:t>Современноенаучное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знание.</w:t>
            </w:r>
            <w:r w:rsidRPr="00E335AD">
              <w:rPr>
                <w:sz w:val="26"/>
              </w:rPr>
              <w:t>Критерии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научного</w:t>
            </w:r>
            <w:r w:rsidRPr="00E335AD">
              <w:rPr>
                <w:sz w:val="26"/>
              </w:rPr>
              <w:t>знания: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446"/>
              <w:rPr>
                <w:sz w:val="26"/>
              </w:rPr>
            </w:pPr>
            <w:r w:rsidRPr="00E335AD">
              <w:rPr>
                <w:sz w:val="26"/>
              </w:rPr>
              <w:t>доказательность,проверяемость,значимость,</w:t>
            </w:r>
            <w:r w:rsidRPr="00E335AD">
              <w:rPr>
                <w:spacing w:val="-1"/>
                <w:sz w:val="26"/>
              </w:rPr>
              <w:t>воспроизводимость.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Использование</w:t>
            </w:r>
          </w:p>
          <w:p w:rsidR="00FD56B1" w:rsidRPr="00E335AD" w:rsidRDefault="00594FD1">
            <w:pPr>
              <w:pStyle w:val="TableParagraph"/>
              <w:spacing w:before="55" w:line="288" w:lineRule="auto"/>
              <w:ind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достиженийнаукивповседневнойжизни.Увлечениенаукойвшколе.Открытия,которые сделали дети.Научнаяжурналистика</w:t>
            </w:r>
          </w:p>
          <w:p w:rsidR="00FD56B1" w:rsidRPr="00E335AD" w:rsidRDefault="00594FD1">
            <w:pPr>
              <w:pStyle w:val="TableParagraph"/>
              <w:tabs>
                <w:tab w:val="left" w:pos="1252"/>
              </w:tabs>
              <w:spacing w:before="1"/>
              <w:jc w:val="both"/>
              <w:rPr>
                <w:sz w:val="26"/>
              </w:rPr>
            </w:pPr>
            <w:r w:rsidRPr="00E335AD">
              <w:rPr>
                <w:sz w:val="28"/>
              </w:rPr>
              <w:t>—</w:t>
            </w:r>
            <w:r w:rsidRPr="00E335AD">
              <w:rPr>
                <w:sz w:val="28"/>
              </w:rPr>
              <w:tab/>
            </w:r>
            <w:r w:rsidRPr="00E335AD">
              <w:rPr>
                <w:sz w:val="26"/>
              </w:rPr>
              <w:t>возможность</w:t>
            </w:r>
          </w:p>
          <w:p w:rsidR="00FD56B1" w:rsidRPr="00E335AD" w:rsidRDefault="00594FD1">
            <w:pPr>
              <w:pStyle w:val="TableParagraph"/>
              <w:spacing w:before="13" w:line="350" w:lineRule="atLeast"/>
              <w:ind w:right="98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заниматьсяразнойнаукой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tabs>
                <w:tab w:val="left" w:pos="1643"/>
                <w:tab w:val="left" w:pos="1985"/>
                <w:tab w:val="left" w:pos="3170"/>
              </w:tabs>
              <w:spacing w:line="288" w:lineRule="auto"/>
              <w:ind w:right="100" w:firstLine="566"/>
              <w:jc w:val="right"/>
              <w:rPr>
                <w:sz w:val="26"/>
              </w:rPr>
            </w:pPr>
            <w:r w:rsidRPr="00E335AD">
              <w:rPr>
                <w:sz w:val="26"/>
              </w:rPr>
              <w:t>Работа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  <w:t>группах: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объяснить</w:t>
            </w:r>
            <w:r w:rsidRPr="00E335AD">
              <w:rPr>
                <w:sz w:val="26"/>
              </w:rPr>
              <w:t>значение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терминов:</w:t>
            </w:r>
          </w:p>
          <w:p w:rsidR="00FD56B1" w:rsidRPr="00E335AD" w:rsidRDefault="00594FD1">
            <w:pPr>
              <w:pStyle w:val="TableParagraph"/>
              <w:ind w:left="0" w:right="100"/>
              <w:jc w:val="right"/>
              <w:rPr>
                <w:sz w:val="26"/>
              </w:rPr>
            </w:pPr>
            <w:r w:rsidRPr="00E335AD">
              <w:rPr>
                <w:sz w:val="26"/>
              </w:rPr>
              <w:t>«доказательность»,«проверяемость»,</w:t>
            </w:r>
          </w:p>
          <w:p w:rsidR="00FD56B1" w:rsidRPr="00E335AD" w:rsidRDefault="00594FD1">
            <w:pPr>
              <w:pStyle w:val="TableParagraph"/>
              <w:spacing w:before="55"/>
              <w:ind w:left="0" w:right="101"/>
              <w:jc w:val="right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«значимость»,</w:t>
            </w:r>
            <w:r w:rsidRPr="00E335AD">
              <w:rPr>
                <w:sz w:val="26"/>
              </w:rPr>
              <w:t>«воспроизводимость».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Участиевдиспуте«Зачеммыучим математику?»</w:t>
            </w:r>
          </w:p>
          <w:p w:rsidR="00FD56B1" w:rsidRPr="00E335AD" w:rsidRDefault="00594FD1">
            <w:pPr>
              <w:pStyle w:val="TableParagraph"/>
              <w:tabs>
                <w:tab w:val="left" w:pos="3143"/>
              </w:tabs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Блиц-опрос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«Примеры</w:t>
            </w:r>
            <w:r w:rsidRPr="00E335AD">
              <w:rPr>
                <w:sz w:val="26"/>
              </w:rPr>
              <w:t>использованиядостиженийнаукивповседневнойжизни».</w:t>
            </w:r>
          </w:p>
          <w:p w:rsidR="00FD56B1" w:rsidRPr="00E335AD" w:rsidRDefault="00594FD1">
            <w:pPr>
              <w:pStyle w:val="TableParagraph"/>
              <w:spacing w:before="2"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Участиевбеседеотом,естьлиушкольников возможность заниматьсянаукой,какиевидыдеятельностиприближеныкнаучной,какможнообъяснитьутверждениеО.деБальзакаотом,чтоключомковсякойнауке является вопросительный знак.Знакомствосоткрытиями,которыесделалишкольники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3588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0" w:lineRule="auto"/>
              <w:ind w:right="44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Россияимир(1час)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9"/>
              <w:rPr>
                <w:sz w:val="26"/>
              </w:rPr>
            </w:pPr>
            <w:r w:rsidRPr="00E335AD">
              <w:rPr>
                <w:sz w:val="26"/>
              </w:rPr>
              <w:t>«Россиявмире»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630"/>
                <w:tab w:val="left" w:pos="1825"/>
                <w:tab w:val="left" w:pos="2557"/>
              </w:tabs>
              <w:spacing w:line="288" w:lineRule="auto"/>
              <w:ind w:right="97" w:firstLine="566"/>
              <w:rPr>
                <w:sz w:val="26"/>
              </w:rPr>
            </w:pPr>
            <w:r w:rsidRPr="00E335AD">
              <w:rPr>
                <w:sz w:val="26"/>
              </w:rPr>
              <w:t>Географическиеособенности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и</w:t>
            </w:r>
            <w:r w:rsidRPr="00E335AD">
              <w:rPr>
                <w:sz w:val="26"/>
              </w:rPr>
              <w:t>природные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богатства</w:t>
            </w:r>
            <w:r w:rsidRPr="00E335AD">
              <w:rPr>
                <w:sz w:val="26"/>
              </w:rPr>
              <w:t>России.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Народы</w:t>
            </w:r>
          </w:p>
          <w:p w:rsidR="00FD56B1" w:rsidRPr="00E335AD" w:rsidRDefault="00594FD1">
            <w:pPr>
              <w:pStyle w:val="TableParagraph"/>
              <w:tabs>
                <w:tab w:val="left" w:pos="1609"/>
                <w:tab w:val="left" w:pos="1639"/>
                <w:tab w:val="left" w:pos="1811"/>
              </w:tabs>
              <w:spacing w:line="288" w:lineRule="auto"/>
              <w:ind w:right="96"/>
              <w:rPr>
                <w:sz w:val="26"/>
              </w:rPr>
            </w:pPr>
            <w:r w:rsidRPr="00E335AD">
              <w:rPr>
                <w:sz w:val="26"/>
              </w:rPr>
              <w:t>России.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Единый</w:t>
            </w:r>
            <w:r w:rsidRPr="00E335AD">
              <w:rPr>
                <w:sz w:val="26"/>
              </w:rPr>
              <w:t>перечень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коренных</w:t>
            </w:r>
            <w:r w:rsidRPr="00E335AD">
              <w:rPr>
                <w:sz w:val="26"/>
              </w:rPr>
              <w:t>малочисленныхнародов(47этносов).Российская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культура.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ЧемславитсяРоссия?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Обменмнениями:чтодлявасявляетсяудивительнымввашейстране?</w:t>
            </w:r>
          </w:p>
          <w:p w:rsidR="00FD56B1" w:rsidRPr="00E335AD" w:rsidRDefault="00594FD1">
            <w:pPr>
              <w:pStyle w:val="TableParagraph"/>
              <w:tabs>
                <w:tab w:val="left" w:pos="2561"/>
              </w:tabs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Участиевбеседеопричинахисчезновения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малочисленных</w:t>
            </w:r>
            <w:r w:rsidRPr="00E335AD">
              <w:rPr>
                <w:sz w:val="26"/>
              </w:rPr>
              <w:t>народовРоссии.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мозговом штурме: каксохранитьРоссиюдлябудущихпоколений</w:t>
            </w:r>
          </w:p>
        </w:tc>
      </w:tr>
      <w:tr w:rsidR="00FD56B1" w:rsidRPr="00E335AD">
        <w:trPr>
          <w:trHeight w:val="4666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683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  <w:r w:rsidRPr="00E335AD">
              <w:rPr>
                <w:b/>
                <w:spacing w:val="-1"/>
                <w:sz w:val="26"/>
              </w:rPr>
              <w:t>защитника</w:t>
            </w:r>
            <w:r w:rsidRPr="00E335AD">
              <w:rPr>
                <w:b/>
                <w:sz w:val="26"/>
              </w:rPr>
              <w:t>Отечества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36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(ДеньАрмии)(1час)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113"/>
              <w:rPr>
                <w:sz w:val="26"/>
              </w:rPr>
            </w:pPr>
            <w:r w:rsidRPr="00E335AD">
              <w:rPr>
                <w:sz w:val="26"/>
              </w:rPr>
              <w:t>«Признательность доказываетсяделом» (О.Бальзак)(коднюзащитника</w:t>
            </w:r>
          </w:p>
          <w:p w:rsidR="00FD56B1" w:rsidRPr="00E335AD" w:rsidRDefault="00594FD1">
            <w:pPr>
              <w:pStyle w:val="TableParagraph"/>
              <w:spacing w:line="298" w:lineRule="exact"/>
              <w:rPr>
                <w:sz w:val="26"/>
              </w:rPr>
            </w:pPr>
            <w:r w:rsidRPr="00E335AD">
              <w:rPr>
                <w:sz w:val="26"/>
              </w:rPr>
              <w:t>Отечества)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3" w:lineRule="exact"/>
              <w:ind w:left="674"/>
              <w:rPr>
                <w:sz w:val="26"/>
              </w:rPr>
            </w:pPr>
            <w:r w:rsidRPr="00E335AD">
              <w:rPr>
                <w:sz w:val="26"/>
              </w:rPr>
              <w:t>Почитание</w:t>
            </w:r>
          </w:p>
          <w:p w:rsidR="00FD56B1" w:rsidRPr="00E335AD" w:rsidRDefault="00594FD1">
            <w:pPr>
              <w:pStyle w:val="TableParagraph"/>
              <w:spacing w:before="61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защитниковОтечества.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97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«Советымолодомуофицеру»ротмистраВ.МКульчицкого.Чтонужноизменитьвармии,чтобыюношихотеливнейслужить?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Участиевинтеллектуальнойразминке«ЧтовызнаетеоДнезащитникаОтечества?»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ЗнакомствосвыдержкамиизСоветовмолодомуофицеруротмистраВ.М.Кульчицкого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обсуждениеих.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дискуссии о том, чтонужноизменитьвармии,чтобыюношихотеливнейслужить</w:t>
            </w:r>
          </w:p>
        </w:tc>
      </w:tr>
      <w:tr w:rsidR="00FD56B1" w:rsidRPr="00E335AD">
        <w:trPr>
          <w:trHeight w:val="3227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1025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Забота окаждом(1час)</w:t>
            </w:r>
          </w:p>
          <w:p w:rsidR="00FD56B1" w:rsidRPr="00E335AD" w:rsidRDefault="00FD56B1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278"/>
              <w:rPr>
                <w:sz w:val="26"/>
              </w:rPr>
            </w:pPr>
            <w:r w:rsidRPr="00E335AD">
              <w:rPr>
                <w:sz w:val="26"/>
              </w:rPr>
              <w:t>«Нет ничего</w:t>
            </w:r>
            <w:r w:rsidRPr="00E335AD">
              <w:rPr>
                <w:spacing w:val="-1"/>
                <w:sz w:val="26"/>
              </w:rPr>
              <w:t>невозможного»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3" w:lineRule="exact"/>
              <w:ind w:left="674"/>
              <w:rPr>
                <w:sz w:val="26"/>
              </w:rPr>
            </w:pPr>
            <w:r w:rsidRPr="00E335AD">
              <w:rPr>
                <w:sz w:val="26"/>
              </w:rPr>
              <w:t>Доброта.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Добрымирождаютсяилистановятся?Какстать добрее? Смысл изначимостьтого,чтовыделаетекаждыйдень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Игра«Снежныйком»:чтомывкладываемвпонятие«доброта»?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дискуссии «Добрымирождаютсяилистановятся?».Изучаеммнение:знакомимсясрекомендациямипсихолога«Какстатьдобрымчеловеком».</w:t>
            </w:r>
          </w:p>
          <w:p w:rsidR="00FD56B1" w:rsidRPr="00E335AD" w:rsidRDefault="00594FD1">
            <w:pPr>
              <w:pStyle w:val="TableParagraph"/>
              <w:spacing w:line="298" w:lineRule="exact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Беседаотом,чтоделаетнашу</w:t>
            </w:r>
          </w:p>
          <w:p w:rsidR="00FD56B1" w:rsidRPr="00E335AD" w:rsidRDefault="00594FD1">
            <w:pPr>
              <w:pStyle w:val="TableParagraph"/>
              <w:spacing w:before="55"/>
              <w:jc w:val="both"/>
              <w:rPr>
                <w:sz w:val="26"/>
              </w:rPr>
            </w:pPr>
            <w:r w:rsidRPr="00E335AD">
              <w:rPr>
                <w:sz w:val="26"/>
              </w:rPr>
              <w:t>жизньнаполненнойсмыслом</w:t>
            </w:r>
          </w:p>
        </w:tc>
      </w:tr>
    </w:tbl>
    <w:p w:rsidR="00FD56B1" w:rsidRPr="00E335AD" w:rsidRDefault="00FD56B1">
      <w:pPr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3643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153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Международный женский день(1час)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926"/>
              <w:rPr>
                <w:sz w:val="26"/>
              </w:rPr>
            </w:pPr>
            <w:r w:rsidRPr="00E335AD">
              <w:rPr>
                <w:sz w:val="26"/>
              </w:rPr>
              <w:t>«Букетотколлег»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Связьпраздника8Марта с именем КларыЦеткин.Освоениеженщинами</w:t>
            </w: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«мужских»профессий.</w:t>
            </w:r>
          </w:p>
          <w:p w:rsidR="00FD56B1" w:rsidRPr="00E335AD" w:rsidRDefault="00594FD1">
            <w:pPr>
              <w:pStyle w:val="TableParagraph"/>
              <w:spacing w:before="55" w:line="288" w:lineRule="auto"/>
              <w:ind w:right="84" w:firstLine="566"/>
              <w:rPr>
                <w:sz w:val="26"/>
              </w:rPr>
            </w:pPr>
            <w:r w:rsidRPr="00E335AD">
              <w:rPr>
                <w:sz w:val="26"/>
              </w:rPr>
              <w:t>Традиционностьподхода«мужчина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 xml:space="preserve">добытчик, женщина 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хранительницаочага»: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изменилисьлироли?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tabs>
                <w:tab w:val="left" w:pos="1998"/>
                <w:tab w:val="left" w:pos="2084"/>
                <w:tab w:val="left" w:pos="2665"/>
                <w:tab w:val="left" w:pos="3640"/>
              </w:tabs>
              <w:spacing w:line="288" w:lineRule="auto"/>
              <w:ind w:right="98" w:firstLine="566"/>
              <w:jc w:val="right"/>
              <w:rPr>
                <w:sz w:val="26"/>
              </w:rPr>
            </w:pPr>
            <w:r w:rsidRPr="00E335AD">
              <w:rPr>
                <w:sz w:val="26"/>
              </w:rPr>
              <w:t>Участие</w:t>
            </w:r>
            <w:r w:rsidRPr="00E335AD">
              <w:rPr>
                <w:sz w:val="26"/>
              </w:rPr>
              <w:tab/>
              <w:t>во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вступительной</w:t>
            </w:r>
            <w:r w:rsidRPr="00E335AD">
              <w:rPr>
                <w:sz w:val="26"/>
              </w:rPr>
              <w:t>беседеобисториипраздника8Марта.Работавгруппах:какнаучно-технический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прогресс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помог</w:t>
            </w:r>
            <w:r w:rsidRPr="00E335AD">
              <w:rPr>
                <w:sz w:val="26"/>
              </w:rPr>
              <w:t>женщиневыбиратьранее«мужские»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профессии;хорошоэтоилиплохо?</w:t>
            </w:r>
          </w:p>
          <w:p w:rsidR="00FD56B1" w:rsidRPr="00E335AD" w:rsidRDefault="00594FD1">
            <w:pPr>
              <w:pStyle w:val="TableParagraph"/>
              <w:tabs>
                <w:tab w:val="left" w:pos="1859"/>
                <w:tab w:val="left" w:pos="2253"/>
                <w:tab w:val="left" w:pos="3380"/>
                <w:tab w:val="left" w:pos="3780"/>
              </w:tabs>
              <w:spacing w:before="54" w:line="288" w:lineRule="auto"/>
              <w:ind w:right="101" w:firstLine="566"/>
              <w:rPr>
                <w:sz w:val="26"/>
              </w:rPr>
            </w:pPr>
            <w:r w:rsidRPr="00E335AD">
              <w:rPr>
                <w:sz w:val="26"/>
              </w:rPr>
              <w:t>Участие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  <w:t>дебатах</w:t>
            </w:r>
            <w:r w:rsidRPr="00E335AD">
              <w:rPr>
                <w:sz w:val="26"/>
              </w:rPr>
              <w:tab/>
              <w:t>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роли</w:t>
            </w:r>
            <w:r w:rsidRPr="00E335AD">
              <w:rPr>
                <w:sz w:val="26"/>
              </w:rPr>
              <w:t>женщинывсемьеивобществе.Тест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«8Марта»</w:t>
            </w:r>
          </w:p>
        </w:tc>
      </w:tr>
      <w:tr w:rsidR="00FD56B1" w:rsidRPr="00E335AD">
        <w:trPr>
          <w:trHeight w:val="6487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0" w:lineRule="auto"/>
              <w:ind w:right="46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ГимнРоссии(110лет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412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советскогописателя ипоэта,автораслов гимновРоссийскойФедерации иСССРС. В.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557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Михалкова)</w:t>
            </w: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/>
              <w:rPr>
                <w:sz w:val="26"/>
              </w:rPr>
            </w:pPr>
            <w:r w:rsidRPr="00E335AD">
              <w:rPr>
                <w:sz w:val="26"/>
              </w:rPr>
              <w:t>«ГимнРоссии»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3" w:lineRule="exact"/>
              <w:ind w:left="674"/>
              <w:rPr>
                <w:sz w:val="26"/>
              </w:rPr>
            </w:pPr>
            <w:r w:rsidRPr="00E335AD">
              <w:rPr>
                <w:sz w:val="26"/>
              </w:rPr>
              <w:t>Сергей</w:t>
            </w:r>
          </w:p>
          <w:p w:rsidR="00FD56B1" w:rsidRPr="00E335AD" w:rsidRDefault="00594FD1">
            <w:pPr>
              <w:pStyle w:val="TableParagraph"/>
              <w:tabs>
                <w:tab w:val="left" w:pos="1543"/>
                <w:tab w:val="left" w:pos="2135"/>
              </w:tabs>
              <w:spacing w:before="61" w:line="288" w:lineRule="auto"/>
              <w:ind w:right="96"/>
              <w:rPr>
                <w:sz w:val="26"/>
              </w:rPr>
            </w:pPr>
            <w:r w:rsidRPr="00E335AD">
              <w:rPr>
                <w:sz w:val="26"/>
              </w:rPr>
              <w:t>ВладимировичМихалков</w:t>
            </w:r>
            <w:r w:rsidRPr="00E335AD">
              <w:rPr>
                <w:sz w:val="26"/>
              </w:rPr>
              <w:tab/>
            </w:r>
            <w:r w:rsidRPr="00E335AD">
              <w:rPr>
                <w:sz w:val="28"/>
              </w:rPr>
              <w:t>—</w:t>
            </w:r>
            <w:r w:rsidRPr="00E335AD">
              <w:rPr>
                <w:sz w:val="28"/>
              </w:rPr>
              <w:tab/>
            </w:r>
            <w:r w:rsidRPr="00E335AD">
              <w:rPr>
                <w:spacing w:val="-1"/>
                <w:sz w:val="26"/>
              </w:rPr>
              <w:t>поэт,</w:t>
            </w:r>
            <w:r w:rsidRPr="00E335AD">
              <w:rPr>
                <w:sz w:val="26"/>
              </w:rPr>
              <w:t>драматург,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5"/>
              <w:jc w:val="both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 xml:space="preserve">баснописец, </w:t>
            </w:r>
            <w:r w:rsidRPr="00E335AD">
              <w:rPr>
                <w:sz w:val="26"/>
              </w:rPr>
              <w:t>сказочник,сатирик,сценарист,общественный</w:t>
            </w:r>
          </w:p>
          <w:p w:rsidR="00FD56B1" w:rsidRPr="00E335AD" w:rsidRDefault="00594FD1">
            <w:pPr>
              <w:pStyle w:val="TableParagraph"/>
              <w:tabs>
                <w:tab w:val="left" w:pos="2571"/>
              </w:tabs>
              <w:spacing w:line="288" w:lineRule="auto"/>
              <w:ind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деятель.СтрастьС.Михалкова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к</w:t>
            </w:r>
            <w:r w:rsidRPr="00E335AD">
              <w:rPr>
                <w:sz w:val="26"/>
              </w:rPr>
              <w:t>стихотворчеству.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right="98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РаботавармейскойпечативовременаВеликой</w:t>
            </w:r>
          </w:p>
          <w:p w:rsidR="00FD56B1" w:rsidRPr="00E335AD" w:rsidRDefault="00594FD1">
            <w:pPr>
              <w:pStyle w:val="TableParagraph"/>
              <w:tabs>
                <w:tab w:val="left" w:pos="1911"/>
              </w:tabs>
              <w:spacing w:line="288" w:lineRule="auto"/>
              <w:ind w:right="97"/>
              <w:rPr>
                <w:sz w:val="26"/>
              </w:rPr>
            </w:pPr>
            <w:r w:rsidRPr="00E335AD">
              <w:rPr>
                <w:sz w:val="26"/>
              </w:rPr>
              <w:t>Отечественнойвойны.Решениеправительства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России</w:t>
            </w:r>
            <w:r w:rsidRPr="00E335AD">
              <w:rPr>
                <w:sz w:val="26"/>
              </w:rPr>
              <w:t>осменегимна.Вторая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редакциятекстагимна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tabs>
                <w:tab w:val="left" w:pos="3502"/>
              </w:tabs>
              <w:spacing w:line="288" w:lineRule="auto"/>
              <w:ind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Самостоятельная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работа:</w:t>
            </w:r>
            <w:r w:rsidRPr="00E335AD">
              <w:rPr>
                <w:sz w:val="26"/>
              </w:rPr>
              <w:t>знакомство с ключевыми моментамижизниС.Михалкова.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 в группах: предположим,вампоручилисоздатьличнуюстраничкуМихалковавинтернете,какуюинформациювыбывнеепоместили?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беседе о том, почему,несмотрянабольшоеколичествопретендентов,дляпоследнейредакциигимнавыбралистихиименноС.Михалкова?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4306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317" w:lineRule="exact"/>
              <w:rPr>
                <w:b/>
                <w:sz w:val="28"/>
              </w:rPr>
            </w:pPr>
            <w:r w:rsidRPr="00E335AD">
              <w:rPr>
                <w:b/>
                <w:sz w:val="28"/>
              </w:rPr>
              <w:t>День</w:t>
            </w:r>
          </w:p>
          <w:p w:rsidR="00FD56B1" w:rsidRPr="00E335AD" w:rsidRDefault="00594FD1">
            <w:pPr>
              <w:pStyle w:val="TableParagraph"/>
              <w:spacing w:before="64" w:line="288" w:lineRule="auto"/>
              <w:ind w:right="118"/>
              <w:rPr>
                <w:b/>
                <w:sz w:val="28"/>
              </w:rPr>
            </w:pPr>
            <w:r w:rsidRPr="00E335AD">
              <w:rPr>
                <w:b/>
                <w:sz w:val="28"/>
              </w:rPr>
              <w:t>воссоединенияКрыма с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78"/>
              <w:rPr>
                <w:b/>
                <w:sz w:val="28"/>
              </w:rPr>
            </w:pPr>
            <w:r w:rsidRPr="00E335AD">
              <w:rPr>
                <w:b/>
                <w:sz w:val="28"/>
              </w:rPr>
              <w:t>Россией(1 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244"/>
              <w:rPr>
                <w:sz w:val="26"/>
              </w:rPr>
            </w:pPr>
            <w:r w:rsidRPr="00E335AD">
              <w:rPr>
                <w:sz w:val="26"/>
              </w:rPr>
              <w:t>«КрымнакартеРоссии»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760"/>
              </w:tabs>
              <w:spacing w:line="288" w:lineRule="auto"/>
              <w:ind w:right="98" w:firstLine="566"/>
              <w:rPr>
                <w:sz w:val="26"/>
              </w:rPr>
            </w:pPr>
            <w:r w:rsidRPr="00E335AD">
              <w:rPr>
                <w:sz w:val="26"/>
              </w:rPr>
              <w:t>Красивейшийполуостровсбогатойисторией.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История</w:t>
            </w:r>
            <w:r w:rsidRPr="00E335AD">
              <w:rPr>
                <w:sz w:val="26"/>
              </w:rPr>
              <w:t>Крымскогополуострова.ЗначениеКрыма.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11"/>
              <w:rPr>
                <w:sz w:val="26"/>
              </w:rPr>
            </w:pPr>
            <w:r w:rsidRPr="00E335AD">
              <w:rPr>
                <w:w w:val="95"/>
                <w:sz w:val="26"/>
              </w:rPr>
              <w:t>Достопримечательност</w:t>
            </w:r>
            <w:r w:rsidRPr="00E335AD">
              <w:rPr>
                <w:sz w:val="26"/>
              </w:rPr>
              <w:t>иКрыма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Участиевбеседеогеографическом положении Крыма сиспользованиемкарты.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СамостоятельнаяработапоизучениюинформациипоисторииКрыма.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6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 в группах с обобщением:чтосдревнихвременпривлекалоразныенародывКрымскомполуострове?</w:t>
            </w:r>
          </w:p>
          <w:p w:rsidR="00FD56B1" w:rsidRPr="00E335AD" w:rsidRDefault="00594FD1">
            <w:pPr>
              <w:pStyle w:val="TableParagraph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Обменмнениями:чтобывы</w:t>
            </w:r>
          </w:p>
          <w:p w:rsidR="00FD56B1" w:rsidRPr="00E335AD" w:rsidRDefault="00594FD1">
            <w:pPr>
              <w:pStyle w:val="TableParagraph"/>
              <w:spacing w:before="5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рекомендовалипосетитьвКрыму</w:t>
            </w:r>
          </w:p>
        </w:tc>
      </w:tr>
    </w:tbl>
    <w:p w:rsidR="00FD56B1" w:rsidRPr="00E335AD" w:rsidRDefault="00FD56B1">
      <w:pPr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12256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626"/>
              <w:jc w:val="both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Всемирный</w:t>
            </w:r>
            <w:r w:rsidRPr="00E335AD">
              <w:rPr>
                <w:b/>
                <w:sz w:val="26"/>
              </w:rPr>
              <w:t>день театра(1час)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83"/>
              <w:rPr>
                <w:sz w:val="26"/>
              </w:rPr>
            </w:pPr>
            <w:r w:rsidRPr="00E335AD">
              <w:rPr>
                <w:sz w:val="26"/>
              </w:rPr>
              <w:t>«Искусство – этонечто,акак»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(А.</w:t>
            </w:r>
          </w:p>
          <w:p w:rsidR="00FD56B1" w:rsidRPr="00E335AD" w:rsidRDefault="00594FD1">
            <w:pPr>
              <w:pStyle w:val="TableParagraph"/>
              <w:spacing w:before="59"/>
              <w:rPr>
                <w:sz w:val="26"/>
              </w:rPr>
            </w:pPr>
            <w:r w:rsidRPr="00E335AD">
              <w:rPr>
                <w:sz w:val="26"/>
              </w:rPr>
              <w:t>Солженицын)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537"/>
              </w:tabs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Театр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особыйвид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искусства,</w:t>
            </w:r>
          </w:p>
          <w:p w:rsidR="00FD56B1" w:rsidRPr="00E335AD" w:rsidRDefault="00594FD1">
            <w:pPr>
              <w:pStyle w:val="TableParagraph"/>
              <w:tabs>
                <w:tab w:val="left" w:pos="1828"/>
              </w:tabs>
              <w:spacing w:line="288" w:lineRule="auto"/>
              <w:ind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которыйсближаетлюдей.С1961г.отмечают День театра.Причины, по которымлюдиходятвтеатр.Отличиетеатраоткино.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Основы</w:t>
            </w:r>
            <w:r w:rsidRPr="00E335AD">
              <w:rPr>
                <w:sz w:val="26"/>
              </w:rPr>
              <w:t>театральногоэтикета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tabs>
                <w:tab w:val="left" w:pos="1998"/>
                <w:tab w:val="left" w:pos="2665"/>
              </w:tabs>
              <w:spacing w:line="290" w:lineRule="auto"/>
              <w:ind w:right="101" w:firstLine="566"/>
              <w:rPr>
                <w:sz w:val="26"/>
              </w:rPr>
            </w:pPr>
            <w:r w:rsidRPr="00E335AD">
              <w:rPr>
                <w:sz w:val="26"/>
              </w:rPr>
              <w:t>Участие</w:t>
            </w:r>
            <w:r w:rsidRPr="00E335AD">
              <w:rPr>
                <w:sz w:val="26"/>
              </w:rPr>
              <w:tab/>
              <w:t>во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вступительной</w:t>
            </w:r>
            <w:r w:rsidRPr="00E335AD">
              <w:rPr>
                <w:sz w:val="26"/>
              </w:rPr>
              <w:t>викторине«Чек-лист».Работавпарах</w:t>
            </w:r>
          </w:p>
          <w:p w:rsidR="00FD56B1" w:rsidRPr="00E335AD" w:rsidRDefault="00594FD1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610"/>
                <w:tab w:val="left" w:pos="1837"/>
                <w:tab w:val="left" w:pos="3065"/>
                <w:tab w:val="left" w:pos="4056"/>
              </w:tabs>
              <w:spacing w:line="288" w:lineRule="auto"/>
              <w:ind w:right="102" w:firstLine="0"/>
              <w:rPr>
                <w:sz w:val="26"/>
              </w:rPr>
            </w:pPr>
            <w:r w:rsidRPr="00E335AD">
              <w:rPr>
                <w:sz w:val="26"/>
              </w:rPr>
              <w:t>отметить</w:t>
            </w:r>
            <w:r w:rsidRPr="00E335AD">
              <w:rPr>
                <w:sz w:val="26"/>
              </w:rPr>
              <w:tab/>
              <w:t>вопросы,</w:t>
            </w:r>
            <w:r w:rsidRPr="00E335AD">
              <w:rPr>
                <w:sz w:val="26"/>
              </w:rPr>
              <w:tab/>
              <w:t>ответы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3"/>
                <w:sz w:val="26"/>
              </w:rPr>
              <w:t>на</w:t>
            </w:r>
            <w:r w:rsidRPr="00E335AD">
              <w:rPr>
                <w:sz w:val="26"/>
              </w:rPr>
              <w:t>которыенеизвестны.</w:t>
            </w:r>
          </w:p>
          <w:p w:rsidR="00FD56B1" w:rsidRPr="00E335AD" w:rsidRDefault="00594FD1">
            <w:pPr>
              <w:pStyle w:val="TableParagraph"/>
              <w:numPr>
                <w:ilvl w:val="1"/>
                <w:numId w:val="1"/>
              </w:numPr>
              <w:tabs>
                <w:tab w:val="left" w:pos="1523"/>
                <w:tab w:val="left" w:pos="1524"/>
                <w:tab w:val="left" w:pos="2327"/>
                <w:tab w:val="left" w:pos="3683"/>
              </w:tabs>
              <w:rPr>
                <w:sz w:val="26"/>
              </w:rPr>
            </w:pPr>
            <w:r w:rsidRPr="00E335AD">
              <w:rPr>
                <w:sz w:val="26"/>
              </w:rPr>
              <w:t>Что</w:t>
            </w:r>
            <w:r w:rsidRPr="00E335AD">
              <w:rPr>
                <w:sz w:val="26"/>
              </w:rPr>
              <w:tab/>
              <w:t>означает</w:t>
            </w:r>
            <w:r w:rsidRPr="00E335AD">
              <w:rPr>
                <w:sz w:val="26"/>
              </w:rPr>
              <w:tab/>
              <w:t>слово</w:t>
            </w:r>
          </w:p>
          <w:p w:rsidR="00FD56B1" w:rsidRPr="00E335AD" w:rsidRDefault="00594FD1">
            <w:pPr>
              <w:pStyle w:val="TableParagraph"/>
              <w:spacing w:before="48"/>
              <w:rPr>
                <w:sz w:val="26"/>
              </w:rPr>
            </w:pPr>
            <w:r w:rsidRPr="00E335AD">
              <w:rPr>
                <w:sz w:val="26"/>
              </w:rPr>
              <w:t>«театр»?</w:t>
            </w:r>
          </w:p>
          <w:p w:rsidR="00FD56B1" w:rsidRPr="00E335AD" w:rsidRDefault="00594FD1">
            <w:pPr>
              <w:pStyle w:val="TableParagraph"/>
              <w:numPr>
                <w:ilvl w:val="1"/>
                <w:numId w:val="1"/>
              </w:numPr>
              <w:tabs>
                <w:tab w:val="left" w:pos="1524"/>
              </w:tabs>
              <w:spacing w:before="61" w:line="288" w:lineRule="auto"/>
              <w:ind w:left="107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Чтоявляетсясимволомтеатра?</w:t>
            </w:r>
          </w:p>
          <w:p w:rsidR="00FD56B1" w:rsidRPr="00E335AD" w:rsidRDefault="00594FD1">
            <w:pPr>
              <w:pStyle w:val="TableParagraph"/>
              <w:numPr>
                <w:ilvl w:val="1"/>
                <w:numId w:val="1"/>
              </w:numPr>
              <w:tabs>
                <w:tab w:val="left" w:pos="1524"/>
                <w:tab w:val="left" w:pos="2775"/>
              </w:tabs>
              <w:spacing w:line="288" w:lineRule="auto"/>
              <w:ind w:left="107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Какаястранасчитаетсяродоначальницей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современного</w:t>
            </w:r>
            <w:r w:rsidRPr="00E335AD">
              <w:rPr>
                <w:sz w:val="26"/>
              </w:rPr>
              <w:t>театра?</w:t>
            </w:r>
          </w:p>
          <w:p w:rsidR="00FD56B1" w:rsidRPr="00E335AD" w:rsidRDefault="00594FD1">
            <w:pPr>
              <w:pStyle w:val="TableParagraph"/>
              <w:numPr>
                <w:ilvl w:val="1"/>
                <w:numId w:val="1"/>
              </w:numPr>
              <w:tabs>
                <w:tab w:val="left" w:pos="1524"/>
              </w:tabs>
              <w:spacing w:line="288" w:lineRule="auto"/>
              <w:ind w:left="107"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Когоможносчитатьпервымирусскимитеатральнымиартистами?</w:t>
            </w:r>
          </w:p>
          <w:p w:rsidR="00FD56B1" w:rsidRPr="00E335AD" w:rsidRDefault="00594FD1">
            <w:pPr>
              <w:pStyle w:val="TableParagraph"/>
              <w:numPr>
                <w:ilvl w:val="1"/>
                <w:numId w:val="1"/>
              </w:numPr>
              <w:tabs>
                <w:tab w:val="left" w:pos="1524"/>
              </w:tabs>
              <w:spacing w:before="1" w:line="288" w:lineRule="auto"/>
              <w:ind w:left="107" w:right="97" w:firstLine="566"/>
              <w:jc w:val="both"/>
              <w:rPr>
                <w:sz w:val="26"/>
              </w:rPr>
            </w:pPr>
            <w:r w:rsidRPr="00E335AD">
              <w:rPr>
                <w:spacing w:val="-1"/>
                <w:sz w:val="26"/>
              </w:rPr>
              <w:t>При</w:t>
            </w:r>
            <w:r w:rsidRPr="00E335AD">
              <w:rPr>
                <w:sz w:val="26"/>
              </w:rPr>
              <w:t>какомцарепоявилсяпервыйбалаган(профессиональныйтеатр)?</w:t>
            </w:r>
          </w:p>
          <w:p w:rsidR="00FD56B1" w:rsidRPr="00E335AD" w:rsidRDefault="00594FD1">
            <w:pPr>
              <w:pStyle w:val="TableParagraph"/>
              <w:numPr>
                <w:ilvl w:val="1"/>
                <w:numId w:val="1"/>
              </w:numPr>
              <w:tabs>
                <w:tab w:val="left" w:pos="1524"/>
                <w:tab w:val="left" w:pos="1722"/>
                <w:tab w:val="left" w:pos="3725"/>
              </w:tabs>
              <w:spacing w:line="288" w:lineRule="auto"/>
              <w:ind w:left="107" w:right="96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Вкакомвекебылоснован</w:t>
            </w:r>
            <w:r w:rsidRPr="00E335AD">
              <w:rPr>
                <w:sz w:val="26"/>
              </w:rPr>
              <w:tab/>
              <w:t>крепостной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театр</w:t>
            </w:r>
            <w:r w:rsidRPr="00E335AD">
              <w:rPr>
                <w:sz w:val="26"/>
              </w:rPr>
              <w:t>Шереметевых?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Анализответовнавопросы,которыевызвализатруднение.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искуссииотом,любойличеловекможетпосещатьтеатрилидляэтогонужнаподготовка?Можнолиутверждать,чтоспектакльпо-настоящемурождаетсятогда,когдаестьзритель?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 в командах «Сторонникитеатра»и«Сторонникикино»:аргументы в пользу того или другоговидаискусства.</w:t>
            </w:r>
          </w:p>
          <w:p w:rsidR="00FD56B1" w:rsidRPr="00E335AD" w:rsidRDefault="00594FD1">
            <w:pPr>
              <w:pStyle w:val="TableParagraph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Игра«Да</w:t>
            </w:r>
            <w:r w:rsidRPr="00E335AD">
              <w:rPr>
                <w:sz w:val="28"/>
              </w:rPr>
              <w:t>—</w:t>
            </w:r>
            <w:r w:rsidRPr="00E335AD">
              <w:rPr>
                <w:sz w:val="26"/>
              </w:rPr>
              <w:t>Нет»назнание</w:t>
            </w:r>
          </w:p>
          <w:p w:rsidR="00FD56B1" w:rsidRPr="00E335AD" w:rsidRDefault="00594FD1">
            <w:pPr>
              <w:pStyle w:val="TableParagraph"/>
              <w:spacing w:before="63"/>
              <w:jc w:val="both"/>
              <w:rPr>
                <w:sz w:val="26"/>
              </w:rPr>
            </w:pPr>
            <w:r w:rsidRPr="00E335AD">
              <w:rPr>
                <w:sz w:val="26"/>
              </w:rPr>
              <w:t>театральногоэтикета</w:t>
            </w:r>
          </w:p>
        </w:tc>
      </w:tr>
    </w:tbl>
    <w:p w:rsidR="00FD56B1" w:rsidRPr="00E335AD" w:rsidRDefault="00FD56B1">
      <w:pPr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5383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0" w:lineRule="auto"/>
              <w:ind w:right="233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</w:t>
            </w:r>
            <w:r w:rsidRPr="00E335AD">
              <w:rPr>
                <w:b/>
                <w:spacing w:val="-1"/>
                <w:sz w:val="26"/>
              </w:rPr>
              <w:t>космонавтики.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425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Мы–первые(1час)</w:t>
            </w:r>
          </w:p>
          <w:p w:rsidR="00FD56B1" w:rsidRPr="00E335AD" w:rsidRDefault="00FD56B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563"/>
              <w:rPr>
                <w:sz w:val="26"/>
              </w:rPr>
            </w:pPr>
            <w:r w:rsidRPr="00E335AD">
              <w:rPr>
                <w:sz w:val="26"/>
              </w:rPr>
              <w:t>«Каквойтивисторию?(кодню</w:t>
            </w: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космонавтики)»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88" w:lineRule="auto"/>
              <w:ind w:right="320" w:firstLine="566"/>
              <w:rPr>
                <w:sz w:val="26"/>
              </w:rPr>
            </w:pPr>
            <w:r w:rsidRPr="00E335AD">
              <w:rPr>
                <w:sz w:val="26"/>
              </w:rPr>
              <w:t>ИсторияпоявленияпраздникаДенькосмонавтики.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Первыепопытки</w:t>
            </w:r>
          </w:p>
          <w:p w:rsidR="00FD56B1" w:rsidRPr="00E335AD" w:rsidRDefault="00594FD1">
            <w:pPr>
              <w:pStyle w:val="TableParagraph"/>
              <w:spacing w:before="54" w:line="288" w:lineRule="auto"/>
              <w:ind w:right="124"/>
              <w:rPr>
                <w:sz w:val="26"/>
              </w:rPr>
            </w:pPr>
            <w:r w:rsidRPr="00E335AD">
              <w:rPr>
                <w:sz w:val="26"/>
              </w:rPr>
              <w:t>запускасобаквкосмосв1951г.ПолётБелкии Стрелки в августе1960 г. Подготовка кпервомуполёту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right="600"/>
              <w:rPr>
                <w:sz w:val="26"/>
              </w:rPr>
            </w:pPr>
            <w:r w:rsidRPr="00E335AD">
              <w:rPr>
                <w:sz w:val="26"/>
              </w:rPr>
              <w:t>человекавкосмос.ПолётГагарина.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right="97" w:firstLine="566"/>
              <w:rPr>
                <w:sz w:val="26"/>
              </w:rPr>
            </w:pPr>
            <w:r w:rsidRPr="00E335AD">
              <w:rPr>
                <w:w w:val="95"/>
                <w:sz w:val="26"/>
              </w:rPr>
              <w:t>ВыходА.Леонова</w:t>
            </w:r>
            <w:r w:rsidRPr="00E335AD">
              <w:rPr>
                <w:sz w:val="26"/>
              </w:rPr>
              <w:t>воткрытыйкосмос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Участиевовступительнойбеседеонеобходимостипокорятькосмосиважныхисторическихсобытияхкосмонавтики.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Участиевблиц-опросеополетахвкосмос.</w:t>
            </w:r>
          </w:p>
          <w:p w:rsidR="00FD56B1" w:rsidRPr="00E335AD" w:rsidRDefault="00594FD1">
            <w:pPr>
              <w:pStyle w:val="TableParagraph"/>
              <w:tabs>
                <w:tab w:val="left" w:pos="2072"/>
                <w:tab w:val="left" w:pos="2897"/>
              </w:tabs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Участиевгрупповойработе:знакомство</w:t>
            </w:r>
            <w:r w:rsidRPr="00E335AD">
              <w:rPr>
                <w:sz w:val="26"/>
              </w:rPr>
              <w:tab/>
              <w:t>с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нештатными</w:t>
            </w:r>
            <w:r w:rsidRPr="00E335AD">
              <w:rPr>
                <w:sz w:val="26"/>
              </w:rPr>
              <w:t>ситуациями,которыеслучилисьвовремя выхода А. Леонова в открытыйкосмос;обсуждениеморальногосостояниялетчикаикачествличности,которыепомоглиемунерастерятьсявсложившихся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обстоятельствах</w:t>
            </w:r>
          </w:p>
        </w:tc>
      </w:tr>
      <w:tr w:rsidR="00FD56B1" w:rsidRPr="00E335AD">
        <w:trPr>
          <w:trHeight w:val="5740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888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Памятьогеноциде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722"/>
              <w:rPr>
                <w:b/>
                <w:sz w:val="26"/>
              </w:rPr>
            </w:pPr>
            <w:r w:rsidRPr="00E335AD">
              <w:rPr>
                <w:b/>
                <w:spacing w:val="-1"/>
                <w:sz w:val="26"/>
              </w:rPr>
              <w:t>советского</w:t>
            </w:r>
            <w:r w:rsidRPr="00E335AD">
              <w:rPr>
                <w:b/>
                <w:sz w:val="26"/>
              </w:rPr>
              <w:t>народа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64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нацистамииихпособниками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373"/>
              <w:rPr>
                <w:sz w:val="26"/>
              </w:rPr>
            </w:pPr>
            <w:r w:rsidRPr="00E335AD">
              <w:t>«</w:t>
            </w:r>
            <w:r w:rsidRPr="00E335AD">
              <w:rPr>
                <w:sz w:val="26"/>
              </w:rPr>
              <w:t>Есть такиевещи,которыенельзяпростить?»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261"/>
                <w:tab w:val="left" w:pos="1377"/>
                <w:tab w:val="left" w:pos="1468"/>
                <w:tab w:val="left" w:pos="1742"/>
                <w:tab w:val="left" w:pos="1794"/>
                <w:tab w:val="left" w:pos="2043"/>
              </w:tabs>
              <w:spacing w:line="288" w:lineRule="auto"/>
              <w:ind w:right="97" w:firstLine="566"/>
              <w:rPr>
                <w:sz w:val="26"/>
              </w:rPr>
            </w:pPr>
            <w:r w:rsidRPr="00E335AD">
              <w:rPr>
                <w:sz w:val="26"/>
              </w:rPr>
              <w:t>Появлениетермина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«геноцид».</w:t>
            </w:r>
            <w:r w:rsidRPr="00E335AD">
              <w:rPr>
                <w:sz w:val="26"/>
              </w:rPr>
              <w:t>Геноцид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советского</w:t>
            </w:r>
            <w:r w:rsidRPr="00E335AD">
              <w:rPr>
                <w:sz w:val="26"/>
              </w:rPr>
              <w:t>народа</w:t>
            </w:r>
            <w:r w:rsidRPr="00E335AD">
              <w:rPr>
                <w:sz w:val="26"/>
              </w:rPr>
              <w:tab/>
              <w:t>и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народов</w:t>
            </w:r>
            <w:r w:rsidRPr="00E335AD">
              <w:rPr>
                <w:sz w:val="26"/>
              </w:rPr>
              <w:t>Европы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  <w:t>во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время</w:t>
            </w:r>
            <w:r w:rsidRPr="00E335AD">
              <w:rPr>
                <w:sz w:val="26"/>
              </w:rPr>
              <w:t>Второй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мировой</w:t>
            </w:r>
            <w:r w:rsidRPr="00E335AD">
              <w:rPr>
                <w:sz w:val="26"/>
              </w:rPr>
              <w:t>войны.</w:t>
            </w:r>
          </w:p>
          <w:p w:rsidR="00FD56B1" w:rsidRPr="00E335AD" w:rsidRDefault="00594FD1">
            <w:pPr>
              <w:pStyle w:val="TableParagraph"/>
              <w:tabs>
                <w:tab w:val="left" w:pos="1304"/>
                <w:tab w:val="left" w:pos="2573"/>
              </w:tabs>
              <w:spacing w:line="288" w:lineRule="auto"/>
              <w:ind w:right="97"/>
              <w:rPr>
                <w:sz w:val="26"/>
              </w:rPr>
            </w:pPr>
            <w:r w:rsidRPr="00E335AD">
              <w:rPr>
                <w:sz w:val="26"/>
              </w:rPr>
              <w:t>Международныйвоенный</w:t>
            </w:r>
            <w:r w:rsidRPr="00E335AD">
              <w:rPr>
                <w:sz w:val="26"/>
              </w:rPr>
              <w:tab/>
              <w:t>трибунал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в</w:t>
            </w:r>
            <w:r w:rsidRPr="00E335AD">
              <w:rPr>
                <w:sz w:val="26"/>
              </w:rPr>
              <w:t>Нюрнберге.</w:t>
            </w:r>
          </w:p>
          <w:p w:rsidR="00FD56B1" w:rsidRPr="00E335AD" w:rsidRDefault="00594FD1">
            <w:pPr>
              <w:pStyle w:val="TableParagraph"/>
              <w:tabs>
                <w:tab w:val="left" w:pos="1662"/>
                <w:tab w:val="left" w:pos="2566"/>
              </w:tabs>
              <w:spacing w:line="288" w:lineRule="auto"/>
              <w:ind w:right="97"/>
              <w:rPr>
                <w:sz w:val="26"/>
              </w:rPr>
            </w:pPr>
            <w:r w:rsidRPr="00E335AD">
              <w:rPr>
                <w:sz w:val="26"/>
              </w:rPr>
              <w:t>Конвенция</w:t>
            </w:r>
            <w:r w:rsidRPr="00E335AD">
              <w:rPr>
                <w:sz w:val="26"/>
              </w:rPr>
              <w:tab/>
              <w:t>ООН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о</w:t>
            </w:r>
            <w:r w:rsidRPr="00E335AD">
              <w:rPr>
                <w:sz w:val="26"/>
              </w:rPr>
              <w:t>предупреждениипреступления</w:t>
            </w:r>
          </w:p>
          <w:p w:rsidR="00FD56B1" w:rsidRPr="00E335AD" w:rsidRDefault="00594FD1">
            <w:pPr>
              <w:pStyle w:val="TableParagraph"/>
              <w:spacing w:line="298" w:lineRule="exact"/>
              <w:rPr>
                <w:sz w:val="26"/>
              </w:rPr>
            </w:pPr>
            <w:r w:rsidRPr="00E335AD">
              <w:rPr>
                <w:sz w:val="26"/>
              </w:rPr>
              <w:t>геноцидаинаказании</w:t>
            </w:r>
          </w:p>
          <w:p w:rsidR="00FD56B1" w:rsidRPr="00E335AD" w:rsidRDefault="00594FD1">
            <w:pPr>
              <w:pStyle w:val="TableParagraph"/>
              <w:tabs>
                <w:tab w:val="left" w:pos="575"/>
                <w:tab w:val="left" w:pos="1378"/>
                <w:tab w:val="left" w:pos="2573"/>
              </w:tabs>
              <w:spacing w:before="4" w:line="350" w:lineRule="atLeast"/>
              <w:ind w:right="98"/>
              <w:rPr>
                <w:sz w:val="26"/>
              </w:rPr>
            </w:pPr>
            <w:r w:rsidRPr="00E335AD">
              <w:rPr>
                <w:sz w:val="26"/>
              </w:rPr>
              <w:t>за</w:t>
            </w:r>
            <w:r w:rsidRPr="00E335AD">
              <w:rPr>
                <w:sz w:val="26"/>
              </w:rPr>
              <w:tab/>
              <w:t>него.</w:t>
            </w:r>
            <w:r w:rsidRPr="00E335AD">
              <w:rPr>
                <w:sz w:val="26"/>
              </w:rPr>
              <w:tab/>
              <w:t>Геноцид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5"/>
                <w:sz w:val="26"/>
              </w:rPr>
              <w:t>в</w:t>
            </w:r>
            <w:r w:rsidRPr="00E335AD">
              <w:rPr>
                <w:sz w:val="26"/>
              </w:rPr>
              <w:t xml:space="preserve">современном </w:t>
            </w:r>
            <w:r w:rsidRPr="00E335AD">
              <w:rPr>
                <w:sz w:val="26"/>
              </w:rPr>
              <w:lastRenderedPageBreak/>
              <w:t>мире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lastRenderedPageBreak/>
              <w:t>Участие в беседе о том, какимипризнакамихарактеризуетсягеноцид.Составление«облакатегов»кпонятию«геноцид».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УчастиевбеседеоНюрнбергском процессе.Участие вдискуссииопричинахгеноцидаиспособахегопредотвращения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5741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631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Земли(Экология)(1час)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135"/>
              <w:rPr>
                <w:sz w:val="26"/>
              </w:rPr>
            </w:pPr>
            <w:r w:rsidRPr="00E335AD">
              <w:rPr>
                <w:sz w:val="26"/>
              </w:rPr>
              <w:t>«ЭкологичноVSвредно»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981"/>
              </w:tabs>
              <w:spacing w:line="288" w:lineRule="auto"/>
              <w:ind w:right="96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ДеньЗемли—историяпраздника.Способы празднованияДня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земли.</w:t>
            </w:r>
          </w:p>
          <w:p w:rsidR="00FD56B1" w:rsidRPr="00E335AD" w:rsidRDefault="00594FD1">
            <w:pPr>
              <w:pStyle w:val="TableParagraph"/>
              <w:tabs>
                <w:tab w:val="left" w:pos="2046"/>
              </w:tabs>
              <w:spacing w:line="288" w:lineRule="auto"/>
              <w:ind w:right="97"/>
              <w:rPr>
                <w:sz w:val="26"/>
              </w:rPr>
            </w:pPr>
            <w:r w:rsidRPr="00E335AD">
              <w:rPr>
                <w:sz w:val="26"/>
              </w:rPr>
              <w:t>Природоохранныеорганизации.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Знаки</w:t>
            </w:r>
            <w:r w:rsidRPr="00E335AD">
              <w:rPr>
                <w:sz w:val="26"/>
              </w:rPr>
              <w:t>экологической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безопасности.</w:t>
            </w:r>
          </w:p>
          <w:p w:rsidR="00FD56B1" w:rsidRPr="00E335AD" w:rsidRDefault="00594FD1">
            <w:pPr>
              <w:pStyle w:val="TableParagraph"/>
              <w:spacing w:before="54" w:line="288" w:lineRule="auto"/>
              <w:ind w:right="90"/>
              <w:rPr>
                <w:sz w:val="26"/>
              </w:rPr>
            </w:pPr>
            <w:r w:rsidRPr="00E335AD">
              <w:rPr>
                <w:sz w:val="26"/>
              </w:rPr>
              <w:t>Состояние экологии —ответственность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каждогочеловека.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0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Участиевбеседеобисториипоявленияпраздника.</w:t>
            </w:r>
          </w:p>
          <w:p w:rsidR="00FD56B1" w:rsidRPr="00E335AD" w:rsidRDefault="00594FD1">
            <w:pPr>
              <w:pStyle w:val="TableParagraph"/>
              <w:tabs>
                <w:tab w:val="left" w:pos="2994"/>
              </w:tabs>
              <w:spacing w:line="288" w:lineRule="auto"/>
              <w:ind w:right="97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Работавгруппах:чтокаждыйизнас может делать, чтобы повлиять наэкологическую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обстановку.</w:t>
            </w:r>
            <w:r w:rsidRPr="00E335AD">
              <w:rPr>
                <w:sz w:val="26"/>
              </w:rPr>
              <w:t>Составляемиобобщаемсписок.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обсуждении: как мыможемпринятьучастиевпразднованииДня Земли?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Блиц-опрос о природоохранныхорганизациях.</w:t>
            </w:r>
          </w:p>
          <w:p w:rsidR="00FD56B1" w:rsidRPr="00E335AD" w:rsidRDefault="00594FD1">
            <w:pPr>
              <w:pStyle w:val="TableParagraph"/>
              <w:tabs>
                <w:tab w:val="left" w:pos="2694"/>
              </w:tabs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Игра«Расшифруемзнакиэкологической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безопасности»</w:t>
            </w:r>
            <w:r w:rsidRPr="00E335AD">
              <w:rPr>
                <w:sz w:val="26"/>
              </w:rPr>
              <w:t>(учительдемонстрируетзнаки,астаршеклассникиобъясняютих</w:t>
            </w: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значение)</w:t>
            </w:r>
          </w:p>
        </w:tc>
      </w:tr>
      <w:tr w:rsidR="00FD56B1" w:rsidRPr="00E335AD">
        <w:trPr>
          <w:trHeight w:val="4665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69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Деньтруда(1час)</w:t>
            </w:r>
          </w:p>
          <w:p w:rsidR="00FD56B1" w:rsidRPr="00E335AD" w:rsidRDefault="00FD56B1">
            <w:pPr>
              <w:pStyle w:val="TableParagraph"/>
              <w:spacing w:before="12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349"/>
              <w:rPr>
                <w:sz w:val="26"/>
              </w:rPr>
            </w:pPr>
            <w:r w:rsidRPr="00E335AD">
              <w:rPr>
                <w:sz w:val="26"/>
              </w:rPr>
              <w:t>«Если ты неумеешьиспользоватьминуту,тызря</w:t>
            </w:r>
          </w:p>
          <w:p w:rsidR="00FD56B1" w:rsidRPr="00E335AD" w:rsidRDefault="00594FD1">
            <w:pPr>
              <w:pStyle w:val="TableParagraph"/>
              <w:spacing w:before="1" w:line="288" w:lineRule="auto"/>
              <w:ind w:right="95"/>
              <w:rPr>
                <w:sz w:val="26"/>
              </w:rPr>
            </w:pPr>
            <w:r w:rsidRPr="00E335AD">
              <w:rPr>
                <w:sz w:val="26"/>
              </w:rPr>
              <w:t>проведёшьичас,и день, и всюжизнь»(А.</w:t>
            </w: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Солженицын)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2010"/>
              </w:tabs>
              <w:spacing w:line="288" w:lineRule="auto"/>
              <w:ind w:right="95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Давняяисторияпраздника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труда.</w:t>
            </w:r>
            <w:r w:rsidRPr="00E335AD">
              <w:rPr>
                <w:sz w:val="26"/>
              </w:rPr>
              <w:t>Трудовойденьдо16часовбезвыходных,скудныйзаработок,тяжелыеусловия—причиныстачекизабастовок.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Требования рабочих. 1мая1886г.вЧикаго.Праздниквесныитруда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Участиевовступительнойбеседеобистории праздника.</w:t>
            </w:r>
          </w:p>
          <w:p w:rsidR="00FD56B1" w:rsidRPr="00E335AD" w:rsidRDefault="00594FD1">
            <w:pPr>
              <w:pStyle w:val="TableParagraph"/>
              <w:tabs>
                <w:tab w:val="left" w:pos="2444"/>
                <w:tab w:val="left" w:pos="3428"/>
              </w:tabs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  <w:t>диспуте</w:t>
            </w:r>
          </w:p>
          <w:p w:rsidR="00FD56B1" w:rsidRPr="00E335AD" w:rsidRDefault="00594FD1">
            <w:pPr>
              <w:pStyle w:val="TableParagraph"/>
              <w:spacing w:before="55"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«Современнаямолодёжьнехочеттрудитьсяиищетлёгкиепутизарабатыванияденег?».</w:t>
            </w:r>
          </w:p>
          <w:p w:rsidR="00FD56B1" w:rsidRPr="00E335AD" w:rsidRDefault="00594FD1">
            <w:pPr>
              <w:pStyle w:val="TableParagraph"/>
              <w:tabs>
                <w:tab w:val="left" w:pos="3076"/>
              </w:tabs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Блиц-опрос«Владеетеливыэлементарными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трудовыми</w:t>
            </w:r>
            <w:r w:rsidRPr="00E335AD">
              <w:rPr>
                <w:sz w:val="26"/>
              </w:rPr>
              <w:t>навыками?»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806"/>
        <w:gridCol w:w="4424"/>
      </w:tblGrid>
      <w:tr w:rsidR="00FD56B1" w:rsidRPr="00E335AD">
        <w:trPr>
          <w:trHeight w:val="359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95" w:lineRule="exact"/>
              <w:ind w:left="703" w:right="699"/>
              <w:jc w:val="center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95" w:lineRule="exact"/>
              <w:ind w:left="117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Основноесодержание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5" w:lineRule="exact"/>
              <w:ind w:left="616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Деятельностьшкольников</w:t>
            </w:r>
          </w:p>
        </w:tc>
      </w:tr>
      <w:tr w:rsidR="00FD56B1" w:rsidRPr="00E335AD">
        <w:trPr>
          <w:trHeight w:val="4306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379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Победы.Бессмертныйполк</w:t>
            </w:r>
          </w:p>
          <w:p w:rsidR="00FD56B1" w:rsidRPr="00E335AD" w:rsidRDefault="00594FD1">
            <w:pPr>
              <w:pStyle w:val="TableParagraph"/>
              <w:jc w:val="bot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9" w:line="288" w:lineRule="auto"/>
              <w:ind w:right="213"/>
              <w:rPr>
                <w:sz w:val="26"/>
              </w:rPr>
            </w:pPr>
            <w:r w:rsidRPr="00E335AD">
              <w:rPr>
                <w:sz w:val="26"/>
              </w:rPr>
              <w:t>«Словомможноубить, словомможно спасти,словом можнополкизасобой</w:t>
            </w:r>
          </w:p>
          <w:p w:rsidR="00FD56B1" w:rsidRPr="00E335AD" w:rsidRDefault="00594FD1">
            <w:pPr>
              <w:pStyle w:val="TableParagraph"/>
              <w:spacing w:before="2"/>
              <w:rPr>
                <w:sz w:val="26"/>
              </w:rPr>
            </w:pPr>
            <w:r w:rsidRPr="00E335AD">
              <w:rPr>
                <w:sz w:val="26"/>
              </w:rPr>
              <w:t>повести...»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spacing w:line="288" w:lineRule="auto"/>
              <w:ind w:right="96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ДеньПобеды.ПланБарбаросса—замыселмолниеноснойвойны.</w:t>
            </w:r>
          </w:p>
          <w:p w:rsidR="00FD56B1" w:rsidRPr="00E335AD" w:rsidRDefault="00594FD1">
            <w:pPr>
              <w:pStyle w:val="TableParagraph"/>
              <w:ind w:left="674"/>
              <w:rPr>
                <w:sz w:val="26"/>
              </w:rPr>
            </w:pPr>
            <w:r w:rsidRPr="00E335AD">
              <w:rPr>
                <w:sz w:val="26"/>
              </w:rPr>
              <w:t>Могила</w:t>
            </w:r>
          </w:p>
          <w:p w:rsidR="00FD56B1" w:rsidRPr="00E335AD" w:rsidRDefault="00594FD1">
            <w:pPr>
              <w:pStyle w:val="TableParagraph"/>
              <w:spacing w:before="55"/>
              <w:rPr>
                <w:sz w:val="26"/>
              </w:rPr>
            </w:pPr>
            <w:r w:rsidRPr="00E335AD">
              <w:rPr>
                <w:sz w:val="26"/>
              </w:rPr>
              <w:t>НеизвестногоСолдата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Участиевбеседе:чемдляветерановвойны,тружениковтылаявляется День Победы: праздником,днемскорби,днемпамяти?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2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Знакомство с подвигом НиколаяСиротинина,обсуждение.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УчастиевобсуждениипричинпоявленияМогилыНеизвестногоСолдата</w:t>
            </w:r>
          </w:p>
        </w:tc>
      </w:tr>
      <w:tr w:rsidR="00FD56B1" w:rsidRPr="00E335AD">
        <w:trPr>
          <w:trHeight w:val="4305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27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День детских</w:t>
            </w:r>
            <w:r w:rsidRPr="00E335AD">
              <w:rPr>
                <w:b/>
                <w:spacing w:val="-1"/>
                <w:sz w:val="26"/>
              </w:rPr>
              <w:t>общественных</w:t>
            </w:r>
            <w:r w:rsidRPr="00E335AD">
              <w:rPr>
                <w:b/>
                <w:sz w:val="26"/>
              </w:rPr>
              <w:t>организаций</w:t>
            </w:r>
          </w:p>
          <w:p w:rsidR="00FD56B1" w:rsidRPr="00E335AD" w:rsidRDefault="00594FD1">
            <w:pPr>
              <w:pStyle w:val="TableParagraph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(1час)</w:t>
            </w:r>
          </w:p>
          <w:p w:rsidR="00FD56B1" w:rsidRPr="00E335AD" w:rsidRDefault="00FD56B1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FD56B1" w:rsidRPr="00E335AD" w:rsidRDefault="00594FD1">
            <w:pPr>
              <w:pStyle w:val="TableParagraph"/>
              <w:spacing w:before="1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558"/>
              <w:rPr>
                <w:sz w:val="26"/>
              </w:rPr>
            </w:pPr>
            <w:r w:rsidRPr="00E335AD">
              <w:rPr>
                <w:sz w:val="26"/>
              </w:rPr>
              <w:t>«Оважностисоциальнойактивности»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610"/>
              </w:tabs>
              <w:spacing w:line="288" w:lineRule="auto"/>
              <w:ind w:right="98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19 мая 1922 г. —день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рождения</w:t>
            </w:r>
            <w:r w:rsidRPr="00E335AD">
              <w:rPr>
                <w:sz w:val="26"/>
              </w:rPr>
              <w:t>пионерской</w:t>
            </w:r>
          </w:p>
          <w:p w:rsidR="00FD56B1" w:rsidRPr="00E335AD" w:rsidRDefault="00594FD1">
            <w:pPr>
              <w:pStyle w:val="TableParagraph"/>
              <w:tabs>
                <w:tab w:val="left" w:pos="2558"/>
              </w:tabs>
              <w:spacing w:line="288" w:lineRule="auto"/>
              <w:ind w:right="96"/>
              <w:rPr>
                <w:sz w:val="26"/>
              </w:rPr>
            </w:pPr>
            <w:r w:rsidRPr="00E335AD">
              <w:rPr>
                <w:sz w:val="26"/>
              </w:rPr>
              <w:t>организации.Цельеёсоздания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и</w:t>
            </w:r>
          </w:p>
          <w:p w:rsidR="00FD56B1" w:rsidRPr="00E335AD" w:rsidRDefault="00594FD1">
            <w:pPr>
              <w:pStyle w:val="TableParagraph"/>
              <w:tabs>
                <w:tab w:val="left" w:pos="1933"/>
              </w:tabs>
              <w:spacing w:line="288" w:lineRule="auto"/>
              <w:ind w:right="98"/>
              <w:rPr>
                <w:sz w:val="26"/>
              </w:rPr>
            </w:pPr>
            <w:r w:rsidRPr="00E335AD">
              <w:rPr>
                <w:sz w:val="26"/>
              </w:rPr>
              <w:t>деятельность.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Распад</w:t>
            </w:r>
            <w:r w:rsidRPr="00E335AD">
              <w:rPr>
                <w:sz w:val="26"/>
              </w:rPr>
              <w:t>пионерской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97"/>
              <w:rPr>
                <w:sz w:val="26"/>
              </w:rPr>
            </w:pPr>
            <w:r w:rsidRPr="00E335AD">
              <w:rPr>
                <w:sz w:val="26"/>
              </w:rPr>
              <w:t>организации.Причины,покоторымдетиобъединяются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Участиевовступительнойбеседеопионерскойорганизации.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1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Участиевдискуссииотом,какоедолжнобытьдетскоеобщественноеобъединение,чтобывамзахотелось внего вступить.</w:t>
            </w:r>
          </w:p>
          <w:p w:rsidR="00FD56B1" w:rsidRPr="00E335AD" w:rsidRDefault="00594FD1">
            <w:pPr>
              <w:pStyle w:val="TableParagraph"/>
              <w:spacing w:line="288" w:lineRule="auto"/>
              <w:ind w:right="100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 в мозговом штурме повыдвижениюпричин,покоторымдетиобъединяются.</w:t>
            </w:r>
          </w:p>
          <w:p w:rsidR="00FD56B1" w:rsidRPr="00E335AD" w:rsidRDefault="00594FD1">
            <w:pPr>
              <w:pStyle w:val="TableParagraph"/>
              <w:tabs>
                <w:tab w:val="left" w:pos="1127"/>
                <w:tab w:val="left" w:pos="3439"/>
              </w:tabs>
              <w:spacing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Участиевдебатахсторонникови</w:t>
            </w:r>
            <w:r w:rsidRPr="00E335AD">
              <w:rPr>
                <w:sz w:val="26"/>
              </w:rPr>
              <w:tab/>
              <w:t>противников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детских</w:t>
            </w:r>
          </w:p>
          <w:p w:rsidR="00FD56B1" w:rsidRPr="00E335AD" w:rsidRDefault="00594FD1">
            <w:pPr>
              <w:pStyle w:val="TableParagraph"/>
              <w:jc w:val="both"/>
              <w:rPr>
                <w:sz w:val="26"/>
              </w:rPr>
            </w:pPr>
            <w:r w:rsidRPr="00E335AD">
              <w:rPr>
                <w:sz w:val="26"/>
              </w:rPr>
              <w:t>общественныхобъединений</w:t>
            </w:r>
          </w:p>
        </w:tc>
      </w:tr>
      <w:tr w:rsidR="00FD56B1" w:rsidRPr="00E335AD">
        <w:trPr>
          <w:trHeight w:val="4305"/>
        </w:trPr>
        <w:tc>
          <w:tcPr>
            <w:tcW w:w="2122" w:type="dxa"/>
          </w:tcPr>
          <w:p w:rsidR="00FD56B1" w:rsidRPr="00E335AD" w:rsidRDefault="00594FD1">
            <w:pPr>
              <w:pStyle w:val="TableParagraph"/>
              <w:spacing w:line="288" w:lineRule="auto"/>
              <w:ind w:right="570"/>
              <w:rPr>
                <w:b/>
                <w:sz w:val="26"/>
              </w:rPr>
            </w:pPr>
            <w:r w:rsidRPr="00E335AD">
              <w:rPr>
                <w:b/>
                <w:sz w:val="26"/>
              </w:rPr>
              <w:t>Просчастье(1час)</w:t>
            </w:r>
          </w:p>
          <w:p w:rsidR="00FD56B1" w:rsidRPr="00E335AD" w:rsidRDefault="00FD56B1">
            <w:pPr>
              <w:pStyle w:val="TableParagraph"/>
              <w:spacing w:before="12"/>
              <w:ind w:left="0"/>
              <w:rPr>
                <w:b/>
                <w:sz w:val="28"/>
              </w:rPr>
            </w:pPr>
          </w:p>
          <w:p w:rsidR="00FD56B1" w:rsidRPr="00E335AD" w:rsidRDefault="00594FD1">
            <w:pPr>
              <w:pStyle w:val="TableParagraph"/>
              <w:rPr>
                <w:sz w:val="26"/>
              </w:rPr>
            </w:pPr>
            <w:r w:rsidRPr="00E335AD">
              <w:rPr>
                <w:sz w:val="26"/>
              </w:rPr>
              <w:t>10–11классы: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305"/>
              <w:rPr>
                <w:sz w:val="26"/>
              </w:rPr>
            </w:pPr>
            <w:r w:rsidRPr="00E335AD">
              <w:rPr>
                <w:sz w:val="26"/>
              </w:rPr>
              <w:t>«Счастлив нетот, кто имеетвсё самоелучшее, а тот,кто извлекаетвсё лучшее изтого,тоимеет»</w:t>
            </w:r>
          </w:p>
          <w:p w:rsidR="00FD56B1" w:rsidRPr="00E335AD" w:rsidRDefault="00594FD1">
            <w:pPr>
              <w:pStyle w:val="TableParagraph"/>
              <w:spacing w:before="2"/>
              <w:rPr>
                <w:sz w:val="26"/>
              </w:rPr>
            </w:pPr>
            <w:r w:rsidRPr="00E335AD">
              <w:rPr>
                <w:sz w:val="26"/>
              </w:rPr>
              <w:t>(Конфуций).</w:t>
            </w:r>
          </w:p>
        </w:tc>
        <w:tc>
          <w:tcPr>
            <w:tcW w:w="2806" w:type="dxa"/>
          </w:tcPr>
          <w:p w:rsidR="00FD56B1" w:rsidRPr="00E335AD" w:rsidRDefault="00594FD1">
            <w:pPr>
              <w:pStyle w:val="TableParagraph"/>
              <w:tabs>
                <w:tab w:val="left" w:pos="1484"/>
                <w:tab w:val="left" w:pos="1928"/>
                <w:tab w:val="left" w:pos="2566"/>
              </w:tabs>
              <w:spacing w:line="288" w:lineRule="auto"/>
              <w:ind w:right="97" w:firstLine="566"/>
              <w:rPr>
                <w:sz w:val="26"/>
              </w:rPr>
            </w:pPr>
            <w:r w:rsidRPr="00E335AD">
              <w:rPr>
                <w:sz w:val="26"/>
              </w:rPr>
              <w:t>Разныепредставления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4"/>
                <w:sz w:val="26"/>
              </w:rPr>
              <w:t>о</w:t>
            </w:r>
            <w:r w:rsidRPr="00E335AD">
              <w:rPr>
                <w:sz w:val="26"/>
              </w:rPr>
              <w:t>счастье.</w:t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Слагаемые</w:t>
            </w:r>
            <w:r w:rsidRPr="00E335AD">
              <w:rPr>
                <w:sz w:val="26"/>
              </w:rPr>
              <w:t>счастья.</w:t>
            </w:r>
            <w:r w:rsidRPr="00E335AD">
              <w:rPr>
                <w:sz w:val="26"/>
              </w:rPr>
              <w:tab/>
            </w:r>
            <w:r w:rsidRPr="00E335AD">
              <w:rPr>
                <w:sz w:val="26"/>
              </w:rPr>
              <w:tab/>
            </w:r>
            <w:r w:rsidRPr="00E335AD">
              <w:rPr>
                <w:spacing w:val="-1"/>
                <w:sz w:val="26"/>
              </w:rPr>
              <w:t>Рецепт</w:t>
            </w:r>
            <w:r w:rsidRPr="00E335AD">
              <w:rPr>
                <w:sz w:val="26"/>
              </w:rPr>
              <w:t>счастливой жизни.</w:t>
            </w:r>
          </w:p>
        </w:tc>
        <w:tc>
          <w:tcPr>
            <w:tcW w:w="4424" w:type="dxa"/>
          </w:tcPr>
          <w:p w:rsidR="00FD56B1" w:rsidRPr="00E335AD" w:rsidRDefault="00594FD1">
            <w:pPr>
              <w:pStyle w:val="TableParagraph"/>
              <w:spacing w:line="293" w:lineRule="exact"/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Игра«Согласен —несогласен».</w:t>
            </w:r>
          </w:p>
          <w:p w:rsidR="00FD56B1" w:rsidRPr="00E335AD" w:rsidRDefault="00594FD1">
            <w:pPr>
              <w:pStyle w:val="TableParagraph"/>
              <w:spacing w:before="61" w:line="288" w:lineRule="auto"/>
              <w:ind w:right="99" w:firstLine="566"/>
              <w:jc w:val="both"/>
              <w:rPr>
                <w:sz w:val="26"/>
              </w:rPr>
            </w:pPr>
            <w:r w:rsidRPr="00E335AD">
              <w:rPr>
                <w:sz w:val="26"/>
              </w:rPr>
              <w:t>Работа в группах: обсуждение сдальнейшим  обобщением  вопроса</w:t>
            </w:r>
          </w:p>
          <w:p w:rsidR="00FD56B1" w:rsidRPr="00E335AD" w:rsidRDefault="00594FD1">
            <w:pPr>
              <w:pStyle w:val="TableParagraph"/>
              <w:spacing w:line="288" w:lineRule="auto"/>
              <w:ind w:left="674" w:right="347" w:hanging="567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«Из чего состоит счастье?»Обсуждениепритчиосчастье.</w:t>
            </w:r>
          </w:p>
          <w:p w:rsidR="00FD56B1" w:rsidRPr="00E335AD" w:rsidRDefault="00594FD1">
            <w:pPr>
              <w:pStyle w:val="TableParagraph"/>
              <w:tabs>
                <w:tab w:val="left" w:pos="2274"/>
                <w:tab w:val="left" w:pos="3090"/>
              </w:tabs>
              <w:ind w:left="674"/>
              <w:jc w:val="both"/>
              <w:rPr>
                <w:sz w:val="26"/>
              </w:rPr>
            </w:pPr>
            <w:r w:rsidRPr="00E335AD">
              <w:rPr>
                <w:sz w:val="26"/>
              </w:rPr>
              <w:t>Участие</w:t>
            </w:r>
            <w:r w:rsidRPr="00E335AD">
              <w:rPr>
                <w:sz w:val="26"/>
              </w:rPr>
              <w:tab/>
              <w:t>в</w:t>
            </w:r>
            <w:r w:rsidRPr="00E335AD">
              <w:rPr>
                <w:sz w:val="26"/>
              </w:rPr>
              <w:tab/>
              <w:t>дискуссии:</w:t>
            </w:r>
          </w:p>
          <w:p w:rsidR="00FD56B1" w:rsidRPr="00E335AD" w:rsidRDefault="00594FD1">
            <w:pPr>
              <w:pStyle w:val="TableParagraph"/>
              <w:spacing w:before="58" w:line="288" w:lineRule="auto"/>
              <w:ind w:right="99"/>
              <w:jc w:val="both"/>
              <w:rPr>
                <w:sz w:val="26"/>
              </w:rPr>
            </w:pPr>
            <w:r w:rsidRPr="00E335AD">
              <w:rPr>
                <w:sz w:val="26"/>
              </w:rPr>
              <w:t>«Слагаемые счастья: любовь; семья;успех;самореализация;финансовоеблагополучие.Этогодостаточно?».</w:t>
            </w:r>
          </w:p>
        </w:tc>
      </w:tr>
    </w:tbl>
    <w:p w:rsidR="00FD56B1" w:rsidRPr="00E335AD" w:rsidRDefault="00FD56B1">
      <w:pPr>
        <w:spacing w:line="288" w:lineRule="auto"/>
        <w:jc w:val="both"/>
        <w:rPr>
          <w:sz w:val="26"/>
        </w:rPr>
        <w:sectPr w:rsidR="00FD56B1" w:rsidRPr="00E335AD">
          <w:pgSz w:w="11910" w:h="16840"/>
          <w:pgMar w:top="1120" w:right="580" w:bottom="1120" w:left="1000" w:header="0" w:footer="920" w:gutter="0"/>
          <w:cols w:space="720"/>
        </w:sectPr>
      </w:pPr>
    </w:p>
    <w:p w:rsidR="00FD56B1" w:rsidRPr="00E335AD" w:rsidRDefault="00FD56B1">
      <w:pPr>
        <w:pStyle w:val="a3"/>
        <w:ind w:left="0"/>
        <w:jc w:val="left"/>
        <w:rPr>
          <w:b/>
          <w:sz w:val="30"/>
        </w:rPr>
      </w:pPr>
    </w:p>
    <w:p w:rsidR="00FD56B1" w:rsidRPr="00E335AD" w:rsidRDefault="00FD56B1">
      <w:pPr>
        <w:pStyle w:val="a3"/>
        <w:spacing w:before="6"/>
        <w:ind w:left="0"/>
        <w:jc w:val="left"/>
        <w:rPr>
          <w:b/>
        </w:rPr>
      </w:pPr>
    </w:p>
    <w:p w:rsidR="00FD56B1" w:rsidRPr="00E335AD" w:rsidRDefault="00594FD1">
      <w:pPr>
        <w:ind w:left="2595"/>
        <w:rPr>
          <w:b/>
          <w:sz w:val="28"/>
        </w:rPr>
      </w:pPr>
      <w:bookmarkStart w:id="14" w:name="_bookmark13"/>
      <w:bookmarkStart w:id="15" w:name="_bookmark14"/>
      <w:bookmarkEnd w:id="14"/>
      <w:bookmarkEnd w:id="15"/>
      <w:r w:rsidRPr="00E335AD">
        <w:rPr>
          <w:b/>
          <w:sz w:val="28"/>
        </w:rPr>
        <w:t>Подготовкаучителякработепопрограмме</w:t>
      </w:r>
    </w:p>
    <w:p w:rsidR="00FD56B1" w:rsidRPr="00E335AD" w:rsidRDefault="00594FD1">
      <w:pPr>
        <w:pStyle w:val="1"/>
        <w:spacing w:before="74"/>
        <w:ind w:left="25"/>
        <w:rPr>
          <w:rFonts w:ascii="Times New Roman" w:hAnsi="Times New Roman" w:cs="Times New Roman"/>
        </w:rPr>
      </w:pPr>
      <w:r w:rsidRPr="00E335AD">
        <w:rPr>
          <w:rFonts w:ascii="Times New Roman" w:hAnsi="Times New Roman" w:cs="Times New Roman"/>
          <w:b w:val="0"/>
        </w:rPr>
        <w:br w:type="column"/>
      </w:r>
      <w:r w:rsidRPr="00E335AD">
        <w:rPr>
          <w:rFonts w:ascii="Times New Roman" w:hAnsi="Times New Roman" w:cs="Times New Roman"/>
        </w:rPr>
        <w:lastRenderedPageBreak/>
        <w:t>Приложение</w:t>
      </w:r>
    </w:p>
    <w:p w:rsidR="00FD56B1" w:rsidRPr="00E335AD" w:rsidRDefault="00FD56B1">
      <w:pPr>
        <w:sectPr w:rsidR="00FD56B1" w:rsidRPr="00E335AD">
          <w:footerReference w:type="default" r:id="rId12"/>
          <w:pgSz w:w="11910" w:h="16840"/>
          <w:pgMar w:top="1080" w:right="580" w:bottom="280" w:left="1000" w:header="0" w:footer="0" w:gutter="0"/>
          <w:cols w:num="2" w:space="720" w:equalWidth="0">
            <w:col w:w="8158" w:space="40"/>
            <w:col w:w="2132"/>
          </w:cols>
        </w:sectPr>
      </w:pPr>
    </w:p>
    <w:p w:rsidR="00FD56B1" w:rsidRPr="00E335AD" w:rsidRDefault="00594FD1">
      <w:pPr>
        <w:pStyle w:val="a3"/>
        <w:spacing w:before="96" w:line="312" w:lineRule="auto"/>
        <w:ind w:right="262" w:firstLine="707"/>
      </w:pPr>
      <w:r w:rsidRPr="00E335AD">
        <w:lastRenderedPageBreak/>
        <w:t>Внеурочное занятие проходит каждый понедельник. Оно начинаетсяподнятиемГосударственногофлагаРоссийскойФедерации,слушанием(исполнением)ГосударственногогимнаРоссийскойФедерации.Этомероприятие проходит в общем школьном актовом зале. Затем участникирасходятсяпосвоимклассам,гдепроходиттематическаячастьзанятия.Учитываяособенностиобразовательнойорганизации(спецификаздания,расположенность актового зала по отношению к классам, наличие этажей ипереходовипр.)учителюследуетпродуматьдомелочейорганизациюперехода обучающихся от актового зала в свой класс. Чем больше времени</w:t>
      </w:r>
      <w:r w:rsidRPr="00E335AD">
        <w:rPr>
          <w:spacing w:val="-1"/>
        </w:rPr>
        <w:t>будетзатраченонаэтотпереход,</w:t>
      </w:r>
      <w:r w:rsidRPr="00E335AD">
        <w:t>темменьшевремениостанетсянапроведениесобственно занятия. Сценарий рассчитан на 30 минут общения с учащимися.Вметодическихрекомендациях,которыеданыккаждомусценарию,учителюдаютсясоветы,каквслучаенеобходимостирасширитьилисократитьсодержаниезанятия.</w:t>
      </w:r>
    </w:p>
    <w:p w:rsidR="00FD56B1" w:rsidRPr="00E335AD" w:rsidRDefault="00594FD1">
      <w:pPr>
        <w:pStyle w:val="a3"/>
        <w:spacing w:before="1" w:line="312" w:lineRule="auto"/>
        <w:ind w:right="263" w:firstLine="707"/>
      </w:pPr>
      <w:r w:rsidRPr="00E335AD">
        <w:t>При подготовке к занятию учитель должен внимательно ознакомитьсясо сценарием и понять логику его построения. Педагог обратит внимание натриструктурныечастисценария:1часть—мотивационная,2часть—основная,3часть—заключительная.Накаждуючастьданоприблизительноевремяпроведения.Цельмотивационнойчастизанятия(3-5минут)—предъявление учащимся темы занятия, выдвижение мотива его проведения.Этачастьобычноначинаетсясрассматриваниявидеоматериала,оценкакоторогоявляетсявведениемвдальнейшуюсодержательнуючастьзанятия.</w:t>
      </w:r>
    </w:p>
    <w:p w:rsidR="00FD56B1" w:rsidRPr="00E335AD" w:rsidRDefault="00594FD1">
      <w:pPr>
        <w:pStyle w:val="a3"/>
        <w:spacing w:line="312" w:lineRule="auto"/>
        <w:ind w:right="264" w:firstLine="707"/>
      </w:pPr>
      <w:r w:rsidRPr="00E335AD">
        <w:t>Основная часть (до 20 минут) строится как сочетание разнообразнойдеятельностиучащихся:</w:t>
      </w:r>
      <w:r w:rsidRPr="00E335AD">
        <w:rPr>
          <w:i/>
        </w:rPr>
        <w:t>интеллектуальной</w:t>
      </w:r>
      <w:r w:rsidRPr="00E335AD">
        <w:t>(работаспредставленной</w:t>
      </w:r>
      <w:r w:rsidRPr="00E335AD">
        <w:rPr>
          <w:spacing w:val="-1"/>
        </w:rPr>
        <w:t>информацией),</w:t>
      </w:r>
      <w:r w:rsidRPr="00E335AD">
        <w:rPr>
          <w:i/>
          <w:spacing w:val="-1"/>
        </w:rPr>
        <w:t>коммуникативной</w:t>
      </w:r>
      <w:r w:rsidRPr="00E335AD">
        <w:t xml:space="preserve">(беседы,обсуждениевидеоролика,созданиеописаний, рассуждений), </w:t>
      </w:r>
      <w:r w:rsidRPr="00E335AD">
        <w:rPr>
          <w:i/>
        </w:rPr>
        <w:t xml:space="preserve">практической </w:t>
      </w:r>
      <w:r w:rsidRPr="00E335AD">
        <w:t>(решение конкретных практическихзадач),</w:t>
      </w:r>
      <w:r w:rsidRPr="00E335AD">
        <w:rPr>
          <w:i/>
        </w:rPr>
        <w:t>игровой</w:t>
      </w:r>
      <w:r w:rsidRPr="00E335AD">
        <w:t>(дидактическаяиролеваяигра),</w:t>
      </w:r>
      <w:r w:rsidRPr="00E335AD">
        <w:rPr>
          <w:i/>
        </w:rPr>
        <w:t>творческой</w:t>
      </w:r>
      <w:r w:rsidRPr="00E335AD">
        <w:t>(обсуждениевоображаемых ситуаций,художественнаядеятельность).</w:t>
      </w:r>
    </w:p>
    <w:p w:rsidR="00FD56B1" w:rsidRPr="00E335AD" w:rsidRDefault="00594FD1">
      <w:pPr>
        <w:pStyle w:val="a3"/>
        <w:spacing w:line="312" w:lineRule="auto"/>
        <w:ind w:right="271" w:firstLine="707"/>
      </w:pPr>
      <w:r w:rsidRPr="00E335AD">
        <w:t>В заключительной части подводятся итоги занятия и рассматриваетсятворческоезадание.</w:t>
      </w:r>
    </w:p>
    <w:p w:rsidR="00FD56B1" w:rsidRPr="00E335AD" w:rsidRDefault="00FD56B1">
      <w:pPr>
        <w:spacing w:line="312" w:lineRule="auto"/>
        <w:sectPr w:rsidR="00FD56B1" w:rsidRPr="00E335AD">
          <w:type w:val="continuous"/>
          <w:pgSz w:w="11910" w:h="16840"/>
          <w:pgMar w:top="1580" w:right="580" w:bottom="280" w:left="1000" w:header="720" w:footer="720" w:gutter="0"/>
          <w:cols w:space="720"/>
        </w:sectPr>
      </w:pPr>
    </w:p>
    <w:p w:rsidR="00FD56B1" w:rsidRPr="00E335AD" w:rsidRDefault="00594FD1">
      <w:pPr>
        <w:pStyle w:val="a3"/>
        <w:spacing w:before="74" w:line="312" w:lineRule="auto"/>
        <w:ind w:right="265" w:firstLine="707"/>
      </w:pPr>
      <w:r w:rsidRPr="00E335AD">
        <w:lastRenderedPageBreak/>
        <w:t>Учительдолженознакомитьсясметодическимирекомендациями,которыедаютсявкаждомсценарии,чтопоможетемуосознаннопринятьцельзанятия,егосодержание и структуру.</w:t>
      </w: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ind w:left="0"/>
        <w:jc w:val="left"/>
        <w:rPr>
          <w:sz w:val="20"/>
        </w:rPr>
      </w:pPr>
    </w:p>
    <w:p w:rsidR="00FD56B1" w:rsidRPr="00E335AD" w:rsidRDefault="00FD56B1">
      <w:pPr>
        <w:pStyle w:val="a3"/>
        <w:spacing w:before="6"/>
        <w:ind w:left="0"/>
        <w:jc w:val="left"/>
        <w:rPr>
          <w:sz w:val="23"/>
        </w:rPr>
      </w:pPr>
    </w:p>
    <w:p w:rsidR="00FD56B1" w:rsidRPr="00E335AD" w:rsidRDefault="00594FD1">
      <w:pPr>
        <w:spacing w:before="56"/>
        <w:ind w:right="264"/>
        <w:jc w:val="right"/>
      </w:pPr>
      <w:r w:rsidRPr="00E335AD">
        <w:t>103</w:t>
      </w:r>
    </w:p>
    <w:sectPr w:rsidR="00FD56B1" w:rsidRPr="00E335AD" w:rsidSect="005A466C">
      <w:footerReference w:type="default" r:id="rId13"/>
      <w:pgSz w:w="11910" w:h="16840"/>
      <w:pgMar w:top="1040" w:right="580" w:bottom="280" w:left="10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298" w:rsidRDefault="00A16298">
      <w:r>
        <w:separator/>
      </w:r>
    </w:p>
  </w:endnote>
  <w:endnote w:type="continuationSeparator" w:id="1">
    <w:p w:rsidR="00A16298" w:rsidRDefault="00A16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B6" w:rsidRDefault="00C857B6">
    <w:pPr>
      <w:pStyle w:val="a3"/>
      <w:spacing w:line="14" w:lineRule="auto"/>
      <w:ind w:left="0"/>
      <w:jc w:val="left"/>
      <w:rPr>
        <w:sz w:val="19"/>
      </w:rPr>
    </w:pPr>
    <w:r w:rsidRPr="00BB37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65pt;margin-top:780.9pt;width:17.3pt;height:13.05pt;z-index:-17529856;mso-position-horizontal-relative:page;mso-position-vertical-relative:page" filled="f" stroked="f">
          <v:textbox inset="0,0,0,0">
            <w:txbxContent>
              <w:p w:rsidR="00C857B6" w:rsidRDefault="00C857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D646C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B6" w:rsidRDefault="00C857B6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B6" w:rsidRDefault="00C857B6">
    <w:pPr>
      <w:pStyle w:val="a3"/>
      <w:spacing w:line="14" w:lineRule="auto"/>
      <w:ind w:left="0"/>
      <w:jc w:val="left"/>
      <w:rPr>
        <w:sz w:val="14"/>
      </w:rPr>
    </w:pPr>
    <w:r w:rsidRPr="00BB37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65pt;margin-top:780.9pt;width:17.3pt;height:13.05pt;z-index:-17529344;mso-position-horizontal-relative:page;mso-position-vertical-relative:page" filled="f" stroked="f">
          <v:textbox inset="0,0,0,0">
            <w:txbxContent>
              <w:p w:rsidR="00C857B6" w:rsidRDefault="00C857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D646C">
                  <w:rPr>
                    <w:rFonts w:ascii="Calibri"/>
                    <w:noProof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B6" w:rsidRDefault="00C857B6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B6" w:rsidRDefault="00C857B6">
    <w:pPr>
      <w:pStyle w:val="a3"/>
      <w:spacing w:line="14" w:lineRule="auto"/>
      <w:ind w:left="0"/>
      <w:jc w:val="left"/>
      <w:rPr>
        <w:sz w:val="14"/>
      </w:rPr>
    </w:pPr>
    <w:r w:rsidRPr="00BB37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25pt;margin-top:780.9pt;width:22.8pt;height:13.05pt;z-index:-17528832;mso-position-horizontal-relative:page;mso-position-vertical-relative:page" filled="f" stroked="f">
          <v:textbox inset="0,0,0,0">
            <w:txbxContent>
              <w:p w:rsidR="00C857B6" w:rsidRDefault="00C857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D646C">
                  <w:rPr>
                    <w:rFonts w:ascii="Calibri"/>
                    <w:noProof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B6" w:rsidRDefault="00C857B6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B6" w:rsidRDefault="00C857B6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298" w:rsidRDefault="00A16298">
      <w:r>
        <w:separator/>
      </w:r>
    </w:p>
  </w:footnote>
  <w:footnote w:type="continuationSeparator" w:id="1">
    <w:p w:rsidR="00A16298" w:rsidRDefault="00A16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523C"/>
    <w:multiLevelType w:val="hybridMultilevel"/>
    <w:tmpl w:val="31D409AC"/>
    <w:lvl w:ilvl="0" w:tplc="5F465C60">
      <w:start w:val="1"/>
      <w:numFmt w:val="decimal"/>
      <w:lvlText w:val="%1.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C0EF5E">
      <w:numFmt w:val="bullet"/>
      <w:lvlText w:val="•"/>
      <w:lvlJc w:val="left"/>
      <w:pPr>
        <w:ind w:left="1158" w:hanging="305"/>
      </w:pPr>
      <w:rPr>
        <w:rFonts w:hint="default"/>
        <w:lang w:val="ru-RU" w:eastAsia="en-US" w:bidi="ar-SA"/>
      </w:rPr>
    </w:lvl>
    <w:lvl w:ilvl="2" w:tplc="81287BF6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12DCDF00">
      <w:numFmt w:val="bullet"/>
      <w:lvlText w:val="•"/>
      <w:lvlJc w:val="left"/>
      <w:pPr>
        <w:ind w:left="3195" w:hanging="305"/>
      </w:pPr>
      <w:rPr>
        <w:rFonts w:hint="default"/>
        <w:lang w:val="ru-RU" w:eastAsia="en-US" w:bidi="ar-SA"/>
      </w:rPr>
    </w:lvl>
    <w:lvl w:ilvl="4" w:tplc="A2229C3E">
      <w:numFmt w:val="bullet"/>
      <w:lvlText w:val="•"/>
      <w:lvlJc w:val="left"/>
      <w:pPr>
        <w:ind w:left="4214" w:hanging="305"/>
      </w:pPr>
      <w:rPr>
        <w:rFonts w:hint="default"/>
        <w:lang w:val="ru-RU" w:eastAsia="en-US" w:bidi="ar-SA"/>
      </w:rPr>
    </w:lvl>
    <w:lvl w:ilvl="5" w:tplc="A78638A4">
      <w:numFmt w:val="bullet"/>
      <w:lvlText w:val="•"/>
      <w:lvlJc w:val="left"/>
      <w:pPr>
        <w:ind w:left="5233" w:hanging="305"/>
      </w:pPr>
      <w:rPr>
        <w:rFonts w:hint="default"/>
        <w:lang w:val="ru-RU" w:eastAsia="en-US" w:bidi="ar-SA"/>
      </w:rPr>
    </w:lvl>
    <w:lvl w:ilvl="6" w:tplc="762C170A">
      <w:numFmt w:val="bullet"/>
      <w:lvlText w:val="•"/>
      <w:lvlJc w:val="left"/>
      <w:pPr>
        <w:ind w:left="6251" w:hanging="305"/>
      </w:pPr>
      <w:rPr>
        <w:rFonts w:hint="default"/>
        <w:lang w:val="ru-RU" w:eastAsia="en-US" w:bidi="ar-SA"/>
      </w:rPr>
    </w:lvl>
    <w:lvl w:ilvl="7" w:tplc="590A3990">
      <w:numFmt w:val="bullet"/>
      <w:lvlText w:val="•"/>
      <w:lvlJc w:val="left"/>
      <w:pPr>
        <w:ind w:left="7270" w:hanging="305"/>
      </w:pPr>
      <w:rPr>
        <w:rFonts w:hint="default"/>
        <w:lang w:val="ru-RU" w:eastAsia="en-US" w:bidi="ar-SA"/>
      </w:rPr>
    </w:lvl>
    <w:lvl w:ilvl="8" w:tplc="AD449D0A">
      <w:numFmt w:val="bullet"/>
      <w:lvlText w:val="•"/>
      <w:lvlJc w:val="left"/>
      <w:pPr>
        <w:ind w:left="8289" w:hanging="305"/>
      </w:pPr>
      <w:rPr>
        <w:rFonts w:hint="default"/>
        <w:lang w:val="ru-RU" w:eastAsia="en-US" w:bidi="ar-SA"/>
      </w:rPr>
    </w:lvl>
  </w:abstractNum>
  <w:abstractNum w:abstractNumId="1">
    <w:nsid w:val="0CCD46C7"/>
    <w:multiLevelType w:val="hybridMultilevel"/>
    <w:tmpl w:val="2256B12A"/>
    <w:lvl w:ilvl="0" w:tplc="414A34E4">
      <w:start w:val="1"/>
      <w:numFmt w:val="decimal"/>
      <w:lvlText w:val="%1."/>
      <w:lvlJc w:val="left"/>
      <w:pPr>
        <w:ind w:left="1129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9FE23514">
      <w:numFmt w:val="bullet"/>
      <w:lvlText w:val="•"/>
      <w:lvlJc w:val="left"/>
      <w:pPr>
        <w:ind w:left="1120" w:hanging="288"/>
      </w:pPr>
      <w:rPr>
        <w:rFonts w:hint="default"/>
        <w:lang w:val="ru-RU" w:eastAsia="en-US" w:bidi="ar-SA"/>
      </w:rPr>
    </w:lvl>
    <w:lvl w:ilvl="2" w:tplc="A38497D2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C216602E">
      <w:numFmt w:val="bullet"/>
      <w:lvlText w:val="•"/>
      <w:lvlJc w:val="left"/>
      <w:pPr>
        <w:ind w:left="3165" w:hanging="288"/>
      </w:pPr>
      <w:rPr>
        <w:rFonts w:hint="default"/>
        <w:lang w:val="ru-RU" w:eastAsia="en-US" w:bidi="ar-SA"/>
      </w:rPr>
    </w:lvl>
    <w:lvl w:ilvl="4" w:tplc="1C706E54">
      <w:numFmt w:val="bullet"/>
      <w:lvlText w:val="•"/>
      <w:lvlJc w:val="left"/>
      <w:pPr>
        <w:ind w:left="4188" w:hanging="288"/>
      </w:pPr>
      <w:rPr>
        <w:rFonts w:hint="default"/>
        <w:lang w:val="ru-RU" w:eastAsia="en-US" w:bidi="ar-SA"/>
      </w:rPr>
    </w:lvl>
    <w:lvl w:ilvl="5" w:tplc="FECED042">
      <w:numFmt w:val="bullet"/>
      <w:lvlText w:val="•"/>
      <w:lvlJc w:val="left"/>
      <w:pPr>
        <w:ind w:left="5211" w:hanging="288"/>
      </w:pPr>
      <w:rPr>
        <w:rFonts w:hint="default"/>
        <w:lang w:val="ru-RU" w:eastAsia="en-US" w:bidi="ar-SA"/>
      </w:rPr>
    </w:lvl>
    <w:lvl w:ilvl="6" w:tplc="F9249B40">
      <w:numFmt w:val="bullet"/>
      <w:lvlText w:val="•"/>
      <w:lvlJc w:val="left"/>
      <w:pPr>
        <w:ind w:left="6234" w:hanging="288"/>
      </w:pPr>
      <w:rPr>
        <w:rFonts w:hint="default"/>
        <w:lang w:val="ru-RU" w:eastAsia="en-US" w:bidi="ar-SA"/>
      </w:rPr>
    </w:lvl>
    <w:lvl w:ilvl="7" w:tplc="757A28DE">
      <w:numFmt w:val="bullet"/>
      <w:lvlText w:val="•"/>
      <w:lvlJc w:val="left"/>
      <w:pPr>
        <w:ind w:left="7257" w:hanging="288"/>
      </w:pPr>
      <w:rPr>
        <w:rFonts w:hint="default"/>
        <w:lang w:val="ru-RU" w:eastAsia="en-US" w:bidi="ar-SA"/>
      </w:rPr>
    </w:lvl>
    <w:lvl w:ilvl="8" w:tplc="51743060">
      <w:numFmt w:val="bullet"/>
      <w:lvlText w:val="•"/>
      <w:lvlJc w:val="left"/>
      <w:pPr>
        <w:ind w:left="8280" w:hanging="288"/>
      </w:pPr>
      <w:rPr>
        <w:rFonts w:hint="default"/>
        <w:lang w:val="ru-RU" w:eastAsia="en-US" w:bidi="ar-SA"/>
      </w:rPr>
    </w:lvl>
  </w:abstractNum>
  <w:abstractNum w:abstractNumId="2">
    <w:nsid w:val="17C63CFA"/>
    <w:multiLevelType w:val="hybridMultilevel"/>
    <w:tmpl w:val="199A7D90"/>
    <w:lvl w:ilvl="0" w:tplc="68A02C40">
      <w:numFmt w:val="bullet"/>
      <w:lvlText w:val="–"/>
      <w:lvlJc w:val="left"/>
      <w:pPr>
        <w:ind w:left="1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645C4E">
      <w:numFmt w:val="bullet"/>
      <w:lvlText w:val="•"/>
      <w:lvlJc w:val="left"/>
      <w:pPr>
        <w:ind w:left="1158" w:hanging="274"/>
      </w:pPr>
      <w:rPr>
        <w:rFonts w:hint="default"/>
        <w:lang w:val="ru-RU" w:eastAsia="en-US" w:bidi="ar-SA"/>
      </w:rPr>
    </w:lvl>
    <w:lvl w:ilvl="2" w:tplc="84620182">
      <w:numFmt w:val="bullet"/>
      <w:lvlText w:val="•"/>
      <w:lvlJc w:val="left"/>
      <w:pPr>
        <w:ind w:left="2177" w:hanging="274"/>
      </w:pPr>
      <w:rPr>
        <w:rFonts w:hint="default"/>
        <w:lang w:val="ru-RU" w:eastAsia="en-US" w:bidi="ar-SA"/>
      </w:rPr>
    </w:lvl>
    <w:lvl w:ilvl="3" w:tplc="2F44A40C">
      <w:numFmt w:val="bullet"/>
      <w:lvlText w:val="•"/>
      <w:lvlJc w:val="left"/>
      <w:pPr>
        <w:ind w:left="3195" w:hanging="274"/>
      </w:pPr>
      <w:rPr>
        <w:rFonts w:hint="default"/>
        <w:lang w:val="ru-RU" w:eastAsia="en-US" w:bidi="ar-SA"/>
      </w:rPr>
    </w:lvl>
    <w:lvl w:ilvl="4" w:tplc="12745E9A">
      <w:numFmt w:val="bullet"/>
      <w:lvlText w:val="•"/>
      <w:lvlJc w:val="left"/>
      <w:pPr>
        <w:ind w:left="4214" w:hanging="274"/>
      </w:pPr>
      <w:rPr>
        <w:rFonts w:hint="default"/>
        <w:lang w:val="ru-RU" w:eastAsia="en-US" w:bidi="ar-SA"/>
      </w:rPr>
    </w:lvl>
    <w:lvl w:ilvl="5" w:tplc="AD1C8084">
      <w:numFmt w:val="bullet"/>
      <w:lvlText w:val="•"/>
      <w:lvlJc w:val="left"/>
      <w:pPr>
        <w:ind w:left="5233" w:hanging="274"/>
      </w:pPr>
      <w:rPr>
        <w:rFonts w:hint="default"/>
        <w:lang w:val="ru-RU" w:eastAsia="en-US" w:bidi="ar-SA"/>
      </w:rPr>
    </w:lvl>
    <w:lvl w:ilvl="6" w:tplc="A912A11C">
      <w:numFmt w:val="bullet"/>
      <w:lvlText w:val="•"/>
      <w:lvlJc w:val="left"/>
      <w:pPr>
        <w:ind w:left="6251" w:hanging="274"/>
      </w:pPr>
      <w:rPr>
        <w:rFonts w:hint="default"/>
        <w:lang w:val="ru-RU" w:eastAsia="en-US" w:bidi="ar-SA"/>
      </w:rPr>
    </w:lvl>
    <w:lvl w:ilvl="7" w:tplc="2AB25608">
      <w:numFmt w:val="bullet"/>
      <w:lvlText w:val="•"/>
      <w:lvlJc w:val="left"/>
      <w:pPr>
        <w:ind w:left="7270" w:hanging="274"/>
      </w:pPr>
      <w:rPr>
        <w:rFonts w:hint="default"/>
        <w:lang w:val="ru-RU" w:eastAsia="en-US" w:bidi="ar-SA"/>
      </w:rPr>
    </w:lvl>
    <w:lvl w:ilvl="8" w:tplc="D1FA04EC">
      <w:numFmt w:val="bullet"/>
      <w:lvlText w:val="•"/>
      <w:lvlJc w:val="left"/>
      <w:pPr>
        <w:ind w:left="8289" w:hanging="274"/>
      </w:pPr>
      <w:rPr>
        <w:rFonts w:hint="default"/>
        <w:lang w:val="ru-RU" w:eastAsia="en-US" w:bidi="ar-SA"/>
      </w:rPr>
    </w:lvl>
  </w:abstractNum>
  <w:abstractNum w:abstractNumId="3">
    <w:nsid w:val="19D24CF7"/>
    <w:multiLevelType w:val="hybridMultilevel"/>
    <w:tmpl w:val="B2A27808"/>
    <w:lvl w:ilvl="0" w:tplc="52365D46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E23578">
      <w:numFmt w:val="bullet"/>
      <w:lvlText w:val="•"/>
      <w:lvlJc w:val="left"/>
      <w:pPr>
        <w:ind w:left="2076" w:hanging="312"/>
      </w:pPr>
      <w:rPr>
        <w:rFonts w:hint="default"/>
        <w:lang w:val="ru-RU" w:eastAsia="en-US" w:bidi="ar-SA"/>
      </w:rPr>
    </w:lvl>
    <w:lvl w:ilvl="2" w:tplc="C8889A76">
      <w:numFmt w:val="bullet"/>
      <w:lvlText w:val="•"/>
      <w:lvlJc w:val="left"/>
      <w:pPr>
        <w:ind w:left="2993" w:hanging="312"/>
      </w:pPr>
      <w:rPr>
        <w:rFonts w:hint="default"/>
        <w:lang w:val="ru-RU" w:eastAsia="en-US" w:bidi="ar-SA"/>
      </w:rPr>
    </w:lvl>
    <w:lvl w:ilvl="3" w:tplc="4E5A56A4">
      <w:numFmt w:val="bullet"/>
      <w:lvlText w:val="•"/>
      <w:lvlJc w:val="left"/>
      <w:pPr>
        <w:ind w:left="3909" w:hanging="312"/>
      </w:pPr>
      <w:rPr>
        <w:rFonts w:hint="default"/>
        <w:lang w:val="ru-RU" w:eastAsia="en-US" w:bidi="ar-SA"/>
      </w:rPr>
    </w:lvl>
    <w:lvl w:ilvl="4" w:tplc="61FEB462">
      <w:numFmt w:val="bullet"/>
      <w:lvlText w:val="•"/>
      <w:lvlJc w:val="left"/>
      <w:pPr>
        <w:ind w:left="4826" w:hanging="312"/>
      </w:pPr>
      <w:rPr>
        <w:rFonts w:hint="default"/>
        <w:lang w:val="ru-RU" w:eastAsia="en-US" w:bidi="ar-SA"/>
      </w:rPr>
    </w:lvl>
    <w:lvl w:ilvl="5" w:tplc="96C22D0E">
      <w:numFmt w:val="bullet"/>
      <w:lvlText w:val="•"/>
      <w:lvlJc w:val="left"/>
      <w:pPr>
        <w:ind w:left="5743" w:hanging="312"/>
      </w:pPr>
      <w:rPr>
        <w:rFonts w:hint="default"/>
        <w:lang w:val="ru-RU" w:eastAsia="en-US" w:bidi="ar-SA"/>
      </w:rPr>
    </w:lvl>
    <w:lvl w:ilvl="6" w:tplc="D396AE5A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493E2390">
      <w:numFmt w:val="bullet"/>
      <w:lvlText w:val="•"/>
      <w:lvlJc w:val="left"/>
      <w:pPr>
        <w:ind w:left="7576" w:hanging="312"/>
      </w:pPr>
      <w:rPr>
        <w:rFonts w:hint="default"/>
        <w:lang w:val="ru-RU" w:eastAsia="en-US" w:bidi="ar-SA"/>
      </w:rPr>
    </w:lvl>
    <w:lvl w:ilvl="8" w:tplc="BD0868E6">
      <w:numFmt w:val="bullet"/>
      <w:lvlText w:val="•"/>
      <w:lvlJc w:val="left"/>
      <w:pPr>
        <w:ind w:left="8493" w:hanging="312"/>
      </w:pPr>
      <w:rPr>
        <w:rFonts w:hint="default"/>
        <w:lang w:val="ru-RU" w:eastAsia="en-US" w:bidi="ar-SA"/>
      </w:rPr>
    </w:lvl>
  </w:abstractNum>
  <w:abstractNum w:abstractNumId="4">
    <w:nsid w:val="37AA37D5"/>
    <w:multiLevelType w:val="hybridMultilevel"/>
    <w:tmpl w:val="5BF400C0"/>
    <w:lvl w:ilvl="0" w:tplc="23BAE868">
      <w:numFmt w:val="bullet"/>
      <w:lvlText w:val=""/>
      <w:lvlJc w:val="left"/>
      <w:pPr>
        <w:ind w:left="7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E0AC842">
      <w:numFmt w:val="bullet"/>
      <w:lvlText w:val="•"/>
      <w:lvlJc w:val="left"/>
      <w:pPr>
        <w:ind w:left="1662" w:hanging="708"/>
      </w:pPr>
      <w:rPr>
        <w:rFonts w:hint="default"/>
        <w:lang w:val="ru-RU" w:eastAsia="en-US" w:bidi="ar-SA"/>
      </w:rPr>
    </w:lvl>
    <w:lvl w:ilvl="2" w:tplc="0CC655B0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 w:tplc="C1067D26">
      <w:numFmt w:val="bullet"/>
      <w:lvlText w:val="•"/>
      <w:lvlJc w:val="left"/>
      <w:pPr>
        <w:ind w:left="3587" w:hanging="708"/>
      </w:pPr>
      <w:rPr>
        <w:rFonts w:hint="default"/>
        <w:lang w:val="ru-RU" w:eastAsia="en-US" w:bidi="ar-SA"/>
      </w:rPr>
    </w:lvl>
    <w:lvl w:ilvl="4" w:tplc="8D28E378">
      <w:numFmt w:val="bullet"/>
      <w:lvlText w:val="•"/>
      <w:lvlJc w:val="left"/>
      <w:pPr>
        <w:ind w:left="4550" w:hanging="708"/>
      </w:pPr>
      <w:rPr>
        <w:rFonts w:hint="default"/>
        <w:lang w:val="ru-RU" w:eastAsia="en-US" w:bidi="ar-SA"/>
      </w:rPr>
    </w:lvl>
    <w:lvl w:ilvl="5" w:tplc="2BF81042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202453F2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04381FCA">
      <w:numFmt w:val="bullet"/>
      <w:lvlText w:val="•"/>
      <w:lvlJc w:val="left"/>
      <w:pPr>
        <w:ind w:left="7438" w:hanging="708"/>
      </w:pPr>
      <w:rPr>
        <w:rFonts w:hint="default"/>
        <w:lang w:val="ru-RU" w:eastAsia="en-US" w:bidi="ar-SA"/>
      </w:rPr>
    </w:lvl>
    <w:lvl w:ilvl="8" w:tplc="DDDE1F98">
      <w:numFmt w:val="bullet"/>
      <w:lvlText w:val="•"/>
      <w:lvlJc w:val="left"/>
      <w:pPr>
        <w:ind w:left="8401" w:hanging="708"/>
      </w:pPr>
      <w:rPr>
        <w:rFonts w:hint="default"/>
        <w:lang w:val="ru-RU" w:eastAsia="en-US" w:bidi="ar-SA"/>
      </w:rPr>
    </w:lvl>
  </w:abstractNum>
  <w:abstractNum w:abstractNumId="5">
    <w:nsid w:val="3AA17CA8"/>
    <w:multiLevelType w:val="hybridMultilevel"/>
    <w:tmpl w:val="15B06C3E"/>
    <w:lvl w:ilvl="0" w:tplc="FB020C76">
      <w:numFmt w:val="bullet"/>
      <w:lvlText w:val="—"/>
      <w:lvlJc w:val="left"/>
      <w:pPr>
        <w:ind w:left="107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AAD4DA">
      <w:start w:val="1"/>
      <w:numFmt w:val="decimal"/>
      <w:lvlText w:val="%2."/>
      <w:lvlJc w:val="left"/>
      <w:pPr>
        <w:ind w:left="1523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05C42E4">
      <w:numFmt w:val="bullet"/>
      <w:lvlText w:val="•"/>
      <w:lvlJc w:val="left"/>
      <w:pPr>
        <w:ind w:left="1841" w:hanging="850"/>
      </w:pPr>
      <w:rPr>
        <w:rFonts w:hint="default"/>
        <w:lang w:val="ru-RU" w:eastAsia="en-US" w:bidi="ar-SA"/>
      </w:rPr>
    </w:lvl>
    <w:lvl w:ilvl="3" w:tplc="7AF46CFE">
      <w:numFmt w:val="bullet"/>
      <w:lvlText w:val="•"/>
      <w:lvlJc w:val="left"/>
      <w:pPr>
        <w:ind w:left="2163" w:hanging="850"/>
      </w:pPr>
      <w:rPr>
        <w:rFonts w:hint="default"/>
        <w:lang w:val="ru-RU" w:eastAsia="en-US" w:bidi="ar-SA"/>
      </w:rPr>
    </w:lvl>
    <w:lvl w:ilvl="4" w:tplc="B1626FD4">
      <w:numFmt w:val="bullet"/>
      <w:lvlText w:val="•"/>
      <w:lvlJc w:val="left"/>
      <w:pPr>
        <w:ind w:left="2484" w:hanging="850"/>
      </w:pPr>
      <w:rPr>
        <w:rFonts w:hint="default"/>
        <w:lang w:val="ru-RU" w:eastAsia="en-US" w:bidi="ar-SA"/>
      </w:rPr>
    </w:lvl>
    <w:lvl w:ilvl="5" w:tplc="BB5AF5A8">
      <w:numFmt w:val="bullet"/>
      <w:lvlText w:val="•"/>
      <w:lvlJc w:val="left"/>
      <w:pPr>
        <w:ind w:left="2806" w:hanging="850"/>
      </w:pPr>
      <w:rPr>
        <w:rFonts w:hint="default"/>
        <w:lang w:val="ru-RU" w:eastAsia="en-US" w:bidi="ar-SA"/>
      </w:rPr>
    </w:lvl>
    <w:lvl w:ilvl="6" w:tplc="B9462136">
      <w:numFmt w:val="bullet"/>
      <w:lvlText w:val="•"/>
      <w:lvlJc w:val="left"/>
      <w:pPr>
        <w:ind w:left="3127" w:hanging="850"/>
      </w:pPr>
      <w:rPr>
        <w:rFonts w:hint="default"/>
        <w:lang w:val="ru-RU" w:eastAsia="en-US" w:bidi="ar-SA"/>
      </w:rPr>
    </w:lvl>
    <w:lvl w:ilvl="7" w:tplc="6C8E1A04">
      <w:numFmt w:val="bullet"/>
      <w:lvlText w:val="•"/>
      <w:lvlJc w:val="left"/>
      <w:pPr>
        <w:ind w:left="3449" w:hanging="850"/>
      </w:pPr>
      <w:rPr>
        <w:rFonts w:hint="default"/>
        <w:lang w:val="ru-RU" w:eastAsia="en-US" w:bidi="ar-SA"/>
      </w:rPr>
    </w:lvl>
    <w:lvl w:ilvl="8" w:tplc="576E8E26">
      <w:numFmt w:val="bullet"/>
      <w:lvlText w:val="•"/>
      <w:lvlJc w:val="left"/>
      <w:pPr>
        <w:ind w:left="3770" w:hanging="850"/>
      </w:pPr>
      <w:rPr>
        <w:rFonts w:hint="default"/>
        <w:lang w:val="ru-RU" w:eastAsia="en-US" w:bidi="ar-SA"/>
      </w:rPr>
    </w:lvl>
  </w:abstractNum>
  <w:abstractNum w:abstractNumId="6">
    <w:nsid w:val="44286358"/>
    <w:multiLevelType w:val="hybridMultilevel"/>
    <w:tmpl w:val="D76A9A96"/>
    <w:lvl w:ilvl="0" w:tplc="DA28AB30">
      <w:start w:val="1"/>
      <w:numFmt w:val="decimal"/>
      <w:lvlText w:val="%1."/>
      <w:lvlJc w:val="left"/>
      <w:pPr>
        <w:ind w:left="104" w:hanging="29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4A84DE">
      <w:numFmt w:val="bullet"/>
      <w:lvlText w:val="•"/>
      <w:lvlJc w:val="left"/>
      <w:pPr>
        <w:ind w:left="503" w:hanging="296"/>
      </w:pPr>
      <w:rPr>
        <w:rFonts w:hint="default"/>
        <w:lang w:val="ru-RU" w:eastAsia="en-US" w:bidi="ar-SA"/>
      </w:rPr>
    </w:lvl>
    <w:lvl w:ilvl="2" w:tplc="9C4EC3EC">
      <w:numFmt w:val="bullet"/>
      <w:lvlText w:val="•"/>
      <w:lvlJc w:val="left"/>
      <w:pPr>
        <w:ind w:left="906" w:hanging="296"/>
      </w:pPr>
      <w:rPr>
        <w:rFonts w:hint="default"/>
        <w:lang w:val="ru-RU" w:eastAsia="en-US" w:bidi="ar-SA"/>
      </w:rPr>
    </w:lvl>
    <w:lvl w:ilvl="3" w:tplc="DBACFE48">
      <w:numFmt w:val="bullet"/>
      <w:lvlText w:val="•"/>
      <w:lvlJc w:val="left"/>
      <w:pPr>
        <w:ind w:left="1309" w:hanging="296"/>
      </w:pPr>
      <w:rPr>
        <w:rFonts w:hint="default"/>
        <w:lang w:val="ru-RU" w:eastAsia="en-US" w:bidi="ar-SA"/>
      </w:rPr>
    </w:lvl>
    <w:lvl w:ilvl="4" w:tplc="B7F8423C">
      <w:numFmt w:val="bullet"/>
      <w:lvlText w:val="•"/>
      <w:lvlJc w:val="left"/>
      <w:pPr>
        <w:ind w:left="1712" w:hanging="296"/>
      </w:pPr>
      <w:rPr>
        <w:rFonts w:hint="default"/>
        <w:lang w:val="ru-RU" w:eastAsia="en-US" w:bidi="ar-SA"/>
      </w:rPr>
    </w:lvl>
    <w:lvl w:ilvl="5" w:tplc="758026CC">
      <w:numFmt w:val="bullet"/>
      <w:lvlText w:val="•"/>
      <w:lvlJc w:val="left"/>
      <w:pPr>
        <w:ind w:left="2115" w:hanging="296"/>
      </w:pPr>
      <w:rPr>
        <w:rFonts w:hint="default"/>
        <w:lang w:val="ru-RU" w:eastAsia="en-US" w:bidi="ar-SA"/>
      </w:rPr>
    </w:lvl>
    <w:lvl w:ilvl="6" w:tplc="E4C60F60">
      <w:numFmt w:val="bullet"/>
      <w:lvlText w:val="•"/>
      <w:lvlJc w:val="left"/>
      <w:pPr>
        <w:ind w:left="2518" w:hanging="296"/>
      </w:pPr>
      <w:rPr>
        <w:rFonts w:hint="default"/>
        <w:lang w:val="ru-RU" w:eastAsia="en-US" w:bidi="ar-SA"/>
      </w:rPr>
    </w:lvl>
    <w:lvl w:ilvl="7" w:tplc="284A2138">
      <w:numFmt w:val="bullet"/>
      <w:lvlText w:val="•"/>
      <w:lvlJc w:val="left"/>
      <w:pPr>
        <w:ind w:left="2921" w:hanging="296"/>
      </w:pPr>
      <w:rPr>
        <w:rFonts w:hint="default"/>
        <w:lang w:val="ru-RU" w:eastAsia="en-US" w:bidi="ar-SA"/>
      </w:rPr>
    </w:lvl>
    <w:lvl w:ilvl="8" w:tplc="DBC82C18">
      <w:numFmt w:val="bullet"/>
      <w:lvlText w:val="•"/>
      <w:lvlJc w:val="left"/>
      <w:pPr>
        <w:ind w:left="3324" w:hanging="296"/>
      </w:pPr>
      <w:rPr>
        <w:rFonts w:hint="default"/>
        <w:lang w:val="ru-RU" w:eastAsia="en-US" w:bidi="ar-SA"/>
      </w:rPr>
    </w:lvl>
  </w:abstractNum>
  <w:abstractNum w:abstractNumId="7">
    <w:nsid w:val="477751B5"/>
    <w:multiLevelType w:val="hybridMultilevel"/>
    <w:tmpl w:val="C352C5CC"/>
    <w:lvl w:ilvl="0" w:tplc="9E5A61E6">
      <w:start w:val="1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3A2EEA6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0B1C9A06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5D40E4A8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9FE49F10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D97268F4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BC98B4F4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7D360ABC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33AEE8E6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8">
    <w:nsid w:val="51612C44"/>
    <w:multiLevelType w:val="hybridMultilevel"/>
    <w:tmpl w:val="DA8A8F28"/>
    <w:lvl w:ilvl="0" w:tplc="6F407A3E">
      <w:numFmt w:val="bullet"/>
      <w:lvlText w:val=""/>
      <w:lvlJc w:val="left"/>
      <w:pPr>
        <w:ind w:left="13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D6237AE">
      <w:start w:val="1"/>
      <w:numFmt w:val="decimal"/>
      <w:lvlText w:val="%2."/>
      <w:lvlJc w:val="left"/>
      <w:pPr>
        <w:ind w:left="15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B2A760C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46A6AF6E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4" w:tplc="8848AECA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295AAB68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35B85AF6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10BEA36A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A294A734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9">
    <w:nsid w:val="6E643BDA"/>
    <w:multiLevelType w:val="hybridMultilevel"/>
    <w:tmpl w:val="9D1CC272"/>
    <w:lvl w:ilvl="0" w:tplc="2A406612">
      <w:start w:val="1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AB0FFD8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C84C7E02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7E063D22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BBE01462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5860BEF0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AEA20418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749052A4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BF7A61CE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10">
    <w:nsid w:val="7C692537"/>
    <w:multiLevelType w:val="hybridMultilevel"/>
    <w:tmpl w:val="B90C7966"/>
    <w:lvl w:ilvl="0" w:tplc="D5665EB8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FA649D2">
      <w:numFmt w:val="bullet"/>
      <w:lvlText w:val="•"/>
      <w:lvlJc w:val="left"/>
      <w:pPr>
        <w:ind w:left="495" w:hanging="195"/>
      </w:pPr>
      <w:rPr>
        <w:rFonts w:hint="default"/>
        <w:lang w:val="ru-RU" w:eastAsia="en-US" w:bidi="ar-SA"/>
      </w:rPr>
    </w:lvl>
    <w:lvl w:ilvl="2" w:tplc="6EA2AB5C">
      <w:numFmt w:val="bullet"/>
      <w:lvlText w:val="•"/>
      <w:lvlJc w:val="left"/>
      <w:pPr>
        <w:ind w:left="690" w:hanging="195"/>
      </w:pPr>
      <w:rPr>
        <w:rFonts w:hint="default"/>
        <w:lang w:val="ru-RU" w:eastAsia="en-US" w:bidi="ar-SA"/>
      </w:rPr>
    </w:lvl>
    <w:lvl w:ilvl="3" w:tplc="87BA8EC2">
      <w:numFmt w:val="bullet"/>
      <w:lvlText w:val="•"/>
      <w:lvlJc w:val="left"/>
      <w:pPr>
        <w:ind w:left="886" w:hanging="195"/>
      </w:pPr>
      <w:rPr>
        <w:rFonts w:hint="default"/>
        <w:lang w:val="ru-RU" w:eastAsia="en-US" w:bidi="ar-SA"/>
      </w:rPr>
    </w:lvl>
    <w:lvl w:ilvl="4" w:tplc="225A4382">
      <w:numFmt w:val="bullet"/>
      <w:lvlText w:val="•"/>
      <w:lvlJc w:val="left"/>
      <w:pPr>
        <w:ind w:left="1081" w:hanging="195"/>
      </w:pPr>
      <w:rPr>
        <w:rFonts w:hint="default"/>
        <w:lang w:val="ru-RU" w:eastAsia="en-US" w:bidi="ar-SA"/>
      </w:rPr>
    </w:lvl>
    <w:lvl w:ilvl="5" w:tplc="5E7403B0">
      <w:numFmt w:val="bullet"/>
      <w:lvlText w:val="•"/>
      <w:lvlJc w:val="left"/>
      <w:pPr>
        <w:ind w:left="1277" w:hanging="195"/>
      </w:pPr>
      <w:rPr>
        <w:rFonts w:hint="default"/>
        <w:lang w:val="ru-RU" w:eastAsia="en-US" w:bidi="ar-SA"/>
      </w:rPr>
    </w:lvl>
    <w:lvl w:ilvl="6" w:tplc="BAB65F60">
      <w:numFmt w:val="bullet"/>
      <w:lvlText w:val="•"/>
      <w:lvlJc w:val="left"/>
      <w:pPr>
        <w:ind w:left="1472" w:hanging="195"/>
      </w:pPr>
      <w:rPr>
        <w:rFonts w:hint="default"/>
        <w:lang w:val="ru-RU" w:eastAsia="en-US" w:bidi="ar-SA"/>
      </w:rPr>
    </w:lvl>
    <w:lvl w:ilvl="7" w:tplc="45D0BF2A">
      <w:numFmt w:val="bullet"/>
      <w:lvlText w:val="•"/>
      <w:lvlJc w:val="left"/>
      <w:pPr>
        <w:ind w:left="1667" w:hanging="195"/>
      </w:pPr>
      <w:rPr>
        <w:rFonts w:hint="default"/>
        <w:lang w:val="ru-RU" w:eastAsia="en-US" w:bidi="ar-SA"/>
      </w:rPr>
    </w:lvl>
    <w:lvl w:ilvl="8" w:tplc="22A6BE4E">
      <w:numFmt w:val="bullet"/>
      <w:lvlText w:val="•"/>
      <w:lvlJc w:val="left"/>
      <w:pPr>
        <w:ind w:left="1863" w:hanging="19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D56B1"/>
    <w:rsid w:val="00594FD1"/>
    <w:rsid w:val="005A466C"/>
    <w:rsid w:val="00857EBB"/>
    <w:rsid w:val="00A16298"/>
    <w:rsid w:val="00B25B87"/>
    <w:rsid w:val="00BB37BC"/>
    <w:rsid w:val="00BD646C"/>
    <w:rsid w:val="00BF32DE"/>
    <w:rsid w:val="00C647C8"/>
    <w:rsid w:val="00C857B6"/>
    <w:rsid w:val="00E335AD"/>
    <w:rsid w:val="00FD56B1"/>
    <w:rsid w:val="00FE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A466C"/>
    <w:pPr>
      <w:spacing w:before="33"/>
      <w:ind w:left="132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5A466C"/>
    <w:pPr>
      <w:ind w:left="841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5A466C"/>
    <w:pPr>
      <w:ind w:left="1129" w:hanging="289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46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5A466C"/>
    <w:pPr>
      <w:spacing w:before="261"/>
      <w:ind w:left="132"/>
    </w:pPr>
    <w:rPr>
      <w:sz w:val="28"/>
      <w:szCs w:val="28"/>
    </w:rPr>
  </w:style>
  <w:style w:type="paragraph" w:styleId="20">
    <w:name w:val="toc 2"/>
    <w:basedOn w:val="a"/>
    <w:uiPriority w:val="1"/>
    <w:qFormat/>
    <w:rsid w:val="005A466C"/>
    <w:pPr>
      <w:spacing w:before="261"/>
      <w:ind w:left="57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A466C"/>
    <w:pPr>
      <w:ind w:left="70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5A466C"/>
    <w:pPr>
      <w:spacing w:before="1"/>
      <w:ind w:left="994" w:right="1130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5A466C"/>
    <w:pPr>
      <w:ind w:left="1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A466C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FE7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CA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20622</Words>
  <Characters>117547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рабочая программа проект разговоры о важном 2022-2023</vt:lpstr>
    </vt:vector>
  </TitlesOfParts>
  <Company/>
  <LinksUpToDate>false</LinksUpToDate>
  <CharactersWithSpaces>137894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рабочая программа проект разговоры о важном 2022-2023</dc:title>
  <dc:subject>Примерная рабочая программа проект разговоры о важном 2022-2023</dc:subject>
  <dc:creator>Ирина Парфёнова</dc:creator>
  <cp:keywords>примерная рабочая программа проект разговоры о важном 2022-2023</cp:keywords>
  <cp:lastModifiedBy>ЗАВУЧ</cp:lastModifiedBy>
  <cp:revision>4</cp:revision>
  <dcterms:created xsi:type="dcterms:W3CDTF">2022-12-02T11:03:00Z</dcterms:created>
  <dcterms:modified xsi:type="dcterms:W3CDTF">2022-12-19T14:35:00Z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2022-11-07T00:00:00Z</vt:filetime>
  </property>
</Properties>
</file>