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696"/>
        <w:gridCol w:w="3124"/>
        <w:gridCol w:w="7796"/>
        <w:gridCol w:w="2405"/>
      </w:tblGrid>
      <w:tr w:rsidR="00D53819" w14:paraId="09299713" w14:textId="77777777" w:rsidTr="00D53819">
        <w:tc>
          <w:tcPr>
            <w:tcW w:w="15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E451FA" w14:textId="3E3924B2" w:rsidR="00D53819" w:rsidRPr="00D53819" w:rsidRDefault="00D53819" w:rsidP="00D53819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Приложение 5</w:t>
            </w:r>
          </w:p>
        </w:tc>
      </w:tr>
      <w:tr w:rsidR="00D53819" w14:paraId="31274894" w14:textId="77777777" w:rsidTr="00D53819">
        <w:tc>
          <w:tcPr>
            <w:tcW w:w="150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28C91" w14:textId="657FF48D" w:rsidR="00D53819" w:rsidRPr="00D53819" w:rsidRDefault="00D53819" w:rsidP="00D53819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53819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Календарный план воспитательной работы в МБДОУ детском саду № 14 в 202</w:t>
            </w:r>
            <w:r w:rsidR="00247D8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4</w:t>
            </w:r>
            <w:r w:rsidRPr="00D53819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-202</w:t>
            </w:r>
            <w:r w:rsidR="00247D8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</w:t>
            </w:r>
            <w:r w:rsidRPr="00D53819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гг</w:t>
            </w:r>
          </w:p>
        </w:tc>
      </w:tr>
      <w:tr w:rsidR="00FC3C2F" w14:paraId="12C2F361" w14:textId="2259FD5E" w:rsidTr="00420372">
        <w:tc>
          <w:tcPr>
            <w:tcW w:w="1696" w:type="dxa"/>
            <w:tcBorders>
              <w:top w:val="single" w:sz="4" w:space="0" w:color="auto"/>
            </w:tcBorders>
          </w:tcPr>
          <w:p w14:paraId="0A9D61AC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дата</w:t>
            </w:r>
          </w:p>
        </w:tc>
        <w:tc>
          <w:tcPr>
            <w:tcW w:w="3124" w:type="dxa"/>
            <w:tcBorders>
              <w:top w:val="single" w:sz="4" w:space="0" w:color="auto"/>
            </w:tcBorders>
          </w:tcPr>
          <w:p w14:paraId="52B8B34A" w14:textId="327052E5" w:rsidR="00FC3C2F" w:rsidRDefault="00420372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</w:t>
            </w:r>
            <w:r w:rsidR="00FC3C2F"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сновные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FC3C2F"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государственные и народные праздники, памятные даты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57A1472" w14:textId="29403B04" w:rsidR="00FC3C2F" w:rsidRPr="0079356E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Мероприятия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7159C308" w14:textId="04FCDABD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Ответственные</w:t>
            </w:r>
          </w:p>
        </w:tc>
      </w:tr>
      <w:tr w:rsidR="00512624" w14:paraId="75FB0B52" w14:textId="271F1293" w:rsidTr="00AC283C">
        <w:tc>
          <w:tcPr>
            <w:tcW w:w="15021" w:type="dxa"/>
            <w:gridSpan w:val="4"/>
          </w:tcPr>
          <w:p w14:paraId="6E185AAE" w14:textId="2089E720" w:rsidR="00512624" w:rsidRPr="009B6EDC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Сентябрь</w:t>
            </w:r>
          </w:p>
        </w:tc>
      </w:tr>
      <w:tr w:rsidR="00FC3C2F" w14:paraId="0613D975" w14:textId="375BB7C7" w:rsidTr="00420372">
        <w:tc>
          <w:tcPr>
            <w:tcW w:w="1696" w:type="dxa"/>
          </w:tcPr>
          <w:p w14:paraId="3AEE46BF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 сентября</w:t>
            </w:r>
          </w:p>
        </w:tc>
        <w:tc>
          <w:tcPr>
            <w:tcW w:w="3124" w:type="dxa"/>
          </w:tcPr>
          <w:p w14:paraId="621CCDE6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знаний</w:t>
            </w:r>
          </w:p>
        </w:tc>
        <w:tc>
          <w:tcPr>
            <w:tcW w:w="7796" w:type="dxa"/>
          </w:tcPr>
          <w:p w14:paraId="08BAF9EE" w14:textId="77777777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Проблемная беседа «Зачем и чему нужно учиться?»</w:t>
            </w:r>
          </w:p>
          <w:p w14:paraId="0812CF45" w14:textId="77777777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Поднятие флага, пение гимна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4A63932" w14:textId="77777777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Разработка маршрута к школе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7ED16AC" w14:textId="77777777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Проблемная беседа «Воздушные шары в воздухе – вред</w:t>
            </w:r>
          </w:p>
          <w:p w14:paraId="2D8B805B" w14:textId="77777777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Окружающей природе», «Говорящие буквы и цифры</w:t>
            </w:r>
          </w:p>
          <w:p w14:paraId="5BC7DB8E" w14:textId="77777777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(что зашифровано на нашей одежде)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D3EAEC7" w14:textId="77777777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Эстафета «Кто быстрее соберет портфель?»</w:t>
            </w:r>
          </w:p>
          <w:p w14:paraId="08C3DA1E" w14:textId="77777777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Пословицы и поговорки про труд и знания.</w:t>
            </w:r>
          </w:p>
          <w:p w14:paraId="5C9371DC" w14:textId="77777777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Обсуждение и заучивание</w:t>
            </w:r>
          </w:p>
          <w:p w14:paraId="1F83F145" w14:textId="77777777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Образовательное событие «Поздравляем первоклашек».</w:t>
            </w:r>
          </w:p>
          <w:p w14:paraId="568B1C8D" w14:textId="23CBB092" w:rsidR="00FC3C2F" w:rsidRPr="006A0F07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детских рисунков «Как я провел лето»</w:t>
            </w:r>
          </w:p>
        </w:tc>
        <w:tc>
          <w:tcPr>
            <w:tcW w:w="2405" w:type="dxa"/>
          </w:tcPr>
          <w:p w14:paraId="54A61CCA" w14:textId="37F933FB" w:rsidR="00FC3C2F" w:rsidRPr="006A0F07" w:rsidRDefault="00512624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  <w:r w:rsid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, музыкальный руководитель</w:t>
            </w:r>
          </w:p>
        </w:tc>
      </w:tr>
      <w:tr w:rsidR="00FC3C2F" w14:paraId="0ED91055" w14:textId="03AB66E0" w:rsidTr="00420372">
        <w:tc>
          <w:tcPr>
            <w:tcW w:w="1696" w:type="dxa"/>
          </w:tcPr>
          <w:p w14:paraId="428A1C5E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 сентября</w:t>
            </w:r>
          </w:p>
        </w:tc>
        <w:tc>
          <w:tcPr>
            <w:tcW w:w="3124" w:type="dxa"/>
          </w:tcPr>
          <w:p w14:paraId="476F2B33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окончания Второй мировой войны, День солидарности в борьбе с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терроризмом</w:t>
            </w:r>
          </w:p>
        </w:tc>
        <w:tc>
          <w:tcPr>
            <w:tcW w:w="7796" w:type="dxa"/>
          </w:tcPr>
          <w:p w14:paraId="5F6DAF74" w14:textId="77777777" w:rsid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Образовательная ситуация «Как вести себя, когда ты один дома?»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,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«Незнакомые люди, незнакомые вещи – угроза для жизни»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6ACB3EA5" w14:textId="77777777" w:rsid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Проведение Дня безопасности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8A1E0AD" w14:textId="5EE943A3" w:rsid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«Экологический терроризм - война с природой и обществ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FEC8436" w14:textId="77777777" w:rsid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Тренировочная эвакуация </w:t>
            </w:r>
          </w:p>
          <w:p w14:paraId="6E2BBDA9" w14:textId="36F263B9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Акция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памяти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«Террористический акт в Беслане 1-3 сентября»</w:t>
            </w:r>
          </w:p>
          <w:p w14:paraId="50C5719C" w14:textId="77777777" w:rsid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Труд в цветнике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«Нет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сорнякам!»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86B39F9" w14:textId="77777777" w:rsid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рисунков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«Мир на земле»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955A211" w14:textId="469968E8" w:rsidR="00512624" w:rsidRP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Консультация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«Угроза терроризма». Буклеты</w:t>
            </w:r>
          </w:p>
          <w:p w14:paraId="0C99E1F8" w14:textId="553725CA" w:rsidR="00FC3C2F" w:rsidRPr="006A0F07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«Обсудите с детьми – как уметь позвать на помощь!»</w:t>
            </w:r>
          </w:p>
        </w:tc>
        <w:tc>
          <w:tcPr>
            <w:tcW w:w="2405" w:type="dxa"/>
          </w:tcPr>
          <w:p w14:paraId="61964BA8" w14:textId="2DBE5D43" w:rsidR="00FC3C2F" w:rsidRPr="006A0F07" w:rsidRDefault="00512624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FC3C2F" w14:paraId="1DF7BB28" w14:textId="5DE15348" w:rsidTr="00420372">
        <w:tc>
          <w:tcPr>
            <w:tcW w:w="1696" w:type="dxa"/>
          </w:tcPr>
          <w:p w14:paraId="38544753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8 сентября</w:t>
            </w:r>
          </w:p>
        </w:tc>
        <w:tc>
          <w:tcPr>
            <w:tcW w:w="3124" w:type="dxa"/>
          </w:tcPr>
          <w:p w14:paraId="144108B5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Международный день распространения грамотности</w:t>
            </w:r>
          </w:p>
        </w:tc>
        <w:tc>
          <w:tcPr>
            <w:tcW w:w="7796" w:type="dxa"/>
          </w:tcPr>
          <w:p w14:paraId="63EF3470" w14:textId="77777777" w:rsid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Образовательное событие «Мы грамотные дети</w:t>
            </w:r>
          </w:p>
          <w:p w14:paraId="39200BA9" w14:textId="77777777" w:rsid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«Грамотность в поведении»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7B76478C" w14:textId="77777777" w:rsid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Квест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«Грамотное разделение мусора»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96DF52A" w14:textId="18F10FE7" w:rsidR="00512624" w:rsidRPr="006A0F07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«Грамотное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отношение к своему организму»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,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«Грамотная помощь взрослым»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4532BFB9" w14:textId="20B3F278" w:rsidR="00FC3C2F" w:rsidRPr="006A0F07" w:rsidRDefault="00FC3C2F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5" w:type="dxa"/>
          </w:tcPr>
          <w:p w14:paraId="2844D689" w14:textId="07D23AF4" w:rsidR="00FC3C2F" w:rsidRPr="006A0F07" w:rsidRDefault="00512624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FC3C2F" w14:paraId="089EAB8E" w14:textId="73E71664" w:rsidTr="00420372">
        <w:tc>
          <w:tcPr>
            <w:tcW w:w="1696" w:type="dxa"/>
          </w:tcPr>
          <w:p w14:paraId="43D3B83C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27 сентября</w:t>
            </w:r>
          </w:p>
        </w:tc>
        <w:tc>
          <w:tcPr>
            <w:tcW w:w="3124" w:type="dxa"/>
          </w:tcPr>
          <w:p w14:paraId="2C4FB34F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воспитателя и всех дошкольных работников</w:t>
            </w:r>
          </w:p>
        </w:tc>
        <w:tc>
          <w:tcPr>
            <w:tcW w:w="7796" w:type="dxa"/>
          </w:tcPr>
          <w:p w14:paraId="4768587D" w14:textId="77777777" w:rsid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 «Для чего нужен детский сад?»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EF1E75E" w14:textId="77777777" w:rsidR="00512624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 о безопасном поведении в детском саду</w:t>
            </w:r>
          </w:p>
          <w:p w14:paraId="086DB0FC" w14:textId="77777777" w:rsidR="006A351F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Веселые старты «С днем дошкольного работника!»</w:t>
            </w:r>
          </w:p>
          <w:p w14:paraId="648C124C" w14:textId="058EAB8F" w:rsidR="006A351F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 о людях - работниках детского сада и их профессия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4CFFEA71" w14:textId="4D5835A3" w:rsidR="00FC3C2F" w:rsidRPr="006A0F07" w:rsidRDefault="00512624" w:rsidP="0051262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рисунков</w:t>
            </w:r>
            <w:r w:rsid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51262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«Любимый человек в детском саду»</w:t>
            </w:r>
          </w:p>
        </w:tc>
        <w:tc>
          <w:tcPr>
            <w:tcW w:w="2405" w:type="dxa"/>
          </w:tcPr>
          <w:p w14:paraId="0352E541" w14:textId="2C4ED262" w:rsidR="00FC3C2F" w:rsidRPr="006A0F07" w:rsidRDefault="006A351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512624" w14:paraId="4098C530" w14:textId="77777777" w:rsidTr="00420372">
        <w:tc>
          <w:tcPr>
            <w:tcW w:w="1696" w:type="dxa"/>
          </w:tcPr>
          <w:p w14:paraId="45818E25" w14:textId="159613A9" w:rsidR="00512624" w:rsidRPr="006A0F07" w:rsidRDefault="00512624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30 сентября</w:t>
            </w:r>
          </w:p>
        </w:tc>
        <w:tc>
          <w:tcPr>
            <w:tcW w:w="3124" w:type="dxa"/>
          </w:tcPr>
          <w:p w14:paraId="1636EFE5" w14:textId="4576EEEB" w:rsidR="00512624" w:rsidRPr="006A0F07" w:rsidRDefault="00512624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города Крымск</w:t>
            </w:r>
          </w:p>
        </w:tc>
        <w:tc>
          <w:tcPr>
            <w:tcW w:w="7796" w:type="dxa"/>
          </w:tcPr>
          <w:p w14:paraId="4F5FD3FF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Беседы, рассматривание альбомов, фотографий, презентаций, разучивание стихотворений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о родном 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городе</w:t>
            </w:r>
          </w:p>
          <w:p w14:paraId="36A69061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«Опасные перекрёстки»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645117A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Проект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арки 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города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»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49DDE7C" w14:textId="6175B96A" w:rsidR="00512624" w:rsidRPr="006A0F07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Выставка 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рисунков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–«Мое любимое место в 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городе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»</w:t>
            </w:r>
          </w:p>
        </w:tc>
        <w:tc>
          <w:tcPr>
            <w:tcW w:w="2405" w:type="dxa"/>
          </w:tcPr>
          <w:p w14:paraId="476D2106" w14:textId="2F6138BB" w:rsidR="00512624" w:rsidRPr="006A0F07" w:rsidRDefault="006A351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6A351F" w14:paraId="7DE75BB7" w14:textId="1E31A9E2" w:rsidTr="007F490B">
        <w:tc>
          <w:tcPr>
            <w:tcW w:w="15021" w:type="dxa"/>
            <w:gridSpan w:val="4"/>
          </w:tcPr>
          <w:p w14:paraId="724F1094" w14:textId="6A5933D3" w:rsidR="006A351F" w:rsidRPr="006A351F" w:rsidRDefault="006A351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Октябрь</w:t>
            </w:r>
          </w:p>
        </w:tc>
      </w:tr>
      <w:tr w:rsidR="00FC3C2F" w14:paraId="70F766BB" w14:textId="5E3BE790" w:rsidTr="00420372">
        <w:tc>
          <w:tcPr>
            <w:tcW w:w="1696" w:type="dxa"/>
          </w:tcPr>
          <w:p w14:paraId="2FB680DB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 октября</w:t>
            </w:r>
          </w:p>
        </w:tc>
        <w:tc>
          <w:tcPr>
            <w:tcW w:w="3124" w:type="dxa"/>
          </w:tcPr>
          <w:p w14:paraId="077A1154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Международный день пожилых людей; Международный день музыки</w:t>
            </w:r>
          </w:p>
        </w:tc>
        <w:tc>
          <w:tcPr>
            <w:tcW w:w="7796" w:type="dxa"/>
          </w:tcPr>
          <w:p w14:paraId="1606B0DA" w14:textId="571AE34B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 «Почему надо помогать пожилы</w:t>
            </w:r>
            <w:r w:rsid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м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людям?»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25F2EB2" w14:textId="5ADB360C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Безопасное поведение человека – секрет</w:t>
            </w:r>
            <w:r w:rsid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здоровья долгожител</w:t>
            </w:r>
            <w:r w:rsid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я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Акция «Помоги бабушке/ дедушке»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759EA5BF" w14:textId="137C04E6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Проблемная беседа «Как оставаться здоровым на</w:t>
            </w:r>
            <w:r w:rsid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долгую жизнь?»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7BA1EC4" w14:textId="564140E9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Коллективный труд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«Поздравительный плакат</w:t>
            </w:r>
            <w:r w:rsid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из природных материалов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для бабушек/дедушек Совета ветеранов»</w:t>
            </w:r>
          </w:p>
          <w:p w14:paraId="2464D4D3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Изготовление подарков своим бабушкам и дедушкам</w:t>
            </w:r>
          </w:p>
          <w:p w14:paraId="7A891963" w14:textId="374C4362" w:rsidR="00FC3C2F" w:rsidRPr="006A0F07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Консультации, памятки, буклеты «Как воспитать</w:t>
            </w:r>
            <w:r w:rsid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уважительное отношение к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пожилым людям»</w:t>
            </w:r>
          </w:p>
        </w:tc>
        <w:tc>
          <w:tcPr>
            <w:tcW w:w="2405" w:type="dxa"/>
          </w:tcPr>
          <w:p w14:paraId="3B2F6B6F" w14:textId="03C1E790" w:rsidR="00FC3C2F" w:rsidRPr="006A0F07" w:rsidRDefault="006A351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  <w:r w:rsid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, музыкальный руководитель</w:t>
            </w:r>
          </w:p>
        </w:tc>
      </w:tr>
      <w:tr w:rsidR="00FC3C2F" w14:paraId="0FA5E26F" w14:textId="25395F49" w:rsidTr="00420372">
        <w:tc>
          <w:tcPr>
            <w:tcW w:w="1696" w:type="dxa"/>
          </w:tcPr>
          <w:p w14:paraId="5E2CFC02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4 октября</w:t>
            </w:r>
          </w:p>
        </w:tc>
        <w:tc>
          <w:tcPr>
            <w:tcW w:w="3124" w:type="dxa"/>
          </w:tcPr>
          <w:p w14:paraId="7ECCBE1A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защиты животных</w:t>
            </w:r>
          </w:p>
        </w:tc>
        <w:tc>
          <w:tcPr>
            <w:tcW w:w="7796" w:type="dxa"/>
          </w:tcPr>
          <w:p w14:paraId="2970C7A1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Викторина «В мире животных»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197B940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«Безопасное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поведение в зоопарке»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71C5A666" w14:textId="2A76E722" w:rsidR="006A351F" w:rsidRP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 «Защита животных»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9F6DDA2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Оригами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«Животные»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21B4C1A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рисунков (фото)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домашних животных</w:t>
            </w:r>
          </w:p>
          <w:p w14:paraId="290AEE02" w14:textId="68358036" w:rsidR="00FC3C2F" w:rsidRPr="006A0F07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семейных фото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«Я и мой питомец»</w:t>
            </w:r>
          </w:p>
        </w:tc>
        <w:tc>
          <w:tcPr>
            <w:tcW w:w="2405" w:type="dxa"/>
          </w:tcPr>
          <w:p w14:paraId="250944D2" w14:textId="4262D560" w:rsidR="00FC3C2F" w:rsidRPr="006A0F07" w:rsidRDefault="006A351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FC3C2F" w14:paraId="30ABFCE7" w14:textId="6FA1E2D6" w:rsidTr="00420372">
        <w:tc>
          <w:tcPr>
            <w:tcW w:w="1696" w:type="dxa"/>
          </w:tcPr>
          <w:p w14:paraId="69EC80E2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5 октября</w:t>
            </w:r>
          </w:p>
        </w:tc>
        <w:tc>
          <w:tcPr>
            <w:tcW w:w="3124" w:type="dxa"/>
          </w:tcPr>
          <w:p w14:paraId="31193FA9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учителя</w:t>
            </w:r>
          </w:p>
        </w:tc>
        <w:tc>
          <w:tcPr>
            <w:tcW w:w="7796" w:type="dxa"/>
          </w:tcPr>
          <w:p w14:paraId="1F44488A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 о профессии учителя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69EDDA27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«Безопасное поведение в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школе»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545BBBF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 о сборе макулатуры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63CBD7AC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Веселые старты «С днем учителя!»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79E10032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Работа в книжном уголке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48998889" w14:textId="77777777" w:rsidR="006A351F" w:rsidRDefault="006A351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Изготовление открытки для учителя</w:t>
            </w:r>
            <w:r w:rsidRPr="006A351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EEC82F4" w14:textId="04D34DA2" w:rsidR="00FC3C2F" w:rsidRPr="006A0F07" w:rsidRDefault="00FC3C2F" w:rsidP="006A351F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5" w:type="dxa"/>
          </w:tcPr>
          <w:p w14:paraId="30880E93" w14:textId="59A460DF" w:rsidR="00FC3C2F" w:rsidRPr="006A0F07" w:rsidRDefault="006A351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FC3C2F" w14:paraId="164B9EB1" w14:textId="6EA3E75B" w:rsidTr="00420372">
        <w:tc>
          <w:tcPr>
            <w:tcW w:w="1696" w:type="dxa"/>
          </w:tcPr>
          <w:p w14:paraId="511200D6" w14:textId="77777777" w:rsidR="00FC3C2F" w:rsidRPr="006A0F07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Третье</w:t>
            </w:r>
          </w:p>
          <w:p w14:paraId="3AB6E031" w14:textId="77777777" w:rsidR="00FC3C2F" w:rsidRPr="006A0F07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воскресенье</w:t>
            </w:r>
          </w:p>
          <w:p w14:paraId="14C39876" w14:textId="5C0D0A11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октября</w:t>
            </w:r>
            <w:r w:rsid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(15 октября)</w:t>
            </w:r>
          </w:p>
        </w:tc>
        <w:tc>
          <w:tcPr>
            <w:tcW w:w="3124" w:type="dxa"/>
          </w:tcPr>
          <w:p w14:paraId="2EBCA67C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отца в России</w:t>
            </w:r>
          </w:p>
        </w:tc>
        <w:tc>
          <w:tcPr>
            <w:tcW w:w="7796" w:type="dxa"/>
          </w:tcPr>
          <w:p w14:paraId="197EA40E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 о папах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866FFEE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 «С папой безопаснее»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D3827A0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 по экологии «Мой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папа для меня пример»</w:t>
            </w:r>
          </w:p>
          <w:p w14:paraId="0FC36739" w14:textId="5020E88B" w:rsidR="00B41814" w:rsidRP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Рассказ детей о совместном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времяпровождении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с папой</w:t>
            </w:r>
          </w:p>
          <w:p w14:paraId="524FE1CE" w14:textId="46A94BFD" w:rsidR="00FC3C2F" w:rsidRPr="006A0F07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семейных фото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«Мы с папой»</w:t>
            </w:r>
          </w:p>
        </w:tc>
        <w:tc>
          <w:tcPr>
            <w:tcW w:w="2405" w:type="dxa"/>
          </w:tcPr>
          <w:p w14:paraId="20EF729D" w14:textId="7A79943B" w:rsidR="00FC3C2F" w:rsidRPr="006A0F07" w:rsidRDefault="00B41814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B41814" w14:paraId="0543C02C" w14:textId="1D0CC1E3" w:rsidTr="005C5452">
        <w:tc>
          <w:tcPr>
            <w:tcW w:w="15021" w:type="dxa"/>
            <w:gridSpan w:val="4"/>
          </w:tcPr>
          <w:p w14:paraId="0D76D492" w14:textId="12CFEF4B" w:rsidR="00B41814" w:rsidRPr="00B41814" w:rsidRDefault="00B41814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Ноябрь</w:t>
            </w:r>
          </w:p>
        </w:tc>
      </w:tr>
      <w:tr w:rsidR="00FC3C2F" w14:paraId="090C07A5" w14:textId="22C593DF" w:rsidTr="00420372">
        <w:tc>
          <w:tcPr>
            <w:tcW w:w="1696" w:type="dxa"/>
          </w:tcPr>
          <w:p w14:paraId="13300279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4 ноября</w:t>
            </w:r>
          </w:p>
        </w:tc>
        <w:tc>
          <w:tcPr>
            <w:tcW w:w="3124" w:type="dxa"/>
          </w:tcPr>
          <w:p w14:paraId="33DB8F0F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народного единства</w:t>
            </w:r>
          </w:p>
        </w:tc>
        <w:tc>
          <w:tcPr>
            <w:tcW w:w="7796" w:type="dxa"/>
          </w:tcPr>
          <w:p w14:paraId="3271734A" w14:textId="5C7E607E" w:rsidR="00B41814" w:rsidRP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Просмотр презентаций, иллюстраций на тему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«День народного единства».</w:t>
            </w:r>
          </w:p>
          <w:p w14:paraId="411388BA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Поднятие флага,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пение гимна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667718B8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Акция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«Экологическое единство»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,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«Альтернатива одноразовым предметам»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F3D8CDB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Спортивно- музыкальны й квест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«Ремесла 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народов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России»</w:t>
            </w:r>
          </w:p>
          <w:p w14:paraId="7E9CD626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Обсуждение и заучивание пословиц, стихов о труде.</w:t>
            </w:r>
          </w:p>
          <w:p w14:paraId="26BB0FC1" w14:textId="519CA74D" w:rsidR="00B41814" w:rsidRP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Оформление коллективного плаката «День народного единства»</w:t>
            </w:r>
          </w:p>
          <w:p w14:paraId="5E1560AE" w14:textId="715816B5" w:rsidR="00FC3C2F" w:rsidRPr="00E41F75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«История праздника День народного единства»</w:t>
            </w:r>
          </w:p>
        </w:tc>
        <w:tc>
          <w:tcPr>
            <w:tcW w:w="2405" w:type="dxa"/>
          </w:tcPr>
          <w:p w14:paraId="10C699A5" w14:textId="5EA81578" w:rsidR="00FC3C2F" w:rsidRPr="00E41F75" w:rsidRDefault="00B41814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FC3C2F" w14:paraId="32117950" w14:textId="2E011B4B" w:rsidTr="00420372">
        <w:tc>
          <w:tcPr>
            <w:tcW w:w="1696" w:type="dxa"/>
          </w:tcPr>
          <w:p w14:paraId="2D8E0C93" w14:textId="77777777" w:rsidR="00FC3C2F" w:rsidRPr="00E41F75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Последнее</w:t>
            </w:r>
          </w:p>
          <w:p w14:paraId="3D852FC1" w14:textId="77777777" w:rsidR="00FC3C2F" w:rsidRPr="00E41F75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воскресенье</w:t>
            </w:r>
          </w:p>
          <w:p w14:paraId="3985DC7A" w14:textId="63F86374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ноября</w:t>
            </w:r>
            <w:r w:rsid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(26 ноября)</w:t>
            </w:r>
          </w:p>
        </w:tc>
        <w:tc>
          <w:tcPr>
            <w:tcW w:w="3124" w:type="dxa"/>
          </w:tcPr>
          <w:p w14:paraId="5F67F43C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матери в России</w:t>
            </w:r>
          </w:p>
        </w:tc>
        <w:tc>
          <w:tcPr>
            <w:tcW w:w="7796" w:type="dxa"/>
          </w:tcPr>
          <w:p w14:paraId="17E2AC28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Образовательные события, посвященные Дню матер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и</w:t>
            </w:r>
          </w:p>
          <w:p w14:paraId="6B0A007E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Акция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«Помогу маме»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CA332A6" w14:textId="0D0767DD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Спортивно- музыкальны й праздник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«Вместе с мамой»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, Беседа «Профессия моей мамы»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7E240F9C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Оформление детьми зала к праздничным мероприятиям Праздники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«День матери»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7AFCA63" w14:textId="29DF4D2F" w:rsidR="00FC3C2F" w:rsidRPr="00E41F75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Видео ролик –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«поздравления» мам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ам</w:t>
            </w:r>
          </w:p>
        </w:tc>
        <w:tc>
          <w:tcPr>
            <w:tcW w:w="2405" w:type="dxa"/>
          </w:tcPr>
          <w:p w14:paraId="7B80E99A" w14:textId="2C13C10D" w:rsidR="00FC3C2F" w:rsidRPr="00E41F75" w:rsidRDefault="00B41814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музыкальный руководитель, инструктор по физической культуре</w:t>
            </w:r>
          </w:p>
        </w:tc>
      </w:tr>
      <w:tr w:rsidR="00FC3C2F" w14:paraId="1E374780" w14:textId="1B8EC597" w:rsidTr="00420372">
        <w:tc>
          <w:tcPr>
            <w:tcW w:w="1696" w:type="dxa"/>
          </w:tcPr>
          <w:p w14:paraId="6367D1E5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30 ноября</w:t>
            </w:r>
          </w:p>
        </w:tc>
        <w:tc>
          <w:tcPr>
            <w:tcW w:w="3124" w:type="dxa"/>
          </w:tcPr>
          <w:p w14:paraId="20EC243F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Государственного герба Российской Федерации</w:t>
            </w:r>
          </w:p>
        </w:tc>
        <w:tc>
          <w:tcPr>
            <w:tcW w:w="7796" w:type="dxa"/>
          </w:tcPr>
          <w:p w14:paraId="19AF8471" w14:textId="57A53AE0" w:rsidR="00420372" w:rsidRPr="00420372" w:rsidRDefault="00420372" w:rsidP="00420372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Мультфильм « Герб России для детей»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. </w:t>
            </w:r>
            <w:r w:rsidRP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Беседа.</w:t>
            </w:r>
          </w:p>
          <w:p w14:paraId="7D789314" w14:textId="77777777" w:rsidR="00420372" w:rsidRPr="00420372" w:rsidRDefault="00420372" w:rsidP="00420372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Гимн России (слушание)</w:t>
            </w:r>
          </w:p>
          <w:p w14:paraId="15AF50AB" w14:textId="77777777" w:rsidR="00420372" w:rsidRPr="00420372" w:rsidRDefault="00420372" w:rsidP="00420372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Государственные символы России: герб, флаг.</w:t>
            </w:r>
          </w:p>
          <w:p w14:paraId="01B660E7" w14:textId="22604BFA" w:rsidR="00420372" w:rsidRPr="00420372" w:rsidRDefault="00420372" w:rsidP="00420372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Рассматривание. Беседа. Дидактическ</w:t>
            </w:r>
            <w:r w:rsidR="009B336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ие</w:t>
            </w:r>
            <w:r w:rsidRP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игр</w:t>
            </w:r>
            <w:r w:rsidR="009B336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ы</w:t>
            </w:r>
          </w:p>
          <w:p w14:paraId="12C15289" w14:textId="7A3E2E58" w:rsidR="00FC3C2F" w:rsidRPr="00E41F75" w:rsidRDefault="00420372" w:rsidP="00420372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Монеты, значки, открытки, картинки, предметы</w:t>
            </w:r>
            <w:r w:rsidR="009B336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домашнего обихода с изображениями государственной</w:t>
            </w:r>
            <w:r w:rsidR="009B336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20372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символики РФ</w:t>
            </w:r>
          </w:p>
        </w:tc>
        <w:tc>
          <w:tcPr>
            <w:tcW w:w="2405" w:type="dxa"/>
          </w:tcPr>
          <w:p w14:paraId="4F3EE315" w14:textId="3A59D1F7" w:rsidR="00FC3C2F" w:rsidRPr="00E41F75" w:rsidRDefault="009B336D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336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B41814" w14:paraId="35BF04CF" w14:textId="3A9A836E" w:rsidTr="008E43CC">
        <w:tc>
          <w:tcPr>
            <w:tcW w:w="15021" w:type="dxa"/>
            <w:gridSpan w:val="4"/>
          </w:tcPr>
          <w:p w14:paraId="54B0F4E4" w14:textId="2F8DA466" w:rsidR="00B41814" w:rsidRPr="00B41814" w:rsidRDefault="00B41814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Декабрь</w:t>
            </w:r>
          </w:p>
        </w:tc>
      </w:tr>
      <w:tr w:rsidR="00FC3C2F" w14:paraId="7FB69865" w14:textId="23AFB82E" w:rsidTr="00420372">
        <w:tc>
          <w:tcPr>
            <w:tcW w:w="1696" w:type="dxa"/>
          </w:tcPr>
          <w:p w14:paraId="7C28465F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 декабря</w:t>
            </w:r>
          </w:p>
        </w:tc>
        <w:tc>
          <w:tcPr>
            <w:tcW w:w="3124" w:type="dxa"/>
          </w:tcPr>
          <w:p w14:paraId="3020AE29" w14:textId="77777777" w:rsidR="00FC3C2F" w:rsidRPr="00E41F75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неизвестного солдата; Международный день инвалидов</w:t>
            </w:r>
          </w:p>
          <w:p w14:paraId="70C63A47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(рекомендуется включать в план воспитательной работы с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дошкольниками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регионально и/или ситуативно)</w:t>
            </w:r>
          </w:p>
        </w:tc>
        <w:tc>
          <w:tcPr>
            <w:tcW w:w="7796" w:type="dxa"/>
          </w:tcPr>
          <w:p w14:paraId="7F331144" w14:textId="77777777" w:rsidR="00B41814" w:rsidRP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Проблемная беседа.</w:t>
            </w:r>
          </w:p>
          <w:p w14:paraId="4C82E7EB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Просмотр роликов. </w:t>
            </w:r>
          </w:p>
          <w:p w14:paraId="318E10D2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Чтение литературы. </w:t>
            </w:r>
          </w:p>
          <w:p w14:paraId="33F91560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Рассматривание альбомов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«Паралимпийские игры»</w:t>
            </w:r>
          </w:p>
          <w:p w14:paraId="6C36EFFB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Какие условия необходимо создать инвалидов в детском саду, магазинах для безопасности инвалидов</w:t>
            </w:r>
          </w:p>
          <w:p w14:paraId="6E12B257" w14:textId="77777777" w:rsidR="009B336D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«Как окружающая среда влияет на здоровье человека»</w:t>
            </w:r>
          </w:p>
          <w:p w14:paraId="18A0F0AF" w14:textId="0094F8A0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Дидактические игры- тренажеры (для снятия стресса, уменьшения зрительной нагрузки)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68BC39BE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Профессия врача, медсестры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931B52E" w14:textId="18FF6111" w:rsidR="00B41814" w:rsidRPr="00E41F75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Важность помощи людям с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ограниченным и возможностям и (концерты, поздравления, открытки)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9A09114" w14:textId="620F6DF7" w:rsidR="00FC3C2F" w:rsidRPr="00E41F75" w:rsidRDefault="00FC3C2F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5" w:type="dxa"/>
          </w:tcPr>
          <w:p w14:paraId="27397F06" w14:textId="106B5407" w:rsidR="00FC3C2F" w:rsidRPr="00E41F75" w:rsidRDefault="009B336D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FC3C2F" w14:paraId="715E215B" w14:textId="63CAD980" w:rsidTr="00420372">
        <w:tc>
          <w:tcPr>
            <w:tcW w:w="1696" w:type="dxa"/>
          </w:tcPr>
          <w:p w14:paraId="1B015C65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 декабря</w:t>
            </w:r>
          </w:p>
        </w:tc>
        <w:tc>
          <w:tcPr>
            <w:tcW w:w="3124" w:type="dxa"/>
          </w:tcPr>
          <w:p w14:paraId="1E42525B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добровольца (волонтера) в России</w:t>
            </w:r>
          </w:p>
        </w:tc>
        <w:tc>
          <w:tcPr>
            <w:tcW w:w="7796" w:type="dxa"/>
          </w:tcPr>
          <w:p w14:paraId="3A7EC3A3" w14:textId="77777777" w:rsid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Проблемная беседа «Если бы не волонтеры…»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  <w:t>Правила безопасного поведения в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общественных местах</w:t>
            </w:r>
          </w:p>
          <w:p w14:paraId="6EF968DC" w14:textId="77777777" w:rsidR="009B6EDC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«Кто такие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волонтеры- экологи?»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90B7624" w14:textId="77777777" w:rsidR="009B6EDC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Рассказ о волонтерах в больницах</w:t>
            </w:r>
            <w:r w:rsid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, ….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EE04A9A" w14:textId="02EF1529" w:rsidR="00B41814" w:rsidRP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Акция</w:t>
            </w:r>
          </w:p>
          <w:p w14:paraId="5DB67BF1" w14:textId="77777777" w:rsidR="009B6EDC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«Волонтеры нашего сада»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D9AD9C0" w14:textId="37C00CC4" w:rsidR="00B41814" w:rsidRPr="00B41814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Фото-выставка</w:t>
            </w:r>
          </w:p>
          <w:p w14:paraId="52492023" w14:textId="77777777" w:rsidR="009B6EDC" w:rsidRDefault="00B41814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«Волонтеры нашего сада»</w:t>
            </w:r>
            <w:r w:rsidRPr="00B41814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E5942D5" w14:textId="5A62C8E3" w:rsidR="00FC3C2F" w:rsidRPr="00E41F75" w:rsidRDefault="00FC3C2F" w:rsidP="00B41814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5" w:type="dxa"/>
          </w:tcPr>
          <w:p w14:paraId="7806F8E9" w14:textId="70C61C96" w:rsidR="00FC3C2F" w:rsidRPr="00E41F75" w:rsidRDefault="009B6EDC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FC3C2F" w14:paraId="77A43860" w14:textId="3E87F4B0" w:rsidTr="00420372">
        <w:tc>
          <w:tcPr>
            <w:tcW w:w="1696" w:type="dxa"/>
          </w:tcPr>
          <w:p w14:paraId="43329805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12 декабря</w:t>
            </w:r>
          </w:p>
        </w:tc>
        <w:tc>
          <w:tcPr>
            <w:tcW w:w="3124" w:type="dxa"/>
          </w:tcPr>
          <w:p w14:paraId="06FECA51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Конституции Российской Федерации</w:t>
            </w:r>
          </w:p>
        </w:tc>
        <w:tc>
          <w:tcPr>
            <w:tcW w:w="7796" w:type="dxa"/>
          </w:tcPr>
          <w:p w14:paraId="4BE872CA" w14:textId="77777777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Что такое права?</w:t>
            </w:r>
          </w:p>
          <w:p w14:paraId="2F887D03" w14:textId="77777777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Какие права есть у ребенка?</w:t>
            </w:r>
          </w:p>
          <w:p w14:paraId="5500EB9D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Поднятие флага, пение гимна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15D0F0D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«Что такое право ребёнка на 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…..»</w:t>
            </w:r>
          </w:p>
          <w:p w14:paraId="0B81DB76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Обсуждение Труд в детском саду, доступный детям</w:t>
            </w:r>
          </w:p>
          <w:p w14:paraId="46FCCFFE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Коллективные плакаты, рисунки «Мои права»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AE8F260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Буклеты «Права ребенка» </w:t>
            </w:r>
          </w:p>
          <w:p w14:paraId="2731DB58" w14:textId="2909889B" w:rsidR="00FC3C2F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Видеоролик от имени детей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«Мои права».</w:t>
            </w:r>
          </w:p>
        </w:tc>
        <w:tc>
          <w:tcPr>
            <w:tcW w:w="2405" w:type="dxa"/>
          </w:tcPr>
          <w:p w14:paraId="00C2C91A" w14:textId="4BAF4726" w:rsidR="00FC3C2F" w:rsidRPr="00E41F75" w:rsidRDefault="009B6EDC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FC3C2F" w14:paraId="1C287EA4" w14:textId="4BA990A9" w:rsidTr="00420372">
        <w:tc>
          <w:tcPr>
            <w:tcW w:w="1696" w:type="dxa"/>
          </w:tcPr>
          <w:p w14:paraId="7213A87E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31 декабря</w:t>
            </w:r>
          </w:p>
        </w:tc>
        <w:tc>
          <w:tcPr>
            <w:tcW w:w="3124" w:type="dxa"/>
          </w:tcPr>
          <w:p w14:paraId="7733E015" w14:textId="77777777" w:rsidR="00FC3C2F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E41F7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Новый год</w:t>
            </w:r>
          </w:p>
        </w:tc>
        <w:tc>
          <w:tcPr>
            <w:tcW w:w="7796" w:type="dxa"/>
          </w:tcPr>
          <w:p w14:paraId="1FE0952D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Образовательные события </w:t>
            </w:r>
          </w:p>
          <w:p w14:paraId="54BE5DA2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Новогодние праздники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74ABB8A1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Зачем фейерверки? </w:t>
            </w:r>
          </w:p>
          <w:p w14:paraId="22ED1D30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Где и кто их может запускать?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DCA5D64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Разучивание народных зимних игр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56D82CC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Организация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«Санитарного дня» перед украшением групп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D672C01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Смотр- конкурс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«Новогодняя фантазия» </w:t>
            </w:r>
          </w:p>
          <w:p w14:paraId="692FF292" w14:textId="717A0B42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Украшение групп и детского сада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 празднику</w:t>
            </w:r>
            <w:r w:rsidRPr="009B6ED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4A58140B" w14:textId="4365F827" w:rsidR="00FC3C2F" w:rsidRPr="00E41F75" w:rsidRDefault="00FC3C2F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5" w:type="dxa"/>
          </w:tcPr>
          <w:p w14:paraId="431F6F4C" w14:textId="77777777" w:rsidR="00FC3C2F" w:rsidRPr="00E41F75" w:rsidRDefault="00FC3C2F" w:rsidP="003365AA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9B6EDC" w14:paraId="0659A2FB" w14:textId="77777777" w:rsidTr="00E136F0">
        <w:tc>
          <w:tcPr>
            <w:tcW w:w="15021" w:type="dxa"/>
            <w:gridSpan w:val="4"/>
          </w:tcPr>
          <w:p w14:paraId="3DDDF054" w14:textId="26AD8582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Январь</w:t>
            </w:r>
          </w:p>
        </w:tc>
      </w:tr>
      <w:tr w:rsidR="009B6EDC" w14:paraId="19B3E0A8" w14:textId="77777777" w:rsidTr="00420372">
        <w:tc>
          <w:tcPr>
            <w:tcW w:w="1696" w:type="dxa"/>
          </w:tcPr>
          <w:p w14:paraId="0EF042DA" w14:textId="1B9A1370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27 января:</w:t>
            </w:r>
          </w:p>
        </w:tc>
        <w:tc>
          <w:tcPr>
            <w:tcW w:w="3124" w:type="dxa"/>
          </w:tcPr>
          <w:p w14:paraId="3241506E" w14:textId="00E86B56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снятия блокады Ленинграда; День освобождения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Красной армией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крупнейшего "лагеря смерти" Аушвиц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Биркенау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(Освенцима) - День памяти жертв</w:t>
            </w:r>
            <w: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Холокоста (рекомендуется включать в план воспитательной работы с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дошкольниками регионально и/или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ситуативно)</w:t>
            </w:r>
          </w:p>
        </w:tc>
        <w:tc>
          <w:tcPr>
            <w:tcW w:w="7796" w:type="dxa"/>
          </w:tcPr>
          <w:p w14:paraId="6F6A65D5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Акция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«Блокадный хлеб»</w:t>
            </w: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FD180EF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 о правилах поведения во время экскурсий</w:t>
            </w:r>
          </w:p>
          <w:p w14:paraId="034C2D11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Презентация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«Блокада Ленинграда»</w:t>
            </w: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C69894B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Творческие подарки</w:t>
            </w: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7C4CADB" w14:textId="77777777" w:rsidR="009B6EDC" w:rsidRPr="00FC3C2F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Видеоролик для родителей</w:t>
            </w:r>
          </w:p>
          <w:p w14:paraId="0EB75E63" w14:textId="73A6FE69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«День полного освобождения Ленинграда»</w:t>
            </w:r>
          </w:p>
        </w:tc>
        <w:tc>
          <w:tcPr>
            <w:tcW w:w="2405" w:type="dxa"/>
          </w:tcPr>
          <w:p w14:paraId="2BACA7F3" w14:textId="687AED97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музыкальные руководители</w:t>
            </w:r>
          </w:p>
        </w:tc>
      </w:tr>
      <w:tr w:rsidR="009B6EDC" w14:paraId="5308BE92" w14:textId="77777777" w:rsidTr="002B78BE">
        <w:tc>
          <w:tcPr>
            <w:tcW w:w="15021" w:type="dxa"/>
            <w:gridSpan w:val="4"/>
          </w:tcPr>
          <w:p w14:paraId="4F5A374F" w14:textId="7459835A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Февраль</w:t>
            </w:r>
          </w:p>
        </w:tc>
      </w:tr>
      <w:tr w:rsidR="009B6EDC" w14:paraId="7FF4455E" w14:textId="77777777" w:rsidTr="00420372">
        <w:tc>
          <w:tcPr>
            <w:tcW w:w="1696" w:type="dxa"/>
          </w:tcPr>
          <w:p w14:paraId="0AE7F400" w14:textId="5A6145C7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2 февраля</w:t>
            </w:r>
          </w:p>
        </w:tc>
        <w:tc>
          <w:tcPr>
            <w:tcW w:w="3124" w:type="dxa"/>
          </w:tcPr>
          <w:p w14:paraId="7F886AE1" w14:textId="60BEDAF4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разгрома советскими войсками немецко-фашистских войск в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Сталинградской битве (рекомендуется включать в план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воспитательной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работы с дошкольниками регионально и/или ситуативно)</w:t>
            </w:r>
          </w:p>
        </w:tc>
        <w:tc>
          <w:tcPr>
            <w:tcW w:w="7796" w:type="dxa"/>
          </w:tcPr>
          <w:p w14:paraId="14E29F8E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Просмотр презентаций.</w:t>
            </w:r>
          </w:p>
          <w:p w14:paraId="550FC70D" w14:textId="77777777" w:rsidR="009B6EDC" w:rsidRPr="00FC3C2F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Чтение лит-ры о ВОВ.</w:t>
            </w:r>
          </w:p>
          <w:p w14:paraId="59542DF7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Поднятие флага, пение гимна</w:t>
            </w: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D743A52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Правила безопасного поведения в общественных местах</w:t>
            </w: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EEE0A3F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Проблемная беседа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«Война и экология»</w:t>
            </w:r>
          </w:p>
          <w:p w14:paraId="4D0BDE0A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Эстафета в память о советских воинах</w:t>
            </w:r>
          </w:p>
          <w:p w14:paraId="5B520697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Ознакомление с военными профессиями</w:t>
            </w:r>
          </w:p>
          <w:p w14:paraId="18927EA6" w14:textId="77777777" w:rsidR="009B336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детских рисунков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«Советские воины- победители»</w:t>
            </w:r>
          </w:p>
          <w:p w14:paraId="2F793380" w14:textId="6EFA6F73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Проект «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Герои ВОВ в моей семье</w:t>
            </w:r>
            <w:r w:rsidRPr="00FC3C2F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»</w:t>
            </w:r>
          </w:p>
        </w:tc>
        <w:tc>
          <w:tcPr>
            <w:tcW w:w="2405" w:type="dxa"/>
          </w:tcPr>
          <w:p w14:paraId="57B96F6B" w14:textId="246A843A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инструктор по физической культуре</w:t>
            </w:r>
          </w:p>
        </w:tc>
      </w:tr>
      <w:tr w:rsidR="009B6EDC" w14:paraId="00604626" w14:textId="77777777" w:rsidTr="00420372">
        <w:tc>
          <w:tcPr>
            <w:tcW w:w="1696" w:type="dxa"/>
          </w:tcPr>
          <w:p w14:paraId="59161DC2" w14:textId="255F7B9D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8 февраля</w:t>
            </w:r>
          </w:p>
        </w:tc>
        <w:tc>
          <w:tcPr>
            <w:tcW w:w="3124" w:type="dxa"/>
          </w:tcPr>
          <w:p w14:paraId="408089FF" w14:textId="5B160801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российской науки</w:t>
            </w:r>
          </w:p>
        </w:tc>
        <w:tc>
          <w:tcPr>
            <w:tcW w:w="7796" w:type="dxa"/>
          </w:tcPr>
          <w:p w14:paraId="773E039F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Опыты и эксперименты из природных материалов</w:t>
            </w:r>
          </w:p>
          <w:p w14:paraId="211DF53B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Создание игр из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природных материалов</w:t>
            </w:r>
          </w:p>
          <w:p w14:paraId="1555A5B0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Ознакомление с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профессиями науки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6AB6F060" w14:textId="77777777" w:rsidR="009B336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детского творчества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«Результаты научных открытий»</w:t>
            </w:r>
          </w:p>
          <w:p w14:paraId="5CBFB634" w14:textId="0CE93C32" w:rsidR="009B6EDC" w:rsidRPr="00370CCA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Челлендж (он-лайн)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«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Я и наука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».</w:t>
            </w:r>
          </w:p>
          <w:p w14:paraId="1E3AD268" w14:textId="41BDC4E7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Буклеты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для родителей 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Опыты и эксперименты с детьми дошкольного возраста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»</w:t>
            </w:r>
          </w:p>
        </w:tc>
        <w:tc>
          <w:tcPr>
            <w:tcW w:w="2405" w:type="dxa"/>
          </w:tcPr>
          <w:p w14:paraId="51A6A04B" w14:textId="2837ADDB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9B6EDC" w14:paraId="65272E62" w14:textId="77777777" w:rsidTr="00420372">
        <w:tc>
          <w:tcPr>
            <w:tcW w:w="1696" w:type="dxa"/>
          </w:tcPr>
          <w:p w14:paraId="086FDEAC" w14:textId="7B157F86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15 февраля</w:t>
            </w:r>
          </w:p>
        </w:tc>
        <w:tc>
          <w:tcPr>
            <w:tcW w:w="3124" w:type="dxa"/>
          </w:tcPr>
          <w:p w14:paraId="46BE2F2C" w14:textId="02CA3723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памяти о россиянах, исполнявших служебный долг за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пределами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Отечества</w:t>
            </w:r>
          </w:p>
        </w:tc>
        <w:tc>
          <w:tcPr>
            <w:tcW w:w="7796" w:type="dxa"/>
          </w:tcPr>
          <w:p w14:paraId="22B1EC25" w14:textId="77777777" w:rsidR="009B6EDC" w:rsidRPr="00370CCA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Просмотр презентаций, иллюстраций на данную тему</w:t>
            </w:r>
          </w:p>
          <w:p w14:paraId="1EBD044A" w14:textId="77777777" w:rsidR="009B6EDC" w:rsidRPr="00370CCA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Правила безопасного поведения при ЧС.</w:t>
            </w:r>
          </w:p>
          <w:p w14:paraId="545A41E1" w14:textId="77777777" w:rsidR="009B6EDC" w:rsidRPr="00370CCA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Проблемная беседа: «Война и экология»</w:t>
            </w:r>
          </w:p>
          <w:p w14:paraId="259E3B04" w14:textId="77777777" w:rsidR="009B6EDC" w:rsidRPr="00370CCA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Эстафета в честь Дня памяти о россиянах, исполнявши х служебный долг за пределами Отечества</w:t>
            </w:r>
            <w:r w:rsidRPr="00370CCA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424ADFF8" w14:textId="77777777" w:rsidR="009B6EDC" w:rsidRPr="00370CCA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Ручной труд – оригами «Голуби», «Самолеты», «Корабли», «Цветы» и тд.</w:t>
            </w:r>
            <w:r w:rsidRPr="00370CCA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4D7F0CED" w14:textId="073090A5" w:rsidR="009B6EDC" w:rsidRPr="00370CCA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Акция «Герой нашей семьи»</w:t>
            </w:r>
            <w:r w:rsidR="009B336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  <w:p w14:paraId="0924862B" w14:textId="1E1FC627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Встреча с ветеранами, исполнявшими служебный долг за пределами Отечества</w:t>
            </w:r>
          </w:p>
        </w:tc>
        <w:tc>
          <w:tcPr>
            <w:tcW w:w="2405" w:type="dxa"/>
          </w:tcPr>
          <w:p w14:paraId="593BC5FC" w14:textId="440188C8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инструктор по физической культуре</w:t>
            </w:r>
          </w:p>
        </w:tc>
      </w:tr>
      <w:tr w:rsidR="009B6EDC" w14:paraId="119E7E00" w14:textId="77777777" w:rsidTr="00420372">
        <w:tc>
          <w:tcPr>
            <w:tcW w:w="1696" w:type="dxa"/>
          </w:tcPr>
          <w:p w14:paraId="1183BDF6" w14:textId="09E9267E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21 февраля</w:t>
            </w:r>
          </w:p>
        </w:tc>
        <w:tc>
          <w:tcPr>
            <w:tcW w:w="3124" w:type="dxa"/>
          </w:tcPr>
          <w:p w14:paraId="061B2E75" w14:textId="50766E56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Международный день родного языка</w:t>
            </w:r>
          </w:p>
        </w:tc>
        <w:tc>
          <w:tcPr>
            <w:tcW w:w="7796" w:type="dxa"/>
          </w:tcPr>
          <w:p w14:paraId="6A73CCC8" w14:textId="77777777" w:rsidR="009B6EDC" w:rsidRPr="00370CCA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Проблемная беседа о родном языке. Как вы думаете, сложно ли детям в нашем детском саду, если</w:t>
            </w:r>
          </w:p>
          <w:p w14:paraId="7783F1F0" w14:textId="77777777" w:rsidR="009B6EDC" w:rsidRPr="00370CCA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русский язык – не родной?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BE589DD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Проблемная беседа «Роль бумаги в написании стихов»</w:t>
            </w:r>
          </w:p>
          <w:p w14:paraId="4FE6988F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Эстафета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«Отгадай и собери слово»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C778568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Коллективная работа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«Алфавит нашей группы»</w:t>
            </w:r>
          </w:p>
          <w:p w14:paraId="5BD1F8CC" w14:textId="7045D05A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Аудирование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записей знакомых сказок на разных языках</w:t>
            </w:r>
            <w:r w:rsidRPr="00370CCA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</w:tc>
        <w:tc>
          <w:tcPr>
            <w:tcW w:w="2405" w:type="dxa"/>
          </w:tcPr>
          <w:p w14:paraId="21429017" w14:textId="41570A46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9B6EDC" w14:paraId="17922CE9" w14:textId="77777777" w:rsidTr="00420372">
        <w:tc>
          <w:tcPr>
            <w:tcW w:w="1696" w:type="dxa"/>
          </w:tcPr>
          <w:p w14:paraId="72FC9AA7" w14:textId="433209C1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23 февраля</w:t>
            </w:r>
          </w:p>
        </w:tc>
        <w:tc>
          <w:tcPr>
            <w:tcW w:w="3124" w:type="dxa"/>
          </w:tcPr>
          <w:p w14:paraId="5FC5FFE9" w14:textId="71AD0149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356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защитника Отечества</w:t>
            </w:r>
          </w:p>
        </w:tc>
        <w:tc>
          <w:tcPr>
            <w:tcW w:w="7796" w:type="dxa"/>
          </w:tcPr>
          <w:p w14:paraId="15173500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Образовательные события </w:t>
            </w:r>
          </w:p>
          <w:p w14:paraId="3658EEA2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Праздники </w:t>
            </w:r>
          </w:p>
          <w:p w14:paraId="0CC78815" w14:textId="77777777" w:rsidR="009B6EDC" w:rsidRPr="00D428DE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Проекты</w:t>
            </w:r>
          </w:p>
          <w:p w14:paraId="5DBC4F31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Акция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«По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сылка солдату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». </w:t>
            </w:r>
          </w:p>
          <w:p w14:paraId="1C36E22B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Поднятие флага, пение гимна</w:t>
            </w:r>
          </w:p>
          <w:p w14:paraId="008F5D86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Закрепляем правила поведения во время спортивных соревнований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7037F40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Детские спортивные игры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7C357C1C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Ознакомление с военными профессиями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AE73CEA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Украшение групп и зала к празднику </w:t>
            </w:r>
          </w:p>
          <w:p w14:paraId="0418AD1C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«Защитники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Отечества моей семьи»</w:t>
            </w:r>
          </w:p>
          <w:p w14:paraId="49F7889A" w14:textId="41B5C551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(ф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отографии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или рисунки)</w:t>
            </w:r>
          </w:p>
        </w:tc>
        <w:tc>
          <w:tcPr>
            <w:tcW w:w="2405" w:type="dxa"/>
          </w:tcPr>
          <w:p w14:paraId="3840588F" w14:textId="755F8C77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инструктор по физической культуре</w:t>
            </w:r>
          </w:p>
        </w:tc>
      </w:tr>
      <w:tr w:rsidR="009B6EDC" w14:paraId="773B7E96" w14:textId="77777777" w:rsidTr="00FE1D13">
        <w:tc>
          <w:tcPr>
            <w:tcW w:w="15021" w:type="dxa"/>
            <w:gridSpan w:val="4"/>
          </w:tcPr>
          <w:p w14:paraId="7E50A79F" w14:textId="1776AD38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Март</w:t>
            </w:r>
          </w:p>
        </w:tc>
      </w:tr>
      <w:tr w:rsidR="009B6EDC" w14:paraId="1A1E9415" w14:textId="77777777" w:rsidTr="00420372">
        <w:tc>
          <w:tcPr>
            <w:tcW w:w="1696" w:type="dxa"/>
          </w:tcPr>
          <w:p w14:paraId="40743C33" w14:textId="2C05870A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8 марта</w:t>
            </w:r>
          </w:p>
        </w:tc>
        <w:tc>
          <w:tcPr>
            <w:tcW w:w="3124" w:type="dxa"/>
          </w:tcPr>
          <w:p w14:paraId="4636462C" w14:textId="6B1A5DE0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Международный женский день</w:t>
            </w:r>
          </w:p>
        </w:tc>
        <w:tc>
          <w:tcPr>
            <w:tcW w:w="7796" w:type="dxa"/>
          </w:tcPr>
          <w:p w14:paraId="6D905302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Музыкальные праздники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4CD5EA6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Изготовление подарков мамам и бабушкам</w:t>
            </w:r>
          </w:p>
          <w:p w14:paraId="65B4E7EF" w14:textId="77777777" w:rsidR="009B6EDC" w:rsidRPr="00D428DE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Украшение детьми групп и детского сада к праздник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у</w:t>
            </w:r>
          </w:p>
          <w:p w14:paraId="2B2ED110" w14:textId="6832AFA9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Выставка 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«Женщины моей семьи»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(фото или рисунки)</w:t>
            </w:r>
          </w:p>
        </w:tc>
        <w:tc>
          <w:tcPr>
            <w:tcW w:w="2405" w:type="dxa"/>
          </w:tcPr>
          <w:p w14:paraId="3E172CCD" w14:textId="7B89DF8D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музыкальный руководитель</w:t>
            </w:r>
          </w:p>
        </w:tc>
      </w:tr>
      <w:tr w:rsidR="009B6EDC" w14:paraId="4D4A94DD" w14:textId="77777777" w:rsidTr="00420372">
        <w:tc>
          <w:tcPr>
            <w:tcW w:w="1696" w:type="dxa"/>
          </w:tcPr>
          <w:p w14:paraId="2223BAC7" w14:textId="73521968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18 марта</w:t>
            </w:r>
          </w:p>
        </w:tc>
        <w:tc>
          <w:tcPr>
            <w:tcW w:w="3124" w:type="dxa"/>
          </w:tcPr>
          <w:p w14:paraId="4FC13344" w14:textId="2FA5AE48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воссоединения Крыма с Россией (рекомендуется включать в план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воспитательной работы с дошкольниками регионально и/или ситуативно)</w:t>
            </w:r>
          </w:p>
        </w:tc>
        <w:tc>
          <w:tcPr>
            <w:tcW w:w="7796" w:type="dxa"/>
          </w:tcPr>
          <w:p w14:paraId="021BD19B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Просмотр презентаций, иллюстраций по данной теме (адаптированный материал по возрасту)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044EBCC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Проблемная беседа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Отчего с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традает  экология»</w:t>
            </w:r>
          </w:p>
          <w:p w14:paraId="6F16A556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Эстафета в честь Дня воссоединения Крыма с Россией</w:t>
            </w:r>
          </w:p>
          <w:p w14:paraId="52D1B5DE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 о профессиях военных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23AE961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детских рисунков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«Крым –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наш!»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41D8A2C7" w14:textId="3917FF03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Фото-выставка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«Отдых в Крыму»</w:t>
            </w:r>
          </w:p>
        </w:tc>
        <w:tc>
          <w:tcPr>
            <w:tcW w:w="2405" w:type="dxa"/>
          </w:tcPr>
          <w:p w14:paraId="2EE9756D" w14:textId="689EE895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инструктор по физической культуре</w:t>
            </w:r>
          </w:p>
        </w:tc>
      </w:tr>
      <w:tr w:rsidR="009B6EDC" w14:paraId="0E335F20" w14:textId="77777777" w:rsidTr="00C87569">
        <w:tc>
          <w:tcPr>
            <w:tcW w:w="15021" w:type="dxa"/>
            <w:gridSpan w:val="4"/>
          </w:tcPr>
          <w:p w14:paraId="0615D259" w14:textId="7C54C1E0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Апрель</w:t>
            </w:r>
          </w:p>
        </w:tc>
      </w:tr>
      <w:tr w:rsidR="009B6EDC" w14:paraId="6E72E675" w14:textId="77777777" w:rsidTr="00420372">
        <w:tc>
          <w:tcPr>
            <w:tcW w:w="1696" w:type="dxa"/>
          </w:tcPr>
          <w:p w14:paraId="63D50A57" w14:textId="435F1B75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12 апреля</w:t>
            </w:r>
          </w:p>
        </w:tc>
        <w:tc>
          <w:tcPr>
            <w:tcW w:w="3124" w:type="dxa"/>
          </w:tcPr>
          <w:p w14:paraId="7EFAA2E3" w14:textId="32AD2761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космонавтики</w:t>
            </w:r>
          </w:p>
        </w:tc>
        <w:tc>
          <w:tcPr>
            <w:tcW w:w="7796" w:type="dxa"/>
          </w:tcPr>
          <w:p w14:paraId="37CC7FD7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  о первых космонавтах России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B513F83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Безопасность космонавта на земле и в космосе</w:t>
            </w:r>
          </w:p>
          <w:p w14:paraId="36FE475A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Презентация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«Космический мусор»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4041B77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Спортивно- музыкальные досуги ко Дню космонавтики</w:t>
            </w:r>
          </w:p>
          <w:p w14:paraId="3C9E80EB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Труд космонавта Профессии, связанные с космосом</w:t>
            </w:r>
          </w:p>
          <w:p w14:paraId="27C4854C" w14:textId="77777777" w:rsidR="009B6EDC" w:rsidRPr="00D428DE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Вставка творческих работ к празднику, оформление</w:t>
            </w:r>
          </w:p>
          <w:p w14:paraId="393A8ADA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муз зала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7047E542" w14:textId="15EDA9A9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Помощь в создании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«космических» атрибутов для игр своими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428DE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руками</w:t>
            </w:r>
          </w:p>
        </w:tc>
        <w:tc>
          <w:tcPr>
            <w:tcW w:w="2405" w:type="dxa"/>
          </w:tcPr>
          <w:p w14:paraId="11330C7E" w14:textId="5992716A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музыкальный руководитель, инструктор по физической культуре</w:t>
            </w:r>
          </w:p>
        </w:tc>
      </w:tr>
      <w:tr w:rsidR="009B6EDC" w14:paraId="0D834B23" w14:textId="77777777" w:rsidTr="002C33DB">
        <w:tc>
          <w:tcPr>
            <w:tcW w:w="15021" w:type="dxa"/>
            <w:gridSpan w:val="4"/>
          </w:tcPr>
          <w:p w14:paraId="754FB297" w14:textId="26BD73AC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Май</w:t>
            </w:r>
          </w:p>
        </w:tc>
      </w:tr>
      <w:tr w:rsidR="009B6EDC" w14:paraId="218C61EF" w14:textId="77777777" w:rsidTr="00420372">
        <w:tc>
          <w:tcPr>
            <w:tcW w:w="1696" w:type="dxa"/>
          </w:tcPr>
          <w:p w14:paraId="6858F4E8" w14:textId="7A2A7DDF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 мая</w:t>
            </w:r>
          </w:p>
        </w:tc>
        <w:tc>
          <w:tcPr>
            <w:tcW w:w="3124" w:type="dxa"/>
          </w:tcPr>
          <w:p w14:paraId="37B85B26" w14:textId="4B2BBDF6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Праздник Весны и Труда</w:t>
            </w:r>
          </w:p>
        </w:tc>
        <w:tc>
          <w:tcPr>
            <w:tcW w:w="7796" w:type="dxa"/>
          </w:tcPr>
          <w:p w14:paraId="68235A36" w14:textId="77777777" w:rsidR="009B6EDC" w:rsidRPr="004F6EE8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Беседа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Кто такие Герои труда</w:t>
            </w:r>
          </w:p>
          <w:p w14:paraId="2F48AD46" w14:textId="77777777" w:rsidR="009B6EDC" w:rsidRPr="004F6EE8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Поднятие флага, пение гимна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22C203D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Посадка цветов на территории детского сада</w:t>
            </w:r>
          </w:p>
          <w:p w14:paraId="41DD746A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Флешмоб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«Мир! Труд! Май!»</w:t>
            </w:r>
          </w:p>
          <w:p w14:paraId="67C7DF72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Ознакомление с профессией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«Агроном» </w:t>
            </w:r>
          </w:p>
          <w:p w14:paraId="79D4098D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Оформление огородов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  <w:t>Оформление поздравительных плакатов и открыток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68D85BD" w14:textId="567F7110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Челлендж «Наш семейный активный отдых»</w:t>
            </w:r>
          </w:p>
        </w:tc>
        <w:tc>
          <w:tcPr>
            <w:tcW w:w="2405" w:type="dxa"/>
          </w:tcPr>
          <w:p w14:paraId="6E5081B1" w14:textId="722162FA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9B6EDC" w14:paraId="04F30123" w14:textId="77777777" w:rsidTr="00420372">
        <w:tc>
          <w:tcPr>
            <w:tcW w:w="1696" w:type="dxa"/>
          </w:tcPr>
          <w:p w14:paraId="2195C067" w14:textId="05DF0DCE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9 мая</w:t>
            </w:r>
          </w:p>
        </w:tc>
        <w:tc>
          <w:tcPr>
            <w:tcW w:w="3124" w:type="dxa"/>
          </w:tcPr>
          <w:p w14:paraId="0902FA33" w14:textId="59214A69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Победы</w:t>
            </w:r>
          </w:p>
        </w:tc>
        <w:tc>
          <w:tcPr>
            <w:tcW w:w="7796" w:type="dxa"/>
          </w:tcPr>
          <w:p w14:paraId="6D308F49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Просмотр презентаций</w:t>
            </w:r>
          </w:p>
          <w:p w14:paraId="7AF5C7FF" w14:textId="77777777" w:rsidR="009B6EDC" w:rsidRPr="004F6EE8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Чтение литературы о ВОВ</w:t>
            </w:r>
          </w:p>
          <w:p w14:paraId="420671CE" w14:textId="77777777" w:rsidR="009B6EDC" w:rsidRPr="004F6EE8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Акция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«Окна Победы»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,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«Бессмертный полк» Экскурсия к памятнику погибшим воинам</w:t>
            </w:r>
          </w:p>
          <w:p w14:paraId="0C48C288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Поднятие флага, пение гимна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E5B94F3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Проект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  <w:t>«Парад Победы» в старших группахОзнакомление с военными профессиями</w:t>
            </w:r>
          </w:p>
          <w:p w14:paraId="7A6E1B4B" w14:textId="77777777" w:rsidR="009B6EDC" w:rsidRPr="004F6EE8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Праздник</w:t>
            </w:r>
          </w:p>
          <w:p w14:paraId="6D1A1776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«Мы помним!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Мы гордимся!»</w:t>
            </w:r>
          </w:p>
          <w:p w14:paraId="1D02F697" w14:textId="77777777" w:rsidR="009B6EDC" w:rsidRPr="004F6EE8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Активное участие родителей в акциях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«Окна Победы»</w:t>
            </w:r>
          </w:p>
          <w:p w14:paraId="524534A4" w14:textId="15BAC7EA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«Бессмертный полк» </w:t>
            </w:r>
          </w:p>
        </w:tc>
        <w:tc>
          <w:tcPr>
            <w:tcW w:w="2405" w:type="dxa"/>
          </w:tcPr>
          <w:p w14:paraId="440167AC" w14:textId="3994134E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музыыкальный руководитель</w:t>
            </w:r>
          </w:p>
        </w:tc>
      </w:tr>
      <w:tr w:rsidR="009B6EDC" w14:paraId="2C0B4376" w14:textId="77777777" w:rsidTr="00420372">
        <w:tc>
          <w:tcPr>
            <w:tcW w:w="1696" w:type="dxa"/>
          </w:tcPr>
          <w:p w14:paraId="797F5269" w14:textId="00B57321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19 мая</w:t>
            </w:r>
          </w:p>
        </w:tc>
        <w:tc>
          <w:tcPr>
            <w:tcW w:w="3124" w:type="dxa"/>
          </w:tcPr>
          <w:p w14:paraId="248976EA" w14:textId="4C0E59A8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детских общественных организаций России</w:t>
            </w:r>
          </w:p>
        </w:tc>
        <w:tc>
          <w:tcPr>
            <w:tcW w:w="7796" w:type="dxa"/>
          </w:tcPr>
          <w:p w14:paraId="5D92635D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Просмотр презентаций, иллюстраций по теме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3FACA37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Рассказ об экологических организациях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72C7B3E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Эстафета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«Дружные ребята»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6080DC81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Коллективные работы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«Дружба объединяет»</w:t>
            </w:r>
          </w:p>
          <w:p w14:paraId="4A9818AE" w14:textId="77777777" w:rsidR="009B6EDC" w:rsidRPr="007410E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детских работ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«Дружба объединяет»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48A3B0B8" w14:textId="77777777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5" w:type="dxa"/>
          </w:tcPr>
          <w:p w14:paraId="4ABF6825" w14:textId="47F7A08E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9B6EDC" w14:paraId="1E231D0B" w14:textId="77777777" w:rsidTr="00420372">
        <w:tc>
          <w:tcPr>
            <w:tcW w:w="1696" w:type="dxa"/>
          </w:tcPr>
          <w:p w14:paraId="4727CE8C" w14:textId="01D73D28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24 мая</w:t>
            </w:r>
          </w:p>
        </w:tc>
        <w:tc>
          <w:tcPr>
            <w:tcW w:w="3124" w:type="dxa"/>
          </w:tcPr>
          <w:p w14:paraId="5D2BB20A" w14:textId="3951EBA4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славянской письменности и культуры</w:t>
            </w:r>
          </w:p>
        </w:tc>
        <w:tc>
          <w:tcPr>
            <w:tcW w:w="7796" w:type="dxa"/>
          </w:tcPr>
          <w:p w14:paraId="16C9D0B1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Проблемные беседы </w:t>
            </w:r>
          </w:p>
          <w:p w14:paraId="5757E62C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Просмотр презентаций</w:t>
            </w:r>
          </w:p>
          <w:p w14:paraId="622617F3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Чтение художественной литературы</w:t>
            </w:r>
          </w:p>
          <w:p w14:paraId="6A71A9AE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Беседа «Первые письменности», </w:t>
            </w:r>
          </w:p>
          <w:p w14:paraId="25876156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Изготовление бумаги из использованной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бумаги</w:t>
            </w:r>
          </w:p>
          <w:p w14:paraId="55ADF403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Эстафета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«Веселые буквы»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D76F3C8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Профессии, связанные с письменностью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772E738" w14:textId="77777777" w:rsidR="009B6EDC" w:rsidRPr="004F6EE8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Моделирование букв алфавита</w:t>
            </w:r>
          </w:p>
          <w:p w14:paraId="705A1A06" w14:textId="77777777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5" w:type="dxa"/>
          </w:tcPr>
          <w:p w14:paraId="4BA543B4" w14:textId="77777777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9B6EDC" w14:paraId="7FB96217" w14:textId="77777777" w:rsidTr="00A46151">
        <w:tc>
          <w:tcPr>
            <w:tcW w:w="15021" w:type="dxa"/>
            <w:gridSpan w:val="4"/>
          </w:tcPr>
          <w:p w14:paraId="3F5374EC" w14:textId="20DB1AAD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Июнь</w:t>
            </w:r>
          </w:p>
        </w:tc>
      </w:tr>
      <w:tr w:rsidR="009B6EDC" w14:paraId="6A2CBD28" w14:textId="77777777" w:rsidTr="00420372">
        <w:tc>
          <w:tcPr>
            <w:tcW w:w="1696" w:type="dxa"/>
          </w:tcPr>
          <w:p w14:paraId="05F4FCD4" w14:textId="3F37C7F4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 июня</w:t>
            </w:r>
          </w:p>
        </w:tc>
        <w:tc>
          <w:tcPr>
            <w:tcW w:w="3124" w:type="dxa"/>
          </w:tcPr>
          <w:p w14:paraId="2293F6DB" w14:textId="59FEBB2C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защиты детей</w:t>
            </w:r>
          </w:p>
        </w:tc>
        <w:tc>
          <w:tcPr>
            <w:tcW w:w="7796" w:type="dxa"/>
          </w:tcPr>
          <w:p w14:paraId="1C5F7787" w14:textId="77777777" w:rsidR="009B6EDC" w:rsidRPr="004F6EE8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Кто и от чего защищает детей? История праздника</w:t>
            </w:r>
          </w:p>
          <w:p w14:paraId="15794924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(ст. возраст)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68F7AE69" w14:textId="77777777" w:rsidR="009B6EDC" w:rsidRPr="004F6EE8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Правила безопасности детей дома, в детском саду, на</w:t>
            </w:r>
          </w:p>
          <w:p w14:paraId="00EAE52A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природе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40E71E95" w14:textId="77777777" w:rsidR="009B336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Воздушные шары и экология.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Выпускать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шары в небо или нет?</w:t>
            </w:r>
          </w:p>
          <w:p w14:paraId="4036BCFF" w14:textId="2276C16C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Веселая праздничная совместная зарядка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EFD671E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Труд, доступный ребенку дома и в детском саду</w:t>
            </w:r>
          </w:p>
          <w:p w14:paraId="2A69B3A1" w14:textId="77777777" w:rsidR="009B6EDC" w:rsidRPr="007410E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Праздник детства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«Здравствуй, лето!»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171FEFC" w14:textId="77777777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5" w:type="dxa"/>
          </w:tcPr>
          <w:p w14:paraId="2D4FD1B4" w14:textId="341CF723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музыкальный руководитель</w:t>
            </w:r>
          </w:p>
        </w:tc>
      </w:tr>
      <w:tr w:rsidR="009B6EDC" w14:paraId="10AE8877" w14:textId="77777777" w:rsidTr="00420372">
        <w:tc>
          <w:tcPr>
            <w:tcW w:w="1696" w:type="dxa"/>
          </w:tcPr>
          <w:p w14:paraId="51618E68" w14:textId="5641D6C6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6 июня</w:t>
            </w:r>
          </w:p>
        </w:tc>
        <w:tc>
          <w:tcPr>
            <w:tcW w:w="3124" w:type="dxa"/>
          </w:tcPr>
          <w:p w14:paraId="26A114AF" w14:textId="36D95AB3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русского языка</w:t>
            </w:r>
          </w:p>
        </w:tc>
        <w:tc>
          <w:tcPr>
            <w:tcW w:w="7796" w:type="dxa"/>
          </w:tcPr>
          <w:p w14:paraId="4B7946AA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Экскурсия в детскую библиотеку</w:t>
            </w:r>
          </w:p>
          <w:p w14:paraId="0698C619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Участие в викторине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«Сказки Пушкина»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1A6AC82F" w14:textId="77777777" w:rsidR="009B336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Формирование безопасного поведения по дороге в библиотеку</w:t>
            </w:r>
          </w:p>
          <w:p w14:paraId="115A5472" w14:textId="2C497DC5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Стихотворения Пушкина о природе </w:t>
            </w:r>
          </w:p>
          <w:p w14:paraId="516657C1" w14:textId="77777777" w:rsidR="009B6EDC" w:rsidRPr="004F6EE8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Презентация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«Пушкинские места»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E4165BF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Знакомство с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професси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ями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, связанны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ми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с написанием произведений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DE93A0A" w14:textId="77777777" w:rsidR="009B6EDC" w:rsidRPr="004F6EE8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Акция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«Читаем Пушкина» </w:t>
            </w:r>
          </w:p>
          <w:p w14:paraId="47644974" w14:textId="77777777" w:rsidR="009B6EDC" w:rsidRPr="007410E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творческих работ по мотивам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сказок Пушкина</w:t>
            </w:r>
            <w:r w:rsidRPr="004F6EE8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CA33C71" w14:textId="77777777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5" w:type="dxa"/>
          </w:tcPr>
          <w:p w14:paraId="6D527DBC" w14:textId="6D62CD57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</w:tc>
      </w:tr>
      <w:tr w:rsidR="009B6EDC" w14:paraId="407087F4" w14:textId="77777777" w:rsidTr="00420372">
        <w:tc>
          <w:tcPr>
            <w:tcW w:w="1696" w:type="dxa"/>
          </w:tcPr>
          <w:p w14:paraId="72E5BA4D" w14:textId="026C7985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12 июня</w:t>
            </w:r>
          </w:p>
        </w:tc>
        <w:tc>
          <w:tcPr>
            <w:tcW w:w="3124" w:type="dxa"/>
          </w:tcPr>
          <w:p w14:paraId="72290997" w14:textId="167EA0FC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России</w:t>
            </w:r>
          </w:p>
        </w:tc>
        <w:tc>
          <w:tcPr>
            <w:tcW w:w="7796" w:type="dxa"/>
          </w:tcPr>
          <w:p w14:paraId="12F2A9D6" w14:textId="77777777" w:rsidR="009B6EDC" w:rsidRPr="00B2059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еседы о Родине, России.</w:t>
            </w:r>
          </w:p>
          <w:p w14:paraId="026A2966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Поднятие флага, пение гимна</w:t>
            </w:r>
          </w:p>
          <w:p w14:paraId="3DC2D970" w14:textId="77777777" w:rsidR="009B6EDC" w:rsidRPr="00B2059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Презентация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«Вот она какая, наша Родина», знакомство с природными богатствами России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B61DC2B" w14:textId="2C6570DC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Подготовка праздничных видео поздравлений Спортивно- музыкальный досуг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«Песнями и танцами</w:t>
            </w:r>
            <w:r w:rsidR="009B336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Славим Россию»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</w:tc>
        <w:tc>
          <w:tcPr>
            <w:tcW w:w="2405" w:type="dxa"/>
          </w:tcPr>
          <w:p w14:paraId="64483044" w14:textId="2D8685A8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инструктор по физической культуре, музыкальный руководитель</w:t>
            </w:r>
          </w:p>
        </w:tc>
      </w:tr>
      <w:tr w:rsidR="009B6EDC" w14:paraId="547643F1" w14:textId="77777777" w:rsidTr="00420372">
        <w:tc>
          <w:tcPr>
            <w:tcW w:w="1696" w:type="dxa"/>
          </w:tcPr>
          <w:p w14:paraId="381C8105" w14:textId="1CC24750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22 июня</w:t>
            </w:r>
          </w:p>
        </w:tc>
        <w:tc>
          <w:tcPr>
            <w:tcW w:w="3124" w:type="dxa"/>
          </w:tcPr>
          <w:p w14:paraId="388E6D71" w14:textId="64369443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памяти и скорби</w:t>
            </w:r>
          </w:p>
        </w:tc>
        <w:tc>
          <w:tcPr>
            <w:tcW w:w="7796" w:type="dxa"/>
          </w:tcPr>
          <w:p w14:paraId="1CE2C421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Акция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«Свеча памяти» </w:t>
            </w:r>
          </w:p>
          <w:p w14:paraId="428AEE25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еседы о жертвах ВОВ</w:t>
            </w:r>
          </w:p>
          <w:p w14:paraId="66DED835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Проблемная беседа «Почему огонь – символ памяти»</w:t>
            </w:r>
          </w:p>
          <w:p w14:paraId="0E195022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Эстафета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«Миру –мир!»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7C23EAE2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Труд женщин и детей во время ВОВ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08F6EBB2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Минута молчания </w:t>
            </w:r>
          </w:p>
          <w:p w14:paraId="03BCCE6E" w14:textId="77777777" w:rsidR="009B6EDC" w:rsidRPr="007410E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Оформление выставки детского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творчества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4B094C9C" w14:textId="77777777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5" w:type="dxa"/>
          </w:tcPr>
          <w:p w14:paraId="3ECCDE3B" w14:textId="7D47FF5D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музыкальный руководитель, инструктор по физической культуре</w:t>
            </w:r>
          </w:p>
        </w:tc>
      </w:tr>
      <w:tr w:rsidR="009B6EDC" w14:paraId="1786BAF3" w14:textId="77777777" w:rsidTr="002C3569">
        <w:tc>
          <w:tcPr>
            <w:tcW w:w="15021" w:type="dxa"/>
            <w:gridSpan w:val="4"/>
          </w:tcPr>
          <w:p w14:paraId="1FB5ABA6" w14:textId="32A3A630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9B6EDC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Июль</w:t>
            </w:r>
          </w:p>
        </w:tc>
      </w:tr>
      <w:tr w:rsidR="009B6EDC" w14:paraId="2FD7B4D6" w14:textId="77777777" w:rsidTr="00420372">
        <w:tc>
          <w:tcPr>
            <w:tcW w:w="1696" w:type="dxa"/>
          </w:tcPr>
          <w:p w14:paraId="26BEC63C" w14:textId="39AD00BE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8 июля</w:t>
            </w:r>
          </w:p>
        </w:tc>
        <w:tc>
          <w:tcPr>
            <w:tcW w:w="3124" w:type="dxa"/>
          </w:tcPr>
          <w:p w14:paraId="7FC7A9FC" w14:textId="3D02563C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410E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семьи, любви и верности</w:t>
            </w:r>
          </w:p>
        </w:tc>
        <w:tc>
          <w:tcPr>
            <w:tcW w:w="7796" w:type="dxa"/>
          </w:tcPr>
          <w:p w14:paraId="1DB31424" w14:textId="77777777" w:rsidR="009B6EDC" w:rsidRPr="00B2059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Чтение произведений о благоверных Петре 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Февронии.</w:t>
            </w:r>
          </w:p>
          <w:p w14:paraId="7A186278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Просмотр мультфильма </w:t>
            </w:r>
          </w:p>
          <w:p w14:paraId="14869B0B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Беседы о счастливой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семье. От чего это зависит?</w:t>
            </w:r>
          </w:p>
          <w:p w14:paraId="0AF6BBCF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Презентация: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«Ромашка – символ семьи»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68F9A44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Эстафета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«Моя семья быстрее всех»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E1DE0AB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Ручной труд – изготовление подарков </w:t>
            </w:r>
          </w:p>
          <w:p w14:paraId="1B40E248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Праздник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«День семьи любви и верности» </w:t>
            </w:r>
          </w:p>
          <w:p w14:paraId="0FDED9F1" w14:textId="77777777" w:rsidR="009B336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Оформление плакатов, буклетов, выставки детского творчества</w:t>
            </w:r>
          </w:p>
          <w:p w14:paraId="29D11F9C" w14:textId="02E11492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Семейные фотографии для создания коллективных коллажей</w:t>
            </w:r>
          </w:p>
        </w:tc>
        <w:tc>
          <w:tcPr>
            <w:tcW w:w="2405" w:type="dxa"/>
          </w:tcPr>
          <w:p w14:paraId="56B66F46" w14:textId="77777777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D53819" w14:paraId="2AFFE8E8" w14:textId="77777777" w:rsidTr="004C4E7B">
        <w:tc>
          <w:tcPr>
            <w:tcW w:w="15021" w:type="dxa"/>
            <w:gridSpan w:val="4"/>
          </w:tcPr>
          <w:p w14:paraId="7E9EBE85" w14:textId="78BAF418" w:rsidR="00D53819" w:rsidRPr="00D53819" w:rsidRDefault="00D53819" w:rsidP="00D53819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53819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Август</w:t>
            </w:r>
          </w:p>
        </w:tc>
      </w:tr>
      <w:tr w:rsidR="009B6EDC" w14:paraId="455E7DA3" w14:textId="77777777" w:rsidTr="00420372">
        <w:tc>
          <w:tcPr>
            <w:tcW w:w="1696" w:type="dxa"/>
          </w:tcPr>
          <w:p w14:paraId="3696D809" w14:textId="21759C7F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12 августа</w:t>
            </w:r>
          </w:p>
        </w:tc>
        <w:tc>
          <w:tcPr>
            <w:tcW w:w="3124" w:type="dxa"/>
          </w:tcPr>
          <w:p w14:paraId="53EA9D3F" w14:textId="3801685D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физкультурника</w:t>
            </w:r>
          </w:p>
        </w:tc>
        <w:tc>
          <w:tcPr>
            <w:tcW w:w="7796" w:type="dxa"/>
          </w:tcPr>
          <w:p w14:paraId="290D826A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еседы о пользе занятий физкультурой и спортом</w:t>
            </w:r>
          </w:p>
          <w:p w14:paraId="0650F30E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Спортивный праздник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«Спорт – это жизнь!»</w:t>
            </w:r>
          </w:p>
          <w:p w14:paraId="6A890BB1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Расширение представлений детей о профессиях, связанных со спортом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26927A91" w14:textId="77777777" w:rsidR="009B6EDC" w:rsidRPr="006A0F07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Оформление центров детского творчества,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коллективных групповых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плакатов и коллажей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6A9F5AC4" w14:textId="77777777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5" w:type="dxa"/>
          </w:tcPr>
          <w:p w14:paraId="7E6A0C15" w14:textId="5C74CA6A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инструктор по физической культуре</w:t>
            </w:r>
          </w:p>
        </w:tc>
      </w:tr>
      <w:tr w:rsidR="009B6EDC" w14:paraId="013DA7AE" w14:textId="77777777" w:rsidTr="00420372">
        <w:tc>
          <w:tcPr>
            <w:tcW w:w="1696" w:type="dxa"/>
          </w:tcPr>
          <w:p w14:paraId="5506A15E" w14:textId="07863820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22 августа</w:t>
            </w:r>
          </w:p>
        </w:tc>
        <w:tc>
          <w:tcPr>
            <w:tcW w:w="3124" w:type="dxa"/>
          </w:tcPr>
          <w:p w14:paraId="7A69741A" w14:textId="4323E184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Государственного флага Российской Федерации</w:t>
            </w:r>
          </w:p>
        </w:tc>
        <w:tc>
          <w:tcPr>
            <w:tcW w:w="7796" w:type="dxa"/>
          </w:tcPr>
          <w:p w14:paraId="528F6024" w14:textId="77777777" w:rsidR="009B6EDC" w:rsidRPr="00B2059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Ознакомление с Российской геральдикой.</w:t>
            </w:r>
          </w:p>
          <w:p w14:paraId="61682117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Поднятие флага, пение гимна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72CA4B4A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Беседа: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Цвета флага РФ, их значение и смысл каждого цвета в общем оформлении флага РФ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55B75137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Музыкально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-спортивный досуг «День Государственного флага РФ»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74B38438" w14:textId="77777777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У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крашени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группы и беседки результатами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собственных трудов</w:t>
            </w: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</w:p>
          <w:p w14:paraId="3A980B4C" w14:textId="72EABFCC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B20595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Выставка плакато</w:t>
            </w:r>
            <w:r w:rsidR="009B336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в 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«Флаг России» (в разных техниках)</w:t>
            </w:r>
          </w:p>
        </w:tc>
        <w:tc>
          <w:tcPr>
            <w:tcW w:w="2405" w:type="dxa"/>
          </w:tcPr>
          <w:p w14:paraId="75F63434" w14:textId="405190C8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групп, музыкальный руководитель, инструктор по физической культуре</w:t>
            </w:r>
          </w:p>
        </w:tc>
      </w:tr>
      <w:tr w:rsidR="009B6EDC" w14:paraId="2C5F597E" w14:textId="77777777" w:rsidTr="00420372">
        <w:tc>
          <w:tcPr>
            <w:tcW w:w="1696" w:type="dxa"/>
          </w:tcPr>
          <w:p w14:paraId="0A0ABCA4" w14:textId="142C21D3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27 августа</w:t>
            </w:r>
          </w:p>
        </w:tc>
        <w:tc>
          <w:tcPr>
            <w:tcW w:w="3124" w:type="dxa"/>
          </w:tcPr>
          <w:p w14:paraId="58F39E5E" w14:textId="7C1A54F8" w:rsidR="009B6EDC" w:rsidRPr="00E41F75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A0F0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День российского кино</w:t>
            </w:r>
          </w:p>
        </w:tc>
        <w:tc>
          <w:tcPr>
            <w:tcW w:w="7796" w:type="dxa"/>
          </w:tcPr>
          <w:p w14:paraId="2D4406C8" w14:textId="77777777" w:rsidR="009B336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Образовательное событие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«Снимаем фильм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о своей группе</w:t>
            </w: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»</w:t>
            </w:r>
          </w:p>
          <w:p w14:paraId="62F20FEC" w14:textId="77777777" w:rsidR="009B336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Правила поведения в кинотеатре</w:t>
            </w: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ab/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</w:t>
            </w: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еседа «Для чего снимают фильмы про экологию»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, </w:t>
            </w: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«Для чего снимают фильмы о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ЗОЖ»</w:t>
            </w:r>
          </w:p>
          <w:p w14:paraId="15F5FF10" w14:textId="3D75956B" w:rsid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Беседа о профессиях людей, которые создают кино</w:t>
            </w:r>
          </w:p>
          <w:p w14:paraId="1568CC71" w14:textId="77777777" w:rsidR="009B336D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Просмотр видео, презентаций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«История российского</w:t>
            </w:r>
            <w:r w:rsidR="009B336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кино»</w:t>
            </w:r>
          </w:p>
          <w:p w14:paraId="150F5E3C" w14:textId="5A193DE8" w:rsidR="009B6EDC" w:rsidRPr="009B6EDC" w:rsidRDefault="009B6EDC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Фото-выставка</w:t>
            </w:r>
            <w:r w:rsidR="009B336D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«</w:t>
            </w:r>
            <w:r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Моя </w:t>
            </w:r>
            <w:r w:rsidRPr="00615D6C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семья в кино»</w:t>
            </w:r>
          </w:p>
        </w:tc>
        <w:tc>
          <w:tcPr>
            <w:tcW w:w="2405" w:type="dxa"/>
          </w:tcPr>
          <w:p w14:paraId="026D12B9" w14:textId="77777777" w:rsidR="009B6EDC" w:rsidRDefault="008074F7" w:rsidP="009B6EDC">
            <w:pPr>
              <w:pStyle w:val="1"/>
              <w:widowControl w:val="0"/>
              <w:tabs>
                <w:tab w:val="left" w:pos="921"/>
                <w:tab w:val="left" w:pos="922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8074F7">
              <w:rPr>
                <w:rFonts w:ascii="Times New Roman" w:eastAsia="Times New Roman" w:hAnsi="Times New Roman" w:cs="Calibri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Воспитатели групп</w:t>
            </w:r>
          </w:p>
          <w:p w14:paraId="099ECE5C" w14:textId="674D379E" w:rsidR="0001313E" w:rsidRPr="0001313E" w:rsidRDefault="0001313E" w:rsidP="0001313E">
            <w:pPr>
              <w:rPr>
                <w:lang w:eastAsia="ar-SA"/>
              </w:rPr>
            </w:pPr>
          </w:p>
        </w:tc>
      </w:tr>
    </w:tbl>
    <w:p w14:paraId="25AE9AD4" w14:textId="77777777" w:rsidR="00FC3C2F" w:rsidRDefault="00FC3C2F"/>
    <w:sectPr w:rsidR="00FC3C2F" w:rsidSect="0042037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2F"/>
    <w:rsid w:val="0001313E"/>
    <w:rsid w:val="00247D8C"/>
    <w:rsid w:val="00370CCA"/>
    <w:rsid w:val="00420372"/>
    <w:rsid w:val="004E496C"/>
    <w:rsid w:val="004F6EE8"/>
    <w:rsid w:val="00512624"/>
    <w:rsid w:val="00615D6C"/>
    <w:rsid w:val="006A351F"/>
    <w:rsid w:val="008074F7"/>
    <w:rsid w:val="009B336D"/>
    <w:rsid w:val="009B6EDC"/>
    <w:rsid w:val="00B20595"/>
    <w:rsid w:val="00B41814"/>
    <w:rsid w:val="00B677E6"/>
    <w:rsid w:val="00D428DE"/>
    <w:rsid w:val="00D53819"/>
    <w:rsid w:val="00F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CCD5"/>
  <w15:chartTrackingRefBased/>
  <w15:docId w15:val="{C4E8CF90-D04E-493E-B403-07238850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C2F"/>
  </w:style>
  <w:style w:type="paragraph" w:styleId="1">
    <w:name w:val="heading 1"/>
    <w:basedOn w:val="a"/>
    <w:next w:val="a"/>
    <w:link w:val="10"/>
    <w:uiPriority w:val="9"/>
    <w:qFormat/>
    <w:rsid w:val="00FC3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FC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MBDOU14</dc:creator>
  <cp:keywords/>
  <dc:description/>
  <cp:lastModifiedBy>MBDOU14</cp:lastModifiedBy>
  <cp:revision>3</cp:revision>
  <cp:lastPrinted>2023-08-28T10:46:00Z</cp:lastPrinted>
  <dcterms:created xsi:type="dcterms:W3CDTF">2023-07-28T09:15:00Z</dcterms:created>
  <dcterms:modified xsi:type="dcterms:W3CDTF">2024-11-12T06:50:00Z</dcterms:modified>
</cp:coreProperties>
</file>