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EE" w:rsidRPr="003B4899" w:rsidRDefault="001463EE" w:rsidP="001463EE">
      <w:pPr>
        <w:pStyle w:val="1"/>
        <w:spacing w:before="76" w:line="298" w:lineRule="exact"/>
        <w:ind w:left="1840" w:right="828"/>
        <w:jc w:val="center"/>
        <w:rPr>
          <w:sz w:val="24"/>
          <w:szCs w:val="24"/>
        </w:rPr>
      </w:pPr>
      <w:r w:rsidRPr="003B4899">
        <w:rPr>
          <w:sz w:val="24"/>
          <w:szCs w:val="24"/>
        </w:rPr>
        <w:t>Календа</w:t>
      </w:r>
      <w:r w:rsidR="006815C0" w:rsidRPr="003B4899">
        <w:rPr>
          <w:sz w:val="24"/>
          <w:szCs w:val="24"/>
        </w:rPr>
        <w:t>рно-тематическое планирование 1 - 4</w:t>
      </w:r>
      <w:r w:rsidRPr="003B4899">
        <w:rPr>
          <w:sz w:val="24"/>
          <w:szCs w:val="24"/>
        </w:rPr>
        <w:t xml:space="preserve"> классы</w:t>
      </w:r>
    </w:p>
    <w:p w:rsidR="001463EE" w:rsidRPr="003B4899" w:rsidRDefault="001463EE" w:rsidP="001463EE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3B4899">
        <w:rPr>
          <w:b/>
          <w:sz w:val="24"/>
          <w:szCs w:val="24"/>
        </w:rPr>
        <w:t>на 2021-2022 учебный год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3029"/>
      </w:tblGrid>
      <w:tr w:rsidR="001463EE" w:rsidRPr="003B4899" w:rsidTr="006815C0">
        <w:trPr>
          <w:trHeight w:val="299"/>
        </w:trPr>
        <w:tc>
          <w:tcPr>
            <w:tcW w:w="2561" w:type="dxa"/>
          </w:tcPr>
          <w:p w:rsidR="001463EE" w:rsidRPr="003B4899" w:rsidRDefault="001463EE" w:rsidP="006F511C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819" w:type="dxa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Название</w:t>
            </w:r>
            <w:proofErr w:type="spellEnd"/>
            <w:r w:rsidRPr="003B48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87" w:type="dxa"/>
          </w:tcPr>
          <w:p w:rsidR="001463EE" w:rsidRPr="003B4899" w:rsidRDefault="006815C0" w:rsidP="006815C0">
            <w:pPr>
              <w:pStyle w:val="TableParagraph"/>
              <w:spacing w:line="280" w:lineRule="exact"/>
              <w:ind w:left="173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3029" w:type="dxa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463EE" w:rsidRPr="003B4899" w:rsidTr="006815C0">
        <w:trPr>
          <w:trHeight w:val="276"/>
        </w:trPr>
        <w:tc>
          <w:tcPr>
            <w:tcW w:w="10496" w:type="dxa"/>
            <w:gridSpan w:val="4"/>
            <w:shd w:val="clear" w:color="auto" w:fill="F1F1F1"/>
          </w:tcPr>
          <w:p w:rsidR="001463EE" w:rsidRPr="003B4899" w:rsidRDefault="001463EE" w:rsidP="004C37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СЕНТЯБРЬ</w:t>
            </w:r>
          </w:p>
        </w:tc>
      </w:tr>
      <w:tr w:rsidR="001E2009" w:rsidRPr="003B4899" w:rsidTr="008249C3">
        <w:trPr>
          <w:trHeight w:val="709"/>
        </w:trPr>
        <w:tc>
          <w:tcPr>
            <w:tcW w:w="2561" w:type="dxa"/>
            <w:vMerge w:val="restart"/>
          </w:tcPr>
          <w:p w:rsidR="001E2009" w:rsidRPr="003B4899" w:rsidRDefault="001E2009" w:rsidP="006F523C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1E2009" w:rsidRDefault="001E2009" w:rsidP="006F52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знаний</w:t>
            </w:r>
          </w:p>
          <w:p w:rsidR="001E2009" w:rsidRPr="008249C3" w:rsidRDefault="001E2009" w:rsidP="006F523C">
            <w:pPr>
              <w:jc w:val="both"/>
              <w:rPr>
                <w:lang w:val="ru-RU"/>
              </w:rPr>
            </w:pPr>
            <w:proofErr w:type="spellStart"/>
            <w:r w:rsidRPr="008249C3">
              <w:rPr>
                <w:lang w:val="ru-RU"/>
              </w:rPr>
              <w:t>Всекубанский</w:t>
            </w:r>
            <w:proofErr w:type="spellEnd"/>
            <w:r w:rsidRPr="008249C3">
              <w:rPr>
                <w:lang w:val="ru-RU"/>
              </w:rPr>
              <w:t xml:space="preserve"> урок науки и технологий</w:t>
            </w:r>
          </w:p>
        </w:tc>
        <w:tc>
          <w:tcPr>
            <w:tcW w:w="1087" w:type="dxa"/>
          </w:tcPr>
          <w:p w:rsidR="001E2009" w:rsidRPr="003B4899" w:rsidRDefault="001E2009" w:rsidP="006F523C">
            <w:pPr>
              <w:pStyle w:val="TableParagraph"/>
              <w:spacing w:before="14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029" w:type="dxa"/>
          </w:tcPr>
          <w:p w:rsidR="001E2009" w:rsidRDefault="001E2009" w:rsidP="006F523C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6F523C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8249C3">
        <w:trPr>
          <w:trHeight w:val="298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3029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8249C3">
        <w:trPr>
          <w:trHeight w:val="298"/>
        </w:trPr>
        <w:tc>
          <w:tcPr>
            <w:tcW w:w="2561" w:type="dxa"/>
            <w:vMerge/>
          </w:tcPr>
          <w:p w:rsidR="001E2009" w:rsidRPr="008249C3" w:rsidRDefault="001E2009" w:rsidP="008249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Краевой конкурс оборонно-массовой и военно-патриотической работы памяти маршала Жукова Г.К.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029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8249C3">
        <w:trPr>
          <w:trHeight w:val="298"/>
        </w:trPr>
        <w:tc>
          <w:tcPr>
            <w:tcW w:w="2561" w:type="dxa"/>
            <w:vMerge/>
          </w:tcPr>
          <w:p w:rsidR="001E2009" w:rsidRPr="008249C3" w:rsidRDefault="001E2009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8B7C7B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8B7C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7C7B">
              <w:rPr>
                <w:color w:val="000000"/>
                <w:shd w:val="clear" w:color="auto" w:fill="FFFFFF"/>
              </w:rPr>
              <w:t>образования</w:t>
            </w:r>
            <w:proofErr w:type="spellEnd"/>
            <w:r w:rsidRPr="008B7C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7C7B">
              <w:rPr>
                <w:color w:val="000000"/>
                <w:shd w:val="clear" w:color="auto" w:fill="FFFFFF"/>
              </w:rPr>
              <w:t>Краснодарского</w:t>
            </w:r>
            <w:proofErr w:type="spellEnd"/>
            <w:r w:rsidRPr="008B7C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7C7B">
              <w:rPr>
                <w:color w:val="000000"/>
                <w:shd w:val="clear" w:color="auto" w:fill="FFFFFF"/>
              </w:rPr>
              <w:t>края</w:t>
            </w:r>
            <w:proofErr w:type="spellEnd"/>
          </w:p>
        </w:tc>
        <w:tc>
          <w:tcPr>
            <w:tcW w:w="1087" w:type="dxa"/>
          </w:tcPr>
          <w:p w:rsidR="001E2009" w:rsidRPr="006F523C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сентября</w:t>
            </w:r>
          </w:p>
        </w:tc>
        <w:tc>
          <w:tcPr>
            <w:tcW w:w="3029" w:type="dxa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815C0">
        <w:trPr>
          <w:trHeight w:val="597"/>
        </w:trPr>
        <w:tc>
          <w:tcPr>
            <w:tcW w:w="2561" w:type="dxa"/>
            <w:vMerge w:val="restart"/>
          </w:tcPr>
          <w:p w:rsidR="001E2009" w:rsidRPr="003B4899" w:rsidRDefault="001E2009" w:rsidP="008249C3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  <w:szCs w:val="24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Досуговая д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spacing w:before="141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Линейка</w:t>
            </w:r>
            <w:proofErr w:type="spellEnd"/>
            <w:r w:rsidRPr="003B4899">
              <w:rPr>
                <w:sz w:val="24"/>
                <w:szCs w:val="24"/>
              </w:rPr>
              <w:t xml:space="preserve"> «</w:t>
            </w:r>
            <w:proofErr w:type="spellStart"/>
            <w:r w:rsidRPr="003B4899">
              <w:rPr>
                <w:sz w:val="24"/>
                <w:szCs w:val="24"/>
              </w:rPr>
              <w:t>Здравствуй</w:t>
            </w:r>
            <w:proofErr w:type="spellEnd"/>
            <w:r w:rsidRPr="003B4899">
              <w:rPr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sz w:val="24"/>
                <w:szCs w:val="24"/>
              </w:rPr>
              <w:t>школа</w:t>
            </w:r>
            <w:proofErr w:type="spellEnd"/>
            <w:r w:rsidRPr="003B4899">
              <w:rPr>
                <w:sz w:val="24"/>
                <w:szCs w:val="24"/>
              </w:rPr>
              <w:t>!».</w:t>
            </w:r>
          </w:p>
        </w:tc>
        <w:tc>
          <w:tcPr>
            <w:tcW w:w="1087" w:type="dxa"/>
          </w:tcPr>
          <w:p w:rsidR="001E2009" w:rsidRPr="003B4899" w:rsidRDefault="001E2009" w:rsidP="006F523C">
            <w:pPr>
              <w:pStyle w:val="TableParagraph"/>
              <w:spacing w:before="14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029" w:type="dxa"/>
          </w:tcPr>
          <w:p w:rsidR="001E2009" w:rsidRDefault="001E2009" w:rsidP="008249C3">
            <w:pPr>
              <w:pStyle w:val="TableParagraph"/>
              <w:spacing w:before="1" w:line="285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8249C3">
            <w:pPr>
              <w:pStyle w:val="TableParagraph"/>
              <w:spacing w:before="1" w:line="285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 1-4</w:t>
            </w:r>
          </w:p>
        </w:tc>
      </w:tr>
      <w:tr w:rsidR="001E2009" w:rsidRPr="003B4899" w:rsidTr="001E2009">
        <w:trPr>
          <w:trHeight w:val="957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Подготовка</w:t>
            </w:r>
            <w:r w:rsidRPr="003B4899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3B4899">
              <w:rPr>
                <w:sz w:val="24"/>
                <w:szCs w:val="24"/>
                <w:lang w:val="ru-RU"/>
              </w:rPr>
              <w:tab/>
              <w:t>к</w:t>
            </w:r>
          </w:p>
          <w:p w:rsidR="001E2009" w:rsidRPr="003B4899" w:rsidRDefault="001E2009" w:rsidP="008249C3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«Дню   пожилого   человека» и</w:t>
            </w:r>
          </w:p>
          <w:p w:rsidR="001E2009" w:rsidRPr="003B4899" w:rsidRDefault="001E2009" w:rsidP="008249C3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</w:rPr>
              <w:t>«</w:t>
            </w:r>
            <w:proofErr w:type="spellStart"/>
            <w:r w:rsidRPr="003B4899">
              <w:rPr>
                <w:sz w:val="24"/>
                <w:szCs w:val="24"/>
              </w:rPr>
              <w:t>Дню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учителя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3029" w:type="dxa"/>
          </w:tcPr>
          <w:p w:rsidR="001E2009" w:rsidRDefault="001E2009" w:rsidP="008249C3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8249C3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761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работника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дошкольного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образования</w:t>
            </w:r>
            <w:proofErr w:type="spellEnd"/>
          </w:p>
        </w:tc>
        <w:tc>
          <w:tcPr>
            <w:tcW w:w="1087" w:type="dxa"/>
          </w:tcPr>
          <w:p w:rsidR="001E2009" w:rsidRPr="00114D1E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3029" w:type="dxa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815C0">
        <w:trPr>
          <w:trHeight w:val="599"/>
        </w:trPr>
        <w:tc>
          <w:tcPr>
            <w:tcW w:w="2561" w:type="dxa"/>
            <w:vMerge w:val="restart"/>
          </w:tcPr>
          <w:p w:rsidR="001E2009" w:rsidRPr="003B4899" w:rsidRDefault="001E2009" w:rsidP="008249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E2009" w:rsidRPr="003B4899" w:rsidRDefault="001E2009" w:rsidP="008249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E2009" w:rsidRPr="003B4899" w:rsidRDefault="001E2009" w:rsidP="008249C3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E2009" w:rsidRPr="003B4899" w:rsidRDefault="001E2009" w:rsidP="008249C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Сбор данных о одаренных обучающихся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spacing w:before="14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3029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8249C3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894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Планирование</w:t>
            </w:r>
            <w:r w:rsidRPr="003B4899">
              <w:rPr>
                <w:sz w:val="24"/>
                <w:szCs w:val="24"/>
                <w:lang w:val="ru-RU"/>
              </w:rPr>
              <w:tab/>
              <w:t>участия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3"/>
                <w:sz w:val="24"/>
                <w:szCs w:val="24"/>
                <w:lang w:val="ru-RU"/>
              </w:rPr>
              <w:t>обуча</w:t>
            </w:r>
            <w:r w:rsidRPr="003B4899">
              <w:rPr>
                <w:sz w:val="24"/>
                <w:szCs w:val="24"/>
                <w:lang w:val="ru-RU"/>
              </w:rPr>
              <w:t>ющихся</w:t>
            </w:r>
            <w:r w:rsidRPr="003B4899">
              <w:rPr>
                <w:sz w:val="24"/>
                <w:szCs w:val="24"/>
                <w:lang w:val="ru-RU"/>
              </w:rPr>
              <w:tab/>
              <w:t>в</w:t>
            </w:r>
            <w:r w:rsidRPr="003B4899">
              <w:rPr>
                <w:sz w:val="24"/>
                <w:szCs w:val="24"/>
                <w:lang w:val="ru-RU"/>
              </w:rPr>
              <w:tab/>
              <w:t>интеллектуальных</w:t>
            </w:r>
          </w:p>
          <w:p w:rsidR="001E2009" w:rsidRPr="003B4899" w:rsidRDefault="001E2009" w:rsidP="008249C3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конкурсах и олимпиадах.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3029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855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Международный</w:t>
            </w:r>
          </w:p>
          <w:p w:rsidR="001E2009" w:rsidRPr="003B4899" w:rsidRDefault="001E2009" w:rsidP="008249C3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08.09.</w:t>
            </w:r>
          </w:p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2021.</w:t>
            </w:r>
          </w:p>
        </w:tc>
        <w:tc>
          <w:tcPr>
            <w:tcW w:w="3029" w:type="dxa"/>
          </w:tcPr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 1-4</w:t>
            </w:r>
          </w:p>
        </w:tc>
      </w:tr>
      <w:tr w:rsidR="001E2009" w:rsidRPr="003B4899" w:rsidTr="001E2009">
        <w:trPr>
          <w:trHeight w:val="643"/>
        </w:trPr>
        <w:tc>
          <w:tcPr>
            <w:tcW w:w="2561" w:type="dxa"/>
            <w:vMerge/>
          </w:tcPr>
          <w:p w:rsidR="001E2009" w:rsidRPr="003B4899" w:rsidRDefault="001E2009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E2009" w:rsidRPr="003B4899" w:rsidRDefault="001E2009" w:rsidP="008249C3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распространения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грамотн</w:t>
            </w:r>
            <w:r>
              <w:rPr>
                <w:color w:val="000000"/>
                <w:shd w:val="clear" w:color="auto" w:fill="FFFFFF"/>
              </w:rPr>
              <w:t>ости</w:t>
            </w:r>
            <w:proofErr w:type="spellEnd"/>
          </w:p>
        </w:tc>
        <w:tc>
          <w:tcPr>
            <w:tcW w:w="1087" w:type="dxa"/>
          </w:tcPr>
          <w:p w:rsidR="001E2009" w:rsidRPr="006F523C" w:rsidRDefault="001E2009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3029" w:type="dxa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6815C0">
        <w:trPr>
          <w:trHeight w:val="1194"/>
        </w:trPr>
        <w:tc>
          <w:tcPr>
            <w:tcW w:w="2561" w:type="dxa"/>
            <w:vMerge w:val="restart"/>
          </w:tcPr>
          <w:p w:rsidR="008249C3" w:rsidRPr="003B4899" w:rsidRDefault="008249C3" w:rsidP="008249C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249C3" w:rsidRPr="003B4899" w:rsidRDefault="008249C3" w:rsidP="008249C3">
            <w:pPr>
              <w:pStyle w:val="TableParagraph"/>
              <w:ind w:left="0" w:right="7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 неделя</w:t>
            </w:r>
          </w:p>
        </w:tc>
        <w:tc>
          <w:tcPr>
            <w:tcW w:w="3029" w:type="dxa"/>
          </w:tcPr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6A2EF0">
        <w:trPr>
          <w:trHeight w:val="452"/>
        </w:trPr>
        <w:tc>
          <w:tcPr>
            <w:tcW w:w="2561" w:type="dxa"/>
            <w:vMerge/>
            <w:tcBorders>
              <w:top w:val="nil"/>
            </w:tcBorders>
          </w:tcPr>
          <w:p w:rsidR="008249C3" w:rsidRPr="003B4899" w:rsidRDefault="008249C3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Организация</w:t>
            </w:r>
            <w:proofErr w:type="spellEnd"/>
            <w:r w:rsidRPr="003B4899">
              <w:rPr>
                <w:sz w:val="24"/>
                <w:szCs w:val="24"/>
              </w:rPr>
              <w:tab/>
            </w:r>
            <w:proofErr w:type="spellStart"/>
            <w:r w:rsidRPr="003B4899">
              <w:rPr>
                <w:sz w:val="24"/>
                <w:szCs w:val="24"/>
              </w:rPr>
              <w:t>дежурства</w:t>
            </w:r>
            <w:proofErr w:type="spellEnd"/>
            <w:r w:rsidRPr="003B4899">
              <w:rPr>
                <w:sz w:val="24"/>
                <w:szCs w:val="24"/>
              </w:rPr>
              <w:tab/>
            </w:r>
            <w:proofErr w:type="spellStart"/>
            <w:r w:rsidRPr="003B4899">
              <w:rPr>
                <w:sz w:val="24"/>
                <w:szCs w:val="24"/>
              </w:rPr>
              <w:t>по</w:t>
            </w:r>
            <w:proofErr w:type="spellEnd"/>
          </w:p>
          <w:p w:rsidR="008249C3" w:rsidRPr="003B4899" w:rsidRDefault="008249C3" w:rsidP="008249C3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1087" w:type="dxa"/>
          </w:tcPr>
          <w:p w:rsidR="008249C3" w:rsidRPr="003B4899" w:rsidRDefault="008249C3" w:rsidP="008249C3">
            <w:pPr>
              <w:pStyle w:val="TableParagraph"/>
              <w:spacing w:before="14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3029" w:type="dxa"/>
          </w:tcPr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249C3" w:rsidRPr="003B4899" w:rsidRDefault="008249C3" w:rsidP="008249C3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6815C0">
        <w:trPr>
          <w:trHeight w:val="597"/>
        </w:trPr>
        <w:tc>
          <w:tcPr>
            <w:tcW w:w="2561" w:type="dxa"/>
            <w:vMerge w:val="restart"/>
          </w:tcPr>
          <w:p w:rsidR="008249C3" w:rsidRPr="003B4899" w:rsidRDefault="008249C3" w:rsidP="008249C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249C3" w:rsidRPr="003B4899" w:rsidRDefault="008249C3" w:rsidP="008249C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8249C3" w:rsidRPr="003B4899" w:rsidRDefault="008249C3" w:rsidP="008249C3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8249C3" w:rsidRPr="003B4899" w:rsidRDefault="008249C3" w:rsidP="008249C3">
            <w:pPr>
              <w:pStyle w:val="TableParagraph"/>
              <w:spacing w:before="141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3029" w:type="dxa"/>
          </w:tcPr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6A2EF0">
        <w:trPr>
          <w:trHeight w:val="671"/>
        </w:trPr>
        <w:tc>
          <w:tcPr>
            <w:tcW w:w="2561" w:type="dxa"/>
            <w:vMerge/>
            <w:tcBorders>
              <w:top w:val="nil"/>
            </w:tcBorders>
          </w:tcPr>
          <w:p w:rsidR="008249C3" w:rsidRPr="003B4899" w:rsidRDefault="008249C3" w:rsidP="008249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Рейд</w:t>
            </w:r>
            <w:proofErr w:type="spellEnd"/>
            <w:r w:rsidRPr="003B4899">
              <w:rPr>
                <w:sz w:val="24"/>
                <w:szCs w:val="24"/>
              </w:rPr>
              <w:t xml:space="preserve"> в </w:t>
            </w:r>
            <w:proofErr w:type="spellStart"/>
            <w:r w:rsidRPr="003B4899">
              <w:rPr>
                <w:sz w:val="24"/>
                <w:szCs w:val="24"/>
              </w:rPr>
              <w:t>семьи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087" w:type="dxa"/>
          </w:tcPr>
          <w:p w:rsidR="008249C3" w:rsidRPr="003B4899" w:rsidRDefault="008249C3" w:rsidP="008249C3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3029" w:type="dxa"/>
          </w:tcPr>
          <w:p w:rsidR="008249C3" w:rsidRPr="003B4899" w:rsidRDefault="008249C3" w:rsidP="008249C3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249C3" w:rsidRPr="003B4899" w:rsidRDefault="008249C3" w:rsidP="008249C3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1203F6">
        <w:trPr>
          <w:trHeight w:val="599"/>
        </w:trPr>
        <w:tc>
          <w:tcPr>
            <w:tcW w:w="2561" w:type="dxa"/>
            <w:vMerge w:val="restart"/>
          </w:tcPr>
          <w:p w:rsidR="008249C3" w:rsidRPr="003B4899" w:rsidRDefault="008249C3" w:rsidP="008249C3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49C3" w:rsidRPr="003B4899" w:rsidRDefault="008249C3" w:rsidP="008249C3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8249C3" w:rsidRPr="003B4899" w:rsidRDefault="008249C3" w:rsidP="008249C3">
            <w:pPr>
              <w:pStyle w:val="TableParagraph"/>
              <w:spacing w:before="143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3029" w:type="dxa"/>
            <w:vMerge w:val="restart"/>
          </w:tcPr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249C3" w:rsidRPr="003B4899" w:rsidRDefault="008249C3" w:rsidP="008249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8249C3" w:rsidRPr="003B4899" w:rsidTr="001203F6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8249C3" w:rsidRPr="003B4899" w:rsidRDefault="008249C3" w:rsidP="008249C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249C3" w:rsidRPr="003B4899" w:rsidRDefault="008249C3" w:rsidP="008249C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Оформление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r w:rsidRPr="003B4899">
              <w:rPr>
                <w:sz w:val="24"/>
                <w:szCs w:val="24"/>
                <w:lang w:val="ru-RU"/>
              </w:rPr>
              <w:t>классных</w:t>
            </w:r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249C3" w:rsidRPr="003B4899" w:rsidRDefault="008249C3" w:rsidP="008249C3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249C3" w:rsidRPr="003B4899" w:rsidRDefault="008249C3" w:rsidP="008249C3">
            <w:pPr>
              <w:rPr>
                <w:sz w:val="24"/>
                <w:szCs w:val="24"/>
              </w:rPr>
            </w:pPr>
          </w:p>
        </w:tc>
      </w:tr>
    </w:tbl>
    <w:p w:rsidR="001463EE" w:rsidRPr="003B4899" w:rsidRDefault="001463EE" w:rsidP="001463EE">
      <w:pPr>
        <w:rPr>
          <w:sz w:val="24"/>
          <w:szCs w:val="24"/>
        </w:rPr>
        <w:sectPr w:rsidR="001463EE" w:rsidRPr="003B4899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02"/>
        <w:gridCol w:w="9"/>
        <w:gridCol w:w="8"/>
        <w:gridCol w:w="15"/>
        <w:gridCol w:w="1073"/>
        <w:gridCol w:w="22"/>
        <w:gridCol w:w="39"/>
        <w:gridCol w:w="2915"/>
        <w:gridCol w:w="6"/>
      </w:tblGrid>
      <w:tr w:rsidR="001463EE" w:rsidRPr="003B4899" w:rsidTr="006F511C">
        <w:trPr>
          <w:trHeight w:val="299"/>
        </w:trPr>
        <w:tc>
          <w:tcPr>
            <w:tcW w:w="2561" w:type="dxa"/>
          </w:tcPr>
          <w:p w:rsidR="001463EE" w:rsidRPr="003B4899" w:rsidRDefault="001463EE" w:rsidP="006F511C">
            <w:pPr>
              <w:pStyle w:val="TableParagraph"/>
              <w:spacing w:before="5" w:line="274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lastRenderedPageBreak/>
              <w:t>Направление</w:t>
            </w:r>
            <w:proofErr w:type="spellEnd"/>
          </w:p>
        </w:tc>
        <w:tc>
          <w:tcPr>
            <w:tcW w:w="3819" w:type="dxa"/>
            <w:gridSpan w:val="3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Название</w:t>
            </w:r>
            <w:proofErr w:type="spellEnd"/>
            <w:r w:rsidRPr="003B48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88" w:type="dxa"/>
            <w:gridSpan w:val="2"/>
          </w:tcPr>
          <w:p w:rsidR="001463EE" w:rsidRPr="003B4899" w:rsidRDefault="001463EE" w:rsidP="00F030BF">
            <w:pPr>
              <w:pStyle w:val="TableParagraph"/>
              <w:spacing w:line="280" w:lineRule="exact"/>
              <w:ind w:left="173" w:hanging="16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982" w:type="dxa"/>
            <w:gridSpan w:val="4"/>
          </w:tcPr>
          <w:p w:rsidR="001463EE" w:rsidRPr="003B4899" w:rsidRDefault="001463EE" w:rsidP="003A649F">
            <w:pPr>
              <w:pStyle w:val="TableParagraph"/>
              <w:spacing w:line="280" w:lineRule="exact"/>
              <w:ind w:left="5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 w:val="restart"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3"/>
          </w:tcPr>
          <w:p w:rsidR="001E2009" w:rsidRPr="003B4899" w:rsidRDefault="001E2009" w:rsidP="00FD5523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Регистрация и участие в программе ВФСК ГТО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3A649F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3A649F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5F0ADC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3A649F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5F0ADC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3A64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5F0ADC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Разработка схемы-маршрута «дом-школа-дом»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6F523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5F0ADC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3A64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3B4899" w:rsidRDefault="001E2009" w:rsidP="006F51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6F523C" w:rsidRDefault="001E2009" w:rsidP="005F0ADC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6F523C">
              <w:rPr>
                <w:lang w:val="ru-RU"/>
              </w:rPr>
              <w:t>Краевая антинаркотическая профилактическая акция «Набат»</w:t>
            </w:r>
          </w:p>
        </w:tc>
        <w:tc>
          <w:tcPr>
            <w:tcW w:w="1088" w:type="dxa"/>
            <w:gridSpan w:val="2"/>
          </w:tcPr>
          <w:p w:rsidR="001E2009" w:rsidRPr="006F523C" w:rsidRDefault="001E2009" w:rsidP="003A64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год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6F523C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6F511C">
        <w:trPr>
          <w:trHeight w:val="597"/>
        </w:trPr>
        <w:tc>
          <w:tcPr>
            <w:tcW w:w="2561" w:type="dxa"/>
            <w:vMerge/>
          </w:tcPr>
          <w:p w:rsidR="001E2009" w:rsidRPr="006F523C" w:rsidRDefault="001E2009" w:rsidP="006F523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1E2009" w:rsidRPr="00CE7361" w:rsidRDefault="001E2009" w:rsidP="006F523C">
            <w:pPr>
              <w:jc w:val="both"/>
            </w:pPr>
            <w:r w:rsidRPr="00CE7361">
              <w:t>Акция «Внимание - дети!»</w:t>
            </w:r>
          </w:p>
        </w:tc>
        <w:tc>
          <w:tcPr>
            <w:tcW w:w="1088" w:type="dxa"/>
            <w:gridSpan w:val="2"/>
          </w:tcPr>
          <w:p w:rsidR="001E2009" w:rsidRPr="006F523C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1-7 сентября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5F0ADC">
        <w:trPr>
          <w:trHeight w:val="947"/>
        </w:trPr>
        <w:tc>
          <w:tcPr>
            <w:tcW w:w="2561" w:type="dxa"/>
            <w:vMerge w:val="restart"/>
          </w:tcPr>
          <w:p w:rsidR="001E2009" w:rsidRPr="003B4899" w:rsidRDefault="001E2009" w:rsidP="006F52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E2009" w:rsidRPr="003B4899" w:rsidRDefault="001E2009" w:rsidP="006F523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E2009" w:rsidRPr="003B4899" w:rsidRDefault="001E2009" w:rsidP="006F523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3"/>
          </w:tcPr>
          <w:p w:rsidR="001E2009" w:rsidRPr="003B4899" w:rsidRDefault="001E2009" w:rsidP="006F523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часы: «Законы школьной жизни. Внешний вид и дисциплина».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6F523C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895"/>
        </w:trPr>
        <w:tc>
          <w:tcPr>
            <w:tcW w:w="2561" w:type="dxa"/>
            <w:vMerge/>
          </w:tcPr>
          <w:p w:rsidR="001E2009" w:rsidRPr="003B4899" w:rsidRDefault="001E2009" w:rsidP="006F523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6F523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Корректировка/заполнение</w:t>
            </w:r>
            <w:r w:rsidRPr="003B4899">
              <w:rPr>
                <w:sz w:val="24"/>
                <w:szCs w:val="24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2"/>
          </w:tcPr>
          <w:p w:rsidR="001E2009" w:rsidRPr="003B4899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6F523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1753"/>
        </w:trPr>
        <w:tc>
          <w:tcPr>
            <w:tcW w:w="2561" w:type="dxa"/>
            <w:vMerge/>
          </w:tcPr>
          <w:p w:rsidR="001E2009" w:rsidRPr="003B4899" w:rsidRDefault="001E2009" w:rsidP="006F523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1E2009" w:rsidRPr="003B4899" w:rsidRDefault="001E2009" w:rsidP="006F523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1E2009" w:rsidRPr="003B4899" w:rsidRDefault="001E2009" w:rsidP="006F523C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внеурочную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88" w:type="dxa"/>
            <w:gridSpan w:val="2"/>
          </w:tcPr>
          <w:p w:rsidR="001E2009" w:rsidRPr="003B4899" w:rsidRDefault="001E2009" w:rsidP="006F523C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6F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E2009" w:rsidRPr="003B4899" w:rsidRDefault="001E2009" w:rsidP="006F523C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487"/>
        </w:trPr>
        <w:tc>
          <w:tcPr>
            <w:tcW w:w="2561" w:type="dxa"/>
            <w:vMerge/>
          </w:tcPr>
          <w:p w:rsidR="001E2009" w:rsidRPr="003B4899" w:rsidRDefault="001E2009" w:rsidP="006F523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6F523C" w:rsidRDefault="001E2009" w:rsidP="006F523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безопасности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088" w:type="dxa"/>
            <w:gridSpan w:val="2"/>
          </w:tcPr>
          <w:p w:rsidR="001E2009" w:rsidRPr="006F523C" w:rsidRDefault="001E2009" w:rsidP="006F523C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487"/>
        </w:trPr>
        <w:tc>
          <w:tcPr>
            <w:tcW w:w="2561" w:type="dxa"/>
            <w:vMerge/>
          </w:tcPr>
          <w:p w:rsidR="001E2009" w:rsidRPr="003B4899" w:rsidRDefault="001E2009" w:rsidP="006F523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6F523C" w:rsidRDefault="001E2009" w:rsidP="006F523C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6F523C">
              <w:rPr>
                <w:color w:val="000000"/>
                <w:shd w:val="clear" w:color="auto" w:fill="FFFFFF"/>
                <w:lang w:val="ru-RU"/>
              </w:rPr>
              <w:t>День солидарности в борьбе с терроризмом</w:t>
            </w:r>
          </w:p>
        </w:tc>
        <w:tc>
          <w:tcPr>
            <w:tcW w:w="1088" w:type="dxa"/>
            <w:gridSpan w:val="2"/>
          </w:tcPr>
          <w:p w:rsidR="001E2009" w:rsidRPr="006F523C" w:rsidRDefault="001E2009" w:rsidP="006F523C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6F523C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E2009" w:rsidRPr="003B4899" w:rsidTr="001E2009">
        <w:trPr>
          <w:trHeight w:val="487"/>
        </w:trPr>
        <w:tc>
          <w:tcPr>
            <w:tcW w:w="2561" w:type="dxa"/>
            <w:vMerge/>
          </w:tcPr>
          <w:p w:rsidR="001E2009" w:rsidRPr="003B4899" w:rsidRDefault="001E2009" w:rsidP="006F523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1E2009" w:rsidRPr="00114D1E" w:rsidRDefault="001E2009" w:rsidP="006F523C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114D1E">
              <w:rPr>
                <w:color w:val="000000"/>
                <w:shd w:val="clear" w:color="auto" w:fill="FFFFFF"/>
                <w:lang w:val="ru-RU"/>
              </w:rPr>
              <w:t>Краевой месячник «Безопасная Кубань» Краевой месячник «Безопасная Кубань»</w:t>
            </w:r>
          </w:p>
        </w:tc>
        <w:tc>
          <w:tcPr>
            <w:tcW w:w="1088" w:type="dxa"/>
            <w:gridSpan w:val="2"/>
          </w:tcPr>
          <w:p w:rsidR="001E2009" w:rsidRDefault="001E2009" w:rsidP="00114D1E">
            <w:pPr>
              <w:jc w:val="center"/>
            </w:pPr>
            <w:r w:rsidRPr="00CE7361">
              <w:rPr>
                <w:bCs/>
                <w:color w:val="000000"/>
                <w:shd w:val="clear" w:color="auto" w:fill="FFFFFF"/>
              </w:rPr>
              <w:t>20</w:t>
            </w:r>
            <w:r w:rsidRPr="00CE7361">
              <w:t xml:space="preserve"> сентября</w:t>
            </w:r>
          </w:p>
          <w:p w:rsidR="001E2009" w:rsidRPr="00114D1E" w:rsidRDefault="001E2009" w:rsidP="00114D1E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E7361">
              <w:rPr>
                <w:bCs/>
                <w:color w:val="000000"/>
                <w:shd w:val="clear" w:color="auto" w:fill="FFFFFF"/>
              </w:rPr>
              <w:t xml:space="preserve">-20 </w:t>
            </w:r>
            <w:proofErr w:type="spellStart"/>
            <w:r w:rsidRPr="00CE7361">
              <w:rPr>
                <w:bCs/>
                <w:color w:val="000000"/>
                <w:shd w:val="clear" w:color="auto" w:fill="FFFFFF"/>
              </w:rPr>
              <w:t>октября</w:t>
            </w:r>
            <w:proofErr w:type="spellEnd"/>
          </w:p>
        </w:tc>
        <w:tc>
          <w:tcPr>
            <w:tcW w:w="2982" w:type="dxa"/>
            <w:gridSpan w:val="4"/>
          </w:tcPr>
          <w:p w:rsidR="001E2009" w:rsidRPr="003B4899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E2009" w:rsidRPr="00114D1E" w:rsidRDefault="001E2009" w:rsidP="00114D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7D135F" w:rsidRPr="003B4899" w:rsidTr="006F523C">
        <w:trPr>
          <w:trHeight w:val="487"/>
        </w:trPr>
        <w:tc>
          <w:tcPr>
            <w:tcW w:w="2561" w:type="dxa"/>
            <w:tcBorders>
              <w:top w:val="nil"/>
            </w:tcBorders>
          </w:tcPr>
          <w:p w:rsidR="007D135F" w:rsidRPr="007D135F" w:rsidRDefault="007D135F" w:rsidP="006F523C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  <w:gridSpan w:val="3"/>
          </w:tcPr>
          <w:p w:rsidR="007D135F" w:rsidRPr="007D135F" w:rsidRDefault="007D135F" w:rsidP="006F523C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7D135F" w:rsidRPr="007D135F" w:rsidRDefault="007D135F" w:rsidP="00114D1E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7D135F" w:rsidRPr="003B4899" w:rsidRDefault="001E2009" w:rsidP="00E447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6F523C">
        <w:trPr>
          <w:trHeight w:val="487"/>
        </w:trPr>
        <w:tc>
          <w:tcPr>
            <w:tcW w:w="2561" w:type="dxa"/>
            <w:tcBorders>
              <w:top w:val="nil"/>
            </w:tcBorders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  <w:gridSpan w:val="3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6F523C">
        <w:trPr>
          <w:trHeight w:val="487"/>
        </w:trPr>
        <w:tc>
          <w:tcPr>
            <w:tcW w:w="2561" w:type="dxa"/>
            <w:tcBorders>
              <w:top w:val="nil"/>
            </w:tcBorders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  <w:gridSpan w:val="3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5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ОКТЯБРЬ</w:t>
            </w:r>
          </w:p>
        </w:tc>
      </w:tr>
      <w:tr w:rsidR="003A09F8" w:rsidRPr="003B4899" w:rsidTr="006A2EF0">
        <w:trPr>
          <w:trHeight w:val="508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1E200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1E200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1E2009"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proofErr w:type="spellEnd"/>
            <w:r w:rsidRPr="001E2009">
              <w:rPr>
                <w:b/>
                <w:i/>
                <w:sz w:val="24"/>
                <w:szCs w:val="24"/>
              </w:rPr>
              <w:tab/>
            </w:r>
            <w:r w:rsidRPr="001E200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1E200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lastRenderedPageBreak/>
              <w:t>Организация</w:t>
            </w:r>
            <w:r w:rsidRPr="003B4899">
              <w:rPr>
                <w:sz w:val="24"/>
                <w:szCs w:val="24"/>
                <w:lang w:val="ru-RU"/>
              </w:rPr>
              <w:tab/>
              <w:t>и</w:t>
            </w:r>
            <w:r w:rsidRPr="003B4899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3A09F8" w:rsidRPr="003B4899" w:rsidRDefault="003A09F8" w:rsidP="003A09F8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E2009">
        <w:trPr>
          <w:trHeight w:val="8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Участие во </w:t>
            </w:r>
            <w:r w:rsidRPr="003B4899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3B4899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16.10.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2021.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E2009">
        <w:trPr>
          <w:trHeight w:val="894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2,3 неделя</w:t>
            </w:r>
            <w:r w:rsidRPr="003B4899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E2009">
        <w:trPr>
          <w:trHeight w:val="554"/>
        </w:trPr>
        <w:tc>
          <w:tcPr>
            <w:tcW w:w="2561" w:type="dxa"/>
            <w:vMerge/>
          </w:tcPr>
          <w:p w:rsidR="003A09F8" w:rsidRPr="007D135F" w:rsidRDefault="003A09F8" w:rsidP="003A09F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Операция</w:t>
            </w:r>
            <w:r w:rsidRPr="003B4899">
              <w:rPr>
                <w:sz w:val="24"/>
                <w:szCs w:val="24"/>
                <w:lang w:val="ru-RU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3A09F8" w:rsidRDefault="003A09F8" w:rsidP="003A09F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</w:p>
          <w:p w:rsidR="003A09F8" w:rsidRDefault="003A09F8" w:rsidP="003A09F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Библиотечный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урок</w:t>
            </w:r>
            <w:proofErr w:type="spellEnd"/>
            <w:r w:rsidRPr="003B4899">
              <w:rPr>
                <w:sz w:val="24"/>
                <w:szCs w:val="24"/>
              </w:rPr>
              <w:t xml:space="preserve"> «</w:t>
            </w:r>
            <w:proofErr w:type="spellStart"/>
            <w:r w:rsidRPr="003B4899">
              <w:rPr>
                <w:sz w:val="24"/>
                <w:szCs w:val="24"/>
              </w:rPr>
              <w:t>Книжки</w:t>
            </w:r>
            <w:proofErr w:type="spellEnd"/>
            <w:r w:rsidRPr="003B4899">
              <w:rPr>
                <w:sz w:val="24"/>
                <w:szCs w:val="24"/>
              </w:rPr>
              <w:t xml:space="preserve"> -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ребятишкам</w:t>
            </w:r>
            <w:proofErr w:type="spellEnd"/>
            <w:r w:rsidRPr="003B4899">
              <w:rPr>
                <w:sz w:val="24"/>
                <w:szCs w:val="24"/>
              </w:rPr>
              <w:t>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tabs>
                <w:tab w:val="left" w:pos="2496"/>
              </w:tabs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3B4899">
              <w:rPr>
                <w:sz w:val="24"/>
                <w:szCs w:val="24"/>
              </w:rPr>
              <w:t>Библиотекарь</w:t>
            </w:r>
            <w:proofErr w:type="spellEnd"/>
            <w:r w:rsidRPr="003B4899">
              <w:rPr>
                <w:sz w:val="24"/>
                <w:szCs w:val="24"/>
              </w:rPr>
              <w:t>,</w:t>
            </w:r>
            <w:r w:rsidRPr="003B4899">
              <w:rPr>
                <w:sz w:val="24"/>
                <w:szCs w:val="24"/>
              </w:rPr>
              <w:tab/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915"/>
        </w:trPr>
        <w:tc>
          <w:tcPr>
            <w:tcW w:w="2561" w:type="dxa"/>
            <w:vMerge/>
            <w:tcBorders>
              <w:top w:val="single" w:sz="4" w:space="0" w:color="000000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Pr="003B4899">
              <w:rPr>
                <w:sz w:val="24"/>
                <w:szCs w:val="24"/>
                <w:lang w:val="ru-RU"/>
              </w:rPr>
              <w:t>день</w:t>
            </w:r>
            <w:r w:rsidRPr="003B4899">
              <w:rPr>
                <w:sz w:val="24"/>
                <w:szCs w:val="24"/>
                <w:lang w:val="ru-RU"/>
              </w:rPr>
              <w:tab/>
              <w:t>школьных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3"/>
                <w:sz w:val="24"/>
                <w:szCs w:val="24"/>
                <w:lang w:val="ru-RU"/>
              </w:rPr>
              <w:t xml:space="preserve">библиотек. </w:t>
            </w:r>
            <w:r>
              <w:rPr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 октября</w:t>
            </w:r>
          </w:p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Библиотекарь,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1204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Семейная   акция</w:t>
            </w:r>
            <w:proofErr w:type="gramStart"/>
            <w:r w:rsidRPr="003B4899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3B4899">
              <w:rPr>
                <w:sz w:val="24"/>
                <w:szCs w:val="24"/>
                <w:lang w:val="ru-RU"/>
              </w:rPr>
              <w:t>Открытка в</w:t>
            </w:r>
          </w:p>
          <w:p w:rsidR="003A09F8" w:rsidRPr="003B4899" w:rsidRDefault="003A09F8" w:rsidP="003A09F8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подарок</w:t>
            </w:r>
            <w:r w:rsidRPr="003B4899">
              <w:rPr>
                <w:sz w:val="24"/>
                <w:szCs w:val="24"/>
                <w:lang w:val="ru-RU"/>
              </w:rPr>
              <w:tab/>
              <w:t>своими</w:t>
            </w:r>
            <w:r w:rsidRPr="003B4899">
              <w:rPr>
                <w:sz w:val="24"/>
                <w:szCs w:val="24"/>
                <w:lang w:val="ru-RU"/>
              </w:rPr>
              <w:tab/>
              <w:t>руками!»</w:t>
            </w:r>
            <w:r w:rsidRPr="003B4899">
              <w:rPr>
                <w:sz w:val="24"/>
                <w:szCs w:val="24"/>
                <w:lang w:val="ru-RU"/>
              </w:rPr>
              <w:tab/>
              <w:t>ко</w:t>
            </w:r>
          </w:p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Дню пожилого человека и Дню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3E24D7">
        <w:trPr>
          <w:trHeight w:val="61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F403C9">
        <w:trPr>
          <w:trHeight w:val="707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1-4, актив класса</w:t>
            </w:r>
          </w:p>
        </w:tc>
      </w:tr>
      <w:tr w:rsidR="003A09F8" w:rsidRPr="003B4899" w:rsidTr="006F511C">
        <w:trPr>
          <w:trHeight w:val="312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День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физ-ры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>. рук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848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Международный День учителя. Праздничное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1"/>
                <w:sz w:val="24"/>
                <w:szCs w:val="24"/>
                <w:lang w:val="ru-RU"/>
              </w:rPr>
              <w:t>мероприятие</w:t>
            </w:r>
          </w:p>
          <w:p w:rsidR="003A09F8" w:rsidRPr="003B4899" w:rsidRDefault="003A09F8" w:rsidP="003A09F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ВР</w:t>
            </w:r>
          </w:p>
        </w:tc>
      </w:tr>
      <w:tr w:rsidR="003A09F8" w:rsidRPr="003B4899" w:rsidTr="001E2009">
        <w:trPr>
          <w:trHeight w:val="59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firstLine="64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ВР</w:t>
            </w:r>
          </w:p>
        </w:tc>
      </w:tr>
      <w:tr w:rsidR="003A09F8" w:rsidRPr="003B4899" w:rsidTr="001E2009">
        <w:trPr>
          <w:trHeight w:val="59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пожилых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111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Всемирный</w:t>
            </w:r>
            <w:r w:rsidRPr="003B4899">
              <w:rPr>
                <w:sz w:val="24"/>
                <w:szCs w:val="24"/>
                <w:lang w:val="ru-RU"/>
              </w:rPr>
              <w:tab/>
              <w:t>день</w:t>
            </w:r>
          </w:p>
          <w:p w:rsidR="003A09F8" w:rsidRPr="003B4899" w:rsidRDefault="003A09F8" w:rsidP="003A09F8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защиты</w:t>
            </w:r>
            <w:r w:rsidRPr="003B4899">
              <w:rPr>
                <w:sz w:val="24"/>
                <w:szCs w:val="24"/>
                <w:lang w:val="ru-RU"/>
              </w:rPr>
              <w:tab/>
              <w:t>животных.</w:t>
            </w:r>
            <w:r w:rsidRPr="003B4899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часы «Мы в ответе за тех, кого</w:t>
            </w:r>
          </w:p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приручили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04.10.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2021.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501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088" w:type="dxa"/>
            <w:gridSpan w:val="2"/>
          </w:tcPr>
          <w:p w:rsidR="003A09F8" w:rsidRPr="00E447F3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46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Default="003A09F8" w:rsidP="003A09F8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  <w:r w:rsidRPr="003B4899">
              <w:rPr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447F3">
        <w:trPr>
          <w:trHeight w:val="465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  <w:gridSpan w:val="3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E447F3">
        <w:trPr>
          <w:trHeight w:val="465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  <w:gridSpan w:val="3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E447F3">
        <w:trPr>
          <w:trHeight w:val="465"/>
        </w:trPr>
        <w:tc>
          <w:tcPr>
            <w:tcW w:w="2561" w:type="dxa"/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  <w:gridSpan w:val="3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7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НОЯБРЬ</w:t>
            </w:r>
          </w:p>
        </w:tc>
      </w:tr>
      <w:tr w:rsidR="003A09F8" w:rsidRPr="003B4899" w:rsidTr="006F511C">
        <w:trPr>
          <w:trHeight w:val="894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Pr="003B4899">
              <w:rPr>
                <w:sz w:val="24"/>
                <w:szCs w:val="24"/>
                <w:lang w:val="ru-RU"/>
              </w:rPr>
              <w:t>единства. Классные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z w:val="24"/>
                <w:szCs w:val="24"/>
                <w:lang w:val="ru-RU"/>
              </w:rPr>
              <w:tab/>
              <w:t>часы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данной тематике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ноября</w:t>
            </w:r>
            <w:r w:rsidRPr="003B48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E447F3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447F3">
              <w:rPr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088" w:type="dxa"/>
            <w:gridSpan w:val="2"/>
          </w:tcPr>
          <w:p w:rsidR="003A09F8" w:rsidRPr="00E447F3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E447F3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7C4EED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 w:eastAsia="ru-RU"/>
              </w:rPr>
            </w:pPr>
            <w:r w:rsidRPr="007C4EED">
              <w:rPr>
                <w:lang w:val="ru-RU" w:eastAsia="ar-SA"/>
              </w:rPr>
              <w:t>200 лет со дня рождения Ф.М.</w:t>
            </w:r>
            <w:r>
              <w:rPr>
                <w:lang w:eastAsia="ar-SA"/>
              </w:rPr>
              <w:t> </w:t>
            </w:r>
            <w:r w:rsidRPr="007C4EED">
              <w:rPr>
                <w:lang w:val="ru-RU" w:eastAsia="ar-SA"/>
              </w:rPr>
              <w:t>Достоевского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CE7361" w:rsidRDefault="003A09F8" w:rsidP="003A09F8">
            <w:pPr>
              <w:jc w:val="both"/>
              <w:rPr>
                <w:color w:val="000000"/>
              </w:rPr>
            </w:pPr>
            <w:r w:rsidRPr="00CE7361">
              <w:rPr>
                <w:color w:val="000000"/>
              </w:rPr>
              <w:t xml:space="preserve">Всероссийский день призывника 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1E2009" w:rsidRDefault="003A09F8" w:rsidP="003A09F8">
            <w:pPr>
              <w:keepLines/>
              <w:jc w:val="both"/>
              <w:rPr>
                <w:lang w:val="ru-RU"/>
              </w:rPr>
            </w:pPr>
            <w:r w:rsidRPr="001E2009">
              <w:rPr>
                <w:lang w:val="ru-RU"/>
              </w:rPr>
              <w:t>310 лет со дня рождения М.В. Ломоносова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CE7361" w:rsidRDefault="003A09F8" w:rsidP="003A09F8">
            <w:pPr>
              <w:keepLines/>
              <w:jc w:val="both"/>
            </w:pP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начала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Нюрнбергского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процесса</w:t>
            </w:r>
            <w:proofErr w:type="spellEnd"/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B7EEB">
        <w:trPr>
          <w:trHeight w:val="599"/>
        </w:trPr>
        <w:tc>
          <w:tcPr>
            <w:tcW w:w="2561" w:type="dxa"/>
            <w:vMerge/>
            <w:tcBorders>
              <w:bottom w:val="single" w:sz="4" w:space="0" w:color="000000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7C4EED" w:rsidRDefault="003A09F8" w:rsidP="003A09F8">
            <w:pPr>
              <w:keepLines/>
              <w:jc w:val="both"/>
              <w:rPr>
                <w:color w:val="000000"/>
                <w:lang w:val="ru-RU"/>
              </w:rPr>
            </w:pPr>
            <w:r w:rsidRPr="007C4EED">
              <w:rPr>
                <w:lang w:val="ru-RU"/>
              </w:rPr>
              <w:t>220 лет со дня рождения В.И. Даля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0477D">
        <w:trPr>
          <w:trHeight w:val="8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Интеллектуально</w:t>
            </w:r>
            <w:r w:rsidRPr="003B4899">
              <w:rPr>
                <w:b/>
                <w:i/>
                <w:sz w:val="24"/>
                <w:szCs w:val="24"/>
                <w:lang w:val="ru-RU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– </w:t>
            </w:r>
            <w:r w:rsidRPr="003B4899">
              <w:rPr>
                <w:b/>
                <w:i/>
                <w:sz w:val="24"/>
                <w:szCs w:val="24"/>
                <w:lang w:val="ru-RU"/>
              </w:rPr>
              <w:t>по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знавательное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</w:t>
            </w:r>
            <w:r w:rsidRPr="003B4899">
              <w:rPr>
                <w:sz w:val="24"/>
                <w:szCs w:val="24"/>
                <w:lang w:val="ru-RU"/>
              </w:rPr>
              <w:tab/>
              <w:t>и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3B4899">
              <w:rPr>
                <w:sz w:val="24"/>
                <w:szCs w:val="24"/>
                <w:lang w:val="ru-RU"/>
              </w:rPr>
              <w:t>предметной недели по  русскому языку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A09F8" w:rsidRPr="003B4899" w:rsidTr="00B0477D">
        <w:trPr>
          <w:trHeight w:val="8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</w:t>
            </w:r>
            <w:r w:rsidRPr="003B4899">
              <w:rPr>
                <w:sz w:val="24"/>
                <w:szCs w:val="24"/>
                <w:lang w:val="ru-RU"/>
              </w:rPr>
              <w:tab/>
              <w:t>и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3B4899">
              <w:rPr>
                <w:sz w:val="24"/>
                <w:szCs w:val="24"/>
                <w:lang w:val="ru-RU"/>
              </w:rPr>
              <w:t>предметной недели по  математике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0477D">
        <w:trPr>
          <w:trHeight w:val="63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словаря .Классные мероприятия по теме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0477D">
        <w:trPr>
          <w:trHeight w:val="41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</w:tcPr>
          <w:p w:rsidR="003A09F8" w:rsidRPr="007C4EED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4EED">
              <w:rPr>
                <w:lang w:val="ru-RU" w:eastAsia="ru-RU"/>
              </w:rPr>
              <w:t>Международный день КВН (60 лет международному союзу КВН)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0477D">
        <w:trPr>
          <w:trHeight w:val="413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</w:tcPr>
          <w:p w:rsidR="003A09F8" w:rsidRPr="007C4EED" w:rsidRDefault="003A09F8" w:rsidP="003A09F8">
            <w:pPr>
              <w:pStyle w:val="TableParagraph"/>
              <w:rPr>
                <w:lang w:eastAsia="ru-RU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матери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ноября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jc w:val="center"/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A1698E">
        <w:trPr>
          <w:trHeight w:val="37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88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Дежурство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по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r w:rsidRPr="003B4899">
              <w:rPr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190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Беседа «Кем быть»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567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5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176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5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30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 к Дню Матери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F6D20">
        <w:trPr>
          <w:trHeight w:val="661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Кл</w:t>
            </w:r>
            <w:proofErr w:type="spellEnd"/>
            <w:r w:rsidRPr="003B4899">
              <w:rPr>
                <w:sz w:val="24"/>
                <w:szCs w:val="24"/>
              </w:rPr>
              <w:t xml:space="preserve">. </w:t>
            </w:r>
            <w:proofErr w:type="spellStart"/>
            <w:r w:rsidRPr="003B4899">
              <w:rPr>
                <w:sz w:val="24"/>
                <w:szCs w:val="24"/>
              </w:rPr>
              <w:t>рук</w:t>
            </w:r>
            <w:proofErr w:type="spellEnd"/>
            <w:r w:rsidRPr="003B4899">
              <w:rPr>
                <w:sz w:val="24"/>
                <w:szCs w:val="24"/>
              </w:rPr>
              <w:t xml:space="preserve">., </w:t>
            </w:r>
            <w:proofErr w:type="spellStart"/>
            <w:r w:rsidRPr="003B4899">
              <w:rPr>
                <w:sz w:val="24"/>
                <w:szCs w:val="24"/>
              </w:rPr>
              <w:t>лидер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3A09F8" w:rsidRPr="003B4899" w:rsidTr="006F511C">
        <w:trPr>
          <w:trHeight w:val="59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7C4EED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7C4EED">
              <w:rPr>
                <w:sz w:val="24"/>
                <w:szCs w:val="24"/>
                <w:lang w:val="ru-RU"/>
              </w:rPr>
              <w:t xml:space="preserve">Комплекс мероприятий посвященных, Всероссийскому дню самбо </w:t>
            </w:r>
            <w:r w:rsidRPr="007C4EED">
              <w:rPr>
                <w:sz w:val="24"/>
                <w:szCs w:val="24"/>
                <w:lang w:val="ru-RU"/>
              </w:rPr>
              <w:br/>
              <w:t>(16 ноября)</w:t>
            </w:r>
          </w:p>
        </w:tc>
        <w:tc>
          <w:tcPr>
            <w:tcW w:w="1088" w:type="dxa"/>
            <w:gridSpan w:val="2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0A2D">
              <w:t xml:space="preserve">15-21 </w:t>
            </w:r>
            <w:proofErr w:type="spellStart"/>
            <w:r w:rsidRPr="00350A2D">
              <w:t>ноября</w:t>
            </w:r>
            <w:proofErr w:type="spellEnd"/>
            <w:r w:rsidRPr="00350A2D">
              <w:tab/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ind w:firstLine="708"/>
              <w:jc w:val="center"/>
              <w:rPr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  <w:r>
              <w:rPr>
                <w:sz w:val="24"/>
                <w:szCs w:val="24"/>
                <w:lang w:val="ru-RU"/>
              </w:rPr>
              <w:t xml:space="preserve">, учителя </w:t>
            </w:r>
            <w:proofErr w:type="spellStart"/>
            <w:r>
              <w:rPr>
                <w:sz w:val="24"/>
                <w:szCs w:val="24"/>
                <w:lang w:val="ru-RU"/>
              </w:rPr>
              <w:t>физ.культуры</w:t>
            </w:r>
            <w:proofErr w:type="spellEnd"/>
          </w:p>
        </w:tc>
      </w:tr>
      <w:tr w:rsidR="003A09F8" w:rsidRPr="003B4899" w:rsidTr="007A5DA5">
        <w:trPr>
          <w:trHeight w:val="641"/>
        </w:trPr>
        <w:tc>
          <w:tcPr>
            <w:tcW w:w="2561" w:type="dxa"/>
            <w:vMerge w:val="restart"/>
          </w:tcPr>
          <w:p w:rsidR="003A09F8" w:rsidRPr="007C4EED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Праздник «Осень, в гости просим!»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A5DA5">
        <w:trPr>
          <w:trHeight w:val="641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Общешкольное</w:t>
            </w:r>
            <w:r w:rsidRPr="003B4899">
              <w:rPr>
                <w:sz w:val="24"/>
                <w:szCs w:val="24"/>
                <w:lang w:val="ru-RU"/>
              </w:rPr>
              <w:tab/>
              <w:t>мероприятие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 «Маме! С любовью!»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26.11.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A5DA5">
        <w:trPr>
          <w:trHeight w:val="583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 осенних каникул</w:t>
            </w:r>
          </w:p>
          <w:p w:rsidR="003A09F8" w:rsidRPr="003B4899" w:rsidRDefault="003A09F8" w:rsidP="003A09F8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29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Беседа «Я маме помогаю»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0" w:lineRule="exact"/>
              <w:ind w:left="17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Акция «Пятёрка для мамы»</w:t>
            </w:r>
          </w:p>
        </w:tc>
        <w:tc>
          <w:tcPr>
            <w:tcW w:w="1088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3A09F8">
        <w:trPr>
          <w:trHeight w:val="621"/>
        </w:trPr>
        <w:tc>
          <w:tcPr>
            <w:tcW w:w="2561" w:type="dxa"/>
            <w:tcBorders>
              <w:top w:val="nil"/>
            </w:tcBorders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  <w:gridSpan w:val="3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  <w:tcBorders>
              <w:top w:val="nil"/>
            </w:tcBorders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  <w:gridSpan w:val="3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  <w:tcBorders>
              <w:top w:val="nil"/>
            </w:tcBorders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  <w:gridSpan w:val="3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88" w:type="dxa"/>
            <w:gridSpan w:val="2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5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ДЕКАБРЬ</w:t>
            </w:r>
          </w:p>
        </w:tc>
      </w:tr>
      <w:tr w:rsidR="003A09F8" w:rsidRPr="003B4899" w:rsidTr="006F511C">
        <w:trPr>
          <w:trHeight w:val="1194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Неизвестного солдата. Общешкольная. Акция</w:t>
            </w:r>
          </w:p>
          <w:p w:rsidR="003A09F8" w:rsidRPr="003B4899" w:rsidRDefault="003A09F8" w:rsidP="003A09F8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«Письмо</w:t>
            </w:r>
            <w:r w:rsidRPr="003B4899">
              <w:rPr>
                <w:sz w:val="24"/>
                <w:szCs w:val="24"/>
                <w:lang w:val="ru-RU"/>
              </w:rPr>
              <w:tab/>
              <w:t xml:space="preserve">неизвестному </w:t>
            </w:r>
            <w:r w:rsidRPr="003B4899">
              <w:rPr>
                <w:spacing w:val="-4"/>
                <w:sz w:val="24"/>
                <w:szCs w:val="24"/>
                <w:lang w:val="ru-RU"/>
              </w:rPr>
              <w:t>сол</w:t>
            </w:r>
            <w:r w:rsidRPr="003B4899">
              <w:rPr>
                <w:sz w:val="24"/>
                <w:szCs w:val="24"/>
                <w:lang w:val="ru-RU"/>
              </w:rPr>
              <w:t>дату»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9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82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День Героев Отечества. Классные часы «Ими гордится Россия! Ими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горди</w:t>
            </w:r>
            <w:r w:rsidRPr="003B4899">
              <w:rPr>
                <w:sz w:val="24"/>
                <w:szCs w:val="24"/>
              </w:rPr>
              <w:t>мся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мы</w:t>
            </w:r>
            <w:proofErr w:type="spellEnd"/>
            <w:r w:rsidRPr="003B4899">
              <w:rPr>
                <w:sz w:val="24"/>
                <w:szCs w:val="24"/>
              </w:rPr>
              <w:t>!»</w:t>
            </w:r>
          </w:p>
        </w:tc>
        <w:tc>
          <w:tcPr>
            <w:tcW w:w="1096" w:type="dxa"/>
            <w:gridSpan w:val="3"/>
          </w:tcPr>
          <w:p w:rsidR="003A09F8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декабря</w:t>
            </w:r>
          </w:p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89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Конституции РФ. Часы общения «Главный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Закон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Жизни</w:t>
            </w:r>
            <w:proofErr w:type="spellEnd"/>
            <w:r w:rsidRPr="003B4899">
              <w:rPr>
                <w:sz w:val="24"/>
                <w:szCs w:val="24"/>
              </w:rPr>
              <w:t>!»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C4EED">
        <w:trPr>
          <w:trHeight w:val="594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7C4EED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4EED">
              <w:rPr>
                <w:color w:val="000000"/>
                <w:shd w:val="clear" w:color="auto" w:fill="FFFFFF"/>
                <w:lang w:val="ru-RU"/>
              </w:rPr>
              <w:t>Всероссийская акция «Мы – граждане России!»</w:t>
            </w:r>
          </w:p>
        </w:tc>
        <w:tc>
          <w:tcPr>
            <w:tcW w:w="1096" w:type="dxa"/>
            <w:gridSpan w:val="3"/>
          </w:tcPr>
          <w:p w:rsidR="003A09F8" w:rsidRPr="007C4EED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69"/>
        </w:trPr>
        <w:tc>
          <w:tcPr>
            <w:tcW w:w="2561" w:type="dxa"/>
            <w:vMerge/>
          </w:tcPr>
          <w:p w:rsidR="003A09F8" w:rsidRPr="007C4EED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6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7C4EED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7C4EED">
              <w:rPr>
                <w:color w:val="000000"/>
                <w:lang w:val="ru-RU"/>
              </w:rPr>
              <w:t>День добровольца (волонтера) в России</w:t>
            </w:r>
          </w:p>
        </w:tc>
        <w:tc>
          <w:tcPr>
            <w:tcW w:w="1096" w:type="dxa"/>
            <w:gridSpan w:val="3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6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CE7361">
              <w:t>Международный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инвалидов</w:t>
            </w:r>
            <w:proofErr w:type="spellEnd"/>
          </w:p>
        </w:tc>
        <w:tc>
          <w:tcPr>
            <w:tcW w:w="1096" w:type="dxa"/>
            <w:gridSpan w:val="3"/>
          </w:tcPr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6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7C4EED" w:rsidRDefault="003A09F8" w:rsidP="003A09F8">
            <w:pPr>
              <w:pStyle w:val="TableParagraph"/>
              <w:ind w:right="102"/>
              <w:rPr>
                <w:lang w:val="ru-RU"/>
              </w:rPr>
            </w:pPr>
            <w:r w:rsidRPr="007C4EED">
              <w:rPr>
                <w:color w:val="000000"/>
                <w:shd w:val="clear" w:color="auto" w:fill="FFFFFF"/>
                <w:lang w:val="ru-RU"/>
              </w:rPr>
              <w:t>200 лет со дня рождения Н.А. Некрасова</w:t>
            </w:r>
          </w:p>
        </w:tc>
        <w:tc>
          <w:tcPr>
            <w:tcW w:w="1096" w:type="dxa"/>
            <w:gridSpan w:val="3"/>
          </w:tcPr>
          <w:p w:rsidR="003A09F8" w:rsidRPr="007C4EED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59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Дежурство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по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r w:rsidRPr="003B4899">
              <w:rPr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" w:line="291" w:lineRule="exact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91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379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A5DA5">
        <w:trPr>
          <w:trHeight w:val="403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Беседа «Все профессии нужны, все профессии важны»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8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70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805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Работа</w:t>
            </w:r>
            <w:r w:rsidRPr="003B4899">
              <w:rPr>
                <w:sz w:val="24"/>
                <w:szCs w:val="24"/>
                <w:lang w:val="ru-RU"/>
              </w:rPr>
              <w:tab/>
              <w:t>советов родительского и ученического по подготовке к новому году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9F8" w:rsidRPr="003B4899" w:rsidTr="004C3745">
        <w:trPr>
          <w:trHeight w:val="463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7"/>
              <w:ind w:left="9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  <w:lang w:val="ru-RU"/>
              </w:rPr>
              <w:t>Всеь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7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5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</w:t>
            </w:r>
            <w:r>
              <w:t>–</w:t>
            </w:r>
            <w:r w:rsidRPr="00CE7361">
              <w:t xml:space="preserve">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3,</w:t>
            </w: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E643F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7C4EED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7C4EED">
              <w:rPr>
                <w:lang w:val="ru-RU"/>
              </w:rPr>
              <w:t>Всероссийская акция «Стоп ВИЧ/СПИД»</w:t>
            </w:r>
          </w:p>
        </w:tc>
        <w:tc>
          <w:tcPr>
            <w:tcW w:w="1096" w:type="dxa"/>
            <w:gridSpan w:val="3"/>
          </w:tcPr>
          <w:p w:rsidR="003A09F8" w:rsidRPr="007C4EED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7C4EED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59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Подготовка</w:t>
            </w:r>
            <w:r w:rsidRPr="003B4899">
              <w:rPr>
                <w:sz w:val="24"/>
                <w:szCs w:val="24"/>
                <w:lang w:val="ru-RU"/>
              </w:rPr>
              <w:tab/>
              <w:t>и</w:t>
            </w:r>
            <w:r w:rsidRPr="003B4899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3A09F8" w:rsidRPr="003B4899" w:rsidRDefault="003A09F8" w:rsidP="003A09F8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3"/>
          </w:tcPr>
          <w:p w:rsidR="003A09F8" w:rsidRPr="003B4899" w:rsidRDefault="003A09F8" w:rsidP="003A09F8">
            <w:pPr>
              <w:pStyle w:val="TableParagraph"/>
              <w:spacing w:before="140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91" w:lineRule="exact"/>
              <w:ind w:left="107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2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4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F511C">
        <w:trPr>
          <w:trHeight w:val="60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4"/>
          </w:tcPr>
          <w:p w:rsidR="003A09F8" w:rsidRPr="003B4899" w:rsidRDefault="003A09F8" w:rsidP="003A09F8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82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9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 xml:space="preserve">Нравственное, правовое и профилактика асоциального </w:t>
            </w:r>
            <w:r w:rsidRPr="003B4899">
              <w:rPr>
                <w:b/>
                <w:i/>
                <w:sz w:val="24"/>
                <w:szCs w:val="24"/>
                <w:lang w:val="ru-RU"/>
              </w:rPr>
              <w:lastRenderedPageBreak/>
              <w:t>поведения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lastRenderedPageBreak/>
              <w:t>Беседы, посвященные Дню борьбы со СПИДом.</w:t>
            </w: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01.12.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2021.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83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4"/>
                <w:sz w:val="24"/>
                <w:szCs w:val="24"/>
                <w:lang w:val="ru-RU"/>
              </w:rPr>
              <w:t>несо</w:t>
            </w:r>
            <w:r w:rsidRPr="003B4899">
              <w:rPr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tabs>
                <w:tab w:val="left" w:pos="1952"/>
              </w:tabs>
              <w:ind w:left="109" w:right="102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149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0" w:firstLine="64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1194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w w:val="95"/>
                <w:sz w:val="24"/>
                <w:szCs w:val="24"/>
                <w:lang w:val="ru-RU"/>
              </w:rPr>
              <w:t xml:space="preserve">деятельности, </w:t>
            </w:r>
            <w:r w:rsidRPr="003B4899">
              <w:rPr>
                <w:sz w:val="24"/>
                <w:szCs w:val="24"/>
                <w:lang w:val="ru-RU"/>
              </w:rPr>
              <w:t>кружковой работы на</w:t>
            </w:r>
            <w:r w:rsidRPr="003B4899">
              <w:rPr>
                <w:spacing w:val="-4"/>
                <w:sz w:val="24"/>
                <w:szCs w:val="24"/>
                <w:lang w:val="ru-RU"/>
              </w:rPr>
              <w:t>конец</w:t>
            </w:r>
          </w:p>
          <w:p w:rsidR="003A09F8" w:rsidRPr="003B4899" w:rsidRDefault="003A09F8" w:rsidP="003A09F8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первого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45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7C4EED" w:rsidRDefault="003A09F8" w:rsidP="003A09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декабря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BC25D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45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Default="003A09F8" w:rsidP="003A09F8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B4899">
              <w:rPr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BF0CD8">
        <w:trPr>
          <w:trHeight w:val="453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02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BF0CD8">
        <w:trPr>
          <w:trHeight w:val="453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02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BF0CD8">
        <w:trPr>
          <w:trHeight w:val="453"/>
        </w:trPr>
        <w:tc>
          <w:tcPr>
            <w:tcW w:w="2561" w:type="dxa"/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02" w:type="dxa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5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ЯНВАРЬ 202</w:t>
            </w:r>
            <w:r w:rsidRPr="003B4899">
              <w:rPr>
                <w:b/>
                <w:sz w:val="24"/>
                <w:szCs w:val="24"/>
                <w:lang w:val="ru-RU"/>
              </w:rPr>
              <w:t>2</w:t>
            </w:r>
            <w:r w:rsidRPr="003B489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A09F8" w:rsidRPr="003B4899" w:rsidTr="00F8255B">
        <w:trPr>
          <w:trHeight w:val="553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8C1D0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F8255B">
        <w:trPr>
          <w:trHeight w:val="11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 января</w:t>
            </w:r>
          </w:p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F8255B">
        <w:trPr>
          <w:trHeight w:val="11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8C1D09" w:rsidRDefault="003A09F8" w:rsidP="003A09F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8C1D09">
              <w:rPr>
                <w:color w:val="000000"/>
                <w:shd w:val="clear" w:color="auto" w:fill="FFFFFF"/>
                <w:lang w:val="ru-RU"/>
              </w:rPr>
              <w:t>Участие во Всероссийской акции «Блокадный хлеб»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 января</w:t>
            </w:r>
          </w:p>
          <w:p w:rsidR="003A09F8" w:rsidRPr="008C1D0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F8255B">
        <w:trPr>
          <w:trHeight w:val="554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3A09F8" w:rsidRPr="008C1D0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3A09F8" w:rsidRPr="008C1D09" w:rsidRDefault="003A09F8" w:rsidP="003A09F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8C1D09">
              <w:rPr>
                <w:lang w:val="ru-RU"/>
              </w:rPr>
              <w:t>150 лет со дня рождения А.Н. Скрябина</w:t>
            </w:r>
          </w:p>
        </w:tc>
        <w:tc>
          <w:tcPr>
            <w:tcW w:w="1166" w:type="dxa"/>
            <w:gridSpan w:val="6"/>
          </w:tcPr>
          <w:p w:rsidR="003A09F8" w:rsidRPr="008C1D0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F59E8">
        <w:trPr>
          <w:trHeight w:val="897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46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46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245F79">
        <w:trPr>
          <w:trHeight w:val="51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8C1D09" w:rsidRDefault="003A09F8" w:rsidP="003A09F8">
            <w:pPr>
              <w:tabs>
                <w:tab w:val="left" w:pos="2475"/>
              </w:tabs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российского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студенчества</w:t>
            </w:r>
            <w:proofErr w:type="spellEnd"/>
          </w:p>
        </w:tc>
        <w:tc>
          <w:tcPr>
            <w:tcW w:w="1166" w:type="dxa"/>
            <w:gridSpan w:val="6"/>
          </w:tcPr>
          <w:p w:rsidR="003A09F8" w:rsidRPr="008C1D09" w:rsidRDefault="003A09F8" w:rsidP="003A09F8">
            <w:pPr>
              <w:pStyle w:val="TableParagraph"/>
              <w:spacing w:before="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428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899">
              <w:rPr>
                <w:sz w:val="24"/>
                <w:szCs w:val="24"/>
                <w:lang w:val="ru-RU"/>
              </w:rPr>
              <w:t>Кл.часы</w:t>
            </w:r>
            <w:proofErr w:type="spellEnd"/>
            <w:proofErr w:type="gramEnd"/>
            <w:r w:rsidRPr="003B4899">
              <w:rPr>
                <w:sz w:val="24"/>
                <w:szCs w:val="24"/>
                <w:lang w:val="ru-RU"/>
              </w:rPr>
              <w:t xml:space="preserve"> «Я в рабочие пойду,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пусть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меня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научат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1195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Беседа «Мобильный телефон в школе»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C1D09">
        <w:trPr>
          <w:trHeight w:val="541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CE7361" w:rsidRDefault="003A09F8" w:rsidP="003A09F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Неделя психологии </w:t>
            </w:r>
          </w:p>
        </w:tc>
        <w:tc>
          <w:tcPr>
            <w:tcW w:w="1166" w:type="dxa"/>
            <w:gridSpan w:val="6"/>
          </w:tcPr>
          <w:p w:rsidR="003A09F8" w:rsidRPr="00CE7361" w:rsidRDefault="003A09F8" w:rsidP="003A09F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Неделя психологии 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8C1D09">
        <w:trPr>
          <w:trHeight w:val="541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3B4899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3B4899">
              <w:rPr>
                <w:sz w:val="24"/>
                <w:szCs w:val="24"/>
                <w:lang w:val="ru-RU"/>
              </w:rPr>
              <w:t xml:space="preserve">пропусков </w:t>
            </w:r>
            <w:r w:rsidRPr="003B4899">
              <w:rPr>
                <w:sz w:val="24"/>
                <w:szCs w:val="24"/>
                <w:lang w:val="ru-RU"/>
              </w:rPr>
              <w:lastRenderedPageBreak/>
              <w:t>уроков без уважительной причины.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lastRenderedPageBreak/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109" w:right="10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Администрация, соц. 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>, инспектор ПДН</w:t>
            </w:r>
          </w:p>
        </w:tc>
      </w:tr>
      <w:tr w:rsidR="003A09F8" w:rsidRPr="003B4899" w:rsidTr="00EF33CA">
        <w:trPr>
          <w:trHeight w:val="541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75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Индивид. консультации с родителями 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1-4, психолог</w:t>
            </w:r>
          </w:p>
        </w:tc>
      </w:tr>
      <w:tr w:rsidR="003A09F8" w:rsidRPr="003B4899" w:rsidTr="00EF33CA">
        <w:trPr>
          <w:trHeight w:val="640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фотогалереи</w:t>
            </w:r>
            <w:r w:rsidRPr="003B4899">
              <w:rPr>
                <w:sz w:val="24"/>
                <w:szCs w:val="24"/>
                <w:lang w:val="ru-RU"/>
              </w:rPr>
              <w:tab/>
              <w:t>«Хороша ты Зимушка-Зима!»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477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174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  <w:lang w:val="ru-RU"/>
              </w:rPr>
              <w:t>Всеь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1-4, актив класса</w:t>
            </w:r>
          </w:p>
        </w:tc>
      </w:tr>
      <w:tr w:rsidR="003A09F8" w:rsidRPr="003B4899" w:rsidTr="00EF33CA">
        <w:trPr>
          <w:trHeight w:val="380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76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299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166" w:type="dxa"/>
            <w:gridSpan w:val="6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60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157" w:type="dxa"/>
            <w:gridSpan w:val="5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21" w:type="dxa"/>
            <w:gridSpan w:val="2"/>
            <w:tcBorders>
              <w:top w:val="nil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716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1" w:type="dxa"/>
            <w:gridSpan w:val="2"/>
          </w:tcPr>
          <w:p w:rsidR="003A09F8" w:rsidRPr="003B4899" w:rsidRDefault="003A09F8" w:rsidP="003A09F8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</w:t>
            </w:r>
            <w:r w:rsidRPr="003B4899">
              <w:rPr>
                <w:sz w:val="24"/>
                <w:szCs w:val="24"/>
                <w:lang w:val="ru-RU"/>
              </w:rPr>
              <w:tab/>
              <w:t>зимних</w:t>
            </w:r>
            <w:r w:rsidRPr="003B4899">
              <w:rPr>
                <w:sz w:val="24"/>
                <w:szCs w:val="24"/>
                <w:lang w:val="ru-RU"/>
              </w:rPr>
              <w:tab/>
              <w:t>каникул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57" w:type="dxa"/>
            <w:gridSpan w:val="5"/>
          </w:tcPr>
          <w:p w:rsidR="003A09F8" w:rsidRPr="003B4899" w:rsidRDefault="003A09F8" w:rsidP="003A09F8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 неделя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trHeight w:val="716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1" w:type="dxa"/>
            <w:gridSpan w:val="2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57" w:type="dxa"/>
            <w:gridSpan w:val="5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EF33CA">
        <w:trPr>
          <w:trHeight w:val="716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1" w:type="dxa"/>
            <w:gridSpan w:val="2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57" w:type="dxa"/>
            <w:gridSpan w:val="5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EF33CA">
        <w:trPr>
          <w:trHeight w:val="716"/>
        </w:trPr>
        <w:tc>
          <w:tcPr>
            <w:tcW w:w="2561" w:type="dxa"/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1" w:type="dxa"/>
            <w:gridSpan w:val="2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57" w:type="dxa"/>
            <w:gridSpan w:val="5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21" w:type="dxa"/>
            <w:gridSpan w:val="2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5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ФЕВРАЛЬ</w:t>
            </w:r>
          </w:p>
        </w:tc>
      </w:tr>
      <w:tr w:rsidR="003A09F8" w:rsidRPr="003B4899" w:rsidTr="004C3745">
        <w:trPr>
          <w:trHeight w:val="417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 работы по плану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Все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CC0C27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патриотическ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акци</w:t>
            </w:r>
            <w:r>
              <w:rPr>
                <w:color w:val="000000"/>
                <w:shd w:val="clear" w:color="auto" w:fill="FFFFFF"/>
              </w:rPr>
              <w:t>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Бескозырка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095" w:type="dxa"/>
            <w:gridSpan w:val="2"/>
          </w:tcPr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февраля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8C1D09" w:rsidRDefault="003A09F8" w:rsidP="003A09F8">
            <w:pPr>
              <w:pStyle w:val="TableParagraph"/>
              <w:ind w:right="102"/>
              <w:rPr>
                <w:color w:val="000000"/>
                <w:shd w:val="clear" w:color="auto" w:fill="FFFFFF"/>
                <w:lang w:val="ru-RU"/>
              </w:rPr>
            </w:pPr>
            <w:r w:rsidRPr="008C1D09">
              <w:rPr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95" w:type="dxa"/>
            <w:gridSpan w:val="2"/>
          </w:tcPr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8C1D09" w:rsidRDefault="003A09F8" w:rsidP="003A09F8">
            <w:pPr>
              <w:pStyle w:val="TableParagraph"/>
              <w:ind w:right="102"/>
            </w:pP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защитника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Отечества</w:t>
            </w:r>
            <w:proofErr w:type="spellEnd"/>
          </w:p>
        </w:tc>
        <w:tc>
          <w:tcPr>
            <w:tcW w:w="1095" w:type="dxa"/>
            <w:gridSpan w:val="2"/>
          </w:tcPr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8C1D0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gridSpan w:val="4"/>
          </w:tcPr>
          <w:p w:rsidR="003A09F8" w:rsidRPr="00CE7361" w:rsidRDefault="003A09F8" w:rsidP="003A09F8">
            <w:pPr>
              <w:jc w:val="both"/>
              <w:rPr>
                <w:color w:val="000000"/>
                <w:shd w:val="clear" w:color="auto" w:fill="FFFFFF"/>
              </w:rPr>
            </w:pPr>
            <w:r w:rsidRPr="00CE7361">
              <w:rPr>
                <w:color w:val="000000"/>
                <w:shd w:val="clear" w:color="auto" w:fill="FFFFFF"/>
              </w:rPr>
              <w:t>День российской науки</w:t>
            </w:r>
          </w:p>
        </w:tc>
        <w:tc>
          <w:tcPr>
            <w:tcW w:w="1095" w:type="dxa"/>
            <w:gridSpan w:val="2"/>
          </w:tcPr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6E731E">
        <w:trPr>
          <w:trHeight w:val="575"/>
        </w:trPr>
        <w:tc>
          <w:tcPr>
            <w:tcW w:w="2561" w:type="dxa"/>
            <w:vMerge/>
          </w:tcPr>
          <w:p w:rsidR="003A09F8" w:rsidRPr="008C1D0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CE7361" w:rsidRDefault="003A09F8" w:rsidP="003A09F8">
            <w:pPr>
              <w:jc w:val="both"/>
              <w:rPr>
                <w:color w:val="000000"/>
                <w:shd w:val="clear" w:color="auto" w:fill="FFFFFF"/>
              </w:rPr>
            </w:pPr>
            <w:r w:rsidRPr="00CE7361">
              <w:rPr>
                <w:color w:val="000000"/>
                <w:shd w:val="clear" w:color="auto" w:fill="FFFFFF"/>
              </w:rPr>
              <w:t xml:space="preserve">Международный день родного языка </w:t>
            </w:r>
          </w:p>
        </w:tc>
        <w:tc>
          <w:tcPr>
            <w:tcW w:w="1095" w:type="dxa"/>
            <w:gridSpan w:val="2"/>
          </w:tcPr>
          <w:p w:rsidR="003A09F8" w:rsidRPr="008C1D0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A1698E">
        <w:trPr>
          <w:trHeight w:val="895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34" w:type="dxa"/>
            <w:gridSpan w:val="4"/>
            <w:tcBorders>
              <w:bottom w:val="single" w:sz="4" w:space="0" w:color="000000"/>
            </w:tcBorders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</w:tcBorders>
          </w:tcPr>
          <w:p w:rsidR="003A09F8" w:rsidRPr="003B4899" w:rsidRDefault="003A09F8" w:rsidP="003A09F8">
            <w:pPr>
              <w:pStyle w:val="TableParagraph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A1698E">
        <w:trPr>
          <w:trHeight w:val="652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</w:p>
          <w:p w:rsidR="003A09F8" w:rsidRPr="003B4899" w:rsidRDefault="003A09F8" w:rsidP="003A09F8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34" w:type="dxa"/>
            <w:gridSpan w:val="4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Уход за комнатными растениями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3A09F8" w:rsidRPr="003B4899" w:rsidRDefault="003A09F8" w:rsidP="003A09F8">
            <w:pPr>
              <w:pStyle w:val="TableParagraph"/>
              <w:spacing w:line="280" w:lineRule="exact"/>
              <w:ind w:left="116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0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1127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Встреча с инспектором ПДН.</w:t>
            </w:r>
          </w:p>
          <w:p w:rsidR="003A09F8" w:rsidRPr="003B4899" w:rsidRDefault="003A09F8" w:rsidP="003A09F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«Что есть Закон?»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72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Конкурс фотоколлажей «Папа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69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164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  <w:lang w:val="ru-RU"/>
              </w:rPr>
              <w:t>Всеь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410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43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90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543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Общешкольное</w:t>
            </w:r>
            <w:proofErr w:type="spellEnd"/>
            <w:r w:rsidRPr="003B4899">
              <w:rPr>
                <w:sz w:val="24"/>
                <w:szCs w:val="24"/>
              </w:rPr>
              <w:tab/>
            </w:r>
            <w:proofErr w:type="spellStart"/>
            <w:r w:rsidRPr="003B4899">
              <w:rPr>
                <w:sz w:val="24"/>
                <w:szCs w:val="24"/>
              </w:rPr>
              <w:t>мероприятие</w:t>
            </w:r>
            <w:proofErr w:type="spellEnd"/>
          </w:p>
          <w:p w:rsidR="003A09F8" w:rsidRPr="003B4899" w:rsidRDefault="003A09F8" w:rsidP="003A09F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</w:rPr>
              <w:t>«</w:t>
            </w:r>
            <w:proofErr w:type="spellStart"/>
            <w:r w:rsidRPr="003B4899">
              <w:rPr>
                <w:sz w:val="24"/>
                <w:szCs w:val="24"/>
              </w:rPr>
              <w:t>Аты-баты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98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793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095" w:type="dxa"/>
            <w:gridSpan w:val="2"/>
          </w:tcPr>
          <w:p w:rsidR="003A09F8" w:rsidRPr="003B4899" w:rsidRDefault="003A09F8" w:rsidP="003A09F8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trHeight w:val="793"/>
        </w:trPr>
        <w:tc>
          <w:tcPr>
            <w:tcW w:w="2561" w:type="dxa"/>
            <w:tcBorders>
              <w:top w:val="nil"/>
            </w:tcBorders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34" w:type="dxa"/>
            <w:gridSpan w:val="4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95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4C3745">
        <w:trPr>
          <w:trHeight w:val="793"/>
        </w:trPr>
        <w:tc>
          <w:tcPr>
            <w:tcW w:w="2561" w:type="dxa"/>
            <w:tcBorders>
              <w:top w:val="nil"/>
            </w:tcBorders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34" w:type="dxa"/>
            <w:gridSpan w:val="4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95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60" w:type="dxa"/>
            <w:gridSpan w:val="3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4C3745">
        <w:trPr>
          <w:trHeight w:val="793"/>
        </w:trPr>
        <w:tc>
          <w:tcPr>
            <w:tcW w:w="2561" w:type="dxa"/>
            <w:tcBorders>
              <w:top w:val="nil"/>
            </w:tcBorders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34" w:type="dxa"/>
            <w:gridSpan w:val="4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095" w:type="dxa"/>
            <w:gridSpan w:val="2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60" w:type="dxa"/>
            <w:gridSpan w:val="3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3A09F8" w:rsidRPr="003B4899" w:rsidTr="006F511C">
        <w:trPr>
          <w:trHeight w:val="275"/>
        </w:trPr>
        <w:tc>
          <w:tcPr>
            <w:tcW w:w="10450" w:type="dxa"/>
            <w:gridSpan w:val="10"/>
            <w:shd w:val="clear" w:color="auto" w:fill="F1F1F1"/>
          </w:tcPr>
          <w:p w:rsidR="003A09F8" w:rsidRPr="003B4899" w:rsidRDefault="003A09F8" w:rsidP="003A09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МАРТ</w:t>
            </w:r>
          </w:p>
        </w:tc>
      </w:tr>
      <w:tr w:rsidR="003A09F8" w:rsidRPr="003B4899" w:rsidTr="004C3745">
        <w:trPr>
          <w:trHeight w:val="819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3"/>
            <w:vMerge w:val="restart"/>
          </w:tcPr>
          <w:p w:rsidR="003A09F8" w:rsidRPr="003B4899" w:rsidRDefault="003A09F8" w:rsidP="003A09F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149" w:type="dxa"/>
            <w:gridSpan w:val="4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21" w:type="dxa"/>
            <w:gridSpan w:val="2"/>
            <w:tcBorders>
              <w:bottom w:val="nil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line="280" w:lineRule="exact"/>
              <w:ind w:left="85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gridAfter w:val="1"/>
          <w:wAfter w:w="6" w:type="dxa"/>
          <w:trHeight w:val="7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vMerge/>
          </w:tcPr>
          <w:p w:rsidR="003A09F8" w:rsidRPr="003B4899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</w:tcBorders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9F8" w:rsidRPr="003B4899" w:rsidTr="00EF33CA">
        <w:trPr>
          <w:gridAfter w:val="1"/>
          <w:wAfter w:w="6" w:type="dxa"/>
          <w:trHeight w:val="7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A5598C" w:rsidRDefault="003A09F8" w:rsidP="003A09F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A5598C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149" w:type="dxa"/>
            <w:gridSpan w:val="4"/>
          </w:tcPr>
          <w:p w:rsidR="003A09F8" w:rsidRPr="00A5598C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2915" w:type="dxa"/>
            <w:tcBorders>
              <w:top w:val="nil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A5598C" w:rsidRDefault="003A09F8" w:rsidP="003A09F8">
            <w:pPr>
              <w:pStyle w:val="TableParagraph"/>
              <w:spacing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F33CA">
        <w:trPr>
          <w:gridAfter w:val="1"/>
          <w:wAfter w:w="6" w:type="dxa"/>
          <w:trHeight w:val="70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1E2009" w:rsidRDefault="003A09F8" w:rsidP="003A09F8">
            <w:pPr>
              <w:jc w:val="both"/>
              <w:rPr>
                <w:lang w:val="ru-RU"/>
              </w:rPr>
            </w:pPr>
            <w:r w:rsidRPr="001E2009">
              <w:rPr>
                <w:lang w:val="ru-RU"/>
              </w:rPr>
              <w:t>114 лет со дня рождения К.И. Чуковского</w:t>
            </w:r>
          </w:p>
        </w:tc>
        <w:tc>
          <w:tcPr>
            <w:tcW w:w="1149" w:type="dxa"/>
            <w:gridSpan w:val="4"/>
          </w:tcPr>
          <w:p w:rsidR="003A09F8" w:rsidRPr="00A5598C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2915" w:type="dxa"/>
            <w:tcBorders>
              <w:top w:val="nil"/>
            </w:tcBorders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A5598C" w:rsidRDefault="003A09F8" w:rsidP="003A09F8">
            <w:pPr>
              <w:pStyle w:val="TableParagraph"/>
              <w:spacing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gridAfter w:val="1"/>
          <w:wAfter w:w="6" w:type="dxa"/>
          <w:trHeight w:val="641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  <w:lang w:val="ru-RU"/>
              </w:rPr>
              <w:t>Всеь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gridAfter w:val="1"/>
          <w:wAfter w:w="6" w:type="dxa"/>
          <w:trHeight w:val="442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Беседа «Есть такая профессия спасатель»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gridAfter w:val="1"/>
          <w:wAfter w:w="6" w:type="dxa"/>
          <w:trHeight w:val="564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spacing w:before="17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Конкурс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фотоколлажей</w:t>
            </w:r>
            <w:proofErr w:type="spellEnd"/>
          </w:p>
          <w:p w:rsidR="003A09F8" w:rsidRPr="003B4899" w:rsidRDefault="003A09F8" w:rsidP="003A09F8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</w:rPr>
              <w:t>«</w:t>
            </w:r>
            <w:proofErr w:type="spellStart"/>
            <w:r w:rsidRPr="003B4899">
              <w:rPr>
                <w:sz w:val="24"/>
                <w:szCs w:val="24"/>
              </w:rPr>
              <w:t>Улыбка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899">
              <w:rPr>
                <w:sz w:val="24"/>
                <w:szCs w:val="24"/>
              </w:rPr>
              <w:t>мамы</w:t>
            </w:r>
            <w:proofErr w:type="spellEnd"/>
            <w:r w:rsidRPr="003B4899">
              <w:rPr>
                <w:sz w:val="24"/>
                <w:szCs w:val="24"/>
              </w:rPr>
              <w:t>!»</w:t>
            </w:r>
            <w:proofErr w:type="gramEnd"/>
          </w:p>
          <w:p w:rsidR="003A09F8" w:rsidRPr="003B4899" w:rsidRDefault="003A09F8" w:rsidP="003A09F8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gridAfter w:val="1"/>
          <w:wAfter w:w="6" w:type="dxa"/>
          <w:trHeight w:val="420"/>
        </w:trPr>
        <w:tc>
          <w:tcPr>
            <w:tcW w:w="2561" w:type="dxa"/>
            <w:vMerge/>
            <w:tcBorders>
              <w:top w:val="nil"/>
            </w:tcBorders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классные собрания по итогам 3 четверти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9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4C3745">
        <w:trPr>
          <w:gridAfter w:val="1"/>
          <w:wAfter w:w="6" w:type="dxa"/>
          <w:trHeight w:val="541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3A09F8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38"/>
              <w:ind w:left="109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gridAfter w:val="1"/>
          <w:wAfter w:w="6" w:type="dxa"/>
          <w:trHeight w:val="224"/>
        </w:trPr>
        <w:tc>
          <w:tcPr>
            <w:tcW w:w="2561" w:type="dxa"/>
            <w:vMerge w:val="restart"/>
          </w:tcPr>
          <w:p w:rsidR="003A09F8" w:rsidRPr="003B4899" w:rsidRDefault="003A09F8" w:rsidP="003A09F8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lastRenderedPageBreak/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  <w:p w:rsidR="003A09F8" w:rsidRPr="003B4899" w:rsidRDefault="003A09F8" w:rsidP="003A09F8">
            <w:pPr>
              <w:pStyle w:val="TableParagraph"/>
              <w:spacing w:before="183"/>
              <w:ind w:left="205"/>
              <w:rPr>
                <w:b/>
                <w:i/>
                <w:sz w:val="24"/>
                <w:szCs w:val="24"/>
              </w:rPr>
            </w:pPr>
            <w:r w:rsidRPr="003B4899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spacing w:before="1" w:line="288" w:lineRule="exact"/>
              <w:ind w:left="112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3A09F8" w:rsidRPr="003B4899" w:rsidRDefault="003A09F8" w:rsidP="003A09F8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149" w:type="dxa"/>
            <w:gridSpan w:val="4"/>
          </w:tcPr>
          <w:p w:rsidR="003A09F8" w:rsidRPr="00A5598C" w:rsidRDefault="003A09F8" w:rsidP="003A09F8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232FB">
        <w:trPr>
          <w:gridAfter w:val="1"/>
          <w:wAfter w:w="6" w:type="dxa"/>
          <w:trHeight w:val="838"/>
        </w:trPr>
        <w:tc>
          <w:tcPr>
            <w:tcW w:w="2561" w:type="dxa"/>
          </w:tcPr>
          <w:p w:rsidR="003A09F8" w:rsidRPr="003B4899" w:rsidRDefault="003A09F8" w:rsidP="003A09F8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9" w:type="dxa"/>
            <w:gridSpan w:val="3"/>
          </w:tcPr>
          <w:p w:rsidR="003A09F8" w:rsidRPr="003B4899" w:rsidRDefault="003A09F8" w:rsidP="003A09F8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Праздничное</w:t>
            </w:r>
            <w:proofErr w:type="spellEnd"/>
            <w:r w:rsidRPr="003B4899">
              <w:rPr>
                <w:sz w:val="24"/>
                <w:szCs w:val="24"/>
              </w:rPr>
              <w:tab/>
            </w:r>
            <w:proofErr w:type="spellStart"/>
            <w:r w:rsidRPr="003B4899"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 w:rsidRPr="003B4899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sz w:val="24"/>
                <w:szCs w:val="24"/>
              </w:rPr>
              <w:t>посвященное</w:t>
            </w:r>
            <w:proofErr w:type="spellEnd"/>
            <w:r w:rsidRPr="003B4899">
              <w:rPr>
                <w:sz w:val="24"/>
                <w:szCs w:val="24"/>
              </w:rPr>
              <w:t xml:space="preserve"> 8марта.</w:t>
            </w:r>
          </w:p>
        </w:tc>
        <w:tc>
          <w:tcPr>
            <w:tcW w:w="1149" w:type="dxa"/>
            <w:gridSpan w:val="4"/>
          </w:tcPr>
          <w:p w:rsidR="003A09F8" w:rsidRPr="003B4899" w:rsidRDefault="003A09F8" w:rsidP="003A09F8">
            <w:pPr>
              <w:pStyle w:val="TableParagraph"/>
              <w:spacing w:before="14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A09F8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</w:tbl>
    <w:p w:rsidR="001463EE" w:rsidRPr="003B4899" w:rsidRDefault="001463EE" w:rsidP="001463EE">
      <w:pPr>
        <w:spacing w:line="288" w:lineRule="exact"/>
        <w:rPr>
          <w:sz w:val="24"/>
          <w:szCs w:val="24"/>
        </w:rPr>
        <w:sectPr w:rsidR="001463EE" w:rsidRPr="003B4899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39"/>
        <w:gridCol w:w="2915"/>
      </w:tblGrid>
      <w:tr w:rsidR="001463EE" w:rsidRPr="003B4899" w:rsidTr="006F511C">
        <w:trPr>
          <w:trHeight w:val="299"/>
        </w:trPr>
        <w:tc>
          <w:tcPr>
            <w:tcW w:w="2561" w:type="dxa"/>
          </w:tcPr>
          <w:p w:rsidR="001463EE" w:rsidRPr="003B4899" w:rsidRDefault="001463EE" w:rsidP="006F511C">
            <w:pPr>
              <w:pStyle w:val="TableParagraph"/>
              <w:spacing w:before="5" w:line="274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lastRenderedPageBreak/>
              <w:t>Направление</w:t>
            </w:r>
            <w:proofErr w:type="spellEnd"/>
          </w:p>
        </w:tc>
        <w:tc>
          <w:tcPr>
            <w:tcW w:w="3819" w:type="dxa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Название</w:t>
            </w:r>
            <w:proofErr w:type="spellEnd"/>
            <w:r w:rsidRPr="003B48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10" w:type="dxa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954" w:type="dxa"/>
            <w:gridSpan w:val="2"/>
          </w:tcPr>
          <w:p w:rsidR="001463EE" w:rsidRPr="003B4899" w:rsidRDefault="001463EE" w:rsidP="006F511C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proofErr w:type="spellStart"/>
            <w:r w:rsidRPr="003B489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463EE" w:rsidRPr="003B4899" w:rsidTr="006F511C">
        <w:trPr>
          <w:trHeight w:val="597"/>
        </w:trPr>
        <w:tc>
          <w:tcPr>
            <w:tcW w:w="2561" w:type="dxa"/>
            <w:vMerge w:val="restart"/>
          </w:tcPr>
          <w:p w:rsidR="001463EE" w:rsidRPr="003B4899" w:rsidRDefault="001463EE" w:rsidP="006F51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463EE" w:rsidRPr="003B4899" w:rsidRDefault="001463EE" w:rsidP="006F511C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Организация весенних каникул</w:t>
            </w:r>
          </w:p>
          <w:p w:rsidR="001463EE" w:rsidRPr="003B4899" w:rsidRDefault="001463EE" w:rsidP="006F511C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10" w:type="dxa"/>
          </w:tcPr>
          <w:p w:rsidR="001463EE" w:rsidRPr="003B4899" w:rsidRDefault="0075237A" w:rsidP="007232FB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54" w:type="dxa"/>
            <w:gridSpan w:val="2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463EE" w:rsidRPr="003B4899" w:rsidRDefault="00EF33CA" w:rsidP="00EF33CA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1463EE" w:rsidRPr="003B4899" w:rsidTr="006F511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463EE" w:rsidRPr="003B4899" w:rsidRDefault="001463EE" w:rsidP="006F51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463EE" w:rsidRPr="003B4899" w:rsidRDefault="001463EE" w:rsidP="006F511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Всероссийская </w:t>
            </w:r>
            <w:r w:rsidRPr="003B4899">
              <w:rPr>
                <w:spacing w:val="-4"/>
                <w:sz w:val="24"/>
                <w:szCs w:val="24"/>
                <w:lang w:val="ru-RU"/>
              </w:rPr>
              <w:t>не</w:t>
            </w:r>
            <w:r w:rsidRPr="003B4899">
              <w:rPr>
                <w:sz w:val="24"/>
                <w:szCs w:val="24"/>
                <w:lang w:val="ru-RU"/>
              </w:rPr>
              <w:t>деля детской и юношеской книги. Праздник «</w:t>
            </w:r>
            <w:proofErr w:type="spellStart"/>
            <w:r w:rsidRPr="003B4899">
              <w:rPr>
                <w:sz w:val="24"/>
                <w:szCs w:val="24"/>
                <w:lang w:val="ru-RU"/>
              </w:rPr>
              <w:t>Книжкины</w:t>
            </w:r>
            <w:proofErr w:type="spellEnd"/>
          </w:p>
          <w:p w:rsidR="001463EE" w:rsidRPr="003B4899" w:rsidRDefault="001463EE" w:rsidP="006F511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именины»</w:t>
            </w:r>
          </w:p>
        </w:tc>
        <w:tc>
          <w:tcPr>
            <w:tcW w:w="1110" w:type="dxa"/>
          </w:tcPr>
          <w:p w:rsidR="001463EE" w:rsidRPr="003B4899" w:rsidRDefault="0075237A" w:rsidP="007232FB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  <w:p w:rsidR="001463EE" w:rsidRPr="003B4899" w:rsidRDefault="001463EE" w:rsidP="0072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gridSpan w:val="2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1463EE" w:rsidRPr="003B4899" w:rsidRDefault="00EF33CA" w:rsidP="00EF33CA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  <w:p w:rsidR="001463EE" w:rsidRPr="003B4899" w:rsidRDefault="001463EE" w:rsidP="00EF33CA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9F8" w:rsidRPr="003B4899" w:rsidTr="007232FB">
        <w:trPr>
          <w:trHeight w:val="1278"/>
        </w:trPr>
        <w:tc>
          <w:tcPr>
            <w:tcW w:w="2561" w:type="dxa"/>
            <w:vMerge w:val="restart"/>
          </w:tcPr>
          <w:p w:rsidR="003A09F8" w:rsidRPr="003B4899" w:rsidRDefault="003A09F8" w:rsidP="006F511C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3A09F8" w:rsidRPr="003B4899" w:rsidRDefault="003A09F8" w:rsidP="006F511C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Тематические</w:t>
            </w:r>
            <w:r w:rsidRPr="003B4899">
              <w:rPr>
                <w:sz w:val="24"/>
                <w:szCs w:val="24"/>
                <w:lang w:val="ru-RU"/>
              </w:rPr>
              <w:tab/>
              <w:t>классные</w:t>
            </w:r>
            <w:r w:rsidRPr="003B4899">
              <w:rPr>
                <w:sz w:val="24"/>
                <w:szCs w:val="24"/>
                <w:lang w:val="ru-RU"/>
              </w:rPr>
              <w:tab/>
              <w:t>часы:</w:t>
            </w:r>
          </w:p>
          <w:p w:rsidR="003A09F8" w:rsidRPr="003B4899" w:rsidRDefault="003A09F8" w:rsidP="0075237A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«Я  –  гражданин»</w:t>
            </w:r>
          </w:p>
        </w:tc>
        <w:tc>
          <w:tcPr>
            <w:tcW w:w="1110" w:type="dxa"/>
          </w:tcPr>
          <w:p w:rsidR="003A09F8" w:rsidRPr="003B4899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  <w:p w:rsidR="003A09F8" w:rsidRPr="003B4899" w:rsidRDefault="003A09F8" w:rsidP="007232FB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gridSpan w:val="2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  <w:p w:rsidR="003A09F8" w:rsidRPr="003B4899" w:rsidRDefault="003A09F8" w:rsidP="00EF33CA">
            <w:pPr>
              <w:pStyle w:val="TableParagraph"/>
              <w:spacing w:before="1"/>
              <w:ind w:left="150"/>
              <w:jc w:val="center"/>
              <w:rPr>
                <w:sz w:val="24"/>
                <w:szCs w:val="24"/>
              </w:rPr>
            </w:pPr>
          </w:p>
        </w:tc>
      </w:tr>
      <w:tr w:rsidR="003A09F8" w:rsidRPr="003B4899" w:rsidTr="00A5598C">
        <w:trPr>
          <w:trHeight w:val="491"/>
        </w:trPr>
        <w:tc>
          <w:tcPr>
            <w:tcW w:w="2561" w:type="dxa"/>
            <w:vMerge/>
          </w:tcPr>
          <w:p w:rsidR="003A09F8" w:rsidRPr="003B4899" w:rsidRDefault="003A09F8" w:rsidP="006F511C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6F511C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110" w:type="dxa"/>
          </w:tcPr>
          <w:p w:rsidR="003A09F8" w:rsidRPr="00A5598C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марта</w:t>
            </w:r>
          </w:p>
        </w:tc>
        <w:tc>
          <w:tcPr>
            <w:tcW w:w="2954" w:type="dxa"/>
            <w:gridSpan w:val="2"/>
          </w:tcPr>
          <w:p w:rsidR="003A09F8" w:rsidRPr="003B4899" w:rsidRDefault="003A09F8" w:rsidP="00A559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A559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A5598C">
        <w:trPr>
          <w:trHeight w:val="491"/>
        </w:trPr>
        <w:tc>
          <w:tcPr>
            <w:tcW w:w="2561" w:type="dxa"/>
            <w:vMerge/>
          </w:tcPr>
          <w:p w:rsidR="003A09F8" w:rsidRPr="003B4899" w:rsidRDefault="003A09F8" w:rsidP="006F511C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Default="003A09F8" w:rsidP="006F511C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110" w:type="dxa"/>
          </w:tcPr>
          <w:p w:rsidR="003A09F8" w:rsidRPr="00A5598C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54" w:type="dxa"/>
            <w:gridSpan w:val="2"/>
          </w:tcPr>
          <w:p w:rsidR="003A09F8" w:rsidRPr="003B4899" w:rsidRDefault="003A09F8" w:rsidP="00A559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A559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A5598C">
        <w:trPr>
          <w:trHeight w:val="491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10" w:type="dxa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54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A5598C">
        <w:trPr>
          <w:trHeight w:val="491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10" w:type="dxa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54" w:type="dxa"/>
            <w:gridSpan w:val="2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A5598C">
        <w:trPr>
          <w:trHeight w:val="491"/>
        </w:trPr>
        <w:tc>
          <w:tcPr>
            <w:tcW w:w="2561" w:type="dxa"/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10" w:type="dxa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54" w:type="dxa"/>
            <w:gridSpan w:val="2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1463EE" w:rsidRPr="003B4899" w:rsidTr="006F511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463EE" w:rsidRPr="003B4899" w:rsidRDefault="001463EE" w:rsidP="006136C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t>АПРЕЛЬ</w:t>
            </w:r>
          </w:p>
        </w:tc>
      </w:tr>
      <w:tr w:rsidR="003A09F8" w:rsidRPr="003B4899" w:rsidTr="007232FB">
        <w:trPr>
          <w:trHeight w:val="580"/>
        </w:trPr>
        <w:tc>
          <w:tcPr>
            <w:tcW w:w="2561" w:type="dxa"/>
            <w:vMerge w:val="restart"/>
          </w:tcPr>
          <w:p w:rsidR="003A09F8" w:rsidRPr="003B4899" w:rsidRDefault="003A09F8" w:rsidP="00201D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201D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201D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201D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201DA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201DA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3A09F8" w:rsidRPr="003B4899" w:rsidRDefault="003A09F8" w:rsidP="00201DAE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232FB">
        <w:trPr>
          <w:trHeight w:val="897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201DAE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космонавтики. Всероссийский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w w:val="95"/>
                <w:sz w:val="24"/>
                <w:szCs w:val="24"/>
                <w:lang w:val="ru-RU"/>
              </w:rPr>
              <w:t>Гагаринский</w:t>
            </w:r>
          </w:p>
          <w:p w:rsidR="003A09F8" w:rsidRPr="003B4899" w:rsidRDefault="003A09F8" w:rsidP="00201DAE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 «Космос – это мы!»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7232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02033">
        <w:trPr>
          <w:trHeight w:val="894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201DA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Посещение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z w:val="24"/>
                <w:szCs w:val="24"/>
                <w:lang w:val="ru-RU"/>
              </w:rPr>
              <w:tab/>
              <w:t>школьного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4"/>
                <w:sz w:val="24"/>
                <w:szCs w:val="24"/>
                <w:lang w:val="ru-RU"/>
              </w:rPr>
              <w:t xml:space="preserve">музея. </w:t>
            </w:r>
            <w:r w:rsidRPr="003B4899">
              <w:rPr>
                <w:sz w:val="24"/>
                <w:szCs w:val="24"/>
                <w:lang w:val="ru-RU"/>
              </w:rPr>
              <w:t>Экскурсия</w:t>
            </w:r>
            <w:r w:rsidRPr="003B4899">
              <w:rPr>
                <w:sz w:val="24"/>
                <w:szCs w:val="24"/>
                <w:lang w:val="ru-RU"/>
              </w:rPr>
              <w:tab/>
              <w:t>«Все</w:t>
            </w:r>
            <w:r w:rsidRPr="003B4899">
              <w:rPr>
                <w:sz w:val="24"/>
                <w:szCs w:val="24"/>
                <w:lang w:val="ru-RU"/>
              </w:rPr>
              <w:tab/>
              <w:t>для</w:t>
            </w:r>
            <w:r w:rsidRPr="003B4899">
              <w:rPr>
                <w:sz w:val="24"/>
                <w:szCs w:val="24"/>
                <w:lang w:val="ru-RU"/>
              </w:rPr>
              <w:tab/>
            </w:r>
            <w:r w:rsidRPr="003B4899">
              <w:rPr>
                <w:spacing w:val="-3"/>
                <w:sz w:val="24"/>
                <w:szCs w:val="24"/>
                <w:lang w:val="ru-RU"/>
              </w:rPr>
              <w:t>фронта!</w:t>
            </w:r>
          </w:p>
          <w:p w:rsidR="003A09F8" w:rsidRPr="003B4899" w:rsidRDefault="003A09F8" w:rsidP="00201DA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Все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для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Победы</w:t>
            </w:r>
            <w:proofErr w:type="spellEnd"/>
            <w:r w:rsidRPr="003B4899">
              <w:rPr>
                <w:sz w:val="24"/>
                <w:szCs w:val="24"/>
              </w:rPr>
              <w:t>!»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72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tabs>
                <w:tab w:val="left" w:pos="2140"/>
              </w:tabs>
              <w:spacing w:before="138"/>
              <w:ind w:left="131" w:right="10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02033">
        <w:trPr>
          <w:trHeight w:val="586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201DAE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Конкурс «Боевых листов «Путь к Победе!»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7232FB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A09F8" w:rsidRPr="003B4899" w:rsidRDefault="003A09F8" w:rsidP="0072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02033">
        <w:trPr>
          <w:trHeight w:val="1197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3A09F8" w:rsidRPr="003B4899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3B4899">
              <w:rPr>
                <w:spacing w:val="-4"/>
                <w:sz w:val="24"/>
                <w:szCs w:val="24"/>
                <w:lang w:val="ru-RU"/>
              </w:rPr>
              <w:t>вой</w:t>
            </w:r>
            <w:r w:rsidRPr="003B4899">
              <w:rPr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spacing w:before="140"/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02033">
        <w:trPr>
          <w:trHeight w:val="969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00FFD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0FFD">
              <w:rPr>
                <w:shd w:val="clear" w:color="auto" w:fill="FFFFFF"/>
                <w:lang w:val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49" w:type="dxa"/>
            <w:gridSpan w:val="2"/>
          </w:tcPr>
          <w:p w:rsidR="003A09F8" w:rsidRPr="00300FFD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915" w:type="dxa"/>
          </w:tcPr>
          <w:p w:rsidR="003A09F8" w:rsidRPr="003B4899" w:rsidRDefault="003A09F8" w:rsidP="00300FF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00FF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7232FB">
        <w:trPr>
          <w:trHeight w:val="753"/>
        </w:trPr>
        <w:tc>
          <w:tcPr>
            <w:tcW w:w="2561" w:type="dxa"/>
            <w:vMerge w:val="restart"/>
          </w:tcPr>
          <w:p w:rsidR="003A09F8" w:rsidRPr="003B4899" w:rsidRDefault="003A09F8" w:rsidP="00201DA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3A09F8" w:rsidRPr="003B4899" w:rsidRDefault="003A09F8" w:rsidP="007232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2"/>
          </w:tcPr>
          <w:p w:rsidR="003A09F8" w:rsidRPr="003B4899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300FFD">
        <w:trPr>
          <w:trHeight w:val="455"/>
        </w:trPr>
        <w:tc>
          <w:tcPr>
            <w:tcW w:w="2561" w:type="dxa"/>
            <w:vMerge/>
          </w:tcPr>
          <w:p w:rsidR="003A09F8" w:rsidRPr="003B4899" w:rsidRDefault="003A09F8" w:rsidP="00201DA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7232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rPr>
                <w:shd w:val="clear" w:color="auto" w:fill="FFFFFF"/>
              </w:rPr>
              <w:t>Всемирный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день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Земли</w:t>
            </w:r>
            <w:proofErr w:type="spellEnd"/>
          </w:p>
        </w:tc>
        <w:tc>
          <w:tcPr>
            <w:tcW w:w="1149" w:type="dxa"/>
            <w:gridSpan w:val="2"/>
          </w:tcPr>
          <w:p w:rsidR="003A09F8" w:rsidRPr="00300FFD" w:rsidRDefault="003A09F8" w:rsidP="00201DA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2915" w:type="dxa"/>
          </w:tcPr>
          <w:p w:rsidR="003A09F8" w:rsidRPr="003B4899" w:rsidRDefault="003A09F8" w:rsidP="00300FF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300FF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201DAE" w:rsidRPr="003B4899" w:rsidTr="007232FB">
        <w:trPr>
          <w:trHeight w:val="599"/>
        </w:trPr>
        <w:tc>
          <w:tcPr>
            <w:tcW w:w="2561" w:type="dxa"/>
            <w:vMerge w:val="restart"/>
          </w:tcPr>
          <w:p w:rsidR="00201DAE" w:rsidRPr="003B4899" w:rsidRDefault="00201DAE" w:rsidP="00201DA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201DAE" w:rsidRPr="003B4899" w:rsidRDefault="00201DAE" w:rsidP="00201DAE">
            <w:pPr>
              <w:pStyle w:val="TableParagraph"/>
              <w:spacing w:before="140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Общешкольный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субботник</w:t>
            </w:r>
            <w:proofErr w:type="spellEnd"/>
          </w:p>
        </w:tc>
        <w:tc>
          <w:tcPr>
            <w:tcW w:w="1149" w:type="dxa"/>
            <w:gridSpan w:val="2"/>
          </w:tcPr>
          <w:p w:rsidR="00201DAE" w:rsidRPr="003B4899" w:rsidRDefault="000E643F" w:rsidP="00201DAE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201DAE" w:rsidRPr="003B4899" w:rsidRDefault="00EF33CA" w:rsidP="00EF33CA">
            <w:pPr>
              <w:pStyle w:val="TableParagraph"/>
              <w:spacing w:before="1" w:line="291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789"/>
        </w:trPr>
        <w:tc>
          <w:tcPr>
            <w:tcW w:w="2561" w:type="dxa"/>
            <w:vMerge/>
            <w:tcBorders>
              <w:top w:val="nil"/>
            </w:tcBorders>
          </w:tcPr>
          <w:p w:rsidR="000E643F" w:rsidRPr="003B4899" w:rsidRDefault="000E643F" w:rsidP="00201DA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Часы общения по теме «День</w:t>
            </w:r>
          </w:p>
          <w:p w:rsidR="000E643F" w:rsidRPr="003B4899" w:rsidRDefault="000E643F" w:rsidP="000E643F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пожарной охраны». </w:t>
            </w:r>
            <w:proofErr w:type="spellStart"/>
            <w:r w:rsidRPr="003B4899">
              <w:rPr>
                <w:sz w:val="24"/>
                <w:szCs w:val="24"/>
              </w:rPr>
              <w:t>Экскурсии</w:t>
            </w:r>
            <w:proofErr w:type="spellEnd"/>
            <w:r w:rsidRPr="003B4899">
              <w:rPr>
                <w:sz w:val="24"/>
                <w:szCs w:val="24"/>
              </w:rPr>
              <w:t xml:space="preserve"> в </w:t>
            </w:r>
            <w:proofErr w:type="spellStart"/>
            <w:r w:rsidRPr="003B4899">
              <w:rPr>
                <w:sz w:val="24"/>
                <w:szCs w:val="24"/>
              </w:rPr>
              <w:t>пожарную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часть</w:t>
            </w:r>
            <w:proofErr w:type="spellEnd"/>
            <w:r w:rsidRPr="003B48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201DA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  <w:p w:rsidR="000E643F" w:rsidRPr="003B4899" w:rsidRDefault="000E643F" w:rsidP="00EF33CA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0E643F" w:rsidRPr="003B4899" w:rsidTr="007232FB">
        <w:trPr>
          <w:trHeight w:val="696"/>
        </w:trPr>
        <w:tc>
          <w:tcPr>
            <w:tcW w:w="2561" w:type="dxa"/>
          </w:tcPr>
          <w:p w:rsidR="000E643F" w:rsidRPr="003B4899" w:rsidRDefault="000E643F" w:rsidP="00201DA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E643F" w:rsidRPr="003B4899" w:rsidRDefault="000E643F" w:rsidP="00201DAE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Выставка поделок семейного творчества посвящённая 9 мая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201DA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ind w:left="142" w:right="86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590"/>
        </w:trPr>
        <w:tc>
          <w:tcPr>
            <w:tcW w:w="2561" w:type="dxa"/>
          </w:tcPr>
          <w:p w:rsidR="000E643F" w:rsidRPr="003B4899" w:rsidRDefault="000E643F" w:rsidP="000E643F">
            <w:pPr>
              <w:pStyle w:val="TableParagraph"/>
              <w:spacing w:before="169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0E643F" w:rsidRPr="003B4899" w:rsidRDefault="000E643F" w:rsidP="00201DAE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201DAE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38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284"/>
        </w:trPr>
        <w:tc>
          <w:tcPr>
            <w:tcW w:w="2561" w:type="dxa"/>
            <w:vMerge w:val="restart"/>
          </w:tcPr>
          <w:p w:rsidR="000E643F" w:rsidRPr="003B4899" w:rsidRDefault="000E643F" w:rsidP="000E643F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0E643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" w:line="291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599"/>
        </w:trPr>
        <w:tc>
          <w:tcPr>
            <w:tcW w:w="2561" w:type="dxa"/>
            <w:vMerge/>
          </w:tcPr>
          <w:p w:rsidR="000E643F" w:rsidRPr="003B4899" w:rsidRDefault="000E643F" w:rsidP="000E643F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0E643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" w:line="291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599"/>
        </w:trPr>
        <w:tc>
          <w:tcPr>
            <w:tcW w:w="2561" w:type="dxa"/>
            <w:vMerge/>
          </w:tcPr>
          <w:p w:rsidR="000E643F" w:rsidRPr="003B4899" w:rsidRDefault="000E643F" w:rsidP="000E643F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149" w:type="dxa"/>
            <w:gridSpan w:val="2"/>
          </w:tcPr>
          <w:p w:rsidR="000E643F" w:rsidRPr="003B4899" w:rsidRDefault="000E643F" w:rsidP="000E643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" w:line="291" w:lineRule="exact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597"/>
        </w:trPr>
        <w:tc>
          <w:tcPr>
            <w:tcW w:w="2561" w:type="dxa"/>
          </w:tcPr>
          <w:p w:rsidR="000E643F" w:rsidRPr="003B4899" w:rsidRDefault="000E643F" w:rsidP="000E643F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9" w:type="dxa"/>
          </w:tcPr>
          <w:p w:rsidR="000E643F" w:rsidRPr="003B4899" w:rsidRDefault="000E643F" w:rsidP="000E643F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Праздник «</w:t>
            </w:r>
            <w:r w:rsidR="009A792D" w:rsidRPr="003B4899">
              <w:rPr>
                <w:sz w:val="24"/>
                <w:szCs w:val="24"/>
                <w:lang w:val="ru-RU"/>
              </w:rPr>
              <w:t>День Земли</w:t>
            </w:r>
            <w:r w:rsidRPr="003B489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49" w:type="dxa"/>
            <w:gridSpan w:val="2"/>
          </w:tcPr>
          <w:p w:rsidR="000E643F" w:rsidRPr="003B4899" w:rsidRDefault="009A792D" w:rsidP="000E643F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E643F" w:rsidRPr="003B4899" w:rsidTr="007232FB">
        <w:trPr>
          <w:trHeight w:val="1494"/>
        </w:trPr>
        <w:tc>
          <w:tcPr>
            <w:tcW w:w="2561" w:type="dxa"/>
          </w:tcPr>
          <w:p w:rsidR="000E643F" w:rsidRPr="003B4899" w:rsidRDefault="000E643F" w:rsidP="000E643F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0E643F" w:rsidRPr="003B4899" w:rsidRDefault="00A81FF2" w:rsidP="000E643F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Праздник «Ты,  Кубань, ты моя Родина!»</w:t>
            </w:r>
          </w:p>
        </w:tc>
        <w:tc>
          <w:tcPr>
            <w:tcW w:w="1149" w:type="dxa"/>
            <w:gridSpan w:val="2"/>
          </w:tcPr>
          <w:p w:rsidR="000E643F" w:rsidRPr="003B4899" w:rsidRDefault="00A81FF2" w:rsidP="000E64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15" w:type="dxa"/>
          </w:tcPr>
          <w:p w:rsidR="00EF33CA" w:rsidRPr="003B4899" w:rsidRDefault="00EF33CA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E643F" w:rsidRPr="003B4899" w:rsidRDefault="00EF33CA" w:rsidP="00EF33CA">
            <w:pPr>
              <w:pStyle w:val="TableParagraph"/>
              <w:spacing w:before="1"/>
              <w:ind w:left="109" w:firstLine="64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3A09F8">
        <w:trPr>
          <w:trHeight w:val="601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49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3A09F8">
        <w:trPr>
          <w:trHeight w:val="1262"/>
        </w:trPr>
        <w:tc>
          <w:tcPr>
            <w:tcW w:w="2561" w:type="dxa"/>
          </w:tcPr>
          <w:p w:rsidR="003A09F8" w:rsidRPr="007D135F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</w:tcPr>
          <w:p w:rsidR="003A09F8" w:rsidRPr="007D135F" w:rsidRDefault="003A09F8" w:rsidP="003A09F8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49" w:type="dxa"/>
            <w:gridSpan w:val="2"/>
          </w:tcPr>
          <w:p w:rsidR="003A09F8" w:rsidRPr="007D135F" w:rsidRDefault="003A09F8" w:rsidP="003A09F8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3A09F8" w:rsidRPr="003B4899" w:rsidRDefault="003A09F8" w:rsidP="003A09F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A09F8" w:rsidRPr="003B4899" w:rsidTr="003A09F8">
        <w:trPr>
          <w:trHeight w:val="982"/>
        </w:trPr>
        <w:tc>
          <w:tcPr>
            <w:tcW w:w="2561" w:type="dxa"/>
          </w:tcPr>
          <w:p w:rsidR="003A09F8" w:rsidRPr="00966ABD" w:rsidRDefault="003A09F8" w:rsidP="003A09F8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</w:tcPr>
          <w:p w:rsidR="003A09F8" w:rsidRPr="005D00E5" w:rsidRDefault="003A09F8" w:rsidP="003A09F8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49" w:type="dxa"/>
            <w:gridSpan w:val="2"/>
          </w:tcPr>
          <w:p w:rsidR="003A09F8" w:rsidRPr="005D00E5" w:rsidRDefault="003A09F8" w:rsidP="003A09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15" w:type="dxa"/>
          </w:tcPr>
          <w:p w:rsidR="003A09F8" w:rsidRPr="005D00E5" w:rsidRDefault="003A09F8" w:rsidP="003A09F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1463EE" w:rsidRPr="003B4899" w:rsidRDefault="001463EE" w:rsidP="001463EE">
      <w:pPr>
        <w:rPr>
          <w:sz w:val="24"/>
          <w:szCs w:val="24"/>
        </w:rPr>
        <w:sectPr w:rsidR="001463EE" w:rsidRPr="003B4899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4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27"/>
        <w:gridCol w:w="2937"/>
      </w:tblGrid>
      <w:tr w:rsidR="001463EE" w:rsidRPr="003B4899" w:rsidTr="001463EE">
        <w:trPr>
          <w:trHeight w:val="314"/>
        </w:trPr>
        <w:tc>
          <w:tcPr>
            <w:tcW w:w="10444" w:type="dxa"/>
            <w:gridSpan w:val="4"/>
            <w:shd w:val="clear" w:color="auto" w:fill="F1F1F1"/>
          </w:tcPr>
          <w:p w:rsidR="001463EE" w:rsidRPr="003B4899" w:rsidRDefault="001463EE" w:rsidP="006136CD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  <w:szCs w:val="24"/>
              </w:rPr>
            </w:pPr>
            <w:r w:rsidRPr="003B4899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A09F8" w:rsidRPr="003B4899" w:rsidTr="007232FB">
        <w:trPr>
          <w:trHeight w:val="599"/>
        </w:trPr>
        <w:tc>
          <w:tcPr>
            <w:tcW w:w="2561" w:type="dxa"/>
            <w:vMerge w:val="restart"/>
          </w:tcPr>
          <w:p w:rsidR="003A09F8" w:rsidRPr="003B4899" w:rsidRDefault="003A09F8" w:rsidP="006F511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6F511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6F511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6F511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A09F8" w:rsidRPr="003B4899" w:rsidRDefault="003A09F8" w:rsidP="006F511C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3A09F8" w:rsidRPr="003B4899" w:rsidRDefault="003A09F8" w:rsidP="006F511C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Тематические</w:t>
            </w:r>
            <w:r w:rsidRPr="003B4899">
              <w:rPr>
                <w:sz w:val="24"/>
                <w:szCs w:val="24"/>
                <w:lang w:val="ru-RU"/>
              </w:rPr>
              <w:tab/>
              <w:t>классные</w:t>
            </w:r>
            <w:r w:rsidRPr="003B4899">
              <w:rPr>
                <w:sz w:val="24"/>
                <w:szCs w:val="24"/>
                <w:lang w:val="ru-RU"/>
              </w:rPr>
              <w:tab/>
              <w:t>часы,</w:t>
            </w:r>
          </w:p>
          <w:p w:rsidR="003A09F8" w:rsidRPr="003B4899" w:rsidRDefault="003A09F8" w:rsidP="006F511C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27" w:type="dxa"/>
          </w:tcPr>
          <w:p w:rsidR="003A09F8" w:rsidRPr="003B4899" w:rsidRDefault="003A09F8" w:rsidP="007232FB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spacing w:before="140"/>
              <w:ind w:left="85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84A53">
        <w:trPr>
          <w:trHeight w:val="597"/>
        </w:trPr>
        <w:tc>
          <w:tcPr>
            <w:tcW w:w="2561" w:type="dxa"/>
            <w:vMerge/>
          </w:tcPr>
          <w:p w:rsidR="003A09F8" w:rsidRPr="003B4899" w:rsidRDefault="003A09F8" w:rsidP="006F511C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6F511C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Линейка и возложения цветов к</w:t>
            </w:r>
          </w:p>
          <w:p w:rsidR="003A09F8" w:rsidRPr="003B4899" w:rsidRDefault="003A09F8" w:rsidP="006F511C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 xml:space="preserve">Обелиску  </w:t>
            </w:r>
          </w:p>
        </w:tc>
        <w:tc>
          <w:tcPr>
            <w:tcW w:w="1127" w:type="dxa"/>
          </w:tcPr>
          <w:p w:rsidR="003A09F8" w:rsidRPr="003B4899" w:rsidRDefault="003A09F8" w:rsidP="007232FB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84A53">
        <w:trPr>
          <w:trHeight w:val="1495"/>
        </w:trPr>
        <w:tc>
          <w:tcPr>
            <w:tcW w:w="2561" w:type="dxa"/>
            <w:vMerge/>
          </w:tcPr>
          <w:p w:rsidR="003A09F8" w:rsidRPr="003B4899" w:rsidRDefault="003A09F8" w:rsidP="006F51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3A09F8" w:rsidRPr="003B4899" w:rsidRDefault="003A09F8" w:rsidP="006F511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27" w:type="dxa"/>
          </w:tcPr>
          <w:p w:rsidR="003A09F8" w:rsidRPr="003B4899" w:rsidRDefault="003A09F8" w:rsidP="0072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spacing w:line="299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84A53">
        <w:trPr>
          <w:trHeight w:val="485"/>
        </w:trPr>
        <w:tc>
          <w:tcPr>
            <w:tcW w:w="2561" w:type="dxa"/>
            <w:vMerge/>
          </w:tcPr>
          <w:p w:rsidR="003A09F8" w:rsidRPr="003B4899" w:rsidRDefault="003A09F8" w:rsidP="00C84F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3A09F8" w:rsidRPr="003B4899" w:rsidRDefault="003A09F8" w:rsidP="00C84F2B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127" w:type="dxa"/>
          </w:tcPr>
          <w:p w:rsidR="003A09F8" w:rsidRPr="003B4899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E84A53">
        <w:trPr>
          <w:trHeight w:val="485"/>
        </w:trPr>
        <w:tc>
          <w:tcPr>
            <w:tcW w:w="2561" w:type="dxa"/>
            <w:vMerge/>
          </w:tcPr>
          <w:p w:rsidR="003A09F8" w:rsidRPr="003B4899" w:rsidRDefault="003A09F8" w:rsidP="00C84F2B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C84F2B">
            <w:pPr>
              <w:pStyle w:val="TableParagraph"/>
              <w:ind w:right="102"/>
              <w:rPr>
                <w:sz w:val="24"/>
                <w:szCs w:val="24"/>
              </w:rPr>
            </w:pPr>
            <w:r w:rsidRPr="00CE7361">
              <w:rPr>
                <w:color w:val="000000"/>
                <w:shd w:val="clear" w:color="auto" w:fill="FFFFFF"/>
              </w:rPr>
              <w:t xml:space="preserve">100-летие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Всесоюзной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пионерской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127" w:type="dxa"/>
          </w:tcPr>
          <w:p w:rsidR="003A09F8" w:rsidRPr="000269DF" w:rsidRDefault="003A09F8" w:rsidP="007232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09F8" w:rsidRPr="003B4899" w:rsidTr="007232FB">
        <w:trPr>
          <w:trHeight w:val="735"/>
        </w:trPr>
        <w:tc>
          <w:tcPr>
            <w:tcW w:w="2561" w:type="dxa"/>
            <w:vMerge w:val="restart"/>
          </w:tcPr>
          <w:p w:rsidR="003A09F8" w:rsidRPr="003B4899" w:rsidRDefault="003A09F8" w:rsidP="00C84F2B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ab/>
            </w:r>
            <w:r w:rsidRPr="003B489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3A09F8" w:rsidRPr="003B4899" w:rsidRDefault="003A09F8" w:rsidP="00C84F2B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27" w:type="dxa"/>
          </w:tcPr>
          <w:p w:rsidR="003A09F8" w:rsidRPr="003B4899" w:rsidRDefault="003A09F8" w:rsidP="007232FB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37" w:type="dxa"/>
          </w:tcPr>
          <w:p w:rsidR="003A09F8" w:rsidRPr="003B4899" w:rsidRDefault="003A09F8" w:rsidP="00EF33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EF33CA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269DF">
        <w:trPr>
          <w:trHeight w:val="601"/>
        </w:trPr>
        <w:tc>
          <w:tcPr>
            <w:tcW w:w="2561" w:type="dxa"/>
            <w:vMerge/>
          </w:tcPr>
          <w:p w:rsidR="003A09F8" w:rsidRPr="003B4899" w:rsidRDefault="003A09F8" w:rsidP="000269D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auto"/>
          </w:tcPr>
          <w:p w:rsidR="003A09F8" w:rsidRPr="001E2009" w:rsidRDefault="003A09F8" w:rsidP="000269DF">
            <w:pPr>
              <w:jc w:val="both"/>
              <w:rPr>
                <w:lang w:val="ru-RU" w:eastAsia="ru-RU"/>
              </w:rPr>
            </w:pPr>
            <w:r w:rsidRPr="001E2009">
              <w:rPr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127" w:type="dxa"/>
          </w:tcPr>
          <w:p w:rsidR="003A09F8" w:rsidRDefault="003A09F8" w:rsidP="000269DF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</w:p>
          <w:p w:rsidR="003A09F8" w:rsidRPr="000269DF" w:rsidRDefault="003A09F8" w:rsidP="00026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мая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0269DF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0269DF">
        <w:trPr>
          <w:trHeight w:val="553"/>
        </w:trPr>
        <w:tc>
          <w:tcPr>
            <w:tcW w:w="2561" w:type="dxa"/>
            <w:vMerge/>
          </w:tcPr>
          <w:p w:rsidR="003A09F8" w:rsidRPr="000269DF" w:rsidRDefault="003A09F8" w:rsidP="000269DF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shd w:val="clear" w:color="auto" w:fill="auto"/>
          </w:tcPr>
          <w:p w:rsidR="003A09F8" w:rsidRPr="00CE7361" w:rsidRDefault="003A09F8" w:rsidP="000269DF">
            <w:pPr>
              <w:jc w:val="both"/>
              <w:rPr>
                <w:color w:val="000000"/>
                <w:shd w:val="clear" w:color="auto" w:fill="FFFFFF"/>
              </w:rPr>
            </w:pPr>
            <w:r w:rsidRPr="00CE7361">
              <w:rPr>
                <w:color w:val="000000"/>
                <w:shd w:val="clear" w:color="auto" w:fill="FFFFFF"/>
              </w:rPr>
              <w:t>Международная акция «Диктант Победы»</w:t>
            </w:r>
          </w:p>
        </w:tc>
        <w:tc>
          <w:tcPr>
            <w:tcW w:w="1127" w:type="dxa"/>
          </w:tcPr>
          <w:p w:rsidR="003A09F8" w:rsidRPr="000269DF" w:rsidRDefault="003A09F8" w:rsidP="000269DF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435"/>
        </w:trPr>
        <w:tc>
          <w:tcPr>
            <w:tcW w:w="2561" w:type="dxa"/>
          </w:tcPr>
          <w:p w:rsidR="000269DF" w:rsidRPr="003B4899" w:rsidRDefault="000269DF" w:rsidP="000269DF">
            <w:pPr>
              <w:pStyle w:val="TableParagraph"/>
              <w:spacing w:before="18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0269DF">
        <w:trPr>
          <w:trHeight w:val="1096"/>
        </w:trPr>
        <w:tc>
          <w:tcPr>
            <w:tcW w:w="2561" w:type="dxa"/>
            <w:vMerge w:val="restart"/>
          </w:tcPr>
          <w:p w:rsidR="000269DF" w:rsidRPr="003B4899" w:rsidRDefault="000269DF" w:rsidP="000269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69DF" w:rsidRPr="003B4899" w:rsidRDefault="000269DF" w:rsidP="000269D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269DF" w:rsidRPr="003B4899" w:rsidRDefault="000269DF" w:rsidP="000269D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595"/>
        </w:trPr>
        <w:tc>
          <w:tcPr>
            <w:tcW w:w="2561" w:type="dxa"/>
            <w:vMerge/>
          </w:tcPr>
          <w:p w:rsidR="000269DF" w:rsidRPr="003B4899" w:rsidRDefault="000269DF" w:rsidP="000269D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Международный</w:t>
            </w:r>
          </w:p>
          <w:p w:rsidR="000269DF" w:rsidRPr="003B4899" w:rsidRDefault="000269DF" w:rsidP="000269D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день семьи. Кл. часы по теме.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 мая</w:t>
            </w:r>
          </w:p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406"/>
        </w:trPr>
        <w:tc>
          <w:tcPr>
            <w:tcW w:w="2561" w:type="dxa"/>
            <w:vMerge w:val="restart"/>
          </w:tcPr>
          <w:p w:rsidR="000269DF" w:rsidRPr="003B4899" w:rsidRDefault="000269DF" w:rsidP="000269D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69DF" w:rsidRPr="003B4899" w:rsidRDefault="000269DF" w:rsidP="000269DF">
            <w:pPr>
              <w:pStyle w:val="TableParagraph"/>
              <w:spacing w:before="17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Линейка</w:t>
            </w:r>
            <w:proofErr w:type="spellEnd"/>
            <w:r w:rsidRPr="003B4899">
              <w:rPr>
                <w:sz w:val="24"/>
                <w:szCs w:val="24"/>
              </w:rPr>
              <w:t xml:space="preserve"> «</w:t>
            </w:r>
            <w:proofErr w:type="spellStart"/>
            <w:r w:rsidRPr="003B4899">
              <w:rPr>
                <w:sz w:val="24"/>
                <w:szCs w:val="24"/>
              </w:rPr>
              <w:t>Итоги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года</w:t>
            </w:r>
            <w:proofErr w:type="spellEnd"/>
            <w:r w:rsidRPr="003B4899">
              <w:rPr>
                <w:sz w:val="24"/>
                <w:szCs w:val="24"/>
              </w:rPr>
              <w:t>».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line="288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511"/>
        </w:trPr>
        <w:tc>
          <w:tcPr>
            <w:tcW w:w="2561" w:type="dxa"/>
            <w:vMerge/>
          </w:tcPr>
          <w:p w:rsidR="000269DF" w:rsidRPr="003B4899" w:rsidRDefault="000269DF" w:rsidP="000269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before="1" w:line="288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1-4, актив класса</w:t>
            </w:r>
          </w:p>
        </w:tc>
      </w:tr>
      <w:tr w:rsidR="003A09F8" w:rsidRPr="003B4899" w:rsidTr="001203F6">
        <w:trPr>
          <w:trHeight w:val="352"/>
        </w:trPr>
        <w:tc>
          <w:tcPr>
            <w:tcW w:w="2561" w:type="dxa"/>
            <w:vMerge w:val="restart"/>
          </w:tcPr>
          <w:p w:rsidR="003A09F8" w:rsidRPr="003B4899" w:rsidRDefault="003A09F8" w:rsidP="000269DF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  <w:p w:rsidR="003A09F8" w:rsidRPr="003B4899" w:rsidRDefault="003A09F8" w:rsidP="000269DF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</w:rPr>
            </w:pPr>
            <w:r w:rsidRPr="003B4899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</w:tcPr>
          <w:p w:rsidR="003A09F8" w:rsidRPr="003B4899" w:rsidRDefault="003A09F8" w:rsidP="000269D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127" w:type="dxa"/>
          </w:tcPr>
          <w:p w:rsidR="003A09F8" w:rsidRPr="003B4899" w:rsidRDefault="003A09F8" w:rsidP="000269D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0269DF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trHeight w:val="471"/>
        </w:trPr>
        <w:tc>
          <w:tcPr>
            <w:tcW w:w="2561" w:type="dxa"/>
            <w:vMerge/>
          </w:tcPr>
          <w:p w:rsidR="003A09F8" w:rsidRPr="003B4899" w:rsidRDefault="003A09F8" w:rsidP="000269DF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0269D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127" w:type="dxa"/>
          </w:tcPr>
          <w:p w:rsidR="003A09F8" w:rsidRPr="003B4899" w:rsidRDefault="003A09F8" w:rsidP="000269D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0269DF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trHeight w:val="593"/>
        </w:trPr>
        <w:tc>
          <w:tcPr>
            <w:tcW w:w="2561" w:type="dxa"/>
            <w:vMerge/>
          </w:tcPr>
          <w:p w:rsidR="003A09F8" w:rsidRPr="003B4899" w:rsidRDefault="003A09F8" w:rsidP="000269DF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0269DF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127" w:type="dxa"/>
          </w:tcPr>
          <w:p w:rsidR="003A09F8" w:rsidRPr="003B4899" w:rsidRDefault="003A09F8" w:rsidP="000269D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0269DF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3A09F8" w:rsidRPr="003B4899" w:rsidTr="001203F6">
        <w:trPr>
          <w:trHeight w:val="593"/>
        </w:trPr>
        <w:tc>
          <w:tcPr>
            <w:tcW w:w="2561" w:type="dxa"/>
            <w:vMerge/>
          </w:tcPr>
          <w:p w:rsidR="003A09F8" w:rsidRPr="003B4899" w:rsidRDefault="003A09F8" w:rsidP="000269DF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A09F8" w:rsidRPr="003B4899" w:rsidRDefault="003A09F8" w:rsidP="000269DF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0269DF">
              <w:rPr>
                <w:lang w:val="ru-RU"/>
              </w:rPr>
              <w:t xml:space="preserve">Проведение викторин, конкурсов, творческих мероприятий на тему «Мы за ЗОЖ!» </w:t>
            </w:r>
            <w:r w:rsidRPr="00D216E4">
              <w:t>(</w:t>
            </w:r>
            <w:proofErr w:type="spellStart"/>
            <w:r w:rsidRPr="00D216E4">
              <w:t>различные</w:t>
            </w:r>
            <w:proofErr w:type="spellEnd"/>
            <w:r>
              <w:t xml:space="preserve"> </w:t>
            </w:r>
            <w:proofErr w:type="spellStart"/>
            <w:r w:rsidRPr="00D216E4">
              <w:t>возрастные</w:t>
            </w:r>
            <w:proofErr w:type="spellEnd"/>
            <w:r w:rsidRPr="00D216E4">
              <w:t xml:space="preserve"> </w:t>
            </w:r>
            <w:proofErr w:type="spellStart"/>
            <w:r w:rsidRPr="00D216E4">
              <w:t>категории</w:t>
            </w:r>
            <w:proofErr w:type="spellEnd"/>
            <w:r w:rsidRPr="00D216E4">
              <w:t>)</w:t>
            </w:r>
          </w:p>
        </w:tc>
        <w:tc>
          <w:tcPr>
            <w:tcW w:w="1127" w:type="dxa"/>
          </w:tcPr>
          <w:p w:rsidR="003A09F8" w:rsidRPr="000269DF" w:rsidRDefault="003A09F8" w:rsidP="000269DF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937" w:type="dxa"/>
          </w:tcPr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A09F8" w:rsidRPr="003B4899" w:rsidRDefault="003A09F8" w:rsidP="000269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597"/>
        </w:trPr>
        <w:tc>
          <w:tcPr>
            <w:tcW w:w="2561" w:type="dxa"/>
            <w:vMerge w:val="restart"/>
          </w:tcPr>
          <w:p w:rsidR="000269DF" w:rsidRPr="003B4899" w:rsidRDefault="000269DF" w:rsidP="000269DF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proofErr w:type="spellStart"/>
            <w:r w:rsidRPr="003B4899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48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19" w:type="dxa"/>
          </w:tcPr>
          <w:p w:rsidR="000269DF" w:rsidRPr="00CE7361" w:rsidRDefault="000269DF" w:rsidP="000269DF">
            <w:pPr>
              <w:jc w:val="both"/>
            </w:pPr>
            <w:r w:rsidRPr="00CE7361">
              <w:t>Праздник Весны и Труда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597"/>
        </w:trPr>
        <w:tc>
          <w:tcPr>
            <w:tcW w:w="2561" w:type="dxa"/>
            <w:vMerge/>
          </w:tcPr>
          <w:p w:rsidR="000269DF" w:rsidRPr="003B4899" w:rsidRDefault="000269DF" w:rsidP="000269DF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0269DF" w:rsidRDefault="000269DF" w:rsidP="000269DF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0269DF">
              <w:rPr>
                <w:lang w:val="ru-RU"/>
              </w:rPr>
              <w:t>Всекубанская</w:t>
            </w:r>
            <w:proofErr w:type="spellEnd"/>
            <w:r w:rsidRPr="000269DF">
              <w:rPr>
                <w:lang w:val="ru-RU"/>
              </w:rPr>
              <w:t xml:space="preserve"> торжественная линейка, посвященная Дню Победы с приглашением ветеранов Великой </w:t>
            </w:r>
            <w:r w:rsidRPr="000269DF">
              <w:rPr>
                <w:lang w:val="ru-RU"/>
              </w:rPr>
              <w:lastRenderedPageBreak/>
              <w:t>Отечественной войны 1941-1945 годов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 мая</w:t>
            </w:r>
          </w:p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228"/>
        </w:trPr>
        <w:tc>
          <w:tcPr>
            <w:tcW w:w="2561" w:type="dxa"/>
            <w:vMerge/>
            <w:tcBorders>
              <w:top w:val="nil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3B4899">
              <w:rPr>
                <w:sz w:val="24"/>
                <w:szCs w:val="24"/>
              </w:rPr>
              <w:t>Праздник</w:t>
            </w:r>
            <w:proofErr w:type="spellEnd"/>
            <w:r w:rsidRPr="003B4899">
              <w:rPr>
                <w:sz w:val="24"/>
                <w:szCs w:val="24"/>
              </w:rPr>
              <w:t xml:space="preserve"> «</w:t>
            </w:r>
            <w:proofErr w:type="spellStart"/>
            <w:r w:rsidRPr="003B4899">
              <w:rPr>
                <w:sz w:val="24"/>
                <w:szCs w:val="24"/>
              </w:rPr>
              <w:t>Последний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звонок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мая</w:t>
            </w:r>
          </w:p>
          <w:p w:rsidR="000269DF" w:rsidRPr="003B4899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before="140"/>
              <w:ind w:left="113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7232FB">
        <w:trPr>
          <w:trHeight w:val="228"/>
        </w:trPr>
        <w:tc>
          <w:tcPr>
            <w:tcW w:w="2561" w:type="dxa"/>
            <w:tcBorders>
              <w:top w:val="nil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0269DF" w:rsidRDefault="000269DF" w:rsidP="000269D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0269DF">
              <w:rPr>
                <w:color w:val="000000"/>
                <w:shd w:val="clear" w:color="auto" w:fill="FFFFFF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27" w:type="dxa"/>
          </w:tcPr>
          <w:p w:rsidR="000269DF" w:rsidRPr="000269DF" w:rsidRDefault="000269DF" w:rsidP="000269DF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0269DF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1203F6">
        <w:trPr>
          <w:trHeight w:val="897"/>
        </w:trPr>
        <w:tc>
          <w:tcPr>
            <w:tcW w:w="2561" w:type="dxa"/>
            <w:vMerge w:val="restart"/>
          </w:tcPr>
          <w:p w:rsidR="000269DF" w:rsidRPr="003B4899" w:rsidRDefault="000269DF" w:rsidP="000269DF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B4899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Подготовка к</w:t>
            </w:r>
            <w:r w:rsidRPr="003B4899">
              <w:rPr>
                <w:sz w:val="24"/>
                <w:szCs w:val="24"/>
                <w:lang w:val="ru-RU"/>
              </w:rPr>
              <w:tab/>
              <w:t>летнему отдыху учащихся:</w:t>
            </w:r>
            <w:r w:rsidRPr="003B4899">
              <w:rPr>
                <w:sz w:val="24"/>
                <w:szCs w:val="24"/>
                <w:lang w:val="ru-RU"/>
              </w:rPr>
              <w:tab/>
              <w:t>профилактические</w:t>
            </w:r>
          </w:p>
          <w:p w:rsidR="000269DF" w:rsidRPr="003B4899" w:rsidRDefault="000269DF" w:rsidP="000269DF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before="140"/>
              <w:ind w:left="149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0269DF">
        <w:trPr>
          <w:trHeight w:val="70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Классные</w:t>
            </w:r>
            <w:proofErr w:type="spellEnd"/>
            <w:r w:rsidRPr="003B4899">
              <w:rPr>
                <w:sz w:val="24"/>
                <w:szCs w:val="24"/>
              </w:rPr>
              <w:tab/>
            </w:r>
            <w:proofErr w:type="spellStart"/>
            <w:r w:rsidRPr="003B4899">
              <w:rPr>
                <w:sz w:val="24"/>
                <w:szCs w:val="24"/>
              </w:rPr>
              <w:t>часы</w:t>
            </w:r>
            <w:proofErr w:type="spellEnd"/>
            <w:r w:rsidRPr="003B4899">
              <w:rPr>
                <w:sz w:val="24"/>
                <w:szCs w:val="24"/>
              </w:rPr>
              <w:tab/>
              <w:t>«</w:t>
            </w:r>
            <w:proofErr w:type="spellStart"/>
            <w:r w:rsidRPr="003B4899">
              <w:rPr>
                <w:sz w:val="24"/>
                <w:szCs w:val="24"/>
              </w:rPr>
              <w:t>Безопасное</w:t>
            </w:r>
            <w:proofErr w:type="spellEnd"/>
          </w:p>
          <w:p w:rsidR="000269DF" w:rsidRPr="003B4899" w:rsidRDefault="000269DF" w:rsidP="000269D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колесо</w:t>
            </w:r>
            <w:proofErr w:type="spellEnd"/>
            <w:r w:rsidRPr="003B4899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0269DF" w:rsidRPr="003B4899" w:rsidRDefault="000269DF" w:rsidP="000269DF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spacing w:before="1" w:line="29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0269DF">
        <w:trPr>
          <w:trHeight w:val="70"/>
        </w:trPr>
        <w:tc>
          <w:tcPr>
            <w:tcW w:w="2561" w:type="dxa"/>
            <w:tcBorders>
              <w:top w:val="nil"/>
              <w:bottom w:val="nil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3B4899" w:rsidRDefault="000269DF" w:rsidP="000269DF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127" w:type="dxa"/>
          </w:tcPr>
          <w:p w:rsidR="000269DF" w:rsidRPr="000269DF" w:rsidRDefault="000269DF" w:rsidP="000269DF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мая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0269DF">
        <w:trPr>
          <w:trHeight w:val="70"/>
        </w:trPr>
        <w:tc>
          <w:tcPr>
            <w:tcW w:w="2561" w:type="dxa"/>
            <w:tcBorders>
              <w:top w:val="nil"/>
              <w:bottom w:val="nil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CE7361" w:rsidRDefault="000269DF" w:rsidP="000269DF">
            <w:pPr>
              <w:jc w:val="both"/>
              <w:rPr>
                <w:lang w:eastAsia="ru-RU"/>
              </w:rPr>
            </w:pPr>
            <w:r w:rsidRPr="00CE7361">
              <w:t>Акция «Внимание - дети!»</w:t>
            </w:r>
          </w:p>
        </w:tc>
        <w:tc>
          <w:tcPr>
            <w:tcW w:w="1127" w:type="dxa"/>
          </w:tcPr>
          <w:p w:rsidR="000269DF" w:rsidRPr="000269DF" w:rsidRDefault="000269DF" w:rsidP="000269DF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0269DF" w:rsidRPr="003B4899" w:rsidTr="003A09F8">
        <w:trPr>
          <w:trHeight w:val="70"/>
        </w:trPr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0269DF" w:rsidRPr="003B4899" w:rsidRDefault="000269DF" w:rsidP="000269DF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269DF" w:rsidRPr="00CE7361" w:rsidRDefault="000269DF" w:rsidP="000269DF">
            <w:pPr>
              <w:jc w:val="both"/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127" w:type="dxa"/>
          </w:tcPr>
          <w:p w:rsidR="000269DF" w:rsidRPr="000269DF" w:rsidRDefault="000269DF" w:rsidP="000269DF">
            <w:pPr>
              <w:pStyle w:val="TableParagraph"/>
              <w:spacing w:before="1" w:line="29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37" w:type="dxa"/>
          </w:tcPr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269DF" w:rsidRPr="003B4899" w:rsidRDefault="000269DF" w:rsidP="000269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  <w:lang w:val="ru-RU"/>
              </w:rPr>
              <w:t>1-4</w:t>
            </w:r>
          </w:p>
        </w:tc>
      </w:tr>
      <w:tr w:rsidR="004F4E6F" w:rsidRPr="003B4899" w:rsidTr="003A09F8">
        <w:trPr>
          <w:trHeight w:val="70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4F4E6F" w:rsidRPr="007D135F" w:rsidRDefault="004F4E6F" w:rsidP="004F4E6F">
            <w:pPr>
              <w:rPr>
                <w:b/>
                <w:i/>
                <w:sz w:val="24"/>
                <w:szCs w:val="24"/>
                <w:lang w:val="ru-RU"/>
              </w:rPr>
            </w:pPr>
            <w:bookmarkStart w:id="0" w:name="_GoBack" w:colFirst="0" w:colLast="3"/>
            <w:r w:rsidRPr="007D135F"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19" w:type="dxa"/>
          </w:tcPr>
          <w:p w:rsidR="004F4E6F" w:rsidRPr="007D135F" w:rsidRDefault="004F4E6F" w:rsidP="004F4E6F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27" w:type="dxa"/>
          </w:tcPr>
          <w:p w:rsidR="004F4E6F" w:rsidRPr="007D135F" w:rsidRDefault="004F4E6F" w:rsidP="004F4E6F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37" w:type="dxa"/>
          </w:tcPr>
          <w:p w:rsidR="004F4E6F" w:rsidRPr="003B4899" w:rsidRDefault="004F4E6F" w:rsidP="004F4E6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F4E6F" w:rsidRPr="003B4899" w:rsidTr="003A09F8">
        <w:trPr>
          <w:trHeight w:val="70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4F4E6F" w:rsidRPr="007D135F" w:rsidRDefault="004F4E6F" w:rsidP="004F4E6F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819" w:type="dxa"/>
          </w:tcPr>
          <w:p w:rsidR="004F4E6F" w:rsidRPr="007D135F" w:rsidRDefault="004F4E6F" w:rsidP="004F4E6F">
            <w:pPr>
              <w:pStyle w:val="TableParagraph"/>
              <w:ind w:right="102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27" w:type="dxa"/>
          </w:tcPr>
          <w:p w:rsidR="004F4E6F" w:rsidRPr="007D135F" w:rsidRDefault="004F4E6F" w:rsidP="004F4E6F">
            <w:pPr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Весь период</w:t>
            </w:r>
          </w:p>
        </w:tc>
        <w:tc>
          <w:tcPr>
            <w:tcW w:w="2937" w:type="dxa"/>
          </w:tcPr>
          <w:p w:rsidR="004F4E6F" w:rsidRPr="003B4899" w:rsidRDefault="004F4E6F" w:rsidP="004F4E6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F4E6F" w:rsidRPr="003B4899" w:rsidTr="003A09F8">
        <w:trPr>
          <w:trHeight w:val="70"/>
        </w:trPr>
        <w:tc>
          <w:tcPr>
            <w:tcW w:w="2561" w:type="dxa"/>
            <w:tcBorders>
              <w:top w:val="single" w:sz="4" w:space="0" w:color="auto"/>
            </w:tcBorders>
          </w:tcPr>
          <w:p w:rsidR="004F4E6F" w:rsidRPr="00966ABD" w:rsidRDefault="004F4E6F" w:rsidP="004F4E6F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819" w:type="dxa"/>
          </w:tcPr>
          <w:p w:rsidR="004F4E6F" w:rsidRPr="005D00E5" w:rsidRDefault="004F4E6F" w:rsidP="004F4E6F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127" w:type="dxa"/>
          </w:tcPr>
          <w:p w:rsidR="004F4E6F" w:rsidRPr="005D00E5" w:rsidRDefault="004F4E6F" w:rsidP="004F4E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937" w:type="dxa"/>
          </w:tcPr>
          <w:p w:rsidR="004F4E6F" w:rsidRPr="005D00E5" w:rsidRDefault="004F4E6F" w:rsidP="004F4E6F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bookmarkEnd w:id="0"/>
    </w:tbl>
    <w:p w:rsidR="009446BE" w:rsidRPr="003B4899" w:rsidRDefault="009446BE">
      <w:pPr>
        <w:rPr>
          <w:sz w:val="24"/>
          <w:szCs w:val="24"/>
        </w:rPr>
      </w:pPr>
    </w:p>
    <w:sectPr w:rsidR="009446BE" w:rsidRPr="003B4899" w:rsidSect="00D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6C6B11"/>
    <w:multiLevelType w:val="multilevel"/>
    <w:tmpl w:val="6B8E9BD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9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25490D"/>
    <w:multiLevelType w:val="hybridMultilevel"/>
    <w:tmpl w:val="93C4411A"/>
    <w:lvl w:ilvl="0" w:tplc="EEB41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474D17C5"/>
    <w:multiLevelType w:val="multilevel"/>
    <w:tmpl w:val="39C0D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9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4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15"/>
  </w:num>
  <w:num w:numId="5">
    <w:abstractNumId w:val="6"/>
  </w:num>
  <w:num w:numId="6">
    <w:abstractNumId w:val="22"/>
  </w:num>
  <w:num w:numId="7">
    <w:abstractNumId w:val="24"/>
  </w:num>
  <w:num w:numId="8">
    <w:abstractNumId w:val="23"/>
  </w:num>
  <w:num w:numId="9">
    <w:abstractNumId w:val="20"/>
  </w:num>
  <w:num w:numId="10">
    <w:abstractNumId w:val="0"/>
  </w:num>
  <w:num w:numId="11">
    <w:abstractNumId w:val="5"/>
  </w:num>
  <w:num w:numId="12">
    <w:abstractNumId w:val="12"/>
  </w:num>
  <w:num w:numId="13">
    <w:abstractNumId w:val="25"/>
  </w:num>
  <w:num w:numId="14">
    <w:abstractNumId w:val="26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21"/>
  </w:num>
  <w:num w:numId="20">
    <w:abstractNumId w:val="27"/>
  </w:num>
  <w:num w:numId="21">
    <w:abstractNumId w:val="3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6"/>
  </w:num>
  <w:num w:numId="27">
    <w:abstractNumId w:val="18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5"/>
    <w:rsid w:val="000269DF"/>
    <w:rsid w:val="000336D2"/>
    <w:rsid w:val="00070B88"/>
    <w:rsid w:val="000E643F"/>
    <w:rsid w:val="000F6D20"/>
    <w:rsid w:val="00114D1E"/>
    <w:rsid w:val="001203F6"/>
    <w:rsid w:val="001463EE"/>
    <w:rsid w:val="00194413"/>
    <w:rsid w:val="001E2009"/>
    <w:rsid w:val="00201DAE"/>
    <w:rsid w:val="00217486"/>
    <w:rsid w:val="0027593F"/>
    <w:rsid w:val="00294C1F"/>
    <w:rsid w:val="002A6938"/>
    <w:rsid w:val="00300FFD"/>
    <w:rsid w:val="00345CA7"/>
    <w:rsid w:val="003A09F8"/>
    <w:rsid w:val="003A649F"/>
    <w:rsid w:val="003B4899"/>
    <w:rsid w:val="003E24D7"/>
    <w:rsid w:val="00403385"/>
    <w:rsid w:val="00441CD7"/>
    <w:rsid w:val="00454521"/>
    <w:rsid w:val="004C3745"/>
    <w:rsid w:val="004F4E6F"/>
    <w:rsid w:val="004F59E8"/>
    <w:rsid w:val="005228EC"/>
    <w:rsid w:val="005F0ADC"/>
    <w:rsid w:val="005F3F4B"/>
    <w:rsid w:val="00600479"/>
    <w:rsid w:val="006136CD"/>
    <w:rsid w:val="006815C0"/>
    <w:rsid w:val="006A2EF0"/>
    <w:rsid w:val="006B3CCC"/>
    <w:rsid w:val="006E4B85"/>
    <w:rsid w:val="006F511C"/>
    <w:rsid w:val="006F523C"/>
    <w:rsid w:val="007232FB"/>
    <w:rsid w:val="0075237A"/>
    <w:rsid w:val="007A5DA5"/>
    <w:rsid w:val="007C4EED"/>
    <w:rsid w:val="007D135F"/>
    <w:rsid w:val="00812D90"/>
    <w:rsid w:val="008249C3"/>
    <w:rsid w:val="008C1D09"/>
    <w:rsid w:val="009446BE"/>
    <w:rsid w:val="0096706D"/>
    <w:rsid w:val="009A792D"/>
    <w:rsid w:val="00A1698E"/>
    <w:rsid w:val="00A5598C"/>
    <w:rsid w:val="00A64DE5"/>
    <w:rsid w:val="00A81FF2"/>
    <w:rsid w:val="00A96D4D"/>
    <w:rsid w:val="00AF3123"/>
    <w:rsid w:val="00B551EC"/>
    <w:rsid w:val="00B80B05"/>
    <w:rsid w:val="00BA2E45"/>
    <w:rsid w:val="00BC25D9"/>
    <w:rsid w:val="00BD6450"/>
    <w:rsid w:val="00C84F2B"/>
    <w:rsid w:val="00D25332"/>
    <w:rsid w:val="00D61496"/>
    <w:rsid w:val="00D71B46"/>
    <w:rsid w:val="00DF6BD5"/>
    <w:rsid w:val="00E447F3"/>
    <w:rsid w:val="00EF33CA"/>
    <w:rsid w:val="00F030BF"/>
    <w:rsid w:val="00F403C9"/>
    <w:rsid w:val="00FD552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EB1"/>
  <w15:docId w15:val="{770F5F59-CF8B-49FE-B2D0-C1ABAED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463EE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463E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63E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463EE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46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63EE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463E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463EE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463E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463EE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463EE"/>
    <w:pPr>
      <w:ind w:left="108"/>
    </w:pPr>
  </w:style>
  <w:style w:type="paragraph" w:styleId="a8">
    <w:name w:val="header"/>
    <w:basedOn w:val="a"/>
    <w:link w:val="a9"/>
    <w:uiPriority w:val="99"/>
    <w:unhideWhenUsed/>
    <w:rsid w:val="00146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3E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46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3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5117-6B7F-4E3E-B28D-FBACBD02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2021-09-20T20:40:00Z</dcterms:created>
  <dcterms:modified xsi:type="dcterms:W3CDTF">2021-09-21T15:11:00Z</dcterms:modified>
</cp:coreProperties>
</file>