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B" w:rsidRPr="009B5085" w:rsidRDefault="00EE2ABB" w:rsidP="00EE2ABB">
      <w:pPr>
        <w:widowControl w:val="0"/>
        <w:autoSpaceDE w:val="0"/>
        <w:autoSpaceDN w:val="0"/>
        <w:spacing w:after="0" w:line="252" w:lineRule="exact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9B50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9B50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Pr="009B50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EE2ABB" w:rsidRPr="009B5085" w:rsidRDefault="00EE2ABB" w:rsidP="00EE2ABB">
      <w:pPr>
        <w:widowControl w:val="0"/>
        <w:autoSpaceDE w:val="0"/>
        <w:autoSpaceDN w:val="0"/>
        <w:spacing w:before="1" w:after="0" w:line="240" w:lineRule="auto"/>
        <w:ind w:right="283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23</w:t>
      </w:r>
    </w:p>
    <w:p w:rsidR="00EE2ABB" w:rsidRPr="009B5085" w:rsidRDefault="00EE2ABB" w:rsidP="00EE2ABB">
      <w:pPr>
        <w:widowControl w:val="0"/>
        <w:autoSpaceDE w:val="0"/>
        <w:autoSpaceDN w:val="0"/>
        <w:spacing w:before="1" w:after="0" w:line="240" w:lineRule="auto"/>
        <w:ind w:right="283"/>
        <w:jc w:val="center"/>
        <w:rPr>
          <w:rFonts w:ascii="Times New Roman" w:eastAsia="Times New Roman" w:hAnsi="Times New Roman" w:cs="Times New Roman"/>
          <w:spacing w:val="-52"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EE2ABB" w:rsidRPr="009B5085" w:rsidRDefault="00EE2ABB" w:rsidP="00EE2ABB">
      <w:pPr>
        <w:widowControl w:val="0"/>
        <w:autoSpaceDE w:val="0"/>
        <w:autoSpaceDN w:val="0"/>
        <w:spacing w:before="1"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sz w:val="28"/>
          <w:szCs w:val="28"/>
        </w:rPr>
        <w:t>(МБОУ</w:t>
      </w:r>
      <w:r w:rsidRPr="009B5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9B50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sz w:val="28"/>
          <w:szCs w:val="28"/>
        </w:rPr>
        <w:t>№ 23)</w:t>
      </w: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9781" w:type="dxa"/>
        <w:tblLayout w:type="fixed"/>
        <w:tblLook w:val="01E0"/>
      </w:tblPr>
      <w:tblGrid>
        <w:gridCol w:w="6096"/>
        <w:gridCol w:w="3685"/>
      </w:tblGrid>
      <w:tr w:rsidR="00EE2ABB" w:rsidRPr="00EE2ABB" w:rsidTr="009B5085">
        <w:trPr>
          <w:trHeight w:val="1367"/>
        </w:trPr>
        <w:tc>
          <w:tcPr>
            <w:tcW w:w="6096" w:type="dxa"/>
          </w:tcPr>
          <w:p w:rsidR="00EE2ABB" w:rsidRPr="00EE2ABB" w:rsidRDefault="00EE2ABB" w:rsidP="00EE2ABB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2A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СОГЛАСОВАНО</w:t>
            </w:r>
          </w:p>
          <w:p w:rsidR="00EE2ABB" w:rsidRPr="00EE2ABB" w:rsidRDefault="00EE2ABB" w:rsidP="00EE2ABB">
            <w:pPr>
              <w:spacing w:before="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B5085" w:rsidRDefault="00EE2ABB" w:rsidP="009B5085">
            <w:pPr>
              <w:ind w:right="1354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Педагогическим советом</w:t>
            </w:r>
          </w:p>
          <w:p w:rsidR="00EE2ABB" w:rsidRPr="00EE2ABB" w:rsidRDefault="00EE2ABB" w:rsidP="009B5085">
            <w:pPr>
              <w:ind w:right="1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EE2A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 №</w:t>
            </w:r>
            <w:r w:rsidRPr="00EE2A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  <w:p w:rsidR="00EE2ABB" w:rsidRPr="009B5085" w:rsidRDefault="00EE2ABB" w:rsidP="006D4D08">
            <w:pPr>
              <w:tabs>
                <w:tab w:val="left" w:pos="179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B50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9B50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5085">
              <w:rPr>
                <w:rFonts w:ascii="Times New Roman" w:eastAsia="Times New Roman" w:hAnsi="Times New Roman" w:cs="Times New Roman"/>
                <w:sz w:val="24"/>
                <w:lang w:val="ru-RU"/>
              </w:rPr>
              <w:t>от 31.08.202</w:t>
            </w:r>
            <w:r w:rsidR="006D4D08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B50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5085">
              <w:rPr>
                <w:rFonts w:ascii="Times New Roman" w:eastAsia="Times New Roman" w:hAnsi="Times New Roman" w:cs="Times New Roman"/>
                <w:sz w:val="24"/>
                <w:lang w:val="ru-RU"/>
              </w:rPr>
              <w:t>№ 1</w:t>
            </w:r>
          </w:p>
        </w:tc>
        <w:tc>
          <w:tcPr>
            <w:tcW w:w="3685" w:type="dxa"/>
          </w:tcPr>
          <w:p w:rsidR="00EE2ABB" w:rsidRPr="00EE2ABB" w:rsidRDefault="00EE2ABB" w:rsidP="00EE2ABB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2A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УТВЕРЖДАЮ</w:t>
            </w:r>
          </w:p>
          <w:p w:rsidR="00EE2ABB" w:rsidRPr="00EE2ABB" w:rsidRDefault="00EE2ABB" w:rsidP="00EE2ABB">
            <w:pPr>
              <w:spacing w:before="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B5085" w:rsidRDefault="00EE2ABB" w:rsidP="009B508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Директор</w:t>
            </w:r>
            <w:r w:rsidRPr="00EE2A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EE2A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50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</w:t>
            </w:r>
            <w:r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B5085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  <w:p w:rsidR="009B5085" w:rsidRDefault="009B5085" w:rsidP="009B508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__________</w:t>
            </w:r>
            <w:r w:rsidR="00EE2ABB"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>С.О. Ревинская</w:t>
            </w:r>
            <w:r w:rsidR="00EE2ABB" w:rsidRPr="00EE2A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E2ABB"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EE2ABB" w:rsidRPr="00EE2ABB" w:rsidRDefault="009B5085" w:rsidP="00F402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</w:t>
            </w:r>
            <w:r w:rsidR="00EE2ABB" w:rsidRPr="00EE2ABB">
              <w:rPr>
                <w:rFonts w:ascii="Times New Roman" w:eastAsia="Times New Roman" w:hAnsi="Times New Roman" w:cs="Times New Roman"/>
                <w:sz w:val="24"/>
                <w:lang w:val="ru-RU"/>
              </w:rPr>
              <w:t>31.08.202</w:t>
            </w:r>
            <w:r w:rsidR="00F402C0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E2ABB" w:rsidRPr="009B5085" w:rsidRDefault="00EE2ABB" w:rsidP="009B5085">
      <w:pPr>
        <w:widowControl w:val="0"/>
        <w:autoSpaceDE w:val="0"/>
        <w:autoSpaceDN w:val="0"/>
        <w:spacing w:before="90"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9B5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ВНУТРИШКОЛЬНОГО КОНТРОЛЯ</w:t>
      </w:r>
    </w:p>
    <w:p w:rsidR="00EE2ABB" w:rsidRPr="009B5085" w:rsidRDefault="00EE2ABB" w:rsidP="009B5085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9B508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 w:rsidRPr="009B508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</w:t>
      </w:r>
      <w:r w:rsidRPr="009B508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9B5085" w:rsidRPr="009B5085" w:rsidRDefault="00EE2ABB" w:rsidP="009B5085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общеобразовательная школа № 23 </w:t>
      </w:r>
    </w:p>
    <w:p w:rsidR="00EE2ABB" w:rsidRPr="009B5085" w:rsidRDefault="00EE2ABB" w:rsidP="009B5085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EE2ABB" w:rsidRPr="009B5085" w:rsidRDefault="00EE2ABB" w:rsidP="009B5085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b/>
          <w:sz w:val="28"/>
          <w:szCs w:val="28"/>
        </w:rPr>
        <w:t>(МБОУ СОШ № 23)</w:t>
      </w:r>
    </w:p>
    <w:p w:rsidR="00EE2ABB" w:rsidRPr="009B5085" w:rsidRDefault="00EE2ABB" w:rsidP="009B5085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ABB" w:rsidRPr="009B5085" w:rsidRDefault="00EE2ABB" w:rsidP="009B5085">
      <w:pPr>
        <w:widowControl w:val="0"/>
        <w:autoSpaceDE w:val="0"/>
        <w:autoSpaceDN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08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9B5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B508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D4D0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B5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6D4D0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B5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E2ABB" w:rsidRPr="009B5085" w:rsidRDefault="00EE2ABB" w:rsidP="009B5085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B5085" w:rsidRPr="00EE2ABB" w:rsidRDefault="009B5085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E2ABB" w:rsidRDefault="00EE2ABB" w:rsidP="00EE2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ABB" w:rsidRPr="00E23E3C" w:rsidRDefault="00EE2ABB" w:rsidP="00EE2ABB">
      <w:pPr>
        <w:widowControl w:val="0"/>
        <w:tabs>
          <w:tab w:val="left" w:pos="2701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E3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23E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3E3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r w:rsidRPr="00E23E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E3C">
        <w:rPr>
          <w:rFonts w:ascii="Times New Roman" w:eastAsia="Times New Roman" w:hAnsi="Times New Roman" w:cs="Times New Roman"/>
          <w:sz w:val="24"/>
          <w:szCs w:val="24"/>
        </w:rPr>
        <w:t>контроля</w:t>
      </w:r>
    </w:p>
    <w:p w:rsidR="00EE2ABB" w:rsidRPr="00E23E3C" w:rsidRDefault="00EE2ABB" w:rsidP="00EE2AB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66"/>
        <w:gridCol w:w="2410"/>
        <w:gridCol w:w="81"/>
        <w:gridCol w:w="1234"/>
        <w:gridCol w:w="81"/>
        <w:gridCol w:w="22"/>
        <w:gridCol w:w="992"/>
        <w:gridCol w:w="11"/>
        <w:gridCol w:w="81"/>
        <w:gridCol w:w="1171"/>
        <w:gridCol w:w="13"/>
        <w:gridCol w:w="68"/>
        <w:gridCol w:w="863"/>
        <w:gridCol w:w="61"/>
        <w:gridCol w:w="1052"/>
        <w:gridCol w:w="507"/>
        <w:gridCol w:w="1559"/>
      </w:tblGrid>
      <w:tr w:rsidR="00EE2ABB" w:rsidRPr="00E23E3C" w:rsidTr="009B5085">
        <w:trPr>
          <w:trHeight w:val="1655"/>
        </w:trPr>
        <w:tc>
          <w:tcPr>
            <w:tcW w:w="360" w:type="dxa"/>
          </w:tcPr>
          <w:p w:rsidR="00EE2ABB" w:rsidRPr="00E23E3C" w:rsidRDefault="00EE2ABB" w:rsidP="00EE2AB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2"/>
          </w:tcPr>
          <w:p w:rsidR="00EE2ABB" w:rsidRPr="00E23E3C" w:rsidRDefault="00EE2ABB" w:rsidP="00EE2ABB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</w:t>
            </w:r>
          </w:p>
          <w:p w:rsidR="00EE2ABB" w:rsidRPr="00E23E3C" w:rsidRDefault="00EE2ABB" w:rsidP="00EE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E2ABB" w:rsidRPr="00E23E3C" w:rsidRDefault="00EE2ABB" w:rsidP="00EE2ABB">
            <w:pPr>
              <w:spacing w:line="270" w:lineRule="atLeas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23E3C">
            <w:pPr>
              <w:ind w:left="14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252" w:type="dxa"/>
            <w:gridSpan w:val="2"/>
          </w:tcPr>
          <w:p w:rsidR="00EE2ABB" w:rsidRPr="00E23E3C" w:rsidRDefault="00EE2ABB" w:rsidP="00EE2ABB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005" w:type="dxa"/>
            <w:gridSpan w:val="4"/>
          </w:tcPr>
          <w:p w:rsidR="00EE2ABB" w:rsidRPr="00E23E3C" w:rsidRDefault="00EE2ABB" w:rsidP="00EE2AB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spacing w:line="27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</w:tcPr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</w:t>
            </w:r>
          </w:p>
        </w:tc>
      </w:tr>
      <w:tr w:rsidR="00EE2ABB" w:rsidRPr="00E23E3C" w:rsidTr="009B5085">
        <w:trPr>
          <w:trHeight w:val="275"/>
        </w:trPr>
        <w:tc>
          <w:tcPr>
            <w:tcW w:w="10632" w:type="dxa"/>
            <w:gridSpan w:val="18"/>
          </w:tcPr>
          <w:p w:rsidR="00EE2ABB" w:rsidRPr="00E23E3C" w:rsidRDefault="00EE2ABB" w:rsidP="00EE2ABB">
            <w:pPr>
              <w:spacing w:line="256" w:lineRule="exact"/>
              <w:ind w:right="3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2ABB" w:rsidRPr="00E23E3C" w:rsidTr="009B5085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1.Реализация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</w:tr>
      <w:tr w:rsidR="00EE2ABB" w:rsidRPr="00E23E3C" w:rsidTr="009B5085">
        <w:trPr>
          <w:trHeight w:val="193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2ABB" w:rsidRPr="00E23E3C" w:rsidRDefault="00EE2ABB" w:rsidP="00EE2AB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учёта детей,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пропускающ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без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уважительно</w:t>
            </w:r>
          </w:p>
          <w:p w:rsidR="00EE2ABB" w:rsidRPr="00E23E3C" w:rsidRDefault="00EE2ABB" w:rsidP="00EE2ABB">
            <w:pPr>
              <w:spacing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23E3C">
            <w:pPr>
              <w:ind w:left="142" w:right="9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2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</w:p>
        </w:tc>
        <w:tc>
          <w:tcPr>
            <w:tcW w:w="1005" w:type="dxa"/>
            <w:gridSpan w:val="4"/>
          </w:tcPr>
          <w:p w:rsidR="00EE2ABB" w:rsidRPr="00E23E3C" w:rsidRDefault="00EE2ABB" w:rsidP="00EE2ABB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 евно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журнале</w:t>
            </w:r>
          </w:p>
        </w:tc>
        <w:tc>
          <w:tcPr>
            <w:tcW w:w="1559" w:type="dxa"/>
          </w:tcPr>
          <w:p w:rsidR="00EE2ABB" w:rsidRPr="00E23E3C" w:rsidRDefault="00EE2ABB" w:rsidP="00EE2ABB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Кл.руково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EE2ABB" w:rsidRPr="00E23E3C" w:rsidTr="009B5085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9B5085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2ABB" w:rsidRPr="00E23E3C" w:rsidRDefault="00EE2ABB" w:rsidP="00EE2ABB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E23E3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23E3C">
            <w:pPr>
              <w:ind w:left="14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Календарн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EE2ABB" w:rsidRPr="00E23E3C" w:rsidRDefault="00EE2ABB" w:rsidP="00E23E3C">
            <w:pPr>
              <w:spacing w:line="264" w:lineRule="exact"/>
              <w:ind w:left="14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2"/>
          </w:tcPr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1по 11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05" w:type="dxa"/>
            <w:gridSpan w:val="4"/>
          </w:tcPr>
          <w:p w:rsidR="00EE2ABB" w:rsidRPr="00E23E3C" w:rsidRDefault="00EE2ABB" w:rsidP="00EE2ABB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07.09.</w:t>
            </w:r>
          </w:p>
          <w:p w:rsidR="00EE2ABB" w:rsidRPr="00E23E3C" w:rsidRDefault="00EE2ABB" w:rsidP="00EE2ABB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9B5085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9B5085">
        <w:trPr>
          <w:trHeight w:val="138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2ABB" w:rsidRPr="00E23E3C" w:rsidRDefault="00EE2ABB" w:rsidP="00EE2ABB">
            <w:pPr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418" w:type="dxa"/>
            <w:gridSpan w:val="4"/>
          </w:tcPr>
          <w:p w:rsidR="00EE2ABB" w:rsidRPr="00E23E3C" w:rsidRDefault="00EE2ABB" w:rsidP="00E23E3C">
            <w:pPr>
              <w:ind w:left="14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992" w:type="dxa"/>
          </w:tcPr>
          <w:p w:rsidR="00EE2ABB" w:rsidRPr="00E23E3C" w:rsidRDefault="00EE2ABB" w:rsidP="00EE2ABB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63" w:type="dxa"/>
            <w:gridSpan w:val="3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5" w:type="dxa"/>
            <w:gridSpan w:val="4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 рук.МО</w:t>
            </w:r>
          </w:p>
        </w:tc>
      </w:tr>
      <w:tr w:rsidR="00EE2ABB" w:rsidRPr="00E23E3C" w:rsidTr="009B5085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2ABB" w:rsidRPr="00E23E3C" w:rsidRDefault="00EE2ABB" w:rsidP="00EE2ABB">
            <w:pPr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классе.</w:t>
            </w:r>
          </w:p>
        </w:tc>
        <w:tc>
          <w:tcPr>
            <w:tcW w:w="1418" w:type="dxa"/>
            <w:gridSpan w:val="4"/>
          </w:tcPr>
          <w:p w:rsidR="00EE2ABB" w:rsidRPr="00E23E3C" w:rsidRDefault="00EE2ABB" w:rsidP="00EE2AB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Целесообр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азность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 ИКТ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992" w:type="dxa"/>
          </w:tcPr>
          <w:p w:rsidR="00EE2ABB" w:rsidRPr="00E23E3C" w:rsidRDefault="00EE2ABB" w:rsidP="00EE2ABB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63" w:type="dxa"/>
            <w:gridSpan w:val="3"/>
          </w:tcPr>
          <w:p w:rsidR="00EE2ABB" w:rsidRPr="00E23E3C" w:rsidRDefault="00EE2ABB" w:rsidP="00EE2ABB">
            <w:pPr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уроков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1классе</w:t>
            </w:r>
          </w:p>
        </w:tc>
        <w:tc>
          <w:tcPr>
            <w:tcW w:w="1005" w:type="dxa"/>
            <w:gridSpan w:val="4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1559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9B5085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E23E3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EE2ABB" w:rsidRPr="00E23E3C" w:rsidTr="009B5085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2ABB" w:rsidRPr="00E23E3C" w:rsidRDefault="00EE2ABB" w:rsidP="00EE2ABB">
            <w:pPr>
              <w:spacing w:line="26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418" w:type="dxa"/>
            <w:gridSpan w:val="4"/>
          </w:tcPr>
          <w:p w:rsidR="00EE2ABB" w:rsidRPr="00E23E3C" w:rsidRDefault="00E23E3C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003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</w:p>
          <w:p w:rsidR="00EE2ABB" w:rsidRPr="00E23E3C" w:rsidRDefault="00EE2ABB" w:rsidP="00EE2ABB">
            <w:pPr>
              <w:spacing w:line="264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005" w:type="dxa"/>
            <w:gridSpan w:val="4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1559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тник</w:t>
            </w:r>
          </w:p>
        </w:tc>
      </w:tr>
      <w:tr w:rsidR="00EE2ABB" w:rsidRPr="00E23E3C" w:rsidTr="009B5085">
        <w:trPr>
          <w:trHeight w:val="1480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ABB" w:rsidRPr="00E23E3C" w:rsidRDefault="00EE2ABB" w:rsidP="00EE2AB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1-11</w:t>
            </w:r>
          </w:p>
          <w:p w:rsidR="00EE2ABB" w:rsidRPr="00E23E3C" w:rsidRDefault="00EE2ABB" w:rsidP="00EE2ABB">
            <w:pPr>
              <w:spacing w:line="270" w:lineRule="atLeas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 на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группы</w:t>
            </w:r>
          </w:p>
        </w:tc>
        <w:tc>
          <w:tcPr>
            <w:tcW w:w="1418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</w:tcPr>
          <w:p w:rsidR="00EE2ABB" w:rsidRPr="00E23E3C" w:rsidRDefault="00EE2ABB" w:rsidP="00EE2ABB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3"/>
          </w:tcPr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BB" w:rsidRPr="00E23E3C" w:rsidTr="009B5085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gridSpan w:val="4"/>
          </w:tcPr>
          <w:p w:rsidR="00EE2ABB" w:rsidRPr="00E23E3C" w:rsidRDefault="00EE2ABB" w:rsidP="00EE2AB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питанию</w:t>
            </w:r>
          </w:p>
        </w:tc>
        <w:tc>
          <w:tcPr>
            <w:tcW w:w="992" w:type="dxa"/>
          </w:tcPr>
          <w:p w:rsidR="00EE2ABB" w:rsidRPr="00E23E3C" w:rsidRDefault="00EE2ABB" w:rsidP="00EE2AB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  <w:gridSpan w:val="4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992" w:type="dxa"/>
            <w:gridSpan w:val="3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педагог,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EE2ABB" w:rsidRPr="00E23E3C" w:rsidTr="009B5085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6" w:lineRule="exact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 5. Состояние преподавания учебных предметов и 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обязательного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минимума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EE2ABB" w:rsidRPr="00E23E3C" w:rsidTr="009B5085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</w:t>
            </w:r>
          </w:p>
          <w:p w:rsidR="00EE2ABB" w:rsidRPr="00E23E3C" w:rsidRDefault="00EE2ABB" w:rsidP="00EE2ABB">
            <w:pPr>
              <w:spacing w:line="264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9B5085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9B5085">
        <w:trPr>
          <w:trHeight w:val="193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одарёнными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23E3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туре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</w:t>
            </w:r>
          </w:p>
          <w:p w:rsidR="00EE2ABB" w:rsidRPr="00E23E3C" w:rsidRDefault="00EE2ABB" w:rsidP="00EE2AB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Рук.ШМО</w:t>
            </w:r>
          </w:p>
        </w:tc>
      </w:tr>
      <w:tr w:rsidR="00EE2ABB" w:rsidRPr="00E23E3C" w:rsidTr="009B5085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тура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E2ABB" w:rsidRPr="00E23E3C" w:rsidRDefault="00EE2ABB" w:rsidP="00EE2ABB">
            <w:pPr>
              <w:spacing w:line="270" w:lineRule="atLeas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Рук.ШМО</w:t>
            </w:r>
          </w:p>
        </w:tc>
      </w:tr>
      <w:tr w:rsidR="00EE2ABB" w:rsidRPr="00E23E3C" w:rsidTr="009B5085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</w:t>
            </w:r>
          </w:p>
          <w:p w:rsidR="00EE2ABB" w:rsidRPr="00E23E3C" w:rsidRDefault="00EE2ABB" w:rsidP="00EE2ABB">
            <w:pPr>
              <w:spacing w:line="270" w:lineRule="atLeas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E2ABB" w:rsidRPr="00E23E3C" w:rsidRDefault="00EE2ABB" w:rsidP="00EE2ABB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9B5085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9B5085">
        <w:trPr>
          <w:trHeight w:val="193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планов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1-11классов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в1-11 кл.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</w:p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рук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  <w:p w:rsidR="00EE2ABB" w:rsidRPr="00E23E3C" w:rsidRDefault="00EE2ABB" w:rsidP="00EE2ABB">
            <w:pPr>
              <w:spacing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 дителей</w:t>
            </w:r>
          </w:p>
        </w:tc>
      </w:tr>
      <w:tr w:rsidR="00EE2ABB" w:rsidRPr="00E23E3C" w:rsidTr="009B5085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8. Охрана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EE2ABB" w:rsidRPr="00E23E3C" w:rsidTr="009B5085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учителями-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 ТБ,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кабинета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кабинету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02.-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завхоз,  заведующ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кабинетам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EE2ABB" w:rsidRPr="00E23E3C" w:rsidTr="009B5085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 ТБ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жей с</w:t>
            </w:r>
          </w:p>
          <w:p w:rsidR="00EE2ABB" w:rsidRPr="00E23E3C" w:rsidRDefault="00EE2ABB" w:rsidP="00EE2ABB">
            <w:pPr>
              <w:spacing w:line="270" w:lineRule="atLeas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ТБ,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</w:t>
            </w:r>
          </w:p>
          <w:p w:rsidR="00EE2ABB" w:rsidRPr="00E23E3C" w:rsidRDefault="00EE2ABB" w:rsidP="00EE2ABB">
            <w:pPr>
              <w:spacing w:line="270" w:lineRule="atLeas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охране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9B5085">
        <w:trPr>
          <w:trHeight w:val="275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</w:p>
          <w:p w:rsidR="00EE2ABB" w:rsidRPr="00E23E3C" w:rsidRDefault="00EE2ABB" w:rsidP="00EE2ABB">
            <w:pPr>
              <w:spacing w:line="26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ТБ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по ПБ,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СИЗ,</w:t>
            </w:r>
          </w:p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имися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EE2ABB" w:rsidRPr="00E23E3C" w:rsidTr="009B5085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EE2ABB" w:rsidRPr="00E23E3C" w:rsidTr="009B5085">
        <w:trPr>
          <w:trHeight w:val="110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учебниками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</w:t>
            </w:r>
          </w:p>
          <w:p w:rsidR="00EE2ABB" w:rsidRPr="00E23E3C" w:rsidRDefault="00EE2ABB" w:rsidP="00EE2AB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EE2ABB" w:rsidRPr="00E23E3C" w:rsidRDefault="00EE2ABB" w:rsidP="00EE2AB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EE2ABB" w:rsidRPr="00E23E3C" w:rsidTr="009B5085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Профориентационная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E2ABB" w:rsidRPr="00E23E3C" w:rsidTr="009B5085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Обзорная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учебных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заведениях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(ОУ,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НПО,</w:t>
            </w:r>
          </w:p>
          <w:p w:rsidR="00EE2ABB" w:rsidRPr="00E23E3C" w:rsidRDefault="00EE2ABB" w:rsidP="00EE2ABB">
            <w:pPr>
              <w:spacing w:line="26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СПО,ВУЗ)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EE2ABB" w:rsidRPr="00E23E3C" w:rsidRDefault="00EE2ABB" w:rsidP="00EE2AB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имися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Кл.руково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EE2ABB" w:rsidRPr="00E23E3C" w:rsidTr="009B5085">
        <w:trPr>
          <w:trHeight w:val="275"/>
        </w:trPr>
        <w:tc>
          <w:tcPr>
            <w:tcW w:w="10632" w:type="dxa"/>
            <w:gridSpan w:val="18"/>
          </w:tcPr>
          <w:p w:rsidR="00EE2ABB" w:rsidRPr="00E23E3C" w:rsidRDefault="00EE2ABB" w:rsidP="00EE2ABB">
            <w:pPr>
              <w:spacing w:line="256" w:lineRule="exact"/>
              <w:ind w:right="39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ведением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E2ABB" w:rsidRPr="00E23E3C" w:rsidRDefault="00EE2ABB" w:rsidP="00EE2ABB">
            <w:pPr>
              <w:spacing w:line="264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26-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E23E3C">
        <w:trPr>
          <w:trHeight w:val="110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</w:p>
          <w:p w:rsidR="00EE2ABB" w:rsidRPr="00E23E3C" w:rsidRDefault="00EE2ABB" w:rsidP="00EE2ABB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 математика,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</w:t>
            </w:r>
          </w:p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 посвящён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физики 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ики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уроков,</w:t>
            </w:r>
          </w:p>
          <w:p w:rsidR="00EE2ABB" w:rsidRPr="00E23E3C" w:rsidRDefault="00EE2ABB" w:rsidP="00EE2ABB">
            <w:pPr>
              <w:spacing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 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19-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</w:p>
          <w:p w:rsidR="00EE2ABB" w:rsidRPr="00E23E3C" w:rsidRDefault="00EE2ABB" w:rsidP="00EE2AB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 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процедурой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ОГЭ,ЕГЭ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Предвар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ринг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</w:p>
          <w:p w:rsidR="00EE2ABB" w:rsidRPr="00E23E3C" w:rsidRDefault="00EE2ABB" w:rsidP="00EE2ABB">
            <w:pPr>
              <w:spacing w:line="270" w:lineRule="atLeas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  <w:p w:rsidR="00EE2ABB" w:rsidRPr="00E23E3C" w:rsidRDefault="00EE2ABB" w:rsidP="00EE2ABB">
            <w:pPr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EE2ABB" w:rsidRPr="00E23E3C" w:rsidTr="00E23E3C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тура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</w:t>
            </w:r>
          </w:p>
          <w:p w:rsidR="00EE2ABB" w:rsidRPr="00E23E3C" w:rsidRDefault="00EE2ABB" w:rsidP="00EE2AB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 ШМО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193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удовлетворё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нности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</w:p>
          <w:p w:rsidR="00EE2ABB" w:rsidRPr="00E23E3C" w:rsidRDefault="00EE2ABB" w:rsidP="00EE2ABB">
            <w:pPr>
              <w:spacing w:line="264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жизнью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E23E3C">
              <w:rPr>
                <w:rFonts w:ascii="Times New Roman" w:eastAsia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иеся 5,10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Кл.рук.5,1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2ABB" w:rsidRPr="00E23E3C" w:rsidTr="00E23E3C">
        <w:trPr>
          <w:trHeight w:val="248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работы 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елей</w:t>
            </w:r>
          </w:p>
          <w:p w:rsidR="00EE2ABB" w:rsidRPr="00E23E3C" w:rsidRDefault="00EE2ABB" w:rsidP="00EE2AB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вание,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</w:t>
            </w:r>
          </w:p>
          <w:p w:rsidR="00EE2ABB" w:rsidRPr="00E23E3C" w:rsidRDefault="00EE2ABB" w:rsidP="00EE2ABB">
            <w:pPr>
              <w:spacing w:line="264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дневников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2-4; 5-11</w:t>
            </w:r>
          </w:p>
          <w:p w:rsidR="00EE2ABB" w:rsidRPr="00E23E3C" w:rsidRDefault="00EE2ABB" w:rsidP="00EE2ABB">
            <w:pPr>
              <w:spacing w:line="26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дневников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E2ABB" w:rsidRPr="00E23E3C" w:rsidTr="00E23E3C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spacing w:line="268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</w:p>
          <w:p w:rsidR="00EE2ABB" w:rsidRPr="00E23E3C" w:rsidRDefault="00EE2ABB" w:rsidP="00EE2ABB">
            <w:pPr>
              <w:spacing w:line="264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</w:t>
            </w:r>
          </w:p>
          <w:p w:rsidR="00EE2ABB" w:rsidRPr="00E23E3C" w:rsidRDefault="00EE2ABB" w:rsidP="00EE2ABB">
            <w:pPr>
              <w:spacing w:line="264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2ABB" w:rsidRPr="00E23E3C" w:rsidRDefault="00EE2ABB" w:rsidP="00EE2AB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spacing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EE2ABB" w:rsidRPr="00E23E3C" w:rsidTr="00E23E3C">
        <w:trPr>
          <w:trHeight w:val="2486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9,11</w:t>
            </w:r>
          </w:p>
          <w:p w:rsidR="00EE2ABB" w:rsidRPr="00E23E3C" w:rsidRDefault="00EE2ABB" w:rsidP="00EE2ABB">
            <w:pPr>
              <w:spacing w:line="270" w:lineRule="atLeas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дальнейшего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 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EE2ABB" w:rsidRPr="00E23E3C" w:rsidRDefault="00EE2ABB" w:rsidP="00EE2ABB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EE2ABB" w:rsidRPr="00E23E3C" w:rsidTr="00E23E3C">
        <w:trPr>
          <w:trHeight w:val="31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3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275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отчётности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23E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23E3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ых, лабо-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рат.,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  <w:p w:rsidR="00EE2ABB" w:rsidRPr="00E23E3C" w:rsidRDefault="00EE2ABB" w:rsidP="00EE2ABB">
            <w:pPr>
              <w:spacing w:line="270" w:lineRule="atLeast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четверть.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отчётност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EE2ABB" w:rsidRPr="00E23E3C" w:rsidRDefault="00EE2ABB" w:rsidP="00EE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 ШМО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E23E3C">
        <w:trPr>
          <w:trHeight w:val="110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</w:p>
          <w:p w:rsidR="00EE2ABB" w:rsidRPr="00E23E3C" w:rsidRDefault="00EE2ABB" w:rsidP="00EE2ABB">
            <w:pPr>
              <w:spacing w:line="274" w:lineRule="exact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химии в 8-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</w:p>
          <w:p w:rsidR="00EE2ABB" w:rsidRPr="00E23E3C" w:rsidRDefault="00EE2ABB" w:rsidP="00EE2ABB">
            <w:pPr>
              <w:spacing w:line="274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ABB" w:rsidRPr="00E23E3C" w:rsidRDefault="00EE2ABB" w:rsidP="00EE2ABB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EE2ABB" w:rsidRPr="00E23E3C" w:rsidTr="00E23E3C">
        <w:trPr>
          <w:trHeight w:val="165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Адаптация</w:t>
            </w:r>
          </w:p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5,10-</w:t>
            </w:r>
          </w:p>
          <w:p w:rsidR="00EE2ABB" w:rsidRPr="00E23E3C" w:rsidRDefault="00EE2ABB" w:rsidP="00EE2ABB">
            <w:pPr>
              <w:spacing w:line="270" w:lineRule="atLeas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классников 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.Здоровье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охвата</w:t>
            </w:r>
            <w:r w:rsidRPr="00E23E3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горячим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питанием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3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E2ABB" w:rsidRPr="00E23E3C" w:rsidRDefault="00EE2ABB" w:rsidP="00EE2ABB">
            <w:pPr>
              <w:spacing w:line="259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обязательного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 д/з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2-4,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 ШМО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  <w:p w:rsidR="00EE2ABB" w:rsidRPr="00E23E3C" w:rsidRDefault="00EE2ABB" w:rsidP="00EE2ABB">
            <w:pPr>
              <w:spacing w:line="26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18,19.</w:t>
            </w:r>
          </w:p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  <w:p w:rsidR="00EE2ABB" w:rsidRPr="00E23E3C" w:rsidRDefault="00EE2ABB" w:rsidP="00EE2ABB">
            <w:pPr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EE2ABB" w:rsidRPr="00E23E3C" w:rsidTr="00E23E3C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 и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221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  <w:p w:rsidR="00EE2ABB" w:rsidRPr="00E23E3C" w:rsidRDefault="00EE2ABB" w:rsidP="00EE2ABB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56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</w:p>
          <w:p w:rsidR="00EE2ABB" w:rsidRPr="00E23E3C" w:rsidRDefault="00EE2ABB" w:rsidP="00EE2AB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</w:p>
          <w:p w:rsidR="00EE2ABB" w:rsidRPr="00E23E3C" w:rsidRDefault="00EE2ABB" w:rsidP="00EE2AB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1-11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</w:p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</w:t>
            </w:r>
          </w:p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23-</w:t>
            </w:r>
          </w:p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</w:t>
            </w:r>
          </w:p>
          <w:p w:rsidR="00EE2ABB" w:rsidRPr="00E23E3C" w:rsidRDefault="00EE2ABB" w:rsidP="00EE2ABB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</w:p>
          <w:p w:rsidR="00EE2ABB" w:rsidRPr="00E23E3C" w:rsidRDefault="00EE2ABB" w:rsidP="00EE2ABB">
            <w:pPr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ШМО кл.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елей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8. Охрана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325718" w:rsidRDefault="00EE2ABB" w:rsidP="0032571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благоприятн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условий 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2571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 для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</w:t>
            </w:r>
            <w:bookmarkStart w:id="0" w:name="_GoBack"/>
            <w:bookmarkEnd w:id="0"/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</w:t>
            </w:r>
            <w:r w:rsidR="00325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совещан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Объективное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выставление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отметок за 2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четверть.</w:t>
            </w:r>
          </w:p>
          <w:p w:rsidR="00EE2ABB" w:rsidRPr="00E23E3C" w:rsidRDefault="00EE2ABB" w:rsidP="00EE2ABB">
            <w:pPr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30.12-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Блок3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E23E3C">
        <w:trPr>
          <w:trHeight w:val="1934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дневнико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тетрадей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 ШМО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6" w:lineRule="exact"/>
              <w:ind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 4.Состояние преподавания учебных предметов и 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обязательного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минимума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состоянием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</w:p>
          <w:p w:rsidR="00EE2ABB" w:rsidRPr="00E23E3C" w:rsidRDefault="00EE2ABB" w:rsidP="00EE2ABB">
            <w:pPr>
              <w:spacing w:line="270" w:lineRule="atLeast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 цикла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</w:tc>
      </w:tr>
      <w:tr w:rsidR="00EE2ABB" w:rsidRPr="00E23E3C" w:rsidTr="00E23E3C">
        <w:trPr>
          <w:trHeight w:val="13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2ABB" w:rsidRPr="00E23E3C" w:rsidRDefault="00EE2ABB" w:rsidP="00EE2ABB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 учащихся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отметок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E2ABB" w:rsidRPr="00E23E3C" w:rsidRDefault="00EE2ABB" w:rsidP="00EE2ABB">
            <w:pPr>
              <w:spacing w:line="270" w:lineRule="atLeas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полугоди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совещан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spacing w:line="270" w:lineRule="atLeast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 ели ШМО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</w:t>
            </w:r>
          </w:p>
          <w:p w:rsidR="00EE2ABB" w:rsidRPr="00E23E3C" w:rsidRDefault="00EE2ABB" w:rsidP="00EE2ABB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spacing w:line="267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</w:p>
          <w:p w:rsidR="00EE2ABB" w:rsidRPr="00E23E3C" w:rsidRDefault="00EE2ABB" w:rsidP="00EE2ABB">
            <w:pPr>
              <w:spacing w:line="264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База</w:t>
            </w:r>
          </w:p>
          <w:p w:rsidR="00EE2ABB" w:rsidRPr="00E23E3C" w:rsidRDefault="00EE2ABB" w:rsidP="00EE2AB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EE2ABB" w:rsidRPr="00E23E3C" w:rsidTr="00E23E3C">
        <w:trPr>
          <w:trHeight w:val="830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</w:t>
            </w:r>
          </w:p>
          <w:p w:rsidR="00EE2ABB" w:rsidRPr="00E23E3C" w:rsidRDefault="00EE2ABB" w:rsidP="00EE2ABB">
            <w:pPr>
              <w:spacing w:line="270" w:lineRule="atLeast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  <w:p w:rsidR="00EE2ABB" w:rsidRPr="00E23E3C" w:rsidRDefault="00EE2ABB" w:rsidP="00EE2ABB">
            <w:pPr>
              <w:spacing w:line="270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386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 ие пакета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учителями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E2ABB" w:rsidRPr="00E23E3C" w:rsidRDefault="00EE2ABB" w:rsidP="00EE2ABB">
            <w:pPr>
              <w:spacing w:line="270" w:lineRule="atLeas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сдаче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Собеседо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вание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2ABB" w:rsidRPr="00E23E3C" w:rsidRDefault="00EE2ABB" w:rsidP="00EE2ABB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дневников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2-4; 5-11</w:t>
            </w:r>
          </w:p>
          <w:p w:rsidR="00EE2ABB" w:rsidRPr="00E23E3C" w:rsidRDefault="00EE2ABB" w:rsidP="00EE2ABB">
            <w:pPr>
              <w:spacing w:line="26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дневников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 ели ШМО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7. Охрана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EE2ABB" w:rsidRPr="00E23E3C" w:rsidTr="00E23E3C">
        <w:trPr>
          <w:trHeight w:val="275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 на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физкультуры</w:t>
            </w:r>
          </w:p>
          <w:p w:rsidR="00EE2ABB" w:rsidRPr="00E23E3C" w:rsidRDefault="00EE2ABB" w:rsidP="00EE2ABB">
            <w:pPr>
              <w:spacing w:line="264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</w:tr>
      <w:tr w:rsidR="00EE2ABB" w:rsidRPr="00E23E3C" w:rsidTr="00E23E3C">
        <w:trPr>
          <w:trHeight w:val="2210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посещаемост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 занятий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стоящими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</w:t>
            </w:r>
          </w:p>
          <w:p w:rsidR="00EE2ABB" w:rsidRPr="00E23E3C" w:rsidRDefault="00EE2ABB" w:rsidP="00EE2ABB">
            <w:pPr>
              <w:spacing w:line="26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ьном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учёте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 евно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Кл.руково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110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ведением</w:t>
            </w:r>
          </w:p>
          <w:p w:rsidR="00EE2ABB" w:rsidRPr="00E23E3C" w:rsidRDefault="00EE2ABB" w:rsidP="00EE2ABB">
            <w:pPr>
              <w:spacing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электронных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эл.журна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E23E3C">
        <w:trPr>
          <w:trHeight w:val="82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  <w:p w:rsidR="00EE2ABB" w:rsidRPr="00E23E3C" w:rsidRDefault="00EE2ABB" w:rsidP="00EE2ABB">
            <w:pPr>
              <w:spacing w:line="26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  <w:p w:rsidR="00EE2ABB" w:rsidRPr="00E23E3C" w:rsidRDefault="00EE2ABB" w:rsidP="00EE2ABB">
            <w:pPr>
              <w:spacing w:line="270" w:lineRule="atLeast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68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</w:p>
          <w:p w:rsidR="00EE2ABB" w:rsidRPr="00E23E3C" w:rsidRDefault="00EE2ABB" w:rsidP="00EE2ABB">
            <w:pPr>
              <w:spacing w:line="270" w:lineRule="atLeas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уроков,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18-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EE2ABB" w:rsidRPr="00E23E3C" w:rsidTr="00E23E3C">
        <w:trPr>
          <w:trHeight w:val="3590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подготовки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уроках».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посвящён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 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4.Здоровье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ДТТ.</w:t>
            </w:r>
          </w:p>
          <w:p w:rsidR="00EE2ABB" w:rsidRPr="00E23E3C" w:rsidRDefault="00EE2ABB" w:rsidP="00EE2AB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2ABB" w:rsidRPr="00E23E3C" w:rsidRDefault="00EE2ABB" w:rsidP="00EE2ABB">
            <w:pPr>
              <w:spacing w:line="270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68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ABB" w:rsidRPr="00E23E3C" w:rsidRDefault="00EE2ABB" w:rsidP="00EE2ABB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</w:p>
          <w:p w:rsidR="00EE2ABB" w:rsidRPr="00E23E3C" w:rsidRDefault="00EE2ABB" w:rsidP="00EE2ABB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2ABB" w:rsidRPr="00E23E3C" w:rsidRDefault="00EE2ABB" w:rsidP="00EE2ABB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 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E23E3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E2ABB" w:rsidRPr="00E23E3C" w:rsidRDefault="00EE2ABB" w:rsidP="00EE2ABB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6" w:lineRule="exact"/>
              <w:ind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 5.Состояние преподавания учебных предметов и 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обязательного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минимума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EE2ABB" w:rsidRPr="00E23E3C" w:rsidTr="00E23E3C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курса в 4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кл.,</w:t>
            </w:r>
          </w:p>
          <w:p w:rsidR="00EE2ABB" w:rsidRPr="00E23E3C" w:rsidRDefault="00EE2ABB" w:rsidP="00EE2ABB">
            <w:pPr>
              <w:spacing w:line="270" w:lineRule="atLeast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посещ.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  <w:r w:rsidRPr="00E23E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23E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EE2ABB" w:rsidRPr="00E23E3C" w:rsidRDefault="00EE2ABB" w:rsidP="00EE2ABB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EE2ABB" w:rsidRPr="00E23E3C" w:rsidTr="00E23E3C">
        <w:trPr>
          <w:trHeight w:val="13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</w:t>
            </w:r>
          </w:p>
          <w:p w:rsidR="00EE2ABB" w:rsidRPr="00E23E3C" w:rsidRDefault="00EE2ABB" w:rsidP="00EE2ABB">
            <w:pPr>
              <w:spacing w:line="26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«технология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</w:t>
            </w:r>
          </w:p>
          <w:p w:rsidR="00EE2ABB" w:rsidRPr="00E23E3C" w:rsidRDefault="00EE2ABB" w:rsidP="00EE2ABB">
            <w:pPr>
              <w:spacing w:line="264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ием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 рук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</w:tr>
      <w:tr w:rsidR="00EE2ABB" w:rsidRPr="00E23E3C" w:rsidTr="00E23E3C">
        <w:trPr>
          <w:trHeight w:val="248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9,11</w:t>
            </w:r>
          </w:p>
          <w:p w:rsidR="00EE2ABB" w:rsidRPr="00E23E3C" w:rsidRDefault="00EE2ABB" w:rsidP="00EE2ABB">
            <w:p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 и их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 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</w:p>
          <w:p w:rsidR="00EE2ABB" w:rsidRPr="00E23E3C" w:rsidRDefault="00EE2ABB" w:rsidP="00EE2ABB">
            <w:pPr>
              <w:spacing w:line="274" w:lineRule="exact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Классный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 ели 9,11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2ABB" w:rsidRPr="00E23E3C" w:rsidTr="00E23E3C">
        <w:trPr>
          <w:trHeight w:val="27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 и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</w:p>
        </w:tc>
      </w:tr>
      <w:tr w:rsidR="00EE2ABB" w:rsidRPr="00E23E3C" w:rsidTr="00E23E3C">
        <w:trPr>
          <w:trHeight w:val="165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работы 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</w:p>
          <w:p w:rsidR="00EE2ABB" w:rsidRPr="00E23E3C" w:rsidRDefault="00EE2ABB" w:rsidP="00EE2ABB">
            <w:pPr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елей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E2ABB" w:rsidRPr="00E23E3C" w:rsidRDefault="00EE2ABB" w:rsidP="00EE2ABB">
            <w:pPr>
              <w:spacing w:line="270" w:lineRule="atLeas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рация,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кл.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елей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8. Охрана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2ABB" w:rsidRPr="00E23E3C" w:rsidTr="00E23E3C">
        <w:trPr>
          <w:trHeight w:val="331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 ТБ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 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охране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</w:t>
            </w:r>
          </w:p>
          <w:p w:rsidR="00EE2ABB" w:rsidRPr="00E23E3C" w:rsidRDefault="00EE2ABB" w:rsidP="00EE2ABB">
            <w:pPr>
              <w:spacing w:line="27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учащихся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9,11</w:t>
            </w:r>
            <w:r w:rsidRPr="00E23E3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 ели, соц.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E23E3C">
        <w:trPr>
          <w:trHeight w:val="1382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9,11</w:t>
            </w:r>
          </w:p>
          <w:p w:rsidR="00EE2ABB" w:rsidRPr="00E23E3C" w:rsidRDefault="00EE2ABB" w:rsidP="00EE2ABB">
            <w:pPr>
              <w:spacing w:line="270" w:lineRule="atLeast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 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ГИА-2021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рук.ШМО</w:t>
            </w:r>
          </w:p>
        </w:tc>
      </w:tr>
      <w:tr w:rsidR="00EE2ABB" w:rsidRPr="00E23E3C" w:rsidTr="00E23E3C">
        <w:trPr>
          <w:trHeight w:val="110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23E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E23E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6" w:lineRule="exact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 2. Состояние преподавания учебных предметов и 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обязательного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минимума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5-11</w:t>
            </w:r>
          </w:p>
          <w:p w:rsidR="00EE2ABB" w:rsidRPr="00E23E3C" w:rsidRDefault="00EE2ABB" w:rsidP="00EE2ABB">
            <w:pPr>
              <w:spacing w:line="26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EE2ABB" w:rsidRPr="00E23E3C" w:rsidRDefault="00EE2ABB" w:rsidP="00EE2ABB">
            <w:pPr>
              <w:spacing w:line="264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spacing w:line="268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</w:p>
          <w:p w:rsidR="00EE2ABB" w:rsidRPr="00E23E3C" w:rsidRDefault="00EE2ABB" w:rsidP="00EE2ABB">
            <w:pPr>
              <w:spacing w:line="264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</w:tr>
      <w:tr w:rsidR="00EE2ABB" w:rsidRPr="00E23E3C" w:rsidTr="00E23E3C">
        <w:trPr>
          <w:trHeight w:val="1934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 на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специалисто</w:t>
            </w:r>
          </w:p>
          <w:p w:rsidR="00EE2ABB" w:rsidRPr="00E23E3C" w:rsidRDefault="00EE2ABB" w:rsidP="00EE2AB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 МО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E23E3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ОБЖ,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193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во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посещаем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Экскурсионн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Учащиеся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 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телями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ВУЗов 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ССУЗов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  <w:p w:rsidR="00EE2ABB" w:rsidRPr="00E23E3C" w:rsidRDefault="00EE2ABB" w:rsidP="00EE2ABB">
            <w:pPr>
              <w:spacing w:line="270" w:lineRule="atLeast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 ели 9,11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ABB" w:rsidRPr="00E23E3C" w:rsidTr="00E23E3C">
        <w:trPr>
          <w:trHeight w:val="27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275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</w:t>
            </w:r>
          </w:p>
          <w:p w:rsidR="00EE2ABB" w:rsidRPr="00E23E3C" w:rsidRDefault="00EE2ABB" w:rsidP="00EE2ABB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классов: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</w:t>
            </w:r>
          </w:p>
          <w:p w:rsidR="00EE2ABB" w:rsidRPr="00E23E3C" w:rsidRDefault="00EE2ABB" w:rsidP="00EE2AB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E23E3C">
        <w:trPr>
          <w:trHeight w:val="248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Повторное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 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 порядке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E23E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E2ABB" w:rsidRPr="00E23E3C" w:rsidRDefault="00EE2ABB" w:rsidP="00EE2ABB">
            <w:pPr>
              <w:spacing w:line="270" w:lineRule="atLeas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собрания,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 ели 9,11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E2ABB" w:rsidRPr="00E23E3C" w:rsidTr="00E23E3C">
        <w:trPr>
          <w:trHeight w:val="110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23E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E23E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</w:t>
            </w:r>
          </w:p>
        </w:tc>
      </w:tr>
      <w:tr w:rsidR="00EE2ABB" w:rsidRPr="00E23E3C" w:rsidTr="00E23E3C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3.Здоровье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E2ABB" w:rsidRPr="00E23E3C" w:rsidTr="00E23E3C">
        <w:trPr>
          <w:trHeight w:val="110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горячим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  <w:p w:rsidR="00EE2ABB" w:rsidRPr="00E23E3C" w:rsidRDefault="00EE2ABB" w:rsidP="00EE2ABB">
            <w:pPr>
              <w:spacing w:line="26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5.03.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 ие 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EE2ABB" w:rsidRPr="00E23E3C" w:rsidRDefault="00EE2ABB" w:rsidP="00EE2ABB">
            <w:pPr>
              <w:spacing w:line="264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пед.раб.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</w:t>
            </w:r>
          </w:p>
          <w:p w:rsidR="00EE2ABB" w:rsidRPr="00E23E3C" w:rsidRDefault="00EE2ABB" w:rsidP="00EE2ABB">
            <w:pPr>
              <w:spacing w:line="264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E2ABB" w:rsidRPr="00E23E3C" w:rsidRDefault="00EE2ABB" w:rsidP="00EE2ABB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</w:t>
            </w:r>
          </w:p>
          <w:p w:rsidR="00EE2ABB" w:rsidRPr="00E23E3C" w:rsidRDefault="00EE2ABB" w:rsidP="00EE2ABB">
            <w:pPr>
              <w:spacing w:line="262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внеклассн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</w:t>
            </w:r>
          </w:p>
          <w:p w:rsidR="00EE2ABB" w:rsidRPr="00E23E3C" w:rsidRDefault="00EE2ABB" w:rsidP="00EE2ABB">
            <w:pPr>
              <w:spacing w:line="262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 рук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</w:tr>
      <w:tr w:rsidR="00EE2ABB" w:rsidRPr="00E23E3C" w:rsidTr="00E23E3C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6. Охрана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EE2ABB" w:rsidRPr="00E23E3C" w:rsidTr="00E23E3C">
        <w:trPr>
          <w:trHeight w:val="275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ТБ,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нию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ЧС,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</w:p>
          <w:p w:rsidR="00EE2ABB" w:rsidRPr="00E23E3C" w:rsidRDefault="00EE2ABB" w:rsidP="00EE2ABB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ДТТ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ждению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ЧС,</w:t>
            </w:r>
          </w:p>
          <w:p w:rsidR="00EE2ABB" w:rsidRPr="00E23E3C" w:rsidRDefault="00EE2ABB" w:rsidP="00EE2ABB">
            <w:pPr>
              <w:spacing w:line="270" w:lineRule="atLeas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ДТТ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посещением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</w:p>
          <w:p w:rsidR="00EE2ABB" w:rsidRPr="00E23E3C" w:rsidRDefault="00EE2ABB" w:rsidP="00EE2ABB">
            <w:pPr>
              <w:spacing w:line="270" w:lineRule="atLeas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занятий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ГИА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  <w:p w:rsidR="00EE2ABB" w:rsidRPr="00E23E3C" w:rsidRDefault="00EE2ABB" w:rsidP="00EE2ABB">
            <w:pPr>
              <w:spacing w:line="270" w:lineRule="atLeast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 ели 9,11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2ABB" w:rsidRPr="00E23E3C" w:rsidTr="00E23E3C">
        <w:trPr>
          <w:trHeight w:val="1934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 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  <w:p w:rsidR="00EE2ABB" w:rsidRPr="00E23E3C" w:rsidRDefault="00EE2ABB" w:rsidP="00EE2ABB">
            <w:pPr>
              <w:spacing w:line="264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ЕГЭ,ОГЭ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3.Здоровье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6" w:lineRule="exact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 4. Состояние преподавания учебных предметов и 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обязательного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минимума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EE2ABB" w:rsidRPr="00E23E3C" w:rsidTr="00E23E3C">
        <w:trPr>
          <w:trHeight w:val="165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состоянием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предметов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  <w:p w:rsidR="00EE2ABB" w:rsidRPr="00E23E3C" w:rsidRDefault="00EE2ABB" w:rsidP="00EE2ABB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 ОГЭ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275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 го совета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2-11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 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</w:t>
            </w:r>
          </w:p>
          <w:p w:rsidR="00EE2ABB" w:rsidRPr="00E23E3C" w:rsidRDefault="00EE2ABB" w:rsidP="00EE2ABB">
            <w:pPr>
              <w:spacing w:line="264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 рук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</w:tr>
      <w:tr w:rsidR="00EE2ABB" w:rsidRPr="00E23E3C" w:rsidTr="00E23E3C">
        <w:trPr>
          <w:trHeight w:val="27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 и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 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</w:t>
            </w:r>
          </w:p>
          <w:p w:rsidR="00EE2ABB" w:rsidRPr="00E23E3C" w:rsidRDefault="00EE2ABB" w:rsidP="00EE2ABB">
            <w:pPr>
              <w:spacing w:line="26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11классах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работы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елей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7. Охрана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EE2ABB" w:rsidRPr="00E23E3C" w:rsidTr="00E23E3C">
        <w:trPr>
          <w:trHeight w:val="2207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</w:p>
          <w:p w:rsidR="00EE2ABB" w:rsidRPr="00E23E3C" w:rsidRDefault="00EE2ABB" w:rsidP="00EE2ABB">
            <w:pPr>
              <w:spacing w:line="264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</w:tr>
      <w:tr w:rsidR="00EE2ABB" w:rsidRPr="00E23E3C" w:rsidTr="00E23E3C">
        <w:trPr>
          <w:trHeight w:val="193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  <w:r w:rsidRPr="00E23E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журналов</w:t>
            </w:r>
          </w:p>
          <w:p w:rsidR="00EE2ABB" w:rsidRPr="00E23E3C" w:rsidRDefault="00EE2ABB" w:rsidP="00EE2ABB">
            <w:pPr>
              <w:spacing w:line="270" w:lineRule="atLeas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отчёты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телей,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553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</w:p>
          <w:p w:rsidR="00EE2ABB" w:rsidRPr="00E23E3C" w:rsidRDefault="00EE2ABB" w:rsidP="00EE2ABB">
            <w:pPr>
              <w:spacing w:line="264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EE2ABB" w:rsidRPr="00E23E3C" w:rsidTr="00E23E3C">
        <w:trPr>
          <w:trHeight w:val="1658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журналов 1-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11классов: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</w:p>
          <w:p w:rsidR="00EE2ABB" w:rsidRPr="00E23E3C" w:rsidRDefault="00EE2ABB" w:rsidP="00EE2ABB">
            <w:pPr>
              <w:spacing w:line="270" w:lineRule="atLeast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7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E2ABB" w:rsidRPr="00E23E3C" w:rsidTr="00E23E3C">
        <w:trPr>
          <w:trHeight w:val="303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года: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Педсове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ГИА,</w:t>
            </w:r>
          </w:p>
          <w:p w:rsidR="00EE2ABB" w:rsidRPr="00E23E3C" w:rsidRDefault="00EE2ABB" w:rsidP="00EE2ABB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2-8,10</w:t>
            </w:r>
          </w:p>
          <w:p w:rsidR="00EE2ABB" w:rsidRPr="00E23E3C" w:rsidRDefault="00EE2ABB" w:rsidP="00EE2AB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рация, кл.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 ели</w:t>
            </w:r>
          </w:p>
        </w:tc>
      </w:tr>
      <w:tr w:rsidR="00EE2ABB" w:rsidRPr="00E23E3C" w:rsidTr="00E23E3C">
        <w:trPr>
          <w:trHeight w:val="55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73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E2ABB" w:rsidRPr="00E23E3C" w:rsidRDefault="00EE2ABB" w:rsidP="00EE2ABB">
            <w:pPr>
              <w:spacing w:line="259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обязательного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2ABB" w:rsidRPr="00E23E3C" w:rsidTr="00E23E3C">
        <w:trPr>
          <w:trHeight w:val="1931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материала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E2ABB" w:rsidRPr="00E23E3C" w:rsidRDefault="00EE2ABB" w:rsidP="00EE2ABB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spacing w:line="268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</w:p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 ели ШМО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 учащихся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годовых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EE2ABB" w:rsidRPr="00E23E3C" w:rsidRDefault="00EE2ABB" w:rsidP="00EE2ABB">
            <w:pPr>
              <w:spacing w:line="270" w:lineRule="atLeast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 ели ШМО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3590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работы.</w:t>
            </w:r>
          </w:p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планов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соцпедаго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23E3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вание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рук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 елей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7. Охрана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по ТБ с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</w:p>
          <w:p w:rsidR="00EE2ABB" w:rsidRPr="00E23E3C" w:rsidRDefault="00EE2ABB" w:rsidP="00EE2AB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журналов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</w:t>
            </w:r>
          </w:p>
          <w:p w:rsidR="00EE2ABB" w:rsidRPr="00E23E3C" w:rsidRDefault="00EE2ABB" w:rsidP="00EE2ABB">
            <w:pPr>
              <w:spacing w:line="270" w:lineRule="atLeast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 ели ШМО</w:t>
            </w:r>
          </w:p>
        </w:tc>
      </w:tr>
      <w:tr w:rsidR="00EE2ABB" w:rsidRPr="00E23E3C" w:rsidTr="00E23E3C">
        <w:trPr>
          <w:trHeight w:val="1106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на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E2ABB" w:rsidRPr="00E23E3C" w:rsidTr="00E23E3C">
        <w:trPr>
          <w:trHeight w:val="303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9,11</w:t>
            </w:r>
          </w:p>
          <w:p w:rsidR="00EE2ABB" w:rsidRPr="00E23E3C" w:rsidRDefault="00EE2ABB" w:rsidP="00EE2ABB">
            <w:pPr>
              <w:spacing w:line="270" w:lineRule="atLeas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 по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дальнейшего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 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21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Учащиеся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</w:t>
            </w:r>
          </w:p>
          <w:p w:rsidR="00EE2ABB" w:rsidRPr="00E23E3C" w:rsidRDefault="00EE2ABB" w:rsidP="00EE2ABB">
            <w:pPr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класса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 ели 9,11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5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</w:p>
          <w:p w:rsidR="00EE2ABB" w:rsidRPr="00E23E3C" w:rsidRDefault="00EE2ABB" w:rsidP="00EE2ABB">
            <w:pPr>
              <w:spacing w:line="26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экзамено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EE2ABB" w:rsidRPr="00E23E3C" w:rsidRDefault="00EE2ABB" w:rsidP="00EE2ABB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ind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EE2ABB" w:rsidRPr="00E23E3C" w:rsidTr="00E23E3C">
        <w:trPr>
          <w:trHeight w:val="110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аттестатов</w:t>
            </w:r>
          </w:p>
          <w:p w:rsidR="00EE2ABB" w:rsidRPr="00E23E3C" w:rsidRDefault="00EE2ABB" w:rsidP="00EE2ABB">
            <w:pPr>
              <w:spacing w:line="270" w:lineRule="atLeas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учащимся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кл.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</w:p>
          <w:p w:rsidR="00EE2ABB" w:rsidRPr="00E23E3C" w:rsidRDefault="00EE2ABB" w:rsidP="00EE2ABB">
            <w:pPr>
              <w:spacing w:line="270" w:lineRule="atLeast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  <w:p w:rsidR="00EE2ABB" w:rsidRPr="00E23E3C" w:rsidRDefault="00EE2ABB" w:rsidP="00EE2ABB">
            <w:pPr>
              <w:spacing w:line="270" w:lineRule="atLeas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ов</w:t>
            </w: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EE2ABB" w:rsidRPr="00E23E3C" w:rsidRDefault="00EE2ABB" w:rsidP="00EE2ABB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</w:t>
            </w:r>
            <w:r w:rsidRPr="00E23E3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BB" w:rsidRPr="00E23E3C" w:rsidTr="00E23E3C">
        <w:trPr>
          <w:trHeight w:val="275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6"/>
          </w:tcPr>
          <w:p w:rsidR="00EE2ABB" w:rsidRPr="00E23E3C" w:rsidRDefault="00EE2ABB" w:rsidP="00EE2A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3.Воспитательная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 и</w:t>
            </w:r>
            <w:r w:rsidRPr="00E23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23E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EE2ABB" w:rsidRPr="00E23E3C" w:rsidTr="00E23E3C">
        <w:trPr>
          <w:trHeight w:val="1379"/>
        </w:trPr>
        <w:tc>
          <w:tcPr>
            <w:tcW w:w="426" w:type="dxa"/>
            <w:gridSpan w:val="2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EE2ABB" w:rsidRPr="00E23E3C" w:rsidRDefault="00EE2ABB" w:rsidP="00EE2AB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1315" w:type="dxa"/>
            <w:gridSpan w:val="2"/>
          </w:tcPr>
          <w:p w:rsidR="00EE2ABB" w:rsidRPr="00E23E3C" w:rsidRDefault="00EE2ABB" w:rsidP="00EE2ABB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EE2ABB" w:rsidRPr="00E23E3C" w:rsidRDefault="00EE2ABB" w:rsidP="00EE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E2ABB" w:rsidRPr="00E23E3C" w:rsidRDefault="00EE2ABB" w:rsidP="00EE2A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E2ABB" w:rsidRPr="00E23E3C" w:rsidRDefault="00EE2ABB" w:rsidP="00EE2ABB">
            <w:pPr>
              <w:spacing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23E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</w:tcPr>
          <w:p w:rsidR="00EE2ABB" w:rsidRPr="00E23E3C" w:rsidRDefault="00EE2ABB" w:rsidP="00EE2AB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E23E3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2066" w:type="dxa"/>
            <w:gridSpan w:val="2"/>
          </w:tcPr>
          <w:p w:rsidR="00EE2ABB" w:rsidRPr="00E23E3C" w:rsidRDefault="00EE2ABB" w:rsidP="00EE2ABB">
            <w:pPr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 к лагеря</w:t>
            </w:r>
          </w:p>
        </w:tc>
      </w:tr>
    </w:tbl>
    <w:p w:rsidR="00EE2ABB" w:rsidRPr="00E23E3C" w:rsidRDefault="00EE2ABB" w:rsidP="00EE2ABB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ABB" w:rsidRPr="00E23E3C" w:rsidRDefault="00EE2ABB" w:rsidP="00EE2ABB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ABB" w:rsidRPr="00E23E3C" w:rsidRDefault="00EE2ABB" w:rsidP="00EE2ABB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E22" w:rsidRPr="00E23E3C" w:rsidRDefault="00786E22" w:rsidP="00EE2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6E22" w:rsidRPr="00E23E3C" w:rsidSect="00EE2A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849"/>
    <w:multiLevelType w:val="multilevel"/>
    <w:tmpl w:val="F94C62A2"/>
    <w:lvl w:ilvl="0">
      <w:start w:val="3"/>
      <w:numFmt w:val="decimal"/>
      <w:lvlText w:val="%1"/>
      <w:lvlJc w:val="left"/>
      <w:pPr>
        <w:ind w:left="16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1">
    <w:nsid w:val="0BC10AF8"/>
    <w:multiLevelType w:val="hybridMultilevel"/>
    <w:tmpl w:val="EBBE8A24"/>
    <w:lvl w:ilvl="0" w:tplc="0BB80D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659B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9EEBC52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68AC94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B4E678C4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84146A8C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A964B8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DD7EAF28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FF5E3CDA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2">
    <w:nsid w:val="0E923671"/>
    <w:multiLevelType w:val="hybridMultilevel"/>
    <w:tmpl w:val="77346234"/>
    <w:lvl w:ilvl="0" w:tplc="C7D6FD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0741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CAC47A2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444A1FB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4B211B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7CEC019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CBD64544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9758AA34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3858E4BA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3">
    <w:nsid w:val="13C073F1"/>
    <w:multiLevelType w:val="hybridMultilevel"/>
    <w:tmpl w:val="5CC4620A"/>
    <w:lvl w:ilvl="0" w:tplc="9FB21BE8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7E7AE4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172441EC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65EC9C98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12D828D2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82382CC2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6A384BA0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AEFA3A9C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C6F41D44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4">
    <w:nsid w:val="1BF70AEE"/>
    <w:multiLevelType w:val="hybridMultilevel"/>
    <w:tmpl w:val="1A4428D4"/>
    <w:lvl w:ilvl="0" w:tplc="C660D2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24B5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CA081A66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18E697DA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2D1AB252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99442EA0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FDA65E40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58A2D4F6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960817A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5">
    <w:nsid w:val="215F7FAA"/>
    <w:multiLevelType w:val="multilevel"/>
    <w:tmpl w:val="72688594"/>
    <w:lvl w:ilvl="0">
      <w:start w:val="6"/>
      <w:numFmt w:val="decimal"/>
      <w:lvlText w:val="%1"/>
      <w:lvlJc w:val="left"/>
      <w:pPr>
        <w:ind w:left="101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6">
    <w:nsid w:val="227B0508"/>
    <w:multiLevelType w:val="hybridMultilevel"/>
    <w:tmpl w:val="64CAFDD4"/>
    <w:lvl w:ilvl="0" w:tplc="754EA06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AFF18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C16E3DE2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883849EC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5BCC2208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13784E10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2C563D96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1A00E666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586A508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7">
    <w:nsid w:val="253E76C1"/>
    <w:multiLevelType w:val="hybridMultilevel"/>
    <w:tmpl w:val="3C5CFF2A"/>
    <w:lvl w:ilvl="0" w:tplc="89E8326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8497C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2" w:tplc="7D4409D8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047A03F2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 w:tplc="C4FA1D42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5" w:tplc="ACB41D02">
      <w:numFmt w:val="bullet"/>
      <w:lvlText w:val="•"/>
      <w:lvlJc w:val="left"/>
      <w:pPr>
        <w:ind w:left="2779" w:hanging="260"/>
      </w:pPr>
      <w:rPr>
        <w:rFonts w:hint="default"/>
        <w:lang w:val="ru-RU" w:eastAsia="en-US" w:bidi="ar-SA"/>
      </w:rPr>
    </w:lvl>
    <w:lvl w:ilvl="6" w:tplc="3C641FAE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7" w:tplc="CBD2F192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8" w:tplc="1902E416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</w:abstractNum>
  <w:abstractNum w:abstractNumId="8">
    <w:nsid w:val="2AE25E07"/>
    <w:multiLevelType w:val="hybridMultilevel"/>
    <w:tmpl w:val="0960073C"/>
    <w:lvl w:ilvl="0" w:tplc="E500E5A2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EB420">
      <w:numFmt w:val="bullet"/>
      <w:lvlText w:val="•"/>
      <w:lvlJc w:val="left"/>
      <w:pPr>
        <w:ind w:left="635" w:hanging="300"/>
      </w:pPr>
      <w:rPr>
        <w:rFonts w:hint="default"/>
        <w:lang w:val="ru-RU" w:eastAsia="en-US" w:bidi="ar-SA"/>
      </w:rPr>
    </w:lvl>
    <w:lvl w:ilvl="2" w:tplc="D262A924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6C30EB68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4" w:tplc="B9A21930">
      <w:numFmt w:val="bullet"/>
      <w:lvlText w:val="•"/>
      <w:lvlJc w:val="left"/>
      <w:pPr>
        <w:ind w:left="2243" w:hanging="300"/>
      </w:pPr>
      <w:rPr>
        <w:rFonts w:hint="default"/>
        <w:lang w:val="ru-RU" w:eastAsia="en-US" w:bidi="ar-SA"/>
      </w:rPr>
    </w:lvl>
    <w:lvl w:ilvl="5" w:tplc="9B90486C">
      <w:numFmt w:val="bullet"/>
      <w:lvlText w:val="•"/>
      <w:lvlJc w:val="left"/>
      <w:pPr>
        <w:ind w:left="2779" w:hanging="300"/>
      </w:pPr>
      <w:rPr>
        <w:rFonts w:hint="default"/>
        <w:lang w:val="ru-RU" w:eastAsia="en-US" w:bidi="ar-SA"/>
      </w:rPr>
    </w:lvl>
    <w:lvl w:ilvl="6" w:tplc="ED72F544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7" w:tplc="DDBABC32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8" w:tplc="66C05042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</w:abstractNum>
  <w:abstractNum w:abstractNumId="9">
    <w:nsid w:val="2C2B2B23"/>
    <w:multiLevelType w:val="hybridMultilevel"/>
    <w:tmpl w:val="3B7ED300"/>
    <w:lvl w:ilvl="0" w:tplc="2BF018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28802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86E4C1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79785A28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4D5ACC1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079424AA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F4DE6FC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B4548C28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4BD0C0D6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0">
    <w:nsid w:val="30E91B27"/>
    <w:multiLevelType w:val="hybridMultilevel"/>
    <w:tmpl w:val="B39CF2BC"/>
    <w:lvl w:ilvl="0" w:tplc="B72C8D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87FB4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9E3856B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F87C589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4EACB082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EAAC4556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474815F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BB420E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F094F774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1">
    <w:nsid w:val="31511F36"/>
    <w:multiLevelType w:val="hybridMultilevel"/>
    <w:tmpl w:val="1E8C58BE"/>
    <w:lvl w:ilvl="0" w:tplc="CC3A8B28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281C1C">
      <w:start w:val="2"/>
      <w:numFmt w:val="decimal"/>
      <w:lvlText w:val="%2."/>
      <w:lvlJc w:val="left"/>
      <w:pPr>
        <w:ind w:left="32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0C5B24"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plc="F9026DD6"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plc="27124D16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plc="95D6D3AE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plc="33A2295A"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plc="B42C6C62"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plc="5A32A6B2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12">
    <w:nsid w:val="32E41EE7"/>
    <w:multiLevelType w:val="hybridMultilevel"/>
    <w:tmpl w:val="6E3A3316"/>
    <w:lvl w:ilvl="0" w:tplc="33860C4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4BA32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90AA2F24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CC8A665A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28327034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F5C2AB50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9B4E8CF8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A5B81EA2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8F60CE04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13">
    <w:nsid w:val="3A8407A2"/>
    <w:multiLevelType w:val="hybridMultilevel"/>
    <w:tmpl w:val="16B8E17A"/>
    <w:lvl w:ilvl="0" w:tplc="82CE80F2">
      <w:numFmt w:val="bullet"/>
      <w:lvlText w:val="-"/>
      <w:lvlJc w:val="left"/>
      <w:pPr>
        <w:ind w:left="300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28344">
      <w:numFmt w:val="bullet"/>
      <w:lvlText w:val="•"/>
      <w:lvlJc w:val="left"/>
      <w:pPr>
        <w:ind w:left="1346" w:hanging="944"/>
      </w:pPr>
      <w:rPr>
        <w:rFonts w:hint="default"/>
        <w:lang w:val="ru-RU" w:eastAsia="en-US" w:bidi="ar-SA"/>
      </w:rPr>
    </w:lvl>
    <w:lvl w:ilvl="2" w:tplc="43D4A310">
      <w:numFmt w:val="bullet"/>
      <w:lvlText w:val="•"/>
      <w:lvlJc w:val="left"/>
      <w:pPr>
        <w:ind w:left="2393" w:hanging="944"/>
      </w:pPr>
      <w:rPr>
        <w:rFonts w:hint="default"/>
        <w:lang w:val="ru-RU" w:eastAsia="en-US" w:bidi="ar-SA"/>
      </w:rPr>
    </w:lvl>
    <w:lvl w:ilvl="3" w:tplc="11E4AD46">
      <w:numFmt w:val="bullet"/>
      <w:lvlText w:val="•"/>
      <w:lvlJc w:val="left"/>
      <w:pPr>
        <w:ind w:left="3439" w:hanging="944"/>
      </w:pPr>
      <w:rPr>
        <w:rFonts w:hint="default"/>
        <w:lang w:val="ru-RU" w:eastAsia="en-US" w:bidi="ar-SA"/>
      </w:rPr>
    </w:lvl>
    <w:lvl w:ilvl="4" w:tplc="02409C2C">
      <w:numFmt w:val="bullet"/>
      <w:lvlText w:val="•"/>
      <w:lvlJc w:val="left"/>
      <w:pPr>
        <w:ind w:left="4486" w:hanging="944"/>
      </w:pPr>
      <w:rPr>
        <w:rFonts w:hint="default"/>
        <w:lang w:val="ru-RU" w:eastAsia="en-US" w:bidi="ar-SA"/>
      </w:rPr>
    </w:lvl>
    <w:lvl w:ilvl="5" w:tplc="EB023200">
      <w:numFmt w:val="bullet"/>
      <w:lvlText w:val="•"/>
      <w:lvlJc w:val="left"/>
      <w:pPr>
        <w:ind w:left="5533" w:hanging="944"/>
      </w:pPr>
      <w:rPr>
        <w:rFonts w:hint="default"/>
        <w:lang w:val="ru-RU" w:eastAsia="en-US" w:bidi="ar-SA"/>
      </w:rPr>
    </w:lvl>
    <w:lvl w:ilvl="6" w:tplc="95401E8C">
      <w:numFmt w:val="bullet"/>
      <w:lvlText w:val="•"/>
      <w:lvlJc w:val="left"/>
      <w:pPr>
        <w:ind w:left="6579" w:hanging="944"/>
      </w:pPr>
      <w:rPr>
        <w:rFonts w:hint="default"/>
        <w:lang w:val="ru-RU" w:eastAsia="en-US" w:bidi="ar-SA"/>
      </w:rPr>
    </w:lvl>
    <w:lvl w:ilvl="7" w:tplc="6A001486">
      <w:numFmt w:val="bullet"/>
      <w:lvlText w:val="•"/>
      <w:lvlJc w:val="left"/>
      <w:pPr>
        <w:ind w:left="7626" w:hanging="944"/>
      </w:pPr>
      <w:rPr>
        <w:rFonts w:hint="default"/>
        <w:lang w:val="ru-RU" w:eastAsia="en-US" w:bidi="ar-SA"/>
      </w:rPr>
    </w:lvl>
    <w:lvl w:ilvl="8" w:tplc="9C8E5BD0">
      <w:numFmt w:val="bullet"/>
      <w:lvlText w:val="•"/>
      <w:lvlJc w:val="left"/>
      <w:pPr>
        <w:ind w:left="8673" w:hanging="944"/>
      </w:pPr>
      <w:rPr>
        <w:rFonts w:hint="default"/>
        <w:lang w:val="ru-RU" w:eastAsia="en-US" w:bidi="ar-SA"/>
      </w:rPr>
    </w:lvl>
  </w:abstractNum>
  <w:abstractNum w:abstractNumId="14">
    <w:nsid w:val="3AAC1C94"/>
    <w:multiLevelType w:val="hybridMultilevel"/>
    <w:tmpl w:val="20B06D02"/>
    <w:lvl w:ilvl="0" w:tplc="5838F45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C42100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64F23422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5FC0E71A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924E2CD8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BAB64938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3D82FE60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2F4AB196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576A05CA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5">
    <w:nsid w:val="423D551F"/>
    <w:multiLevelType w:val="hybridMultilevel"/>
    <w:tmpl w:val="9B9E88C0"/>
    <w:lvl w:ilvl="0" w:tplc="C29676CE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A826E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302C78BC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2F6E1B3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68F2830C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D21E6AA6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F07C52C2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30F2064A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90B26282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16">
    <w:nsid w:val="49382FF9"/>
    <w:multiLevelType w:val="hybridMultilevel"/>
    <w:tmpl w:val="57C8290E"/>
    <w:lvl w:ilvl="0" w:tplc="75D034C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C8D14A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A9C455FE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42288CF0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4EAC90EA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0BD0AD22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A2288656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05AE67D0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2EB08832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7">
    <w:nsid w:val="4BF07972"/>
    <w:multiLevelType w:val="hybridMultilevel"/>
    <w:tmpl w:val="DAE63C0C"/>
    <w:lvl w:ilvl="0" w:tplc="1C96EE9E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108908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DE0402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FAF658BC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A4AE42BC"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plc="9B22F9EA"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plc="4576422E"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plc="5BC64BB8"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plc="667AE34E"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18">
    <w:nsid w:val="4DA332E0"/>
    <w:multiLevelType w:val="hybridMultilevel"/>
    <w:tmpl w:val="D73A46C2"/>
    <w:lvl w:ilvl="0" w:tplc="F1BECD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65200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199CE00E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13D6710C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65DAE588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534C0C66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FFDAEB72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3D9CF862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749877B8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9">
    <w:nsid w:val="50761583"/>
    <w:multiLevelType w:val="hybridMultilevel"/>
    <w:tmpl w:val="EC60E2CE"/>
    <w:lvl w:ilvl="0" w:tplc="A35EDB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2415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02222F34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393E62B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6D584AD6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720E4D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1554878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F99EA74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67963E0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20">
    <w:nsid w:val="50C72C55"/>
    <w:multiLevelType w:val="hybridMultilevel"/>
    <w:tmpl w:val="CD1076F8"/>
    <w:lvl w:ilvl="0" w:tplc="A52AEB82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C608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D41004E8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BC2A273E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CEA40664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91A01484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7DA0EF0C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3C7CCFA8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1DB040BE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21">
    <w:nsid w:val="51951127"/>
    <w:multiLevelType w:val="multilevel"/>
    <w:tmpl w:val="E080417E"/>
    <w:lvl w:ilvl="0">
      <w:start w:val="1"/>
      <w:numFmt w:val="decimal"/>
      <w:lvlText w:val="%1."/>
      <w:lvlJc w:val="left"/>
      <w:pPr>
        <w:ind w:left="333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0"/>
      </w:pPr>
      <w:rPr>
        <w:rFonts w:hint="default"/>
        <w:lang w:val="ru-RU" w:eastAsia="en-US" w:bidi="ar-SA"/>
      </w:rPr>
    </w:lvl>
  </w:abstractNum>
  <w:abstractNum w:abstractNumId="22">
    <w:nsid w:val="5EC8741F"/>
    <w:multiLevelType w:val="hybridMultilevel"/>
    <w:tmpl w:val="45483982"/>
    <w:lvl w:ilvl="0" w:tplc="9470228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ADE2A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8BF0EAD0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F2FAF6B0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61705A98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ED486F22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E9585FDE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3EAEFB58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FE908F62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3">
    <w:nsid w:val="6E4C15C3"/>
    <w:multiLevelType w:val="hybridMultilevel"/>
    <w:tmpl w:val="0C243AC6"/>
    <w:lvl w:ilvl="0" w:tplc="4D6471B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86D58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623059B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5E58D69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2CD20476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7EAC106E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88743922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3A9A8630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57D03488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24">
    <w:nsid w:val="71C27CE8"/>
    <w:multiLevelType w:val="hybridMultilevel"/>
    <w:tmpl w:val="30825B24"/>
    <w:lvl w:ilvl="0" w:tplc="ECA40C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8255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7402D638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DEE8061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145C5F18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8A12461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E68038FE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F8A2EA7A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F4A4D948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25">
    <w:nsid w:val="7DA7431E"/>
    <w:multiLevelType w:val="hybridMultilevel"/>
    <w:tmpl w:val="45B0E624"/>
    <w:lvl w:ilvl="0" w:tplc="A07AF9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66A3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4C5E132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90080BB6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C9B4A48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7AA0E7E6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EF76091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FE14D1B8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04F21710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8"/>
  </w:num>
  <w:num w:numId="5">
    <w:abstractNumId w:val="7"/>
  </w:num>
  <w:num w:numId="6">
    <w:abstractNumId w:val="20"/>
  </w:num>
  <w:num w:numId="7">
    <w:abstractNumId w:val="3"/>
  </w:num>
  <w:num w:numId="8">
    <w:abstractNumId w:val="0"/>
  </w:num>
  <w:num w:numId="9">
    <w:abstractNumId w:val="13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9"/>
  </w:num>
  <w:num w:numId="15">
    <w:abstractNumId w:val="12"/>
  </w:num>
  <w:num w:numId="16">
    <w:abstractNumId w:val="25"/>
  </w:num>
  <w:num w:numId="17">
    <w:abstractNumId w:val="1"/>
  </w:num>
  <w:num w:numId="18">
    <w:abstractNumId w:val="23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11"/>
  </w:num>
  <w:num w:numId="24">
    <w:abstractNumId w:val="21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4D37"/>
    <w:rsid w:val="00325718"/>
    <w:rsid w:val="00494D37"/>
    <w:rsid w:val="00671683"/>
    <w:rsid w:val="006D4D08"/>
    <w:rsid w:val="00786E22"/>
    <w:rsid w:val="009B5085"/>
    <w:rsid w:val="00B427A5"/>
    <w:rsid w:val="00E23E3C"/>
    <w:rsid w:val="00EE2ABB"/>
    <w:rsid w:val="00F4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83"/>
  </w:style>
  <w:style w:type="paragraph" w:styleId="1">
    <w:name w:val="heading 1"/>
    <w:basedOn w:val="a"/>
    <w:link w:val="10"/>
    <w:uiPriority w:val="1"/>
    <w:qFormat/>
    <w:rsid w:val="00EE2ABB"/>
    <w:pPr>
      <w:widowControl w:val="0"/>
      <w:autoSpaceDE w:val="0"/>
      <w:autoSpaceDN w:val="0"/>
      <w:spacing w:after="0" w:line="240" w:lineRule="auto"/>
      <w:ind w:left="124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2AB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E2ABB"/>
  </w:style>
  <w:style w:type="table" w:customStyle="1" w:styleId="TableNormal">
    <w:name w:val="Table Normal"/>
    <w:uiPriority w:val="2"/>
    <w:semiHidden/>
    <w:unhideWhenUsed/>
    <w:qFormat/>
    <w:rsid w:val="00EE2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2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2A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2A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E2ABB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2ABB"/>
    <w:pPr>
      <w:widowControl w:val="0"/>
      <w:autoSpaceDE w:val="0"/>
      <w:autoSpaceDN w:val="0"/>
      <w:spacing w:after="0" w:line="240" w:lineRule="auto"/>
      <w:ind w:left="124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2AB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E2ABB"/>
  </w:style>
  <w:style w:type="table" w:customStyle="1" w:styleId="TableNormal">
    <w:name w:val="Table Normal"/>
    <w:uiPriority w:val="2"/>
    <w:semiHidden/>
    <w:unhideWhenUsed/>
    <w:qFormat/>
    <w:rsid w:val="00EE2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2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2A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2A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E2ABB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2021-09-22T10:53:00Z</cp:lastPrinted>
  <dcterms:created xsi:type="dcterms:W3CDTF">2021-09-22T10:46:00Z</dcterms:created>
  <dcterms:modified xsi:type="dcterms:W3CDTF">2023-11-01T09:52:00Z</dcterms:modified>
</cp:coreProperties>
</file>