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9F" w:rsidRPr="00D60916" w:rsidRDefault="00FD2D2E" w:rsidP="00065D9A">
      <w:pPr>
        <w:pStyle w:val="1"/>
        <w:spacing w:before="76" w:line="298" w:lineRule="exact"/>
        <w:ind w:left="0" w:right="828"/>
        <w:jc w:val="center"/>
        <w:rPr>
          <w:sz w:val="24"/>
          <w:szCs w:val="24"/>
        </w:rPr>
      </w:pPr>
      <w:r w:rsidRPr="00D60916">
        <w:rPr>
          <w:sz w:val="24"/>
          <w:szCs w:val="24"/>
        </w:rPr>
        <w:t>Календарно-тематическое планирование 5-9 классы</w:t>
      </w:r>
    </w:p>
    <w:p w:rsidR="00EF579F" w:rsidRPr="00D60916" w:rsidRDefault="00B30151" w:rsidP="00D60916">
      <w:pPr>
        <w:spacing w:line="298" w:lineRule="exact"/>
        <w:ind w:left="1840" w:right="8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2021-2022</w:t>
      </w:r>
      <w:r w:rsidR="00FD2D2E" w:rsidRPr="00D60916">
        <w:rPr>
          <w:b/>
          <w:sz w:val="24"/>
          <w:szCs w:val="24"/>
        </w:rPr>
        <w:t xml:space="preserve"> учебный год</w:t>
      </w:r>
    </w:p>
    <w:tbl>
      <w:tblPr>
        <w:tblStyle w:val="TableNormal"/>
        <w:tblW w:w="1045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58"/>
        <w:gridCol w:w="1680"/>
        <w:gridCol w:w="2644"/>
        <w:gridCol w:w="7"/>
      </w:tblGrid>
      <w:tr w:rsidR="00EF579F" w:rsidRPr="00D60916">
        <w:trPr>
          <w:gridAfter w:val="1"/>
          <w:wAfter w:w="7" w:type="dxa"/>
          <w:trHeight w:val="299"/>
        </w:trPr>
        <w:tc>
          <w:tcPr>
            <w:tcW w:w="2561" w:type="dxa"/>
          </w:tcPr>
          <w:p w:rsidR="00EF579F" w:rsidRPr="00D60916" w:rsidRDefault="00FD2D2E">
            <w:pPr>
              <w:pStyle w:val="TableParagraph"/>
              <w:spacing w:before="8" w:line="271" w:lineRule="exact"/>
              <w:ind w:left="551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558" w:type="dxa"/>
          </w:tcPr>
          <w:p w:rsidR="00EF579F" w:rsidRPr="00D60916" w:rsidRDefault="00FD2D2E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sz w:val="24"/>
                <w:szCs w:val="24"/>
              </w:rPr>
              <w:t>Название</w:t>
            </w:r>
            <w:proofErr w:type="spellEnd"/>
            <w:r w:rsidR="00D60916" w:rsidRPr="00D6091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80" w:type="dxa"/>
          </w:tcPr>
          <w:p w:rsidR="00EF579F" w:rsidRPr="00D60916" w:rsidRDefault="00FD2D2E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sz w:val="24"/>
                <w:szCs w:val="24"/>
              </w:rPr>
              <w:t>Дата</w:t>
            </w:r>
            <w:proofErr w:type="spellEnd"/>
            <w:r w:rsidRPr="00D609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44" w:type="dxa"/>
          </w:tcPr>
          <w:p w:rsidR="00EF579F" w:rsidRPr="00D60916" w:rsidRDefault="00FD2D2E">
            <w:pPr>
              <w:pStyle w:val="TableParagraph"/>
              <w:spacing w:line="280" w:lineRule="exact"/>
              <w:ind w:left="552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F579F" w:rsidRPr="00D60916">
        <w:trPr>
          <w:gridAfter w:val="1"/>
          <w:wAfter w:w="7" w:type="dxa"/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EF579F" w:rsidRPr="00D60916" w:rsidRDefault="00FD2D2E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СЕНТЯБРЬ</w:t>
            </w:r>
          </w:p>
        </w:tc>
      </w:tr>
      <w:tr w:rsidR="005E61DB" w:rsidRPr="00D60916">
        <w:trPr>
          <w:gridAfter w:val="1"/>
          <w:wAfter w:w="7" w:type="dxa"/>
          <w:trHeight w:val="313"/>
        </w:trPr>
        <w:tc>
          <w:tcPr>
            <w:tcW w:w="2561" w:type="dxa"/>
            <w:vMerge w:val="restart"/>
          </w:tcPr>
          <w:p w:rsidR="005E61DB" w:rsidRPr="00D60916" w:rsidRDefault="005E61DB" w:rsidP="00DB1998">
            <w:pPr>
              <w:pStyle w:val="TableParagraph"/>
              <w:spacing w:before="203"/>
              <w:ind w:left="0" w:right="603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 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</w:tcPr>
          <w:p w:rsidR="005E61DB" w:rsidRDefault="005E61DB">
            <w:pPr>
              <w:pStyle w:val="TableParagraph"/>
              <w:spacing w:line="294" w:lineRule="exact"/>
              <w:ind w:left="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046DA">
              <w:rPr>
                <w:color w:val="000000"/>
                <w:shd w:val="clear" w:color="auto" w:fill="FFFFFF"/>
                <w:lang w:val="ru-RU"/>
              </w:rPr>
              <w:t>День солидарности в борьбе с терроризмом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5E61DB" w:rsidRPr="00D60916" w:rsidRDefault="005E61DB">
            <w:pPr>
              <w:pStyle w:val="TableParagraph"/>
              <w:spacing w:line="294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окончания Второй мировой войны</w:t>
            </w:r>
          </w:p>
        </w:tc>
        <w:tc>
          <w:tcPr>
            <w:tcW w:w="1680" w:type="dxa"/>
          </w:tcPr>
          <w:p w:rsidR="005E61DB" w:rsidRPr="00F87EB1" w:rsidRDefault="00F87EB1" w:rsidP="00F87EB1">
            <w:pPr>
              <w:pStyle w:val="TableParagraph"/>
              <w:spacing w:line="294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 се</w:t>
            </w:r>
            <w:r w:rsidR="00F4072C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тября</w:t>
            </w:r>
          </w:p>
        </w:tc>
        <w:tc>
          <w:tcPr>
            <w:tcW w:w="2644" w:type="dxa"/>
          </w:tcPr>
          <w:p w:rsidR="005E61DB" w:rsidRPr="00D60916" w:rsidRDefault="005E61DB" w:rsidP="00AA576F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647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День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образования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Краснодарского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680" w:type="dxa"/>
          </w:tcPr>
          <w:p w:rsidR="005E61DB" w:rsidRPr="00D60916" w:rsidRDefault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 сентября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632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Краевой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месячник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Безопасная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Кубань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80" w:type="dxa"/>
          </w:tcPr>
          <w:p w:rsidR="005E61DB" w:rsidRPr="00F87EB1" w:rsidRDefault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сентября-20 октября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 w:rsidTr="0047671C">
        <w:trPr>
          <w:gridAfter w:val="1"/>
          <w:wAfter w:w="7" w:type="dxa"/>
          <w:trHeight w:val="366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80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632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D60916">
              <w:rPr>
                <w:sz w:val="24"/>
                <w:szCs w:val="24"/>
                <w:lang w:val="ru-RU"/>
              </w:rPr>
              <w:t>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680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Зам директора по ВР,  Классные руководители</w:t>
            </w:r>
          </w:p>
        </w:tc>
      </w:tr>
      <w:tr w:rsidR="005E61DB" w:rsidRPr="00D60916" w:rsidTr="0047671C">
        <w:trPr>
          <w:gridAfter w:val="1"/>
          <w:wAfter w:w="7" w:type="dxa"/>
          <w:trHeight w:val="586"/>
        </w:trPr>
        <w:tc>
          <w:tcPr>
            <w:tcW w:w="2561" w:type="dxa"/>
            <w:vMerge/>
          </w:tcPr>
          <w:p w:rsidR="005E61DB" w:rsidRPr="00164345" w:rsidRDefault="005E61DB" w:rsidP="00B933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5E61DB" w:rsidRPr="00164345" w:rsidRDefault="005E61DB" w:rsidP="00B933D6">
            <w:pPr>
              <w:jc w:val="both"/>
              <w:rPr>
                <w:lang w:val="ru-RU"/>
              </w:rPr>
            </w:pPr>
            <w:proofErr w:type="spellStart"/>
            <w:r w:rsidRPr="00164345">
              <w:rPr>
                <w:lang w:val="ru-RU"/>
              </w:rPr>
              <w:t>Всекубанский</w:t>
            </w:r>
            <w:proofErr w:type="spellEnd"/>
            <w:r w:rsidRPr="00164345">
              <w:rPr>
                <w:lang w:val="ru-RU"/>
              </w:rPr>
              <w:t xml:space="preserve"> урок науки и технологий</w:t>
            </w:r>
          </w:p>
        </w:tc>
        <w:tc>
          <w:tcPr>
            <w:tcW w:w="1680" w:type="dxa"/>
          </w:tcPr>
          <w:p w:rsidR="005E61DB" w:rsidRPr="00B933D6" w:rsidRDefault="005E61DB" w:rsidP="00B933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2644" w:type="dxa"/>
          </w:tcPr>
          <w:p w:rsidR="005E61DB" w:rsidRPr="00B933D6" w:rsidRDefault="005D00E5" w:rsidP="00B933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933D6" w:rsidRPr="00D60916">
        <w:trPr>
          <w:gridAfter w:val="1"/>
          <w:wAfter w:w="7" w:type="dxa"/>
          <w:trHeight w:val="597"/>
        </w:trPr>
        <w:tc>
          <w:tcPr>
            <w:tcW w:w="2561" w:type="dxa"/>
          </w:tcPr>
          <w:p w:rsidR="00B933D6" w:rsidRPr="00D60916" w:rsidRDefault="00B933D6" w:rsidP="00B933D6">
            <w:pPr>
              <w:pStyle w:val="TableParagraph"/>
              <w:spacing w:before="175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дея</w:t>
            </w:r>
            <w:r w:rsidRPr="00D60916">
              <w:rPr>
                <w:b/>
                <w:i/>
                <w:sz w:val="24"/>
                <w:szCs w:val="24"/>
              </w:rPr>
              <w:t>ельность</w:t>
            </w:r>
            <w:proofErr w:type="spellEnd"/>
          </w:p>
        </w:tc>
        <w:tc>
          <w:tcPr>
            <w:tcW w:w="3558" w:type="dxa"/>
          </w:tcPr>
          <w:p w:rsidR="00B933D6" w:rsidRPr="00D60916" w:rsidRDefault="00B933D6" w:rsidP="00B933D6">
            <w:pPr>
              <w:pStyle w:val="TableParagraph"/>
              <w:spacing w:before="141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Торжественная линейка, посвященная «Первому звонку»</w:t>
            </w:r>
          </w:p>
        </w:tc>
        <w:tc>
          <w:tcPr>
            <w:tcW w:w="1680" w:type="dxa"/>
          </w:tcPr>
          <w:p w:rsidR="00B933D6" w:rsidRPr="00F87EB1" w:rsidRDefault="00F87EB1" w:rsidP="00B933D6">
            <w:pPr>
              <w:pStyle w:val="TableParagraph"/>
              <w:spacing w:before="14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2644" w:type="dxa"/>
          </w:tcPr>
          <w:p w:rsidR="00B933D6" w:rsidRPr="00D60916" w:rsidRDefault="00B92B6D" w:rsidP="00B933D6">
            <w:pPr>
              <w:pStyle w:val="TableParagraph"/>
              <w:spacing w:before="1" w:line="28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B933D6" w:rsidRPr="00D60916">
              <w:rPr>
                <w:sz w:val="24"/>
                <w:szCs w:val="24"/>
              </w:rPr>
              <w:t>ам</w:t>
            </w:r>
            <w:proofErr w:type="spellEnd"/>
            <w:r w:rsidR="00B933D6" w:rsidRPr="00D60916">
              <w:rPr>
                <w:sz w:val="24"/>
                <w:szCs w:val="24"/>
              </w:rPr>
              <w:t xml:space="preserve"> </w:t>
            </w:r>
            <w:proofErr w:type="spellStart"/>
            <w:r w:rsidR="00B933D6" w:rsidRPr="00D60916">
              <w:rPr>
                <w:sz w:val="24"/>
                <w:szCs w:val="24"/>
              </w:rPr>
              <w:t>директора</w:t>
            </w:r>
            <w:proofErr w:type="spellEnd"/>
            <w:r w:rsidR="00B933D6" w:rsidRPr="00D60916">
              <w:rPr>
                <w:sz w:val="24"/>
                <w:szCs w:val="24"/>
              </w:rPr>
              <w:t xml:space="preserve"> </w:t>
            </w:r>
            <w:proofErr w:type="spellStart"/>
            <w:r w:rsidR="00B933D6" w:rsidRPr="00D60916">
              <w:rPr>
                <w:sz w:val="24"/>
                <w:szCs w:val="24"/>
              </w:rPr>
              <w:t>по</w:t>
            </w:r>
            <w:proofErr w:type="spellEnd"/>
            <w:r w:rsidR="00B933D6" w:rsidRPr="00D60916">
              <w:rPr>
                <w:sz w:val="24"/>
                <w:szCs w:val="24"/>
              </w:rPr>
              <w:t xml:space="preserve"> ВР</w:t>
            </w:r>
          </w:p>
        </w:tc>
      </w:tr>
      <w:tr w:rsidR="005E61DB" w:rsidRPr="00D60916">
        <w:trPr>
          <w:gridAfter w:val="1"/>
          <w:wAfter w:w="7" w:type="dxa"/>
          <w:trHeight w:val="90"/>
        </w:trPr>
        <w:tc>
          <w:tcPr>
            <w:tcW w:w="2561" w:type="dxa"/>
            <w:vMerge w:val="restart"/>
          </w:tcPr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</w:tcPr>
          <w:p w:rsidR="005E61DB" w:rsidRPr="00D60916" w:rsidRDefault="005E61DB" w:rsidP="00B933D6">
            <w:pPr>
              <w:pStyle w:val="TableParagraph"/>
              <w:spacing w:line="291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Выставки книг к юбилеям писателей</w:t>
            </w:r>
          </w:p>
        </w:tc>
        <w:tc>
          <w:tcPr>
            <w:tcW w:w="1680" w:type="dxa"/>
          </w:tcPr>
          <w:p w:rsidR="005E61DB" w:rsidRPr="00D60916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Весь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44" w:type="dxa"/>
          </w:tcPr>
          <w:p w:rsidR="005E61DB" w:rsidRPr="00D60916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1100"/>
        </w:trPr>
        <w:tc>
          <w:tcPr>
            <w:tcW w:w="2561" w:type="dxa"/>
            <w:vMerge/>
          </w:tcPr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 w:rsidP="00B933D6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5E61DB" w:rsidRPr="00D60916" w:rsidRDefault="005E61DB" w:rsidP="00B933D6">
            <w:pPr>
              <w:pStyle w:val="TableParagraph"/>
              <w:spacing w:line="291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предметной недели по физической культуре, спорту и туризму</w:t>
            </w:r>
          </w:p>
        </w:tc>
        <w:tc>
          <w:tcPr>
            <w:tcW w:w="1680" w:type="dxa"/>
          </w:tcPr>
          <w:p w:rsidR="005E61DB" w:rsidRPr="00F87EB1" w:rsidRDefault="00F87EB1" w:rsidP="00B933D6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44" w:type="dxa"/>
          </w:tcPr>
          <w:p w:rsidR="005E61DB" w:rsidRPr="00D60916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физ.культуры</w:t>
            </w:r>
            <w:proofErr w:type="spellEnd"/>
          </w:p>
        </w:tc>
      </w:tr>
      <w:tr w:rsidR="005E61DB" w:rsidRPr="00D60916" w:rsidTr="00164345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164345" w:rsidRDefault="005E61DB" w:rsidP="00B933D6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164345">
              <w:rPr>
                <w:color w:val="000000"/>
                <w:shd w:val="clear" w:color="auto" w:fill="FFFFFF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680" w:type="dxa"/>
          </w:tcPr>
          <w:p w:rsidR="005E61DB" w:rsidRPr="00164345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 сентября</w:t>
            </w:r>
          </w:p>
        </w:tc>
        <w:tc>
          <w:tcPr>
            <w:tcW w:w="2644" w:type="dxa"/>
          </w:tcPr>
          <w:p w:rsidR="005E61DB" w:rsidRPr="00164345" w:rsidRDefault="005D00E5" w:rsidP="00B933D6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61DB" w:rsidRPr="00D60916" w:rsidTr="00164345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5E61DB" w:rsidRPr="00D60916" w:rsidRDefault="005E61DB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CE7361" w:rsidRDefault="005E61DB" w:rsidP="00164345">
            <w:pPr>
              <w:keepLines/>
              <w:jc w:val="both"/>
            </w:pPr>
            <w:proofErr w:type="spellStart"/>
            <w:r w:rsidRPr="00CE7361">
              <w:t>День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работника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дошкольного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образования</w:t>
            </w:r>
            <w:proofErr w:type="spellEnd"/>
          </w:p>
        </w:tc>
        <w:tc>
          <w:tcPr>
            <w:tcW w:w="1680" w:type="dxa"/>
          </w:tcPr>
          <w:p w:rsidR="005E61DB" w:rsidRPr="00164345" w:rsidRDefault="005E61DB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2644" w:type="dxa"/>
          </w:tcPr>
          <w:p w:rsidR="005E61DB" w:rsidRPr="00164345" w:rsidRDefault="005D00E5" w:rsidP="0016434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61DB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5E61DB" w:rsidRPr="00164345" w:rsidRDefault="005E61DB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5E61DB" w:rsidRPr="00D60916" w:rsidRDefault="005E61DB" w:rsidP="00164345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распространения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грамотн</w:t>
            </w:r>
            <w:r>
              <w:rPr>
                <w:color w:val="000000"/>
                <w:shd w:val="clear" w:color="auto" w:fill="FFFFFF"/>
              </w:rPr>
              <w:t>ости</w:t>
            </w:r>
            <w:proofErr w:type="spellEnd"/>
          </w:p>
        </w:tc>
        <w:tc>
          <w:tcPr>
            <w:tcW w:w="1680" w:type="dxa"/>
          </w:tcPr>
          <w:p w:rsidR="005E61DB" w:rsidRPr="004046DA" w:rsidRDefault="005E61DB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2644" w:type="dxa"/>
          </w:tcPr>
          <w:p w:rsidR="005E61DB" w:rsidRPr="00D60916" w:rsidRDefault="005D00E5" w:rsidP="0016434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B6D63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</w:tcPr>
          <w:p w:rsidR="002B6D63" w:rsidRPr="002B6D63" w:rsidRDefault="002B6D63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профориентационное</w:t>
            </w:r>
            <w:proofErr w:type="spellEnd"/>
          </w:p>
        </w:tc>
        <w:tc>
          <w:tcPr>
            <w:tcW w:w="3558" w:type="dxa"/>
          </w:tcPr>
          <w:p w:rsidR="002B6D63" w:rsidRPr="00F87EB1" w:rsidRDefault="00F87EB1" w:rsidP="00F87EB1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дежурства по классу</w:t>
            </w:r>
          </w:p>
        </w:tc>
        <w:tc>
          <w:tcPr>
            <w:tcW w:w="1680" w:type="dxa"/>
          </w:tcPr>
          <w:p w:rsidR="002B6D63" w:rsidRPr="00F87EB1" w:rsidRDefault="00F87EB1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44" w:type="dxa"/>
          </w:tcPr>
          <w:p w:rsidR="002B6D63" w:rsidRPr="00D60916" w:rsidRDefault="005D00E5" w:rsidP="0016434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B6D63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</w:tcPr>
          <w:p w:rsidR="002B6D63" w:rsidRPr="002B6D63" w:rsidRDefault="002B6D63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</w:tcPr>
          <w:p w:rsidR="002B6D63" w:rsidRPr="00F87EB1" w:rsidRDefault="00F87EB1" w:rsidP="00164345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Родительское собрание по плану</w:t>
            </w:r>
          </w:p>
        </w:tc>
        <w:tc>
          <w:tcPr>
            <w:tcW w:w="1680" w:type="dxa"/>
          </w:tcPr>
          <w:p w:rsidR="002B6D63" w:rsidRPr="00F87EB1" w:rsidRDefault="00F87EB1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44" w:type="dxa"/>
          </w:tcPr>
          <w:p w:rsidR="002B6D63" w:rsidRPr="00D60916" w:rsidRDefault="005D00E5" w:rsidP="005D00E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  <w:vMerge w:val="restart"/>
          </w:tcPr>
          <w:p w:rsidR="00F87EB1" w:rsidRPr="002B6D63" w:rsidRDefault="00F87EB1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</w:tcPr>
          <w:p w:rsidR="00F87EB1" w:rsidRPr="00F87EB1" w:rsidRDefault="00F87EB1" w:rsidP="00164345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Выборы органов самоуправления в классах</w:t>
            </w:r>
          </w:p>
        </w:tc>
        <w:tc>
          <w:tcPr>
            <w:tcW w:w="1680" w:type="dxa"/>
          </w:tcPr>
          <w:p w:rsidR="00F87EB1" w:rsidRPr="00F87EB1" w:rsidRDefault="00F87EB1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44" w:type="dxa"/>
          </w:tcPr>
          <w:p w:rsidR="00F87EB1" w:rsidRPr="00B92B6D" w:rsidRDefault="00B92B6D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ВР, органы ШУС</w:t>
            </w:r>
          </w:p>
        </w:tc>
      </w:tr>
      <w:tr w:rsidR="00F87EB1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F87EB1" w:rsidRPr="00B92B6D" w:rsidRDefault="00F87EB1" w:rsidP="00F87EB1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F87EB1" w:rsidRPr="003B4899" w:rsidRDefault="00F87EB1" w:rsidP="00F87EB1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spellStart"/>
            <w:r w:rsidRPr="003B4899">
              <w:rPr>
                <w:sz w:val="24"/>
                <w:szCs w:val="24"/>
              </w:rPr>
              <w:t>Оформление</w:t>
            </w:r>
            <w:proofErr w:type="spellEnd"/>
            <w:r w:rsidRPr="003B4899">
              <w:rPr>
                <w:sz w:val="24"/>
                <w:szCs w:val="24"/>
              </w:rPr>
              <w:t xml:space="preserve"> </w:t>
            </w:r>
            <w:r w:rsidRPr="003B4899">
              <w:rPr>
                <w:sz w:val="24"/>
                <w:szCs w:val="24"/>
                <w:lang w:val="ru-RU"/>
              </w:rPr>
              <w:t>классных</w:t>
            </w:r>
            <w:r w:rsidRPr="003B4899">
              <w:rPr>
                <w:sz w:val="24"/>
                <w:szCs w:val="24"/>
              </w:rPr>
              <w:t xml:space="preserve"> </w:t>
            </w:r>
            <w:proofErr w:type="spellStart"/>
            <w:r w:rsidRPr="003B4899"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680" w:type="dxa"/>
          </w:tcPr>
          <w:p w:rsidR="00F87EB1" w:rsidRPr="00F87EB1" w:rsidRDefault="00F87EB1" w:rsidP="00F87EB1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44" w:type="dxa"/>
          </w:tcPr>
          <w:p w:rsidR="00F87EB1" w:rsidRPr="00D60916" w:rsidRDefault="00F87EB1" w:rsidP="00F87EB1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 w:val="restart"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80" w:type="dxa"/>
          </w:tcPr>
          <w:p w:rsidR="00D53251" w:rsidRPr="003B4899" w:rsidRDefault="00D53251" w:rsidP="009B5E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80" w:type="dxa"/>
          </w:tcPr>
          <w:p w:rsidR="00D53251" w:rsidRPr="003B4899" w:rsidRDefault="00D53251" w:rsidP="009B5E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80" w:type="dxa"/>
          </w:tcPr>
          <w:p w:rsidR="00D53251" w:rsidRPr="003B4899" w:rsidRDefault="00D53251" w:rsidP="009B5E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D60916" w:rsidRDefault="00D5325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Проведение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Спартакиады</w:t>
            </w:r>
            <w:proofErr w:type="spellEnd"/>
          </w:p>
        </w:tc>
        <w:tc>
          <w:tcPr>
            <w:tcW w:w="1680" w:type="dxa"/>
          </w:tcPr>
          <w:p w:rsidR="00D53251" w:rsidRPr="00D6091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Сентябрь</w:t>
            </w:r>
            <w:proofErr w:type="spellEnd"/>
            <w:r w:rsidRPr="00D60916">
              <w:rPr>
                <w:sz w:val="24"/>
                <w:szCs w:val="24"/>
              </w:rPr>
              <w:t xml:space="preserve"> - </w:t>
            </w:r>
            <w:proofErr w:type="spellStart"/>
            <w:r w:rsidRPr="00D60916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1" w:type="dxa"/>
            <w:gridSpan w:val="2"/>
          </w:tcPr>
          <w:p w:rsidR="00D53251" w:rsidRPr="00D6091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физической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культуры</w:t>
            </w:r>
            <w:proofErr w:type="spellEnd"/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D60916" w:rsidRDefault="00D5325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80" w:type="dxa"/>
          </w:tcPr>
          <w:p w:rsidR="00D53251" w:rsidRPr="00B933D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1-7 сентября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4046DA" w:rsidRDefault="00D53251" w:rsidP="00F87EB1">
            <w:pPr>
              <w:pStyle w:val="TableParagraph"/>
              <w:spacing w:line="288" w:lineRule="exact"/>
              <w:ind w:left="0"/>
              <w:rPr>
                <w:lang w:val="ru-RU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безопасности</w:t>
            </w:r>
            <w:proofErr w:type="spellEnd"/>
          </w:p>
        </w:tc>
        <w:tc>
          <w:tcPr>
            <w:tcW w:w="1680" w:type="dxa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сентября</w:t>
            </w:r>
          </w:p>
        </w:tc>
        <w:tc>
          <w:tcPr>
            <w:tcW w:w="2651" w:type="dxa"/>
            <w:gridSpan w:val="2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202B2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:rsidR="00D53251" w:rsidRPr="00D216E4" w:rsidRDefault="00D53251" w:rsidP="00F87EB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43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профилактических мероприятий для обучающихся, посвященных проведению </w:t>
            </w:r>
            <w:proofErr w:type="spellStart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>Всемирного</w:t>
            </w:r>
            <w:proofErr w:type="spellEnd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>дня</w:t>
            </w:r>
            <w:proofErr w:type="spellEnd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>трезвости</w:t>
            </w:r>
            <w:proofErr w:type="spellEnd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651" w:type="dxa"/>
            <w:gridSpan w:val="2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164345">
        <w:trPr>
          <w:trHeight w:val="721"/>
        </w:trPr>
        <w:tc>
          <w:tcPr>
            <w:tcW w:w="2561" w:type="dxa"/>
          </w:tcPr>
          <w:p w:rsidR="00F87EB1" w:rsidRPr="00D60916" w:rsidRDefault="00F87EB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:rsidR="00F87EB1" w:rsidRPr="00164345" w:rsidRDefault="00F87EB1" w:rsidP="00F87EB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Краевой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месячник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Безопасная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Кубань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680" w:type="dxa"/>
          </w:tcPr>
          <w:p w:rsidR="00F87EB1" w:rsidRDefault="00F87EB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сентября-</w:t>
            </w:r>
          </w:p>
          <w:p w:rsidR="00F87EB1" w:rsidRPr="00164345" w:rsidRDefault="00F87EB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октября</w:t>
            </w:r>
          </w:p>
        </w:tc>
        <w:tc>
          <w:tcPr>
            <w:tcW w:w="2651" w:type="dxa"/>
            <w:gridSpan w:val="2"/>
          </w:tcPr>
          <w:p w:rsidR="00F87EB1" w:rsidRPr="004046DA" w:rsidRDefault="00F87EB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47671C">
        <w:trPr>
          <w:trHeight w:val="604"/>
        </w:trPr>
        <w:tc>
          <w:tcPr>
            <w:tcW w:w="2561" w:type="dxa"/>
            <w:tcBorders>
              <w:top w:val="nil"/>
              <w:bottom w:val="nil"/>
            </w:tcBorders>
          </w:tcPr>
          <w:p w:rsidR="00F87EB1" w:rsidRPr="00D60916" w:rsidRDefault="00F87EB1" w:rsidP="00F87EB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Нравственное,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право</w:t>
            </w:r>
            <w:r>
              <w:rPr>
                <w:b/>
                <w:i/>
                <w:sz w:val="24"/>
                <w:szCs w:val="24"/>
                <w:lang w:val="ru-RU"/>
              </w:rPr>
              <w:t>вое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и профилактика асоциального 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3558" w:type="dxa"/>
          </w:tcPr>
          <w:p w:rsidR="00F87EB1" w:rsidRPr="00D60916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профилактике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Антинарко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80" w:type="dxa"/>
          </w:tcPr>
          <w:p w:rsidR="00F87EB1" w:rsidRPr="00D60916" w:rsidRDefault="00F87EB1" w:rsidP="00F87EB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Весь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87EB1" w:rsidRPr="00D60916">
        <w:trPr>
          <w:trHeight w:val="711"/>
        </w:trPr>
        <w:tc>
          <w:tcPr>
            <w:tcW w:w="2561" w:type="dxa"/>
            <w:tcBorders>
              <w:top w:val="nil"/>
              <w:bottom w:val="nil"/>
            </w:tcBorders>
          </w:tcPr>
          <w:p w:rsidR="00F87EB1" w:rsidRDefault="00F87EB1" w:rsidP="00F87EB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F87EB1" w:rsidRPr="004046DA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4046DA">
              <w:rPr>
                <w:lang w:val="ru-RU"/>
              </w:rPr>
              <w:t>Краевая антинаркотическая профилактическая акция «Набат»</w:t>
            </w:r>
          </w:p>
        </w:tc>
        <w:tc>
          <w:tcPr>
            <w:tcW w:w="1680" w:type="dxa"/>
          </w:tcPr>
          <w:p w:rsidR="00F87EB1" w:rsidRPr="004046DA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сентября-31 мая 2022г.</w:t>
            </w:r>
          </w:p>
        </w:tc>
        <w:tc>
          <w:tcPr>
            <w:tcW w:w="2651" w:type="dxa"/>
            <w:gridSpan w:val="2"/>
          </w:tcPr>
          <w:p w:rsidR="00F87EB1" w:rsidRPr="005D00E5" w:rsidRDefault="00F87EB1" w:rsidP="00F87EB1"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DB1998">
        <w:trPr>
          <w:trHeight w:val="651"/>
        </w:trPr>
        <w:tc>
          <w:tcPr>
            <w:tcW w:w="2561" w:type="dxa"/>
            <w:tcBorders>
              <w:top w:val="nil"/>
              <w:bottom w:val="nil"/>
            </w:tcBorders>
          </w:tcPr>
          <w:p w:rsidR="00F87EB1" w:rsidRPr="004046DA" w:rsidRDefault="00F87EB1" w:rsidP="00F87EB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F87EB1" w:rsidRPr="00D60916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Проведение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социально-психологического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тестирования</w:t>
            </w:r>
            <w:proofErr w:type="spellEnd"/>
          </w:p>
        </w:tc>
        <w:tc>
          <w:tcPr>
            <w:tcW w:w="1680" w:type="dxa"/>
          </w:tcPr>
          <w:p w:rsidR="00F87EB1" w:rsidRPr="004046DA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F87EB1" w:rsidRPr="00D60916" w:rsidTr="005D00E5">
        <w:trPr>
          <w:trHeight w:val="450"/>
        </w:trPr>
        <w:tc>
          <w:tcPr>
            <w:tcW w:w="2561" w:type="dxa"/>
            <w:tcBorders>
              <w:top w:val="nil"/>
              <w:bottom w:val="single" w:sz="4" w:space="0" w:color="auto"/>
            </w:tcBorders>
          </w:tcPr>
          <w:p w:rsidR="00F87EB1" w:rsidRPr="00D60916" w:rsidRDefault="00F87EB1" w:rsidP="00F87EB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F87EB1" w:rsidRPr="00D60916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80" w:type="dxa"/>
          </w:tcPr>
          <w:p w:rsidR="00F87EB1" w:rsidRPr="00D60916" w:rsidRDefault="00F87EB1" w:rsidP="00F87EB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87EB1" w:rsidRPr="00D60916" w:rsidTr="002B6D63">
        <w:trPr>
          <w:trHeight w:val="651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F87EB1" w:rsidRPr="00966ABD" w:rsidRDefault="00F87EB1" w:rsidP="00F87EB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</w:tcPr>
          <w:p w:rsidR="00F87EB1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80" w:type="dxa"/>
          </w:tcPr>
          <w:p w:rsidR="00F87EB1" w:rsidRPr="005D00E5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F87EB1" w:rsidRPr="00D60916" w:rsidTr="00966ABD">
        <w:trPr>
          <w:trHeight w:val="651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F87EB1" w:rsidRPr="00966ABD" w:rsidRDefault="00F87EB1" w:rsidP="00F87EB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</w:tcPr>
          <w:p w:rsidR="00F87EB1" w:rsidRPr="00966ABD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80" w:type="dxa"/>
          </w:tcPr>
          <w:p w:rsidR="00F87EB1" w:rsidRPr="00966ABD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51" w:type="dxa"/>
            <w:gridSpan w:val="2"/>
          </w:tcPr>
          <w:p w:rsidR="00F87EB1" w:rsidRPr="00966ABD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F87EB1" w:rsidRPr="00D60916" w:rsidTr="002B6D63">
        <w:trPr>
          <w:trHeight w:val="651"/>
        </w:trPr>
        <w:tc>
          <w:tcPr>
            <w:tcW w:w="2561" w:type="dxa"/>
            <w:tcBorders>
              <w:top w:val="single" w:sz="4" w:space="0" w:color="auto"/>
            </w:tcBorders>
          </w:tcPr>
          <w:p w:rsidR="00F87EB1" w:rsidRPr="00966ABD" w:rsidRDefault="00F87EB1" w:rsidP="00F87EB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</w:tcPr>
          <w:p w:rsidR="00F87EB1" w:rsidRPr="005D00E5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80" w:type="dxa"/>
          </w:tcPr>
          <w:p w:rsidR="00F87EB1" w:rsidRPr="005D00E5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51" w:type="dxa"/>
            <w:gridSpan w:val="2"/>
          </w:tcPr>
          <w:p w:rsidR="00F87EB1" w:rsidRPr="005D00E5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rPr>
          <w:sz w:val="24"/>
          <w:szCs w:val="24"/>
        </w:rPr>
        <w:sectPr w:rsidR="00EF579F" w:rsidRPr="00D60916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1045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43"/>
        <w:gridCol w:w="7"/>
        <w:gridCol w:w="8"/>
        <w:gridCol w:w="1605"/>
        <w:gridCol w:w="15"/>
        <w:gridCol w:w="30"/>
        <w:gridCol w:w="2675"/>
        <w:gridCol w:w="6"/>
      </w:tblGrid>
      <w:tr w:rsidR="00EF579F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EF579F" w:rsidRPr="005D00E5" w:rsidRDefault="00FD2D2E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5D00E5">
              <w:rPr>
                <w:b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81746A" w:rsidRPr="00D60916" w:rsidTr="0047671C">
        <w:trPr>
          <w:trHeight w:val="558"/>
        </w:trPr>
        <w:tc>
          <w:tcPr>
            <w:tcW w:w="2561" w:type="dxa"/>
            <w:vMerge w:val="restart"/>
          </w:tcPr>
          <w:p w:rsidR="0081746A" w:rsidRPr="00D60916" w:rsidRDefault="0081746A" w:rsidP="00A202B2">
            <w:pPr>
              <w:pStyle w:val="TableParagraph"/>
              <w:spacing w:before="203"/>
              <w:ind w:left="0" w:right="603"/>
              <w:rPr>
                <w:b/>
                <w:i/>
                <w:sz w:val="24"/>
                <w:szCs w:val="24"/>
              </w:rPr>
            </w:pPr>
            <w:proofErr w:type="spellStart"/>
            <w:r w:rsidRPr="005D00E5">
              <w:rPr>
                <w:b/>
                <w:i/>
                <w:sz w:val="24"/>
                <w:szCs w:val="24"/>
                <w:lang w:val="ru-RU"/>
              </w:rPr>
              <w:t>Гражданско</w:t>
            </w:r>
            <w:proofErr w:type="spellEnd"/>
            <w:r w:rsidRPr="005D00E5">
              <w:rPr>
                <w:b/>
                <w:i/>
                <w:sz w:val="24"/>
                <w:szCs w:val="24"/>
                <w:lang w:val="ru-RU"/>
              </w:rPr>
              <w:t xml:space="preserve"> - п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87EB1"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F87EB1"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81" w:type="dxa"/>
            <w:gridSpan w:val="2"/>
          </w:tcPr>
          <w:p w:rsidR="0081746A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81746A" w:rsidRDefault="0081746A" w:rsidP="0081746A">
            <w:pPr>
              <w:jc w:val="center"/>
            </w:pPr>
          </w:p>
        </w:tc>
      </w:tr>
      <w:tr w:rsidR="0081746A" w:rsidRPr="00D60916">
        <w:trPr>
          <w:trHeight w:val="714"/>
        </w:trPr>
        <w:tc>
          <w:tcPr>
            <w:tcW w:w="2561" w:type="dxa"/>
            <w:vMerge/>
          </w:tcPr>
          <w:p w:rsidR="0081746A" w:rsidRPr="005D00E5" w:rsidRDefault="0081746A" w:rsidP="00A202B2">
            <w:pPr>
              <w:pStyle w:val="TableParagraph"/>
              <w:spacing w:before="203"/>
              <w:ind w:left="0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87EB1">
              <w:rPr>
                <w:color w:val="000000"/>
                <w:shd w:val="clear" w:color="auto" w:fill="FFFFFF"/>
                <w:lang w:val="ru-RU"/>
              </w:rPr>
              <w:t>День освобождения Краснодарского края и завершения битвы за Кавказ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81746A" w:rsidRPr="00D60916">
        <w:trPr>
          <w:trHeight w:val="714"/>
        </w:trPr>
        <w:tc>
          <w:tcPr>
            <w:tcW w:w="2561" w:type="dxa"/>
            <w:vMerge w:val="restart"/>
          </w:tcPr>
          <w:p w:rsidR="0081746A" w:rsidRPr="00D60916" w:rsidRDefault="0081746A" w:rsidP="00A202B2">
            <w:pPr>
              <w:pStyle w:val="TableParagraph"/>
              <w:tabs>
                <w:tab w:val="left" w:pos="2330"/>
              </w:tabs>
              <w:spacing w:before="17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Участие во </w:t>
            </w:r>
            <w:r w:rsidRPr="00D60916">
              <w:rPr>
                <w:spacing w:val="-3"/>
                <w:sz w:val="24"/>
                <w:szCs w:val="24"/>
                <w:lang w:val="ru-RU"/>
              </w:rPr>
              <w:t>Всерос</w:t>
            </w:r>
            <w:r w:rsidRPr="00D60916">
              <w:rPr>
                <w:sz w:val="24"/>
                <w:szCs w:val="24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650" w:type="dxa"/>
            <w:gridSpan w:val="3"/>
          </w:tcPr>
          <w:p w:rsidR="0081746A" w:rsidRPr="00D60916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DF7FEC">
        <w:trPr>
          <w:trHeight w:val="564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Проведение недели вежливости и воспитанности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DF7FEC">
        <w:trPr>
          <w:trHeight w:val="564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пожилых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людей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D60916" w:rsidRDefault="0081746A" w:rsidP="008174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1746A" w:rsidRPr="00D60916" w:rsidTr="00DF7FEC">
        <w:trPr>
          <w:trHeight w:val="564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E7361">
              <w:t>Международный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день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школьных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библиотек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октября</w:t>
            </w:r>
          </w:p>
        </w:tc>
        <w:tc>
          <w:tcPr>
            <w:tcW w:w="2681" w:type="dxa"/>
            <w:gridSpan w:val="2"/>
          </w:tcPr>
          <w:p w:rsidR="0081746A" w:rsidRPr="0081746A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202B2" w:rsidRPr="00D60916" w:rsidTr="0047671C">
        <w:trPr>
          <w:trHeight w:val="560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День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школьного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1650" w:type="dxa"/>
            <w:gridSpan w:val="3"/>
          </w:tcPr>
          <w:p w:rsidR="00A202B2" w:rsidRPr="00F87EB1" w:rsidRDefault="00F87EB1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октября</w:t>
            </w:r>
          </w:p>
          <w:p w:rsidR="00A202B2" w:rsidRPr="00D60916" w:rsidRDefault="00A202B2" w:rsidP="00A202B2">
            <w:pPr>
              <w:pStyle w:val="TableParagraph"/>
              <w:spacing w:before="138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202B2" w:rsidRPr="00B92B6D" w:rsidRDefault="00A202B2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 w:rsidRPr="00B92B6D">
              <w:rPr>
                <w:sz w:val="24"/>
                <w:szCs w:val="24"/>
                <w:lang w:val="ru-RU"/>
              </w:rPr>
              <w:t>Зам директора по ВР</w:t>
            </w:r>
            <w:r w:rsidR="00B92B6D">
              <w:rPr>
                <w:sz w:val="24"/>
                <w:szCs w:val="24"/>
                <w:lang w:val="ru-RU"/>
              </w:rPr>
              <w:t>, органы ШУС</w:t>
            </w:r>
          </w:p>
          <w:p w:rsidR="00A202B2" w:rsidRPr="00B92B6D" w:rsidRDefault="00A202B2" w:rsidP="00A202B2">
            <w:pPr>
              <w:pStyle w:val="TableParagraph"/>
              <w:spacing w:line="287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202B2" w:rsidRPr="00D60916">
        <w:trPr>
          <w:trHeight w:val="891"/>
        </w:trPr>
        <w:tc>
          <w:tcPr>
            <w:tcW w:w="2561" w:type="dxa"/>
          </w:tcPr>
          <w:p w:rsidR="00A202B2" w:rsidRPr="00B92B6D" w:rsidRDefault="00A202B2" w:rsidP="00A202B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202B2" w:rsidRPr="00D60916" w:rsidRDefault="00A202B2" w:rsidP="00A202B2">
            <w:pPr>
              <w:pStyle w:val="TableParagraph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Международный День учителя. Праздничное </w:t>
            </w:r>
            <w:r w:rsidRPr="00D60916">
              <w:rPr>
                <w:spacing w:val="-1"/>
                <w:sz w:val="24"/>
                <w:szCs w:val="24"/>
                <w:lang w:val="ru-RU"/>
              </w:rPr>
              <w:t>мероприятие</w:t>
            </w:r>
          </w:p>
          <w:p w:rsidR="00A202B2" w:rsidRPr="00D60916" w:rsidRDefault="00A202B2" w:rsidP="00A202B2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«Учитель будет вечен на Земле!»</w:t>
            </w:r>
          </w:p>
        </w:tc>
        <w:tc>
          <w:tcPr>
            <w:tcW w:w="1650" w:type="dxa"/>
            <w:gridSpan w:val="3"/>
          </w:tcPr>
          <w:p w:rsidR="00A202B2" w:rsidRPr="00D60916" w:rsidRDefault="00A202B2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202B2" w:rsidRPr="00F87EB1" w:rsidRDefault="00F87EB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октября</w:t>
            </w:r>
          </w:p>
          <w:p w:rsidR="00A202B2" w:rsidRPr="00D60916" w:rsidRDefault="00A202B2" w:rsidP="00A202B2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202B2" w:rsidRPr="00D60916" w:rsidRDefault="00A202B2" w:rsidP="00A202B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Координатор</w:t>
            </w:r>
            <w:proofErr w:type="spellEnd"/>
            <w:r w:rsidRPr="00D60916">
              <w:rPr>
                <w:sz w:val="24"/>
                <w:szCs w:val="24"/>
              </w:rPr>
              <w:t xml:space="preserve"> ШУС</w:t>
            </w:r>
          </w:p>
        </w:tc>
      </w:tr>
      <w:tr w:rsidR="00A202B2" w:rsidRPr="00D60916">
        <w:trPr>
          <w:trHeight w:val="1009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202B2" w:rsidRPr="00D60916" w:rsidRDefault="00A202B2" w:rsidP="00A202B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</w:p>
          <w:p w:rsidR="00A202B2" w:rsidRPr="00D60916" w:rsidRDefault="00A202B2" w:rsidP="00A202B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Всероссийский</w:t>
            </w:r>
          </w:p>
          <w:p w:rsidR="00A202B2" w:rsidRPr="00D60916" w:rsidRDefault="00A202B2" w:rsidP="00A202B2">
            <w:pPr>
              <w:pStyle w:val="TableParagraph"/>
              <w:spacing w:before="5" w:line="298" w:lineRule="exact"/>
              <w:ind w:right="10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650" w:type="dxa"/>
            <w:gridSpan w:val="3"/>
          </w:tcPr>
          <w:p w:rsidR="00A202B2" w:rsidRPr="00D60916" w:rsidRDefault="00A202B2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202B2" w:rsidRPr="00D60916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28-30 </w:t>
            </w:r>
            <w:proofErr w:type="spellStart"/>
            <w:r>
              <w:rPr>
                <w:sz w:val="24"/>
                <w:szCs w:val="24"/>
              </w:rPr>
              <w:t>окт</w:t>
            </w:r>
            <w:proofErr w:type="spellEnd"/>
            <w:r>
              <w:rPr>
                <w:sz w:val="24"/>
                <w:szCs w:val="24"/>
                <w:lang w:val="ru-RU"/>
              </w:rPr>
              <w:t>я</w:t>
            </w:r>
            <w:proofErr w:type="spellStart"/>
            <w:r>
              <w:rPr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2681" w:type="dxa"/>
            <w:gridSpan w:val="2"/>
          </w:tcPr>
          <w:p w:rsidR="00A202B2" w:rsidRPr="00D60916" w:rsidRDefault="00A202B2" w:rsidP="00A202B2">
            <w:pPr>
              <w:pStyle w:val="TableParagraph"/>
              <w:tabs>
                <w:tab w:val="left" w:pos="1989"/>
              </w:tabs>
              <w:spacing w:before="138"/>
              <w:ind w:left="0" w:right="103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202B2" w:rsidRPr="00D60916" w:rsidTr="0081746A">
        <w:trPr>
          <w:trHeight w:val="655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A202B2" w:rsidRPr="00CE7361" w:rsidRDefault="0081746A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</w:rPr>
            </w:pPr>
            <w:r w:rsidRPr="003B4899"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50" w:type="dxa"/>
            <w:gridSpan w:val="3"/>
          </w:tcPr>
          <w:p w:rsidR="00A202B2" w:rsidRPr="0081746A" w:rsidRDefault="0081746A" w:rsidP="00A202B2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A202B2" w:rsidRPr="00D60916" w:rsidRDefault="00A202B2" w:rsidP="00A202B2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 w:val="restart"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/>
          </w:tcPr>
          <w:p w:rsidR="00D53251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CE736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50" w:type="dxa"/>
            <w:gridSpan w:val="3"/>
          </w:tcPr>
          <w:p w:rsidR="00D53251" w:rsidRPr="0081746A" w:rsidRDefault="00D53251" w:rsidP="00A202B2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D53251" w:rsidRPr="00D60916" w:rsidRDefault="00D53251" w:rsidP="00A202B2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9B027D">
        <w:trPr>
          <w:trHeight w:val="719"/>
        </w:trPr>
        <w:tc>
          <w:tcPr>
            <w:tcW w:w="2561" w:type="dxa"/>
            <w:vMerge w:val="restart"/>
          </w:tcPr>
          <w:p w:rsidR="0081746A" w:rsidRPr="00D60916" w:rsidRDefault="0081746A" w:rsidP="00A202B2">
            <w:pPr>
              <w:pStyle w:val="TableParagraph"/>
              <w:spacing w:before="195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Нравственное,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право</w:t>
            </w:r>
            <w:r>
              <w:rPr>
                <w:b/>
                <w:i/>
                <w:sz w:val="24"/>
                <w:szCs w:val="24"/>
                <w:lang w:val="ru-RU"/>
              </w:rPr>
              <w:t>вое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и профилактика асоциального 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Проведение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тестирования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по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жизнестойкости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1746A" w:rsidRPr="00D60916" w:rsidTr="009B027D">
        <w:trPr>
          <w:trHeight w:val="789"/>
        </w:trPr>
        <w:tc>
          <w:tcPr>
            <w:tcW w:w="2561" w:type="dxa"/>
            <w:vMerge/>
          </w:tcPr>
          <w:p w:rsidR="0081746A" w:rsidRDefault="0081746A" w:rsidP="00A202B2">
            <w:pPr>
              <w:pStyle w:val="TableParagraph"/>
              <w:spacing w:before="195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81746A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746A">
              <w:rPr>
                <w:lang w:val="ru-RU" w:eastAsia="ru-RU"/>
              </w:rPr>
              <w:t>Мониторинг психоэмоционального состояния обучающихся 5-11 классов</w:t>
            </w:r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81" w:type="dxa"/>
            <w:gridSpan w:val="2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1746A" w:rsidRPr="00D60916" w:rsidTr="009B027D">
        <w:trPr>
          <w:trHeight w:val="745"/>
        </w:trPr>
        <w:tc>
          <w:tcPr>
            <w:tcW w:w="2561" w:type="dxa"/>
            <w:vMerge/>
          </w:tcPr>
          <w:p w:rsidR="0081746A" w:rsidRPr="0081746A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81746A" w:rsidRPr="00AA576F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576F">
              <w:rPr>
                <w:spacing w:val="-2"/>
                <w:sz w:val="24"/>
                <w:lang w:val="ru-RU"/>
              </w:rPr>
              <w:t>Возраст,</w:t>
            </w:r>
            <w:r w:rsidRPr="00AA576F">
              <w:rPr>
                <w:spacing w:val="-6"/>
                <w:sz w:val="24"/>
                <w:lang w:val="ru-RU"/>
              </w:rPr>
              <w:t xml:space="preserve"> </w:t>
            </w:r>
            <w:r w:rsidRPr="00AA576F">
              <w:rPr>
                <w:spacing w:val="-1"/>
                <w:sz w:val="24"/>
                <w:lang w:val="ru-RU"/>
              </w:rPr>
              <w:t>с</w:t>
            </w:r>
            <w:r w:rsidRPr="00AA576F">
              <w:rPr>
                <w:spacing w:val="-12"/>
                <w:sz w:val="24"/>
                <w:lang w:val="ru-RU"/>
              </w:rPr>
              <w:t xml:space="preserve"> </w:t>
            </w:r>
            <w:r w:rsidRPr="00AA576F">
              <w:rPr>
                <w:spacing w:val="-1"/>
                <w:sz w:val="24"/>
                <w:lang w:val="ru-RU"/>
              </w:rPr>
              <w:t>которого</w:t>
            </w:r>
            <w:r w:rsidRPr="00AA576F">
              <w:rPr>
                <w:spacing w:val="-7"/>
                <w:sz w:val="24"/>
                <w:lang w:val="ru-RU"/>
              </w:rPr>
              <w:t xml:space="preserve"> </w:t>
            </w:r>
            <w:r w:rsidRPr="00AA576F">
              <w:rPr>
                <w:spacing w:val="-1"/>
                <w:sz w:val="24"/>
                <w:lang w:val="ru-RU"/>
              </w:rPr>
              <w:t>наступает</w:t>
            </w:r>
            <w:r w:rsidRPr="00AA576F">
              <w:rPr>
                <w:spacing w:val="-57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уголовная</w:t>
            </w:r>
            <w:r w:rsidRPr="00AA576F">
              <w:rPr>
                <w:spacing w:val="-7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ответственность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650" w:type="dxa"/>
            <w:gridSpan w:val="3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F87EB1">
        <w:trPr>
          <w:trHeight w:val="611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F87EB1">
              <w:rPr>
                <w:lang w:val="ru-RU"/>
              </w:rPr>
              <w:t>Участие в Общероссийской акции «Сообщи, где торгуют смертью»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18-29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1746A" w:rsidRPr="00D60916" w:rsidTr="00F87EB1">
        <w:trPr>
          <w:trHeight w:val="611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</w:pPr>
            <w:proofErr w:type="spellStart"/>
            <w:r>
              <w:rPr>
                <w:lang w:eastAsia="ru-RU"/>
              </w:rPr>
              <w:t>Краевой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день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безопасности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9B027D">
        <w:trPr>
          <w:trHeight w:val="280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Default="0081746A" w:rsidP="00A202B2">
            <w:pPr>
              <w:pStyle w:val="TableParagraph"/>
              <w:rPr>
                <w:lang w:eastAsia="ru-RU"/>
              </w:rPr>
            </w:pPr>
            <w:r w:rsidRPr="00CE7361">
              <w:rPr>
                <w:lang w:eastAsia="ru-RU"/>
              </w:rPr>
              <w:t>«</w:t>
            </w:r>
            <w:proofErr w:type="spellStart"/>
            <w:r w:rsidRPr="00CE7361">
              <w:rPr>
                <w:lang w:eastAsia="ru-RU"/>
              </w:rPr>
              <w:t>Неделя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правовых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знаний</w:t>
            </w:r>
            <w:proofErr w:type="spellEnd"/>
            <w:r w:rsidRPr="00CE7361">
              <w:rPr>
                <w:lang w:eastAsia="ru-RU"/>
              </w:rPr>
              <w:t>»</w:t>
            </w:r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9B027D">
        <w:trPr>
          <w:trHeight w:val="51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lastRenderedPageBreak/>
              <w:t>Школьный урок</w:t>
            </w:r>
          </w:p>
        </w:tc>
        <w:tc>
          <w:tcPr>
            <w:tcW w:w="3558" w:type="dxa"/>
            <w:gridSpan w:val="3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 w:rsidTr="009B027D">
        <w:trPr>
          <w:trHeight w:val="413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>
        <w:trPr>
          <w:trHeight w:val="897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A202B2" w:rsidRPr="00D60916">
        <w:trPr>
          <w:trHeight w:val="277"/>
        </w:trPr>
        <w:tc>
          <w:tcPr>
            <w:tcW w:w="10450" w:type="dxa"/>
            <w:gridSpan w:val="9"/>
            <w:shd w:val="clear" w:color="auto" w:fill="F1F1F1"/>
          </w:tcPr>
          <w:p w:rsidR="00A202B2" w:rsidRPr="00D60916" w:rsidRDefault="00A202B2" w:rsidP="00A202B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НОЯБРЬ</w:t>
            </w:r>
          </w:p>
        </w:tc>
      </w:tr>
      <w:tr w:rsidR="006A7AF4" w:rsidRPr="00D60916" w:rsidTr="006A7AF4">
        <w:trPr>
          <w:trHeight w:val="410"/>
        </w:trPr>
        <w:tc>
          <w:tcPr>
            <w:tcW w:w="2561" w:type="dxa"/>
            <w:vMerge w:val="restart"/>
          </w:tcPr>
          <w:p w:rsidR="006A7AF4" w:rsidRPr="00D60916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0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6A7AF4" w:rsidRPr="006A7AF4" w:rsidRDefault="006A7AF4" w:rsidP="006A7AF4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50" w:type="dxa"/>
            <w:gridSpan w:val="3"/>
          </w:tcPr>
          <w:p w:rsidR="006A7AF4" w:rsidRPr="006A7AF4" w:rsidRDefault="006A7AF4" w:rsidP="006A7AF4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81" w:type="dxa"/>
            <w:gridSpan w:val="2"/>
          </w:tcPr>
          <w:p w:rsidR="006A7AF4" w:rsidRPr="00D60916" w:rsidRDefault="006A7AF4" w:rsidP="006A7AF4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>
        <w:trPr>
          <w:trHeight w:val="894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60916">
              <w:rPr>
                <w:spacing w:val="-3"/>
                <w:sz w:val="24"/>
                <w:szCs w:val="24"/>
                <w:lang w:val="ru-RU"/>
              </w:rPr>
              <w:t xml:space="preserve">народного </w:t>
            </w:r>
            <w:r>
              <w:rPr>
                <w:sz w:val="24"/>
                <w:szCs w:val="24"/>
                <w:lang w:val="ru-RU"/>
              </w:rPr>
              <w:t xml:space="preserve">единства. Классные </w:t>
            </w:r>
            <w:r w:rsidRPr="00D60916">
              <w:rPr>
                <w:sz w:val="24"/>
                <w:szCs w:val="24"/>
                <w:lang w:val="ru-RU"/>
              </w:rPr>
              <w:t xml:space="preserve">часы </w:t>
            </w:r>
            <w:r w:rsidRPr="00D60916">
              <w:rPr>
                <w:spacing w:val="-9"/>
                <w:sz w:val="24"/>
                <w:szCs w:val="24"/>
                <w:lang w:val="ru-RU"/>
              </w:rPr>
              <w:t xml:space="preserve">по </w:t>
            </w:r>
            <w:r w:rsidRPr="00D60916">
              <w:rPr>
                <w:sz w:val="24"/>
                <w:szCs w:val="24"/>
                <w:lang w:val="ru-RU"/>
              </w:rPr>
              <w:t>данной тематике</w:t>
            </w:r>
          </w:p>
        </w:tc>
        <w:tc>
          <w:tcPr>
            <w:tcW w:w="1650" w:type="dxa"/>
            <w:gridSpan w:val="3"/>
          </w:tcPr>
          <w:p w:rsidR="006A7AF4" w:rsidRPr="00D60916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A7AF4" w:rsidRPr="00A8470B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2681" w:type="dxa"/>
            <w:gridSpan w:val="2"/>
          </w:tcPr>
          <w:p w:rsidR="006A7AF4" w:rsidRPr="00554E75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A7AF4" w:rsidRPr="00554E75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54E75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54E7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6A7AF4" w:rsidRPr="00DB1998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sz w:val="24"/>
                <w:szCs w:val="24"/>
                <w:lang w:val="ru-RU"/>
              </w:rPr>
            </w:pPr>
            <w:r w:rsidRPr="00DB1998"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50" w:type="dxa"/>
            <w:gridSpan w:val="3"/>
          </w:tcPr>
          <w:p w:rsidR="006A7AF4" w:rsidRPr="00DB1998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81" w:type="dxa"/>
            <w:gridSpan w:val="2"/>
          </w:tcPr>
          <w:p w:rsidR="006A7AF4" w:rsidRPr="00554E75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  <w:r w:rsidRPr="00554E75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54E7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A545B1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650" w:type="dxa"/>
            <w:gridSpan w:val="3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681" w:type="dxa"/>
            <w:gridSpan w:val="2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A545B1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lang w:eastAsia="ru-RU"/>
              </w:rPr>
            </w:pPr>
            <w:proofErr w:type="spellStart"/>
            <w:r w:rsidRPr="00CE7361">
              <w:rPr>
                <w:color w:val="000000"/>
              </w:rPr>
              <w:t>Всероссийский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день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призывника</w:t>
            </w:r>
            <w:proofErr w:type="spellEnd"/>
          </w:p>
        </w:tc>
        <w:tc>
          <w:tcPr>
            <w:tcW w:w="1650" w:type="dxa"/>
            <w:gridSpan w:val="3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ноября</w:t>
            </w:r>
          </w:p>
        </w:tc>
        <w:tc>
          <w:tcPr>
            <w:tcW w:w="2681" w:type="dxa"/>
            <w:gridSpan w:val="2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CE7361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color w:val="000000"/>
              </w:rPr>
            </w:pPr>
            <w:proofErr w:type="spellStart"/>
            <w:r w:rsidRPr="00CE7361">
              <w:rPr>
                <w:color w:val="000000"/>
              </w:rPr>
              <w:t>День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начала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Нюрнбергского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процесса</w:t>
            </w:r>
            <w:proofErr w:type="spellEnd"/>
          </w:p>
        </w:tc>
        <w:tc>
          <w:tcPr>
            <w:tcW w:w="1650" w:type="dxa"/>
            <w:gridSpan w:val="3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ноября</w:t>
            </w:r>
          </w:p>
        </w:tc>
        <w:tc>
          <w:tcPr>
            <w:tcW w:w="2681" w:type="dxa"/>
            <w:gridSpan w:val="2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897"/>
        </w:trPr>
        <w:tc>
          <w:tcPr>
            <w:tcW w:w="2561" w:type="dxa"/>
            <w:vMerge w:val="restart"/>
          </w:tcPr>
          <w:p w:rsidR="00D53251" w:rsidRPr="00554E75" w:rsidRDefault="00D53251" w:rsidP="00A202B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53251" w:rsidRPr="00554E75" w:rsidRDefault="00D53251" w:rsidP="00A202B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53251" w:rsidRPr="00554E75" w:rsidRDefault="00D53251" w:rsidP="00A202B2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r w:rsidRPr="00554E75">
              <w:rPr>
                <w:b/>
                <w:i/>
                <w:sz w:val="24"/>
                <w:szCs w:val="24"/>
                <w:lang w:val="ru-RU"/>
              </w:rPr>
              <w:t>Интеллектуально</w:t>
            </w:r>
            <w:r w:rsidRPr="00554E75">
              <w:rPr>
                <w:b/>
                <w:i/>
                <w:sz w:val="24"/>
                <w:szCs w:val="24"/>
                <w:lang w:val="ru-RU"/>
              </w:rPr>
              <w:tab/>
            </w:r>
            <w:r w:rsidRPr="00554E75">
              <w:rPr>
                <w:b/>
                <w:i/>
                <w:spacing w:val="-17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554E75">
              <w:rPr>
                <w:b/>
                <w:i/>
                <w:sz w:val="24"/>
                <w:szCs w:val="24"/>
                <w:lang w:val="ru-RU"/>
              </w:rPr>
              <w:t>познава</w:t>
            </w:r>
            <w:r w:rsidRPr="00D60916">
              <w:rPr>
                <w:b/>
                <w:i/>
                <w:sz w:val="24"/>
                <w:szCs w:val="24"/>
              </w:rPr>
              <w:t>тельное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D53251" w:rsidRPr="00D60916" w:rsidRDefault="00D53251" w:rsidP="00A202B2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предметной недели по русскому языку и литературе</w:t>
            </w:r>
          </w:p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4"/>
                <w:szCs w:val="24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140 лет со дня рождения русского поэта А.А. Блока (1880-1921)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D53251" w:rsidRPr="00D60916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русского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языка</w:t>
            </w:r>
            <w:proofErr w:type="spellEnd"/>
          </w:p>
        </w:tc>
      </w:tr>
      <w:tr w:rsidR="00D53251" w:rsidRPr="00D60916">
        <w:trPr>
          <w:trHeight w:val="8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предметной недели математики, физики и информатики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математики</w:t>
            </w:r>
            <w:proofErr w:type="spellEnd"/>
          </w:p>
        </w:tc>
      </w:tr>
      <w:tr w:rsidR="00D53251" w:rsidRPr="00D60916" w:rsidTr="00A545B1">
        <w:trPr>
          <w:trHeight w:val="641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 w:eastAsia="ar-SA"/>
              </w:rPr>
              <w:t>200 лет со дня рождения Ф.М.</w:t>
            </w:r>
            <w:r>
              <w:rPr>
                <w:lang w:eastAsia="ar-SA"/>
              </w:rPr>
              <w:t> </w:t>
            </w:r>
            <w:r w:rsidRPr="00A545B1">
              <w:rPr>
                <w:lang w:val="ru-RU" w:eastAsia="ar-SA"/>
              </w:rPr>
              <w:t>Достоевского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545B1">
        <w:trPr>
          <w:trHeight w:val="641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lang w:val="ru-RU" w:eastAsia="ar-SA"/>
              </w:rPr>
            </w:pPr>
            <w:r w:rsidRPr="00A545B1">
              <w:rPr>
                <w:lang w:val="ru-RU"/>
              </w:rPr>
              <w:t>310 лет со дня рождения М.В. Ломоносова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545B1">
        <w:trPr>
          <w:trHeight w:val="642"/>
        </w:trPr>
        <w:tc>
          <w:tcPr>
            <w:tcW w:w="2561" w:type="dxa"/>
            <w:vMerge/>
          </w:tcPr>
          <w:p w:rsidR="00D53251" w:rsidRPr="00A545B1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 w:eastAsia="ru-RU"/>
              </w:rPr>
              <w:t>Международный день КВН (60 лет международному союзу КВН)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545B1">
        <w:trPr>
          <w:trHeight w:val="642"/>
        </w:trPr>
        <w:tc>
          <w:tcPr>
            <w:tcW w:w="2561" w:type="dxa"/>
            <w:vMerge/>
          </w:tcPr>
          <w:p w:rsidR="00D53251" w:rsidRPr="00A545B1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color w:val="000000"/>
                <w:lang w:val="ru-RU"/>
              </w:rPr>
            </w:pPr>
            <w:r w:rsidRPr="00A545B1">
              <w:rPr>
                <w:lang w:val="ru-RU"/>
              </w:rPr>
              <w:t>220 лет со дня рождения В.И. Даля</w:t>
            </w:r>
          </w:p>
        </w:tc>
        <w:tc>
          <w:tcPr>
            <w:tcW w:w="1650" w:type="dxa"/>
            <w:gridSpan w:val="3"/>
          </w:tcPr>
          <w:p w:rsidR="00D5325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B92B6D">
        <w:trPr>
          <w:trHeight w:val="518"/>
        </w:trPr>
        <w:tc>
          <w:tcPr>
            <w:tcW w:w="2561" w:type="dxa"/>
            <w:vMerge/>
          </w:tcPr>
          <w:p w:rsidR="00D53251" w:rsidRPr="00A545B1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lang w:eastAsia="ru-RU"/>
              </w:rPr>
            </w:pPr>
            <w:proofErr w:type="spellStart"/>
            <w:r w:rsidRPr="00CE7361">
              <w:rPr>
                <w:color w:val="000000"/>
              </w:rPr>
              <w:t>День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словаря</w:t>
            </w:r>
            <w:proofErr w:type="spellEnd"/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7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A202B2" w:rsidRPr="00D60916" w:rsidRDefault="00A202B2" w:rsidP="00A202B2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предметной недели по трудовому обучению и профориентации</w:t>
            </w:r>
          </w:p>
        </w:tc>
        <w:tc>
          <w:tcPr>
            <w:tcW w:w="1650" w:type="dxa"/>
            <w:gridSpan w:val="3"/>
          </w:tcPr>
          <w:p w:rsidR="00A202B2" w:rsidRPr="00A545B1" w:rsidRDefault="00A545B1" w:rsidP="00A202B2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81" w:type="dxa"/>
            <w:gridSpan w:val="2"/>
          </w:tcPr>
          <w:p w:rsidR="00A202B2" w:rsidRPr="00D60916" w:rsidRDefault="00A202B2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технологии</w:t>
            </w:r>
            <w:proofErr w:type="spellEnd"/>
          </w:p>
        </w:tc>
      </w:tr>
      <w:tr w:rsidR="00A202B2" w:rsidRPr="00D60916">
        <w:trPr>
          <w:trHeight w:val="597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A202B2" w:rsidRPr="00D5325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50" w:type="dxa"/>
            <w:gridSpan w:val="3"/>
          </w:tcPr>
          <w:p w:rsidR="00A202B2" w:rsidRPr="00D53251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A202B2" w:rsidRPr="00D53251" w:rsidRDefault="00D53251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7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A202B2" w:rsidRPr="00D5325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650" w:type="dxa"/>
            <w:gridSpan w:val="3"/>
          </w:tcPr>
          <w:p w:rsidR="00A202B2" w:rsidRPr="00D53251" w:rsidRDefault="00D53251" w:rsidP="00A202B2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A202B2" w:rsidRPr="00D53251" w:rsidRDefault="00B92B6D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 w:val="restart"/>
          </w:tcPr>
          <w:p w:rsidR="00D53251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lastRenderedPageBreak/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B92B6D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День матери в </w:t>
            </w:r>
            <w:r w:rsidRPr="00D60916">
              <w:rPr>
                <w:spacing w:val="-4"/>
                <w:sz w:val="24"/>
                <w:szCs w:val="24"/>
                <w:lang w:val="ru-RU"/>
              </w:rPr>
              <w:t>Рос</w:t>
            </w:r>
            <w:r w:rsidRPr="00D60916">
              <w:rPr>
                <w:sz w:val="24"/>
                <w:szCs w:val="24"/>
                <w:lang w:val="ru-RU"/>
              </w:rPr>
              <w:t>сии. Классные часы.</w:t>
            </w:r>
          </w:p>
        </w:tc>
        <w:tc>
          <w:tcPr>
            <w:tcW w:w="1650" w:type="dxa"/>
            <w:gridSpan w:val="3"/>
          </w:tcPr>
          <w:p w:rsidR="00D53251" w:rsidRDefault="00D53251" w:rsidP="00A202B2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28 ноября</w:t>
            </w:r>
          </w:p>
        </w:tc>
        <w:tc>
          <w:tcPr>
            <w:tcW w:w="2681" w:type="dxa"/>
            <w:gridSpan w:val="2"/>
          </w:tcPr>
          <w:p w:rsidR="00D53251" w:rsidRPr="00B92B6D" w:rsidRDefault="00D53251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r w:rsidR="00B92B6D">
              <w:rPr>
                <w:sz w:val="24"/>
                <w:szCs w:val="24"/>
                <w:lang w:val="ru-RU"/>
              </w:rPr>
              <w:t>, органы ШУС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D53251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D60916" w:rsidRDefault="00D53251" w:rsidP="00D53251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Организация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осенних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1650" w:type="dxa"/>
            <w:gridSpan w:val="3"/>
          </w:tcPr>
          <w:p w:rsidR="00D53251" w:rsidRPr="00D53251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53251" w:rsidRPr="00D60916">
        <w:trPr>
          <w:trHeight w:val="597"/>
        </w:trPr>
        <w:tc>
          <w:tcPr>
            <w:tcW w:w="2561" w:type="dxa"/>
            <w:vMerge w:val="restart"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/>
              </w:rPr>
              <w:t>Комплекс мероприятий посвященных, Всероссийскому дню самбо (16 ноября)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15-21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545B1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A545B1" w:rsidRPr="00D60916" w:rsidRDefault="00A545B1" w:rsidP="00A545B1">
            <w:pPr>
              <w:pStyle w:val="TableParagraph"/>
              <w:spacing w:before="195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Нравственное,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право</w:t>
            </w:r>
            <w:r>
              <w:rPr>
                <w:b/>
                <w:i/>
                <w:sz w:val="24"/>
                <w:szCs w:val="24"/>
                <w:lang w:val="ru-RU"/>
              </w:rPr>
              <w:t>вое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и профилактика асоциального 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3558" w:type="dxa"/>
            <w:gridSpan w:val="3"/>
          </w:tcPr>
          <w:p w:rsidR="00A545B1" w:rsidRPr="00A545B1" w:rsidRDefault="00A545B1" w:rsidP="00A545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545B1">
              <w:rPr>
                <w:color w:val="000000"/>
                <w:lang w:val="ru-RU"/>
              </w:rPr>
              <w:t>Общероссийская оперативно-профилактическая операция «Дети России»</w:t>
            </w:r>
          </w:p>
        </w:tc>
        <w:tc>
          <w:tcPr>
            <w:tcW w:w="1650" w:type="dxa"/>
            <w:gridSpan w:val="3"/>
          </w:tcPr>
          <w:p w:rsidR="00A545B1" w:rsidRPr="00A545B1" w:rsidRDefault="00A545B1" w:rsidP="00A545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15-24 ноября</w:t>
            </w:r>
          </w:p>
        </w:tc>
        <w:tc>
          <w:tcPr>
            <w:tcW w:w="2681" w:type="dxa"/>
            <w:gridSpan w:val="2"/>
          </w:tcPr>
          <w:p w:rsidR="00A545B1" w:rsidRPr="00A545B1" w:rsidRDefault="00D53251" w:rsidP="00A545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1746A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A202B2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A202B2" w:rsidRPr="00D60916" w:rsidRDefault="00A202B2" w:rsidP="00A202B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ДЕКАБРЬ</w:t>
            </w:r>
          </w:p>
        </w:tc>
      </w:tr>
      <w:tr w:rsidR="006A7AF4" w:rsidRPr="00D60916">
        <w:trPr>
          <w:trHeight w:val="599"/>
        </w:trPr>
        <w:tc>
          <w:tcPr>
            <w:tcW w:w="2561" w:type="dxa"/>
            <w:vMerge w:val="restart"/>
          </w:tcPr>
          <w:p w:rsidR="006A7AF4" w:rsidRPr="00D60916" w:rsidRDefault="006A7AF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6A7AF4" w:rsidRPr="006A7AF4" w:rsidRDefault="006A7AF4" w:rsidP="006A7AF4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20" w:type="dxa"/>
            <w:gridSpan w:val="2"/>
          </w:tcPr>
          <w:p w:rsidR="006A7AF4" w:rsidRPr="006A7AF4" w:rsidRDefault="006A7AF4" w:rsidP="006A7AF4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6A7AF4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>
        <w:trPr>
          <w:trHeight w:val="599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День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Неизвестного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солдата</w:t>
            </w:r>
            <w:proofErr w:type="spellEnd"/>
            <w:r w:rsidRPr="00D60916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2"/>
          </w:tcPr>
          <w:p w:rsidR="006A7AF4" w:rsidRPr="00974045" w:rsidRDefault="006A7AF4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A202B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 w:rsidTr="002E7DF0">
        <w:trPr>
          <w:trHeight w:val="894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ind w:right="109"/>
              <w:jc w:val="both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День Героев Отечества. Классные часы «Ими гордится Россия! </w:t>
            </w:r>
            <w:proofErr w:type="spellStart"/>
            <w:r w:rsidRPr="00D60916">
              <w:rPr>
                <w:sz w:val="24"/>
                <w:szCs w:val="24"/>
              </w:rPr>
              <w:t>Ими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гордимся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мы</w:t>
            </w:r>
            <w:proofErr w:type="spellEnd"/>
            <w:r w:rsidRPr="00D60916">
              <w:rPr>
                <w:sz w:val="24"/>
                <w:szCs w:val="24"/>
              </w:rPr>
              <w:t>!»</w:t>
            </w:r>
          </w:p>
        </w:tc>
        <w:tc>
          <w:tcPr>
            <w:tcW w:w="1620" w:type="dxa"/>
            <w:gridSpan w:val="2"/>
          </w:tcPr>
          <w:p w:rsidR="006A7AF4" w:rsidRPr="00D60916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A7AF4" w:rsidRPr="00DF7FEC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 w:rsidTr="002E7DF0">
        <w:trPr>
          <w:trHeight w:val="895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 Конституции РФ. Часы общения «Главный</w:t>
            </w:r>
          </w:p>
          <w:p w:rsidR="006A7AF4" w:rsidRPr="00B92B6D" w:rsidRDefault="006A7AF4" w:rsidP="00A202B2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B92B6D">
              <w:rPr>
                <w:sz w:val="24"/>
                <w:szCs w:val="24"/>
                <w:lang w:val="ru-RU"/>
              </w:rPr>
              <w:t>Закон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92B6D">
              <w:rPr>
                <w:sz w:val="24"/>
                <w:szCs w:val="24"/>
                <w:lang w:val="ru-RU"/>
              </w:rPr>
              <w:t>Жизни!»</w:t>
            </w:r>
          </w:p>
          <w:p w:rsidR="006A7AF4" w:rsidRPr="00DF7FEC" w:rsidRDefault="006A7AF4" w:rsidP="00A202B2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color w:val="000000"/>
                <w:shd w:val="clear" w:color="auto" w:fill="FFFFFF"/>
                <w:lang w:val="ru-RU"/>
              </w:rPr>
              <w:t>Всероссийская акция «Мы – граждане России!»</w:t>
            </w:r>
          </w:p>
        </w:tc>
        <w:tc>
          <w:tcPr>
            <w:tcW w:w="1620" w:type="dxa"/>
            <w:gridSpan w:val="2"/>
          </w:tcPr>
          <w:p w:rsidR="006A7AF4" w:rsidRPr="00DF7FEC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A7AF4" w:rsidRPr="00DF7FEC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>
        <w:trPr>
          <w:trHeight w:val="897"/>
        </w:trPr>
        <w:tc>
          <w:tcPr>
            <w:tcW w:w="2561" w:type="dxa"/>
            <w:vMerge w:val="restart"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F7FEC" w:rsidRPr="00D60916" w:rsidRDefault="00DF7FEC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DF7FEC" w:rsidRPr="00D60916" w:rsidRDefault="00DF7FEC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DF7FEC" w:rsidRPr="00D60916" w:rsidRDefault="00DF7FEC" w:rsidP="00A202B2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Неделя истории и обществознания </w:t>
            </w:r>
          </w:p>
          <w:p w:rsidR="00DF7FEC" w:rsidRPr="00D60916" w:rsidRDefault="00DF7FEC" w:rsidP="00A202B2">
            <w:pPr>
              <w:pStyle w:val="TableParagraph"/>
              <w:rPr>
                <w:sz w:val="24"/>
                <w:szCs w:val="24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230 лет со дня взятия турецкой крепости Измаил русскими войсками под командованием А. В. Суворова в 1790 г.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воинской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славы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России</w:t>
            </w:r>
            <w:proofErr w:type="spellEnd"/>
            <w:r w:rsidRPr="00D60916">
              <w:rPr>
                <w:iCs/>
                <w:color w:val="2929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DF7FEC" w:rsidRPr="00D60916" w:rsidRDefault="00DF7FEC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истории</w:t>
            </w:r>
            <w:proofErr w:type="spellEnd"/>
            <w:r w:rsidRPr="00D60916">
              <w:rPr>
                <w:sz w:val="24"/>
                <w:szCs w:val="24"/>
              </w:rPr>
              <w:t xml:space="preserve"> и </w:t>
            </w:r>
            <w:proofErr w:type="spellStart"/>
            <w:r w:rsidRPr="00D60916">
              <w:rPr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DF7FEC" w:rsidRPr="00D60916" w:rsidTr="00DF7FEC">
        <w:trPr>
          <w:trHeight w:val="384"/>
        </w:trPr>
        <w:tc>
          <w:tcPr>
            <w:tcW w:w="2561" w:type="dxa"/>
            <w:vMerge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F7FEC" w:rsidRDefault="00DF7FEC" w:rsidP="00A202B2">
            <w:pPr>
              <w:rPr>
                <w:sz w:val="24"/>
                <w:szCs w:val="24"/>
              </w:rPr>
            </w:pPr>
            <w:proofErr w:type="spellStart"/>
            <w:r w:rsidRPr="00DF7FEC">
              <w:t>Международный</w:t>
            </w:r>
            <w:proofErr w:type="spellEnd"/>
            <w:r w:rsidRPr="00DF7FEC">
              <w:t xml:space="preserve"> </w:t>
            </w:r>
            <w:proofErr w:type="spellStart"/>
            <w:r w:rsidRPr="00DF7FEC">
              <w:t>день</w:t>
            </w:r>
            <w:proofErr w:type="spellEnd"/>
            <w:r w:rsidRPr="00DF7FEC">
              <w:t xml:space="preserve"> </w:t>
            </w:r>
            <w:proofErr w:type="spellStart"/>
            <w:r w:rsidRPr="00DF7FEC">
              <w:t>инвалидов</w:t>
            </w:r>
            <w:proofErr w:type="spellEnd"/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 w:rsidTr="00DF7FEC">
        <w:trPr>
          <w:trHeight w:val="384"/>
        </w:trPr>
        <w:tc>
          <w:tcPr>
            <w:tcW w:w="2561" w:type="dxa"/>
            <w:vMerge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F7FEC" w:rsidRDefault="00DF7FEC" w:rsidP="00A202B2">
            <w:pPr>
              <w:rPr>
                <w:lang w:val="ru-RU"/>
              </w:rPr>
            </w:pPr>
            <w:r w:rsidRPr="00DF7FEC">
              <w:rPr>
                <w:color w:val="000000"/>
                <w:lang w:val="ru-RU"/>
              </w:rPr>
              <w:t>День добровольца (волонтера) в России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 w:rsidTr="00DF7FEC">
        <w:trPr>
          <w:trHeight w:val="384"/>
        </w:trPr>
        <w:tc>
          <w:tcPr>
            <w:tcW w:w="2561" w:type="dxa"/>
            <w:vMerge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F7FEC" w:rsidRDefault="00DF7FEC" w:rsidP="00DF7FEC">
            <w:pPr>
              <w:tabs>
                <w:tab w:val="left" w:pos="900"/>
              </w:tabs>
              <w:rPr>
                <w:color w:val="000000"/>
                <w:lang w:val="ru-RU"/>
              </w:rPr>
            </w:pPr>
            <w:r w:rsidRPr="00DF7FEC">
              <w:rPr>
                <w:color w:val="000000"/>
                <w:shd w:val="clear" w:color="auto" w:fill="FFFFFF"/>
                <w:lang w:val="ru-RU"/>
              </w:rPr>
              <w:t xml:space="preserve">200 лет со дня рождения Н.А. </w:t>
            </w:r>
            <w:r w:rsidRPr="00DF7FEC">
              <w:rPr>
                <w:color w:val="000000"/>
                <w:shd w:val="clear" w:color="auto" w:fill="FFFFFF"/>
                <w:lang w:val="ru-RU"/>
              </w:rPr>
              <w:lastRenderedPageBreak/>
              <w:t>Некрасова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lastRenderedPageBreak/>
              <w:t>Досуговаядеятельность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Подготовка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A202B2" w:rsidRPr="00D60916" w:rsidRDefault="00A202B2" w:rsidP="00A202B2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Праздников. Неделя «Новогодние сказки…»</w:t>
            </w:r>
          </w:p>
        </w:tc>
        <w:tc>
          <w:tcPr>
            <w:tcW w:w="1620" w:type="dxa"/>
            <w:gridSpan w:val="2"/>
          </w:tcPr>
          <w:p w:rsidR="00A202B2" w:rsidRPr="00DF7FEC" w:rsidRDefault="00DF7FEC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 неделя</w:t>
            </w:r>
          </w:p>
        </w:tc>
        <w:tc>
          <w:tcPr>
            <w:tcW w:w="2711" w:type="dxa"/>
            <w:gridSpan w:val="3"/>
          </w:tcPr>
          <w:p w:rsidR="00A202B2" w:rsidRPr="00B92B6D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ВР, органы ШУС, </w:t>
            </w:r>
            <w:r w:rsidR="00A202B2" w:rsidRPr="00B92B6D">
              <w:rPr>
                <w:sz w:val="24"/>
                <w:szCs w:val="24"/>
                <w:lang w:val="ru-RU"/>
              </w:rPr>
              <w:t>Классные</w:t>
            </w:r>
            <w:r w:rsidR="00A202B2" w:rsidRPr="00D60916">
              <w:rPr>
                <w:sz w:val="24"/>
                <w:szCs w:val="24"/>
                <w:lang w:val="ru-RU"/>
              </w:rPr>
              <w:t xml:space="preserve"> </w:t>
            </w:r>
            <w:r w:rsidR="00A202B2" w:rsidRPr="00B92B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F7FEC" w:rsidRDefault="00DF7FEC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Дискуссия по теме «Какую профессию выбрать?»</w:t>
            </w:r>
          </w:p>
        </w:tc>
        <w:tc>
          <w:tcPr>
            <w:tcW w:w="1620" w:type="dxa"/>
            <w:gridSpan w:val="2"/>
          </w:tcPr>
          <w:p w:rsidR="00A202B2" w:rsidRPr="00DF7FEC" w:rsidRDefault="00DF7FEC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</w:tcPr>
          <w:p w:rsidR="00A202B2" w:rsidRPr="00DF7FEC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DF7FEC" w:rsidRPr="00DF7FEC" w:rsidRDefault="00DF7FEC" w:rsidP="00DF7FE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Информационное оповещение родителей через школьный сайт, в сети интернет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202B2" w:rsidRPr="00D60916" w:rsidRDefault="00DF7FEC" w:rsidP="00DF7FE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proofErr w:type="spellStart"/>
            <w:r w:rsidRPr="00DF7FEC">
              <w:rPr>
                <w:sz w:val="24"/>
                <w:szCs w:val="24"/>
              </w:rPr>
              <w:t>Индивидуальные</w:t>
            </w:r>
            <w:proofErr w:type="spellEnd"/>
            <w:r w:rsidRPr="00DF7FEC">
              <w:rPr>
                <w:sz w:val="24"/>
                <w:szCs w:val="24"/>
              </w:rPr>
              <w:t xml:space="preserve"> </w:t>
            </w:r>
            <w:proofErr w:type="spellStart"/>
            <w:r w:rsidRPr="00DF7FEC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620" w:type="dxa"/>
            <w:gridSpan w:val="2"/>
          </w:tcPr>
          <w:p w:rsidR="00A202B2" w:rsidRPr="00DF7FEC" w:rsidRDefault="00DF7FEC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A202B2" w:rsidRPr="00D60916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B92B6D" w:rsidRDefault="00B92B6D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  <w:r>
              <w:rPr>
                <w:sz w:val="24"/>
                <w:szCs w:val="24"/>
                <w:lang w:val="ru-RU"/>
              </w:rPr>
              <w:t xml:space="preserve">; </w:t>
            </w:r>
          </w:p>
          <w:p w:rsidR="00A202B2" w:rsidRPr="00B92B6D" w:rsidRDefault="00B92B6D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новогодним праздникам</w:t>
            </w:r>
          </w:p>
        </w:tc>
        <w:tc>
          <w:tcPr>
            <w:tcW w:w="1620" w:type="dxa"/>
            <w:gridSpan w:val="2"/>
          </w:tcPr>
          <w:p w:rsidR="00A202B2" w:rsidRPr="00B92B6D" w:rsidRDefault="00B92B6D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2,3,4 неделя</w:t>
            </w:r>
          </w:p>
        </w:tc>
        <w:tc>
          <w:tcPr>
            <w:tcW w:w="2711" w:type="dxa"/>
            <w:gridSpan w:val="3"/>
          </w:tcPr>
          <w:p w:rsidR="00A202B2" w:rsidRPr="00B92B6D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 w:val="restart"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2"/>
          </w:tcPr>
          <w:p w:rsidR="00DF7FEC" w:rsidRPr="003B4899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2"/>
          </w:tcPr>
          <w:p w:rsidR="00DF7FEC" w:rsidRPr="003B4899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2"/>
          </w:tcPr>
          <w:p w:rsidR="00DF7FEC" w:rsidRPr="003B4899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Краевой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день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безопасности</w:t>
            </w:r>
            <w:proofErr w:type="spellEnd"/>
          </w:p>
        </w:tc>
        <w:tc>
          <w:tcPr>
            <w:tcW w:w="1620" w:type="dxa"/>
            <w:gridSpan w:val="2"/>
          </w:tcPr>
          <w:p w:rsidR="00DF7FEC" w:rsidRPr="00DF7FEC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 w:rsidTr="00DF7FEC">
        <w:trPr>
          <w:trHeight w:val="390"/>
        </w:trPr>
        <w:tc>
          <w:tcPr>
            <w:tcW w:w="2561" w:type="dxa"/>
            <w:vMerge/>
          </w:tcPr>
          <w:p w:rsidR="00DF7FEC" w:rsidRPr="00D60916" w:rsidRDefault="00DF7FEC" w:rsidP="00DF7FE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CE7361" w:rsidRDefault="00DF7FEC" w:rsidP="00DF7FEC">
            <w:pPr>
              <w:jc w:val="both"/>
              <w:rPr>
                <w:lang w:eastAsia="ru-RU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</w:t>
            </w:r>
            <w:r>
              <w:t>–</w:t>
            </w:r>
            <w:r w:rsidRPr="00CE7361">
              <w:t xml:space="preserve">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DF7FE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7"/>
        </w:trPr>
        <w:tc>
          <w:tcPr>
            <w:tcW w:w="2561" w:type="dxa"/>
            <w:vMerge w:val="restart"/>
          </w:tcPr>
          <w:p w:rsidR="00DF7FEC" w:rsidRPr="00D60916" w:rsidRDefault="00DF7FEC" w:rsidP="00DF7FEC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58" w:type="dxa"/>
            <w:gridSpan w:val="3"/>
          </w:tcPr>
          <w:p w:rsidR="00DF7FEC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Беседы, посвященные Дню борьбы со СПИДом.</w:t>
            </w:r>
          </w:p>
          <w:p w:rsidR="00DF7FEC" w:rsidRPr="00D60916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lang w:val="ru-RU"/>
              </w:rPr>
              <w:t>Всероссийская акция «Стоп ВИЧ/СПИД»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  <w:lang w:val="ru-RU"/>
              </w:rPr>
              <w:t>бря</w:t>
            </w:r>
            <w:proofErr w:type="spellEnd"/>
          </w:p>
        </w:tc>
        <w:tc>
          <w:tcPr>
            <w:tcW w:w="2711" w:type="dxa"/>
            <w:gridSpan w:val="3"/>
          </w:tcPr>
          <w:p w:rsidR="00DF7FEC" w:rsidRPr="00D60916" w:rsidRDefault="00DF7FEC" w:rsidP="00DF7FEC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>
        <w:trPr>
          <w:trHeight w:val="597"/>
        </w:trPr>
        <w:tc>
          <w:tcPr>
            <w:tcW w:w="2561" w:type="dxa"/>
            <w:vMerge/>
          </w:tcPr>
          <w:p w:rsidR="00DF7FEC" w:rsidRPr="00D60916" w:rsidRDefault="00DF7FEC" w:rsidP="00DF7FEC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60916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Антинарко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DF7FEC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 w:rsidTr="00DF7FEC">
        <w:trPr>
          <w:trHeight w:val="438"/>
        </w:trPr>
        <w:tc>
          <w:tcPr>
            <w:tcW w:w="2561" w:type="dxa"/>
            <w:vMerge/>
          </w:tcPr>
          <w:p w:rsidR="00DF7FEC" w:rsidRPr="00D60916" w:rsidRDefault="00DF7FEC" w:rsidP="00DF7FEC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60916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CE7361">
              <w:rPr>
                <w:lang w:eastAsia="ru-RU"/>
              </w:rPr>
              <w:t>«</w:t>
            </w:r>
            <w:proofErr w:type="spellStart"/>
            <w:r w:rsidRPr="00CE7361">
              <w:rPr>
                <w:lang w:eastAsia="ru-RU"/>
              </w:rPr>
              <w:t>Неделя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правовых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знаний</w:t>
            </w:r>
            <w:proofErr w:type="spellEnd"/>
            <w:r w:rsidRPr="00CE7361">
              <w:rPr>
                <w:lang w:eastAsia="ru-RU"/>
              </w:rPr>
              <w:t>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DF7FEC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>
        <w:trPr>
          <w:trHeight w:val="597"/>
        </w:trPr>
        <w:tc>
          <w:tcPr>
            <w:tcW w:w="2561" w:type="dxa"/>
          </w:tcPr>
          <w:p w:rsidR="00DF7FEC" w:rsidRPr="00966ABD" w:rsidRDefault="00DF7FEC" w:rsidP="00DF7FE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DF7FEC" w:rsidRDefault="00DF7FEC" w:rsidP="00DF7FEC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DF7FEC" w:rsidRPr="005D00E5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DF7FE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DF7FEC" w:rsidRPr="00D60916">
        <w:trPr>
          <w:trHeight w:val="597"/>
        </w:trPr>
        <w:tc>
          <w:tcPr>
            <w:tcW w:w="2561" w:type="dxa"/>
          </w:tcPr>
          <w:p w:rsidR="00DF7FEC" w:rsidRPr="00966ABD" w:rsidRDefault="00DF7FEC" w:rsidP="00DF7FE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DF7FEC" w:rsidRPr="00966ABD" w:rsidRDefault="00DF7FEC" w:rsidP="00DF7FE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DF7FEC" w:rsidRPr="00966ABD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DF7FEC" w:rsidRPr="00966ABD" w:rsidRDefault="00DF7FEC" w:rsidP="00DF7FE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DF7FEC" w:rsidRPr="00D60916">
        <w:trPr>
          <w:trHeight w:val="597"/>
        </w:trPr>
        <w:tc>
          <w:tcPr>
            <w:tcW w:w="2561" w:type="dxa"/>
          </w:tcPr>
          <w:p w:rsidR="00DF7FEC" w:rsidRPr="00966ABD" w:rsidRDefault="00DF7FEC" w:rsidP="00DF7FE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DF7FEC" w:rsidRPr="005D00E5" w:rsidRDefault="00DF7FEC" w:rsidP="00DF7FE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DF7FEC" w:rsidRPr="005D00E5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DF7FEC" w:rsidRPr="005D00E5" w:rsidRDefault="00DF7FEC" w:rsidP="00DF7FE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DF7FEC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DF7FEC" w:rsidRPr="00D60916" w:rsidRDefault="00DF7FEC" w:rsidP="00DF7FE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47671C" w:rsidRPr="00D60916" w:rsidTr="0047671C">
        <w:trPr>
          <w:trHeight w:val="331"/>
        </w:trPr>
        <w:tc>
          <w:tcPr>
            <w:tcW w:w="2561" w:type="dxa"/>
            <w:vMerge w:val="restart"/>
          </w:tcPr>
          <w:p w:rsidR="0047671C" w:rsidRPr="00D60916" w:rsidRDefault="0047671C" w:rsidP="00DF7FE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7671C" w:rsidRPr="00D60916" w:rsidRDefault="0047671C" w:rsidP="00DF7FEC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6A7AF4" w:rsidRDefault="0047671C" w:rsidP="00DF7FEC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20" w:type="dxa"/>
            <w:gridSpan w:val="2"/>
          </w:tcPr>
          <w:p w:rsidR="0047671C" w:rsidRPr="006A7AF4" w:rsidRDefault="0047671C" w:rsidP="00DF7FE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0115A4">
        <w:trPr>
          <w:trHeight w:val="1197"/>
        </w:trPr>
        <w:tc>
          <w:tcPr>
            <w:tcW w:w="2561" w:type="dxa"/>
            <w:vMerge/>
          </w:tcPr>
          <w:p w:rsidR="0047671C" w:rsidRPr="00D60916" w:rsidRDefault="0047671C" w:rsidP="00DF7FEC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Default="0047671C" w:rsidP="00DF7FEC">
            <w:pPr>
              <w:pStyle w:val="TableParagraph"/>
              <w:ind w:right="10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47671C">
              <w:rPr>
                <w:color w:val="000000"/>
                <w:shd w:val="clear" w:color="auto" w:fill="FFFFFF"/>
                <w:lang w:val="ru-RU"/>
              </w:rPr>
              <w:t>День полного освобождения Ленинграда от фашистской блокады</w:t>
            </w:r>
            <w:r>
              <w:rPr>
                <w:color w:val="000000"/>
                <w:shd w:val="clear" w:color="auto" w:fill="FFFFFF"/>
                <w:lang w:val="ru-RU"/>
              </w:rPr>
              <w:t>;</w:t>
            </w:r>
          </w:p>
          <w:p w:rsidR="0047671C" w:rsidRPr="0047671C" w:rsidRDefault="0047671C" w:rsidP="00DF7FEC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47671C">
              <w:rPr>
                <w:color w:val="000000"/>
                <w:shd w:val="clear" w:color="auto" w:fill="FFFFFF"/>
                <w:lang w:val="ru-RU"/>
              </w:rPr>
              <w:t>Участие во Всероссийской акции «Блокадный хлеб»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47671C">
        <w:trPr>
          <w:trHeight w:val="554"/>
        </w:trPr>
        <w:tc>
          <w:tcPr>
            <w:tcW w:w="2561" w:type="dxa"/>
            <w:vMerge/>
          </w:tcPr>
          <w:p w:rsidR="0047671C" w:rsidRPr="00D60916" w:rsidRDefault="0047671C" w:rsidP="00DF7FEC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47671C" w:rsidRDefault="0047671C" w:rsidP="00DF7FEC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47671C">
              <w:rPr>
                <w:lang w:val="ru-RU"/>
              </w:rPr>
              <w:t>150 лет со дня рождения А.Н. Скрябина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января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692"/>
        </w:trPr>
        <w:tc>
          <w:tcPr>
            <w:tcW w:w="2561" w:type="dxa"/>
            <w:vMerge w:val="restart"/>
          </w:tcPr>
          <w:p w:rsidR="0047671C" w:rsidRPr="00D60916" w:rsidRDefault="0047671C" w:rsidP="00DF7FE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lastRenderedPageBreak/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D60916" w:rsidRDefault="0047671C" w:rsidP="00DF7FE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Рождественская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pStyle w:val="TableParagraph"/>
              <w:spacing w:before="46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pStyle w:val="TableParagraph"/>
              <w:spacing w:before="46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47671C">
        <w:trPr>
          <w:trHeight w:val="692"/>
        </w:trPr>
        <w:tc>
          <w:tcPr>
            <w:tcW w:w="2561" w:type="dxa"/>
            <w:vMerge/>
          </w:tcPr>
          <w:p w:rsidR="0047671C" w:rsidRPr="00D60916" w:rsidRDefault="0047671C" w:rsidP="00DF7FE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D60916" w:rsidRDefault="0047671C" w:rsidP="00DF7FEC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Неделя химии, биологии и экологии 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биологии</w:t>
            </w:r>
            <w:proofErr w:type="spellEnd"/>
            <w:r w:rsidRPr="00D60916">
              <w:rPr>
                <w:sz w:val="24"/>
                <w:szCs w:val="24"/>
              </w:rPr>
              <w:t xml:space="preserve"> и </w:t>
            </w:r>
            <w:proofErr w:type="spellStart"/>
            <w:r w:rsidRPr="00D60916">
              <w:rPr>
                <w:sz w:val="24"/>
                <w:szCs w:val="24"/>
              </w:rPr>
              <w:t>химии</w:t>
            </w:r>
            <w:proofErr w:type="spellEnd"/>
          </w:p>
        </w:tc>
      </w:tr>
      <w:tr w:rsidR="0047671C" w:rsidRPr="00D60916" w:rsidTr="0047671C">
        <w:trPr>
          <w:trHeight w:val="364"/>
        </w:trPr>
        <w:tc>
          <w:tcPr>
            <w:tcW w:w="2561" w:type="dxa"/>
            <w:vMerge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CE7361" w:rsidRDefault="0047671C" w:rsidP="0047671C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российского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студенчества</w:t>
            </w:r>
            <w:proofErr w:type="spellEnd"/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rPr>
                <w:sz w:val="24"/>
                <w:szCs w:val="24"/>
              </w:rPr>
            </w:pPr>
          </w:p>
        </w:tc>
      </w:tr>
      <w:tr w:rsidR="0047671C" w:rsidRPr="00D60916" w:rsidTr="0047671C">
        <w:trPr>
          <w:trHeight w:val="607"/>
        </w:trPr>
        <w:tc>
          <w:tcPr>
            <w:tcW w:w="2561" w:type="dxa"/>
          </w:tcPr>
          <w:p w:rsidR="0047671C" w:rsidRPr="00D60916" w:rsidRDefault="0047671C" w:rsidP="0047671C">
            <w:pPr>
              <w:pStyle w:val="TableParagraph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D60916" w:rsidRDefault="0047671C" w:rsidP="0047671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Организация и проведение рождественских  праздников 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D60916" w:rsidRDefault="0047671C" w:rsidP="0047671C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D60916" w:rsidRDefault="0047671C" w:rsidP="0047671C">
            <w:pPr>
              <w:pStyle w:val="TableParagraph"/>
              <w:rPr>
                <w:sz w:val="24"/>
                <w:szCs w:val="24"/>
              </w:rPr>
            </w:pPr>
            <w:r w:rsidRPr="0047671C">
              <w:rPr>
                <w:sz w:val="24"/>
                <w:szCs w:val="24"/>
                <w:lang w:val="ru-RU"/>
              </w:rPr>
              <w:t>Беседа «Все работы хороши…»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2,3,4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2B6D63" w:rsidRDefault="0047671C" w:rsidP="0047671C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47671C" w:rsidRPr="0047671C" w:rsidRDefault="0047671C" w:rsidP="0047671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Информационное оповещение родителей через школьный сайт, в сети интернет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47671C">
        <w:trPr>
          <w:trHeight w:val="585"/>
        </w:trPr>
        <w:tc>
          <w:tcPr>
            <w:tcW w:w="2561" w:type="dxa"/>
          </w:tcPr>
          <w:p w:rsidR="0047671C" w:rsidRPr="002B6D63" w:rsidRDefault="0047671C" w:rsidP="0047671C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47671C" w:rsidRPr="00B92B6D" w:rsidRDefault="004F7506" w:rsidP="0047671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 неделя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826EC4">
        <w:trPr>
          <w:trHeight w:val="562"/>
        </w:trPr>
        <w:tc>
          <w:tcPr>
            <w:tcW w:w="2561" w:type="dxa"/>
            <w:vMerge w:val="restart"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3B4899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2"/>
          </w:tcPr>
          <w:p w:rsidR="0047671C" w:rsidRPr="003B4899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671C" w:rsidRPr="00D60916" w:rsidTr="00826EC4">
        <w:trPr>
          <w:trHeight w:val="696"/>
        </w:trPr>
        <w:tc>
          <w:tcPr>
            <w:tcW w:w="2561" w:type="dxa"/>
            <w:vMerge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3B4899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2"/>
          </w:tcPr>
          <w:p w:rsidR="0047671C" w:rsidRPr="003B4899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671C" w:rsidRPr="00D60916" w:rsidTr="00826EC4">
        <w:trPr>
          <w:trHeight w:val="652"/>
        </w:trPr>
        <w:tc>
          <w:tcPr>
            <w:tcW w:w="2561" w:type="dxa"/>
            <w:vMerge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3B4899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2"/>
          </w:tcPr>
          <w:p w:rsidR="0047671C" w:rsidRPr="003B4899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671C" w:rsidRPr="00D60916" w:rsidTr="00826EC4">
        <w:trPr>
          <w:trHeight w:val="652"/>
        </w:trPr>
        <w:tc>
          <w:tcPr>
            <w:tcW w:w="2561" w:type="dxa"/>
          </w:tcPr>
          <w:p w:rsidR="0047671C" w:rsidRPr="0047671C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58" w:type="dxa"/>
            <w:gridSpan w:val="3"/>
          </w:tcPr>
          <w:p w:rsidR="0047671C" w:rsidRPr="0047671C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eastAsia="ru-RU"/>
              </w:rPr>
              <w:t>Неделя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психологии</w:t>
            </w:r>
            <w:proofErr w:type="spellEnd"/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966ABD" w:rsidRDefault="0047671C" w:rsidP="0047671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47671C" w:rsidRDefault="0047671C" w:rsidP="0047671C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7671C" w:rsidRPr="005D00E5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966ABD" w:rsidRDefault="0047671C" w:rsidP="0047671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47671C" w:rsidRPr="00966ABD" w:rsidRDefault="0047671C" w:rsidP="0047671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7671C" w:rsidRPr="00966ABD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966ABD" w:rsidRDefault="0047671C" w:rsidP="0047671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966ABD" w:rsidRDefault="0047671C" w:rsidP="0047671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47671C" w:rsidRPr="005D00E5" w:rsidRDefault="0047671C" w:rsidP="0047671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7671C" w:rsidRPr="005D00E5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5D00E5" w:rsidRDefault="0047671C" w:rsidP="0047671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47671C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47671C" w:rsidRPr="00D60916" w:rsidRDefault="0047671C" w:rsidP="0047671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ФЕВРАЛЬ</w:t>
            </w:r>
          </w:p>
        </w:tc>
      </w:tr>
      <w:tr w:rsidR="0047671C" w:rsidRPr="00D60916" w:rsidTr="00D45165">
        <w:trPr>
          <w:trHeight w:val="517"/>
        </w:trPr>
        <w:tc>
          <w:tcPr>
            <w:tcW w:w="2561" w:type="dxa"/>
            <w:vMerge w:val="restart"/>
            <w:tcBorders>
              <w:bottom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</w:t>
            </w:r>
            <w:r w:rsidRPr="00A8470B">
              <w:rPr>
                <w:b/>
                <w:i/>
                <w:sz w:val="24"/>
                <w:szCs w:val="24"/>
              </w:rPr>
              <w:t>т</w:t>
            </w:r>
            <w:r w:rsidRPr="00D60916">
              <w:rPr>
                <w:b/>
                <w:i/>
                <w:sz w:val="24"/>
                <w:szCs w:val="24"/>
              </w:rPr>
              <w:t>ическое</w:t>
            </w:r>
            <w:proofErr w:type="spellEnd"/>
          </w:p>
        </w:tc>
        <w:tc>
          <w:tcPr>
            <w:tcW w:w="3558" w:type="dxa"/>
            <w:gridSpan w:val="3"/>
            <w:tcBorders>
              <w:bottom w:val="single" w:sz="4" w:space="0" w:color="000000"/>
            </w:tcBorders>
          </w:tcPr>
          <w:p w:rsidR="0047671C" w:rsidRPr="00D60916" w:rsidRDefault="00D45165" w:rsidP="0047671C">
            <w:pPr>
              <w:pStyle w:val="TableParagraph"/>
              <w:spacing w:before="5" w:line="29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</w:t>
            </w:r>
            <w:r w:rsidR="00786966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  <w:vMerge w:val="restart"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D45165">
        <w:trPr>
          <w:trHeight w:val="568"/>
        </w:trPr>
        <w:tc>
          <w:tcPr>
            <w:tcW w:w="2561" w:type="dxa"/>
            <w:vMerge/>
            <w:tcBorders>
              <w:bottom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:rsidR="0047671C" w:rsidRPr="00D60916" w:rsidRDefault="00D45165" w:rsidP="0047671C">
            <w:pPr>
              <w:rPr>
                <w:sz w:val="24"/>
                <w:szCs w:val="24"/>
                <w:lang w:val="ru-RU"/>
              </w:rPr>
            </w:pPr>
            <w:proofErr w:type="spellStart"/>
            <w:r w:rsidRPr="00CC0C27">
              <w:rPr>
                <w:color w:val="000000"/>
                <w:shd w:val="clear" w:color="auto" w:fill="FFFFFF"/>
              </w:rPr>
              <w:t>Всероссийск</w:t>
            </w:r>
            <w:r>
              <w:rPr>
                <w:color w:val="000000"/>
                <w:shd w:val="clear" w:color="auto" w:fill="FFFFFF"/>
              </w:rPr>
              <w:t>ая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C0C27">
              <w:rPr>
                <w:color w:val="000000"/>
                <w:shd w:val="clear" w:color="auto" w:fill="FFFFFF"/>
              </w:rPr>
              <w:t>патриотическ</w:t>
            </w:r>
            <w:r>
              <w:rPr>
                <w:color w:val="000000"/>
                <w:shd w:val="clear" w:color="auto" w:fill="FFFFFF"/>
              </w:rPr>
              <w:t>ая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C0C27">
              <w:rPr>
                <w:color w:val="000000"/>
                <w:shd w:val="clear" w:color="auto" w:fill="FFFFFF"/>
              </w:rPr>
              <w:t>акци</w:t>
            </w:r>
            <w:r>
              <w:rPr>
                <w:color w:val="000000"/>
                <w:shd w:val="clear" w:color="auto" w:fill="FFFFFF"/>
              </w:rPr>
              <w:t>я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CC0C27">
              <w:rPr>
                <w:color w:val="000000"/>
                <w:shd w:val="clear" w:color="auto" w:fill="FFFFFF"/>
              </w:rPr>
              <w:t>Бескозырка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февраля</w:t>
            </w:r>
          </w:p>
          <w:p w:rsidR="0047671C" w:rsidRPr="00D60916" w:rsidRDefault="0047671C" w:rsidP="0047671C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</w:p>
        </w:tc>
      </w:tr>
      <w:tr w:rsidR="0047671C" w:rsidRPr="00D60916" w:rsidTr="00D45165">
        <w:trPr>
          <w:trHeight w:val="845"/>
        </w:trPr>
        <w:tc>
          <w:tcPr>
            <w:tcW w:w="2561" w:type="dxa"/>
            <w:vMerge/>
            <w:tcBorders>
              <w:bottom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</w:tcBorders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 w:rsidRPr="00D45165">
              <w:rPr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февраля</w:t>
            </w:r>
          </w:p>
          <w:p w:rsidR="0047671C" w:rsidRPr="00D60916" w:rsidRDefault="0047671C" w:rsidP="00476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</w:p>
        </w:tc>
      </w:tr>
      <w:tr w:rsidR="0047671C" w:rsidRPr="00D60916" w:rsidTr="004F7506">
        <w:trPr>
          <w:trHeight w:val="417"/>
        </w:trPr>
        <w:tc>
          <w:tcPr>
            <w:tcW w:w="2561" w:type="dxa"/>
            <w:tcBorders>
              <w:top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D60916" w:rsidRDefault="00D45165" w:rsidP="0047671C">
            <w:pPr>
              <w:rPr>
                <w:sz w:val="24"/>
                <w:szCs w:val="24"/>
                <w:lang w:val="ru-RU"/>
              </w:rPr>
            </w:pPr>
            <w:proofErr w:type="spellStart"/>
            <w:r w:rsidRPr="00CE7361">
              <w:t>День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защитника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Отечества</w:t>
            </w:r>
            <w:proofErr w:type="spellEnd"/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февраля</w:t>
            </w: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российской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науки</w:t>
            </w:r>
            <w:proofErr w:type="spellEnd"/>
          </w:p>
        </w:tc>
        <w:tc>
          <w:tcPr>
            <w:tcW w:w="1620" w:type="dxa"/>
            <w:gridSpan w:val="2"/>
          </w:tcPr>
          <w:p w:rsidR="004F7506" w:rsidRPr="00D4516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февраля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D45165">
        <w:trPr>
          <w:trHeight w:val="360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CE7361" w:rsidRDefault="004F7506" w:rsidP="004F7506">
            <w:pPr>
              <w:pStyle w:val="TableParagraph"/>
              <w:rPr>
                <w:color w:val="000000"/>
                <w:shd w:val="clear" w:color="auto" w:fill="FFFFFF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родного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языка</w:t>
            </w:r>
            <w:proofErr w:type="spellEnd"/>
          </w:p>
        </w:tc>
        <w:tc>
          <w:tcPr>
            <w:tcW w:w="1620" w:type="dxa"/>
            <w:gridSpan w:val="2"/>
          </w:tcPr>
          <w:p w:rsidR="004F7506" w:rsidRPr="00D4516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</w:tcPr>
          <w:p w:rsidR="004F7506" w:rsidRPr="00D60916" w:rsidRDefault="004F7506" w:rsidP="004F7506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lastRenderedPageBreak/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4F7506" w:rsidRDefault="004F7506" w:rsidP="004F750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в «</w:t>
            </w:r>
            <w:proofErr w:type="spellStart"/>
            <w:r>
              <w:rPr>
                <w:sz w:val="24"/>
                <w:szCs w:val="24"/>
                <w:lang w:val="ru-RU"/>
              </w:rPr>
              <w:t>Проектории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20" w:type="dxa"/>
            <w:gridSpan w:val="2"/>
          </w:tcPr>
          <w:p w:rsidR="004F7506" w:rsidRPr="00D60916" w:rsidRDefault="004F7506" w:rsidP="004F75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</w:tcPr>
          <w:p w:rsidR="004F7506" w:rsidRPr="002B6D63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4F7506" w:rsidRPr="004F7506" w:rsidRDefault="004F7506" w:rsidP="004F7506">
            <w:pPr>
              <w:tabs>
                <w:tab w:val="left" w:pos="1125"/>
              </w:tabs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20" w:type="dxa"/>
            <w:gridSpan w:val="2"/>
          </w:tcPr>
          <w:p w:rsidR="004F7506" w:rsidRPr="007958EA" w:rsidRDefault="007958EA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</w:tcPr>
          <w:p w:rsidR="004F7506" w:rsidRPr="002B6D63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4F7506" w:rsidRPr="004F7506" w:rsidRDefault="004F7506" w:rsidP="004F750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  <w:r>
              <w:rPr>
                <w:sz w:val="24"/>
                <w:szCs w:val="24"/>
                <w:lang w:val="ru-RU"/>
              </w:rPr>
              <w:t>; подготовка к 23 февраля</w:t>
            </w:r>
          </w:p>
        </w:tc>
        <w:tc>
          <w:tcPr>
            <w:tcW w:w="1620" w:type="dxa"/>
            <w:gridSpan w:val="2"/>
          </w:tcPr>
          <w:p w:rsidR="004F7506" w:rsidRPr="004F7506" w:rsidRDefault="007958EA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4F750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Органы ШУС</w:t>
            </w: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 w:val="restart"/>
          </w:tcPr>
          <w:p w:rsidR="004F7506" w:rsidRPr="004F750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F750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3B4899" w:rsidRDefault="004F7506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2"/>
          </w:tcPr>
          <w:p w:rsidR="004F7506" w:rsidRPr="003B4899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/>
          </w:tcPr>
          <w:p w:rsidR="004F750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3B4899" w:rsidRDefault="004F7506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2"/>
          </w:tcPr>
          <w:p w:rsidR="004F7506" w:rsidRPr="003B4899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/>
          </w:tcPr>
          <w:p w:rsidR="004F750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3B4899" w:rsidRDefault="004F7506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2"/>
          </w:tcPr>
          <w:p w:rsidR="004F7506" w:rsidRPr="003B4899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F7506" w:rsidRPr="00D60916" w:rsidTr="00826EC4">
        <w:trPr>
          <w:trHeight w:val="869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rFonts w:eastAsia="Calibri"/>
                <w:sz w:val="24"/>
                <w:szCs w:val="24"/>
                <w:lang w:val="ru-RU"/>
              </w:rPr>
            </w:pPr>
            <w:r w:rsidRPr="00D60916">
              <w:rPr>
                <w:rFonts w:eastAsia="Calibri"/>
                <w:sz w:val="24"/>
                <w:szCs w:val="24"/>
                <w:lang w:val="ru-RU"/>
              </w:rPr>
              <w:t>Спортивные соревнования «Мы славной Родины сыны»(</w:t>
            </w:r>
            <w:proofErr w:type="spellStart"/>
            <w:r w:rsidRPr="00D60916">
              <w:rPr>
                <w:rFonts w:eastAsia="Calibri"/>
                <w:sz w:val="24"/>
                <w:szCs w:val="24"/>
                <w:lang w:val="ru-RU"/>
              </w:rPr>
              <w:t>Амреслинг</w:t>
            </w:r>
            <w:proofErr w:type="spellEnd"/>
            <w:r w:rsidRPr="00D60916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  <w:vMerge w:val="restart"/>
          </w:tcPr>
          <w:p w:rsidR="004F7506" w:rsidRPr="00D60916" w:rsidRDefault="004F7506" w:rsidP="004F7506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D60916">
              <w:rPr>
                <w:rFonts w:eastAsiaTheme="minorHAnsi"/>
                <w:sz w:val="24"/>
                <w:szCs w:val="24"/>
                <w:lang w:val="ru-RU"/>
              </w:rPr>
              <w:t>Учителя физической культуры</w:t>
            </w:r>
          </w:p>
          <w:p w:rsidR="004F7506" w:rsidRPr="00D60916" w:rsidRDefault="004F7506" w:rsidP="004F7506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rFonts w:eastAsiaTheme="minorHAnsi"/>
                <w:sz w:val="24"/>
                <w:szCs w:val="24"/>
                <w:lang w:val="ru-RU"/>
              </w:rPr>
              <w:t>Гарькуша</w:t>
            </w:r>
            <w:proofErr w:type="spellEnd"/>
            <w:r w:rsidRPr="00D60916">
              <w:rPr>
                <w:rFonts w:eastAsiaTheme="minorHAnsi"/>
                <w:sz w:val="24"/>
                <w:szCs w:val="24"/>
                <w:lang w:val="ru-RU"/>
              </w:rPr>
              <w:t xml:space="preserve"> В.В.</w:t>
            </w:r>
          </w:p>
          <w:p w:rsidR="004F7506" w:rsidRPr="00D60916" w:rsidRDefault="004F7506" w:rsidP="004F7506">
            <w:pPr>
              <w:pStyle w:val="TableParagraph"/>
              <w:spacing w:line="290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4F7506" w:rsidRPr="00D60916" w:rsidTr="00826EC4">
        <w:trPr>
          <w:trHeight w:val="643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rFonts w:eastAsia="Calibri"/>
                <w:sz w:val="24"/>
                <w:szCs w:val="24"/>
              </w:rPr>
              <w:t>Спортивные</w:t>
            </w:r>
            <w:proofErr w:type="spellEnd"/>
            <w:r w:rsidRPr="00D6091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rFonts w:eastAsia="Calibri"/>
                <w:sz w:val="24"/>
                <w:szCs w:val="24"/>
              </w:rPr>
              <w:t>соревнования</w:t>
            </w:r>
            <w:proofErr w:type="spellEnd"/>
            <w:r w:rsidRPr="00D60916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rFonts w:eastAsia="Calibri"/>
                <w:sz w:val="24"/>
                <w:szCs w:val="24"/>
              </w:rPr>
              <w:t>Шахматный</w:t>
            </w:r>
            <w:proofErr w:type="spellEnd"/>
            <w:r w:rsidRPr="00D6091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rFonts w:eastAsia="Calibri"/>
                <w:sz w:val="24"/>
                <w:szCs w:val="24"/>
              </w:rPr>
              <w:t>турнир</w:t>
            </w:r>
            <w:proofErr w:type="spellEnd"/>
            <w:r w:rsidRPr="00D6091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  <w:vMerge/>
          </w:tcPr>
          <w:p w:rsidR="004F7506" w:rsidRPr="00D60916" w:rsidRDefault="004F7506" w:rsidP="004F7506">
            <w:pPr>
              <w:pStyle w:val="TableParagraph"/>
              <w:spacing w:line="290" w:lineRule="exact"/>
              <w:ind w:left="0"/>
              <w:rPr>
                <w:sz w:val="24"/>
                <w:szCs w:val="24"/>
              </w:rPr>
            </w:pPr>
          </w:p>
        </w:tc>
      </w:tr>
      <w:tr w:rsidR="004F7506" w:rsidRPr="00D60916">
        <w:trPr>
          <w:trHeight w:val="597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Соревнования «А, ну-ка мальчики»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szCs w:val="24"/>
                <w:lang w:val="ru-RU"/>
              </w:rPr>
              <w:t>недел</w:t>
            </w:r>
            <w:proofErr w:type="spellEnd"/>
          </w:p>
        </w:tc>
        <w:tc>
          <w:tcPr>
            <w:tcW w:w="2711" w:type="dxa"/>
            <w:gridSpan w:val="3"/>
            <w:vMerge/>
          </w:tcPr>
          <w:p w:rsidR="004F7506" w:rsidRPr="00D60916" w:rsidRDefault="004F7506" w:rsidP="004F7506">
            <w:pPr>
              <w:pStyle w:val="TableParagraph"/>
              <w:spacing w:line="290" w:lineRule="exact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4F7506">
        <w:trPr>
          <w:trHeight w:val="639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Выставка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рисунков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Наша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армия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20" w:type="dxa"/>
            <w:gridSpan w:val="2"/>
            <w:vMerge w:val="restart"/>
          </w:tcPr>
          <w:p w:rsidR="004F7506" w:rsidRPr="004F7506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  <w:vMerge w:val="restart"/>
          </w:tcPr>
          <w:p w:rsidR="004F7506" w:rsidRPr="00D60916" w:rsidRDefault="004F7506" w:rsidP="004F7506">
            <w:pPr>
              <w:pStyle w:val="TableParagraph"/>
              <w:tabs>
                <w:tab w:val="left" w:pos="2213"/>
              </w:tabs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r w:rsidRPr="00D60916">
              <w:rPr>
                <w:sz w:val="24"/>
                <w:szCs w:val="24"/>
              </w:rPr>
              <w:tab/>
            </w:r>
          </w:p>
          <w:p w:rsidR="004F7506" w:rsidRPr="00D60916" w:rsidRDefault="004F7506" w:rsidP="004F7506">
            <w:pPr>
              <w:pStyle w:val="TableParagraph"/>
              <w:spacing w:before="1" w:line="288" w:lineRule="exact"/>
              <w:ind w:left="131"/>
              <w:rPr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spacing w:before="140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966ABD">
        <w:trPr>
          <w:trHeight w:val="597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kern w:val="28"/>
                <w:sz w:val="24"/>
                <w:szCs w:val="24"/>
              </w:rPr>
              <w:t>Художественное</w:t>
            </w:r>
            <w:proofErr w:type="spellEnd"/>
            <w:r w:rsidRPr="00D60916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kern w:val="28"/>
                <w:sz w:val="24"/>
                <w:szCs w:val="24"/>
              </w:rPr>
              <w:t>творчество</w:t>
            </w:r>
            <w:proofErr w:type="spellEnd"/>
            <w:r w:rsidRPr="00D60916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D60916">
              <w:rPr>
                <w:kern w:val="28"/>
                <w:sz w:val="24"/>
                <w:szCs w:val="24"/>
              </w:rPr>
              <w:t>аппликация</w:t>
            </w:r>
            <w:proofErr w:type="spellEnd"/>
            <w:r w:rsidRPr="00D60916">
              <w:rPr>
                <w:kern w:val="28"/>
                <w:sz w:val="24"/>
                <w:szCs w:val="24"/>
              </w:rPr>
              <w:t>) «</w:t>
            </w:r>
            <w:proofErr w:type="spellStart"/>
            <w:r w:rsidRPr="00D60916">
              <w:rPr>
                <w:kern w:val="28"/>
                <w:sz w:val="24"/>
                <w:szCs w:val="24"/>
              </w:rPr>
              <w:t>Кораблик</w:t>
            </w:r>
            <w:proofErr w:type="spellEnd"/>
            <w:r w:rsidRPr="00D60916">
              <w:rPr>
                <w:kern w:val="28"/>
                <w:sz w:val="24"/>
                <w:szCs w:val="24"/>
              </w:rPr>
              <w:t>»</w:t>
            </w:r>
          </w:p>
        </w:tc>
        <w:tc>
          <w:tcPr>
            <w:tcW w:w="1620" w:type="dxa"/>
            <w:gridSpan w:val="2"/>
            <w:vMerge/>
          </w:tcPr>
          <w:p w:rsidR="004F7506" w:rsidRPr="00D60916" w:rsidRDefault="004F7506" w:rsidP="004F7506">
            <w:pPr>
              <w:pStyle w:val="TableParagraph"/>
              <w:spacing w:before="140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 w:line="288" w:lineRule="exact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Всероссийский конкурс сочинений «Без срока давности»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Default="004F7506" w:rsidP="004F7506">
            <w:pPr>
              <w:pStyle w:val="TableParagraph"/>
              <w:spacing w:before="140"/>
              <w:ind w:left="131"/>
              <w:rPr>
                <w:sz w:val="24"/>
                <w:szCs w:val="24"/>
              </w:rPr>
            </w:pPr>
          </w:p>
          <w:p w:rsidR="004F7506" w:rsidRPr="004F7506" w:rsidRDefault="004F7506" w:rsidP="004F7506"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</w:tcPr>
          <w:p w:rsidR="004F7506" w:rsidRPr="00966ABD" w:rsidRDefault="004F7506" w:rsidP="004F750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4F7506" w:rsidRDefault="004F7506" w:rsidP="004F7506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F7506" w:rsidRPr="005D00E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</w:tcPr>
          <w:p w:rsidR="004F7506" w:rsidRPr="00966ABD" w:rsidRDefault="004F7506" w:rsidP="004F750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4F7506" w:rsidRPr="00966ABD" w:rsidRDefault="004F7506" w:rsidP="004F750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F7506" w:rsidRPr="00966ABD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966ABD" w:rsidRDefault="004F7506" w:rsidP="004F750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</w:tcPr>
          <w:p w:rsidR="004F7506" w:rsidRPr="00966ABD" w:rsidRDefault="004F7506" w:rsidP="004F750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4F7506" w:rsidRPr="005D00E5" w:rsidRDefault="004F7506" w:rsidP="004F750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F7506" w:rsidRPr="005D00E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5D00E5" w:rsidRDefault="004F7506" w:rsidP="004F750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4F7506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4F7506" w:rsidRPr="00A8470B" w:rsidRDefault="004F7506" w:rsidP="004F7506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A8470B">
              <w:rPr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786966" w:rsidRPr="00D60916" w:rsidTr="00A8470B">
        <w:trPr>
          <w:trHeight w:val="299"/>
        </w:trPr>
        <w:tc>
          <w:tcPr>
            <w:tcW w:w="2561" w:type="dxa"/>
            <w:vMerge w:val="restart"/>
          </w:tcPr>
          <w:p w:rsidR="00786966" w:rsidRPr="00A8470B" w:rsidRDefault="00786966" w:rsidP="0078696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8470B">
              <w:rPr>
                <w:b/>
                <w:i/>
                <w:sz w:val="24"/>
                <w:szCs w:val="24"/>
                <w:lang w:val="ru-RU"/>
              </w:rPr>
              <w:t>Гражданско</w:t>
            </w:r>
            <w:proofErr w:type="spellEnd"/>
            <w:r w:rsidRPr="00A8470B">
              <w:rPr>
                <w:b/>
                <w:i/>
                <w:sz w:val="24"/>
                <w:szCs w:val="24"/>
                <w:lang w:val="ru-RU"/>
              </w:rPr>
              <w:tab/>
            </w:r>
            <w:r w:rsidRPr="00A8470B">
              <w:rPr>
                <w:b/>
                <w:i/>
                <w:spacing w:val="-17"/>
                <w:sz w:val="24"/>
                <w:szCs w:val="24"/>
                <w:lang w:val="ru-RU"/>
              </w:rPr>
              <w:t xml:space="preserve">- </w:t>
            </w:r>
            <w:r w:rsidRPr="00A8470B">
              <w:rPr>
                <w:b/>
                <w:i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86966" w:rsidRPr="00D60916" w:rsidRDefault="00786966" w:rsidP="00786966">
            <w:pPr>
              <w:pStyle w:val="TableParagraph"/>
              <w:spacing w:before="5" w:line="29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20" w:type="dxa"/>
            <w:gridSpan w:val="3"/>
          </w:tcPr>
          <w:p w:rsidR="00786966" w:rsidRPr="00D45165" w:rsidRDefault="00786966" w:rsidP="0078696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26" w:type="dxa"/>
            <w:gridSpan w:val="4"/>
          </w:tcPr>
          <w:p w:rsidR="00786966" w:rsidRPr="00D60916" w:rsidRDefault="00786966" w:rsidP="007869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299"/>
        </w:trPr>
        <w:tc>
          <w:tcPr>
            <w:tcW w:w="2561" w:type="dxa"/>
            <w:vMerge/>
          </w:tcPr>
          <w:p w:rsidR="004F7506" w:rsidRPr="00A8470B" w:rsidRDefault="004F7506" w:rsidP="004F75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F7506" w:rsidRPr="00786966" w:rsidRDefault="00786966" w:rsidP="004F7506">
            <w:pPr>
              <w:rPr>
                <w:sz w:val="24"/>
                <w:szCs w:val="24"/>
                <w:lang w:val="ru-RU"/>
              </w:rPr>
            </w:pPr>
            <w:r w:rsidRPr="00786966">
              <w:rPr>
                <w:lang w:val="ru-RU"/>
              </w:rPr>
              <w:t>День воссоединения Крыма и России</w:t>
            </w:r>
          </w:p>
        </w:tc>
        <w:tc>
          <w:tcPr>
            <w:tcW w:w="1620" w:type="dxa"/>
            <w:gridSpan w:val="3"/>
          </w:tcPr>
          <w:p w:rsidR="004F7506" w:rsidRPr="00786966" w:rsidRDefault="00786966" w:rsidP="0078696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2726" w:type="dxa"/>
            <w:gridSpan w:val="4"/>
          </w:tcPr>
          <w:p w:rsidR="004F7506" w:rsidRPr="00D60916" w:rsidRDefault="004F7506" w:rsidP="004F7506">
            <w:pPr>
              <w:pStyle w:val="TableParagraph"/>
              <w:tabs>
                <w:tab w:val="left" w:pos="1868"/>
              </w:tabs>
              <w:spacing w:line="280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786966">
        <w:trPr>
          <w:gridAfter w:val="1"/>
          <w:wAfter w:w="6" w:type="dxa"/>
          <w:trHeight w:val="271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43" w:type="dxa"/>
          </w:tcPr>
          <w:p w:rsidR="004F7506" w:rsidRPr="00D60916" w:rsidRDefault="004F7506" w:rsidP="004F7506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Неделя искусства «Весна искусств» </w:t>
            </w:r>
          </w:p>
          <w:p w:rsidR="004F7506" w:rsidRPr="00D60916" w:rsidRDefault="004F7506" w:rsidP="004F7506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70 лет «Приключения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Чиполлино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Дж.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Родари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(1951 г.)</w:t>
            </w:r>
          </w:p>
          <w:p w:rsidR="00786966" w:rsidRPr="00786966" w:rsidRDefault="004F7506" w:rsidP="00786966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190 лет «Сказка о царе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Салтане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Гвидоне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Салтановиче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о прекрасной царевне Лебеди» А.С. Пушкин (1831 г.)</w:t>
            </w:r>
          </w:p>
        </w:tc>
        <w:tc>
          <w:tcPr>
            <w:tcW w:w="1620" w:type="dxa"/>
            <w:gridSpan w:val="3"/>
          </w:tcPr>
          <w:p w:rsidR="004F7506" w:rsidRPr="00A8470B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gridSpan w:val="3"/>
          </w:tcPr>
          <w:p w:rsidR="004F7506" w:rsidRPr="00D60916" w:rsidRDefault="00F1381C" w:rsidP="004F7506">
            <w:pPr>
              <w:pStyle w:val="TableParagraph"/>
              <w:spacing w:line="29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86966" w:rsidRPr="00D60916" w:rsidTr="00786966">
        <w:trPr>
          <w:gridAfter w:val="1"/>
          <w:wAfter w:w="6" w:type="dxa"/>
          <w:trHeight w:val="271"/>
        </w:trPr>
        <w:tc>
          <w:tcPr>
            <w:tcW w:w="2561" w:type="dxa"/>
            <w:vMerge/>
          </w:tcPr>
          <w:p w:rsidR="00786966" w:rsidRPr="00D60916" w:rsidRDefault="0078696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786966" w:rsidRPr="00786966" w:rsidRDefault="00786966" w:rsidP="004F7506">
            <w:pPr>
              <w:rPr>
                <w:sz w:val="24"/>
                <w:szCs w:val="24"/>
                <w:lang w:val="ru-RU"/>
              </w:rPr>
            </w:pPr>
            <w:r w:rsidRPr="00786966">
              <w:rPr>
                <w:lang w:val="ru-RU"/>
              </w:rPr>
              <w:t>114 лет со дня рождения К.И. Чуковского</w:t>
            </w:r>
          </w:p>
        </w:tc>
        <w:tc>
          <w:tcPr>
            <w:tcW w:w="1620" w:type="dxa"/>
            <w:gridSpan w:val="3"/>
          </w:tcPr>
          <w:p w:rsidR="00786966" w:rsidRPr="00786966" w:rsidRDefault="0078696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 марта</w:t>
            </w:r>
          </w:p>
        </w:tc>
        <w:tc>
          <w:tcPr>
            <w:tcW w:w="2720" w:type="dxa"/>
            <w:gridSpan w:val="3"/>
          </w:tcPr>
          <w:p w:rsidR="00786966" w:rsidRPr="00786966" w:rsidRDefault="00F1381C" w:rsidP="004F7506">
            <w:pPr>
              <w:pStyle w:val="TableParagraph"/>
              <w:spacing w:line="298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>
        <w:trPr>
          <w:gridAfter w:val="1"/>
          <w:wAfter w:w="6" w:type="dxa"/>
          <w:trHeight w:val="599"/>
        </w:trPr>
        <w:tc>
          <w:tcPr>
            <w:tcW w:w="2561" w:type="dxa"/>
            <w:vMerge/>
          </w:tcPr>
          <w:p w:rsidR="004F7506" w:rsidRPr="00786966" w:rsidRDefault="004F7506" w:rsidP="004F7506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4F7506" w:rsidRPr="00D60916" w:rsidRDefault="004F7506" w:rsidP="004F7506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иностранных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языков</w:t>
            </w:r>
            <w:proofErr w:type="spellEnd"/>
          </w:p>
        </w:tc>
        <w:tc>
          <w:tcPr>
            <w:tcW w:w="1620" w:type="dxa"/>
            <w:gridSpan w:val="3"/>
          </w:tcPr>
          <w:p w:rsidR="004F7506" w:rsidRPr="00BA4315" w:rsidRDefault="00BA4315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20" w:type="dxa"/>
            <w:gridSpan w:val="3"/>
          </w:tcPr>
          <w:p w:rsidR="004F7506" w:rsidRPr="00D60916" w:rsidRDefault="004F7506" w:rsidP="004F7506">
            <w:pPr>
              <w:pStyle w:val="TableParagraph"/>
              <w:spacing w:line="29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английского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языка</w:t>
            </w:r>
            <w:proofErr w:type="spellEnd"/>
          </w:p>
        </w:tc>
      </w:tr>
      <w:tr w:rsidR="004F7506" w:rsidRPr="00D60916" w:rsidTr="00786966">
        <w:trPr>
          <w:gridAfter w:val="1"/>
          <w:wAfter w:w="6" w:type="dxa"/>
          <w:trHeight w:val="471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spacing w:before="187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lastRenderedPageBreak/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43" w:type="dxa"/>
          </w:tcPr>
          <w:p w:rsidR="004F7506" w:rsidRPr="00D60916" w:rsidRDefault="00786966" w:rsidP="004F7506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женский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</w:p>
        </w:tc>
        <w:tc>
          <w:tcPr>
            <w:tcW w:w="1620" w:type="dxa"/>
            <w:gridSpan w:val="3"/>
          </w:tcPr>
          <w:p w:rsidR="004F7506" w:rsidRPr="00786966" w:rsidRDefault="00786966" w:rsidP="004F7506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</w:t>
            </w:r>
          </w:p>
        </w:tc>
        <w:tc>
          <w:tcPr>
            <w:tcW w:w="2720" w:type="dxa"/>
            <w:gridSpan w:val="3"/>
          </w:tcPr>
          <w:p w:rsidR="004F7506" w:rsidRPr="00D60916" w:rsidRDefault="004F7506" w:rsidP="004F7506">
            <w:pPr>
              <w:pStyle w:val="TableParagraph"/>
              <w:tabs>
                <w:tab w:val="left" w:pos="203"/>
                <w:tab w:val="left" w:pos="2374"/>
              </w:tabs>
              <w:ind w:left="0" w:right="95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786966">
        <w:trPr>
          <w:gridAfter w:val="1"/>
          <w:wAfter w:w="6" w:type="dxa"/>
          <w:trHeight w:val="422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F7506" w:rsidRPr="00D60916" w:rsidRDefault="004F7506" w:rsidP="004F7506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Организация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весенних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1620" w:type="dxa"/>
            <w:gridSpan w:val="3"/>
          </w:tcPr>
          <w:p w:rsidR="004F7506" w:rsidRPr="00CB0B79" w:rsidRDefault="00CB0B79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</w:t>
            </w:r>
            <w:bookmarkStart w:id="0" w:name="_GoBack"/>
            <w:bookmarkEnd w:id="0"/>
          </w:p>
        </w:tc>
        <w:tc>
          <w:tcPr>
            <w:tcW w:w="2720" w:type="dxa"/>
            <w:gridSpan w:val="3"/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>
        <w:trPr>
          <w:gridAfter w:val="1"/>
          <w:wAfter w:w="6" w:type="dxa"/>
          <w:trHeight w:val="597"/>
        </w:trPr>
        <w:tc>
          <w:tcPr>
            <w:tcW w:w="2561" w:type="dxa"/>
          </w:tcPr>
          <w:p w:rsidR="004F7506" w:rsidRPr="00D60916" w:rsidRDefault="004F7506" w:rsidP="004F7506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43" w:type="dxa"/>
          </w:tcPr>
          <w:p w:rsidR="004F7506" w:rsidRPr="00F1381C" w:rsidRDefault="00F1381C" w:rsidP="00F1381C">
            <w:pPr>
              <w:pStyle w:val="TableParagraph"/>
              <w:spacing w:line="28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Виртуальные экскурсии по профессиям</w:t>
            </w:r>
          </w:p>
        </w:tc>
        <w:tc>
          <w:tcPr>
            <w:tcW w:w="1620" w:type="dxa"/>
            <w:gridSpan w:val="3"/>
          </w:tcPr>
          <w:p w:rsidR="004F7506" w:rsidRPr="00F1381C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1,3 неделя</w:t>
            </w:r>
          </w:p>
        </w:tc>
        <w:tc>
          <w:tcPr>
            <w:tcW w:w="2720" w:type="dxa"/>
            <w:gridSpan w:val="3"/>
          </w:tcPr>
          <w:p w:rsidR="004F7506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>
        <w:trPr>
          <w:gridAfter w:val="1"/>
          <w:wAfter w:w="6" w:type="dxa"/>
          <w:trHeight w:val="597"/>
        </w:trPr>
        <w:tc>
          <w:tcPr>
            <w:tcW w:w="2561" w:type="dxa"/>
          </w:tcPr>
          <w:p w:rsidR="004F7506" w:rsidRPr="002B6D63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43" w:type="dxa"/>
          </w:tcPr>
          <w:p w:rsidR="004F7506" w:rsidRPr="00F1381C" w:rsidRDefault="00F1381C" w:rsidP="00F1381C">
            <w:pPr>
              <w:pStyle w:val="TableParagraph"/>
              <w:tabs>
                <w:tab w:val="left" w:pos="1230"/>
              </w:tabs>
              <w:spacing w:line="287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Родительские классные собрания по итогам 3 четверти</w:t>
            </w:r>
          </w:p>
        </w:tc>
        <w:tc>
          <w:tcPr>
            <w:tcW w:w="1620" w:type="dxa"/>
            <w:gridSpan w:val="3"/>
          </w:tcPr>
          <w:p w:rsidR="004F7506" w:rsidRPr="00F1381C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20" w:type="dxa"/>
            <w:gridSpan w:val="3"/>
          </w:tcPr>
          <w:p w:rsidR="004F7506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958EA" w:rsidRPr="00D60916">
        <w:trPr>
          <w:gridAfter w:val="1"/>
          <w:wAfter w:w="6" w:type="dxa"/>
          <w:trHeight w:val="597"/>
        </w:trPr>
        <w:tc>
          <w:tcPr>
            <w:tcW w:w="2561" w:type="dxa"/>
          </w:tcPr>
          <w:p w:rsidR="007958EA" w:rsidRPr="002B6D63" w:rsidRDefault="007958EA" w:rsidP="007958EA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43" w:type="dxa"/>
          </w:tcPr>
          <w:p w:rsidR="007958EA" w:rsidRPr="004F7506" w:rsidRDefault="007958EA" w:rsidP="007958E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  <w:r>
              <w:rPr>
                <w:sz w:val="24"/>
                <w:szCs w:val="24"/>
                <w:lang w:val="ru-RU"/>
              </w:rPr>
              <w:t>; подготовка к 23 февраля</w:t>
            </w:r>
          </w:p>
        </w:tc>
        <w:tc>
          <w:tcPr>
            <w:tcW w:w="1620" w:type="dxa"/>
            <w:gridSpan w:val="3"/>
          </w:tcPr>
          <w:p w:rsidR="007958EA" w:rsidRPr="004F7506" w:rsidRDefault="007958EA" w:rsidP="007958E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20" w:type="dxa"/>
            <w:gridSpan w:val="3"/>
          </w:tcPr>
          <w:p w:rsidR="007958EA" w:rsidRPr="004F7506" w:rsidRDefault="007958EA" w:rsidP="007958E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Органы ШУС</w:t>
            </w:r>
          </w:p>
        </w:tc>
      </w:tr>
      <w:tr w:rsidR="00F1381C" w:rsidRPr="00D60916">
        <w:trPr>
          <w:gridAfter w:val="1"/>
          <w:wAfter w:w="6" w:type="dxa"/>
          <w:trHeight w:val="597"/>
        </w:trPr>
        <w:tc>
          <w:tcPr>
            <w:tcW w:w="2561" w:type="dxa"/>
            <w:vMerge w:val="restart"/>
          </w:tcPr>
          <w:p w:rsidR="00F1381C" w:rsidRPr="00D60916" w:rsidRDefault="00F1381C" w:rsidP="004F750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3"/>
          </w:tcPr>
          <w:p w:rsidR="00F1381C" w:rsidRPr="003B4899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381C" w:rsidRPr="00D60916">
        <w:trPr>
          <w:gridAfter w:val="1"/>
          <w:wAfter w:w="6" w:type="dxa"/>
          <w:trHeight w:val="597"/>
        </w:trPr>
        <w:tc>
          <w:tcPr>
            <w:tcW w:w="2561" w:type="dxa"/>
            <w:vMerge/>
          </w:tcPr>
          <w:p w:rsidR="00F1381C" w:rsidRPr="00D60916" w:rsidRDefault="00F1381C" w:rsidP="004F750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3"/>
          </w:tcPr>
          <w:p w:rsidR="00F1381C" w:rsidRPr="003B4899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381C" w:rsidRPr="00D60916">
        <w:trPr>
          <w:gridAfter w:val="1"/>
          <w:wAfter w:w="6" w:type="dxa"/>
          <w:trHeight w:val="597"/>
        </w:trPr>
        <w:tc>
          <w:tcPr>
            <w:tcW w:w="2561" w:type="dxa"/>
            <w:vMerge/>
          </w:tcPr>
          <w:p w:rsidR="00F1381C" w:rsidRPr="00D60916" w:rsidRDefault="00F1381C" w:rsidP="004F750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3"/>
          </w:tcPr>
          <w:p w:rsidR="00F1381C" w:rsidRPr="003B4899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381C" w:rsidRPr="00D60916" w:rsidTr="00F1381C">
        <w:trPr>
          <w:gridAfter w:val="1"/>
          <w:wAfter w:w="6" w:type="dxa"/>
          <w:trHeight w:val="400"/>
        </w:trPr>
        <w:tc>
          <w:tcPr>
            <w:tcW w:w="2561" w:type="dxa"/>
            <w:vMerge/>
          </w:tcPr>
          <w:p w:rsidR="00F1381C" w:rsidRPr="00D60916" w:rsidRDefault="00F1381C" w:rsidP="004F750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20" w:type="dxa"/>
            <w:gridSpan w:val="3"/>
          </w:tcPr>
          <w:p w:rsidR="00F1381C" w:rsidRPr="00F1381C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381C" w:rsidRPr="00D60916" w:rsidTr="00F1381C">
        <w:trPr>
          <w:gridAfter w:val="1"/>
          <w:wAfter w:w="6" w:type="dxa"/>
          <w:trHeight w:val="352"/>
        </w:trPr>
        <w:tc>
          <w:tcPr>
            <w:tcW w:w="2561" w:type="dxa"/>
            <w:vMerge/>
          </w:tcPr>
          <w:p w:rsidR="00F1381C" w:rsidRPr="00D60916" w:rsidRDefault="00F1381C" w:rsidP="0078696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Default="00F1381C" w:rsidP="00786966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Краевой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день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безопасности</w:t>
            </w:r>
            <w:proofErr w:type="spellEnd"/>
          </w:p>
        </w:tc>
        <w:tc>
          <w:tcPr>
            <w:tcW w:w="1620" w:type="dxa"/>
            <w:gridSpan w:val="3"/>
          </w:tcPr>
          <w:p w:rsidR="00F1381C" w:rsidRPr="00786966" w:rsidRDefault="00F1381C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марта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78696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381C" w:rsidRPr="00D60916" w:rsidTr="00A8470B">
        <w:trPr>
          <w:gridAfter w:val="1"/>
          <w:wAfter w:w="6" w:type="dxa"/>
          <w:trHeight w:val="1197"/>
        </w:trPr>
        <w:tc>
          <w:tcPr>
            <w:tcW w:w="2561" w:type="dxa"/>
            <w:vMerge w:val="restart"/>
          </w:tcPr>
          <w:p w:rsidR="00F1381C" w:rsidRPr="00D60916" w:rsidRDefault="00F1381C" w:rsidP="00786966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50" w:type="dxa"/>
            <w:gridSpan w:val="2"/>
          </w:tcPr>
          <w:p w:rsidR="00F1381C" w:rsidRPr="00D60916" w:rsidRDefault="00F1381C" w:rsidP="00786966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Подросток</w:t>
            </w:r>
            <w:proofErr w:type="spellEnd"/>
            <w:r w:rsidRPr="00D60916">
              <w:rPr>
                <w:sz w:val="24"/>
                <w:szCs w:val="24"/>
              </w:rPr>
              <w:t xml:space="preserve"> и </w:t>
            </w:r>
            <w:proofErr w:type="spellStart"/>
            <w:r w:rsidRPr="00D60916">
              <w:rPr>
                <w:sz w:val="24"/>
                <w:szCs w:val="24"/>
              </w:rPr>
              <w:t>закон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13" w:type="dxa"/>
            <w:gridSpan w:val="2"/>
          </w:tcPr>
          <w:p w:rsidR="00F1381C" w:rsidRPr="00BA4315" w:rsidRDefault="00BA4315" w:rsidP="0078696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7869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381C" w:rsidRPr="00D60916" w:rsidTr="00786966">
        <w:trPr>
          <w:gridAfter w:val="1"/>
          <w:wAfter w:w="6" w:type="dxa"/>
          <w:trHeight w:val="284"/>
        </w:trPr>
        <w:tc>
          <w:tcPr>
            <w:tcW w:w="2561" w:type="dxa"/>
            <w:vMerge/>
          </w:tcPr>
          <w:p w:rsidR="00F1381C" w:rsidRPr="00D60916" w:rsidRDefault="00F1381C" w:rsidP="00786966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0" w:type="dxa"/>
            <w:gridSpan w:val="2"/>
          </w:tcPr>
          <w:p w:rsidR="00F1381C" w:rsidRPr="00CE7361" w:rsidRDefault="00F1381C" w:rsidP="00786966">
            <w:pPr>
              <w:jc w:val="both"/>
              <w:rPr>
                <w:lang w:eastAsia="ru-RU"/>
              </w:rPr>
            </w:pPr>
            <w:r w:rsidRPr="00CE7361">
              <w:rPr>
                <w:lang w:eastAsia="ru-RU"/>
              </w:rPr>
              <w:t>«</w:t>
            </w:r>
            <w:proofErr w:type="spellStart"/>
            <w:r w:rsidRPr="00CE7361">
              <w:rPr>
                <w:lang w:eastAsia="ru-RU"/>
              </w:rPr>
              <w:t>Неделя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правовых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знаний</w:t>
            </w:r>
            <w:proofErr w:type="spellEnd"/>
            <w:r w:rsidRPr="00CE7361">
              <w:rPr>
                <w:lang w:eastAsia="ru-RU"/>
              </w:rPr>
              <w:t>»</w:t>
            </w:r>
          </w:p>
        </w:tc>
        <w:tc>
          <w:tcPr>
            <w:tcW w:w="1613" w:type="dxa"/>
            <w:gridSpan w:val="2"/>
          </w:tcPr>
          <w:p w:rsidR="00F1381C" w:rsidRPr="00786966" w:rsidRDefault="00F1381C" w:rsidP="0078696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7869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86966" w:rsidRPr="00D60916" w:rsidTr="0081746A">
        <w:trPr>
          <w:gridAfter w:val="1"/>
          <w:wAfter w:w="6" w:type="dxa"/>
          <w:trHeight w:val="681"/>
        </w:trPr>
        <w:tc>
          <w:tcPr>
            <w:tcW w:w="2561" w:type="dxa"/>
          </w:tcPr>
          <w:p w:rsidR="00786966" w:rsidRPr="00966ABD" w:rsidRDefault="00786966" w:rsidP="0078696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0" w:type="dxa"/>
            <w:gridSpan w:val="2"/>
          </w:tcPr>
          <w:p w:rsidR="00786966" w:rsidRDefault="00786966" w:rsidP="00786966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13" w:type="dxa"/>
            <w:gridSpan w:val="2"/>
          </w:tcPr>
          <w:p w:rsidR="00786966" w:rsidRPr="005D00E5" w:rsidRDefault="00786966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786966" w:rsidRPr="00D60916" w:rsidRDefault="00786966" w:rsidP="0078696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786966" w:rsidRPr="00D60916" w:rsidTr="00A8470B">
        <w:trPr>
          <w:gridAfter w:val="1"/>
          <w:wAfter w:w="6" w:type="dxa"/>
          <w:trHeight w:val="1197"/>
        </w:trPr>
        <w:tc>
          <w:tcPr>
            <w:tcW w:w="2561" w:type="dxa"/>
          </w:tcPr>
          <w:p w:rsidR="00786966" w:rsidRPr="00966ABD" w:rsidRDefault="00786966" w:rsidP="0078696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0" w:type="dxa"/>
            <w:gridSpan w:val="2"/>
          </w:tcPr>
          <w:p w:rsidR="00786966" w:rsidRPr="00966ABD" w:rsidRDefault="00786966" w:rsidP="0078696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13" w:type="dxa"/>
            <w:gridSpan w:val="2"/>
          </w:tcPr>
          <w:p w:rsidR="00786966" w:rsidRPr="00966ABD" w:rsidRDefault="00786966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786966" w:rsidRPr="00966ABD" w:rsidRDefault="00786966" w:rsidP="0078696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786966" w:rsidRPr="00D60916" w:rsidTr="0081746A">
        <w:trPr>
          <w:gridAfter w:val="1"/>
          <w:wAfter w:w="6" w:type="dxa"/>
          <w:trHeight w:val="765"/>
        </w:trPr>
        <w:tc>
          <w:tcPr>
            <w:tcW w:w="2561" w:type="dxa"/>
          </w:tcPr>
          <w:p w:rsidR="00786966" w:rsidRPr="00966ABD" w:rsidRDefault="00786966" w:rsidP="0078696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0" w:type="dxa"/>
            <w:gridSpan w:val="2"/>
          </w:tcPr>
          <w:p w:rsidR="00786966" w:rsidRPr="005D00E5" w:rsidRDefault="00786966" w:rsidP="0078696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13" w:type="dxa"/>
            <w:gridSpan w:val="2"/>
          </w:tcPr>
          <w:p w:rsidR="00786966" w:rsidRPr="005D00E5" w:rsidRDefault="00786966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786966" w:rsidRPr="005D00E5" w:rsidRDefault="00786966" w:rsidP="0078696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spacing w:line="288" w:lineRule="exact"/>
        <w:rPr>
          <w:sz w:val="24"/>
          <w:szCs w:val="24"/>
        </w:rPr>
        <w:sectPr w:rsidR="00EF579F" w:rsidRPr="00D60916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88"/>
        <w:gridCol w:w="1605"/>
        <w:gridCol w:w="2690"/>
      </w:tblGrid>
      <w:tr w:rsidR="00EF579F" w:rsidRPr="00D60916">
        <w:trPr>
          <w:trHeight w:val="277"/>
        </w:trPr>
        <w:tc>
          <w:tcPr>
            <w:tcW w:w="10444" w:type="dxa"/>
            <w:gridSpan w:val="4"/>
            <w:shd w:val="clear" w:color="auto" w:fill="F1F1F1"/>
          </w:tcPr>
          <w:p w:rsidR="00EF579F" w:rsidRPr="00D60916" w:rsidRDefault="00FD2D2E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E0565D" w:rsidRPr="00D60916" w:rsidTr="00395161">
        <w:trPr>
          <w:trHeight w:val="416"/>
        </w:trPr>
        <w:tc>
          <w:tcPr>
            <w:tcW w:w="2561" w:type="dxa"/>
            <w:vMerge w:val="restart"/>
          </w:tcPr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 w:rsidP="00C0139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88" w:type="dxa"/>
          </w:tcPr>
          <w:p w:rsidR="00E0565D" w:rsidRPr="00E0565D" w:rsidRDefault="00E0565D" w:rsidP="00395161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05" w:type="dxa"/>
          </w:tcPr>
          <w:p w:rsidR="00E0565D" w:rsidRPr="00E0565D" w:rsidRDefault="00E0565D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90" w:type="dxa"/>
            <w:vMerge w:val="restart"/>
          </w:tcPr>
          <w:p w:rsidR="00E0565D" w:rsidRPr="00D60916" w:rsidRDefault="00E0565D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65D" w:rsidRPr="00D60916" w:rsidTr="00395161">
        <w:trPr>
          <w:trHeight w:val="416"/>
        </w:trPr>
        <w:tc>
          <w:tcPr>
            <w:tcW w:w="2561" w:type="dxa"/>
            <w:vMerge/>
          </w:tcPr>
          <w:p w:rsidR="00E0565D" w:rsidRPr="00D60916" w:rsidRDefault="00E0565D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E0565D" w:rsidRPr="00D60916" w:rsidRDefault="00E0565D" w:rsidP="00395161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космонавтики.</w:t>
            </w:r>
          </w:p>
          <w:p w:rsidR="00E0565D" w:rsidRPr="00D60916" w:rsidRDefault="00E0565D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</w:tcPr>
          <w:p w:rsidR="00E0565D" w:rsidRPr="00A8470B" w:rsidRDefault="00E0565D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 апреля</w:t>
            </w:r>
          </w:p>
        </w:tc>
        <w:tc>
          <w:tcPr>
            <w:tcW w:w="2690" w:type="dxa"/>
            <w:vMerge/>
          </w:tcPr>
          <w:p w:rsidR="00E0565D" w:rsidRPr="00D60916" w:rsidRDefault="00E0565D" w:rsidP="00A847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565D" w:rsidRPr="00D60916" w:rsidTr="00C0139C">
        <w:trPr>
          <w:trHeight w:val="894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E0565D" w:rsidRPr="00D60916" w:rsidRDefault="00E0565D">
            <w:pPr>
              <w:rPr>
                <w:sz w:val="24"/>
                <w:szCs w:val="24"/>
                <w:lang w:val="ru-RU"/>
              </w:rPr>
            </w:pPr>
            <w:r w:rsidRPr="00395161">
              <w:rPr>
                <w:shd w:val="clear" w:color="auto" w:fill="FFFFFF"/>
                <w:lang w:val="ru-RU"/>
              </w:rPr>
              <w:t>День единых действий, в память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605" w:type="dxa"/>
          </w:tcPr>
          <w:p w:rsidR="00E0565D" w:rsidRPr="00395161" w:rsidRDefault="00E0565D" w:rsidP="00395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апреля</w:t>
            </w:r>
          </w:p>
        </w:tc>
        <w:tc>
          <w:tcPr>
            <w:tcW w:w="2690" w:type="dxa"/>
            <w:vMerge/>
          </w:tcPr>
          <w:p w:rsidR="00E0565D" w:rsidRPr="00D60916" w:rsidRDefault="00E0565D">
            <w:pPr>
              <w:pStyle w:val="TableParagraph"/>
              <w:spacing w:before="140"/>
              <w:ind w:left="131" w:right="103"/>
              <w:jc w:val="both"/>
              <w:rPr>
                <w:sz w:val="24"/>
                <w:szCs w:val="24"/>
              </w:rPr>
            </w:pPr>
          </w:p>
        </w:tc>
      </w:tr>
      <w:tr w:rsidR="00E0565D" w:rsidRPr="00D60916" w:rsidTr="00C0139C">
        <w:trPr>
          <w:trHeight w:val="651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E0565D" w:rsidRPr="00D60916" w:rsidRDefault="00E0565D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«200 минут чтения Сталинграду посвящается» (конкурс чтецов)</w:t>
            </w:r>
          </w:p>
        </w:tc>
        <w:tc>
          <w:tcPr>
            <w:tcW w:w="1605" w:type="dxa"/>
          </w:tcPr>
          <w:p w:rsidR="00E0565D" w:rsidRPr="008B0354" w:rsidRDefault="00E0565D" w:rsidP="008B03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 неделя</w:t>
            </w:r>
          </w:p>
        </w:tc>
        <w:tc>
          <w:tcPr>
            <w:tcW w:w="2690" w:type="dxa"/>
            <w:vMerge/>
          </w:tcPr>
          <w:p w:rsidR="00E0565D" w:rsidRPr="00D60916" w:rsidRDefault="00E0565D">
            <w:pPr>
              <w:pStyle w:val="TableParagraph"/>
              <w:spacing w:before="140"/>
              <w:ind w:left="131" w:right="103"/>
              <w:jc w:val="both"/>
              <w:rPr>
                <w:sz w:val="24"/>
                <w:szCs w:val="24"/>
              </w:rPr>
            </w:pPr>
          </w:p>
        </w:tc>
      </w:tr>
      <w:tr w:rsidR="008B0354" w:rsidRPr="00D60916">
        <w:trPr>
          <w:trHeight w:val="597"/>
        </w:trPr>
        <w:tc>
          <w:tcPr>
            <w:tcW w:w="2561" w:type="dxa"/>
            <w:vMerge w:val="restart"/>
          </w:tcPr>
          <w:p w:rsidR="008B0354" w:rsidRPr="00D60916" w:rsidRDefault="008B035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экологии</w:t>
            </w:r>
            <w:proofErr w:type="spellEnd"/>
          </w:p>
        </w:tc>
        <w:tc>
          <w:tcPr>
            <w:tcW w:w="1605" w:type="dxa"/>
          </w:tcPr>
          <w:p w:rsidR="008B0354" w:rsidRPr="00A8470B" w:rsidRDefault="008B0354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>
        <w:trPr>
          <w:trHeight w:val="597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географии</w:t>
            </w:r>
            <w:proofErr w:type="spellEnd"/>
          </w:p>
        </w:tc>
        <w:tc>
          <w:tcPr>
            <w:tcW w:w="1605" w:type="dxa"/>
          </w:tcPr>
          <w:p w:rsidR="008B0354" w:rsidRPr="00A8470B" w:rsidRDefault="008B0354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географии</w:t>
            </w:r>
            <w:proofErr w:type="spellEnd"/>
          </w:p>
        </w:tc>
      </w:tr>
      <w:tr w:rsidR="008B0354" w:rsidRPr="00D60916">
        <w:trPr>
          <w:trHeight w:val="597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кубановедения</w:t>
            </w:r>
            <w:proofErr w:type="spellEnd"/>
          </w:p>
        </w:tc>
      </w:tr>
      <w:tr w:rsidR="008B0354" w:rsidRPr="00D60916">
        <w:trPr>
          <w:trHeight w:val="897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</w:t>
            </w:r>
            <w:r w:rsidRPr="00D60916">
              <w:rPr>
                <w:sz w:val="24"/>
                <w:szCs w:val="24"/>
                <w:lang w:val="ru-RU"/>
              </w:rPr>
              <w:tab/>
            </w:r>
            <w:r w:rsidRPr="00D60916">
              <w:rPr>
                <w:spacing w:val="-3"/>
                <w:sz w:val="24"/>
                <w:szCs w:val="24"/>
                <w:lang w:val="ru-RU"/>
              </w:rPr>
              <w:t xml:space="preserve">пожарной </w:t>
            </w:r>
            <w:r w:rsidRPr="00D60916">
              <w:rPr>
                <w:sz w:val="24"/>
                <w:szCs w:val="24"/>
                <w:lang w:val="ru-RU"/>
              </w:rPr>
              <w:t>охраны. Тематический</w:t>
            </w:r>
            <w:r w:rsidRPr="00D60916">
              <w:rPr>
                <w:sz w:val="24"/>
                <w:szCs w:val="24"/>
                <w:lang w:val="ru-RU"/>
              </w:rPr>
              <w:tab/>
            </w:r>
            <w:r w:rsidRPr="00D60916">
              <w:rPr>
                <w:spacing w:val="-5"/>
                <w:sz w:val="24"/>
                <w:szCs w:val="24"/>
                <w:lang w:val="ru-RU"/>
              </w:rPr>
              <w:t>урок</w:t>
            </w:r>
          </w:p>
          <w:p w:rsidR="008B0354" w:rsidRPr="00D60916" w:rsidRDefault="008B035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апреля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 w:rsidTr="008B0354">
        <w:trPr>
          <w:trHeight w:val="412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8B0354" w:rsidRDefault="008B0354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4"/>
                <w:szCs w:val="24"/>
                <w:lang w:val="ru-RU"/>
              </w:rPr>
            </w:pPr>
            <w:proofErr w:type="spellStart"/>
            <w:r w:rsidRPr="00CE7361">
              <w:rPr>
                <w:shd w:val="clear" w:color="auto" w:fill="FFFFFF"/>
              </w:rPr>
              <w:t>Всемирный</w:t>
            </w:r>
            <w:proofErr w:type="spellEnd"/>
            <w:r w:rsidRPr="00CE7361">
              <w:rPr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shd w:val="clear" w:color="auto" w:fill="FFFFFF"/>
              </w:rPr>
              <w:t>день</w:t>
            </w:r>
            <w:proofErr w:type="spellEnd"/>
            <w:r w:rsidRPr="00CE7361">
              <w:rPr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shd w:val="clear" w:color="auto" w:fill="FFFFFF"/>
              </w:rPr>
              <w:t>Земли</w:t>
            </w:r>
            <w:proofErr w:type="spellEnd"/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апреля</w:t>
            </w:r>
          </w:p>
        </w:tc>
        <w:tc>
          <w:tcPr>
            <w:tcW w:w="2690" w:type="dxa"/>
          </w:tcPr>
          <w:p w:rsidR="008B0354" w:rsidRPr="008B0354" w:rsidRDefault="008B0354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>
        <w:trPr>
          <w:trHeight w:val="897"/>
        </w:trPr>
        <w:tc>
          <w:tcPr>
            <w:tcW w:w="2561" w:type="dxa"/>
          </w:tcPr>
          <w:p w:rsidR="008B0354" w:rsidRPr="00D60916" w:rsidRDefault="008B0354" w:rsidP="008B0354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88" w:type="dxa"/>
          </w:tcPr>
          <w:p w:rsidR="008B0354" w:rsidRPr="004F7506" w:rsidRDefault="008B0354" w:rsidP="008B035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в «</w:t>
            </w:r>
            <w:proofErr w:type="spellStart"/>
            <w:r>
              <w:rPr>
                <w:sz w:val="24"/>
                <w:szCs w:val="24"/>
                <w:lang w:val="ru-RU"/>
              </w:rPr>
              <w:t>Проектории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5" w:type="dxa"/>
          </w:tcPr>
          <w:p w:rsidR="008B0354" w:rsidRPr="00D60916" w:rsidRDefault="008B0354" w:rsidP="008B035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8B0354" w:rsidRPr="00D60916" w:rsidRDefault="008B0354" w:rsidP="008B035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>
        <w:trPr>
          <w:trHeight w:val="897"/>
        </w:trPr>
        <w:tc>
          <w:tcPr>
            <w:tcW w:w="2561" w:type="dxa"/>
          </w:tcPr>
          <w:p w:rsidR="008B0354" w:rsidRPr="002B6D63" w:rsidRDefault="008B0354" w:rsidP="008B0354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88" w:type="dxa"/>
          </w:tcPr>
          <w:p w:rsidR="008B0354" w:rsidRPr="004F7506" w:rsidRDefault="008B0354" w:rsidP="008B0354">
            <w:pPr>
              <w:tabs>
                <w:tab w:val="left" w:pos="1125"/>
              </w:tabs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05" w:type="dxa"/>
          </w:tcPr>
          <w:p w:rsidR="008B0354" w:rsidRPr="007958EA" w:rsidRDefault="008B0354" w:rsidP="008B035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B0354" w:rsidRPr="00D60916" w:rsidRDefault="008B0354" w:rsidP="008B035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 w:rsidTr="008B0354">
        <w:trPr>
          <w:trHeight w:val="547"/>
        </w:trPr>
        <w:tc>
          <w:tcPr>
            <w:tcW w:w="2561" w:type="dxa"/>
          </w:tcPr>
          <w:p w:rsidR="008B0354" w:rsidRPr="002B6D63" w:rsidRDefault="008B0354" w:rsidP="008B0354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88" w:type="dxa"/>
          </w:tcPr>
          <w:p w:rsidR="008B0354" w:rsidRPr="004F7506" w:rsidRDefault="008B0354" w:rsidP="008B03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605" w:type="dxa"/>
          </w:tcPr>
          <w:p w:rsidR="008B0354" w:rsidRPr="004F7506" w:rsidRDefault="008B0354" w:rsidP="008B035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90" w:type="dxa"/>
          </w:tcPr>
          <w:p w:rsidR="008B0354" w:rsidRPr="004F7506" w:rsidRDefault="008B0354" w:rsidP="008B035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Органы ШУС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 w:val="restart"/>
          </w:tcPr>
          <w:p w:rsidR="00826EC4" w:rsidRPr="00D60916" w:rsidRDefault="00826EC4" w:rsidP="00DF7FEC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88" w:type="dxa"/>
          </w:tcPr>
          <w:p w:rsidR="00826EC4" w:rsidRPr="003B4899" w:rsidRDefault="00826EC4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05" w:type="dxa"/>
          </w:tcPr>
          <w:p w:rsidR="00826EC4" w:rsidRPr="003B4899" w:rsidRDefault="00826EC4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90" w:type="dxa"/>
          </w:tcPr>
          <w:p w:rsidR="00826EC4" w:rsidRPr="00D60916" w:rsidRDefault="00826EC4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/>
          </w:tcPr>
          <w:p w:rsidR="00826EC4" w:rsidRPr="00D60916" w:rsidRDefault="00826EC4" w:rsidP="00DF7FEC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26EC4" w:rsidRPr="003B4899" w:rsidRDefault="00826EC4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05" w:type="dxa"/>
          </w:tcPr>
          <w:p w:rsidR="00826EC4" w:rsidRPr="003B4899" w:rsidRDefault="00826EC4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90" w:type="dxa"/>
          </w:tcPr>
          <w:p w:rsidR="00826EC4" w:rsidRPr="00D60916" w:rsidRDefault="00826EC4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/>
          </w:tcPr>
          <w:p w:rsidR="00826EC4" w:rsidRPr="00D60916" w:rsidRDefault="00826EC4" w:rsidP="00DF7FEC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26EC4" w:rsidRPr="003B4899" w:rsidRDefault="00826EC4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05" w:type="dxa"/>
          </w:tcPr>
          <w:p w:rsidR="00826EC4" w:rsidRPr="003B4899" w:rsidRDefault="00826EC4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90" w:type="dxa"/>
          </w:tcPr>
          <w:p w:rsidR="00826EC4" w:rsidRPr="00D60916" w:rsidRDefault="00826EC4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/>
          </w:tcPr>
          <w:p w:rsidR="00826EC4" w:rsidRPr="00D60916" w:rsidRDefault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26EC4" w:rsidRPr="00D60916" w:rsidRDefault="00826EC4">
            <w:pPr>
              <w:pStyle w:val="TableParagraph"/>
              <w:spacing w:before="1" w:line="291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День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605" w:type="dxa"/>
          </w:tcPr>
          <w:p w:rsidR="00826EC4" w:rsidRPr="008B0354" w:rsidRDefault="008B0354" w:rsidP="00AA576F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2690" w:type="dxa"/>
          </w:tcPr>
          <w:p w:rsidR="00826EC4" w:rsidRPr="00D60916" w:rsidRDefault="00826EC4" w:rsidP="00A8470B">
            <w:pPr>
              <w:pStyle w:val="TableParagraph"/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учителя физ. культуры</w:t>
            </w:r>
          </w:p>
        </w:tc>
      </w:tr>
      <w:tr w:rsidR="00EF579F" w:rsidRPr="00D60916">
        <w:trPr>
          <w:trHeight w:val="597"/>
        </w:trPr>
        <w:tc>
          <w:tcPr>
            <w:tcW w:w="2561" w:type="dxa"/>
          </w:tcPr>
          <w:p w:rsidR="00EF579F" w:rsidRPr="00A8470B" w:rsidRDefault="00FD2D2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8470B">
              <w:rPr>
                <w:b/>
                <w:i/>
                <w:sz w:val="24"/>
                <w:szCs w:val="24"/>
                <w:lang w:val="ru-RU"/>
              </w:rPr>
              <w:t>Досуговаядеятельность</w:t>
            </w:r>
            <w:proofErr w:type="spellEnd"/>
          </w:p>
        </w:tc>
        <w:tc>
          <w:tcPr>
            <w:tcW w:w="3588" w:type="dxa"/>
          </w:tcPr>
          <w:p w:rsidR="00EF579F" w:rsidRPr="00A8470B" w:rsidRDefault="00FD2D2E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«Героические страницы истории»</w:t>
            </w:r>
          </w:p>
        </w:tc>
        <w:tc>
          <w:tcPr>
            <w:tcW w:w="1605" w:type="dxa"/>
          </w:tcPr>
          <w:p w:rsidR="008B0354" w:rsidRDefault="008B0354" w:rsidP="00AA576F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26 апреля- </w:t>
            </w:r>
          </w:p>
          <w:p w:rsidR="00EF579F" w:rsidRPr="00A8470B" w:rsidRDefault="008B0354" w:rsidP="00AA576F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690" w:type="dxa"/>
          </w:tcPr>
          <w:p w:rsidR="00EF579F" w:rsidRPr="00D60916" w:rsidRDefault="00FD2D2E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  <w:lang w:val="ru-RU"/>
              </w:rPr>
              <w:t>Зам.дир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>.</w:t>
            </w:r>
            <w:r w:rsidR="00A8470B">
              <w:rPr>
                <w:sz w:val="24"/>
                <w:szCs w:val="24"/>
                <w:lang w:val="ru-RU"/>
              </w:rPr>
              <w:t xml:space="preserve"> </w:t>
            </w:r>
            <w:r w:rsidRPr="00D60916">
              <w:rPr>
                <w:sz w:val="24"/>
                <w:szCs w:val="24"/>
                <w:lang w:val="ru-RU"/>
              </w:rPr>
              <w:t xml:space="preserve">по ВР, </w:t>
            </w:r>
            <w:proofErr w:type="spellStart"/>
            <w:r w:rsidRPr="00D60916">
              <w:rPr>
                <w:sz w:val="24"/>
                <w:szCs w:val="24"/>
                <w:lang w:val="ru-RU"/>
              </w:rPr>
              <w:t>клас.руковод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., учителя </w:t>
            </w:r>
            <w:proofErr w:type="spellStart"/>
            <w:r w:rsidRPr="00D60916">
              <w:rPr>
                <w:sz w:val="24"/>
                <w:szCs w:val="24"/>
                <w:lang w:val="ru-RU"/>
              </w:rPr>
              <w:t>физ.культуры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>,  библиотекарь</w:t>
            </w:r>
          </w:p>
        </w:tc>
      </w:tr>
      <w:tr w:rsidR="00AA576F" w:rsidRPr="00D60916" w:rsidTr="008B0354">
        <w:trPr>
          <w:trHeight w:val="696"/>
        </w:trPr>
        <w:tc>
          <w:tcPr>
            <w:tcW w:w="2561" w:type="dxa"/>
            <w:vMerge w:val="restart"/>
          </w:tcPr>
          <w:p w:rsidR="00AA576F" w:rsidRPr="00D60916" w:rsidRDefault="00AA576F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88" w:type="dxa"/>
          </w:tcPr>
          <w:p w:rsidR="00AA576F" w:rsidRPr="00D60916" w:rsidRDefault="00AA576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Психологическое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тестирование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жизнестойкости</w:t>
            </w:r>
            <w:proofErr w:type="spellEnd"/>
          </w:p>
        </w:tc>
        <w:tc>
          <w:tcPr>
            <w:tcW w:w="1605" w:type="dxa"/>
          </w:tcPr>
          <w:p w:rsidR="00AA576F" w:rsidRPr="00D60916" w:rsidRDefault="00AA576F" w:rsidP="00AA576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0" w:type="dxa"/>
          </w:tcPr>
          <w:p w:rsidR="00AA576F" w:rsidRPr="00D60916" w:rsidRDefault="00AA576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B0354" w:rsidRPr="00D60916" w:rsidTr="008B0354">
        <w:trPr>
          <w:trHeight w:val="692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8B0354" w:rsidRDefault="008B035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8B0354">
              <w:rPr>
                <w:lang w:val="ru-RU" w:eastAsia="ru-RU"/>
              </w:rPr>
              <w:t>Мониторинг психоэмоционального состояния обучающихся 5-11 классов</w:t>
            </w:r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0" w:type="dxa"/>
          </w:tcPr>
          <w:p w:rsidR="008B0354" w:rsidRPr="008B0354" w:rsidRDefault="008B0354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AA576F" w:rsidRPr="00D60916" w:rsidTr="004A2465">
        <w:trPr>
          <w:trHeight w:val="475"/>
        </w:trPr>
        <w:tc>
          <w:tcPr>
            <w:tcW w:w="2561" w:type="dxa"/>
            <w:vMerge/>
          </w:tcPr>
          <w:p w:rsidR="00AA576F" w:rsidRPr="008B0354" w:rsidRDefault="00AA576F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88" w:type="dxa"/>
          </w:tcPr>
          <w:p w:rsidR="00AA576F" w:rsidRPr="00D60916" w:rsidRDefault="00AA576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Учимся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решать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конфликты</w:t>
            </w:r>
            <w:proofErr w:type="spellEnd"/>
          </w:p>
        </w:tc>
        <w:tc>
          <w:tcPr>
            <w:tcW w:w="1605" w:type="dxa"/>
          </w:tcPr>
          <w:p w:rsidR="00AA576F" w:rsidRPr="00D60916" w:rsidRDefault="00AA576F" w:rsidP="00AA576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0" w:type="dxa"/>
          </w:tcPr>
          <w:p w:rsidR="00AA576F" w:rsidRPr="00D60916" w:rsidRDefault="00AA576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4A2465">
        <w:trPr>
          <w:trHeight w:val="47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88" w:type="dxa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05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 w:rsidTr="004A2465">
        <w:trPr>
          <w:trHeight w:val="47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lastRenderedPageBreak/>
              <w:t>Курсы внеурочной деятельности и дополнительного образования</w:t>
            </w:r>
          </w:p>
        </w:tc>
        <w:tc>
          <w:tcPr>
            <w:tcW w:w="3588" w:type="dxa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05" w:type="dxa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 w:rsidTr="004A2465">
        <w:trPr>
          <w:trHeight w:val="47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88" w:type="dxa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05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rPr>
          <w:sz w:val="24"/>
          <w:szCs w:val="24"/>
        </w:rPr>
        <w:sectPr w:rsidR="00EF579F" w:rsidRPr="00D60916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-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12"/>
        <w:gridCol w:w="1530"/>
        <w:gridCol w:w="1951"/>
        <w:gridCol w:w="890"/>
      </w:tblGrid>
      <w:tr w:rsidR="00EF579F" w:rsidRPr="00D60916">
        <w:trPr>
          <w:trHeight w:val="314"/>
        </w:trPr>
        <w:tc>
          <w:tcPr>
            <w:tcW w:w="10444" w:type="dxa"/>
            <w:gridSpan w:val="5"/>
            <w:shd w:val="clear" w:color="auto" w:fill="F1F1F1"/>
          </w:tcPr>
          <w:p w:rsidR="00EF579F" w:rsidRPr="00D60916" w:rsidRDefault="00FD2D2E">
            <w:pPr>
              <w:pStyle w:val="TableParagraph"/>
              <w:spacing w:before="12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E0565D" w:rsidRPr="00D60916">
        <w:trPr>
          <w:trHeight w:val="599"/>
        </w:trPr>
        <w:tc>
          <w:tcPr>
            <w:tcW w:w="2561" w:type="dxa"/>
            <w:vMerge w:val="restart"/>
          </w:tcPr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 w:rsidP="00CD3A66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12" w:type="dxa"/>
          </w:tcPr>
          <w:p w:rsidR="00E0565D" w:rsidRPr="00E0565D" w:rsidRDefault="00E0565D" w:rsidP="00E0565D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530" w:type="dxa"/>
          </w:tcPr>
          <w:p w:rsidR="00E0565D" w:rsidRPr="00E0565D" w:rsidRDefault="00E0565D" w:rsidP="00E056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841" w:type="dxa"/>
            <w:gridSpan w:val="2"/>
          </w:tcPr>
          <w:p w:rsidR="00E0565D" w:rsidRPr="00D60916" w:rsidRDefault="00E0565D" w:rsidP="00E0565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65D" w:rsidRPr="00D60916">
        <w:trPr>
          <w:trHeight w:val="599"/>
        </w:trPr>
        <w:tc>
          <w:tcPr>
            <w:tcW w:w="2561" w:type="dxa"/>
            <w:vMerge/>
          </w:tcPr>
          <w:p w:rsidR="00E0565D" w:rsidRPr="00D60916" w:rsidRDefault="00E0565D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E0565D" w:rsidRPr="00D60916" w:rsidRDefault="00E0565D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Тематические</w:t>
            </w:r>
            <w:r w:rsidRPr="00D60916">
              <w:rPr>
                <w:sz w:val="24"/>
                <w:szCs w:val="24"/>
                <w:lang w:val="ru-RU"/>
              </w:rPr>
              <w:tab/>
              <w:t>классные часы,</w:t>
            </w:r>
          </w:p>
          <w:p w:rsidR="00E0565D" w:rsidRPr="00D60916" w:rsidRDefault="00E0565D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посвященные Дню Победы</w:t>
            </w:r>
          </w:p>
        </w:tc>
        <w:tc>
          <w:tcPr>
            <w:tcW w:w="1530" w:type="dxa"/>
          </w:tcPr>
          <w:p w:rsidR="00E0565D" w:rsidRPr="00A8470B" w:rsidRDefault="00E0565D" w:rsidP="00AA576F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</w:rPr>
              <w:t>07.05.202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E0565D" w:rsidRPr="00D60916" w:rsidRDefault="00E0565D" w:rsidP="00A8470B">
            <w:pPr>
              <w:pStyle w:val="TableParagraph"/>
              <w:spacing w:before="140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65D" w:rsidRPr="00D60916" w:rsidTr="00CD3A66">
        <w:trPr>
          <w:trHeight w:val="597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E0565D" w:rsidRPr="00D60916" w:rsidRDefault="00E0565D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Линейка и возложения цветов к Обелиску  </w:t>
            </w:r>
          </w:p>
        </w:tc>
        <w:tc>
          <w:tcPr>
            <w:tcW w:w="1530" w:type="dxa"/>
          </w:tcPr>
          <w:p w:rsidR="00E0565D" w:rsidRPr="00A8470B" w:rsidRDefault="00E0565D" w:rsidP="00AA576F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</w:rPr>
              <w:t>09.05.202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E0565D" w:rsidRPr="00A8470B" w:rsidRDefault="00E0565D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0565D" w:rsidRPr="00D60916" w:rsidTr="00CD3A66">
        <w:trPr>
          <w:trHeight w:val="1495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E0565D" w:rsidRPr="00D60916" w:rsidRDefault="00E0565D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530" w:type="dxa"/>
          </w:tcPr>
          <w:p w:rsidR="00E0565D" w:rsidRPr="00D60916" w:rsidRDefault="00E0565D" w:rsidP="00AA576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Весь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41" w:type="dxa"/>
            <w:gridSpan w:val="2"/>
          </w:tcPr>
          <w:p w:rsidR="00E0565D" w:rsidRPr="00D60916" w:rsidRDefault="00E0565D" w:rsidP="00A8470B">
            <w:pPr>
              <w:pStyle w:val="TableParagraph"/>
              <w:spacing w:line="299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0565D" w:rsidRPr="00D60916" w:rsidTr="00E0565D">
        <w:trPr>
          <w:trHeight w:val="623"/>
        </w:trPr>
        <w:tc>
          <w:tcPr>
            <w:tcW w:w="2561" w:type="dxa"/>
            <w:vMerge/>
          </w:tcPr>
          <w:p w:rsidR="00E0565D" w:rsidRPr="00D60916" w:rsidRDefault="00E0565D" w:rsidP="00E056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E0565D" w:rsidRPr="005B2C7C" w:rsidRDefault="00E0565D" w:rsidP="00E0565D">
            <w:pPr>
              <w:jc w:val="both"/>
            </w:pPr>
            <w:proofErr w:type="spellStart"/>
            <w:r w:rsidRPr="005B2C7C">
              <w:t>Международная</w:t>
            </w:r>
            <w:proofErr w:type="spellEnd"/>
            <w:r w:rsidRPr="005B2C7C">
              <w:t xml:space="preserve"> </w:t>
            </w:r>
            <w:proofErr w:type="spellStart"/>
            <w:r w:rsidRPr="005B2C7C">
              <w:t>акция</w:t>
            </w:r>
            <w:proofErr w:type="spellEnd"/>
            <w:r w:rsidRPr="005B2C7C">
              <w:t xml:space="preserve"> «</w:t>
            </w:r>
            <w:proofErr w:type="spellStart"/>
            <w:r w:rsidRPr="005B2C7C">
              <w:t>Георгиевская</w:t>
            </w:r>
            <w:proofErr w:type="spellEnd"/>
            <w:r w:rsidRPr="005B2C7C">
              <w:t xml:space="preserve"> </w:t>
            </w:r>
            <w:proofErr w:type="spellStart"/>
            <w:r w:rsidRPr="005B2C7C">
              <w:t>ленточка</w:t>
            </w:r>
            <w:proofErr w:type="spellEnd"/>
            <w:r w:rsidRPr="005B2C7C">
              <w:t>»</w:t>
            </w:r>
          </w:p>
        </w:tc>
        <w:tc>
          <w:tcPr>
            <w:tcW w:w="1530" w:type="dxa"/>
          </w:tcPr>
          <w:p w:rsidR="00E0565D" w:rsidRPr="00E0565D" w:rsidRDefault="00E0565D" w:rsidP="00E0565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841" w:type="dxa"/>
            <w:gridSpan w:val="2"/>
          </w:tcPr>
          <w:p w:rsidR="00E0565D" w:rsidRPr="00A8470B" w:rsidRDefault="00E0565D" w:rsidP="00E0565D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0" w:right="105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0565D" w:rsidRPr="00D60916" w:rsidTr="00E0565D">
        <w:trPr>
          <w:trHeight w:val="561"/>
        </w:trPr>
        <w:tc>
          <w:tcPr>
            <w:tcW w:w="2561" w:type="dxa"/>
            <w:vMerge/>
          </w:tcPr>
          <w:p w:rsidR="00E0565D" w:rsidRPr="00D60916" w:rsidRDefault="00E0565D" w:rsidP="00E0565D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E0565D" w:rsidRPr="00CE7361" w:rsidRDefault="00E0565D" w:rsidP="00E0565D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Международная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акция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Диктант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Победы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530" w:type="dxa"/>
          </w:tcPr>
          <w:p w:rsidR="00E0565D" w:rsidRDefault="00E0565D" w:rsidP="00E05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841" w:type="dxa"/>
            <w:gridSpan w:val="2"/>
          </w:tcPr>
          <w:p w:rsidR="00E0565D" w:rsidRPr="00A8470B" w:rsidRDefault="005C7A2F" w:rsidP="00E0565D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Зам. директора ВР</w:t>
            </w:r>
          </w:p>
        </w:tc>
      </w:tr>
      <w:tr w:rsidR="005C7A2F" w:rsidRPr="00D60916" w:rsidTr="005C7A2F">
        <w:trPr>
          <w:trHeight w:val="711"/>
        </w:trPr>
        <w:tc>
          <w:tcPr>
            <w:tcW w:w="2561" w:type="dxa"/>
            <w:vMerge w:val="restart"/>
          </w:tcPr>
          <w:p w:rsidR="005C7A2F" w:rsidRPr="00D60916" w:rsidRDefault="005C7A2F" w:rsidP="005C7A2F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12" w:type="dxa"/>
          </w:tcPr>
          <w:p w:rsidR="005C7A2F" w:rsidRPr="00D60916" w:rsidRDefault="005C7A2F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музея</w:t>
            </w:r>
            <w:proofErr w:type="spellEnd"/>
          </w:p>
        </w:tc>
        <w:tc>
          <w:tcPr>
            <w:tcW w:w="1530" w:type="dxa"/>
          </w:tcPr>
          <w:p w:rsidR="005C7A2F" w:rsidRPr="00A8470B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10.05.202</w:t>
            </w:r>
            <w:r>
              <w:rPr>
                <w:sz w:val="24"/>
                <w:szCs w:val="24"/>
                <w:lang w:val="ru-RU"/>
              </w:rPr>
              <w:t>2</w:t>
            </w:r>
            <w:r w:rsidRPr="00D60916">
              <w:rPr>
                <w:sz w:val="24"/>
                <w:szCs w:val="24"/>
              </w:rPr>
              <w:t xml:space="preserve"> - 15.05.202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C7A2F" w:rsidRPr="00D60916" w:rsidTr="00E0565D">
        <w:trPr>
          <w:trHeight w:val="571"/>
        </w:trPr>
        <w:tc>
          <w:tcPr>
            <w:tcW w:w="2561" w:type="dxa"/>
            <w:vMerge/>
          </w:tcPr>
          <w:p w:rsidR="005C7A2F" w:rsidRPr="00A8470B" w:rsidRDefault="005C7A2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D60916" w:rsidRDefault="005C7A2F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CE7361">
              <w:rPr>
                <w:color w:val="000000"/>
                <w:shd w:val="clear" w:color="auto" w:fill="FFFFFF"/>
              </w:rPr>
              <w:t xml:space="preserve">100-летие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Всесоюзной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пионерской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организации</w:t>
            </w:r>
            <w:proofErr w:type="spellEnd"/>
          </w:p>
        </w:tc>
        <w:tc>
          <w:tcPr>
            <w:tcW w:w="1530" w:type="dxa"/>
          </w:tcPr>
          <w:p w:rsidR="005C7A2F" w:rsidRPr="00E0565D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мая</w:t>
            </w:r>
          </w:p>
        </w:tc>
        <w:tc>
          <w:tcPr>
            <w:tcW w:w="2841" w:type="dxa"/>
            <w:gridSpan w:val="2"/>
          </w:tcPr>
          <w:p w:rsidR="005C7A2F" w:rsidRPr="00A8470B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E0565D">
        <w:trPr>
          <w:trHeight w:val="571"/>
        </w:trPr>
        <w:tc>
          <w:tcPr>
            <w:tcW w:w="2561" w:type="dxa"/>
            <w:vMerge/>
          </w:tcPr>
          <w:p w:rsidR="005C7A2F" w:rsidRPr="00A8470B" w:rsidRDefault="005C7A2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5C7A2F" w:rsidRDefault="005C7A2F">
            <w:pPr>
              <w:pStyle w:val="TableParagraph"/>
              <w:spacing w:line="288" w:lineRule="exact"/>
              <w:rPr>
                <w:color w:val="000000"/>
                <w:shd w:val="clear" w:color="auto" w:fill="FFFFFF"/>
                <w:lang w:val="ru-RU"/>
              </w:rPr>
            </w:pPr>
            <w:r w:rsidRPr="005C7A2F">
              <w:rPr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1530" w:type="dxa"/>
          </w:tcPr>
          <w:p w:rsidR="005C7A2F" w:rsidRPr="005C7A2F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5C7A2F">
        <w:trPr>
          <w:trHeight w:val="370"/>
        </w:trPr>
        <w:tc>
          <w:tcPr>
            <w:tcW w:w="2561" w:type="dxa"/>
            <w:vMerge w:val="restart"/>
          </w:tcPr>
          <w:p w:rsidR="005C7A2F" w:rsidRPr="00A8470B" w:rsidRDefault="005C7A2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470B">
              <w:rPr>
                <w:b/>
                <w:i/>
                <w:sz w:val="24"/>
                <w:szCs w:val="24"/>
                <w:lang w:val="ru-RU"/>
              </w:rPr>
              <w:t>Досуговая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b/>
                <w:i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512" w:type="dxa"/>
          </w:tcPr>
          <w:p w:rsidR="005C7A2F" w:rsidRPr="00D60916" w:rsidRDefault="005C7A2F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 w:rsidRPr="00CE7361">
              <w:t>Праздник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Весны</w:t>
            </w:r>
            <w:proofErr w:type="spellEnd"/>
            <w:r w:rsidRPr="00CE7361">
              <w:t xml:space="preserve"> и </w:t>
            </w:r>
            <w:proofErr w:type="spellStart"/>
            <w:r w:rsidRPr="00CE7361">
              <w:t>Труда</w:t>
            </w:r>
            <w:proofErr w:type="spellEnd"/>
          </w:p>
        </w:tc>
        <w:tc>
          <w:tcPr>
            <w:tcW w:w="1530" w:type="dxa"/>
          </w:tcPr>
          <w:p w:rsidR="005C7A2F" w:rsidRPr="00E0565D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мая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C7A2F" w:rsidRPr="00D60916" w:rsidTr="005C7A2F">
        <w:trPr>
          <w:trHeight w:val="361"/>
        </w:trPr>
        <w:tc>
          <w:tcPr>
            <w:tcW w:w="2561" w:type="dxa"/>
            <w:vMerge/>
          </w:tcPr>
          <w:p w:rsidR="005C7A2F" w:rsidRPr="005C7A2F" w:rsidRDefault="005C7A2F" w:rsidP="005C7A2F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5C7A2F" w:rsidRPr="00D60916" w:rsidRDefault="005C7A2F" w:rsidP="005C7A2F">
            <w:pPr>
              <w:pStyle w:val="TableParagraph"/>
              <w:spacing w:line="277" w:lineRule="exact"/>
              <w:ind w:left="112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Праздник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Последний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звонок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5C7A2F" w:rsidRPr="005C7A2F" w:rsidRDefault="005C7A2F" w:rsidP="005C7A2F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5C7A2F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C7A2F" w:rsidRPr="00D60916">
        <w:trPr>
          <w:trHeight w:val="897"/>
        </w:trPr>
        <w:tc>
          <w:tcPr>
            <w:tcW w:w="2561" w:type="dxa"/>
            <w:vMerge/>
          </w:tcPr>
          <w:p w:rsidR="005C7A2F" w:rsidRPr="005C7A2F" w:rsidRDefault="005C7A2F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5C7A2F" w:rsidRPr="00E0565D" w:rsidRDefault="005C7A2F">
            <w:pPr>
              <w:pStyle w:val="TableParagraph"/>
              <w:spacing w:line="288" w:lineRule="exact"/>
              <w:rPr>
                <w:lang w:val="ru-RU"/>
              </w:rPr>
            </w:pPr>
            <w:proofErr w:type="spellStart"/>
            <w:r w:rsidRPr="00E0565D">
              <w:rPr>
                <w:lang w:val="ru-RU"/>
              </w:rPr>
              <w:t>Всекубанская</w:t>
            </w:r>
            <w:proofErr w:type="spellEnd"/>
            <w:r w:rsidRPr="00E0565D">
              <w:rPr>
                <w:lang w:val="ru-RU"/>
              </w:rPr>
              <w:t xml:space="preserve"> торжественная линейка, посвященная Дню Победы с приглашением ветеранов Великой Отечественной войны 1941-1945 годов</w:t>
            </w:r>
          </w:p>
        </w:tc>
        <w:tc>
          <w:tcPr>
            <w:tcW w:w="1530" w:type="dxa"/>
          </w:tcPr>
          <w:p w:rsidR="005C7A2F" w:rsidRPr="00E0565D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F579F" w:rsidRPr="00D60916">
        <w:trPr>
          <w:trHeight w:val="597"/>
        </w:trPr>
        <w:tc>
          <w:tcPr>
            <w:tcW w:w="2561" w:type="dxa"/>
          </w:tcPr>
          <w:p w:rsidR="00EF579F" w:rsidRPr="00D60916" w:rsidRDefault="00FD2D2E" w:rsidP="005C7A2F">
            <w:pPr>
              <w:pStyle w:val="TableParagraph"/>
              <w:spacing w:before="181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12" w:type="dxa"/>
          </w:tcPr>
          <w:p w:rsidR="00EF579F" w:rsidRPr="00D60916" w:rsidRDefault="00FD2D2E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530" w:type="dxa"/>
          </w:tcPr>
          <w:p w:rsidR="00EF579F" w:rsidRPr="00A8470B" w:rsidRDefault="00FD2D2E" w:rsidP="00AA576F">
            <w:pPr>
              <w:pStyle w:val="TableParagraph"/>
              <w:spacing w:line="290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</w:rPr>
              <w:t>13.05.202</w:t>
            </w:r>
            <w:r w:rsidR="00A8470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EF579F" w:rsidRPr="00D60916" w:rsidRDefault="00A8470B" w:rsidP="00A8470B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42290" w:rsidRPr="00D60916">
        <w:trPr>
          <w:trHeight w:val="1194"/>
        </w:trPr>
        <w:tc>
          <w:tcPr>
            <w:tcW w:w="2561" w:type="dxa"/>
            <w:vMerge w:val="restart"/>
          </w:tcPr>
          <w:p w:rsidR="00842290" w:rsidRPr="00D60916" w:rsidRDefault="0084229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42290" w:rsidRPr="00D60916" w:rsidRDefault="00842290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42290" w:rsidRPr="00D60916" w:rsidRDefault="00842290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3512" w:type="dxa"/>
          </w:tcPr>
          <w:p w:rsidR="00842290" w:rsidRPr="00D60916" w:rsidRDefault="00842290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530" w:type="dxa"/>
          </w:tcPr>
          <w:p w:rsidR="00842290" w:rsidRPr="00D60916" w:rsidRDefault="00842290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290" w:rsidRPr="00D60916" w:rsidRDefault="0084229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  <w:gridSpan w:val="2"/>
          </w:tcPr>
          <w:p w:rsidR="00842290" w:rsidRPr="00D60916" w:rsidRDefault="00842290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42290" w:rsidRPr="00D60916" w:rsidTr="00DF7FEC">
        <w:trPr>
          <w:trHeight w:val="599"/>
        </w:trPr>
        <w:tc>
          <w:tcPr>
            <w:tcW w:w="2561" w:type="dxa"/>
            <w:vMerge/>
          </w:tcPr>
          <w:p w:rsidR="00842290" w:rsidRPr="00D60916" w:rsidRDefault="008422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842290" w:rsidRPr="00D60916" w:rsidRDefault="008422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Международный</w:t>
            </w:r>
          </w:p>
          <w:p w:rsidR="00842290" w:rsidRPr="00D60916" w:rsidRDefault="00842290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 семьи. Кл. часы по теме.</w:t>
            </w:r>
          </w:p>
        </w:tc>
        <w:tc>
          <w:tcPr>
            <w:tcW w:w="1530" w:type="dxa"/>
          </w:tcPr>
          <w:p w:rsidR="00842290" w:rsidRPr="00E0565D" w:rsidRDefault="00E0565D" w:rsidP="00AA576F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мая</w:t>
            </w:r>
          </w:p>
        </w:tc>
        <w:tc>
          <w:tcPr>
            <w:tcW w:w="2841" w:type="dxa"/>
            <w:gridSpan w:val="2"/>
          </w:tcPr>
          <w:p w:rsidR="00842290" w:rsidRPr="00D60916" w:rsidRDefault="00842290" w:rsidP="00A8470B">
            <w:pPr>
              <w:pStyle w:val="TableParagraph"/>
              <w:spacing w:before="140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42290" w:rsidRPr="00D60916">
        <w:trPr>
          <w:trHeight w:val="297"/>
        </w:trPr>
        <w:tc>
          <w:tcPr>
            <w:tcW w:w="2561" w:type="dxa"/>
            <w:tcBorders>
              <w:top w:val="nil"/>
            </w:tcBorders>
          </w:tcPr>
          <w:p w:rsidR="00842290" w:rsidRPr="002B6D63" w:rsidRDefault="00842290" w:rsidP="00842290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12" w:type="dxa"/>
          </w:tcPr>
          <w:p w:rsidR="00842290" w:rsidRPr="00E0565D" w:rsidRDefault="00E0565D" w:rsidP="00842290">
            <w:pPr>
              <w:pStyle w:val="TableParagraph"/>
              <w:spacing w:line="277" w:lineRule="exact"/>
              <w:ind w:left="112"/>
              <w:rPr>
                <w:sz w:val="24"/>
                <w:szCs w:val="24"/>
                <w:lang w:val="ru-RU"/>
              </w:rPr>
            </w:pPr>
            <w:r w:rsidRPr="00E0565D">
              <w:rPr>
                <w:color w:val="000000"/>
                <w:shd w:val="clear" w:color="auto" w:fill="FFFFFF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30" w:type="dxa"/>
          </w:tcPr>
          <w:p w:rsidR="00842290" w:rsidRPr="00E0565D" w:rsidRDefault="00E0565D" w:rsidP="00842290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19 </w:t>
            </w:r>
            <w:proofErr w:type="spellStart"/>
            <w:r>
              <w:rPr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2841" w:type="dxa"/>
            <w:gridSpan w:val="2"/>
          </w:tcPr>
          <w:p w:rsidR="005C7A2F" w:rsidRDefault="005C7A2F" w:rsidP="00842290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</w:t>
            </w:r>
          </w:p>
          <w:p w:rsidR="00842290" w:rsidRPr="00E0565D" w:rsidRDefault="005C7A2F" w:rsidP="00842290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</w:t>
            </w:r>
          </w:p>
        </w:tc>
      </w:tr>
      <w:tr w:rsidR="005C7A2F" w:rsidRPr="00D60916">
        <w:trPr>
          <w:trHeight w:val="297"/>
        </w:trPr>
        <w:tc>
          <w:tcPr>
            <w:tcW w:w="2561" w:type="dxa"/>
            <w:vMerge w:val="restart"/>
            <w:tcBorders>
              <w:top w:val="nil"/>
            </w:tcBorders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12" w:type="dxa"/>
          </w:tcPr>
          <w:p w:rsidR="005C7A2F" w:rsidRPr="003B4899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530" w:type="dxa"/>
          </w:tcPr>
          <w:p w:rsidR="005C7A2F" w:rsidRPr="003B4899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3B4899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530" w:type="dxa"/>
          </w:tcPr>
          <w:p w:rsidR="005C7A2F" w:rsidRPr="003B4899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3B4899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530" w:type="dxa"/>
          </w:tcPr>
          <w:p w:rsidR="005C7A2F" w:rsidRPr="003B4899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E0565D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eastAsia="ru-RU"/>
              </w:rPr>
              <w:t>Краевой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день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безопасности</w:t>
            </w:r>
            <w:proofErr w:type="spellEnd"/>
          </w:p>
        </w:tc>
        <w:tc>
          <w:tcPr>
            <w:tcW w:w="1530" w:type="dxa"/>
          </w:tcPr>
          <w:p w:rsidR="005C7A2F" w:rsidRPr="00E0565D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 мая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Default="005C7A2F" w:rsidP="00826EC4">
            <w:pPr>
              <w:pStyle w:val="TableParagraph"/>
              <w:spacing w:line="288" w:lineRule="exact"/>
              <w:ind w:left="148"/>
              <w:rPr>
                <w:lang w:eastAsia="ru-RU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530" w:type="dxa"/>
          </w:tcPr>
          <w:p w:rsidR="005C7A2F" w:rsidRPr="005C7A2F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5C7A2F" w:rsidRDefault="005C7A2F" w:rsidP="00826EC4">
            <w:pPr>
              <w:pStyle w:val="TableParagraph"/>
              <w:spacing w:line="288" w:lineRule="exact"/>
              <w:ind w:left="148"/>
              <w:rPr>
                <w:lang w:val="ru-RU"/>
              </w:rPr>
            </w:pPr>
            <w:r w:rsidRPr="005C7A2F">
              <w:rPr>
                <w:lang w:val="ru-RU"/>
              </w:rPr>
              <w:t>Проведение профилактических мероприятий для обучающихся в рамках Международного дня отказа от курения (31 мая)</w:t>
            </w:r>
          </w:p>
        </w:tc>
        <w:tc>
          <w:tcPr>
            <w:tcW w:w="1530" w:type="dxa"/>
          </w:tcPr>
          <w:p w:rsidR="005C7A2F" w:rsidRPr="005C7A2F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 мая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5C7A2F" w:rsidRDefault="005C7A2F" w:rsidP="00826EC4">
            <w:pPr>
              <w:pStyle w:val="TableParagraph"/>
              <w:spacing w:line="288" w:lineRule="exact"/>
              <w:ind w:left="148"/>
            </w:pPr>
            <w:r w:rsidRPr="005C7A2F">
              <w:rPr>
                <w:lang w:val="ru-RU"/>
              </w:rPr>
              <w:t xml:space="preserve">Проведение викторин, конкурсов, творческих мероприятий на тему «Мы за ЗОЖ!» </w:t>
            </w:r>
            <w:r w:rsidRPr="00D216E4">
              <w:t>(</w:t>
            </w:r>
            <w:proofErr w:type="spellStart"/>
            <w:r w:rsidRPr="00D216E4">
              <w:t>различные</w:t>
            </w:r>
            <w:proofErr w:type="spellEnd"/>
            <w:r>
              <w:t xml:space="preserve"> </w:t>
            </w:r>
            <w:proofErr w:type="spellStart"/>
            <w:r w:rsidRPr="00D216E4">
              <w:t>возрастные</w:t>
            </w:r>
            <w:proofErr w:type="spellEnd"/>
            <w:r w:rsidRPr="00D216E4">
              <w:t xml:space="preserve"> </w:t>
            </w:r>
            <w:proofErr w:type="spellStart"/>
            <w:r w:rsidRPr="00D216E4">
              <w:t>категории</w:t>
            </w:r>
            <w:proofErr w:type="spellEnd"/>
            <w:r w:rsidRPr="00D216E4">
              <w:t>)</w:t>
            </w:r>
          </w:p>
        </w:tc>
        <w:tc>
          <w:tcPr>
            <w:tcW w:w="1530" w:type="dxa"/>
          </w:tcPr>
          <w:p w:rsidR="005C7A2F" w:rsidRPr="005C7A2F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>
        <w:trPr>
          <w:trHeight w:val="897"/>
        </w:trPr>
        <w:tc>
          <w:tcPr>
            <w:tcW w:w="2561" w:type="dxa"/>
            <w:vMerge w:val="restart"/>
          </w:tcPr>
          <w:p w:rsidR="005C7A2F" w:rsidRPr="00D60916" w:rsidRDefault="005C7A2F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12" w:type="dxa"/>
          </w:tcPr>
          <w:p w:rsidR="005C7A2F" w:rsidRPr="00D60916" w:rsidRDefault="005C7A2F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Подготовка к</w:t>
            </w:r>
            <w:r w:rsidRPr="00D60916">
              <w:rPr>
                <w:sz w:val="24"/>
                <w:szCs w:val="24"/>
                <w:lang w:val="ru-RU"/>
              </w:rPr>
              <w:tab/>
              <w:t>летнему отдыху учащихся: профилактические</w:t>
            </w:r>
          </w:p>
          <w:p w:rsidR="005C7A2F" w:rsidRPr="00D60916" w:rsidRDefault="005C7A2F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530" w:type="dxa"/>
          </w:tcPr>
          <w:p w:rsidR="005C7A2F" w:rsidRPr="00AA576F" w:rsidRDefault="005C7A2F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A576F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51" w:type="dxa"/>
            <w:tcBorders>
              <w:right w:val="nil"/>
            </w:tcBorders>
          </w:tcPr>
          <w:p w:rsidR="005C7A2F" w:rsidRPr="00D60916" w:rsidRDefault="005C7A2F" w:rsidP="00A8470B">
            <w:pPr>
              <w:pStyle w:val="TableParagraph"/>
              <w:tabs>
                <w:tab w:val="left" w:pos="1082"/>
              </w:tabs>
              <w:spacing w:before="140"/>
              <w:ind w:left="0" w:right="125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890" w:type="dxa"/>
            <w:tcBorders>
              <w:left w:val="nil"/>
            </w:tcBorders>
          </w:tcPr>
          <w:p w:rsidR="005C7A2F" w:rsidRPr="00D60916" w:rsidRDefault="005C7A2F">
            <w:pPr>
              <w:pStyle w:val="TableParagraph"/>
              <w:spacing w:before="140"/>
              <w:ind w:left="149"/>
              <w:rPr>
                <w:sz w:val="24"/>
                <w:szCs w:val="24"/>
              </w:rPr>
            </w:pPr>
          </w:p>
        </w:tc>
      </w:tr>
      <w:tr w:rsidR="005C7A2F" w:rsidRPr="00D60916" w:rsidTr="000E5F96">
        <w:trPr>
          <w:trHeight w:val="599"/>
        </w:trPr>
        <w:tc>
          <w:tcPr>
            <w:tcW w:w="2561" w:type="dxa"/>
            <w:vMerge/>
          </w:tcPr>
          <w:p w:rsidR="005C7A2F" w:rsidRPr="00D60916" w:rsidRDefault="005C7A2F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AA576F" w:rsidRDefault="005C7A2F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val="ru-RU"/>
              </w:rPr>
            </w:pPr>
            <w:r w:rsidRPr="00AA576F">
              <w:rPr>
                <w:sz w:val="24"/>
                <w:lang w:val="ru-RU"/>
              </w:rPr>
              <w:t>Вредные</w:t>
            </w:r>
            <w:r w:rsidRPr="00AA576F">
              <w:rPr>
                <w:spacing w:val="-3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привычки</w:t>
            </w:r>
            <w:r w:rsidRPr="00AA576F">
              <w:rPr>
                <w:spacing w:val="-4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и</w:t>
            </w:r>
            <w:r w:rsidRPr="00AA576F">
              <w:rPr>
                <w:spacing w:val="-1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борьба</w:t>
            </w:r>
            <w:r w:rsidRPr="00AA576F">
              <w:rPr>
                <w:spacing w:val="-3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с</w:t>
            </w:r>
            <w:r w:rsidRPr="00AA576F">
              <w:rPr>
                <w:spacing w:val="-3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ними.</w:t>
            </w:r>
          </w:p>
        </w:tc>
        <w:tc>
          <w:tcPr>
            <w:tcW w:w="1530" w:type="dxa"/>
          </w:tcPr>
          <w:p w:rsidR="005C7A2F" w:rsidRPr="00AA576F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C7A2F" w:rsidRPr="00D60916" w:rsidTr="000E5F96">
        <w:trPr>
          <w:trHeight w:val="599"/>
        </w:trPr>
        <w:tc>
          <w:tcPr>
            <w:tcW w:w="2561" w:type="dxa"/>
            <w:vMerge/>
            <w:tcBorders>
              <w:bottom w:val="single" w:sz="4" w:space="0" w:color="auto"/>
            </w:tcBorders>
          </w:tcPr>
          <w:p w:rsidR="005C7A2F" w:rsidRPr="00D60916" w:rsidRDefault="005C7A2F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AA576F" w:rsidRDefault="005C7A2F">
            <w:pPr>
              <w:pStyle w:val="TableParagraph"/>
              <w:spacing w:before="1" w:line="291" w:lineRule="exact"/>
              <w:ind w:left="112"/>
              <w:rPr>
                <w:sz w:val="24"/>
              </w:rPr>
            </w:pPr>
            <w:r w:rsidRPr="00CE7361">
              <w:rPr>
                <w:lang w:eastAsia="ru-RU"/>
              </w:rPr>
              <w:t>«</w:t>
            </w:r>
            <w:proofErr w:type="spellStart"/>
            <w:r w:rsidRPr="00CE7361">
              <w:rPr>
                <w:lang w:eastAsia="ru-RU"/>
              </w:rPr>
              <w:t>Неделя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правовых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знаний</w:t>
            </w:r>
            <w:proofErr w:type="spellEnd"/>
            <w:r w:rsidRPr="00CE7361">
              <w:rPr>
                <w:lang w:eastAsia="ru-RU"/>
              </w:rPr>
              <w:t>»</w:t>
            </w:r>
          </w:p>
        </w:tc>
        <w:tc>
          <w:tcPr>
            <w:tcW w:w="1530" w:type="dxa"/>
          </w:tcPr>
          <w:p w:rsidR="005C7A2F" w:rsidRPr="005C7A2F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41" w:type="dxa"/>
            <w:gridSpan w:val="2"/>
          </w:tcPr>
          <w:p w:rsidR="005C7A2F" w:rsidRPr="00A8470B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4A2465">
        <w:trPr>
          <w:trHeight w:val="599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12" w:type="dxa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530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841" w:type="dxa"/>
            <w:gridSpan w:val="2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 w:rsidTr="004A2465">
        <w:trPr>
          <w:trHeight w:val="599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12" w:type="dxa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530" w:type="dxa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841" w:type="dxa"/>
            <w:gridSpan w:val="2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 w:rsidTr="004A2465">
        <w:trPr>
          <w:trHeight w:val="599"/>
        </w:trPr>
        <w:tc>
          <w:tcPr>
            <w:tcW w:w="2561" w:type="dxa"/>
            <w:tcBorders>
              <w:top w:val="single" w:sz="4" w:space="0" w:color="auto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12" w:type="dxa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530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841" w:type="dxa"/>
            <w:gridSpan w:val="2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rPr>
          <w:sz w:val="24"/>
          <w:szCs w:val="24"/>
        </w:rPr>
      </w:pPr>
    </w:p>
    <w:sectPr w:rsidR="00EF579F" w:rsidRPr="00D60916" w:rsidSect="00EF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45"/>
    <w:rsid w:val="0006383F"/>
    <w:rsid w:val="00065D9A"/>
    <w:rsid w:val="00070B88"/>
    <w:rsid w:val="000748D8"/>
    <w:rsid w:val="001463EE"/>
    <w:rsid w:val="00164345"/>
    <w:rsid w:val="00217486"/>
    <w:rsid w:val="002855CB"/>
    <w:rsid w:val="002B6D63"/>
    <w:rsid w:val="00395161"/>
    <w:rsid w:val="004046DA"/>
    <w:rsid w:val="0047671C"/>
    <w:rsid w:val="00480E37"/>
    <w:rsid w:val="004A2465"/>
    <w:rsid w:val="004F7506"/>
    <w:rsid w:val="005228EC"/>
    <w:rsid w:val="005328CF"/>
    <w:rsid w:val="00554E75"/>
    <w:rsid w:val="005900AD"/>
    <w:rsid w:val="005C7A2F"/>
    <w:rsid w:val="005D00E5"/>
    <w:rsid w:val="005E61DB"/>
    <w:rsid w:val="006A7AF4"/>
    <w:rsid w:val="006B3CCC"/>
    <w:rsid w:val="006F511C"/>
    <w:rsid w:val="00786966"/>
    <w:rsid w:val="007958EA"/>
    <w:rsid w:val="007D4E78"/>
    <w:rsid w:val="0081746A"/>
    <w:rsid w:val="00826EC4"/>
    <w:rsid w:val="00842290"/>
    <w:rsid w:val="008B0354"/>
    <w:rsid w:val="008B5540"/>
    <w:rsid w:val="009446BE"/>
    <w:rsid w:val="00966ABD"/>
    <w:rsid w:val="00974045"/>
    <w:rsid w:val="009B027D"/>
    <w:rsid w:val="009B5E9D"/>
    <w:rsid w:val="00A202B2"/>
    <w:rsid w:val="00A545B1"/>
    <w:rsid w:val="00A8470B"/>
    <w:rsid w:val="00AA576F"/>
    <w:rsid w:val="00AD2314"/>
    <w:rsid w:val="00B30151"/>
    <w:rsid w:val="00B92B6D"/>
    <w:rsid w:val="00B933D6"/>
    <w:rsid w:val="00BA2E45"/>
    <w:rsid w:val="00BA4315"/>
    <w:rsid w:val="00BD3BA8"/>
    <w:rsid w:val="00C40C1B"/>
    <w:rsid w:val="00CB0B79"/>
    <w:rsid w:val="00D45165"/>
    <w:rsid w:val="00D50F81"/>
    <w:rsid w:val="00D53251"/>
    <w:rsid w:val="00D60916"/>
    <w:rsid w:val="00DB1998"/>
    <w:rsid w:val="00DF7FEC"/>
    <w:rsid w:val="00E0565D"/>
    <w:rsid w:val="00E815EA"/>
    <w:rsid w:val="00EE2443"/>
    <w:rsid w:val="00EF579F"/>
    <w:rsid w:val="00F1381C"/>
    <w:rsid w:val="00F4072C"/>
    <w:rsid w:val="00F87EB1"/>
    <w:rsid w:val="00FD2D2E"/>
    <w:rsid w:val="00FD5523"/>
    <w:rsid w:val="00FE048D"/>
    <w:rsid w:val="07565116"/>
    <w:rsid w:val="10036F54"/>
    <w:rsid w:val="35455B73"/>
    <w:rsid w:val="37977641"/>
    <w:rsid w:val="39DB1DF9"/>
    <w:rsid w:val="41E14722"/>
    <w:rsid w:val="5796330B"/>
    <w:rsid w:val="59704FCA"/>
    <w:rsid w:val="5A556541"/>
    <w:rsid w:val="710F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CAEA"/>
  <w15:docId w15:val="{C4E2522A-ED70-4B52-AAA4-AB05E277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57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EF579F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1"/>
    <w:qFormat/>
    <w:rsid w:val="00EF579F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79F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1"/>
    <w:qFormat/>
    <w:rsid w:val="00EF579F"/>
    <w:pPr>
      <w:ind w:left="692" w:firstLine="720"/>
      <w:jc w:val="both"/>
    </w:pPr>
    <w:rPr>
      <w:sz w:val="26"/>
      <w:szCs w:val="26"/>
    </w:rPr>
  </w:style>
  <w:style w:type="paragraph" w:styleId="a7">
    <w:name w:val="Title"/>
    <w:basedOn w:val="a"/>
    <w:link w:val="a8"/>
    <w:uiPriority w:val="1"/>
    <w:qFormat/>
    <w:rsid w:val="00EF579F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EF579F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EF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F579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EF579F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unhideWhenUsed/>
    <w:qFormat/>
    <w:rsid w:val="00EF579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sid w:val="00EF579F"/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Заголовок Знак"/>
    <w:basedOn w:val="a0"/>
    <w:link w:val="a7"/>
    <w:uiPriority w:val="1"/>
    <w:rsid w:val="00EF579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Абзац списка1"/>
    <w:basedOn w:val="a"/>
    <w:uiPriority w:val="1"/>
    <w:qFormat/>
    <w:rsid w:val="00EF579F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F579F"/>
    <w:pPr>
      <w:ind w:left="108"/>
    </w:pPr>
  </w:style>
  <w:style w:type="character" w:customStyle="1" w:styleId="a4">
    <w:name w:val="Верхний колонтитул Знак"/>
    <w:basedOn w:val="a0"/>
    <w:link w:val="a3"/>
    <w:uiPriority w:val="99"/>
    <w:rsid w:val="00EF579F"/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F579F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4046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СОШ№23</Company>
  <LinksUpToDate>false</LinksUpToDate>
  <CharactersWithSpaces>19810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</cp:revision>
  <dcterms:created xsi:type="dcterms:W3CDTF">2021-09-21T09:29:00Z</dcterms:created>
  <dcterms:modified xsi:type="dcterms:W3CDTF">2021-09-21T18:34:00Z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