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4C" w:rsidRPr="00CB4615" w:rsidRDefault="00EE0A4C" w:rsidP="00EE0A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4615">
        <w:rPr>
          <w:rFonts w:ascii="Times New Roman" w:hAnsi="Times New Roman" w:cs="Times New Roman"/>
          <w:color w:val="FF0000"/>
          <w:sz w:val="28"/>
          <w:szCs w:val="28"/>
        </w:rPr>
        <w:t>График проведения ВПР в МБОУ СОШ № 2</w:t>
      </w:r>
    </w:p>
    <w:p w:rsidR="002B44E6" w:rsidRPr="00CB4615" w:rsidRDefault="00EE0A4C" w:rsidP="00EE0A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4615">
        <w:rPr>
          <w:rFonts w:ascii="Times New Roman" w:hAnsi="Times New Roman" w:cs="Times New Roman"/>
          <w:color w:val="FF0000"/>
          <w:sz w:val="28"/>
          <w:szCs w:val="28"/>
        </w:rPr>
        <w:t>весной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4247"/>
      </w:tblGrid>
      <w:tr w:rsidR="00EE0A4C" w:rsidTr="00EE0A4C">
        <w:tc>
          <w:tcPr>
            <w:tcW w:w="311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47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</w:tr>
      <w:tr w:rsidR="00EE0A4C" w:rsidTr="00EE0A4C">
        <w:tc>
          <w:tcPr>
            <w:tcW w:w="311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E0A4C" w:rsidTr="00EE0A4C">
        <w:tc>
          <w:tcPr>
            <w:tcW w:w="311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E0A4C" w:rsidTr="00EE0A4C">
        <w:tc>
          <w:tcPr>
            <w:tcW w:w="3114" w:type="dxa"/>
          </w:tcPr>
          <w:p w:rsidR="00EE0A4C" w:rsidRDefault="00B17C13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0A4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E0A4C" w:rsidTr="00EE0A4C">
        <w:tc>
          <w:tcPr>
            <w:tcW w:w="311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D5DFC" w:rsidTr="00EE0A4C">
        <w:tc>
          <w:tcPr>
            <w:tcW w:w="3114" w:type="dxa"/>
            <w:vMerge w:val="restart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bookmarkStart w:id="0" w:name="_GoBack"/>
        <w:bookmarkEnd w:id="0"/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E5DE1" w:rsidTr="00DE5DE1">
        <w:trPr>
          <w:trHeight w:val="295"/>
        </w:trPr>
        <w:tc>
          <w:tcPr>
            <w:tcW w:w="3114" w:type="dxa"/>
            <w:vMerge w:val="restart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984" w:type="dxa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Химия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E5DE1" w:rsidTr="00EE0A4C">
        <w:tc>
          <w:tcPr>
            <w:tcW w:w="3114" w:type="dxa"/>
            <w:vMerge w:val="restart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984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DE5DE1" w:rsidTr="00EE0A4C">
        <w:tc>
          <w:tcPr>
            <w:tcW w:w="3114" w:type="dxa"/>
            <w:vMerge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D5DFC" w:rsidTr="00EE0A4C">
        <w:tc>
          <w:tcPr>
            <w:tcW w:w="3114" w:type="dxa"/>
            <w:vMerge w:val="restart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E0A4C" w:rsidTr="00EE0A4C">
        <w:tc>
          <w:tcPr>
            <w:tcW w:w="311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1984" w:type="dxa"/>
          </w:tcPr>
          <w:p w:rsidR="00EE0A4C" w:rsidRDefault="00EE0A4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EE0A4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компьют.форма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5DE1" w:rsidTr="00DE5DE1">
        <w:trPr>
          <w:trHeight w:val="334"/>
        </w:trPr>
        <w:tc>
          <w:tcPr>
            <w:tcW w:w="3114" w:type="dxa"/>
            <w:vMerge w:val="restart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984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247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 случайного выбора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DE5DE1" w:rsidTr="00EE0A4C">
        <w:tc>
          <w:tcPr>
            <w:tcW w:w="3114" w:type="dxa"/>
            <w:vMerge w:val="restart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984" w:type="dxa"/>
          </w:tcPr>
          <w:p w:rsidR="00DE5DE1" w:rsidRDefault="00DE5DE1" w:rsidP="00ED5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DE5DE1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E5DE1" w:rsidTr="00EE0A4C">
        <w:tc>
          <w:tcPr>
            <w:tcW w:w="3114" w:type="dxa"/>
            <w:vMerge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DE5DE1" w:rsidRDefault="00DE5DE1" w:rsidP="00DE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4E45C7" w:rsidTr="00EE0A4C">
        <w:tc>
          <w:tcPr>
            <w:tcW w:w="3114" w:type="dxa"/>
            <w:vMerge w:val="restart"/>
          </w:tcPr>
          <w:p w:rsidR="004E45C7" w:rsidRDefault="004E45C7" w:rsidP="004E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984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4E45C7" w:rsidTr="00EE0A4C">
        <w:tc>
          <w:tcPr>
            <w:tcW w:w="3114" w:type="dxa"/>
            <w:vMerge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247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E45C7" w:rsidTr="00EE0A4C">
        <w:tc>
          <w:tcPr>
            <w:tcW w:w="3114" w:type="dxa"/>
            <w:vMerge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4E45C7" w:rsidRDefault="004E45C7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EE0A4C" w:rsidTr="00EE0A4C">
        <w:tc>
          <w:tcPr>
            <w:tcW w:w="3114" w:type="dxa"/>
          </w:tcPr>
          <w:p w:rsidR="00EE0A4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984" w:type="dxa"/>
          </w:tcPr>
          <w:p w:rsidR="00EE0A4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EE0A4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ED5DFC" w:rsidTr="00EE0A4C">
        <w:tc>
          <w:tcPr>
            <w:tcW w:w="3114" w:type="dxa"/>
            <w:vMerge w:val="restart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D5DFC" w:rsidTr="00EE0A4C">
        <w:tc>
          <w:tcPr>
            <w:tcW w:w="3114" w:type="dxa"/>
            <w:vMerge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D5DFC" w:rsidRDefault="00DE5DE1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ED5DFC" w:rsidTr="00EE0A4C">
        <w:tc>
          <w:tcPr>
            <w:tcW w:w="311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D5DFC" w:rsidTr="00EE0A4C">
        <w:tc>
          <w:tcPr>
            <w:tcW w:w="311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D5DFC" w:rsidTr="00EE0A4C">
        <w:tc>
          <w:tcPr>
            <w:tcW w:w="311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1984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ED5DFC" w:rsidRDefault="00ED5DFC" w:rsidP="00EE0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EE0A4C" w:rsidRDefault="00EE0A4C" w:rsidP="00ED5DFC">
      <w:pPr>
        <w:rPr>
          <w:rFonts w:ascii="Times New Roman" w:hAnsi="Times New Roman" w:cs="Times New Roman"/>
          <w:sz w:val="28"/>
          <w:szCs w:val="28"/>
        </w:rPr>
      </w:pPr>
    </w:p>
    <w:p w:rsidR="00ED5DFC" w:rsidRDefault="00ED5DFC" w:rsidP="00ED5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проводятся на 2,3,4 уроках 1 и 2 смены</w:t>
      </w: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8D1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82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ВПР по классам (весна 2023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105"/>
      </w:tblGrid>
      <w:tr w:rsidR="008D1E82" w:rsidTr="008D1E82">
        <w:tc>
          <w:tcPr>
            <w:tcW w:w="1838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8D1E82" w:rsidTr="008D1E82">
        <w:tc>
          <w:tcPr>
            <w:tcW w:w="1838" w:type="dxa"/>
            <w:vMerge w:val="restart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1E82" w:rsidTr="008D1E82">
        <w:trPr>
          <w:trHeight w:val="335"/>
        </w:trPr>
        <w:tc>
          <w:tcPr>
            <w:tcW w:w="1838" w:type="dxa"/>
            <w:vMerge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  <w:p w:rsidR="00560D04" w:rsidRPr="008D1E82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8D1E82" w:rsidTr="008D1E82">
        <w:tc>
          <w:tcPr>
            <w:tcW w:w="1838" w:type="dxa"/>
            <w:vMerge w:val="restart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  <w:p w:rsidR="00560D04" w:rsidRPr="008D1E82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8D1E82" w:rsidTr="008D1E82">
        <w:tc>
          <w:tcPr>
            <w:tcW w:w="1838" w:type="dxa"/>
            <w:vMerge w:val="restart"/>
          </w:tcPr>
          <w:p w:rsidR="008D1E82" w:rsidRPr="00560D04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Pr="00560D04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Pr="00560D04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Pr="008D1E82" w:rsidRDefault="008D1E82" w:rsidP="004E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D1E82" w:rsidTr="008D1E82">
        <w:tc>
          <w:tcPr>
            <w:tcW w:w="1838" w:type="dxa"/>
            <w:vMerge/>
          </w:tcPr>
          <w:p w:rsidR="008D1E82" w:rsidRPr="00560D04" w:rsidRDefault="008D1E82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560D04" w:rsidRPr="008D1E82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D1E82" w:rsidRPr="008D1E82" w:rsidRDefault="008D1E82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2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560D04" w:rsidTr="008D1E82">
        <w:tc>
          <w:tcPr>
            <w:tcW w:w="1838" w:type="dxa"/>
            <w:vMerge w:val="restart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4105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4105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8D1E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4105" w:type="dxa"/>
          </w:tcPr>
          <w:p w:rsidR="00560D04" w:rsidRPr="00560D04" w:rsidRDefault="00560D04" w:rsidP="008D1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60D04" w:rsidTr="008D1E82">
        <w:tc>
          <w:tcPr>
            <w:tcW w:w="1838" w:type="dxa"/>
            <w:vMerge w:val="restart"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spellStart"/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4E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4105" w:type="dxa"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Предмет случайного выбора</w:t>
            </w:r>
          </w:p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04" w:rsidTr="008D1E82">
        <w:tc>
          <w:tcPr>
            <w:tcW w:w="1838" w:type="dxa"/>
            <w:vMerge w:val="restart"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772E05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60D04" w:rsidRPr="00560D0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560D04" w:rsidTr="008D1E82">
        <w:tc>
          <w:tcPr>
            <w:tcW w:w="1838" w:type="dxa"/>
            <w:vMerge/>
          </w:tcPr>
          <w:p w:rsidR="00560D04" w:rsidRDefault="00560D04" w:rsidP="00560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4105" w:type="dxa"/>
          </w:tcPr>
          <w:p w:rsidR="00560D04" w:rsidRPr="00560D04" w:rsidRDefault="00560D04" w:rsidP="0056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8D1E82" w:rsidRPr="008D1E82" w:rsidRDefault="008D1E82" w:rsidP="008D1E82">
      <w:pPr>
        <w:rPr>
          <w:rFonts w:ascii="Times New Roman" w:hAnsi="Times New Roman" w:cs="Times New Roman"/>
          <w:b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p w:rsidR="008D1E82" w:rsidRPr="00EE0A4C" w:rsidRDefault="008D1E82" w:rsidP="00ED5DFC">
      <w:pPr>
        <w:rPr>
          <w:rFonts w:ascii="Times New Roman" w:hAnsi="Times New Roman" w:cs="Times New Roman"/>
          <w:sz w:val="28"/>
          <w:szCs w:val="28"/>
        </w:rPr>
      </w:pPr>
    </w:p>
    <w:sectPr w:rsidR="008D1E82" w:rsidRPr="00E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F"/>
    <w:rsid w:val="004121AF"/>
    <w:rsid w:val="004E45C7"/>
    <w:rsid w:val="00560D04"/>
    <w:rsid w:val="00772E05"/>
    <w:rsid w:val="008D1E82"/>
    <w:rsid w:val="008F4B74"/>
    <w:rsid w:val="00B17C13"/>
    <w:rsid w:val="00CB4615"/>
    <w:rsid w:val="00DE5DE1"/>
    <w:rsid w:val="00EB2D41"/>
    <w:rsid w:val="00ED5DFC"/>
    <w:rsid w:val="00E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№25</cp:lastModifiedBy>
  <cp:revision>8</cp:revision>
  <cp:lastPrinted>2023-02-27T11:47:00Z</cp:lastPrinted>
  <dcterms:created xsi:type="dcterms:W3CDTF">2023-01-07T13:19:00Z</dcterms:created>
  <dcterms:modified xsi:type="dcterms:W3CDTF">2023-03-02T12:58:00Z</dcterms:modified>
</cp:coreProperties>
</file>