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A7" w:rsidRPr="001E1313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1E1313">
        <w:rPr>
          <w:rFonts w:ascii="Times New Roman" w:hAnsi="Times New Roman"/>
          <w:sz w:val="26"/>
          <w:szCs w:val="26"/>
        </w:rPr>
        <w:t>Итоги</w:t>
      </w:r>
    </w:p>
    <w:p w:rsidR="00CD36A7" w:rsidRPr="001E1313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1E1313">
        <w:rPr>
          <w:rFonts w:ascii="Times New Roman" w:hAnsi="Times New Roman"/>
          <w:sz w:val="26"/>
          <w:szCs w:val="26"/>
        </w:rPr>
        <w:t>участия учащихся МБОУ «СОШ № 7 им. Н.Т. Джаримока»</w:t>
      </w:r>
    </w:p>
    <w:p w:rsidR="00CD36A7" w:rsidRPr="001E1313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1E1313">
        <w:rPr>
          <w:rFonts w:ascii="Times New Roman" w:hAnsi="Times New Roman"/>
          <w:sz w:val="26"/>
          <w:szCs w:val="26"/>
        </w:rPr>
        <w:t>а. Джиджи</w:t>
      </w:r>
      <w:r w:rsidR="003A2EC2">
        <w:rPr>
          <w:rFonts w:ascii="Times New Roman" w:hAnsi="Times New Roman"/>
          <w:sz w:val="26"/>
          <w:szCs w:val="26"/>
        </w:rPr>
        <w:t>хабль в районных олимпиадах 2015</w:t>
      </w:r>
      <w:r w:rsidRPr="001E1313">
        <w:rPr>
          <w:rFonts w:ascii="Times New Roman" w:hAnsi="Times New Roman"/>
          <w:sz w:val="26"/>
          <w:szCs w:val="26"/>
        </w:rPr>
        <w:t xml:space="preserve"> – 201</w:t>
      </w:r>
      <w:r w:rsidR="003A2EC2">
        <w:rPr>
          <w:rFonts w:ascii="Times New Roman" w:hAnsi="Times New Roman"/>
          <w:sz w:val="26"/>
          <w:szCs w:val="26"/>
        </w:rPr>
        <w:t>6</w:t>
      </w:r>
      <w:r w:rsidRPr="001E13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1313">
        <w:rPr>
          <w:rFonts w:ascii="Times New Roman" w:hAnsi="Times New Roman"/>
          <w:sz w:val="26"/>
          <w:szCs w:val="26"/>
        </w:rPr>
        <w:t>уч</w:t>
      </w:r>
      <w:proofErr w:type="spellEnd"/>
      <w:r w:rsidRPr="001E1313">
        <w:rPr>
          <w:rFonts w:ascii="Times New Roman" w:hAnsi="Times New Roman"/>
          <w:sz w:val="26"/>
          <w:szCs w:val="26"/>
        </w:rPr>
        <w:t>. г.</w:t>
      </w:r>
    </w:p>
    <w:p w:rsidR="00CD36A7" w:rsidRPr="001E1313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2567"/>
        <w:gridCol w:w="955"/>
        <w:gridCol w:w="2365"/>
        <w:gridCol w:w="2095"/>
      </w:tblGrid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Ф.И. участника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Класс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Ф.И.О. учителя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Место</w:t>
            </w:r>
          </w:p>
        </w:tc>
      </w:tr>
      <w:tr w:rsidR="00CD36A7" w:rsidRPr="001E1313" w:rsidTr="00CD36A7">
        <w:tc>
          <w:tcPr>
            <w:tcW w:w="8505" w:type="dxa"/>
            <w:gridSpan w:val="5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Иностранный язык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Бленегапце Аида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Тлебзу М.Д.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Хабаху</w:t>
            </w:r>
            <w:proofErr w:type="spellEnd"/>
            <w:proofErr w:type="gramEnd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 Фатима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Чич З.Ю.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CD36A7" w:rsidRPr="001E1313" w:rsidTr="00CD36A7">
        <w:tc>
          <w:tcPr>
            <w:tcW w:w="8505" w:type="dxa"/>
            <w:gridSpan w:val="5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География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Берзегов Адам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Куиз З.Н.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Победитель </w:t>
            </w:r>
          </w:p>
        </w:tc>
      </w:tr>
      <w:tr w:rsidR="00CD36A7" w:rsidRPr="001E1313" w:rsidTr="00CD36A7">
        <w:tc>
          <w:tcPr>
            <w:tcW w:w="8505" w:type="dxa"/>
            <w:gridSpan w:val="5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Биология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Аносова Полина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Бленегапце М.Р.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Победитель </w:t>
            </w:r>
          </w:p>
        </w:tc>
      </w:tr>
      <w:tr w:rsidR="00CD36A7" w:rsidRPr="001E1313" w:rsidTr="00CD36A7">
        <w:tc>
          <w:tcPr>
            <w:tcW w:w="8505" w:type="dxa"/>
            <w:gridSpan w:val="5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Экология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Бленегапце Аида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Бленегапце М.Р.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Победитель 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Хабаху</w:t>
            </w:r>
            <w:proofErr w:type="spellEnd"/>
            <w:proofErr w:type="gramEnd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 Фатима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Бленегапце М.Р.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Победитель 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Нехай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Джанетта</w:t>
            </w:r>
            <w:proofErr w:type="spellEnd"/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Бленегапце М.Р.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CD36A7" w:rsidRPr="001E1313" w:rsidTr="00CD36A7">
        <w:tc>
          <w:tcPr>
            <w:tcW w:w="8505" w:type="dxa"/>
            <w:gridSpan w:val="5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Химия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Мугу Бэлла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Пхачияш А.А.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Нехай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Джанетта</w:t>
            </w:r>
            <w:proofErr w:type="spellEnd"/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Пхачияш А.А.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CD36A7" w:rsidRPr="001E1313" w:rsidTr="00CD36A7">
        <w:tc>
          <w:tcPr>
            <w:tcW w:w="8505" w:type="dxa"/>
            <w:gridSpan w:val="5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Литература 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Аносова Полина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Бленегапце М.Р.</w:t>
            </w:r>
          </w:p>
        </w:tc>
        <w:tc>
          <w:tcPr>
            <w:tcW w:w="209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Победитель </w:t>
            </w:r>
          </w:p>
        </w:tc>
      </w:tr>
      <w:tr w:rsidR="00CD36A7" w:rsidRPr="001E1313" w:rsidTr="00CD36A7">
        <w:tc>
          <w:tcPr>
            <w:tcW w:w="8505" w:type="dxa"/>
            <w:gridSpan w:val="5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Физика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Тляшок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Батыр</w:t>
            </w:r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236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Жачемук Р.М.</w:t>
            </w:r>
          </w:p>
        </w:tc>
        <w:tc>
          <w:tcPr>
            <w:tcW w:w="209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67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Снахо Альбина</w:t>
            </w:r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236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Жачемук Р.М.</w:t>
            </w:r>
          </w:p>
        </w:tc>
        <w:tc>
          <w:tcPr>
            <w:tcW w:w="209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Победитель 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567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Хут Зарина</w:t>
            </w:r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236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Жачемук Р.М.</w:t>
            </w:r>
          </w:p>
        </w:tc>
        <w:tc>
          <w:tcPr>
            <w:tcW w:w="209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567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Хабаху</w:t>
            </w:r>
            <w:proofErr w:type="spellEnd"/>
            <w:proofErr w:type="gramEnd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 Фатима</w:t>
            </w:r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6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Жачемук Р.М.</w:t>
            </w:r>
          </w:p>
        </w:tc>
        <w:tc>
          <w:tcPr>
            <w:tcW w:w="209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2567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Хашханок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Шумаф</w:t>
            </w:r>
            <w:proofErr w:type="spellEnd"/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Жачемук Р.М.</w:t>
            </w:r>
          </w:p>
        </w:tc>
        <w:tc>
          <w:tcPr>
            <w:tcW w:w="209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996ECF" w:rsidRPr="001E1313" w:rsidTr="00CD36A7">
        <w:tc>
          <w:tcPr>
            <w:tcW w:w="8505" w:type="dxa"/>
            <w:gridSpan w:val="5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Математика 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Хабаху</w:t>
            </w:r>
            <w:proofErr w:type="spellEnd"/>
            <w:proofErr w:type="gramEnd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 Фатима</w:t>
            </w:r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6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Жачемук Р.М.</w:t>
            </w:r>
          </w:p>
        </w:tc>
        <w:tc>
          <w:tcPr>
            <w:tcW w:w="209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Призер </w:t>
            </w:r>
          </w:p>
        </w:tc>
      </w:tr>
      <w:tr w:rsidR="00996ECF" w:rsidRPr="001E1313" w:rsidTr="00CD36A7">
        <w:tc>
          <w:tcPr>
            <w:tcW w:w="8505" w:type="dxa"/>
            <w:gridSpan w:val="5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ОБЖ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Хашханок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Шумаф</w:t>
            </w:r>
            <w:proofErr w:type="spellEnd"/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Куиз И.Р.</w:t>
            </w:r>
          </w:p>
        </w:tc>
        <w:tc>
          <w:tcPr>
            <w:tcW w:w="209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Призер </w:t>
            </w:r>
          </w:p>
        </w:tc>
      </w:tr>
      <w:tr w:rsidR="00996ECF" w:rsidRPr="00996ECF" w:rsidTr="00CD36A7">
        <w:tc>
          <w:tcPr>
            <w:tcW w:w="8505" w:type="dxa"/>
            <w:gridSpan w:val="5"/>
          </w:tcPr>
          <w:p w:rsidR="00996ECF" w:rsidRPr="00996ECF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Экономика </w:t>
            </w:r>
            <w:r w:rsidRPr="00996E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996ECF" w:rsidRPr="00996ECF" w:rsidTr="00CD36A7">
        <w:tc>
          <w:tcPr>
            <w:tcW w:w="523" w:type="dxa"/>
          </w:tcPr>
          <w:p w:rsidR="00996ECF" w:rsidRPr="00996ECF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96EC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Хашханок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Шумаф</w:t>
            </w:r>
            <w:proofErr w:type="spellEnd"/>
          </w:p>
        </w:tc>
        <w:tc>
          <w:tcPr>
            <w:tcW w:w="955" w:type="dxa"/>
          </w:tcPr>
          <w:p w:rsidR="00996ECF" w:rsidRPr="00996ECF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Берзегов Х.Б.</w:t>
            </w:r>
          </w:p>
        </w:tc>
        <w:tc>
          <w:tcPr>
            <w:tcW w:w="2095" w:type="dxa"/>
          </w:tcPr>
          <w:p w:rsidR="00996ECF" w:rsidRPr="00996ECF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996E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996ECF" w:rsidRPr="00996ECF" w:rsidTr="00996ECF">
        <w:tc>
          <w:tcPr>
            <w:tcW w:w="8505" w:type="dxa"/>
            <w:gridSpan w:val="5"/>
          </w:tcPr>
          <w:p w:rsidR="00996ECF" w:rsidRPr="00996ECF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Право  </w:t>
            </w:r>
            <w:r w:rsidRPr="00996E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996ECF" w:rsidRPr="00996ECF" w:rsidTr="00996ECF">
        <w:tc>
          <w:tcPr>
            <w:tcW w:w="523" w:type="dxa"/>
          </w:tcPr>
          <w:p w:rsidR="00996ECF" w:rsidRPr="00996ECF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96EC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Берзегов Адам</w:t>
            </w:r>
          </w:p>
        </w:tc>
        <w:tc>
          <w:tcPr>
            <w:tcW w:w="955" w:type="dxa"/>
          </w:tcPr>
          <w:p w:rsidR="00996ECF" w:rsidRPr="00996ECF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Берзегов Х.Б.</w:t>
            </w:r>
          </w:p>
        </w:tc>
        <w:tc>
          <w:tcPr>
            <w:tcW w:w="2095" w:type="dxa"/>
          </w:tcPr>
          <w:p w:rsidR="00996ECF" w:rsidRPr="00996ECF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996E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996ECF" w:rsidRPr="001E1313" w:rsidTr="00CD36A7">
        <w:tc>
          <w:tcPr>
            <w:tcW w:w="8505" w:type="dxa"/>
            <w:gridSpan w:val="5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Обществознание  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Снахо Альбина</w:t>
            </w:r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236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Теучеж М.Г.</w:t>
            </w:r>
          </w:p>
        </w:tc>
        <w:tc>
          <w:tcPr>
            <w:tcW w:w="209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996ECF" w:rsidRPr="00996ECF" w:rsidTr="00996ECF">
        <w:tc>
          <w:tcPr>
            <w:tcW w:w="8505" w:type="dxa"/>
            <w:gridSpan w:val="5"/>
          </w:tcPr>
          <w:p w:rsidR="00996ECF" w:rsidRPr="00996ECF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МХК  </w:t>
            </w:r>
            <w:r w:rsidRPr="00996E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996ECF" w:rsidRPr="001E1313" w:rsidTr="00996ECF">
        <w:tc>
          <w:tcPr>
            <w:tcW w:w="523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Хабаху</w:t>
            </w:r>
            <w:proofErr w:type="spellEnd"/>
            <w:proofErr w:type="gramEnd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 Фатима</w:t>
            </w:r>
          </w:p>
        </w:tc>
        <w:tc>
          <w:tcPr>
            <w:tcW w:w="95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6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Снахо С.А.</w:t>
            </w:r>
          </w:p>
        </w:tc>
        <w:tc>
          <w:tcPr>
            <w:tcW w:w="209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996ECF" w:rsidRPr="001E1313" w:rsidTr="00996ECF">
        <w:tc>
          <w:tcPr>
            <w:tcW w:w="523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67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Хашханок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Шумаф</w:t>
            </w:r>
            <w:proofErr w:type="spellEnd"/>
          </w:p>
        </w:tc>
        <w:tc>
          <w:tcPr>
            <w:tcW w:w="95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Снахо С.А.</w:t>
            </w:r>
          </w:p>
        </w:tc>
        <w:tc>
          <w:tcPr>
            <w:tcW w:w="209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Победитель</w:t>
            </w:r>
          </w:p>
        </w:tc>
      </w:tr>
      <w:tr w:rsidR="00996ECF" w:rsidRPr="001E1313" w:rsidTr="00CD36A7">
        <w:tc>
          <w:tcPr>
            <w:tcW w:w="8505" w:type="dxa"/>
            <w:gridSpan w:val="5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Начальные классы </w:t>
            </w:r>
          </w:p>
        </w:tc>
      </w:tr>
      <w:tr w:rsidR="00996ECF" w:rsidRPr="001E1313" w:rsidTr="00CD36A7">
        <w:tc>
          <w:tcPr>
            <w:tcW w:w="523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Егорова Маргарита</w:t>
            </w:r>
          </w:p>
        </w:tc>
        <w:tc>
          <w:tcPr>
            <w:tcW w:w="95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365" w:type="dxa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Хашханок С.И.</w:t>
            </w:r>
          </w:p>
        </w:tc>
        <w:tc>
          <w:tcPr>
            <w:tcW w:w="2095" w:type="dxa"/>
          </w:tcPr>
          <w:p w:rsidR="00996ECF" w:rsidRPr="001E1313" w:rsidRDefault="00996ECF" w:rsidP="00996ECF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996ECF" w:rsidRPr="001E1313" w:rsidTr="00CD36A7">
        <w:tc>
          <w:tcPr>
            <w:tcW w:w="8505" w:type="dxa"/>
            <w:gridSpan w:val="5"/>
          </w:tcPr>
          <w:p w:rsidR="00996ECF" w:rsidRPr="001E1313" w:rsidRDefault="00996EC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Адыгейский язык</w:t>
            </w:r>
          </w:p>
        </w:tc>
      </w:tr>
      <w:tr w:rsidR="007E596C" w:rsidRPr="001E1313" w:rsidTr="00CD36A7">
        <w:tc>
          <w:tcPr>
            <w:tcW w:w="523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7E596C" w:rsidRPr="001E1313" w:rsidRDefault="007E596C" w:rsidP="007E459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Хабаху</w:t>
            </w:r>
            <w:proofErr w:type="spellEnd"/>
            <w:proofErr w:type="gramEnd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 Фатима</w:t>
            </w:r>
          </w:p>
        </w:tc>
        <w:tc>
          <w:tcPr>
            <w:tcW w:w="955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65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Гонежук С.И.</w:t>
            </w:r>
          </w:p>
        </w:tc>
        <w:tc>
          <w:tcPr>
            <w:tcW w:w="209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7E596C" w:rsidRPr="001E1313" w:rsidTr="00CD36A7">
        <w:tc>
          <w:tcPr>
            <w:tcW w:w="523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67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Берзегов Адам</w:t>
            </w:r>
          </w:p>
        </w:tc>
        <w:tc>
          <w:tcPr>
            <w:tcW w:w="955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Снахо С.А.</w:t>
            </w:r>
          </w:p>
        </w:tc>
        <w:tc>
          <w:tcPr>
            <w:tcW w:w="209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Победитель</w:t>
            </w:r>
          </w:p>
        </w:tc>
      </w:tr>
      <w:tr w:rsidR="007E596C" w:rsidRPr="001E1313" w:rsidTr="00CD36A7">
        <w:tc>
          <w:tcPr>
            <w:tcW w:w="8505" w:type="dxa"/>
            <w:gridSpan w:val="5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Адыгейская литература</w:t>
            </w:r>
          </w:p>
        </w:tc>
      </w:tr>
      <w:tr w:rsidR="007E596C" w:rsidRPr="001E1313" w:rsidTr="00E41949">
        <w:tc>
          <w:tcPr>
            <w:tcW w:w="523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Мугу Бэлла</w:t>
            </w:r>
          </w:p>
        </w:tc>
        <w:tc>
          <w:tcPr>
            <w:tcW w:w="95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36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Гонежук С.И.</w:t>
            </w:r>
          </w:p>
        </w:tc>
        <w:tc>
          <w:tcPr>
            <w:tcW w:w="209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7E596C" w:rsidRPr="001E1313" w:rsidTr="00E41949">
        <w:tc>
          <w:tcPr>
            <w:tcW w:w="523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67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Берзегов Адам</w:t>
            </w:r>
          </w:p>
        </w:tc>
        <w:tc>
          <w:tcPr>
            <w:tcW w:w="95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Снахо С.А.</w:t>
            </w:r>
          </w:p>
        </w:tc>
        <w:tc>
          <w:tcPr>
            <w:tcW w:w="2095" w:type="dxa"/>
          </w:tcPr>
          <w:p w:rsidR="007E596C" w:rsidRPr="001E1313" w:rsidRDefault="007E596C" w:rsidP="00E41949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  <w:tr w:rsidR="007E596C" w:rsidRPr="001E1313" w:rsidTr="00CD36A7">
        <w:tc>
          <w:tcPr>
            <w:tcW w:w="8505" w:type="dxa"/>
            <w:gridSpan w:val="5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Адыгэ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хабзэ</w:t>
            </w:r>
            <w:proofErr w:type="spellEnd"/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7E596C" w:rsidRPr="001E1313" w:rsidTr="00CD36A7">
        <w:tc>
          <w:tcPr>
            <w:tcW w:w="523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7E596C" w:rsidRPr="001E1313" w:rsidRDefault="007E596C" w:rsidP="007E596C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Джаримок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Аида</w:t>
            </w:r>
          </w:p>
        </w:tc>
        <w:tc>
          <w:tcPr>
            <w:tcW w:w="955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2365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Шевацук Р.А.</w:t>
            </w:r>
          </w:p>
        </w:tc>
        <w:tc>
          <w:tcPr>
            <w:tcW w:w="2095" w:type="dxa"/>
          </w:tcPr>
          <w:p w:rsidR="007E596C" w:rsidRPr="001E1313" w:rsidRDefault="007E596C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Призер</w:t>
            </w:r>
          </w:p>
        </w:tc>
      </w:tr>
    </w:tbl>
    <w:p w:rsidR="00CD36A7" w:rsidRDefault="00206CEF" w:rsidP="00206CEF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 следующим предметам призеров нет:</w:t>
      </w:r>
    </w:p>
    <w:p w:rsidR="00206CEF" w:rsidRDefault="00206CEF" w:rsidP="00206CEF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Информатика и КТ.</w:t>
      </w:r>
    </w:p>
    <w:p w:rsidR="00206CEF" w:rsidRDefault="00206CEF" w:rsidP="00206CEF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История.</w:t>
      </w:r>
    </w:p>
    <w:p w:rsidR="00206CEF" w:rsidRDefault="00206CEF" w:rsidP="00206CEF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Русский язык.</w:t>
      </w:r>
    </w:p>
    <w:p w:rsidR="00206CEF" w:rsidRDefault="00206CEF" w:rsidP="00206CEF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Физическая культура.</w:t>
      </w:r>
    </w:p>
    <w:p w:rsidR="00206CEF" w:rsidRDefault="003A2EC2" w:rsidP="00206CEF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2014-2015</w:t>
      </w:r>
      <w:r w:rsidR="00206CEF">
        <w:rPr>
          <w:rFonts w:ascii="Times New Roman" w:hAnsi="Times New Roman"/>
          <w:sz w:val="26"/>
          <w:szCs w:val="26"/>
        </w:rPr>
        <w:t xml:space="preserve"> учебном году – 2</w:t>
      </w:r>
      <w:r>
        <w:rPr>
          <w:rFonts w:ascii="Times New Roman" w:hAnsi="Times New Roman"/>
          <w:sz w:val="26"/>
          <w:szCs w:val="26"/>
        </w:rPr>
        <w:t>7 победителей и призеров. В 2015-2016</w:t>
      </w:r>
      <w:r w:rsidR="00206CEF">
        <w:rPr>
          <w:rFonts w:ascii="Times New Roman" w:hAnsi="Times New Roman"/>
          <w:sz w:val="26"/>
          <w:szCs w:val="26"/>
        </w:rPr>
        <w:t xml:space="preserve"> учебном году – 29 победителей и призеров.</w:t>
      </w:r>
    </w:p>
    <w:p w:rsidR="00CD36A7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06CEF" w:rsidRPr="001E1313" w:rsidRDefault="00206CEF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CD36A7" w:rsidRPr="001E1313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1E1313">
        <w:rPr>
          <w:rFonts w:ascii="Times New Roman" w:hAnsi="Times New Roman"/>
          <w:sz w:val="26"/>
          <w:szCs w:val="26"/>
        </w:rPr>
        <w:lastRenderedPageBreak/>
        <w:t>Итоги</w:t>
      </w:r>
    </w:p>
    <w:p w:rsidR="00CD36A7" w:rsidRPr="001E1313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1E1313">
        <w:rPr>
          <w:rFonts w:ascii="Times New Roman" w:hAnsi="Times New Roman"/>
          <w:sz w:val="26"/>
          <w:szCs w:val="26"/>
        </w:rPr>
        <w:t>участия учащихся МБОУ «СОШ № 7 им. Н.Т. Джаримока»</w:t>
      </w:r>
    </w:p>
    <w:p w:rsidR="00CD36A7" w:rsidRPr="001E1313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1E1313">
        <w:rPr>
          <w:rFonts w:ascii="Times New Roman" w:hAnsi="Times New Roman"/>
          <w:sz w:val="26"/>
          <w:szCs w:val="26"/>
        </w:rPr>
        <w:t>а. Джиджихабль в</w:t>
      </w:r>
      <w:r w:rsidR="00206CEF">
        <w:rPr>
          <w:rFonts w:ascii="Times New Roman" w:hAnsi="Times New Roman"/>
          <w:sz w:val="26"/>
          <w:szCs w:val="26"/>
        </w:rPr>
        <w:t xml:space="preserve"> республиканских олимпиадах 2014 – 2015</w:t>
      </w:r>
      <w:r w:rsidRPr="001E13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1313">
        <w:rPr>
          <w:rFonts w:ascii="Times New Roman" w:hAnsi="Times New Roman"/>
          <w:sz w:val="26"/>
          <w:szCs w:val="26"/>
        </w:rPr>
        <w:t>уч</w:t>
      </w:r>
      <w:proofErr w:type="spellEnd"/>
      <w:r w:rsidRPr="001E1313">
        <w:rPr>
          <w:rFonts w:ascii="Times New Roman" w:hAnsi="Times New Roman"/>
          <w:sz w:val="26"/>
          <w:szCs w:val="26"/>
        </w:rPr>
        <w:t>. г.</w:t>
      </w:r>
    </w:p>
    <w:p w:rsidR="00CD36A7" w:rsidRPr="001E1313" w:rsidRDefault="00CD36A7" w:rsidP="00CD36A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2567"/>
        <w:gridCol w:w="955"/>
        <w:gridCol w:w="2365"/>
        <w:gridCol w:w="1211"/>
      </w:tblGrid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Ф.И. участника</w:t>
            </w:r>
          </w:p>
        </w:tc>
        <w:tc>
          <w:tcPr>
            <w:tcW w:w="95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Класс</w:t>
            </w:r>
          </w:p>
        </w:tc>
        <w:tc>
          <w:tcPr>
            <w:tcW w:w="2365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Ф.И.О. учителя</w:t>
            </w:r>
          </w:p>
        </w:tc>
        <w:tc>
          <w:tcPr>
            <w:tcW w:w="1211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Место</w:t>
            </w:r>
          </w:p>
        </w:tc>
      </w:tr>
      <w:tr w:rsidR="00CD36A7" w:rsidRPr="001E1313" w:rsidTr="00CD36A7">
        <w:tc>
          <w:tcPr>
            <w:tcW w:w="7621" w:type="dxa"/>
            <w:gridSpan w:val="5"/>
          </w:tcPr>
          <w:p w:rsidR="00CD36A7" w:rsidRPr="001E1313" w:rsidRDefault="00206CE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Адыгейский язык</w:t>
            </w:r>
            <w:r w:rsidR="00CD36A7" w:rsidRPr="001E131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CD36A7" w:rsidRPr="001E1313" w:rsidTr="00CD36A7">
        <w:tc>
          <w:tcPr>
            <w:tcW w:w="523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67" w:type="dxa"/>
          </w:tcPr>
          <w:p w:rsidR="00CD36A7" w:rsidRPr="001E1313" w:rsidRDefault="00CD36A7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1313">
              <w:rPr>
                <w:rFonts w:ascii="Times New Roman" w:hAnsi="Times New Roman"/>
                <w:bCs/>
                <w:sz w:val="26"/>
                <w:szCs w:val="26"/>
              </w:rPr>
              <w:t>Берзегов Адам</w:t>
            </w:r>
          </w:p>
        </w:tc>
        <w:tc>
          <w:tcPr>
            <w:tcW w:w="955" w:type="dxa"/>
          </w:tcPr>
          <w:p w:rsidR="00CD36A7" w:rsidRPr="001E1313" w:rsidRDefault="00206CE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365" w:type="dxa"/>
          </w:tcPr>
          <w:p w:rsidR="00CD36A7" w:rsidRPr="001E1313" w:rsidRDefault="00206CE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Снахо С.А. </w:t>
            </w:r>
          </w:p>
        </w:tc>
        <w:tc>
          <w:tcPr>
            <w:tcW w:w="1211" w:type="dxa"/>
          </w:tcPr>
          <w:p w:rsidR="00CD36A7" w:rsidRPr="001E1313" w:rsidRDefault="00206CEF" w:rsidP="00CD36A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</w:tbl>
    <w:p w:rsidR="00CD36A7" w:rsidRDefault="00CD36A7" w:rsidP="00CD36A7"/>
    <w:p w:rsidR="008E5FF9" w:rsidRDefault="008E5FF9"/>
    <w:sectPr w:rsidR="008E5FF9" w:rsidSect="001E131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3487"/>
    <w:multiLevelType w:val="hybridMultilevel"/>
    <w:tmpl w:val="AFE8D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E856EB"/>
    <w:multiLevelType w:val="hybridMultilevel"/>
    <w:tmpl w:val="FF64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292"/>
    <w:rsid w:val="000D6464"/>
    <w:rsid w:val="000F140B"/>
    <w:rsid w:val="001E1313"/>
    <w:rsid w:val="00206CEF"/>
    <w:rsid w:val="002938AD"/>
    <w:rsid w:val="002B33F5"/>
    <w:rsid w:val="00310341"/>
    <w:rsid w:val="003A2EC2"/>
    <w:rsid w:val="0041781F"/>
    <w:rsid w:val="004C65D8"/>
    <w:rsid w:val="005B22BB"/>
    <w:rsid w:val="00680167"/>
    <w:rsid w:val="006E76CF"/>
    <w:rsid w:val="00765826"/>
    <w:rsid w:val="007878FC"/>
    <w:rsid w:val="007E596C"/>
    <w:rsid w:val="00826DA7"/>
    <w:rsid w:val="008E5FF9"/>
    <w:rsid w:val="00996ECF"/>
    <w:rsid w:val="00A15E1C"/>
    <w:rsid w:val="00B52C3C"/>
    <w:rsid w:val="00C95845"/>
    <w:rsid w:val="00CB2B13"/>
    <w:rsid w:val="00CD36A7"/>
    <w:rsid w:val="00D83F5D"/>
    <w:rsid w:val="00E442BF"/>
    <w:rsid w:val="00EF0D97"/>
    <w:rsid w:val="00EF1292"/>
    <w:rsid w:val="00F5327E"/>
    <w:rsid w:val="00F82326"/>
    <w:rsid w:val="00FA2414"/>
    <w:rsid w:val="00FD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XTreme.ws</cp:lastModifiedBy>
  <cp:revision>5</cp:revision>
  <cp:lastPrinted>2014-05-26T06:49:00Z</cp:lastPrinted>
  <dcterms:created xsi:type="dcterms:W3CDTF">2015-05-19T08:09:00Z</dcterms:created>
  <dcterms:modified xsi:type="dcterms:W3CDTF">2016-03-30T06:33:00Z</dcterms:modified>
</cp:coreProperties>
</file>