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F5" w:rsidRDefault="002B33F5" w:rsidP="00DC496E">
      <w:pPr>
        <w:pStyle w:val="a3"/>
        <w:rPr>
          <w:rFonts w:ascii="Times New Roman" w:hAnsi="Times New Roman"/>
          <w:sz w:val="28"/>
          <w:szCs w:val="28"/>
        </w:rPr>
      </w:pPr>
    </w:p>
    <w:p w:rsidR="002B33F5" w:rsidRPr="00EF1292" w:rsidRDefault="002B33F5" w:rsidP="002B33F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F1292">
        <w:rPr>
          <w:rFonts w:ascii="Times New Roman" w:hAnsi="Times New Roman"/>
          <w:sz w:val="28"/>
          <w:szCs w:val="28"/>
        </w:rPr>
        <w:t>Итоги</w:t>
      </w:r>
    </w:p>
    <w:p w:rsidR="002B33F5" w:rsidRPr="00EF1292" w:rsidRDefault="002B33F5" w:rsidP="002B33F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F1292">
        <w:rPr>
          <w:rFonts w:ascii="Times New Roman" w:hAnsi="Times New Roman"/>
          <w:sz w:val="28"/>
          <w:szCs w:val="28"/>
        </w:rPr>
        <w:t>участия учащихся МБОУ «СОШ № 7 им. Н.Т. Джаримока»</w:t>
      </w:r>
    </w:p>
    <w:p w:rsidR="002B33F5" w:rsidRDefault="002B33F5" w:rsidP="002B33F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F1292">
        <w:rPr>
          <w:rFonts w:ascii="Times New Roman" w:hAnsi="Times New Roman"/>
          <w:sz w:val="28"/>
          <w:szCs w:val="28"/>
        </w:rPr>
        <w:t>а. Джиджихабль в районных олимпиадах 201</w:t>
      </w:r>
      <w:r w:rsidR="0014742C">
        <w:rPr>
          <w:rFonts w:ascii="Times New Roman" w:hAnsi="Times New Roman"/>
          <w:sz w:val="28"/>
          <w:szCs w:val="28"/>
        </w:rPr>
        <w:t>4 – 2015</w:t>
      </w:r>
      <w:r w:rsidR="00562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1292">
        <w:rPr>
          <w:rFonts w:ascii="Times New Roman" w:hAnsi="Times New Roman"/>
          <w:sz w:val="28"/>
          <w:szCs w:val="28"/>
        </w:rPr>
        <w:t>уч</w:t>
      </w:r>
      <w:proofErr w:type="spellEnd"/>
      <w:r w:rsidRPr="00EF1292">
        <w:rPr>
          <w:rFonts w:ascii="Times New Roman" w:hAnsi="Times New Roman"/>
          <w:sz w:val="28"/>
          <w:szCs w:val="28"/>
        </w:rPr>
        <w:t>. г.</w:t>
      </w:r>
    </w:p>
    <w:p w:rsidR="002B33F5" w:rsidRPr="00EF1292" w:rsidRDefault="002B33F5" w:rsidP="002B33F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2567"/>
        <w:gridCol w:w="955"/>
        <w:gridCol w:w="2365"/>
        <w:gridCol w:w="1211"/>
      </w:tblGrid>
      <w:tr w:rsidR="002B33F5" w:rsidRPr="00EF1292" w:rsidTr="00587C04">
        <w:tc>
          <w:tcPr>
            <w:tcW w:w="523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567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Ф.И. участника</w:t>
            </w:r>
          </w:p>
        </w:tc>
        <w:tc>
          <w:tcPr>
            <w:tcW w:w="95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36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Ф.И.О. учителя</w:t>
            </w:r>
          </w:p>
        </w:tc>
        <w:tc>
          <w:tcPr>
            <w:tcW w:w="1211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Место</w:t>
            </w:r>
          </w:p>
        </w:tc>
      </w:tr>
      <w:tr w:rsidR="002B33F5" w:rsidRPr="00EF1292" w:rsidTr="00587C04">
        <w:tc>
          <w:tcPr>
            <w:tcW w:w="7621" w:type="dxa"/>
            <w:gridSpan w:val="5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Иностранный язык</w:t>
            </w:r>
          </w:p>
        </w:tc>
      </w:tr>
      <w:tr w:rsidR="002B33F5" w:rsidRPr="00EF1292" w:rsidTr="00587C04">
        <w:tc>
          <w:tcPr>
            <w:tcW w:w="523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Бленегапце Аида</w:t>
            </w:r>
          </w:p>
        </w:tc>
        <w:tc>
          <w:tcPr>
            <w:tcW w:w="95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Тлебзу М.Д.</w:t>
            </w:r>
          </w:p>
        </w:tc>
        <w:tc>
          <w:tcPr>
            <w:tcW w:w="1211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B33F5" w:rsidRPr="00EF1292" w:rsidTr="00587C04">
        <w:tc>
          <w:tcPr>
            <w:tcW w:w="523" w:type="dxa"/>
          </w:tcPr>
          <w:p w:rsidR="002B33F5" w:rsidRPr="00EF1292" w:rsidRDefault="002B33F5" w:rsidP="00CF6D8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67" w:type="dxa"/>
          </w:tcPr>
          <w:p w:rsidR="002B33F5" w:rsidRPr="00EF1292" w:rsidRDefault="002B33F5" w:rsidP="00AF0DA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Хабаху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Фатима</w:t>
            </w:r>
          </w:p>
        </w:tc>
        <w:tc>
          <w:tcPr>
            <w:tcW w:w="955" w:type="dxa"/>
          </w:tcPr>
          <w:p w:rsidR="002B33F5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Чич З.Ю.</w:t>
            </w:r>
          </w:p>
        </w:tc>
        <w:tc>
          <w:tcPr>
            <w:tcW w:w="1211" w:type="dxa"/>
          </w:tcPr>
          <w:p w:rsidR="002B33F5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2B33F5" w:rsidRPr="00EF1292" w:rsidTr="00587C04">
        <w:tc>
          <w:tcPr>
            <w:tcW w:w="523" w:type="dxa"/>
          </w:tcPr>
          <w:p w:rsidR="002B33F5" w:rsidRPr="00EF1292" w:rsidRDefault="002B33F5" w:rsidP="00CF6D8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67" w:type="dxa"/>
          </w:tcPr>
          <w:p w:rsidR="002B33F5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Нехай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Джанетта</w:t>
            </w:r>
            <w:proofErr w:type="spellEnd"/>
          </w:p>
        </w:tc>
        <w:tc>
          <w:tcPr>
            <w:tcW w:w="955" w:type="dxa"/>
          </w:tcPr>
          <w:p w:rsidR="002B33F5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6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Чич З.Ю.</w:t>
            </w:r>
          </w:p>
        </w:tc>
        <w:tc>
          <w:tcPr>
            <w:tcW w:w="1211" w:type="dxa"/>
          </w:tcPr>
          <w:p w:rsidR="002B33F5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B33F5" w:rsidRPr="00EF1292" w:rsidTr="00587C04">
        <w:tc>
          <w:tcPr>
            <w:tcW w:w="523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67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Бленегапце Эльдар</w:t>
            </w:r>
          </w:p>
        </w:tc>
        <w:tc>
          <w:tcPr>
            <w:tcW w:w="95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Чич З.Ю.</w:t>
            </w:r>
          </w:p>
        </w:tc>
        <w:tc>
          <w:tcPr>
            <w:tcW w:w="1211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B33F5" w:rsidRPr="00EF1292" w:rsidTr="00587C04">
        <w:tc>
          <w:tcPr>
            <w:tcW w:w="523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67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Хокон Анжела</w:t>
            </w:r>
          </w:p>
        </w:tc>
        <w:tc>
          <w:tcPr>
            <w:tcW w:w="95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36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Чич З.Ю.</w:t>
            </w:r>
          </w:p>
        </w:tc>
        <w:tc>
          <w:tcPr>
            <w:tcW w:w="1211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2B33F5" w:rsidRPr="00EF1292" w:rsidTr="00587C04">
        <w:tc>
          <w:tcPr>
            <w:tcW w:w="7621" w:type="dxa"/>
            <w:gridSpan w:val="5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География</w:t>
            </w:r>
          </w:p>
        </w:tc>
      </w:tr>
      <w:tr w:rsidR="002B33F5" w:rsidRPr="00EF1292" w:rsidTr="00587C04">
        <w:tc>
          <w:tcPr>
            <w:tcW w:w="523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Тлебзу Ислам</w:t>
            </w:r>
          </w:p>
        </w:tc>
        <w:tc>
          <w:tcPr>
            <w:tcW w:w="95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Куиз З.Н.</w:t>
            </w:r>
          </w:p>
        </w:tc>
        <w:tc>
          <w:tcPr>
            <w:tcW w:w="1211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B33F5" w:rsidRPr="00EF1292" w:rsidTr="00587C04">
        <w:tc>
          <w:tcPr>
            <w:tcW w:w="523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67" w:type="dxa"/>
          </w:tcPr>
          <w:p w:rsidR="002B33F5" w:rsidRPr="00EF1292" w:rsidRDefault="002B33F5" w:rsidP="002F4AC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Хабаху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Фатима</w:t>
            </w:r>
          </w:p>
        </w:tc>
        <w:tc>
          <w:tcPr>
            <w:tcW w:w="955" w:type="dxa"/>
          </w:tcPr>
          <w:p w:rsidR="002B33F5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Куиз З.Н.</w:t>
            </w:r>
          </w:p>
        </w:tc>
        <w:tc>
          <w:tcPr>
            <w:tcW w:w="1211" w:type="dxa"/>
          </w:tcPr>
          <w:p w:rsidR="002B33F5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2B33F5" w:rsidRPr="00EF1292" w:rsidTr="00587C04">
        <w:tc>
          <w:tcPr>
            <w:tcW w:w="523" w:type="dxa"/>
          </w:tcPr>
          <w:p w:rsidR="002B33F5" w:rsidRPr="002B33F5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67" w:type="dxa"/>
          </w:tcPr>
          <w:p w:rsidR="002B33F5" w:rsidRPr="00EF1292" w:rsidRDefault="002B33F5" w:rsidP="005866B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Тлебзу Элла</w:t>
            </w:r>
          </w:p>
        </w:tc>
        <w:tc>
          <w:tcPr>
            <w:tcW w:w="95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36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Куиз З.Н.</w:t>
            </w:r>
          </w:p>
        </w:tc>
        <w:tc>
          <w:tcPr>
            <w:tcW w:w="1211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2B33F5" w:rsidRPr="00EF1292" w:rsidTr="00587C04">
        <w:tc>
          <w:tcPr>
            <w:tcW w:w="7621" w:type="dxa"/>
            <w:gridSpan w:val="5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Биология</w:t>
            </w:r>
          </w:p>
        </w:tc>
      </w:tr>
      <w:tr w:rsidR="002B33F5" w:rsidRPr="00EF1292" w:rsidTr="00587C04">
        <w:tc>
          <w:tcPr>
            <w:tcW w:w="523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Хабаху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Фатима</w:t>
            </w:r>
          </w:p>
        </w:tc>
        <w:tc>
          <w:tcPr>
            <w:tcW w:w="95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Бленегапце М.Р.</w:t>
            </w:r>
          </w:p>
        </w:tc>
        <w:tc>
          <w:tcPr>
            <w:tcW w:w="1211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B33F5" w:rsidRPr="00EF1292" w:rsidTr="00587C04">
        <w:tc>
          <w:tcPr>
            <w:tcW w:w="7621" w:type="dxa"/>
            <w:gridSpan w:val="5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Экология</w:t>
            </w:r>
          </w:p>
        </w:tc>
      </w:tr>
      <w:tr w:rsidR="002B33F5" w:rsidRPr="00EF1292" w:rsidTr="00587C04">
        <w:tc>
          <w:tcPr>
            <w:tcW w:w="523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Хашханок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Шумаф</w:t>
            </w:r>
            <w:proofErr w:type="spellEnd"/>
          </w:p>
        </w:tc>
        <w:tc>
          <w:tcPr>
            <w:tcW w:w="95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65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Бленегапце М.Р.</w:t>
            </w:r>
          </w:p>
        </w:tc>
        <w:tc>
          <w:tcPr>
            <w:tcW w:w="1211" w:type="dxa"/>
          </w:tcPr>
          <w:p w:rsidR="002B33F5" w:rsidRPr="00EF1292" w:rsidRDefault="002B33F5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2B33F5" w:rsidRPr="00EF1292" w:rsidTr="00587C04">
        <w:tc>
          <w:tcPr>
            <w:tcW w:w="7621" w:type="dxa"/>
            <w:gridSpan w:val="5"/>
          </w:tcPr>
          <w:p w:rsidR="002B33F5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Химия</w:t>
            </w:r>
          </w:p>
        </w:tc>
      </w:tr>
      <w:tr w:rsidR="00680167" w:rsidRPr="00EF1292" w:rsidTr="00587C04">
        <w:tc>
          <w:tcPr>
            <w:tcW w:w="523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680167" w:rsidRPr="00EF1292" w:rsidRDefault="00680167" w:rsidP="001226D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Хашханок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Шумаф</w:t>
            </w:r>
            <w:proofErr w:type="spellEnd"/>
          </w:p>
        </w:tc>
        <w:tc>
          <w:tcPr>
            <w:tcW w:w="955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65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Пхачияш А.А.</w:t>
            </w:r>
          </w:p>
        </w:tc>
        <w:tc>
          <w:tcPr>
            <w:tcW w:w="1211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Призер</w:t>
            </w:r>
          </w:p>
        </w:tc>
      </w:tr>
      <w:tr w:rsidR="00680167" w:rsidRPr="00EF1292" w:rsidTr="00587C04">
        <w:tc>
          <w:tcPr>
            <w:tcW w:w="7621" w:type="dxa"/>
            <w:gridSpan w:val="5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Адыгейский язык </w:t>
            </w:r>
          </w:p>
        </w:tc>
      </w:tr>
      <w:tr w:rsidR="00680167" w:rsidRPr="00EF1292" w:rsidTr="00587C04">
        <w:tc>
          <w:tcPr>
            <w:tcW w:w="523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Гуатыж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Алий</w:t>
            </w:r>
            <w:proofErr w:type="spellEnd"/>
          </w:p>
        </w:tc>
        <w:tc>
          <w:tcPr>
            <w:tcW w:w="955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Гонежук С.И</w:t>
            </w: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11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680167" w:rsidRPr="00EF1292" w:rsidTr="00587C04">
        <w:tc>
          <w:tcPr>
            <w:tcW w:w="7621" w:type="dxa"/>
            <w:gridSpan w:val="5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Физика</w:t>
            </w:r>
          </w:p>
        </w:tc>
      </w:tr>
      <w:tr w:rsidR="00680167" w:rsidRPr="00EF1292" w:rsidTr="00587C04">
        <w:tc>
          <w:tcPr>
            <w:tcW w:w="523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680167" w:rsidRPr="00EF1292" w:rsidRDefault="00680167" w:rsidP="005E579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Бленегапце Аида</w:t>
            </w:r>
          </w:p>
        </w:tc>
        <w:tc>
          <w:tcPr>
            <w:tcW w:w="955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Жачемук Р.М.</w:t>
            </w:r>
          </w:p>
        </w:tc>
        <w:tc>
          <w:tcPr>
            <w:tcW w:w="1211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680167" w:rsidRPr="00EF1292" w:rsidTr="00587C04">
        <w:tc>
          <w:tcPr>
            <w:tcW w:w="523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67" w:type="dxa"/>
          </w:tcPr>
          <w:p w:rsidR="00680167" w:rsidRPr="00EF1292" w:rsidRDefault="00680167" w:rsidP="00C5257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Хабаху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Фатима</w:t>
            </w:r>
          </w:p>
        </w:tc>
        <w:tc>
          <w:tcPr>
            <w:tcW w:w="955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Жачемук Р.М.</w:t>
            </w:r>
          </w:p>
        </w:tc>
        <w:tc>
          <w:tcPr>
            <w:tcW w:w="1211" w:type="dxa"/>
          </w:tcPr>
          <w:p w:rsidR="00680167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680167" w:rsidRPr="00EF1292" w:rsidTr="00587C04">
        <w:tc>
          <w:tcPr>
            <w:tcW w:w="7621" w:type="dxa"/>
            <w:gridSpan w:val="5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</w:t>
            </w:r>
          </w:p>
        </w:tc>
      </w:tr>
      <w:tr w:rsidR="00680167" w:rsidRPr="00EF1292" w:rsidTr="00587C04">
        <w:tc>
          <w:tcPr>
            <w:tcW w:w="523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Тугуз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Бислан</w:t>
            </w:r>
            <w:proofErr w:type="spellEnd"/>
          </w:p>
        </w:tc>
        <w:tc>
          <w:tcPr>
            <w:tcW w:w="955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1292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365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Куиз И.Р.</w:t>
            </w:r>
          </w:p>
        </w:tc>
        <w:tc>
          <w:tcPr>
            <w:tcW w:w="1211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680167" w:rsidRPr="00EF1292" w:rsidTr="00587C04">
        <w:tc>
          <w:tcPr>
            <w:tcW w:w="7621" w:type="dxa"/>
            <w:gridSpan w:val="5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ОБЖ</w:t>
            </w:r>
          </w:p>
        </w:tc>
      </w:tr>
      <w:tr w:rsidR="00680167" w:rsidRPr="00EF1292" w:rsidTr="00587C04">
        <w:tc>
          <w:tcPr>
            <w:tcW w:w="523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680167" w:rsidRPr="00EF1292" w:rsidRDefault="00680167" w:rsidP="005362D7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Хабаху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Фатима</w:t>
            </w:r>
          </w:p>
        </w:tc>
        <w:tc>
          <w:tcPr>
            <w:tcW w:w="955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Куиз И.Р.</w:t>
            </w:r>
          </w:p>
        </w:tc>
        <w:tc>
          <w:tcPr>
            <w:tcW w:w="1211" w:type="dxa"/>
          </w:tcPr>
          <w:p w:rsidR="00680167" w:rsidRPr="00EF1292" w:rsidRDefault="00680167" w:rsidP="00587C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призер</w:t>
            </w:r>
          </w:p>
        </w:tc>
      </w:tr>
    </w:tbl>
    <w:p w:rsidR="00EF1292" w:rsidRDefault="00EF1292"/>
    <w:sectPr w:rsidR="00EF1292" w:rsidSect="0076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292"/>
    <w:rsid w:val="00036142"/>
    <w:rsid w:val="0014742C"/>
    <w:rsid w:val="002B33F5"/>
    <w:rsid w:val="0041781F"/>
    <w:rsid w:val="004C65D8"/>
    <w:rsid w:val="004E5D52"/>
    <w:rsid w:val="00562C96"/>
    <w:rsid w:val="005B13D2"/>
    <w:rsid w:val="00680167"/>
    <w:rsid w:val="006E76CF"/>
    <w:rsid w:val="00765826"/>
    <w:rsid w:val="007878FC"/>
    <w:rsid w:val="00A15E1C"/>
    <w:rsid w:val="00CB2B13"/>
    <w:rsid w:val="00DC496E"/>
    <w:rsid w:val="00E442BF"/>
    <w:rsid w:val="00EF1292"/>
    <w:rsid w:val="00F47987"/>
    <w:rsid w:val="00F6035D"/>
    <w:rsid w:val="00F82326"/>
    <w:rsid w:val="00FA2414"/>
    <w:rsid w:val="00FD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2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XTreme.ws</cp:lastModifiedBy>
  <cp:revision>8</cp:revision>
  <cp:lastPrinted>2013-05-22T05:30:00Z</cp:lastPrinted>
  <dcterms:created xsi:type="dcterms:W3CDTF">2013-04-03T08:35:00Z</dcterms:created>
  <dcterms:modified xsi:type="dcterms:W3CDTF">2016-03-30T06:34:00Z</dcterms:modified>
</cp:coreProperties>
</file>