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5C" w:rsidRPr="00812247" w:rsidRDefault="00900E5C" w:rsidP="00E34403">
      <w:pPr>
        <w:spacing w:after="0" w:line="2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Разработка  урока  по  литературе  в  5  классе  </w:t>
      </w:r>
      <w:r w:rsidR="00484CD4" w:rsidRPr="00812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CD4" w:rsidRPr="00812247" w:rsidRDefault="00484CD4" w:rsidP="00B7765E">
      <w:pPr>
        <w:spacing w:after="0" w:line="2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И. А.</w:t>
      </w:r>
      <w:r w:rsidR="00E34403" w:rsidRPr="00812247">
        <w:rPr>
          <w:rFonts w:ascii="Times New Roman" w:hAnsi="Times New Roman" w:cs="Times New Roman"/>
          <w:sz w:val="28"/>
          <w:szCs w:val="28"/>
        </w:rPr>
        <w:t xml:space="preserve"> КРЫЛОВ БАСНЯ «ВОЛК НА ПСАРНЕ»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Цели </w:t>
      </w:r>
      <w:r w:rsidR="00E34403" w:rsidRPr="00812247">
        <w:rPr>
          <w:rFonts w:ascii="Times New Roman" w:hAnsi="Times New Roman" w:cs="Times New Roman"/>
          <w:sz w:val="28"/>
          <w:szCs w:val="28"/>
        </w:rPr>
        <w:t xml:space="preserve">урока: Знакомство  с  жанром   басни;  </w:t>
      </w:r>
      <w:r w:rsidRPr="00812247">
        <w:rPr>
          <w:rFonts w:ascii="Times New Roman" w:hAnsi="Times New Roman" w:cs="Times New Roman"/>
          <w:sz w:val="28"/>
          <w:szCs w:val="28"/>
        </w:rPr>
        <w:t xml:space="preserve"> помочь учащимся осмыслить жанр басни; развивать навыки выразительного чтения басни, умения находить в басне</w:t>
      </w:r>
      <w:r w:rsidR="00E34403" w:rsidRPr="00812247">
        <w:rPr>
          <w:rFonts w:ascii="Times New Roman" w:hAnsi="Times New Roman" w:cs="Times New Roman"/>
          <w:sz w:val="28"/>
          <w:szCs w:val="28"/>
        </w:rPr>
        <w:t xml:space="preserve"> мораль, делать выводы и  анализы </w:t>
      </w:r>
      <w:r w:rsidRPr="00812247">
        <w:rPr>
          <w:rFonts w:ascii="Times New Roman" w:hAnsi="Times New Roman" w:cs="Times New Roman"/>
          <w:sz w:val="28"/>
          <w:szCs w:val="28"/>
        </w:rPr>
        <w:t xml:space="preserve"> наблюдая за поступками других.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Планируемые результаты изучения темы: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Предметные умения: </w:t>
      </w:r>
      <w:r w:rsidR="004075C6" w:rsidRPr="00812247">
        <w:rPr>
          <w:rFonts w:ascii="Times New Roman" w:hAnsi="Times New Roman" w:cs="Times New Roman"/>
          <w:i/>
          <w:sz w:val="28"/>
          <w:szCs w:val="28"/>
        </w:rPr>
        <w:t xml:space="preserve">умение  научиться  находить  мораль  басни;  </w:t>
      </w:r>
      <w:r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Pr="00812247">
        <w:rPr>
          <w:rFonts w:ascii="Times New Roman" w:hAnsi="Times New Roman" w:cs="Times New Roman"/>
          <w:i/>
          <w:sz w:val="28"/>
          <w:szCs w:val="28"/>
        </w:rPr>
        <w:t>уметь</w:t>
      </w:r>
      <w:r w:rsidRPr="00812247">
        <w:rPr>
          <w:rFonts w:ascii="Times New Roman" w:hAnsi="Times New Roman" w:cs="Times New Roman"/>
          <w:sz w:val="28"/>
          <w:szCs w:val="28"/>
        </w:rPr>
        <w:t xml:space="preserve"> воспринимать и анализировать текст, определять жанр</w:t>
      </w:r>
      <w:r w:rsidR="004075C6" w:rsidRPr="00812247"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развитие  навыков</w:t>
      </w:r>
      <w:r w:rsidR="001C0A61" w:rsidRPr="00812247">
        <w:rPr>
          <w:rFonts w:ascii="Times New Roman" w:hAnsi="Times New Roman" w:cs="Times New Roman"/>
          <w:sz w:val="28"/>
          <w:szCs w:val="28"/>
        </w:rPr>
        <w:t xml:space="preserve">  выразительного  чтения,</w:t>
      </w:r>
      <w:r w:rsidR="00E34403" w:rsidRPr="00812247">
        <w:rPr>
          <w:rFonts w:ascii="Times New Roman" w:hAnsi="Times New Roman" w:cs="Times New Roman"/>
          <w:sz w:val="28"/>
          <w:szCs w:val="28"/>
        </w:rPr>
        <w:t xml:space="preserve"> анализировать  и </w:t>
      </w:r>
      <w:r w:rsidRPr="00812247">
        <w:rPr>
          <w:rFonts w:ascii="Times New Roman" w:hAnsi="Times New Roman" w:cs="Times New Roman"/>
          <w:sz w:val="28"/>
          <w:szCs w:val="28"/>
        </w:rPr>
        <w:t xml:space="preserve"> давать характеристику герою.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24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EF7BF6" w:rsidRPr="00812247">
        <w:rPr>
          <w:rFonts w:ascii="Times New Roman" w:hAnsi="Times New Roman" w:cs="Times New Roman"/>
          <w:sz w:val="28"/>
          <w:szCs w:val="28"/>
        </w:rPr>
        <w:t xml:space="preserve">  </w:t>
      </w:r>
      <w:r w:rsidRPr="00812247">
        <w:rPr>
          <w:rFonts w:ascii="Times New Roman" w:hAnsi="Times New Roman" w:cs="Times New Roman"/>
          <w:sz w:val="28"/>
          <w:szCs w:val="28"/>
        </w:rPr>
        <w:t xml:space="preserve"> УУД (универсальные учебные действия):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деятельности и ее мотивом, осуществляет нравственно-этическое оценивание усваиваемого содержания.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812247">
        <w:rPr>
          <w:rFonts w:ascii="Times New Roman" w:hAnsi="Times New Roman" w:cs="Times New Roman"/>
          <w:sz w:val="28"/>
          <w:szCs w:val="28"/>
        </w:rPr>
        <w:t xml:space="preserve">: принимает и сохраняет учебную задачу; планирует (в сотрудничестве с учителем и одноклассниками или 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 xml:space="preserve">самостоятельно) 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>необходимые действия, операции, действует по плану.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Pr="00812247">
        <w:rPr>
          <w:rFonts w:ascii="Times New Roman" w:hAnsi="Times New Roman" w:cs="Times New Roman"/>
          <w:sz w:val="28"/>
          <w:szCs w:val="28"/>
        </w:rPr>
        <w:t>: осознает познавательную задачу; осмысливает цель чтения, выбирая вид чтения в зависимости от коммуникативной цели; извлекает необходимую информацию из прослушанных текстов, относящихся к различным жанрам; определяет основную и второстепенную информацию.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812247">
        <w:rPr>
          <w:rFonts w:ascii="Times New Roman" w:hAnsi="Times New Roman" w:cs="Times New Roman"/>
          <w:sz w:val="28"/>
          <w:szCs w:val="28"/>
        </w:rPr>
        <w:t>: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4CD4" w:rsidRPr="00812247" w:rsidRDefault="00484CD4" w:rsidP="00484CD4">
      <w:pPr>
        <w:spacing w:after="0" w:line="2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Ход урока</w:t>
      </w:r>
    </w:p>
    <w:p w:rsidR="0061301F" w:rsidRPr="00812247" w:rsidRDefault="00594AD3" w:rsidP="00B7765E">
      <w:pPr>
        <w:pStyle w:val="a9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="0061301F" w:rsidRPr="00812247">
        <w:rPr>
          <w:rFonts w:ascii="Times New Roman" w:hAnsi="Times New Roman" w:cs="Times New Roman"/>
          <w:sz w:val="28"/>
          <w:szCs w:val="28"/>
        </w:rPr>
        <w:t>Организационный  момент</w:t>
      </w:r>
      <w:r w:rsidRPr="0081224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1301F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Хорошо  проверь  дружок,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Ты  готов  начать  урок?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Все ль  на  месте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>все  в  порядке,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Ручка, книжка  и  тетрадки?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Все  ли  правильно  сидят?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Все ль  внимательно  глядят?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Каждый  хочет  получать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Только  лишь  отметку …(пять).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Ребята, какое  у  вас  сегодня  настроение?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Я  очень  рада,  что  у  вас  хорошее  настроение, и   надеюсь, что  в  течение  урока  настроение  будет  только  улучшаться.</w:t>
      </w:r>
    </w:p>
    <w:p w:rsidR="00975D4C" w:rsidRPr="00812247" w:rsidRDefault="00975D4C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А  теперь  представьте  себе, что  вы  вышли  на  улицу, посмотрели   на  небо  и  увидели  тучку. Какая  неприятность! Но  тучка  не  простая</w:t>
      </w:r>
      <w:r w:rsidR="005263A4" w:rsidRPr="00812247">
        <w:rPr>
          <w:rFonts w:ascii="Times New Roman" w:hAnsi="Times New Roman" w:cs="Times New Roman"/>
          <w:sz w:val="28"/>
          <w:szCs w:val="28"/>
        </w:rPr>
        <w:t>,  из  нее  падают слова</w:t>
      </w:r>
      <w:proofErr w:type="gramStart"/>
      <w:r w:rsidR="005263A4" w:rsidRPr="008122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263A4" w:rsidRPr="00812247">
        <w:rPr>
          <w:rFonts w:ascii="Times New Roman" w:hAnsi="Times New Roman" w:cs="Times New Roman"/>
          <w:sz w:val="28"/>
          <w:szCs w:val="28"/>
        </w:rPr>
        <w:t xml:space="preserve">Давайте  их  прочитаем:  И.С.Крылов, Волк, Псарня, </w:t>
      </w:r>
      <w:proofErr w:type="gramStart"/>
      <w:r w:rsidR="005263A4" w:rsidRPr="0081224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263A4" w:rsidRPr="00812247">
        <w:rPr>
          <w:rFonts w:ascii="Times New Roman" w:hAnsi="Times New Roman" w:cs="Times New Roman"/>
          <w:sz w:val="28"/>
          <w:szCs w:val="28"/>
        </w:rPr>
        <w:t>.</w:t>
      </w:r>
    </w:p>
    <w:p w:rsidR="005263A4" w:rsidRPr="00812247" w:rsidRDefault="005263A4" w:rsidP="0061301F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Давайте  из  этих  слов  составим   тему  урока:  И.С.Крылов «Волк  на  псарне»</w:t>
      </w:r>
    </w:p>
    <w:p w:rsidR="0061301F" w:rsidRPr="00812247" w:rsidRDefault="005263A4" w:rsidP="005263A4">
      <w:pPr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lastRenderedPageBreak/>
        <w:t>-Молодцы, правильно</w:t>
      </w:r>
    </w:p>
    <w:p w:rsidR="000575E7" w:rsidRPr="00812247" w:rsidRDefault="000575E7" w:rsidP="005263A4">
      <w:pPr>
        <w:pStyle w:val="a9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Слово  о  писателе</w:t>
      </w:r>
    </w:p>
    <w:p w:rsidR="000575E7" w:rsidRPr="00812247" w:rsidRDefault="005263A4" w:rsidP="005263A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75E7" w:rsidRPr="00812247">
        <w:rPr>
          <w:rFonts w:ascii="Times New Roman" w:hAnsi="Times New Roman" w:cs="Times New Roman"/>
          <w:sz w:val="28"/>
          <w:szCs w:val="28"/>
        </w:rPr>
        <w:t>Учитель:  Сейчас, ребята</w:t>
      </w:r>
      <w:r w:rsidR="007A54CF" w:rsidRPr="00812247">
        <w:rPr>
          <w:rFonts w:ascii="Times New Roman" w:hAnsi="Times New Roman" w:cs="Times New Roman"/>
          <w:sz w:val="28"/>
          <w:szCs w:val="28"/>
        </w:rPr>
        <w:t xml:space="preserve">, </w:t>
      </w:r>
      <w:r w:rsidR="000575E7" w:rsidRPr="00812247">
        <w:rPr>
          <w:rFonts w:ascii="Times New Roman" w:hAnsi="Times New Roman" w:cs="Times New Roman"/>
          <w:sz w:val="28"/>
          <w:szCs w:val="28"/>
        </w:rPr>
        <w:t xml:space="preserve">я расскажу   вам   о  жизни  и  творчестве   одного   из  </w:t>
      </w:r>
      <w:r w:rsidRPr="00812247">
        <w:rPr>
          <w:rFonts w:ascii="Times New Roman" w:hAnsi="Times New Roman" w:cs="Times New Roman"/>
          <w:sz w:val="28"/>
          <w:szCs w:val="28"/>
        </w:rPr>
        <w:t xml:space="preserve">    </w:t>
      </w:r>
      <w:r w:rsidR="000575E7" w:rsidRPr="00812247">
        <w:rPr>
          <w:rFonts w:ascii="Times New Roman" w:hAnsi="Times New Roman" w:cs="Times New Roman"/>
          <w:sz w:val="28"/>
          <w:szCs w:val="28"/>
        </w:rPr>
        <w:t xml:space="preserve">самых   великих  писателей  России. В  одной  семье  родился  мальчик  Ваня. Детство  </w:t>
      </w:r>
      <w:proofErr w:type="gramStart"/>
      <w:r w:rsidR="000575E7" w:rsidRPr="00812247">
        <w:rPr>
          <w:rFonts w:ascii="Times New Roman" w:hAnsi="Times New Roman" w:cs="Times New Roman"/>
          <w:sz w:val="28"/>
          <w:szCs w:val="28"/>
        </w:rPr>
        <w:t>мальчика</w:t>
      </w:r>
      <w:r w:rsidR="00594AD3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="000575E7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="007A54CF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="000575E7" w:rsidRPr="00812247">
        <w:rPr>
          <w:rFonts w:ascii="Times New Roman" w:hAnsi="Times New Roman" w:cs="Times New Roman"/>
          <w:sz w:val="28"/>
          <w:szCs w:val="28"/>
        </w:rPr>
        <w:t xml:space="preserve"> было  очень  тяжелым  в  России  в  это  время  было</w:t>
      </w:r>
      <w:proofErr w:type="gramEnd"/>
      <w:r w:rsidR="000575E7" w:rsidRPr="00812247">
        <w:rPr>
          <w:rFonts w:ascii="Times New Roman" w:hAnsi="Times New Roman" w:cs="Times New Roman"/>
          <w:sz w:val="28"/>
          <w:szCs w:val="28"/>
        </w:rPr>
        <w:t xml:space="preserve">  пугачевское    восстание.</w:t>
      </w:r>
      <w:r w:rsidR="00785C5E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="000575E7" w:rsidRPr="00812247">
        <w:rPr>
          <w:rFonts w:ascii="Times New Roman" w:hAnsi="Times New Roman" w:cs="Times New Roman"/>
          <w:sz w:val="28"/>
          <w:szCs w:val="28"/>
        </w:rPr>
        <w:t xml:space="preserve">Однажды  </w:t>
      </w:r>
      <w:r w:rsidR="00785C5E" w:rsidRPr="00812247">
        <w:rPr>
          <w:rFonts w:ascii="Times New Roman" w:hAnsi="Times New Roman" w:cs="Times New Roman"/>
          <w:sz w:val="28"/>
          <w:szCs w:val="28"/>
        </w:rPr>
        <w:t>В</w:t>
      </w:r>
      <w:r w:rsidR="000575E7" w:rsidRPr="00812247">
        <w:rPr>
          <w:rFonts w:ascii="Times New Roman" w:hAnsi="Times New Roman" w:cs="Times New Roman"/>
          <w:sz w:val="28"/>
          <w:szCs w:val="28"/>
        </w:rPr>
        <w:t>аня  чуть  не  погиб.</w:t>
      </w:r>
      <w:r w:rsidR="00785C5E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="000575E7" w:rsidRPr="00812247">
        <w:rPr>
          <w:rFonts w:ascii="Times New Roman" w:hAnsi="Times New Roman" w:cs="Times New Roman"/>
          <w:sz w:val="28"/>
          <w:szCs w:val="28"/>
        </w:rPr>
        <w:t>Пугачев   грозился   поймать  и  повесить  их  семью</w:t>
      </w:r>
      <w:r w:rsidR="00785C5E" w:rsidRPr="00812247">
        <w:rPr>
          <w:rFonts w:ascii="Times New Roman" w:hAnsi="Times New Roman" w:cs="Times New Roman"/>
          <w:sz w:val="28"/>
          <w:szCs w:val="28"/>
        </w:rPr>
        <w:t>. Матери  удалось  спасти  мальчика. Она  посадила  его  на  глиняный  горшок   и  отправила  с  обозом  в  Оренбург. Город  осадил  Пугачев. В  городе  был  страшный  голод. Маленький  Ваня  испытал  страх  и  голод. Но  это  не  сломило  его. Он  остался  таким  же  задорным  и  веселым  ребенком</w:t>
      </w:r>
      <w:r w:rsidR="002B77C9" w:rsidRPr="00812247">
        <w:rPr>
          <w:rFonts w:ascii="Times New Roman" w:hAnsi="Times New Roman" w:cs="Times New Roman"/>
          <w:sz w:val="28"/>
          <w:szCs w:val="28"/>
        </w:rPr>
        <w:t>. И  весь  его  задор  перешел   в  острое   и  меткое  слово, в  литературное  дарование. Ваня  получил  образование  в  семье  Львовых</w:t>
      </w:r>
      <w:proofErr w:type="gramStart"/>
      <w:r w:rsidR="002B77C9" w:rsidRPr="00812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77C9" w:rsidRPr="00812247">
        <w:rPr>
          <w:rFonts w:ascii="Times New Roman" w:hAnsi="Times New Roman" w:cs="Times New Roman"/>
          <w:sz w:val="28"/>
          <w:szCs w:val="28"/>
        </w:rPr>
        <w:t>он  учился  бесплатно  вместе  с  детьми  хозяина. Николай  Александрович   Львов  -  известный  поэт, архитектор, изобретатель, музыкант. Ваня  вместе  с  сыном  Льва   был  отправлен в  Петербург, где  начал  заниматься  переводами  зарубежных  произведений</w:t>
      </w:r>
      <w:r w:rsidR="002B53D3" w:rsidRPr="00812247">
        <w:rPr>
          <w:rFonts w:ascii="Times New Roman" w:hAnsi="Times New Roman" w:cs="Times New Roman"/>
          <w:sz w:val="28"/>
          <w:szCs w:val="28"/>
        </w:rPr>
        <w:t>, там  им  заинтересовался   знаменитый    драматург  Я. Б. Княжнин. Княжнин  познакомил  его  с  театром  и  тогда  он  стал  писать  комедии  и  сатирические   произведения  и  впоследствии басни. Главным    жанром  его  творчества  стал  жанр  басни.</w:t>
      </w:r>
    </w:p>
    <w:p w:rsidR="002B53D3" w:rsidRPr="00812247" w:rsidRDefault="002B53D3" w:rsidP="001E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Итак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>ребята  о  творчестве  какого  писателя   мы  с  вами  говорим?</w:t>
      </w:r>
    </w:p>
    <w:p w:rsidR="001E4341" w:rsidRPr="00812247" w:rsidRDefault="00B02841" w:rsidP="001E4341">
      <w:pPr>
        <w:pStyle w:val="a9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Басня  как  жа</w:t>
      </w:r>
      <w:r w:rsidR="001E4341" w:rsidRPr="00812247">
        <w:rPr>
          <w:rFonts w:ascii="Times New Roman" w:hAnsi="Times New Roman" w:cs="Times New Roman"/>
          <w:sz w:val="28"/>
          <w:szCs w:val="28"/>
        </w:rPr>
        <w:t>нр</w:t>
      </w:r>
    </w:p>
    <w:p w:rsidR="00B02841" w:rsidRPr="00812247" w:rsidRDefault="00B02841" w:rsidP="001E4341">
      <w:pPr>
        <w:pStyle w:val="a9"/>
        <w:spacing w:after="0" w:line="20" w:lineRule="atLeast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Учитель: Басн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стихотворное  и  прозаическое   литературное  </w:t>
      </w:r>
      <w:r w:rsidR="00432D03" w:rsidRPr="00812247">
        <w:rPr>
          <w:rFonts w:ascii="Times New Roman" w:hAnsi="Times New Roman" w:cs="Times New Roman"/>
          <w:sz w:val="28"/>
          <w:szCs w:val="28"/>
        </w:rPr>
        <w:t xml:space="preserve">     </w:t>
      </w:r>
      <w:r w:rsidR="00594AD3" w:rsidRPr="00812247">
        <w:rPr>
          <w:rFonts w:ascii="Times New Roman" w:hAnsi="Times New Roman" w:cs="Times New Roman"/>
          <w:sz w:val="28"/>
          <w:szCs w:val="28"/>
        </w:rPr>
        <w:t xml:space="preserve">  </w:t>
      </w:r>
      <w:r w:rsidR="007A54CF" w:rsidRPr="00812247">
        <w:rPr>
          <w:rFonts w:ascii="Times New Roman" w:hAnsi="Times New Roman" w:cs="Times New Roman"/>
          <w:sz w:val="28"/>
          <w:szCs w:val="28"/>
        </w:rPr>
        <w:t>произведение</w:t>
      </w:r>
      <w:r w:rsidRPr="00812247">
        <w:rPr>
          <w:rFonts w:ascii="Times New Roman" w:hAnsi="Times New Roman" w:cs="Times New Roman"/>
          <w:sz w:val="28"/>
          <w:szCs w:val="28"/>
        </w:rPr>
        <w:t xml:space="preserve"> нравоучительного  и  сатирического  характера с  моралью.</w:t>
      </w:r>
    </w:p>
    <w:p w:rsidR="00B7765E" w:rsidRPr="00812247" w:rsidRDefault="001E4341" w:rsidP="00B7765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      </w:t>
      </w:r>
      <w:r w:rsidR="00B02841" w:rsidRPr="00812247">
        <w:rPr>
          <w:rFonts w:ascii="Times New Roman" w:hAnsi="Times New Roman" w:cs="Times New Roman"/>
          <w:sz w:val="28"/>
          <w:szCs w:val="28"/>
        </w:rPr>
        <w:t>Давайте  запишем  это  определение  в  тетрадь.</w:t>
      </w:r>
    </w:p>
    <w:p w:rsidR="00B02841" w:rsidRPr="00812247" w:rsidRDefault="00B02841" w:rsidP="00B7765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В  баснях  героями  обычно  выступают  животные. Под  видом  </w:t>
      </w:r>
      <w:r w:rsidR="001E4341" w:rsidRPr="00812247">
        <w:rPr>
          <w:rFonts w:ascii="Times New Roman" w:hAnsi="Times New Roman" w:cs="Times New Roman"/>
          <w:sz w:val="28"/>
          <w:szCs w:val="28"/>
        </w:rPr>
        <w:t xml:space="preserve">   </w:t>
      </w:r>
      <w:r w:rsidRPr="00812247">
        <w:rPr>
          <w:rFonts w:ascii="Times New Roman" w:hAnsi="Times New Roman" w:cs="Times New Roman"/>
          <w:sz w:val="28"/>
          <w:szCs w:val="28"/>
        </w:rPr>
        <w:t>животных  выступают  люди, и  мы  понимаем, что   у  животных  человеческие   характеры</w:t>
      </w:r>
      <w:r w:rsidR="00432D03" w:rsidRPr="00812247">
        <w:rPr>
          <w:rFonts w:ascii="Times New Roman" w:hAnsi="Times New Roman" w:cs="Times New Roman"/>
          <w:sz w:val="28"/>
          <w:szCs w:val="28"/>
        </w:rPr>
        <w:t xml:space="preserve">. </w:t>
      </w:r>
      <w:r w:rsidRPr="00812247">
        <w:rPr>
          <w:rFonts w:ascii="Times New Roman" w:hAnsi="Times New Roman" w:cs="Times New Roman"/>
          <w:sz w:val="28"/>
          <w:szCs w:val="28"/>
        </w:rPr>
        <w:t>В  басне  всегда  высмеивают</w:t>
      </w:r>
      <w:r w:rsidR="00432D03" w:rsidRPr="00812247">
        <w:rPr>
          <w:rFonts w:ascii="Times New Roman" w:hAnsi="Times New Roman" w:cs="Times New Roman"/>
          <w:sz w:val="28"/>
          <w:szCs w:val="28"/>
        </w:rPr>
        <w:t>ся  пороки  людей.</w:t>
      </w:r>
    </w:p>
    <w:p w:rsidR="00432D03" w:rsidRPr="00812247" w:rsidRDefault="00432D03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-Давайте </w:t>
      </w:r>
      <w:r w:rsidR="00594AD3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Pr="00812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="00594AD3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Pr="00812247">
        <w:rPr>
          <w:rFonts w:ascii="Times New Roman" w:hAnsi="Times New Roman" w:cs="Times New Roman"/>
          <w:sz w:val="28"/>
          <w:szCs w:val="28"/>
        </w:rPr>
        <w:t xml:space="preserve"> какие  басни  вы  знаете?</w:t>
      </w:r>
    </w:p>
    <w:p w:rsidR="00432D03" w:rsidRPr="00812247" w:rsidRDefault="00432D03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-Какие  человеческие  пороки  в  ней  высмеиваются?</w:t>
      </w:r>
    </w:p>
    <w:p w:rsidR="00432D03" w:rsidRPr="00812247" w:rsidRDefault="00432D03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Запишите  их  в  тетрадь</w:t>
      </w:r>
    </w:p>
    <w:p w:rsidR="000575E7" w:rsidRPr="00812247" w:rsidRDefault="005263A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4</w:t>
      </w:r>
      <w:r w:rsidR="00594AD3" w:rsidRPr="00812247">
        <w:rPr>
          <w:rFonts w:ascii="Times New Roman" w:hAnsi="Times New Roman" w:cs="Times New Roman"/>
          <w:sz w:val="28"/>
          <w:szCs w:val="28"/>
        </w:rPr>
        <w:t>.Чтение  басни  « Волк  на  псарне»</w:t>
      </w:r>
    </w:p>
    <w:p w:rsidR="00594AD3" w:rsidRPr="00812247" w:rsidRDefault="00594AD3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Чтение  учителем  текста  басни  «Волк  на  псарне»</w:t>
      </w:r>
    </w:p>
    <w:p w:rsidR="00484CD4" w:rsidRPr="00812247" w:rsidRDefault="005263A4" w:rsidP="007A54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7A54CF" w:rsidRPr="00812247">
        <w:rPr>
          <w:rFonts w:ascii="Times New Roman" w:hAnsi="Times New Roman" w:cs="Times New Roman"/>
          <w:sz w:val="28"/>
          <w:szCs w:val="28"/>
        </w:rPr>
        <w:t>.</w:t>
      </w:r>
      <w:r w:rsidR="00432D03" w:rsidRPr="00812247">
        <w:rPr>
          <w:rFonts w:ascii="Times New Roman" w:hAnsi="Times New Roman" w:cs="Times New Roman"/>
          <w:sz w:val="28"/>
          <w:szCs w:val="28"/>
        </w:rPr>
        <w:t>Анализ  текста  по  вопросам</w:t>
      </w:r>
    </w:p>
    <w:p w:rsidR="00484CD4" w:rsidRPr="00812247" w:rsidRDefault="000D127F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1. Какой  момент  описывается   в  басне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>Наполеон  захватив  Москву, предлагает  заключить  мир)</w:t>
      </w:r>
    </w:p>
    <w:p w:rsidR="00484CD4" w:rsidRPr="00812247" w:rsidRDefault="000D127F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2. Кто  является   героями  басни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>животные, иногда  люди)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3. Каково поведение Волка в этот момент? </w:t>
      </w:r>
      <w:r w:rsidR="00C80E66" w:rsidRPr="00812247">
        <w:rPr>
          <w:rFonts w:ascii="Times New Roman" w:hAnsi="Times New Roman" w:cs="Times New Roman"/>
          <w:sz w:val="28"/>
          <w:szCs w:val="28"/>
        </w:rPr>
        <w:t>(Щелкает  зубами, глазами  всех  съест)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4. Каким изобразил его Крылов? </w:t>
      </w:r>
      <w:r w:rsidR="000D127F" w:rsidRPr="00812247">
        <w:rPr>
          <w:rFonts w:ascii="Times New Roman" w:hAnsi="Times New Roman" w:cs="Times New Roman"/>
          <w:sz w:val="28"/>
          <w:szCs w:val="28"/>
        </w:rPr>
        <w:t>(Зол</w:t>
      </w:r>
      <w:proofErr w:type="gramStart"/>
      <w:r w:rsidR="000D127F" w:rsidRPr="0081224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0D127F" w:rsidRPr="00812247">
        <w:rPr>
          <w:rFonts w:ascii="Times New Roman" w:hAnsi="Times New Roman" w:cs="Times New Roman"/>
          <w:sz w:val="28"/>
          <w:szCs w:val="28"/>
        </w:rPr>
        <w:t>пасен,хитер)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5. Итак, в речи Волка сквозит лицемерие, неприкрытая лесть, заискивание. Как Волк смог объяснить свое появление на псарне? </w:t>
      </w:r>
      <w:r w:rsidR="005710A0" w:rsidRPr="00812247">
        <w:rPr>
          <w:rFonts w:ascii="Times New Roman" w:hAnsi="Times New Roman" w:cs="Times New Roman"/>
          <w:i/>
          <w:sz w:val="28"/>
          <w:szCs w:val="28"/>
        </w:rPr>
        <w:t>(</w:t>
      </w:r>
      <w:r w:rsidR="005710A0" w:rsidRPr="00812247">
        <w:rPr>
          <w:rFonts w:ascii="Times New Roman" w:hAnsi="Times New Roman" w:cs="Times New Roman"/>
          <w:sz w:val="28"/>
          <w:szCs w:val="28"/>
        </w:rPr>
        <w:t>Хотел  в  овчарню, попал  на  псарню</w:t>
      </w:r>
      <w:r w:rsidRPr="008122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0A0" w:rsidRPr="0081224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812247">
        <w:rPr>
          <w:rFonts w:ascii="Times New Roman" w:hAnsi="Times New Roman" w:cs="Times New Roman"/>
          <w:i/>
          <w:sz w:val="28"/>
          <w:szCs w:val="28"/>
        </w:rPr>
        <w:t>«Я</w:t>
      </w:r>
      <w:proofErr w:type="gramEnd"/>
      <w:r w:rsidRPr="00812247">
        <w:rPr>
          <w:rFonts w:ascii="Times New Roman" w:hAnsi="Times New Roman" w:cs="Times New Roman"/>
          <w:i/>
          <w:sz w:val="28"/>
          <w:szCs w:val="28"/>
        </w:rPr>
        <w:t>, ваш старинный сват и кум, пришел мириться к вам совсем не ради ссоры».)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lastRenderedPageBreak/>
        <w:t>Чтение речи Волка, при этом желательно передать заискивание, скрытое притворство, присущее Волку.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6. Почему Ловчий не выслушал Волка до конца, перебил его речь? </w:t>
      </w:r>
      <w:r w:rsidRPr="00812247">
        <w:rPr>
          <w:rFonts w:ascii="Times New Roman" w:hAnsi="Times New Roman" w:cs="Times New Roman"/>
          <w:i/>
          <w:sz w:val="28"/>
          <w:szCs w:val="28"/>
        </w:rPr>
        <w:t>(Не верит ему.)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7. Кто кому противопоставлен в басне? </w:t>
      </w:r>
      <w:r w:rsidRPr="00812247">
        <w:rPr>
          <w:rFonts w:ascii="Times New Roman" w:hAnsi="Times New Roman" w:cs="Times New Roman"/>
          <w:i/>
          <w:sz w:val="28"/>
          <w:szCs w:val="28"/>
        </w:rPr>
        <w:t xml:space="preserve">(Волк </w:t>
      </w:r>
      <w:proofErr w:type="gramStart"/>
      <w:r w:rsidRPr="00812247">
        <w:rPr>
          <w:rFonts w:ascii="Times New Roman" w:hAnsi="Times New Roman" w:cs="Times New Roman"/>
          <w:i/>
          <w:sz w:val="28"/>
          <w:szCs w:val="28"/>
        </w:rPr>
        <w:t>Ловчему</w:t>
      </w:r>
      <w:proofErr w:type="gramEnd"/>
      <w:r w:rsidRPr="00812247">
        <w:rPr>
          <w:rFonts w:ascii="Times New Roman" w:hAnsi="Times New Roman" w:cs="Times New Roman"/>
          <w:i/>
          <w:sz w:val="28"/>
          <w:szCs w:val="28"/>
        </w:rPr>
        <w:t>.)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8. Что можете сказать о Ловчем? О качествах его характера? Почему он не верит Волку? </w:t>
      </w:r>
      <w:proofErr w:type="gramStart"/>
      <w:r w:rsidRPr="00812247">
        <w:rPr>
          <w:rFonts w:ascii="Times New Roman" w:hAnsi="Times New Roman" w:cs="Times New Roman"/>
          <w:i/>
          <w:sz w:val="28"/>
          <w:szCs w:val="28"/>
        </w:rPr>
        <w:t>(«Он, умудрен жизнью, много повидал, сразу видит обман.</w:t>
      </w:r>
      <w:proofErr w:type="gramEnd"/>
      <w:r w:rsidRPr="008122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12247">
        <w:rPr>
          <w:rFonts w:ascii="Times New Roman" w:hAnsi="Times New Roman" w:cs="Times New Roman"/>
          <w:i/>
          <w:sz w:val="28"/>
          <w:szCs w:val="28"/>
        </w:rPr>
        <w:t>Чувствуется надежность этого человека, уверенность в правоте своего дела.)</w:t>
      </w:r>
      <w:proofErr w:type="gramEnd"/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Чтение речи Волка с соответствующей интонацией.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9. Как сам автор (Крылов) относится к Волку, 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Ловчему? Согласен ли автор с мнением 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Ловчего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? </w:t>
      </w:r>
      <w:r w:rsidRPr="00812247">
        <w:rPr>
          <w:rFonts w:ascii="Times New Roman" w:hAnsi="Times New Roman" w:cs="Times New Roman"/>
          <w:i/>
          <w:sz w:val="28"/>
          <w:szCs w:val="28"/>
        </w:rPr>
        <w:t>(Крылов во всем согласен с Ловчим, помогает понять и разоблачить Волка.)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10. О каких качествах Волка вы теперь можете сказать?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11. Действует ли в этой басне прием олицетворения и аллегории?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12. Можно ли мораль этой басни применить только для этого конкретного случая (война 1812 г.)? </w:t>
      </w:r>
      <w:r w:rsidRPr="00812247">
        <w:rPr>
          <w:rFonts w:ascii="Times New Roman" w:hAnsi="Times New Roman" w:cs="Times New Roman"/>
          <w:i/>
          <w:sz w:val="28"/>
          <w:szCs w:val="28"/>
        </w:rPr>
        <w:t>(Суть морали актуальна в наши дни в определенных ситуациях.)</w:t>
      </w:r>
    </w:p>
    <w:p w:rsidR="00484CD4" w:rsidRPr="00812247" w:rsidRDefault="00484CD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13. Какие слова из басни стали крылатыми, какие обороты вошли в нашу речь? </w:t>
      </w:r>
      <w:r w:rsidRPr="00812247">
        <w:rPr>
          <w:rFonts w:ascii="Times New Roman" w:hAnsi="Times New Roman" w:cs="Times New Roman"/>
          <w:i/>
          <w:sz w:val="28"/>
          <w:szCs w:val="28"/>
        </w:rPr>
        <w:t>(«Волк, ночью думая залезть в овчарню, попал на псарню» и другие.)</w:t>
      </w:r>
    </w:p>
    <w:p w:rsidR="00C80E66" w:rsidRPr="00812247" w:rsidRDefault="00484CD4" w:rsidP="00B7765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Вывод. Басня «Волк на псарне» мудра и сурова в своей правде. Разве можно верить хищнику-</w:t>
      </w:r>
      <w:r w:rsidR="00900E5C" w:rsidRPr="00812247">
        <w:rPr>
          <w:rFonts w:ascii="Times New Roman" w:hAnsi="Times New Roman" w:cs="Times New Roman"/>
          <w:sz w:val="28"/>
          <w:szCs w:val="28"/>
        </w:rPr>
        <w:t xml:space="preserve">захватчику? </w:t>
      </w:r>
      <w:r w:rsidR="00B62339" w:rsidRPr="00812247">
        <w:rPr>
          <w:rFonts w:ascii="Times New Roman" w:hAnsi="Times New Roman" w:cs="Times New Roman"/>
          <w:sz w:val="28"/>
          <w:szCs w:val="28"/>
        </w:rPr>
        <w:t>Какие  слова   и   выражения  из  этой  басни  и  сегодня  живут  в  нашей  речи? И.А.Крылов  дает  возможность   читателям  понять, что глупым  оказывается   не  тот,  кто  льстит</w:t>
      </w:r>
      <w:proofErr w:type="gramStart"/>
      <w:r w:rsidR="00B62339" w:rsidRPr="00812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2339" w:rsidRPr="00812247">
        <w:rPr>
          <w:rFonts w:ascii="Times New Roman" w:hAnsi="Times New Roman" w:cs="Times New Roman"/>
          <w:sz w:val="28"/>
          <w:szCs w:val="28"/>
        </w:rPr>
        <w:t>а  тот  кто  поддается  лести  и  не  умеет  распознавать  льстеца. Верить  льстецам  нельзя, лесть  очень  привлекательна, но опасна</w:t>
      </w:r>
      <w:r w:rsidR="003F7744" w:rsidRPr="008122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A61" w:rsidRPr="00812247" w:rsidRDefault="005263A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6</w:t>
      </w:r>
      <w:r w:rsidR="003F7744" w:rsidRPr="00812247">
        <w:rPr>
          <w:rFonts w:ascii="Times New Roman" w:hAnsi="Times New Roman" w:cs="Times New Roman"/>
          <w:sz w:val="28"/>
          <w:szCs w:val="28"/>
        </w:rPr>
        <w:t>.</w:t>
      </w:r>
      <w:r w:rsidR="001C0A61" w:rsidRPr="00812247">
        <w:rPr>
          <w:rFonts w:ascii="Times New Roman" w:hAnsi="Times New Roman" w:cs="Times New Roman"/>
          <w:sz w:val="28"/>
          <w:szCs w:val="28"/>
        </w:rPr>
        <w:t xml:space="preserve">Чтение  басни   по  ролям  </w:t>
      </w:r>
    </w:p>
    <w:p w:rsidR="001C0A61" w:rsidRPr="00812247" w:rsidRDefault="001E4341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-</w:t>
      </w:r>
      <w:r w:rsidR="00B7765E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Pr="00812247">
        <w:rPr>
          <w:rFonts w:ascii="Times New Roman" w:hAnsi="Times New Roman" w:cs="Times New Roman"/>
          <w:sz w:val="28"/>
          <w:szCs w:val="28"/>
        </w:rPr>
        <w:t xml:space="preserve">Прочитайте  басню. Какие  слова  передают  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переполох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 возникший  на  псарне?  Проследите  за  поведением  волка и  объясните  причину  его  лицемерия.</w:t>
      </w:r>
    </w:p>
    <w:p w:rsidR="001C0A61" w:rsidRPr="00812247" w:rsidRDefault="005263A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7</w:t>
      </w:r>
      <w:r w:rsidR="001C0A61" w:rsidRPr="00812247">
        <w:rPr>
          <w:rFonts w:ascii="Times New Roman" w:hAnsi="Times New Roman" w:cs="Times New Roman"/>
          <w:sz w:val="28"/>
          <w:szCs w:val="28"/>
        </w:rPr>
        <w:t>.Словарная  работа</w:t>
      </w:r>
    </w:p>
    <w:p w:rsidR="00484CD4" w:rsidRPr="00812247" w:rsidRDefault="007A54CF" w:rsidP="001C0A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0A61" w:rsidRPr="00812247">
        <w:rPr>
          <w:rFonts w:ascii="Times New Roman" w:hAnsi="Times New Roman" w:cs="Times New Roman"/>
          <w:sz w:val="28"/>
          <w:szCs w:val="28"/>
        </w:rPr>
        <w:t>О</w:t>
      </w:r>
      <w:r w:rsidR="004075C6" w:rsidRPr="00812247">
        <w:rPr>
          <w:rFonts w:ascii="Times New Roman" w:hAnsi="Times New Roman" w:cs="Times New Roman"/>
          <w:sz w:val="28"/>
          <w:szCs w:val="28"/>
        </w:rPr>
        <w:t>пределение  лексического  значения   слов:</w:t>
      </w:r>
    </w:p>
    <w:p w:rsidR="004075C6" w:rsidRPr="00812247" w:rsidRDefault="004075C6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Дубьё</w:t>
      </w:r>
      <w:r w:rsidR="00B7765E" w:rsidRPr="00812247">
        <w:rPr>
          <w:rFonts w:ascii="Times New Roman" w:hAnsi="Times New Roman" w:cs="Times New Roman"/>
          <w:sz w:val="28"/>
          <w:szCs w:val="28"/>
        </w:rPr>
        <w:t xml:space="preserve"> </w:t>
      </w:r>
      <w:r w:rsidRPr="00812247">
        <w:rPr>
          <w:rFonts w:ascii="Times New Roman" w:hAnsi="Times New Roman" w:cs="Times New Roman"/>
          <w:sz w:val="28"/>
          <w:szCs w:val="28"/>
        </w:rPr>
        <w:t>- палки, дубинки</w:t>
      </w:r>
    </w:p>
    <w:p w:rsidR="00484CD4" w:rsidRPr="00812247" w:rsidRDefault="00C80E66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Псарня-помещение  для  охотничьих  собак</w:t>
      </w:r>
    </w:p>
    <w:p w:rsidR="00C80E66" w:rsidRPr="00812247" w:rsidRDefault="00C80E66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Овчарн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помещение  для  овец</w:t>
      </w:r>
    </w:p>
    <w:p w:rsidR="00484CD4" w:rsidRPr="00812247" w:rsidRDefault="00C80E66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Ловчи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человек, который   занимается  организацией  охоты</w:t>
      </w:r>
    </w:p>
    <w:p w:rsidR="00484CD4" w:rsidRPr="00812247" w:rsidRDefault="00BF5822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Хле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крытый  загон  для  крупных  домашних  животных</w:t>
      </w:r>
    </w:p>
    <w:p w:rsidR="00BF5822" w:rsidRPr="00812247" w:rsidRDefault="00BF5822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Ку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крестные  родители  одного  крестника(крестницы)</w:t>
      </w:r>
    </w:p>
    <w:p w:rsidR="00BF5822" w:rsidRPr="00812247" w:rsidRDefault="004075C6" w:rsidP="00B7765E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Ла</w:t>
      </w:r>
      <w:proofErr w:type="gramStart"/>
      <w:r w:rsidRPr="00812247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812247">
        <w:rPr>
          <w:rFonts w:ascii="Times New Roman" w:hAnsi="Times New Roman" w:cs="Times New Roman"/>
          <w:sz w:val="28"/>
          <w:szCs w:val="28"/>
        </w:rPr>
        <w:t xml:space="preserve"> согласие, мир, стройность</w:t>
      </w:r>
    </w:p>
    <w:p w:rsidR="005263A4" w:rsidRPr="00812247" w:rsidRDefault="005263A4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8</w:t>
      </w:r>
      <w:r w:rsidR="00594AD3" w:rsidRPr="00812247">
        <w:rPr>
          <w:rFonts w:ascii="Times New Roman" w:hAnsi="Times New Roman" w:cs="Times New Roman"/>
          <w:sz w:val="28"/>
          <w:szCs w:val="28"/>
        </w:rPr>
        <w:t>.</w:t>
      </w:r>
      <w:r w:rsidR="00D20ECA" w:rsidRPr="00812247">
        <w:rPr>
          <w:rFonts w:ascii="Times New Roman" w:hAnsi="Times New Roman" w:cs="Times New Roman"/>
          <w:sz w:val="28"/>
          <w:szCs w:val="28"/>
        </w:rPr>
        <w:t>Итог  урока</w:t>
      </w:r>
    </w:p>
    <w:p w:rsidR="00D20ECA" w:rsidRPr="00812247" w:rsidRDefault="00D20ECA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-О  каком  баснописце  мы  с вами   сегодня  говорили?</w:t>
      </w:r>
    </w:p>
    <w:p w:rsidR="00D20ECA" w:rsidRPr="00812247" w:rsidRDefault="00D20ECA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-Какую  басню  мы  сегодня  изучали?</w:t>
      </w:r>
    </w:p>
    <w:p w:rsidR="00D20ECA" w:rsidRPr="00812247" w:rsidRDefault="00D20ECA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-Что  вам  понравилось  на  уроке?</w:t>
      </w:r>
    </w:p>
    <w:p w:rsidR="00D20ECA" w:rsidRPr="00812247" w:rsidRDefault="00D20ECA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-Выставление  и  комментирование  оценок.</w:t>
      </w:r>
    </w:p>
    <w:p w:rsidR="00484CD4" w:rsidRPr="00812247" w:rsidRDefault="00D20ECA" w:rsidP="00D20EC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lastRenderedPageBreak/>
        <w:t xml:space="preserve">                9.</w:t>
      </w:r>
      <w:r w:rsidR="00484CD4" w:rsidRPr="00812247">
        <w:rPr>
          <w:rFonts w:ascii="Times New Roman" w:hAnsi="Times New Roman" w:cs="Times New Roman"/>
          <w:sz w:val="28"/>
          <w:szCs w:val="28"/>
        </w:rPr>
        <w:t>Домашнее задание: выучить на</w:t>
      </w:r>
      <w:r w:rsidR="003F7744" w:rsidRPr="00812247">
        <w:rPr>
          <w:rFonts w:ascii="Times New Roman" w:hAnsi="Times New Roman" w:cs="Times New Roman"/>
          <w:sz w:val="28"/>
          <w:szCs w:val="28"/>
        </w:rPr>
        <w:t xml:space="preserve">изусть </w:t>
      </w:r>
      <w:r w:rsidR="00BF5822" w:rsidRPr="00812247">
        <w:rPr>
          <w:rFonts w:ascii="Times New Roman" w:hAnsi="Times New Roman" w:cs="Times New Roman"/>
          <w:sz w:val="28"/>
          <w:szCs w:val="28"/>
        </w:rPr>
        <w:t xml:space="preserve"> басню, нарисовать  иллюстрацию </w:t>
      </w:r>
    </w:p>
    <w:p w:rsidR="00BF5822" w:rsidRPr="00812247" w:rsidRDefault="00BF5822" w:rsidP="00484CD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247">
        <w:rPr>
          <w:rFonts w:ascii="Times New Roman" w:hAnsi="Times New Roman" w:cs="Times New Roman"/>
          <w:sz w:val="28"/>
          <w:szCs w:val="28"/>
        </w:rPr>
        <w:t>к  басне.</w:t>
      </w: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4CD4" w:rsidRPr="00812247" w:rsidRDefault="00484CD4" w:rsidP="00484C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6FC0" w:rsidRPr="00812247" w:rsidRDefault="00C86FC0">
      <w:pPr>
        <w:rPr>
          <w:rFonts w:ascii="Times New Roman" w:hAnsi="Times New Roman" w:cs="Times New Roman"/>
          <w:sz w:val="28"/>
          <w:szCs w:val="28"/>
        </w:rPr>
      </w:pPr>
    </w:p>
    <w:sectPr w:rsidR="00C86FC0" w:rsidRPr="00812247" w:rsidSect="00C8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52" w:rsidRDefault="00565D52" w:rsidP="00484CD4">
      <w:pPr>
        <w:spacing w:after="0" w:line="240" w:lineRule="auto"/>
      </w:pPr>
      <w:r>
        <w:separator/>
      </w:r>
    </w:p>
  </w:endnote>
  <w:endnote w:type="continuationSeparator" w:id="0">
    <w:p w:rsidR="00565D52" w:rsidRDefault="00565D52" w:rsidP="0048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52" w:rsidRDefault="00565D52" w:rsidP="00484CD4">
      <w:pPr>
        <w:spacing w:after="0" w:line="240" w:lineRule="auto"/>
      </w:pPr>
      <w:r>
        <w:separator/>
      </w:r>
    </w:p>
  </w:footnote>
  <w:footnote w:type="continuationSeparator" w:id="0">
    <w:p w:rsidR="00565D52" w:rsidRDefault="00565D52" w:rsidP="0048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3A5D"/>
    <w:multiLevelType w:val="hybridMultilevel"/>
    <w:tmpl w:val="7EA86B7A"/>
    <w:lvl w:ilvl="0" w:tplc="559A58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DEF1F51"/>
    <w:multiLevelType w:val="hybridMultilevel"/>
    <w:tmpl w:val="5288C086"/>
    <w:lvl w:ilvl="0" w:tplc="9C32B8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CD4"/>
    <w:rsid w:val="000575E7"/>
    <w:rsid w:val="000D127F"/>
    <w:rsid w:val="001C0A61"/>
    <w:rsid w:val="001E4341"/>
    <w:rsid w:val="00240F96"/>
    <w:rsid w:val="00254F54"/>
    <w:rsid w:val="00264528"/>
    <w:rsid w:val="002B53D3"/>
    <w:rsid w:val="002B77C9"/>
    <w:rsid w:val="003F7744"/>
    <w:rsid w:val="0040464D"/>
    <w:rsid w:val="004065AD"/>
    <w:rsid w:val="004075C6"/>
    <w:rsid w:val="00432D03"/>
    <w:rsid w:val="00484CD4"/>
    <w:rsid w:val="005263A4"/>
    <w:rsid w:val="0053201A"/>
    <w:rsid w:val="00565D52"/>
    <w:rsid w:val="005710A0"/>
    <w:rsid w:val="00594AD3"/>
    <w:rsid w:val="0061301F"/>
    <w:rsid w:val="00613B38"/>
    <w:rsid w:val="00785C5E"/>
    <w:rsid w:val="00791958"/>
    <w:rsid w:val="007A54CF"/>
    <w:rsid w:val="00812247"/>
    <w:rsid w:val="00900E5C"/>
    <w:rsid w:val="00975D4C"/>
    <w:rsid w:val="009B4C47"/>
    <w:rsid w:val="00A6481B"/>
    <w:rsid w:val="00B02841"/>
    <w:rsid w:val="00B62339"/>
    <w:rsid w:val="00B7765E"/>
    <w:rsid w:val="00BF5822"/>
    <w:rsid w:val="00C80E66"/>
    <w:rsid w:val="00C81632"/>
    <w:rsid w:val="00C86FC0"/>
    <w:rsid w:val="00CA7432"/>
    <w:rsid w:val="00D20ECA"/>
    <w:rsid w:val="00D61384"/>
    <w:rsid w:val="00E34403"/>
    <w:rsid w:val="00EB4D6F"/>
    <w:rsid w:val="00E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CD4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84C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84C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84CD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3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4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7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Гошнаго</dc:creator>
  <cp:keywords/>
  <dc:description/>
  <cp:lastModifiedBy>Гошнаго</cp:lastModifiedBy>
  <cp:revision>15</cp:revision>
  <dcterms:created xsi:type="dcterms:W3CDTF">2021-11-05T13:07:00Z</dcterms:created>
  <dcterms:modified xsi:type="dcterms:W3CDTF">2021-11-09T11:09:00Z</dcterms:modified>
</cp:coreProperties>
</file>