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36" w:rsidRPr="00575C5D" w:rsidRDefault="00111282" w:rsidP="007F01C8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282">
        <w:rPr>
          <w:rFonts w:ascii="Times New Roman" w:hAnsi="Times New Roman" w:cs="Times New Roman"/>
          <w:sz w:val="28"/>
          <w:szCs w:val="28"/>
        </w:rPr>
        <w:t>План по взаимодействию с территориальными правоохранительными органами (МВД, ФСБ, Росгвардия) по вопросам безопасности, противодействия терроризму и экстремизму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X="-352" w:tblpY="2312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2"/>
        <w:gridCol w:w="2273"/>
        <w:gridCol w:w="2552"/>
        <w:gridCol w:w="2976"/>
        <w:gridCol w:w="2410"/>
      </w:tblGrid>
      <w:tr w:rsidR="004545BB" w:rsidRPr="00A64DFE" w:rsidTr="00C94CAA">
        <w:tc>
          <w:tcPr>
            <w:tcW w:w="534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5C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02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412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273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Участники (количеств, статус)</w:t>
            </w:r>
          </w:p>
        </w:tc>
        <w:tc>
          <w:tcPr>
            <w:tcW w:w="2976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Краткая информация о проведении</w:t>
            </w:r>
          </w:p>
        </w:tc>
        <w:tc>
          <w:tcPr>
            <w:tcW w:w="2410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Освещение в СМИ(ссылки на публикации)</w:t>
            </w:r>
          </w:p>
        </w:tc>
      </w:tr>
      <w:tr w:rsidR="004545BB" w:rsidRPr="00575C5D" w:rsidTr="00C94CAA">
        <w:tc>
          <w:tcPr>
            <w:tcW w:w="534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обеспечению безопасности в школе и вне школы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539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2539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 техперсонал школы</w:t>
            </w:r>
          </w:p>
        </w:tc>
        <w:tc>
          <w:tcPr>
            <w:tcW w:w="2976" w:type="dxa"/>
          </w:tcPr>
          <w:p w:rsidR="004545BB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инструктаж по обеспечению безопасности в школе и вне школы. </w:t>
            </w:r>
          </w:p>
        </w:tc>
        <w:tc>
          <w:tcPr>
            <w:tcW w:w="2410" w:type="dxa"/>
          </w:tcPr>
          <w:p w:rsidR="00575C5D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575C5D" w:rsidRPr="0003575B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c>
          <w:tcPr>
            <w:tcW w:w="534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545BB" w:rsidRPr="00157ECC" w:rsidRDefault="00A95563" w:rsidP="000357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антитеррористических мероприятий</w:t>
            </w:r>
          </w:p>
        </w:tc>
        <w:tc>
          <w:tcPr>
            <w:tcW w:w="1412" w:type="dxa"/>
          </w:tcPr>
          <w:p w:rsidR="004545BB" w:rsidRPr="00575C5D" w:rsidRDefault="00A95563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3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50B72"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Чич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Ю.,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  <w:r w:rsidR="00A95563">
              <w:rPr>
                <w:rFonts w:ascii="Times New Roman" w:hAnsi="Times New Roman" w:cs="Times New Roman"/>
                <w:sz w:val="24"/>
                <w:szCs w:val="24"/>
              </w:rPr>
              <w:t>Хут С.Х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="00A95563">
              <w:rPr>
                <w:rFonts w:ascii="Times New Roman" w:hAnsi="Times New Roman" w:cs="Times New Roman"/>
                <w:sz w:val="24"/>
                <w:szCs w:val="24"/>
              </w:rPr>
              <w:t xml:space="preserve"> Снахо С.А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>Хутыз Р.А.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Зав.хоз. </w:t>
            </w:r>
            <w:r w:rsidR="00A95563">
              <w:rPr>
                <w:rFonts w:ascii="Times New Roman" w:hAnsi="Times New Roman" w:cs="Times New Roman"/>
                <w:sz w:val="24"/>
                <w:szCs w:val="24"/>
              </w:rPr>
              <w:t>Апиш А.А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Охранник 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>Хашханок И.К.</w:t>
            </w:r>
            <w:r w:rsidR="00C50B72"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B72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Педагог – психолог Гонежук Н.Р.</w:t>
            </w:r>
          </w:p>
        </w:tc>
        <w:tc>
          <w:tcPr>
            <w:tcW w:w="2976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проведении антитеррористических мероприятий в 201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уч.г»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c>
          <w:tcPr>
            <w:tcW w:w="534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:rsidR="004545BB" w:rsidRPr="00575C5D" w:rsidRDefault="002539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73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 техперсонал школы</w:t>
            </w:r>
          </w:p>
        </w:tc>
        <w:tc>
          <w:tcPr>
            <w:tcW w:w="2976" w:type="dxa"/>
          </w:tcPr>
          <w:p w:rsidR="004545BB" w:rsidRPr="00575C5D" w:rsidRDefault="0003575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тренировочные занятия</w:t>
            </w:r>
            <w:r w:rsidR="004545BB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экстренной эвакуации в случае пожара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="00A01594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c>
          <w:tcPr>
            <w:tcW w:w="534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545BB" w:rsidRPr="00575C5D" w:rsidRDefault="004545BB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545BB" w:rsidRPr="00575C5D" w:rsidRDefault="002539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</w:tcPr>
          <w:p w:rsidR="00157ECC" w:rsidRPr="00157ECC" w:rsidRDefault="00157ECC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>Директор школы Чич З. Ю.,</w:t>
            </w:r>
          </w:p>
          <w:p w:rsidR="00157ECC" w:rsidRPr="00157ECC" w:rsidRDefault="00157ECC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  <w:r w:rsidR="00A95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Хут С.Х</w:t>
            </w: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57ECC" w:rsidRPr="00157ECC" w:rsidRDefault="00A95563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 Снахо С.А</w:t>
            </w:r>
            <w:r w:rsidR="00157ECC" w:rsidRPr="00157EC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57ECC" w:rsidRPr="00157ECC" w:rsidRDefault="00157ECC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>Учитель ОБЖ Хутыз Р.А.,</w:t>
            </w:r>
          </w:p>
          <w:p w:rsidR="00157ECC" w:rsidRPr="00157ECC" w:rsidRDefault="00A95563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Зав.хоз. Апиш А.А</w:t>
            </w:r>
            <w:r w:rsidR="00157ECC" w:rsidRPr="00157EC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57ECC" w:rsidRPr="00157ECC" w:rsidRDefault="00A95563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Охранник Хашханок И.К</w:t>
            </w:r>
            <w:r w:rsidR="00157ECC" w:rsidRPr="00157EC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50B72" w:rsidRPr="00575C5D" w:rsidRDefault="00157ECC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>Педагог – психолог Гонежук Н.Р.</w:t>
            </w:r>
          </w:p>
          <w:p w:rsidR="004545BB" w:rsidRPr="00575C5D" w:rsidRDefault="00C94CAA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34C"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634C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545BB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чителя, техперсонал школы</w:t>
            </w:r>
          </w:p>
          <w:p w:rsidR="00C50B72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545BB" w:rsidRPr="00575C5D" w:rsidRDefault="00A01594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вести себя в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A01594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газета 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«СОШ№7 им.Н.Т.Джаримока».</w:t>
            </w:r>
          </w:p>
        </w:tc>
      </w:tr>
      <w:tr w:rsidR="004545BB" w:rsidRPr="00575C5D" w:rsidTr="00C94CAA">
        <w:tc>
          <w:tcPr>
            <w:tcW w:w="534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4545BB" w:rsidRPr="00575C5D" w:rsidRDefault="004545BB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телефонной связи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273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</w:tcPr>
          <w:p w:rsidR="004545BB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4545BB" w:rsidRPr="00575C5D"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 xml:space="preserve"> З.Ю.</w:t>
            </w:r>
          </w:p>
        </w:tc>
        <w:tc>
          <w:tcPr>
            <w:tcW w:w="2976" w:type="dxa"/>
          </w:tcPr>
          <w:p w:rsidR="00A01594" w:rsidRPr="00575C5D" w:rsidRDefault="00A01594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c>
          <w:tcPr>
            <w:tcW w:w="534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545BB" w:rsidRPr="00575C5D" w:rsidRDefault="004545BB" w:rsidP="0003575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75C5D">
              <w:t>Выпуск стенда «Мы против терроризма!</w:t>
            </w:r>
          </w:p>
        </w:tc>
        <w:tc>
          <w:tcPr>
            <w:tcW w:w="1412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</w:tcPr>
          <w:p w:rsidR="00157ECC" w:rsidRPr="00157ECC" w:rsidRDefault="00157ECC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5563">
              <w:rPr>
                <w:rFonts w:ascii="Times New Roman" w:hAnsi="Times New Roman" w:cs="Times New Roman"/>
                <w:sz w:val="24"/>
                <w:szCs w:val="24"/>
              </w:rPr>
              <w:t>Зам.директора по ВР Хут С.Х</w:t>
            </w: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57ECC" w:rsidRPr="00157ECC" w:rsidRDefault="00157ECC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>Учитель ОБЖ Хутыз Р.А.,</w:t>
            </w:r>
          </w:p>
          <w:p w:rsidR="00157ECC" w:rsidRPr="00157ECC" w:rsidRDefault="00A95563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Зав.хоз. Апиш А.А</w:t>
            </w:r>
            <w:r w:rsidR="00157ECC" w:rsidRPr="00157EC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57ECC" w:rsidRPr="00157ECC" w:rsidRDefault="00A95563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Охранник Хашханок И.К.</w:t>
            </w:r>
            <w:r w:rsidR="00157ECC" w:rsidRPr="00157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5BB" w:rsidRPr="00575C5D" w:rsidRDefault="00157EC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>Педагог – психолог Гонежук Н.Р.</w:t>
            </w:r>
          </w:p>
        </w:tc>
        <w:tc>
          <w:tcPr>
            <w:tcW w:w="2976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Разместить: положение о пропускном режиме, памятки, план работы на год, плакаты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A95563">
        <w:trPr>
          <w:trHeight w:val="130"/>
        </w:trPr>
        <w:tc>
          <w:tcPr>
            <w:tcW w:w="534" w:type="dxa"/>
            <w:tcBorders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пропускного режима из числа работников школы, въезд автотранспорта на территорию школы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57ECC" w:rsidRPr="00157ECC" w:rsidRDefault="00157ECC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>Учитель ОБЖ Хутыз Р.А.,</w:t>
            </w:r>
          </w:p>
          <w:p w:rsidR="00157ECC" w:rsidRPr="00157ECC" w:rsidRDefault="00A95563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Зав.хоз. Апиш А.А</w:t>
            </w:r>
            <w:r w:rsidR="00157ECC" w:rsidRPr="00157EC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57ECC" w:rsidRPr="00157ECC" w:rsidRDefault="00157ECC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>Охранник Хашханок И.К.,</w:t>
            </w:r>
          </w:p>
          <w:p w:rsidR="00ED634C" w:rsidRPr="00575C5D" w:rsidRDefault="00157ECC" w:rsidP="0015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ECC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r w:rsidRPr="00157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Гонежук Н.Р.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Ведение журнала посетителей, въезда автотранспорта на территорию школы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31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гражданственности «Терроризм не имеет границ»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2539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57ECC" w:rsidRDefault="004545BB" w:rsidP="00157ECC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45BB" w:rsidRPr="00157ECC" w:rsidRDefault="004545BB" w:rsidP="00157ECC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руководители,</w:t>
            </w:r>
            <w:r w:rsidR="00ED634C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истории Теучеж М.Г.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гражданственности проведен библиотекарем Хачак С.Б. Ребятам было рассказано, что терроризм и экстремизм сегодня стали серьезнейшей проблемой, с которой человечество вошло в 21 столетие. Учащиеся узнали, что именно молодые люди чаще всего становятся проводниками чуждой и чрезвычайно опасной для настоящего общества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575C5D" w:rsidRPr="00575C5D" w:rsidTr="00A95563">
        <w:trPr>
          <w:trHeight w:val="2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беседы на тему «Терроризм – угроза обществу».</w:t>
            </w:r>
          </w:p>
          <w:p w:rsidR="00786417" w:rsidRPr="00575C5D" w:rsidRDefault="00786417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1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2539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86417" w:rsidRDefault="004545BB" w:rsidP="00786417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r w:rsidR="00ED634C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руководители,</w:t>
            </w:r>
          </w:p>
          <w:p w:rsidR="00786417" w:rsidRPr="00786417" w:rsidRDefault="00786417" w:rsidP="00786417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86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вители </w:t>
            </w:r>
          </w:p>
          <w:p w:rsidR="00786417" w:rsidRPr="00575C5D" w:rsidRDefault="00786417" w:rsidP="00786417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17">
              <w:rPr>
                <w:rFonts w:ascii="Times New Roman" w:eastAsia="Times New Roman" w:hAnsi="Times New Roman" w:cs="Times New Roman"/>
                <w:sz w:val="24"/>
                <w:szCs w:val="24"/>
              </w:rPr>
              <w:t>МВД, ФСБ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Росгвардии.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День памяти жертв терроризма был проведен единый классный час, посвященный трагическому событию в г. Беслане на тему «Терроризм – угроза обществу. Имя трагедии – Беслан». Данный классный час проводился с целью формирования у учащихся толерантности, сострадания, общероссийской гражданской идентичности,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воспитанию патриотизма, уважения к Отечеству</w:t>
            </w:r>
            <w:r w:rsid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2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2539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86E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36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руководители,</w:t>
            </w:r>
          </w:p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техперсонал школы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03575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учебные занятия </w:t>
            </w:r>
            <w:r w:rsidR="004545BB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экстренной эвакуации в случае пожара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="00A01594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4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учащимися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C50B72" w:rsidRPr="00575C5D" w:rsidRDefault="00253972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  <w:p w:rsidR="00C50B72" w:rsidRPr="00575C5D" w:rsidRDefault="00C50B72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5C5D" w:rsidRDefault="00575C5D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B72" w:rsidRPr="00575C5D" w:rsidRDefault="00C50B72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5BB" w:rsidRPr="00575C5D" w:rsidRDefault="00575C5D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45BB" w:rsidRPr="00575C5D" w:rsidRDefault="004545BB" w:rsidP="00253972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1-3 классов, классные руководители </w:t>
            </w:r>
          </w:p>
          <w:p w:rsidR="00C50B72" w:rsidRPr="00575C5D" w:rsidRDefault="00C50B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B72" w:rsidRPr="00575C5D" w:rsidRDefault="00C50B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5-6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классов, классные руководители </w:t>
            </w:r>
          </w:p>
          <w:p w:rsidR="00C50B72" w:rsidRPr="00575C5D" w:rsidRDefault="00C50B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B72" w:rsidRPr="00575C5D" w:rsidRDefault="00C50B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7-8 классов, классные руководители</w:t>
            </w:r>
          </w:p>
          <w:p w:rsidR="00C50B72" w:rsidRPr="00575C5D" w:rsidRDefault="00C50B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50B72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террор?» 1-3 кл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5C5D" w:rsidRDefault="00575C5D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5BB" w:rsidRPr="00575C5D" w:rsidRDefault="00C50B72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«Будьте бдительны!» 5-6</w:t>
            </w:r>
            <w:r w:rsidR="004545BB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C50B72" w:rsidRPr="00575C5D" w:rsidRDefault="00C50B72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5BB" w:rsidRPr="00575C5D" w:rsidRDefault="004545BB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вести </w:t>
            </w:r>
            <w:r w:rsidR="00C50B72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себя в экстренных ситуациях» - 7-8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BB" w:rsidRPr="00575C5D" w:rsidRDefault="004545BB" w:rsidP="0003575B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«Борьба с терроризмом»-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кл.</w:t>
            </w:r>
          </w:p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6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B72" w:rsidRPr="00575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брошюр, памяток для родителей, учащихся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D634C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>Хут С.Х.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34C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 xml:space="preserve"> Хутыз Р.А.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34C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Охранник Х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>ашханок И.К.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5BB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Педагог – психолог Гонежук Н.Р.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«Нет- терроризму!»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9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50B72" w:rsidRPr="00575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«Объединимся против терроризма!</w:t>
            </w:r>
            <w:r w:rsidR="00ED634C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Педагог – психолог Гонежук Н.Р., классные руководители 5-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157E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ED634C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«Объединимся против терроризма!»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19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2539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</w:t>
            </w:r>
            <w:r w:rsidR="00157E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 техперсонал школы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r w:rsidR="0003575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тревога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экстренной эвакуации в случае пожара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="00A01594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6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B72" w:rsidRPr="00575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2539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4545BB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94CAA" w:rsidRPr="00C94CAA" w:rsidRDefault="00C94CAA" w:rsidP="00C9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C94CAA">
              <w:rPr>
                <w:rFonts w:ascii="Times New Roman" w:hAnsi="Times New Roman" w:cs="Times New Roman"/>
                <w:sz w:val="24"/>
                <w:szCs w:val="24"/>
              </w:rPr>
              <w:t>Директор школы Чич З. Ю.,</w:t>
            </w:r>
          </w:p>
          <w:p w:rsidR="00C94CAA" w:rsidRPr="00C94CAA" w:rsidRDefault="00A95563" w:rsidP="00C9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 Хут С.Х</w:t>
            </w:r>
            <w:r w:rsidR="00C94CAA" w:rsidRPr="00C94CA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94CAA" w:rsidRPr="00C94CAA" w:rsidRDefault="00C94CAA" w:rsidP="00C9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A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Снахо С.А..,</w:t>
            </w:r>
          </w:p>
          <w:p w:rsidR="00C94CAA" w:rsidRPr="00C94CAA" w:rsidRDefault="00C94CAA" w:rsidP="00C9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AA">
              <w:rPr>
                <w:rFonts w:ascii="Times New Roman" w:hAnsi="Times New Roman" w:cs="Times New Roman"/>
                <w:sz w:val="24"/>
                <w:szCs w:val="24"/>
              </w:rPr>
              <w:t>Учитель ОБЖ Хутыз Р.А.,</w:t>
            </w:r>
          </w:p>
          <w:p w:rsidR="00C94CAA" w:rsidRPr="00C94CAA" w:rsidRDefault="00A95563" w:rsidP="00C9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Зав.хоз. Апиш А.А</w:t>
            </w:r>
            <w:r w:rsidR="00C94CAA" w:rsidRPr="00C94CA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94CAA" w:rsidRPr="00C94CAA" w:rsidRDefault="00C94CAA" w:rsidP="00C9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AA">
              <w:rPr>
                <w:rFonts w:ascii="Times New Roman" w:hAnsi="Times New Roman" w:cs="Times New Roman"/>
                <w:sz w:val="24"/>
                <w:szCs w:val="24"/>
              </w:rPr>
              <w:t>Охранник Хашханок И.К..,</w:t>
            </w:r>
          </w:p>
          <w:p w:rsidR="004545BB" w:rsidRPr="00575C5D" w:rsidRDefault="00C94CAA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AA">
              <w:rPr>
                <w:rFonts w:ascii="Times New Roman" w:hAnsi="Times New Roman" w:cs="Times New Roman"/>
                <w:sz w:val="24"/>
                <w:szCs w:val="24"/>
              </w:rPr>
              <w:t>Педагог – психолог Гонежук Н.Р.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«Отчет о проведенных антитеррористических мероприятиях»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19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B72" w:rsidRPr="00575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9-11 классов </w:t>
            </w:r>
          </w:p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Об отношении граждан к проявлениям экстремизма в современном обществе.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D634C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  <w:r w:rsidR="00C94CAA">
              <w:rPr>
                <w:rFonts w:ascii="Times New Roman" w:hAnsi="Times New Roman" w:cs="Times New Roman"/>
                <w:sz w:val="24"/>
                <w:szCs w:val="24"/>
              </w:rPr>
              <w:t>Хут С.Х.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34C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r w:rsidR="00C94CAA">
              <w:rPr>
                <w:rFonts w:ascii="Times New Roman" w:hAnsi="Times New Roman" w:cs="Times New Roman"/>
                <w:sz w:val="24"/>
                <w:szCs w:val="24"/>
              </w:rPr>
              <w:t>Хутыз Р.А.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5BB" w:rsidRPr="00575C5D" w:rsidRDefault="00ED634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Педагог – психолог Гонежук Н.Р.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ED634C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граждан к проявлениям экстремизма в современном обществе.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2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по экстренной эвакуации в случае пожаров,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угрозы террористических актов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2539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Учащиеся 1-</w:t>
            </w:r>
            <w:r w:rsidR="00C94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техперсонал школы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Проведена тренировка по экстренной эвакуации в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случае пожара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="00A01594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часы общения на тему «Профилактика распространения 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экстремистского 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характера»</w:t>
            </w:r>
            <w:r w:rsidR="00ED634C"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</w:t>
            </w:r>
            <w:r w:rsidR="00C94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</w:t>
            </w:r>
            <w:r w:rsidR="00111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75C5D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распространения </w:t>
            </w:r>
          </w:p>
          <w:p w:rsidR="00575C5D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экстремистского </w:t>
            </w:r>
          </w:p>
          <w:p w:rsidR="004545BB" w:rsidRPr="00575C5D" w:rsidRDefault="00575C5D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характера».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9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и стенгазет 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«Мы выбираем жизнь»</w:t>
            </w:r>
            <w:r w:rsidR="00ED634C"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</w:t>
            </w:r>
            <w:r w:rsidR="00C94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ED634C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«Мы выбираем жизнь».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3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2539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</w:t>
            </w:r>
            <w:r w:rsidR="00C94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 техперсонал школы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тренировка по экстренной эвакуации в случае пожара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C94CAA">
        <w:trPr>
          <w:trHeight w:val="14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Просмотр фильм</w:t>
            </w:r>
            <w:r w:rsidR="001112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«Спецназ –</w:t>
            </w:r>
          </w:p>
          <w:p w:rsidR="00111282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лекарство от терроризма»</w:t>
            </w:r>
            <w:r w:rsidR="00A01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1282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интересными людьми.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Default="00C50B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</w:t>
            </w:r>
            <w:r w:rsidR="00C94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</w:t>
            </w:r>
            <w:r w:rsidR="00111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11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</w:t>
            </w:r>
          </w:p>
          <w:p w:rsidR="00786417" w:rsidRPr="00575C5D" w:rsidRDefault="00786417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МВД, ФСБ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A01594" w:rsidRPr="00575C5D" w:rsidRDefault="00A01594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Просмотр фильм «Спецназ –</w:t>
            </w:r>
          </w:p>
          <w:p w:rsidR="004545BB" w:rsidRDefault="00A01594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лекарство от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417" w:rsidRPr="00575C5D" w:rsidRDefault="00786417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1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3575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03575B" w:rsidRPr="00575C5D" w:rsidTr="00C94CAA">
        <w:trPr>
          <w:trHeight w:val="2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3575B" w:rsidRPr="00575C5D" w:rsidRDefault="0003575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3575B" w:rsidRPr="00575C5D" w:rsidRDefault="0003575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03575B" w:rsidRPr="00575C5D" w:rsidRDefault="002539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03575B" w:rsidRPr="00575C5D" w:rsidRDefault="0003575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575B" w:rsidRDefault="0003575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</w:t>
            </w:r>
            <w:r w:rsidR="00C94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</w:t>
            </w:r>
            <w:r w:rsidR="007864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86417" w:rsidRPr="00575C5D" w:rsidRDefault="00786417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Росгвардии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3575B" w:rsidRPr="00575C5D" w:rsidRDefault="0003575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3575B" w:rsidRPr="00575C5D" w:rsidRDefault="0003575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03575B" w:rsidRPr="0003575B" w:rsidRDefault="0003575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3575B" w:rsidRPr="0003575B" w:rsidRDefault="0003575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4545BB" w:rsidRPr="00575C5D" w:rsidTr="00786417">
        <w:trPr>
          <w:trHeight w:val="178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35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подростков, проявляющих агрессию.</w:t>
            </w:r>
          </w:p>
          <w:p w:rsidR="00111282" w:rsidRDefault="0011128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встречи.</w:t>
            </w:r>
          </w:p>
          <w:p w:rsidR="00111282" w:rsidRPr="00575C5D" w:rsidRDefault="0011128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0B72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Гонежук Н.Р., </w:t>
            </w:r>
          </w:p>
          <w:p w:rsidR="00C94CAA" w:rsidRDefault="00C94CAA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Хутыз Р.А.</w:t>
            </w:r>
            <w:r w:rsidR="00C50B72"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4CAA" w:rsidRPr="00575C5D" w:rsidRDefault="00C94CAA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 С.Х.</w:t>
            </w:r>
          </w:p>
          <w:p w:rsidR="004545BB" w:rsidRDefault="00C94CAA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Снахо С.А.</w:t>
            </w:r>
          </w:p>
          <w:p w:rsidR="00786417" w:rsidRPr="00575C5D" w:rsidRDefault="00786417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A01594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абота с родителями подростков, проявляющих агрессию.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575C5D" w:rsidRPr="00575C5D" w:rsidTr="00C94CAA">
        <w:trPr>
          <w:trHeight w:val="17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Заседания Совета по профилактике правонарушений, случаев экстремизма и употребления спиртных напитков</w:t>
            </w:r>
            <w:r w:rsidR="00A01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0B72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Гонежук Н.Р., </w:t>
            </w:r>
          </w:p>
          <w:p w:rsidR="00C94CAA" w:rsidRPr="00C94CAA" w:rsidRDefault="00C94CAA" w:rsidP="00C9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CAA">
              <w:rPr>
                <w:rFonts w:ascii="Times New Roman" w:hAnsi="Times New Roman" w:cs="Times New Roman"/>
                <w:sz w:val="24"/>
                <w:szCs w:val="24"/>
              </w:rPr>
              <w:t xml:space="preserve">Хутыз Р.А., </w:t>
            </w:r>
          </w:p>
          <w:p w:rsidR="00C94CAA" w:rsidRPr="00C94CAA" w:rsidRDefault="00C94CAA" w:rsidP="00C9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AA">
              <w:rPr>
                <w:rFonts w:ascii="Times New Roman" w:hAnsi="Times New Roman" w:cs="Times New Roman"/>
                <w:sz w:val="24"/>
                <w:szCs w:val="24"/>
              </w:rPr>
              <w:t>Хут С.Х.</w:t>
            </w:r>
          </w:p>
          <w:p w:rsidR="00575C5D" w:rsidRPr="00575C5D" w:rsidRDefault="00C94CAA" w:rsidP="00C9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AA">
              <w:rPr>
                <w:rFonts w:ascii="Times New Roman" w:hAnsi="Times New Roman" w:cs="Times New Roman"/>
                <w:sz w:val="24"/>
                <w:szCs w:val="24"/>
              </w:rPr>
              <w:t>Снахо С.А.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A01594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правонарушений, с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лучаев экстремизма и употребления спиртных напитков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575C5D" w:rsidRPr="00575C5D" w:rsidTr="00C94CAA">
        <w:trPr>
          <w:trHeight w:val="41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75C5D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75C5D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  <w:r w:rsidR="000357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575C5D" w:rsidRPr="00575C5D" w:rsidRDefault="002539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575C5D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5C5D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</w:t>
            </w:r>
            <w:r w:rsidR="00C94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 техперсонал школы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75C5D" w:rsidRPr="00575C5D" w:rsidRDefault="00575C5D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тренировка по экстренной эвакуации в случае пожара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="00A01594"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 w:rsidR="000357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5C5D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575C5D" w:rsidRPr="0003575B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75C5D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A01594" w:rsidRPr="00575C5D" w:rsidTr="00C94CAA">
        <w:trPr>
          <w:trHeight w:val="2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C50B72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просмотра фильма </w:t>
            </w:r>
          </w:p>
          <w:p w:rsidR="004545B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«Терроризм без комментария»</w:t>
            </w:r>
            <w:r w:rsidR="00A01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6417">
              <w:t xml:space="preserve"> </w:t>
            </w:r>
            <w:r w:rsidR="00786417" w:rsidRPr="00786417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</w:t>
            </w:r>
          </w:p>
          <w:p w:rsidR="00786417" w:rsidRPr="00575C5D" w:rsidRDefault="00786417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 № 7 им.Н.Т.Джаримока» а.Джиджихабль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0B72" w:rsidRPr="00575C5D" w:rsidRDefault="00C50B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</w:t>
            </w:r>
            <w:r w:rsidR="00C94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руководители,</w:t>
            </w:r>
          </w:p>
          <w:p w:rsidR="00C50B72" w:rsidRDefault="00C50B72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Зам.по ВР </w:t>
            </w:r>
            <w:r w:rsidR="00C94CAA">
              <w:rPr>
                <w:rFonts w:ascii="Times New Roman" w:eastAsia="Times New Roman" w:hAnsi="Times New Roman" w:cs="Times New Roman"/>
                <w:sz w:val="24"/>
                <w:szCs w:val="24"/>
              </w:rPr>
              <w:t>Хут С.Х.</w:t>
            </w:r>
          </w:p>
          <w:p w:rsidR="00786417" w:rsidRPr="00786417" w:rsidRDefault="00786417" w:rsidP="007864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</w:t>
            </w:r>
          </w:p>
          <w:p w:rsidR="00786417" w:rsidRPr="00A01594" w:rsidRDefault="00786417" w:rsidP="007864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17">
              <w:rPr>
                <w:rFonts w:ascii="Times New Roman" w:eastAsia="Times New Roman" w:hAnsi="Times New Roman" w:cs="Times New Roman"/>
                <w:sz w:val="24"/>
                <w:szCs w:val="24"/>
              </w:rPr>
              <w:t>МВД, ФСБ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A01594" w:rsidRPr="00575C5D" w:rsidRDefault="00A01594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росмотра фильма </w:t>
            </w:r>
          </w:p>
          <w:p w:rsidR="004545BB" w:rsidRDefault="00A01594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«Терроризм без комментария»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417" w:rsidRPr="00575C5D" w:rsidRDefault="00786417" w:rsidP="00035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1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4545BB" w:rsidRPr="0003575B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школьная газета МБОУ «СОШ№7 им.Н.Т.Джаримока».</w:t>
            </w:r>
          </w:p>
        </w:tc>
      </w:tr>
      <w:tr w:rsidR="00A01594" w:rsidRPr="00575C5D" w:rsidTr="0003575B">
        <w:trPr>
          <w:trHeight w:val="201"/>
        </w:trPr>
        <w:tc>
          <w:tcPr>
            <w:tcW w:w="155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75B" w:rsidRDefault="00AE1B15" w:rsidP="0003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03575B" w:rsidRDefault="0003575B" w:rsidP="0003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5B" w:rsidRDefault="0003575B" w:rsidP="0003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5B" w:rsidRDefault="0003575B" w:rsidP="0003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94" w:rsidRPr="00AE1B15" w:rsidRDefault="00A01594" w:rsidP="00035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B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Информацию подготовила зам.директора по ВР </w:t>
            </w:r>
            <w:r w:rsidR="00C94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Хут С.Х.</w:t>
            </w:r>
            <w:r w:rsidRPr="00AE1B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4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BF3EBC" w:rsidRPr="00575C5D" w:rsidRDefault="00BF3EBC">
      <w:pPr>
        <w:rPr>
          <w:rFonts w:ascii="Times New Roman" w:hAnsi="Times New Roman" w:cs="Times New Roman"/>
          <w:sz w:val="24"/>
          <w:szCs w:val="24"/>
        </w:rPr>
      </w:pPr>
    </w:p>
    <w:sectPr w:rsidR="00BF3EBC" w:rsidRPr="00575C5D" w:rsidSect="00BF3E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BC"/>
    <w:rsid w:val="0003575B"/>
    <w:rsid w:val="000E4A02"/>
    <w:rsid w:val="00111282"/>
    <w:rsid w:val="00157ECC"/>
    <w:rsid w:val="00221B75"/>
    <w:rsid w:val="00253972"/>
    <w:rsid w:val="003734F7"/>
    <w:rsid w:val="003D5EF4"/>
    <w:rsid w:val="0043686E"/>
    <w:rsid w:val="004545BB"/>
    <w:rsid w:val="004A0936"/>
    <w:rsid w:val="004A5769"/>
    <w:rsid w:val="004B23DF"/>
    <w:rsid w:val="00575C5D"/>
    <w:rsid w:val="00786417"/>
    <w:rsid w:val="007F01C8"/>
    <w:rsid w:val="008C2C5B"/>
    <w:rsid w:val="00A01594"/>
    <w:rsid w:val="00A101E9"/>
    <w:rsid w:val="00A64DFE"/>
    <w:rsid w:val="00A95563"/>
    <w:rsid w:val="00AE1B15"/>
    <w:rsid w:val="00BB31E6"/>
    <w:rsid w:val="00BF3EBC"/>
    <w:rsid w:val="00C50B72"/>
    <w:rsid w:val="00C94CAA"/>
    <w:rsid w:val="00E04DB1"/>
    <w:rsid w:val="00E239A6"/>
    <w:rsid w:val="00ED634C"/>
    <w:rsid w:val="00FB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AD51"/>
  <w15:docId w15:val="{DE16AFDF-24DC-4020-9407-B48E8679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E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21B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1B75"/>
  </w:style>
  <w:style w:type="paragraph" w:styleId="a5">
    <w:name w:val="Normal (Web)"/>
    <w:basedOn w:val="a"/>
    <w:uiPriority w:val="99"/>
    <w:semiHidden/>
    <w:unhideWhenUsed/>
    <w:rsid w:val="00A1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Саида Хут</cp:lastModifiedBy>
  <cp:revision>13</cp:revision>
  <dcterms:created xsi:type="dcterms:W3CDTF">2017-05-19T09:34:00Z</dcterms:created>
  <dcterms:modified xsi:type="dcterms:W3CDTF">2020-04-08T04:25:00Z</dcterms:modified>
</cp:coreProperties>
</file>