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103" w:rsidRDefault="00047103" w:rsidP="000471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47103">
        <w:rPr>
          <w:rFonts w:ascii="Times New Roman" w:hAnsi="Times New Roman" w:cs="Times New Roman"/>
          <w:b/>
          <w:sz w:val="28"/>
          <w:szCs w:val="28"/>
        </w:rPr>
        <w:t xml:space="preserve">Анализ содержания учебниковпо физике </w:t>
      </w:r>
      <w:r w:rsidR="001E5708" w:rsidRPr="00047103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F17C61" w:rsidRPr="00047103">
        <w:rPr>
          <w:rFonts w:ascii="Times New Roman" w:hAnsi="Times New Roman" w:cs="Times New Roman"/>
          <w:b/>
          <w:sz w:val="28"/>
          <w:szCs w:val="28"/>
        </w:rPr>
        <w:t xml:space="preserve">обновленный </w:t>
      </w:r>
      <w:r w:rsidR="001E5708" w:rsidRPr="00047103">
        <w:rPr>
          <w:rFonts w:ascii="Times New Roman" w:hAnsi="Times New Roman" w:cs="Times New Roman"/>
          <w:b/>
          <w:sz w:val="28"/>
          <w:szCs w:val="28"/>
        </w:rPr>
        <w:t>ФГОС</w:t>
      </w:r>
      <w:r w:rsidRPr="00047103">
        <w:rPr>
          <w:rFonts w:ascii="Times New Roman" w:hAnsi="Times New Roman" w:cs="Times New Roman"/>
          <w:b/>
          <w:sz w:val="28"/>
          <w:szCs w:val="28"/>
        </w:rPr>
        <w:t xml:space="preserve"> ООО </w:t>
      </w:r>
    </w:p>
    <w:p w:rsidR="006E3B0E" w:rsidRDefault="00047103" w:rsidP="000471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7103">
        <w:rPr>
          <w:rFonts w:ascii="Times New Roman" w:hAnsi="Times New Roman" w:cs="Times New Roman"/>
          <w:b/>
          <w:sz w:val="28"/>
          <w:szCs w:val="28"/>
        </w:rPr>
        <w:t>(на соответствие содержанию примерной рабочей программы по физике)</w:t>
      </w:r>
    </w:p>
    <w:p w:rsidR="00047103" w:rsidRPr="00047103" w:rsidRDefault="00047103" w:rsidP="000471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58B" w:rsidRPr="00047103" w:rsidRDefault="006E3B0E" w:rsidP="001E57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7103">
        <w:rPr>
          <w:rFonts w:ascii="Times New Roman" w:hAnsi="Times New Roman" w:cs="Times New Roman"/>
          <w:b/>
          <w:sz w:val="24"/>
          <w:szCs w:val="24"/>
          <w:u w:val="single"/>
        </w:rPr>
        <w:t xml:space="preserve">Учебник </w:t>
      </w:r>
      <w:r w:rsidR="00047103" w:rsidRPr="00047103">
        <w:rPr>
          <w:rFonts w:ascii="Times New Roman" w:hAnsi="Times New Roman" w:cs="Times New Roman"/>
          <w:b/>
          <w:sz w:val="24"/>
          <w:szCs w:val="24"/>
          <w:u w:val="single"/>
        </w:rPr>
        <w:t xml:space="preserve">«Физика. 7 класс» </w:t>
      </w:r>
      <w:proofErr w:type="spellStart"/>
      <w:r w:rsidR="00047103" w:rsidRPr="00047103">
        <w:rPr>
          <w:rFonts w:ascii="Times New Roman" w:hAnsi="Times New Roman" w:cs="Times New Roman"/>
          <w:b/>
          <w:sz w:val="24"/>
          <w:szCs w:val="24"/>
          <w:u w:val="single"/>
        </w:rPr>
        <w:t>автор</w:t>
      </w:r>
      <w:r w:rsidR="00F17C61" w:rsidRPr="00047103">
        <w:rPr>
          <w:rFonts w:ascii="Times New Roman" w:hAnsi="Times New Roman" w:cs="Times New Roman"/>
          <w:b/>
          <w:sz w:val="24"/>
          <w:szCs w:val="24"/>
          <w:u w:val="single"/>
        </w:rPr>
        <w:t>_</w:t>
      </w:r>
      <w:r w:rsidR="00870A6D" w:rsidRPr="00047103">
        <w:rPr>
          <w:rFonts w:ascii="Times New Roman" w:hAnsi="Times New Roman" w:cs="Times New Roman"/>
          <w:b/>
          <w:sz w:val="24"/>
          <w:szCs w:val="24"/>
          <w:u w:val="single"/>
        </w:rPr>
        <w:t>Перышкин</w:t>
      </w:r>
      <w:proofErr w:type="spellEnd"/>
      <w:r w:rsidR="00870A6D" w:rsidRPr="00047103">
        <w:rPr>
          <w:rFonts w:ascii="Times New Roman" w:hAnsi="Times New Roman" w:cs="Times New Roman"/>
          <w:b/>
          <w:sz w:val="24"/>
          <w:szCs w:val="24"/>
          <w:u w:val="single"/>
        </w:rPr>
        <w:t xml:space="preserve"> А.В.</w:t>
      </w:r>
      <w:r w:rsidRPr="00047103">
        <w:rPr>
          <w:rFonts w:ascii="Times New Roman" w:hAnsi="Times New Roman" w:cs="Times New Roman"/>
          <w:b/>
          <w:sz w:val="24"/>
          <w:szCs w:val="24"/>
          <w:u w:val="single"/>
        </w:rPr>
        <w:t xml:space="preserve"> издательство «Дрофа», 2019 год</w:t>
      </w:r>
    </w:p>
    <w:p w:rsidR="00F17C61" w:rsidRPr="00F17C61" w:rsidRDefault="00F17C61" w:rsidP="00F17C6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17C61">
        <w:rPr>
          <w:rFonts w:ascii="Times New Roman" w:hAnsi="Times New Roman" w:cs="Times New Roman"/>
          <w:i/>
          <w:sz w:val="24"/>
          <w:szCs w:val="24"/>
        </w:rPr>
        <w:t>Линия</w:t>
      </w:r>
    </w:p>
    <w:tbl>
      <w:tblPr>
        <w:tblStyle w:val="a3"/>
        <w:tblW w:w="15701" w:type="dxa"/>
        <w:tblLook w:val="04A0"/>
      </w:tblPr>
      <w:tblGrid>
        <w:gridCol w:w="458"/>
        <w:gridCol w:w="3048"/>
        <w:gridCol w:w="3048"/>
        <w:gridCol w:w="3048"/>
        <w:gridCol w:w="3049"/>
        <w:gridCol w:w="3050"/>
      </w:tblGrid>
      <w:tr w:rsidR="001E5708" w:rsidTr="00F17C61">
        <w:tc>
          <w:tcPr>
            <w:tcW w:w="458" w:type="dxa"/>
          </w:tcPr>
          <w:p w:rsidR="001E5708" w:rsidRPr="00F17C61" w:rsidRDefault="001E5708" w:rsidP="001E57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C6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48" w:type="dxa"/>
          </w:tcPr>
          <w:p w:rsidR="001E5708" w:rsidRPr="00F17C61" w:rsidRDefault="001E5708" w:rsidP="001E570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F17C61">
              <w:rPr>
                <w:rFonts w:ascii="Times New Roman" w:hAnsi="Times New Roman" w:cs="Times New Roman"/>
                <w:b/>
              </w:rPr>
              <w:t>Раздел в примерной рабочей  программе</w:t>
            </w:r>
          </w:p>
          <w:p w:rsidR="001E5708" w:rsidRPr="00F17C61" w:rsidRDefault="001E5708" w:rsidP="001E5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8" w:type="dxa"/>
          </w:tcPr>
          <w:p w:rsidR="001E5708" w:rsidRPr="00F17C61" w:rsidRDefault="001E5708" w:rsidP="001E570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F17C61">
              <w:rPr>
                <w:rFonts w:ascii="Times New Roman" w:hAnsi="Times New Roman" w:cs="Times New Roman"/>
                <w:b/>
              </w:rPr>
              <w:t>Содержание учебника</w:t>
            </w:r>
          </w:p>
          <w:p w:rsidR="001E5708" w:rsidRPr="00F17C61" w:rsidRDefault="001E5708" w:rsidP="001E5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8" w:type="dxa"/>
          </w:tcPr>
          <w:p w:rsidR="001E5708" w:rsidRPr="00F17C61" w:rsidRDefault="001E5708" w:rsidP="001E570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F17C61">
              <w:rPr>
                <w:rFonts w:ascii="Times New Roman" w:hAnsi="Times New Roman" w:cs="Times New Roman"/>
                <w:b/>
              </w:rPr>
              <w:t>Комментарии</w:t>
            </w:r>
          </w:p>
          <w:p w:rsidR="001E5708" w:rsidRPr="00F17C61" w:rsidRDefault="001E5708" w:rsidP="001E5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9" w:type="dxa"/>
          </w:tcPr>
          <w:p w:rsidR="001E5708" w:rsidRPr="00F17C61" w:rsidRDefault="001E5708" w:rsidP="001E570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F17C61">
              <w:rPr>
                <w:rFonts w:ascii="Times New Roman" w:hAnsi="Times New Roman" w:cs="Times New Roman"/>
                <w:b/>
              </w:rPr>
              <w:t>Отсутствующие элементы содержания</w:t>
            </w:r>
          </w:p>
          <w:p w:rsidR="001E5708" w:rsidRPr="00F17C61" w:rsidRDefault="001E5708" w:rsidP="001E5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0" w:type="dxa"/>
          </w:tcPr>
          <w:p w:rsidR="001E5708" w:rsidRPr="00F17C61" w:rsidRDefault="001E5708" w:rsidP="001E570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F17C61">
              <w:rPr>
                <w:rFonts w:ascii="Times New Roman" w:hAnsi="Times New Roman" w:cs="Times New Roman"/>
                <w:b/>
              </w:rPr>
              <w:t>Рекомендации по компенсации</w:t>
            </w:r>
          </w:p>
          <w:p w:rsidR="001E5708" w:rsidRPr="00F17C61" w:rsidRDefault="001E5708" w:rsidP="001E5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C61">
              <w:rPr>
                <w:rFonts w:ascii="Times New Roman" w:hAnsi="Times New Roman" w:cs="Times New Roman"/>
                <w:b/>
                <w:sz w:val="24"/>
                <w:szCs w:val="24"/>
              </w:rPr>
              <w:t>(при отсутствии элементов содержания)</w:t>
            </w:r>
          </w:p>
        </w:tc>
      </w:tr>
      <w:tr w:rsidR="00F17C61" w:rsidTr="003F6FE9">
        <w:tc>
          <w:tcPr>
            <w:tcW w:w="15701" w:type="dxa"/>
            <w:gridSpan w:val="6"/>
          </w:tcPr>
          <w:p w:rsidR="00F17C61" w:rsidRPr="001E5708" w:rsidRDefault="00870A6D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="00F17C6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157AC1" w:rsidTr="00F17C61">
        <w:tc>
          <w:tcPr>
            <w:tcW w:w="458" w:type="dxa"/>
          </w:tcPr>
          <w:p w:rsidR="00157AC1" w:rsidRDefault="00157AC1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157AC1" w:rsidRPr="0036103F" w:rsidRDefault="00157AC1" w:rsidP="00D97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36103F">
              <w:rPr>
                <w:rFonts w:ascii="Times New Roman" w:hAnsi="Times New Roman" w:cs="Times New Roman"/>
                <w:b/>
                <w:bCs/>
              </w:rPr>
              <w:t>Раздел 1. Физика и её роль в познании окружающего мира</w:t>
            </w:r>
          </w:p>
          <w:p w:rsidR="00157AC1" w:rsidRPr="0036103F" w:rsidRDefault="00157AC1" w:rsidP="00D97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03F">
              <w:rPr>
                <w:rFonts w:ascii="Times New Roman" w:hAnsi="Times New Roman" w:cs="Times New Roman"/>
              </w:rPr>
              <w:t>Физика — наука о природе. Явления природы (МС1). Физические явления: механические, тепловые, электрические, магнитные, световые, звуковые.</w:t>
            </w:r>
          </w:p>
          <w:p w:rsidR="00157AC1" w:rsidRDefault="00157AC1" w:rsidP="00D97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03F">
              <w:rPr>
                <w:rFonts w:ascii="Times New Roman" w:hAnsi="Times New Roman" w:cs="Times New Roman"/>
              </w:rPr>
              <w:t xml:space="preserve">Физические величины. Измерение физических величин. Физические приборы. </w:t>
            </w:r>
          </w:p>
          <w:p w:rsidR="00157AC1" w:rsidRPr="0036103F" w:rsidRDefault="00157AC1" w:rsidP="00D97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03F">
              <w:rPr>
                <w:rFonts w:ascii="Times New Roman" w:hAnsi="Times New Roman" w:cs="Times New Roman"/>
              </w:rPr>
              <w:t>Погрешность измерений. Международная</w:t>
            </w:r>
          </w:p>
          <w:p w:rsidR="00157AC1" w:rsidRPr="0036103F" w:rsidRDefault="00157AC1" w:rsidP="00D97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03F">
              <w:rPr>
                <w:rFonts w:ascii="Times New Roman" w:hAnsi="Times New Roman" w:cs="Times New Roman"/>
              </w:rPr>
              <w:t>система единиц.</w:t>
            </w:r>
          </w:p>
          <w:p w:rsidR="00157AC1" w:rsidRPr="0036103F" w:rsidRDefault="00157AC1" w:rsidP="00D97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03F">
              <w:rPr>
                <w:rFonts w:ascii="Times New Roman" w:hAnsi="Times New Roman" w:cs="Times New Roman"/>
              </w:rPr>
              <w:t>Как физика и другие естественные науки изучают природу.</w:t>
            </w:r>
          </w:p>
          <w:p w:rsidR="00157AC1" w:rsidRPr="0036103F" w:rsidRDefault="00157AC1" w:rsidP="00472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03F">
              <w:rPr>
                <w:rFonts w:ascii="Times New Roman" w:hAnsi="Times New Roman" w:cs="Times New Roman"/>
              </w:rPr>
              <w:t>Естественно-научный метод познания: наблюдение, постановка научного вопроса, выдвижение гипотез, эксперимент по проверке гипотез, объяснение наблюдаемого явления. Описание физических явлений с помощью моделей.</w:t>
            </w:r>
          </w:p>
        </w:tc>
        <w:tc>
          <w:tcPr>
            <w:tcW w:w="3048" w:type="dxa"/>
          </w:tcPr>
          <w:p w:rsidR="00157AC1" w:rsidRDefault="00157AC1" w:rsidP="00157AC1">
            <w:pPr>
              <w:rPr>
                <w:rFonts w:ascii="Times New Roman" w:hAnsi="Times New Roman" w:cs="Times New Roman"/>
                <w:b/>
              </w:rPr>
            </w:pPr>
            <w:r w:rsidRPr="00472237">
              <w:rPr>
                <w:rFonts w:ascii="Times New Roman" w:hAnsi="Times New Roman" w:cs="Times New Roman"/>
                <w:b/>
              </w:rPr>
              <w:t>Введение</w:t>
            </w:r>
          </w:p>
          <w:p w:rsidR="00157AC1" w:rsidRDefault="00157AC1" w:rsidP="00157AC1">
            <w:pPr>
              <w:rPr>
                <w:rFonts w:ascii="Times New Roman" w:hAnsi="Times New Roman" w:cs="Times New Roman"/>
              </w:rPr>
            </w:pPr>
          </w:p>
          <w:p w:rsidR="00157AC1" w:rsidRDefault="00157AC1" w:rsidP="00157AC1">
            <w:pPr>
              <w:rPr>
                <w:rFonts w:ascii="Times New Roman" w:hAnsi="Times New Roman" w:cs="Times New Roman"/>
              </w:rPr>
            </w:pPr>
          </w:p>
          <w:p w:rsidR="00157AC1" w:rsidRDefault="00157AC1" w:rsidP="00157A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изучает физика.</w:t>
            </w:r>
          </w:p>
          <w:p w:rsidR="00157AC1" w:rsidRDefault="00157AC1" w:rsidP="00157A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Некоторые физические термины.</w:t>
            </w:r>
          </w:p>
          <w:p w:rsidR="00157AC1" w:rsidRDefault="00157AC1" w:rsidP="00157AC1">
            <w:pPr>
              <w:rPr>
                <w:rFonts w:ascii="Times New Roman" w:hAnsi="Times New Roman" w:cs="Times New Roman"/>
              </w:rPr>
            </w:pPr>
          </w:p>
          <w:p w:rsidR="00157AC1" w:rsidRDefault="00157AC1" w:rsidP="00157AC1">
            <w:pPr>
              <w:rPr>
                <w:rFonts w:ascii="Times New Roman" w:hAnsi="Times New Roman" w:cs="Times New Roman"/>
              </w:rPr>
            </w:pPr>
          </w:p>
          <w:p w:rsidR="00157AC1" w:rsidRDefault="00157AC1" w:rsidP="00157AC1">
            <w:pPr>
              <w:rPr>
                <w:rFonts w:ascii="Times New Roman" w:hAnsi="Times New Roman" w:cs="Times New Roman"/>
              </w:rPr>
            </w:pPr>
          </w:p>
          <w:p w:rsidR="00157AC1" w:rsidRDefault="00157AC1" w:rsidP="00157A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величины. Измерение физических величин.</w:t>
            </w:r>
          </w:p>
          <w:p w:rsidR="00157AC1" w:rsidRDefault="00157AC1" w:rsidP="00157AC1">
            <w:pPr>
              <w:rPr>
                <w:rFonts w:ascii="Times New Roman" w:hAnsi="Times New Roman" w:cs="Times New Roman"/>
              </w:rPr>
            </w:pPr>
          </w:p>
          <w:p w:rsidR="00157AC1" w:rsidRDefault="00157AC1" w:rsidP="00157A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Точность и погрешность измерений.</w:t>
            </w:r>
          </w:p>
          <w:p w:rsidR="00157AC1" w:rsidRDefault="00157AC1" w:rsidP="00157AC1">
            <w:pPr>
              <w:rPr>
                <w:rFonts w:ascii="Times New Roman" w:hAnsi="Times New Roman" w:cs="Times New Roman"/>
              </w:rPr>
            </w:pPr>
          </w:p>
          <w:p w:rsidR="00157AC1" w:rsidRDefault="00157AC1" w:rsidP="00157A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 и техника.</w:t>
            </w:r>
          </w:p>
          <w:p w:rsidR="00157AC1" w:rsidRDefault="00157AC1" w:rsidP="00157AC1">
            <w:pPr>
              <w:rPr>
                <w:rFonts w:ascii="Times New Roman" w:hAnsi="Times New Roman" w:cs="Times New Roman"/>
              </w:rPr>
            </w:pPr>
          </w:p>
          <w:p w:rsidR="00157AC1" w:rsidRDefault="00157AC1" w:rsidP="00157AC1">
            <w:pPr>
              <w:rPr>
                <w:rFonts w:ascii="Times New Roman" w:hAnsi="Times New Roman" w:cs="Times New Roman"/>
              </w:rPr>
            </w:pPr>
          </w:p>
          <w:p w:rsidR="00157AC1" w:rsidRPr="00472237" w:rsidRDefault="00157AC1" w:rsidP="00157A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Наблюдения и опыты</w:t>
            </w:r>
          </w:p>
        </w:tc>
        <w:tc>
          <w:tcPr>
            <w:tcW w:w="3048" w:type="dxa"/>
          </w:tcPr>
          <w:p w:rsidR="00157AC1" w:rsidRPr="001E5708" w:rsidRDefault="00157AC1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учебника максимально соответствует примерной рабочей программе по физике</w:t>
            </w:r>
          </w:p>
        </w:tc>
        <w:tc>
          <w:tcPr>
            <w:tcW w:w="3049" w:type="dxa"/>
          </w:tcPr>
          <w:p w:rsidR="00157AC1" w:rsidRPr="001E5708" w:rsidRDefault="00157AC1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</w:tcPr>
          <w:p w:rsidR="00157AC1" w:rsidRPr="001E5708" w:rsidRDefault="00157AC1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708" w:rsidTr="00F17C61">
        <w:tc>
          <w:tcPr>
            <w:tcW w:w="458" w:type="dxa"/>
          </w:tcPr>
          <w:p w:rsidR="001E5708" w:rsidRDefault="001E5708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F86F33" w:rsidRPr="00F86F33" w:rsidRDefault="00F86F33" w:rsidP="00F86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F86F33">
              <w:rPr>
                <w:rFonts w:ascii="Times New Roman" w:hAnsi="Times New Roman" w:cs="Times New Roman"/>
                <w:b/>
                <w:bCs/>
              </w:rPr>
              <w:t xml:space="preserve">Раздел 2. Первоначальные </w:t>
            </w:r>
            <w:r w:rsidRPr="00F86F33">
              <w:rPr>
                <w:rFonts w:ascii="Times New Roman" w:hAnsi="Times New Roman" w:cs="Times New Roman"/>
                <w:b/>
                <w:bCs/>
              </w:rPr>
              <w:lastRenderedPageBreak/>
              <w:t>сведения о строении вещества</w:t>
            </w:r>
          </w:p>
          <w:p w:rsidR="001E5708" w:rsidRPr="00F86F33" w:rsidRDefault="00F86F33" w:rsidP="00926E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86F33">
              <w:rPr>
                <w:rFonts w:ascii="Times New Roman" w:hAnsi="Times New Roman" w:cs="Times New Roman"/>
              </w:rPr>
              <w:t>Строение вещества: атомы и молекулы, их размеры. Опыты,доказывающие дискретное строение вещества.</w:t>
            </w:r>
          </w:p>
          <w:p w:rsidR="00C1479E" w:rsidRDefault="00F86F33" w:rsidP="00F86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86F33">
              <w:rPr>
                <w:rFonts w:ascii="Times New Roman" w:hAnsi="Times New Roman" w:cs="Times New Roman"/>
              </w:rPr>
              <w:t xml:space="preserve">Движение частиц вещества. Связь скорости движения частицс температурой. Броуновское движение, диффузия. </w:t>
            </w:r>
          </w:p>
          <w:p w:rsidR="00444321" w:rsidRDefault="00444321" w:rsidP="00F86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F86F33" w:rsidRPr="00F86F33" w:rsidRDefault="00F86F33" w:rsidP="00F86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86F33">
              <w:rPr>
                <w:rFonts w:ascii="Times New Roman" w:hAnsi="Times New Roman" w:cs="Times New Roman"/>
              </w:rPr>
              <w:t>Взаимодействие частиц вещества: притяжение и отталкивание.</w:t>
            </w:r>
          </w:p>
          <w:p w:rsidR="00CB26E6" w:rsidRDefault="00F86F33" w:rsidP="004443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86F33">
              <w:rPr>
                <w:rFonts w:ascii="Times New Roman" w:hAnsi="Times New Roman" w:cs="Times New Roman"/>
              </w:rPr>
              <w:t xml:space="preserve">Агрегатные состояния вещества: строение газов, жидкостейи твёрдых (кристаллических) тел. </w:t>
            </w:r>
          </w:p>
          <w:p w:rsidR="00CB26E6" w:rsidRDefault="00CB26E6" w:rsidP="004443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B26E6" w:rsidRDefault="00F86F33" w:rsidP="004443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86F33">
              <w:rPr>
                <w:rFonts w:ascii="Times New Roman" w:hAnsi="Times New Roman" w:cs="Times New Roman"/>
              </w:rPr>
              <w:t xml:space="preserve">Взаимосвязь между свойствами веществ в разных агрегатных состояниях и их атомно-молекулярным строением. </w:t>
            </w:r>
          </w:p>
          <w:p w:rsidR="00CB26E6" w:rsidRDefault="00CB26E6" w:rsidP="004443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F86F33" w:rsidRPr="00F86F33" w:rsidRDefault="00F86F33" w:rsidP="004443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86F33">
              <w:rPr>
                <w:rFonts w:ascii="Times New Roman" w:hAnsi="Times New Roman" w:cs="Times New Roman"/>
              </w:rPr>
              <w:t>Особенности агрегатных состояний воды.</w:t>
            </w:r>
          </w:p>
        </w:tc>
        <w:tc>
          <w:tcPr>
            <w:tcW w:w="3048" w:type="dxa"/>
          </w:tcPr>
          <w:p w:rsidR="00F86F33" w:rsidRPr="00F86F33" w:rsidRDefault="00F86F33" w:rsidP="00F86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Глава 1. </w:t>
            </w:r>
            <w:r w:rsidRPr="00F86F33">
              <w:rPr>
                <w:rFonts w:ascii="Times New Roman" w:hAnsi="Times New Roman" w:cs="Times New Roman"/>
                <w:b/>
                <w:bCs/>
              </w:rPr>
              <w:t xml:space="preserve">Первоначальные </w:t>
            </w:r>
            <w:r w:rsidRPr="00F86F33">
              <w:rPr>
                <w:rFonts w:ascii="Times New Roman" w:hAnsi="Times New Roman" w:cs="Times New Roman"/>
                <w:b/>
                <w:bCs/>
              </w:rPr>
              <w:lastRenderedPageBreak/>
              <w:t>сведения о строении вещества</w:t>
            </w:r>
          </w:p>
          <w:p w:rsidR="001E5708" w:rsidRDefault="00F86F33" w:rsidP="00F8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Строение вещества.</w:t>
            </w:r>
          </w:p>
          <w:p w:rsidR="00F86F33" w:rsidRDefault="00F86F33" w:rsidP="00F8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Молекулы.</w:t>
            </w:r>
          </w:p>
          <w:p w:rsidR="00444321" w:rsidRDefault="00444321" w:rsidP="00F86F33">
            <w:pPr>
              <w:rPr>
                <w:rFonts w:ascii="Times New Roman" w:hAnsi="Times New Roman" w:cs="Times New Roman"/>
              </w:rPr>
            </w:pPr>
          </w:p>
          <w:p w:rsidR="00444321" w:rsidRDefault="00444321" w:rsidP="00F86F33">
            <w:pPr>
              <w:rPr>
                <w:rFonts w:ascii="Times New Roman" w:hAnsi="Times New Roman" w:cs="Times New Roman"/>
              </w:rPr>
            </w:pPr>
          </w:p>
          <w:p w:rsidR="00444321" w:rsidRDefault="00444321" w:rsidP="00F86F33">
            <w:pPr>
              <w:rPr>
                <w:rFonts w:ascii="Times New Roman" w:hAnsi="Times New Roman" w:cs="Times New Roman"/>
              </w:rPr>
            </w:pPr>
          </w:p>
          <w:p w:rsidR="00444321" w:rsidRDefault="00444321" w:rsidP="00F86F33">
            <w:pPr>
              <w:rPr>
                <w:rFonts w:ascii="Times New Roman" w:hAnsi="Times New Roman" w:cs="Times New Roman"/>
              </w:rPr>
            </w:pPr>
          </w:p>
          <w:p w:rsidR="00444321" w:rsidRDefault="00444321" w:rsidP="00F86F33">
            <w:pPr>
              <w:rPr>
                <w:rFonts w:ascii="Times New Roman" w:hAnsi="Times New Roman" w:cs="Times New Roman"/>
              </w:rPr>
            </w:pPr>
          </w:p>
          <w:p w:rsidR="00444321" w:rsidRDefault="00444321" w:rsidP="00F86F33">
            <w:pPr>
              <w:rPr>
                <w:rFonts w:ascii="Times New Roman" w:hAnsi="Times New Roman" w:cs="Times New Roman"/>
              </w:rPr>
            </w:pPr>
          </w:p>
          <w:p w:rsidR="00F86F33" w:rsidRDefault="00F86F33" w:rsidP="00F8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Броуновское движение.</w:t>
            </w:r>
          </w:p>
          <w:p w:rsidR="00F86F33" w:rsidRDefault="00F86F33" w:rsidP="00F8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Диффузия в газах, жидкостях и твердых телах.</w:t>
            </w:r>
          </w:p>
          <w:p w:rsidR="00926E1A" w:rsidRDefault="00926E1A" w:rsidP="00F8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Взаимное притяжение и отталкивание молекул.</w:t>
            </w:r>
          </w:p>
          <w:p w:rsidR="00444321" w:rsidRDefault="00444321" w:rsidP="00F86F33">
            <w:pPr>
              <w:rPr>
                <w:rFonts w:ascii="Times New Roman" w:hAnsi="Times New Roman" w:cs="Times New Roman"/>
              </w:rPr>
            </w:pPr>
          </w:p>
          <w:p w:rsidR="00926E1A" w:rsidRDefault="00926E1A" w:rsidP="00F8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Агрегатные состояния вещества.</w:t>
            </w:r>
          </w:p>
          <w:p w:rsidR="00926E1A" w:rsidRPr="00F86F33" w:rsidRDefault="00926E1A" w:rsidP="00F86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Различие в молекулярном стр</w:t>
            </w:r>
            <w:r w:rsidR="00C1479E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ении твердых тел, жидкостей и газов.</w:t>
            </w:r>
          </w:p>
        </w:tc>
        <w:tc>
          <w:tcPr>
            <w:tcW w:w="3048" w:type="dxa"/>
          </w:tcPr>
          <w:p w:rsidR="001E5708" w:rsidRPr="001E5708" w:rsidRDefault="001E5708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1E5708" w:rsidRPr="001E5708" w:rsidRDefault="001E5708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</w:tcPr>
          <w:p w:rsidR="001E5708" w:rsidRPr="001E5708" w:rsidRDefault="001E5708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79E" w:rsidTr="00F17C61">
        <w:tc>
          <w:tcPr>
            <w:tcW w:w="458" w:type="dxa"/>
          </w:tcPr>
          <w:p w:rsidR="00C1479E" w:rsidRDefault="00C1479E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C1479E" w:rsidRPr="00C1479E" w:rsidRDefault="00C1479E" w:rsidP="00C147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C1479E">
              <w:rPr>
                <w:rFonts w:ascii="Times New Roman" w:hAnsi="Times New Roman" w:cs="Times New Roman"/>
                <w:b/>
                <w:bCs/>
              </w:rPr>
              <w:t>Раздел 3. Движение и взаимодействие тел</w:t>
            </w:r>
          </w:p>
          <w:p w:rsidR="00C1479E" w:rsidRDefault="00C1479E" w:rsidP="00C147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1479E">
              <w:rPr>
                <w:rFonts w:ascii="Times New Roman" w:hAnsi="Times New Roman" w:cs="Times New Roman"/>
                <w:bCs/>
              </w:rPr>
              <w:t xml:space="preserve">Механическое движение. Равномерное и неравномерное движение. Скорость. </w:t>
            </w:r>
          </w:p>
          <w:p w:rsidR="00C1479E" w:rsidRPr="00C1479E" w:rsidRDefault="00C1479E" w:rsidP="00C147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1479E">
              <w:rPr>
                <w:rFonts w:ascii="Times New Roman" w:hAnsi="Times New Roman" w:cs="Times New Roman"/>
                <w:bCs/>
              </w:rPr>
              <w:t>Средняя скорость при неравномерном движении. Расчёт пути и времени движения.</w:t>
            </w:r>
          </w:p>
          <w:p w:rsidR="00C1479E" w:rsidRDefault="00C1479E" w:rsidP="00C147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1479E">
              <w:rPr>
                <w:rFonts w:ascii="Times New Roman" w:hAnsi="Times New Roman" w:cs="Times New Roman"/>
                <w:bCs/>
              </w:rPr>
              <w:t xml:space="preserve">Явление инерции. Закон инерции. </w:t>
            </w:r>
          </w:p>
          <w:p w:rsidR="00C1479E" w:rsidRPr="00C1479E" w:rsidRDefault="00C1479E" w:rsidP="00C147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1479E">
              <w:rPr>
                <w:rFonts w:ascii="Times New Roman" w:hAnsi="Times New Roman" w:cs="Times New Roman"/>
                <w:bCs/>
              </w:rPr>
              <w:lastRenderedPageBreak/>
              <w:t>Взаимодействие тел как</w:t>
            </w:r>
          </w:p>
          <w:p w:rsidR="008833D5" w:rsidRDefault="00C1479E" w:rsidP="00C147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1479E">
              <w:rPr>
                <w:rFonts w:ascii="Times New Roman" w:hAnsi="Times New Roman" w:cs="Times New Roman"/>
                <w:bCs/>
              </w:rPr>
              <w:t xml:space="preserve">причина изменения скорости движения тел. </w:t>
            </w:r>
          </w:p>
          <w:p w:rsidR="008833D5" w:rsidRDefault="00C1479E" w:rsidP="00C147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1479E">
              <w:rPr>
                <w:rFonts w:ascii="Times New Roman" w:hAnsi="Times New Roman" w:cs="Times New Roman"/>
                <w:bCs/>
              </w:rPr>
              <w:t xml:space="preserve">Масса как мераинертности тела. </w:t>
            </w:r>
          </w:p>
          <w:p w:rsidR="00A17BCE" w:rsidRDefault="00A17BCE" w:rsidP="00C147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444321" w:rsidRDefault="00C1479E" w:rsidP="00C147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1479E">
              <w:rPr>
                <w:rFonts w:ascii="Times New Roman" w:hAnsi="Times New Roman" w:cs="Times New Roman"/>
                <w:bCs/>
              </w:rPr>
              <w:t xml:space="preserve">Плотность вещества. </w:t>
            </w:r>
          </w:p>
          <w:p w:rsidR="00C1479E" w:rsidRPr="00C1479E" w:rsidRDefault="00C1479E" w:rsidP="00C147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1479E">
              <w:rPr>
                <w:rFonts w:ascii="Times New Roman" w:hAnsi="Times New Roman" w:cs="Times New Roman"/>
                <w:bCs/>
              </w:rPr>
              <w:t>Связь плотности с количеством молекул в единице объёма вещества.</w:t>
            </w:r>
          </w:p>
          <w:p w:rsidR="00444321" w:rsidRDefault="00C1479E" w:rsidP="00C147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1479E">
              <w:rPr>
                <w:rFonts w:ascii="Times New Roman" w:hAnsi="Times New Roman" w:cs="Times New Roman"/>
                <w:bCs/>
              </w:rPr>
              <w:t xml:space="preserve">Сила как характеристика взаимодействия тел. </w:t>
            </w:r>
          </w:p>
          <w:p w:rsidR="00444321" w:rsidRDefault="00C1479E" w:rsidP="00C147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1479E">
              <w:rPr>
                <w:rFonts w:ascii="Times New Roman" w:hAnsi="Times New Roman" w:cs="Times New Roman"/>
                <w:bCs/>
              </w:rPr>
              <w:t xml:space="preserve">Сила упругости и закон Гука. Измерение силы с помощью динамометра. </w:t>
            </w:r>
          </w:p>
          <w:p w:rsidR="00444321" w:rsidRDefault="00C1479E" w:rsidP="00C147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1479E">
              <w:rPr>
                <w:rFonts w:ascii="Times New Roman" w:hAnsi="Times New Roman" w:cs="Times New Roman"/>
                <w:bCs/>
              </w:rPr>
              <w:t xml:space="preserve">Явление тяготения и сила тяжести. Сила тяжести на других планетах (МС). </w:t>
            </w:r>
          </w:p>
          <w:p w:rsidR="00C6695B" w:rsidRDefault="00C1479E" w:rsidP="00C147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1479E">
              <w:rPr>
                <w:rFonts w:ascii="Times New Roman" w:hAnsi="Times New Roman" w:cs="Times New Roman"/>
                <w:bCs/>
              </w:rPr>
              <w:t xml:space="preserve">Вес тела. Невесомость. </w:t>
            </w:r>
          </w:p>
          <w:p w:rsidR="00C6695B" w:rsidRDefault="00C6695B" w:rsidP="00C147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C6695B" w:rsidRDefault="00C6695B" w:rsidP="00C147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C6695B" w:rsidRDefault="00C6695B" w:rsidP="00C147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C6695B" w:rsidRDefault="00C6695B" w:rsidP="00C147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C6695B" w:rsidRDefault="00C6695B" w:rsidP="00C147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C6695B" w:rsidRDefault="00C6695B" w:rsidP="00C147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E66A87" w:rsidRDefault="00E66A87" w:rsidP="00C147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C6695B" w:rsidRDefault="00C6695B" w:rsidP="00C147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C6695B" w:rsidRDefault="00C1479E" w:rsidP="00C147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1479E">
              <w:rPr>
                <w:rFonts w:ascii="Times New Roman" w:hAnsi="Times New Roman" w:cs="Times New Roman"/>
                <w:bCs/>
              </w:rPr>
              <w:t xml:space="preserve">Сложение сил, направленных по одной прямой. </w:t>
            </w:r>
          </w:p>
          <w:p w:rsidR="00C6695B" w:rsidRDefault="00C6695B" w:rsidP="00C147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C6695B" w:rsidRDefault="00C6695B" w:rsidP="00C147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444321" w:rsidRDefault="00C1479E" w:rsidP="00C147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1479E">
              <w:rPr>
                <w:rFonts w:ascii="Times New Roman" w:hAnsi="Times New Roman" w:cs="Times New Roman"/>
                <w:bCs/>
              </w:rPr>
              <w:t xml:space="preserve">Равнодействующая сил. </w:t>
            </w:r>
          </w:p>
          <w:p w:rsidR="00C1479E" w:rsidRPr="00C1479E" w:rsidRDefault="00C1479E" w:rsidP="00C147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1479E">
              <w:rPr>
                <w:rFonts w:ascii="Times New Roman" w:hAnsi="Times New Roman" w:cs="Times New Roman"/>
                <w:bCs/>
              </w:rPr>
              <w:t>Сила трения.</w:t>
            </w:r>
          </w:p>
          <w:p w:rsidR="00E66A87" w:rsidRDefault="00C1479E" w:rsidP="00C147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1479E">
              <w:rPr>
                <w:rFonts w:ascii="Times New Roman" w:hAnsi="Times New Roman" w:cs="Times New Roman"/>
                <w:bCs/>
              </w:rPr>
              <w:t xml:space="preserve">Трение скольжения и трение покоя. </w:t>
            </w:r>
          </w:p>
          <w:p w:rsidR="00C1479E" w:rsidRPr="00C1479E" w:rsidRDefault="00C1479E" w:rsidP="00C147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1479E">
              <w:rPr>
                <w:rFonts w:ascii="Times New Roman" w:hAnsi="Times New Roman" w:cs="Times New Roman"/>
                <w:bCs/>
              </w:rPr>
              <w:t>Трение в природе и технике</w:t>
            </w:r>
          </w:p>
        </w:tc>
        <w:tc>
          <w:tcPr>
            <w:tcW w:w="3048" w:type="dxa"/>
          </w:tcPr>
          <w:p w:rsidR="00C1479E" w:rsidRDefault="008E3634" w:rsidP="00F86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Глава 2. Взаимодействие тел.</w:t>
            </w:r>
          </w:p>
          <w:p w:rsidR="008E3634" w:rsidRDefault="008E3634" w:rsidP="00F86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Механическое движение.</w:t>
            </w:r>
          </w:p>
          <w:p w:rsidR="006032AA" w:rsidRDefault="006032AA" w:rsidP="00F86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Равномерное и неравномерное движение.</w:t>
            </w:r>
          </w:p>
          <w:p w:rsidR="006032AA" w:rsidRDefault="006032AA" w:rsidP="00F86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Скорость. Единцы скорости.</w:t>
            </w:r>
          </w:p>
          <w:p w:rsidR="008833D5" w:rsidRDefault="008833D5" w:rsidP="00F86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833D5" w:rsidRDefault="008833D5" w:rsidP="00F86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032AA" w:rsidRDefault="006032AA" w:rsidP="00F86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Расчёт пути и времени движения.</w:t>
            </w:r>
          </w:p>
          <w:p w:rsidR="006032AA" w:rsidRDefault="006032AA" w:rsidP="00F86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Инерция.</w:t>
            </w:r>
          </w:p>
          <w:p w:rsidR="008833D5" w:rsidRDefault="008833D5" w:rsidP="00F86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032AA" w:rsidRDefault="006032AA" w:rsidP="00F86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Взаимодействие тел.</w:t>
            </w:r>
          </w:p>
          <w:p w:rsidR="008833D5" w:rsidRDefault="008833D5" w:rsidP="00F86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833D5" w:rsidRDefault="008833D5" w:rsidP="00F86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032AA" w:rsidRDefault="006032AA" w:rsidP="00F86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Масса тела. Единицы массы.</w:t>
            </w:r>
          </w:p>
          <w:p w:rsidR="006032AA" w:rsidRDefault="006032AA" w:rsidP="00F86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Измерение массы</w:t>
            </w:r>
            <w:r w:rsidR="008833D5">
              <w:rPr>
                <w:rFonts w:ascii="Times New Roman" w:hAnsi="Times New Roman" w:cs="Times New Roman"/>
              </w:rPr>
              <w:t xml:space="preserve"> тела на весах.</w:t>
            </w:r>
          </w:p>
          <w:p w:rsidR="008833D5" w:rsidRDefault="008833D5" w:rsidP="00F86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Плотность вещества.</w:t>
            </w:r>
          </w:p>
          <w:p w:rsidR="008833D5" w:rsidRDefault="008833D5" w:rsidP="00F86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Расчёт массы и объёма тела по его плотности.</w:t>
            </w:r>
          </w:p>
          <w:p w:rsidR="00A17BCE" w:rsidRDefault="00A17BCE" w:rsidP="00F86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833D5" w:rsidRDefault="008833D5" w:rsidP="00F86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Сила.</w:t>
            </w:r>
          </w:p>
          <w:p w:rsidR="00A17BCE" w:rsidRDefault="00A17BCE" w:rsidP="00F86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A17BCE" w:rsidRDefault="00A17BCE" w:rsidP="00F86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Сила упругости. Закон Гука.</w:t>
            </w:r>
          </w:p>
          <w:p w:rsidR="00A17BCE" w:rsidRDefault="00A17BCE" w:rsidP="00F86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A17BCE" w:rsidRDefault="00A17BCE" w:rsidP="00F86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833D5" w:rsidRDefault="008833D5" w:rsidP="00F86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Явление тяготения. Сила тяжести.</w:t>
            </w:r>
          </w:p>
          <w:p w:rsidR="008833D5" w:rsidRDefault="008833D5" w:rsidP="00F86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A17BCE" w:rsidRDefault="00A17BCE" w:rsidP="00F86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 тела. Невесомость.</w:t>
            </w:r>
          </w:p>
          <w:p w:rsidR="00E66A87" w:rsidRDefault="00A17BCE" w:rsidP="00F86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Единцы силы. </w:t>
            </w:r>
          </w:p>
          <w:p w:rsidR="00A17BCE" w:rsidRDefault="00A17BCE" w:rsidP="00F86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Связь между силой тяжести и массой тела</w:t>
            </w:r>
            <w:r w:rsidR="00C6695B">
              <w:rPr>
                <w:rFonts w:ascii="Times New Roman" w:hAnsi="Times New Roman" w:cs="Times New Roman"/>
              </w:rPr>
              <w:t>.</w:t>
            </w:r>
          </w:p>
          <w:p w:rsidR="00C6695B" w:rsidRDefault="00C6695B" w:rsidP="00F86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Сила тяжести на других планетах.</w:t>
            </w:r>
          </w:p>
          <w:p w:rsidR="00C6695B" w:rsidRDefault="00C6695B" w:rsidP="00F86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характеристики планет.</w:t>
            </w:r>
          </w:p>
          <w:p w:rsidR="00C6695B" w:rsidRDefault="00C6695B" w:rsidP="00F86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Динамометр.</w:t>
            </w:r>
          </w:p>
          <w:p w:rsidR="00C6695B" w:rsidRDefault="00C6695B" w:rsidP="00F86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Сложение двух сил, направленных по одной прямой.</w:t>
            </w:r>
          </w:p>
          <w:p w:rsidR="00C6695B" w:rsidRDefault="00C6695B" w:rsidP="00F86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6695B" w:rsidRDefault="00C6695B" w:rsidP="00F86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Равнодействующая сил.</w:t>
            </w:r>
          </w:p>
          <w:p w:rsidR="00E66A87" w:rsidRDefault="00E66A87" w:rsidP="00F86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Сила трения.</w:t>
            </w:r>
          </w:p>
          <w:p w:rsidR="00E66A87" w:rsidRDefault="00E66A87" w:rsidP="00F86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Трение покоя.</w:t>
            </w:r>
          </w:p>
          <w:p w:rsidR="00E66A87" w:rsidRDefault="00E66A87" w:rsidP="00F86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E66A87" w:rsidRPr="008E3634" w:rsidRDefault="00E66A87" w:rsidP="00F86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1479E">
              <w:rPr>
                <w:rFonts w:ascii="Times New Roman" w:hAnsi="Times New Roman" w:cs="Times New Roman"/>
                <w:bCs/>
              </w:rPr>
              <w:t>Трение в природе и технике</w:t>
            </w:r>
          </w:p>
        </w:tc>
        <w:tc>
          <w:tcPr>
            <w:tcW w:w="3048" w:type="dxa"/>
          </w:tcPr>
          <w:p w:rsidR="00C1479E" w:rsidRPr="001E5708" w:rsidRDefault="00C1479E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C1479E" w:rsidRPr="001E5708" w:rsidRDefault="00C1479E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</w:tcPr>
          <w:p w:rsidR="00C1479E" w:rsidRPr="001E5708" w:rsidRDefault="00C1479E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79E" w:rsidTr="00F17C61">
        <w:tc>
          <w:tcPr>
            <w:tcW w:w="458" w:type="dxa"/>
          </w:tcPr>
          <w:p w:rsidR="00C1479E" w:rsidRDefault="00C1479E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36103F" w:rsidRPr="0036103F" w:rsidRDefault="0036103F" w:rsidP="003610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36103F">
              <w:rPr>
                <w:rFonts w:ascii="Times New Roman" w:hAnsi="Times New Roman" w:cs="Times New Roman"/>
                <w:b/>
                <w:bCs/>
              </w:rPr>
              <w:t>Раздел 4. Давление твёрдых тел, жидкостей и газов</w:t>
            </w:r>
          </w:p>
          <w:p w:rsidR="004153EA" w:rsidRDefault="0036103F" w:rsidP="003610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03F">
              <w:rPr>
                <w:rFonts w:ascii="Times New Roman" w:hAnsi="Times New Roman" w:cs="Times New Roman"/>
              </w:rPr>
              <w:t xml:space="preserve">Давление. </w:t>
            </w:r>
          </w:p>
          <w:p w:rsidR="004153EA" w:rsidRDefault="004153EA" w:rsidP="003610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3D77C1" w:rsidRDefault="003D77C1" w:rsidP="003610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153EA" w:rsidRDefault="0036103F" w:rsidP="003610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03F">
              <w:rPr>
                <w:rFonts w:ascii="Times New Roman" w:hAnsi="Times New Roman" w:cs="Times New Roman"/>
              </w:rPr>
              <w:lastRenderedPageBreak/>
              <w:t xml:space="preserve">Способы уменьшения и увеличения давления. </w:t>
            </w:r>
          </w:p>
          <w:p w:rsidR="004153EA" w:rsidRDefault="004153EA" w:rsidP="003610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36103F" w:rsidRPr="0036103F" w:rsidRDefault="0036103F" w:rsidP="003610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03F">
              <w:rPr>
                <w:rFonts w:ascii="Times New Roman" w:hAnsi="Times New Roman" w:cs="Times New Roman"/>
              </w:rPr>
              <w:t>Давление газа. Зависимость давления газа от объёма, температуры.</w:t>
            </w:r>
          </w:p>
          <w:p w:rsidR="003D77C1" w:rsidRDefault="003D77C1" w:rsidP="003610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36103F" w:rsidRPr="0036103F" w:rsidRDefault="0036103F" w:rsidP="003610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03F">
              <w:rPr>
                <w:rFonts w:ascii="Times New Roman" w:hAnsi="Times New Roman" w:cs="Times New Roman"/>
              </w:rPr>
              <w:t>Передача давления твёрдыми телами, жидкостями и газами.</w:t>
            </w:r>
          </w:p>
          <w:p w:rsidR="004153EA" w:rsidRDefault="0036103F" w:rsidP="003610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03F">
              <w:rPr>
                <w:rFonts w:ascii="Times New Roman" w:hAnsi="Times New Roman" w:cs="Times New Roman"/>
              </w:rPr>
              <w:t xml:space="preserve">Закон Паскаля. </w:t>
            </w:r>
          </w:p>
          <w:p w:rsidR="004153EA" w:rsidRDefault="004153EA" w:rsidP="003610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3D77C1" w:rsidRDefault="0036103F" w:rsidP="003610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03F">
              <w:rPr>
                <w:rFonts w:ascii="Times New Roman" w:hAnsi="Times New Roman" w:cs="Times New Roman"/>
              </w:rPr>
              <w:t xml:space="preserve">Пневматические машины. </w:t>
            </w:r>
          </w:p>
          <w:p w:rsidR="003D77C1" w:rsidRDefault="003D77C1" w:rsidP="003610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3D77C1" w:rsidRDefault="003D77C1" w:rsidP="003610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D38B9" w:rsidRDefault="0036103F" w:rsidP="003610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03F">
              <w:rPr>
                <w:rFonts w:ascii="Times New Roman" w:hAnsi="Times New Roman" w:cs="Times New Roman"/>
              </w:rPr>
              <w:t xml:space="preserve">Зависимость давления жидкости от глубины. </w:t>
            </w:r>
          </w:p>
          <w:p w:rsidR="00BD38B9" w:rsidRDefault="00BD38B9" w:rsidP="003610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9D7325" w:rsidRDefault="0036103F" w:rsidP="003610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03F">
              <w:rPr>
                <w:rFonts w:ascii="Times New Roman" w:hAnsi="Times New Roman" w:cs="Times New Roman"/>
              </w:rPr>
              <w:t xml:space="preserve">Гидростатический парадокс. </w:t>
            </w:r>
          </w:p>
          <w:p w:rsidR="009D7325" w:rsidRDefault="009D7325" w:rsidP="003610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9D7325" w:rsidRDefault="009D7325" w:rsidP="003610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9D7325" w:rsidRDefault="009D7325" w:rsidP="003610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9D7325" w:rsidRDefault="009D7325" w:rsidP="003610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9D7325" w:rsidRDefault="009D7325" w:rsidP="003610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9D7325" w:rsidRDefault="009D7325" w:rsidP="003610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9D7325" w:rsidRDefault="009D7325" w:rsidP="003610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9D7325" w:rsidRDefault="009D7325" w:rsidP="003610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9D7325" w:rsidRDefault="0036103F" w:rsidP="003610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03F">
              <w:rPr>
                <w:rFonts w:ascii="Times New Roman" w:hAnsi="Times New Roman" w:cs="Times New Roman"/>
              </w:rPr>
              <w:t xml:space="preserve">Сообщающиеся сосуды. </w:t>
            </w:r>
          </w:p>
          <w:p w:rsidR="009D7325" w:rsidRDefault="009D7325" w:rsidP="003610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9D7325" w:rsidRDefault="009D7325" w:rsidP="003610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9D7325" w:rsidRDefault="009D7325" w:rsidP="003610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36103F" w:rsidRPr="0036103F" w:rsidRDefault="0036103F" w:rsidP="003610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03F">
              <w:rPr>
                <w:rFonts w:ascii="Times New Roman" w:hAnsi="Times New Roman" w:cs="Times New Roman"/>
              </w:rPr>
              <w:t>Гидравлические механизмы.</w:t>
            </w:r>
          </w:p>
          <w:p w:rsidR="00BD01B8" w:rsidRDefault="00BD01B8" w:rsidP="003610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92146" w:rsidRDefault="0036103F" w:rsidP="003610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03F">
              <w:rPr>
                <w:rFonts w:ascii="Times New Roman" w:hAnsi="Times New Roman" w:cs="Times New Roman"/>
              </w:rPr>
              <w:t xml:space="preserve">Атмосфера Земли и атмосферное давление. Причины существования воздушной оболочки Земли. </w:t>
            </w:r>
          </w:p>
          <w:p w:rsidR="00C92146" w:rsidRDefault="00C92146" w:rsidP="003610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3B45F6" w:rsidRDefault="0036103F" w:rsidP="003610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03F">
              <w:rPr>
                <w:rFonts w:ascii="Times New Roman" w:hAnsi="Times New Roman" w:cs="Times New Roman"/>
              </w:rPr>
              <w:t xml:space="preserve">Опыт Торричелли. </w:t>
            </w:r>
          </w:p>
          <w:p w:rsidR="00C92146" w:rsidRDefault="0036103F" w:rsidP="003610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03F">
              <w:rPr>
                <w:rFonts w:ascii="Times New Roman" w:hAnsi="Times New Roman" w:cs="Times New Roman"/>
              </w:rPr>
              <w:t xml:space="preserve">Измерение атмосферного давления. </w:t>
            </w:r>
          </w:p>
          <w:p w:rsidR="00C92146" w:rsidRDefault="00C92146" w:rsidP="003610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92146" w:rsidRDefault="00C92146" w:rsidP="003610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92146" w:rsidRDefault="00C92146" w:rsidP="003610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36103F" w:rsidRPr="0036103F" w:rsidRDefault="0036103F" w:rsidP="003610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03F">
              <w:rPr>
                <w:rFonts w:ascii="Times New Roman" w:hAnsi="Times New Roman" w:cs="Times New Roman"/>
              </w:rPr>
              <w:t>Зависимость атмосферного</w:t>
            </w:r>
          </w:p>
          <w:p w:rsidR="005669FD" w:rsidRDefault="0036103F" w:rsidP="003610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03F">
              <w:rPr>
                <w:rFonts w:ascii="Times New Roman" w:hAnsi="Times New Roman" w:cs="Times New Roman"/>
              </w:rPr>
              <w:t xml:space="preserve">давления от высоты над уровнем моря. </w:t>
            </w:r>
          </w:p>
          <w:p w:rsidR="005669FD" w:rsidRDefault="005669FD" w:rsidP="003610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36103F" w:rsidRPr="0036103F" w:rsidRDefault="0036103F" w:rsidP="003610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03F">
              <w:rPr>
                <w:rFonts w:ascii="Times New Roman" w:hAnsi="Times New Roman" w:cs="Times New Roman"/>
              </w:rPr>
              <w:t>Приборы для измеренияатмосферного давления.</w:t>
            </w:r>
          </w:p>
          <w:p w:rsidR="00BD01B8" w:rsidRDefault="00BD01B8" w:rsidP="003B45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D01B8" w:rsidRDefault="00BD01B8" w:rsidP="003B45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D01B8" w:rsidRDefault="00BD01B8" w:rsidP="003B45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D01B8" w:rsidRDefault="00BD01B8" w:rsidP="003B45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D01B8" w:rsidRDefault="00BD01B8" w:rsidP="003B45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D01B8" w:rsidRDefault="0036103F" w:rsidP="003B45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03F">
              <w:rPr>
                <w:rFonts w:ascii="Times New Roman" w:hAnsi="Times New Roman" w:cs="Times New Roman"/>
              </w:rPr>
              <w:t xml:space="preserve">Действие жидкости и газа на погружённое в них тело. </w:t>
            </w:r>
          </w:p>
          <w:p w:rsidR="00BD01B8" w:rsidRDefault="00BD01B8" w:rsidP="003B45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D01B8" w:rsidRDefault="0036103F" w:rsidP="003B45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03F">
              <w:rPr>
                <w:rFonts w:ascii="Times New Roman" w:hAnsi="Times New Roman" w:cs="Times New Roman"/>
              </w:rPr>
              <w:t>Выталкивающая (</w:t>
            </w:r>
            <w:r w:rsidR="003B45F6" w:rsidRPr="003B45F6">
              <w:rPr>
                <w:rFonts w:ascii="Times New Roman" w:hAnsi="Times New Roman" w:cs="Times New Roman"/>
              </w:rPr>
              <w:t xml:space="preserve">архимедова) сила. </w:t>
            </w:r>
          </w:p>
          <w:p w:rsidR="00BD01B8" w:rsidRDefault="003B45F6" w:rsidP="003B45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45F6">
              <w:rPr>
                <w:rFonts w:ascii="Times New Roman" w:hAnsi="Times New Roman" w:cs="Times New Roman"/>
              </w:rPr>
              <w:t xml:space="preserve">Закон Архимеда. </w:t>
            </w:r>
          </w:p>
          <w:p w:rsidR="003B45F6" w:rsidRPr="003B45F6" w:rsidRDefault="003B45F6" w:rsidP="003B45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45F6">
              <w:rPr>
                <w:rFonts w:ascii="Times New Roman" w:hAnsi="Times New Roman" w:cs="Times New Roman"/>
              </w:rPr>
              <w:t>Плавание тел.</w:t>
            </w:r>
          </w:p>
          <w:p w:rsidR="007D3066" w:rsidRDefault="007D3066" w:rsidP="003B45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7D3066" w:rsidRDefault="007D3066" w:rsidP="003B45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1479E" w:rsidRPr="0036103F" w:rsidRDefault="003B45F6" w:rsidP="003B45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3B45F6">
              <w:rPr>
                <w:rFonts w:ascii="Times New Roman" w:hAnsi="Times New Roman" w:cs="Times New Roman"/>
              </w:rPr>
              <w:t>Воздухоплавание.</w:t>
            </w:r>
          </w:p>
        </w:tc>
        <w:tc>
          <w:tcPr>
            <w:tcW w:w="3048" w:type="dxa"/>
          </w:tcPr>
          <w:p w:rsidR="00C1479E" w:rsidRDefault="003B45F6" w:rsidP="00F86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Глава 3. Давление твёрдых тел, жидкостей и газов.</w:t>
            </w:r>
          </w:p>
          <w:p w:rsidR="003B45F6" w:rsidRDefault="004153EA" w:rsidP="00F86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Давление. Единицы давления.</w:t>
            </w:r>
          </w:p>
          <w:p w:rsidR="003D77C1" w:rsidRDefault="003D77C1" w:rsidP="00F86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153EA" w:rsidRDefault="004153EA" w:rsidP="00F86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03F">
              <w:rPr>
                <w:rFonts w:ascii="Times New Roman" w:hAnsi="Times New Roman" w:cs="Times New Roman"/>
              </w:rPr>
              <w:lastRenderedPageBreak/>
              <w:t xml:space="preserve">Способы уменьшения и увеличения давления. </w:t>
            </w:r>
          </w:p>
          <w:p w:rsidR="004153EA" w:rsidRDefault="004153EA" w:rsidP="00F86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153EA" w:rsidRDefault="004153EA" w:rsidP="00F86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03F">
              <w:rPr>
                <w:rFonts w:ascii="Times New Roman" w:hAnsi="Times New Roman" w:cs="Times New Roman"/>
              </w:rPr>
              <w:t>Давление газа.</w:t>
            </w:r>
          </w:p>
          <w:p w:rsidR="004153EA" w:rsidRDefault="004153EA" w:rsidP="00415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153EA" w:rsidRDefault="004153EA" w:rsidP="00415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3D77C1" w:rsidRDefault="003D77C1" w:rsidP="00415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153EA" w:rsidRPr="0036103F" w:rsidRDefault="004153EA" w:rsidP="00415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03F">
              <w:rPr>
                <w:rFonts w:ascii="Times New Roman" w:hAnsi="Times New Roman" w:cs="Times New Roman"/>
              </w:rPr>
              <w:t>Передача давления твёрдыми телами, жидкостями и газами.</w:t>
            </w:r>
          </w:p>
          <w:p w:rsidR="004153EA" w:rsidRDefault="004153EA" w:rsidP="00415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03F">
              <w:rPr>
                <w:rFonts w:ascii="Times New Roman" w:hAnsi="Times New Roman" w:cs="Times New Roman"/>
              </w:rPr>
              <w:t>Закон Паскаля.</w:t>
            </w:r>
          </w:p>
          <w:p w:rsidR="004153EA" w:rsidRDefault="004153EA" w:rsidP="00415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153EA" w:rsidRPr="009D7325" w:rsidRDefault="004153EA" w:rsidP="00415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9D7325">
              <w:rPr>
                <w:rFonts w:ascii="Times New Roman" w:hAnsi="Times New Roman" w:cs="Times New Roman"/>
                <w:i/>
              </w:rPr>
              <w:t>Пневматические машины и инструменты.</w:t>
            </w:r>
          </w:p>
          <w:p w:rsidR="003D77C1" w:rsidRDefault="003D77C1" w:rsidP="00415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3D77C1" w:rsidRDefault="003D77C1" w:rsidP="00415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Давление в жидкости и газе.</w:t>
            </w:r>
          </w:p>
          <w:p w:rsidR="003D77C1" w:rsidRDefault="003D77C1" w:rsidP="00415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D38B9" w:rsidRDefault="00BD38B9" w:rsidP="00415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D38B9" w:rsidRPr="009D7325" w:rsidRDefault="00BD38B9" w:rsidP="00415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9D7325">
              <w:rPr>
                <w:rFonts w:ascii="Times New Roman" w:hAnsi="Times New Roman" w:cs="Times New Roman"/>
                <w:i/>
              </w:rPr>
              <w:t>Гидростатический парадокс.</w:t>
            </w:r>
          </w:p>
          <w:p w:rsidR="00BD38B9" w:rsidRDefault="00BD38B9" w:rsidP="00415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D38B9" w:rsidRDefault="00BD38B9" w:rsidP="00415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Расчёт давления жидкости на дно и стенки сосуда.</w:t>
            </w:r>
          </w:p>
          <w:p w:rsidR="00BD38B9" w:rsidRDefault="00BD38B9" w:rsidP="00415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D38B9" w:rsidRDefault="00BD38B9" w:rsidP="00415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BD38B9">
              <w:rPr>
                <w:rFonts w:ascii="Times New Roman" w:hAnsi="Times New Roman" w:cs="Times New Roman"/>
                <w:i/>
              </w:rPr>
              <w:t>Давление на дне морей и океанов. Исследование морских глубин.</w:t>
            </w:r>
          </w:p>
          <w:p w:rsidR="009D7325" w:rsidRDefault="009D7325" w:rsidP="00415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</w:p>
          <w:p w:rsidR="009D7325" w:rsidRDefault="009D7325" w:rsidP="00415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03F">
              <w:rPr>
                <w:rFonts w:ascii="Times New Roman" w:hAnsi="Times New Roman" w:cs="Times New Roman"/>
              </w:rPr>
              <w:t>Сообщающиеся сосуды.</w:t>
            </w:r>
          </w:p>
          <w:p w:rsidR="009D7325" w:rsidRDefault="009D7325" w:rsidP="00415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92146" w:rsidRDefault="00C92146" w:rsidP="00415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92146" w:rsidRDefault="00C92146" w:rsidP="00415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92146" w:rsidRDefault="00C92146" w:rsidP="00415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D01B8" w:rsidRDefault="00BD01B8" w:rsidP="00415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9D7325" w:rsidRDefault="009D7325" w:rsidP="00415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 воздуха. Атмосферное давление.</w:t>
            </w:r>
          </w:p>
          <w:p w:rsidR="009D7325" w:rsidRDefault="009D7325" w:rsidP="00415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Почему существует воздушная оболочка Земли.</w:t>
            </w:r>
          </w:p>
          <w:p w:rsidR="00C92146" w:rsidRDefault="00C92146" w:rsidP="00415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92146" w:rsidRDefault="00C92146" w:rsidP="00C921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03F">
              <w:rPr>
                <w:rFonts w:ascii="Times New Roman" w:hAnsi="Times New Roman" w:cs="Times New Roman"/>
              </w:rPr>
              <w:t xml:space="preserve">Измерение атмосферного давления. Опыт Торричелли. </w:t>
            </w:r>
          </w:p>
          <w:p w:rsidR="00C92146" w:rsidRDefault="00C92146" w:rsidP="00415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92146" w:rsidRDefault="00C92146" w:rsidP="00415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C92146">
              <w:rPr>
                <w:rFonts w:ascii="Times New Roman" w:hAnsi="Times New Roman" w:cs="Times New Roman"/>
                <w:i/>
              </w:rPr>
              <w:t xml:space="preserve">История открытия </w:t>
            </w:r>
            <w:r w:rsidRPr="00C92146">
              <w:rPr>
                <w:rFonts w:ascii="Times New Roman" w:hAnsi="Times New Roman" w:cs="Times New Roman"/>
                <w:i/>
              </w:rPr>
              <w:lastRenderedPageBreak/>
              <w:t>атмосферного давления.</w:t>
            </w:r>
          </w:p>
          <w:p w:rsidR="005669FD" w:rsidRDefault="005669FD" w:rsidP="00415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</w:p>
          <w:p w:rsidR="005669FD" w:rsidRDefault="005669FD" w:rsidP="00415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669FD">
              <w:rPr>
                <w:rFonts w:ascii="Times New Roman" w:hAnsi="Times New Roman" w:cs="Times New Roman"/>
              </w:rPr>
              <w:t>Атмосферное давление на различных высотах.</w:t>
            </w:r>
          </w:p>
          <w:p w:rsidR="005669FD" w:rsidRDefault="005669FD" w:rsidP="00415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5669FD" w:rsidRDefault="005669FD" w:rsidP="00415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5669FD" w:rsidRDefault="005669FD" w:rsidP="00415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Барометр-анероид.</w:t>
            </w:r>
          </w:p>
          <w:p w:rsidR="005669FD" w:rsidRDefault="005669FD" w:rsidP="00415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5669FD" w:rsidRDefault="005669FD" w:rsidP="00415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Манометры.</w:t>
            </w:r>
          </w:p>
          <w:p w:rsidR="005669FD" w:rsidRDefault="005669FD" w:rsidP="00415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Поршневой жидкостный насос.</w:t>
            </w:r>
          </w:p>
          <w:p w:rsidR="005669FD" w:rsidRDefault="00BD01B8" w:rsidP="00415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Гидравлический пресс.</w:t>
            </w:r>
          </w:p>
          <w:p w:rsidR="00BD01B8" w:rsidRDefault="00BD01B8" w:rsidP="00415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D01B8" w:rsidRDefault="00BD01B8" w:rsidP="00415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03F">
              <w:rPr>
                <w:rFonts w:ascii="Times New Roman" w:hAnsi="Times New Roman" w:cs="Times New Roman"/>
              </w:rPr>
              <w:t>Действие жидкости и газа на погружённое в них тело.</w:t>
            </w:r>
          </w:p>
          <w:p w:rsidR="00BD01B8" w:rsidRDefault="00BD01B8" w:rsidP="00415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D01B8" w:rsidRDefault="00BD01B8" w:rsidP="00415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Архимедова сила.</w:t>
            </w:r>
          </w:p>
          <w:p w:rsidR="00BD01B8" w:rsidRDefault="00BD01B8" w:rsidP="00415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BD01B8">
              <w:rPr>
                <w:rFonts w:ascii="Times New Roman" w:hAnsi="Times New Roman" w:cs="Times New Roman"/>
                <w:i/>
              </w:rPr>
              <w:t>Легенда об Архимеде.</w:t>
            </w:r>
          </w:p>
          <w:p w:rsidR="007D3066" w:rsidRDefault="007D3066" w:rsidP="00415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</w:p>
          <w:p w:rsidR="007D3066" w:rsidRDefault="007D3066" w:rsidP="00415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Плавание тел.</w:t>
            </w:r>
          </w:p>
          <w:p w:rsidR="007D3066" w:rsidRDefault="007D3066" w:rsidP="00415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Плавание судов.</w:t>
            </w:r>
          </w:p>
          <w:p w:rsidR="007D3066" w:rsidRDefault="007D3066" w:rsidP="00415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7D3066" w:rsidRPr="007D3066" w:rsidRDefault="007D3066" w:rsidP="00415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45F6">
              <w:rPr>
                <w:rFonts w:ascii="Times New Roman" w:hAnsi="Times New Roman" w:cs="Times New Roman"/>
              </w:rPr>
              <w:t>Воздухоплавание.</w:t>
            </w:r>
          </w:p>
        </w:tc>
        <w:tc>
          <w:tcPr>
            <w:tcW w:w="3048" w:type="dxa"/>
          </w:tcPr>
          <w:p w:rsidR="00C1479E" w:rsidRPr="001E5708" w:rsidRDefault="00C1479E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C1479E" w:rsidRPr="001E5708" w:rsidRDefault="00C1479E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</w:tcPr>
          <w:p w:rsidR="00C1479E" w:rsidRPr="001E5708" w:rsidRDefault="00C1479E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79E" w:rsidTr="00F17C61">
        <w:tc>
          <w:tcPr>
            <w:tcW w:w="458" w:type="dxa"/>
          </w:tcPr>
          <w:p w:rsidR="00C1479E" w:rsidRDefault="00C1479E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7D3066" w:rsidRPr="007D3066" w:rsidRDefault="007D3066" w:rsidP="007D3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7D3066">
              <w:rPr>
                <w:rFonts w:ascii="Times New Roman" w:hAnsi="Times New Roman" w:cs="Times New Roman"/>
                <w:b/>
                <w:bCs/>
              </w:rPr>
              <w:t>Раздел 5. Работа и мощность. Энергия</w:t>
            </w:r>
          </w:p>
          <w:p w:rsidR="001838AA" w:rsidRDefault="007D3066" w:rsidP="007D3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D3066">
              <w:rPr>
                <w:rFonts w:ascii="Times New Roman" w:hAnsi="Times New Roman" w:cs="Times New Roman"/>
              </w:rPr>
              <w:t xml:space="preserve">Механическая работа. </w:t>
            </w:r>
          </w:p>
          <w:p w:rsidR="001838AA" w:rsidRDefault="001838AA" w:rsidP="007D3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838AA" w:rsidRDefault="001838AA" w:rsidP="007D3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7D3066" w:rsidRPr="007D3066" w:rsidRDefault="007D3066" w:rsidP="007D3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D3066">
              <w:rPr>
                <w:rFonts w:ascii="Times New Roman" w:hAnsi="Times New Roman" w:cs="Times New Roman"/>
              </w:rPr>
              <w:t>Мощность.</w:t>
            </w:r>
          </w:p>
          <w:p w:rsidR="001838AA" w:rsidRDefault="001838AA" w:rsidP="007D3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838AA" w:rsidRDefault="001838AA" w:rsidP="007D3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7D3066" w:rsidRPr="007D3066" w:rsidRDefault="007D3066" w:rsidP="007D3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D3066">
              <w:rPr>
                <w:rFonts w:ascii="Times New Roman" w:hAnsi="Times New Roman" w:cs="Times New Roman"/>
              </w:rPr>
              <w:t>Простые механизмы: рычаг, блок, наклонная плоскость.</w:t>
            </w:r>
          </w:p>
          <w:p w:rsidR="002B2CE7" w:rsidRDefault="007D3066" w:rsidP="007D3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D3066">
              <w:rPr>
                <w:rFonts w:ascii="Times New Roman" w:hAnsi="Times New Roman" w:cs="Times New Roman"/>
              </w:rPr>
              <w:t xml:space="preserve">Правило равновесия рычага. </w:t>
            </w:r>
          </w:p>
          <w:p w:rsidR="002B2CE7" w:rsidRDefault="002B2CE7" w:rsidP="007D3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2B2CE7" w:rsidRDefault="002B2CE7" w:rsidP="007D3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2B2CE7" w:rsidRDefault="002B2CE7" w:rsidP="007D3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2B2CE7" w:rsidRDefault="002B2CE7" w:rsidP="007D3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2B2CE7" w:rsidRDefault="002B2CE7" w:rsidP="007D3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2B2CE7" w:rsidRDefault="002B2CE7" w:rsidP="007D3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2B2CE7" w:rsidRDefault="007D3066" w:rsidP="007D3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D3066">
              <w:rPr>
                <w:rFonts w:ascii="Times New Roman" w:hAnsi="Times New Roman" w:cs="Times New Roman"/>
              </w:rPr>
              <w:lastRenderedPageBreak/>
              <w:t xml:space="preserve">Применение правила равновесиярычага к блоку. </w:t>
            </w:r>
          </w:p>
          <w:p w:rsidR="002B2CE7" w:rsidRDefault="002B2CE7" w:rsidP="007D3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9B4645" w:rsidRDefault="009B4645" w:rsidP="007D3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9B4645" w:rsidRDefault="009B4645" w:rsidP="007D3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9B4645" w:rsidRDefault="009B4645" w:rsidP="007D3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9B4645" w:rsidRDefault="007D3066" w:rsidP="007D3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D3066">
              <w:rPr>
                <w:rFonts w:ascii="Times New Roman" w:hAnsi="Times New Roman" w:cs="Times New Roman"/>
              </w:rPr>
              <w:t xml:space="preserve">«Золотое правило» механики. </w:t>
            </w:r>
          </w:p>
          <w:p w:rsidR="009B4645" w:rsidRDefault="009B4645" w:rsidP="007D3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9B4645" w:rsidRDefault="009B4645" w:rsidP="007D3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9B4645" w:rsidRDefault="009B4645" w:rsidP="007D3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9B4645" w:rsidRDefault="009B4645" w:rsidP="007D3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7D3066" w:rsidRPr="007D3066" w:rsidRDefault="007D3066" w:rsidP="007D3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D3066">
              <w:rPr>
                <w:rFonts w:ascii="Times New Roman" w:hAnsi="Times New Roman" w:cs="Times New Roman"/>
              </w:rPr>
              <w:t>КПД простыхмеханизмов. Простые механизмы в быту и технике.</w:t>
            </w:r>
          </w:p>
          <w:p w:rsidR="00A35641" w:rsidRDefault="007D3066" w:rsidP="007D3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D3066">
              <w:rPr>
                <w:rFonts w:ascii="Times New Roman" w:hAnsi="Times New Roman" w:cs="Times New Roman"/>
              </w:rPr>
              <w:t xml:space="preserve">Механическая энергия. </w:t>
            </w:r>
          </w:p>
          <w:p w:rsidR="00A35641" w:rsidRDefault="00A35641" w:rsidP="007D3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A35641" w:rsidRDefault="007D3066" w:rsidP="007D3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D3066">
              <w:rPr>
                <w:rFonts w:ascii="Times New Roman" w:hAnsi="Times New Roman" w:cs="Times New Roman"/>
              </w:rPr>
              <w:t xml:space="preserve">Кинетическая и потенциальная энергия. </w:t>
            </w:r>
          </w:p>
          <w:p w:rsidR="00A35641" w:rsidRDefault="00A35641" w:rsidP="007D3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7D3066" w:rsidRPr="007D3066" w:rsidRDefault="007D3066" w:rsidP="007D3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D3066">
              <w:rPr>
                <w:rFonts w:ascii="Times New Roman" w:hAnsi="Times New Roman" w:cs="Times New Roman"/>
              </w:rPr>
              <w:t>Превращение одного вида механической энергии в другой.</w:t>
            </w:r>
          </w:p>
          <w:p w:rsidR="00C1479E" w:rsidRPr="007D3066" w:rsidRDefault="007D3066" w:rsidP="007D3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7D3066">
              <w:rPr>
                <w:rFonts w:ascii="Times New Roman" w:hAnsi="Times New Roman" w:cs="Times New Roman"/>
              </w:rPr>
              <w:t>Закон сохранения энергии в механике.</w:t>
            </w:r>
          </w:p>
        </w:tc>
        <w:tc>
          <w:tcPr>
            <w:tcW w:w="3048" w:type="dxa"/>
          </w:tcPr>
          <w:p w:rsidR="00C1479E" w:rsidRDefault="007D3066" w:rsidP="00F86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Глава 4. Работа и мощность. Энергия.</w:t>
            </w:r>
          </w:p>
          <w:p w:rsidR="007D3066" w:rsidRDefault="001838AA" w:rsidP="00F86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D3066">
              <w:rPr>
                <w:rFonts w:ascii="Times New Roman" w:hAnsi="Times New Roman" w:cs="Times New Roman"/>
              </w:rPr>
              <w:t>Механическая работа.</w:t>
            </w:r>
            <w:r>
              <w:rPr>
                <w:rFonts w:ascii="Times New Roman" w:hAnsi="Times New Roman" w:cs="Times New Roman"/>
              </w:rPr>
              <w:t xml:space="preserve"> Единицы работы.</w:t>
            </w:r>
          </w:p>
          <w:p w:rsidR="001838AA" w:rsidRDefault="001838AA" w:rsidP="00F86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838AA" w:rsidRDefault="001838AA" w:rsidP="00F86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Мощность. Единицы мощности.</w:t>
            </w:r>
          </w:p>
          <w:p w:rsidR="001838AA" w:rsidRDefault="001838AA" w:rsidP="00F86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838AA" w:rsidRDefault="001838AA" w:rsidP="00F86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Простые механизмы.</w:t>
            </w:r>
          </w:p>
          <w:p w:rsidR="001838AA" w:rsidRDefault="001838AA" w:rsidP="00F86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Рычаг. Равновесие сил на рычаге.</w:t>
            </w:r>
          </w:p>
          <w:p w:rsidR="002B2CE7" w:rsidRDefault="002B2CE7" w:rsidP="00F86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2B2CE7" w:rsidRDefault="002B2CE7" w:rsidP="00F86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Момент силы.</w:t>
            </w:r>
          </w:p>
          <w:p w:rsidR="002B2CE7" w:rsidRDefault="002B2CE7" w:rsidP="00F86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2B2CE7" w:rsidRDefault="002B2CE7" w:rsidP="00F86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Рычаги в технике, быту и природе.</w:t>
            </w:r>
          </w:p>
          <w:p w:rsidR="002B2CE7" w:rsidRDefault="002B2CE7" w:rsidP="00F86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2B2CE7" w:rsidRDefault="002B2CE7" w:rsidP="00F86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D3066">
              <w:rPr>
                <w:rFonts w:ascii="Times New Roman" w:hAnsi="Times New Roman" w:cs="Times New Roman"/>
              </w:rPr>
              <w:lastRenderedPageBreak/>
              <w:t>Применение правила равновесиярычага к блоку.</w:t>
            </w:r>
          </w:p>
          <w:p w:rsidR="002B2CE7" w:rsidRDefault="002B2CE7" w:rsidP="00F86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2B2CE7" w:rsidRDefault="002B2CE7" w:rsidP="00F86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Равенство работ при использовании простых механизмов</w:t>
            </w:r>
            <w:r w:rsidR="009B4645">
              <w:rPr>
                <w:rFonts w:ascii="Times New Roman" w:hAnsi="Times New Roman" w:cs="Times New Roman"/>
              </w:rPr>
              <w:t>.</w:t>
            </w:r>
          </w:p>
          <w:p w:rsidR="009B4645" w:rsidRDefault="009B4645" w:rsidP="00F86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D3066">
              <w:rPr>
                <w:rFonts w:ascii="Times New Roman" w:hAnsi="Times New Roman" w:cs="Times New Roman"/>
              </w:rPr>
              <w:t>«Золотое правило» механики.</w:t>
            </w:r>
          </w:p>
          <w:p w:rsidR="009B4645" w:rsidRDefault="009B4645" w:rsidP="00F86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9B4645" w:rsidRDefault="009B4645" w:rsidP="00F86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 тяжести тела.</w:t>
            </w:r>
          </w:p>
          <w:p w:rsidR="009B4645" w:rsidRDefault="009B4645" w:rsidP="00F86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Условие равновесия тел.</w:t>
            </w:r>
          </w:p>
          <w:p w:rsidR="009B4645" w:rsidRDefault="009B4645" w:rsidP="00F86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9B4645" w:rsidRDefault="009B4645" w:rsidP="00F86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D3066">
              <w:rPr>
                <w:rFonts w:ascii="Times New Roman" w:hAnsi="Times New Roman" w:cs="Times New Roman"/>
              </w:rPr>
              <w:t xml:space="preserve">КПД </w:t>
            </w:r>
            <w:r w:rsidR="00A35641">
              <w:rPr>
                <w:rFonts w:ascii="Times New Roman" w:hAnsi="Times New Roman" w:cs="Times New Roman"/>
              </w:rPr>
              <w:t>механизма.</w:t>
            </w:r>
          </w:p>
          <w:p w:rsidR="00A35641" w:rsidRDefault="00A35641" w:rsidP="00F86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A35641" w:rsidRDefault="00A35641" w:rsidP="00F86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A35641" w:rsidRDefault="00A35641" w:rsidP="00F86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Энергия.</w:t>
            </w:r>
          </w:p>
          <w:p w:rsidR="009B4645" w:rsidRDefault="009B4645" w:rsidP="00F86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9B4645" w:rsidRDefault="00A35641" w:rsidP="00F86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Потенциальная и кинетическая энергия.</w:t>
            </w:r>
          </w:p>
          <w:p w:rsidR="00A35641" w:rsidRDefault="00A35641" w:rsidP="00F86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A35641" w:rsidRPr="007D3066" w:rsidRDefault="00A35641" w:rsidP="00A356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D3066">
              <w:rPr>
                <w:rFonts w:ascii="Times New Roman" w:hAnsi="Times New Roman" w:cs="Times New Roman"/>
              </w:rPr>
              <w:t>Превращение одного вида механической энергии в другой.</w:t>
            </w:r>
          </w:p>
          <w:p w:rsidR="00A35641" w:rsidRPr="007D3066" w:rsidRDefault="00A35641" w:rsidP="00F86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048" w:type="dxa"/>
          </w:tcPr>
          <w:p w:rsidR="00C1479E" w:rsidRPr="001E5708" w:rsidRDefault="00C1479E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C1479E" w:rsidRPr="001E5708" w:rsidRDefault="00C1479E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</w:tcPr>
          <w:p w:rsidR="00C1479E" w:rsidRPr="001E5708" w:rsidRDefault="00C1479E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5708" w:rsidRDefault="001E5708" w:rsidP="001E5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7AC1" w:rsidRPr="00047103" w:rsidRDefault="00157AC1" w:rsidP="00157A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7103">
        <w:rPr>
          <w:rFonts w:ascii="Times New Roman" w:hAnsi="Times New Roman" w:cs="Times New Roman"/>
          <w:b/>
          <w:sz w:val="24"/>
          <w:szCs w:val="24"/>
          <w:u w:val="single"/>
        </w:rPr>
        <w:t xml:space="preserve">Учебник  «Физика. 7 класс» </w:t>
      </w:r>
      <w:proofErr w:type="spellStart"/>
      <w:r w:rsidRPr="00047103">
        <w:rPr>
          <w:rFonts w:ascii="Times New Roman" w:hAnsi="Times New Roman" w:cs="Times New Roman"/>
          <w:b/>
          <w:sz w:val="24"/>
          <w:szCs w:val="24"/>
          <w:u w:val="single"/>
        </w:rPr>
        <w:t>автор_Перышкин</w:t>
      </w:r>
      <w:proofErr w:type="spellEnd"/>
      <w:r w:rsidRPr="00047103">
        <w:rPr>
          <w:rFonts w:ascii="Times New Roman" w:hAnsi="Times New Roman" w:cs="Times New Roman"/>
          <w:b/>
          <w:sz w:val="24"/>
          <w:szCs w:val="24"/>
          <w:u w:val="single"/>
        </w:rPr>
        <w:t xml:space="preserve"> А.В. издательство 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Экзамен</w:t>
      </w:r>
      <w:r w:rsidRPr="00047103">
        <w:rPr>
          <w:rFonts w:ascii="Times New Roman" w:hAnsi="Times New Roman" w:cs="Times New Roman"/>
          <w:b/>
          <w:sz w:val="24"/>
          <w:szCs w:val="24"/>
          <w:u w:val="single"/>
        </w:rPr>
        <w:t>», 20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047103">
        <w:rPr>
          <w:rFonts w:ascii="Times New Roman" w:hAnsi="Times New Roman" w:cs="Times New Roman"/>
          <w:b/>
          <w:sz w:val="24"/>
          <w:szCs w:val="24"/>
          <w:u w:val="single"/>
        </w:rPr>
        <w:t>1 год</w:t>
      </w:r>
    </w:p>
    <w:p w:rsidR="00157AC1" w:rsidRPr="00F17C61" w:rsidRDefault="00157AC1" w:rsidP="00157AC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17C61">
        <w:rPr>
          <w:rFonts w:ascii="Times New Roman" w:hAnsi="Times New Roman" w:cs="Times New Roman"/>
          <w:i/>
          <w:sz w:val="24"/>
          <w:szCs w:val="24"/>
        </w:rPr>
        <w:t>Линия</w:t>
      </w:r>
    </w:p>
    <w:tbl>
      <w:tblPr>
        <w:tblStyle w:val="a3"/>
        <w:tblW w:w="15701" w:type="dxa"/>
        <w:tblLook w:val="04A0"/>
      </w:tblPr>
      <w:tblGrid>
        <w:gridCol w:w="458"/>
        <w:gridCol w:w="3048"/>
        <w:gridCol w:w="3048"/>
        <w:gridCol w:w="3048"/>
        <w:gridCol w:w="3049"/>
        <w:gridCol w:w="3050"/>
      </w:tblGrid>
      <w:tr w:rsidR="00157AC1" w:rsidTr="00157AC1">
        <w:tc>
          <w:tcPr>
            <w:tcW w:w="458" w:type="dxa"/>
          </w:tcPr>
          <w:p w:rsidR="00157AC1" w:rsidRPr="00F17C61" w:rsidRDefault="00157AC1" w:rsidP="00157A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C6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48" w:type="dxa"/>
          </w:tcPr>
          <w:p w:rsidR="00157AC1" w:rsidRPr="00F17C61" w:rsidRDefault="00157AC1" w:rsidP="00157AC1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F17C61">
              <w:rPr>
                <w:rFonts w:ascii="Times New Roman" w:hAnsi="Times New Roman" w:cs="Times New Roman"/>
                <w:b/>
              </w:rPr>
              <w:t>Раздел в примерной рабочей  программе</w:t>
            </w:r>
          </w:p>
          <w:p w:rsidR="00157AC1" w:rsidRPr="00F17C61" w:rsidRDefault="00157AC1" w:rsidP="00157A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8" w:type="dxa"/>
          </w:tcPr>
          <w:p w:rsidR="00157AC1" w:rsidRPr="00F17C61" w:rsidRDefault="00157AC1" w:rsidP="00157AC1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F17C61">
              <w:rPr>
                <w:rFonts w:ascii="Times New Roman" w:hAnsi="Times New Roman" w:cs="Times New Roman"/>
                <w:b/>
              </w:rPr>
              <w:t>Содержание учебника</w:t>
            </w:r>
          </w:p>
          <w:p w:rsidR="00157AC1" w:rsidRPr="00F17C61" w:rsidRDefault="00157AC1" w:rsidP="00157A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8" w:type="dxa"/>
          </w:tcPr>
          <w:p w:rsidR="00157AC1" w:rsidRPr="00F17C61" w:rsidRDefault="00157AC1" w:rsidP="00157AC1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F17C61">
              <w:rPr>
                <w:rFonts w:ascii="Times New Roman" w:hAnsi="Times New Roman" w:cs="Times New Roman"/>
                <w:b/>
              </w:rPr>
              <w:t>Комментарии</w:t>
            </w:r>
          </w:p>
          <w:p w:rsidR="00157AC1" w:rsidRPr="00F17C61" w:rsidRDefault="00157AC1" w:rsidP="00157A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9" w:type="dxa"/>
          </w:tcPr>
          <w:p w:rsidR="00157AC1" w:rsidRPr="00F17C61" w:rsidRDefault="00157AC1" w:rsidP="00157AC1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F17C61">
              <w:rPr>
                <w:rFonts w:ascii="Times New Roman" w:hAnsi="Times New Roman" w:cs="Times New Roman"/>
                <w:b/>
              </w:rPr>
              <w:t>Отсутствующие элементы содержания</w:t>
            </w:r>
          </w:p>
          <w:p w:rsidR="00157AC1" w:rsidRPr="00F17C61" w:rsidRDefault="00157AC1" w:rsidP="00157A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0" w:type="dxa"/>
          </w:tcPr>
          <w:p w:rsidR="00157AC1" w:rsidRPr="00F17C61" w:rsidRDefault="00157AC1" w:rsidP="00157AC1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F17C61">
              <w:rPr>
                <w:rFonts w:ascii="Times New Roman" w:hAnsi="Times New Roman" w:cs="Times New Roman"/>
                <w:b/>
              </w:rPr>
              <w:t>Рекомендации по компенсации</w:t>
            </w:r>
          </w:p>
          <w:p w:rsidR="00157AC1" w:rsidRPr="00F17C61" w:rsidRDefault="00157AC1" w:rsidP="00157A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C61">
              <w:rPr>
                <w:rFonts w:ascii="Times New Roman" w:hAnsi="Times New Roman" w:cs="Times New Roman"/>
                <w:b/>
                <w:sz w:val="24"/>
                <w:szCs w:val="24"/>
              </w:rPr>
              <w:t>(при отсутствии элементов содержания)</w:t>
            </w:r>
          </w:p>
        </w:tc>
      </w:tr>
      <w:tr w:rsidR="00157AC1" w:rsidTr="00157AC1">
        <w:tc>
          <w:tcPr>
            <w:tcW w:w="15701" w:type="dxa"/>
            <w:gridSpan w:val="6"/>
          </w:tcPr>
          <w:p w:rsidR="00157AC1" w:rsidRPr="001E5708" w:rsidRDefault="00157AC1" w:rsidP="0015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</w:tr>
      <w:tr w:rsidR="00157AC1" w:rsidTr="00157AC1">
        <w:tc>
          <w:tcPr>
            <w:tcW w:w="458" w:type="dxa"/>
          </w:tcPr>
          <w:p w:rsidR="00157AC1" w:rsidRDefault="00157AC1" w:rsidP="00157A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157AC1" w:rsidRPr="0036103F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36103F">
              <w:rPr>
                <w:rFonts w:ascii="Times New Roman" w:hAnsi="Times New Roman" w:cs="Times New Roman"/>
                <w:b/>
                <w:bCs/>
              </w:rPr>
              <w:t>Раздел 1. Физика и её роль в познании окружающего мира</w:t>
            </w:r>
          </w:p>
          <w:p w:rsidR="00157AC1" w:rsidRPr="0036103F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03F">
              <w:rPr>
                <w:rFonts w:ascii="Times New Roman" w:hAnsi="Times New Roman" w:cs="Times New Roman"/>
              </w:rPr>
              <w:t xml:space="preserve">Физика — наука о природе. Явления природы (МС1). Физические явления: механические, тепловые, электрические, магнитные, </w:t>
            </w:r>
            <w:r w:rsidRPr="0036103F">
              <w:rPr>
                <w:rFonts w:ascii="Times New Roman" w:hAnsi="Times New Roman" w:cs="Times New Roman"/>
              </w:rPr>
              <w:lastRenderedPageBreak/>
              <w:t>световые, звуковые.</w:t>
            </w: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03F">
              <w:rPr>
                <w:rFonts w:ascii="Times New Roman" w:hAnsi="Times New Roman" w:cs="Times New Roman"/>
              </w:rPr>
              <w:t xml:space="preserve">Физические величины. Измерение физических величин. Физические приборы. </w:t>
            </w:r>
          </w:p>
          <w:p w:rsidR="00157AC1" w:rsidRPr="0036103F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03F">
              <w:rPr>
                <w:rFonts w:ascii="Times New Roman" w:hAnsi="Times New Roman" w:cs="Times New Roman"/>
              </w:rPr>
              <w:t>Погрешность измерений. Международная</w:t>
            </w:r>
          </w:p>
          <w:p w:rsidR="00157AC1" w:rsidRPr="0036103F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03F">
              <w:rPr>
                <w:rFonts w:ascii="Times New Roman" w:hAnsi="Times New Roman" w:cs="Times New Roman"/>
              </w:rPr>
              <w:t>система единиц.</w:t>
            </w:r>
          </w:p>
          <w:p w:rsidR="00157AC1" w:rsidRPr="0036103F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03F">
              <w:rPr>
                <w:rFonts w:ascii="Times New Roman" w:hAnsi="Times New Roman" w:cs="Times New Roman"/>
              </w:rPr>
              <w:t>Как физика и другие естественные науки изучают природу.</w:t>
            </w:r>
          </w:p>
          <w:p w:rsidR="00157AC1" w:rsidRPr="0036103F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03F">
              <w:rPr>
                <w:rFonts w:ascii="Times New Roman" w:hAnsi="Times New Roman" w:cs="Times New Roman"/>
              </w:rPr>
              <w:t>Естественно-научный метод познания: наблюдение, постановка научного вопроса, выдвижение гипотез, эксперимент по проверке гипотез, объяснение наблюдаемого явления. Описание физических явлений с помощью моделей.</w:t>
            </w:r>
          </w:p>
        </w:tc>
        <w:tc>
          <w:tcPr>
            <w:tcW w:w="3048" w:type="dxa"/>
          </w:tcPr>
          <w:p w:rsidR="00157AC1" w:rsidRDefault="00157AC1" w:rsidP="00157AC1">
            <w:pPr>
              <w:rPr>
                <w:rFonts w:ascii="Times New Roman" w:hAnsi="Times New Roman" w:cs="Times New Roman"/>
                <w:b/>
              </w:rPr>
            </w:pPr>
            <w:r w:rsidRPr="00472237">
              <w:rPr>
                <w:rFonts w:ascii="Times New Roman" w:hAnsi="Times New Roman" w:cs="Times New Roman"/>
                <w:b/>
              </w:rPr>
              <w:lastRenderedPageBreak/>
              <w:t>Введение</w:t>
            </w:r>
          </w:p>
          <w:p w:rsidR="00157AC1" w:rsidRDefault="00157AC1" w:rsidP="00157AC1">
            <w:pPr>
              <w:rPr>
                <w:rFonts w:ascii="Times New Roman" w:hAnsi="Times New Roman" w:cs="Times New Roman"/>
              </w:rPr>
            </w:pPr>
          </w:p>
          <w:p w:rsidR="00157AC1" w:rsidRDefault="00157AC1" w:rsidP="00157AC1">
            <w:pPr>
              <w:rPr>
                <w:rFonts w:ascii="Times New Roman" w:hAnsi="Times New Roman" w:cs="Times New Roman"/>
              </w:rPr>
            </w:pPr>
          </w:p>
          <w:p w:rsidR="00157AC1" w:rsidRDefault="00157AC1" w:rsidP="00157A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изучает физика.</w:t>
            </w:r>
          </w:p>
          <w:p w:rsidR="00157AC1" w:rsidRDefault="00157AC1" w:rsidP="00157A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Некоторые физические термины.</w:t>
            </w:r>
          </w:p>
          <w:p w:rsidR="00157AC1" w:rsidRDefault="00157AC1" w:rsidP="00157AC1">
            <w:pPr>
              <w:rPr>
                <w:rFonts w:ascii="Times New Roman" w:hAnsi="Times New Roman" w:cs="Times New Roman"/>
              </w:rPr>
            </w:pPr>
          </w:p>
          <w:p w:rsidR="00157AC1" w:rsidRDefault="00157AC1" w:rsidP="00157AC1">
            <w:pPr>
              <w:rPr>
                <w:rFonts w:ascii="Times New Roman" w:hAnsi="Times New Roman" w:cs="Times New Roman"/>
              </w:rPr>
            </w:pPr>
          </w:p>
          <w:p w:rsidR="00157AC1" w:rsidRDefault="00157AC1" w:rsidP="00157AC1">
            <w:pPr>
              <w:rPr>
                <w:rFonts w:ascii="Times New Roman" w:hAnsi="Times New Roman" w:cs="Times New Roman"/>
              </w:rPr>
            </w:pPr>
          </w:p>
          <w:p w:rsidR="00157AC1" w:rsidRDefault="00157AC1" w:rsidP="00157A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величины. Измерение физических величин.</w:t>
            </w:r>
          </w:p>
          <w:p w:rsidR="00157AC1" w:rsidRDefault="00157AC1" w:rsidP="00157AC1">
            <w:pPr>
              <w:rPr>
                <w:rFonts w:ascii="Times New Roman" w:hAnsi="Times New Roman" w:cs="Times New Roman"/>
              </w:rPr>
            </w:pPr>
          </w:p>
          <w:p w:rsidR="00157AC1" w:rsidRDefault="00157AC1" w:rsidP="00157A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Точность и погрешность измерений.</w:t>
            </w:r>
          </w:p>
          <w:p w:rsidR="00157AC1" w:rsidRDefault="00157AC1" w:rsidP="00157AC1">
            <w:pPr>
              <w:rPr>
                <w:rFonts w:ascii="Times New Roman" w:hAnsi="Times New Roman" w:cs="Times New Roman"/>
              </w:rPr>
            </w:pPr>
          </w:p>
          <w:p w:rsidR="00157AC1" w:rsidRDefault="00157AC1" w:rsidP="00157A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  <w:r w:rsidR="00D704B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техника</w:t>
            </w:r>
            <w:r w:rsidR="00D704B5">
              <w:rPr>
                <w:rFonts w:ascii="Times New Roman" w:hAnsi="Times New Roman" w:cs="Times New Roman"/>
              </w:rPr>
              <w:t>, природа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57AC1" w:rsidRDefault="00157AC1" w:rsidP="00157AC1">
            <w:pPr>
              <w:rPr>
                <w:rFonts w:ascii="Times New Roman" w:hAnsi="Times New Roman" w:cs="Times New Roman"/>
              </w:rPr>
            </w:pPr>
          </w:p>
          <w:p w:rsidR="00157AC1" w:rsidRDefault="00157AC1" w:rsidP="00157AC1">
            <w:pPr>
              <w:rPr>
                <w:rFonts w:ascii="Times New Roman" w:hAnsi="Times New Roman" w:cs="Times New Roman"/>
              </w:rPr>
            </w:pPr>
          </w:p>
          <w:p w:rsidR="00157AC1" w:rsidRPr="00472237" w:rsidRDefault="00157AC1" w:rsidP="00157A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Наблюдения и опыты</w:t>
            </w:r>
          </w:p>
        </w:tc>
        <w:tc>
          <w:tcPr>
            <w:tcW w:w="3048" w:type="dxa"/>
          </w:tcPr>
          <w:p w:rsidR="00157AC1" w:rsidRPr="001E5708" w:rsidRDefault="00157AC1" w:rsidP="0015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учебника максимально соответствует примерной рабочей программе по физике</w:t>
            </w:r>
          </w:p>
        </w:tc>
        <w:tc>
          <w:tcPr>
            <w:tcW w:w="3049" w:type="dxa"/>
          </w:tcPr>
          <w:p w:rsidR="00157AC1" w:rsidRDefault="00157AC1" w:rsidP="0015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87D" w:rsidRDefault="0050687D" w:rsidP="0015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87D" w:rsidRDefault="0050687D" w:rsidP="0015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87D" w:rsidRDefault="0050687D" w:rsidP="0015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87D" w:rsidRDefault="0050687D" w:rsidP="0015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87D" w:rsidRDefault="0050687D" w:rsidP="0015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87D" w:rsidRDefault="0050687D" w:rsidP="0015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87D" w:rsidRDefault="0050687D" w:rsidP="0015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87D" w:rsidRDefault="0050687D" w:rsidP="0015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87D" w:rsidRDefault="0050687D" w:rsidP="0015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87D" w:rsidRDefault="0050687D" w:rsidP="0015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87D" w:rsidRDefault="0050687D" w:rsidP="0015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87D" w:rsidRDefault="0050687D" w:rsidP="0015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87D" w:rsidRDefault="0050687D" w:rsidP="0015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87D" w:rsidRDefault="0050687D" w:rsidP="0015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87D" w:rsidRDefault="0050687D" w:rsidP="00506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 теме «</w:t>
            </w:r>
            <w:r w:rsidRPr="0036103F">
              <w:rPr>
                <w:rFonts w:ascii="Times New Roman" w:hAnsi="Times New Roman" w:cs="Times New Roman"/>
              </w:rPr>
              <w:t>Как физика и другие естественные науки изучают природу</w:t>
            </w:r>
            <w:r>
              <w:rPr>
                <w:rFonts w:ascii="Times New Roman" w:hAnsi="Times New Roman" w:cs="Times New Roman"/>
              </w:rPr>
              <w:t xml:space="preserve">», кроме физики,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выделены  </w:t>
            </w:r>
            <w:r w:rsidRPr="0036103F">
              <w:rPr>
                <w:rFonts w:ascii="Times New Roman" w:hAnsi="Times New Roman" w:cs="Times New Roman"/>
              </w:rPr>
              <w:t>другие естественные науки</w:t>
            </w:r>
          </w:p>
          <w:p w:rsidR="0050687D" w:rsidRPr="001E5708" w:rsidRDefault="0050687D" w:rsidP="00506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</w:tcPr>
          <w:p w:rsidR="00157AC1" w:rsidRPr="001E5708" w:rsidRDefault="00157AC1" w:rsidP="0015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AC1" w:rsidTr="00157AC1">
        <w:tc>
          <w:tcPr>
            <w:tcW w:w="458" w:type="dxa"/>
          </w:tcPr>
          <w:p w:rsidR="00157AC1" w:rsidRDefault="00157AC1" w:rsidP="00157A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157AC1" w:rsidRPr="00F86F33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F86F33">
              <w:rPr>
                <w:rFonts w:ascii="Times New Roman" w:hAnsi="Times New Roman" w:cs="Times New Roman"/>
                <w:b/>
                <w:bCs/>
              </w:rPr>
              <w:t>Раздел 2. Первоначальные сведения о строении вещества</w:t>
            </w:r>
          </w:p>
          <w:p w:rsidR="00157AC1" w:rsidRPr="00F86F33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86F33">
              <w:rPr>
                <w:rFonts w:ascii="Times New Roman" w:hAnsi="Times New Roman" w:cs="Times New Roman"/>
              </w:rPr>
              <w:t>Строение вещества: атомы и молекулы, их размеры. Опыты,доказывающие дискретное строение вещества.</w:t>
            </w:r>
          </w:p>
          <w:p w:rsidR="00D704B5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86F33">
              <w:rPr>
                <w:rFonts w:ascii="Times New Roman" w:hAnsi="Times New Roman" w:cs="Times New Roman"/>
              </w:rPr>
              <w:t xml:space="preserve">Движение частиц вещества. Связь скорости движения частицс температурой. </w:t>
            </w:r>
          </w:p>
          <w:p w:rsidR="00D704B5" w:rsidRDefault="00D704B5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86F33">
              <w:rPr>
                <w:rFonts w:ascii="Times New Roman" w:hAnsi="Times New Roman" w:cs="Times New Roman"/>
              </w:rPr>
              <w:t xml:space="preserve">Броуновское движение, диффузия. </w:t>
            </w: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D704B5" w:rsidRDefault="00D704B5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86F33">
              <w:rPr>
                <w:rFonts w:ascii="Times New Roman" w:hAnsi="Times New Roman" w:cs="Times New Roman"/>
              </w:rPr>
              <w:t>Взаимодействие частиц вещества: притяжение и отталкивание.</w:t>
            </w:r>
          </w:p>
          <w:p w:rsidR="00D704B5" w:rsidRPr="00F86F33" w:rsidRDefault="00D704B5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86F33">
              <w:rPr>
                <w:rFonts w:ascii="Times New Roman" w:hAnsi="Times New Roman" w:cs="Times New Roman"/>
              </w:rPr>
              <w:t xml:space="preserve">Агрегатные состояния </w:t>
            </w:r>
            <w:r w:rsidRPr="00F86F33">
              <w:rPr>
                <w:rFonts w:ascii="Times New Roman" w:hAnsi="Times New Roman" w:cs="Times New Roman"/>
              </w:rPr>
              <w:lastRenderedPageBreak/>
              <w:t xml:space="preserve">вещества: строение газов, жидкостейи твёрдых (кристаллических) тел. </w:t>
            </w: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86F33">
              <w:rPr>
                <w:rFonts w:ascii="Times New Roman" w:hAnsi="Times New Roman" w:cs="Times New Roman"/>
              </w:rPr>
              <w:t xml:space="preserve">Взаимосвязь между свойствами веществ в разных агрегатных состояниях и их атомно-молекулярным строением. </w:t>
            </w: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57AC1" w:rsidRPr="00F86F33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86F33">
              <w:rPr>
                <w:rFonts w:ascii="Times New Roman" w:hAnsi="Times New Roman" w:cs="Times New Roman"/>
              </w:rPr>
              <w:t>Особенности агрегатных состояний воды.</w:t>
            </w:r>
          </w:p>
        </w:tc>
        <w:tc>
          <w:tcPr>
            <w:tcW w:w="3048" w:type="dxa"/>
          </w:tcPr>
          <w:p w:rsidR="00157AC1" w:rsidRPr="00F86F33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Глава 1. </w:t>
            </w:r>
            <w:r w:rsidRPr="00F86F33">
              <w:rPr>
                <w:rFonts w:ascii="Times New Roman" w:hAnsi="Times New Roman" w:cs="Times New Roman"/>
                <w:b/>
                <w:bCs/>
              </w:rPr>
              <w:t>Первоначальные сведения о строении вещества</w:t>
            </w:r>
          </w:p>
          <w:p w:rsidR="00157AC1" w:rsidRDefault="00157AC1" w:rsidP="00157A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Строение вещества.</w:t>
            </w:r>
          </w:p>
          <w:p w:rsidR="00157AC1" w:rsidRDefault="00157AC1" w:rsidP="00157A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Молекулы.</w:t>
            </w:r>
          </w:p>
          <w:p w:rsidR="00157AC1" w:rsidRDefault="00157AC1" w:rsidP="00157AC1">
            <w:pPr>
              <w:rPr>
                <w:rFonts w:ascii="Times New Roman" w:hAnsi="Times New Roman" w:cs="Times New Roman"/>
              </w:rPr>
            </w:pPr>
          </w:p>
          <w:p w:rsidR="00157AC1" w:rsidRDefault="00157AC1" w:rsidP="00157AC1">
            <w:pPr>
              <w:rPr>
                <w:rFonts w:ascii="Times New Roman" w:hAnsi="Times New Roman" w:cs="Times New Roman"/>
              </w:rPr>
            </w:pPr>
          </w:p>
          <w:p w:rsidR="00157AC1" w:rsidRDefault="00157AC1" w:rsidP="00157AC1">
            <w:pPr>
              <w:rPr>
                <w:rFonts w:ascii="Times New Roman" w:hAnsi="Times New Roman" w:cs="Times New Roman"/>
              </w:rPr>
            </w:pPr>
          </w:p>
          <w:p w:rsidR="00157AC1" w:rsidRDefault="00157AC1" w:rsidP="00157AC1">
            <w:pPr>
              <w:rPr>
                <w:rFonts w:ascii="Times New Roman" w:hAnsi="Times New Roman" w:cs="Times New Roman"/>
              </w:rPr>
            </w:pPr>
          </w:p>
          <w:p w:rsidR="00D704B5" w:rsidRDefault="00D704B5" w:rsidP="00D70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Скорость движения молекул и температура тела</w:t>
            </w:r>
          </w:p>
          <w:p w:rsidR="00157AC1" w:rsidRDefault="00157AC1" w:rsidP="00157AC1">
            <w:pPr>
              <w:rPr>
                <w:rFonts w:ascii="Times New Roman" w:hAnsi="Times New Roman" w:cs="Times New Roman"/>
              </w:rPr>
            </w:pPr>
          </w:p>
          <w:p w:rsidR="00157AC1" w:rsidRDefault="00157AC1" w:rsidP="00157A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Броуновское движение.</w:t>
            </w:r>
          </w:p>
          <w:p w:rsidR="00157AC1" w:rsidRDefault="00157AC1" w:rsidP="00157A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Диффузия в газах, жидкостях и твердых телах.</w:t>
            </w:r>
          </w:p>
          <w:p w:rsidR="00D704B5" w:rsidRDefault="00D704B5" w:rsidP="00157AC1">
            <w:pPr>
              <w:rPr>
                <w:rFonts w:ascii="Times New Roman" w:hAnsi="Times New Roman" w:cs="Times New Roman"/>
              </w:rPr>
            </w:pPr>
          </w:p>
          <w:p w:rsidR="00157AC1" w:rsidRDefault="00157AC1" w:rsidP="00157A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Взаимное притяжение и отталкивание молекул.</w:t>
            </w:r>
          </w:p>
          <w:p w:rsidR="00157AC1" w:rsidRDefault="00157AC1" w:rsidP="00157AC1">
            <w:pPr>
              <w:rPr>
                <w:rFonts w:ascii="Times New Roman" w:hAnsi="Times New Roman" w:cs="Times New Roman"/>
              </w:rPr>
            </w:pPr>
          </w:p>
          <w:p w:rsidR="00D704B5" w:rsidRDefault="00D704B5" w:rsidP="00157AC1">
            <w:pPr>
              <w:rPr>
                <w:rFonts w:ascii="Times New Roman" w:hAnsi="Times New Roman" w:cs="Times New Roman"/>
              </w:rPr>
            </w:pPr>
          </w:p>
          <w:p w:rsidR="00157AC1" w:rsidRDefault="00157AC1" w:rsidP="00157A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Агрегатные состояния </w:t>
            </w:r>
            <w:r>
              <w:rPr>
                <w:rFonts w:ascii="Times New Roman" w:hAnsi="Times New Roman" w:cs="Times New Roman"/>
              </w:rPr>
              <w:lastRenderedPageBreak/>
              <w:t>вещества.</w:t>
            </w:r>
          </w:p>
          <w:p w:rsidR="00157AC1" w:rsidRPr="00F86F33" w:rsidRDefault="00157AC1" w:rsidP="00157A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Различие в молекулярном строении твердых тел, жидкостей и газов.</w:t>
            </w:r>
          </w:p>
        </w:tc>
        <w:tc>
          <w:tcPr>
            <w:tcW w:w="3048" w:type="dxa"/>
          </w:tcPr>
          <w:p w:rsidR="00157AC1" w:rsidRPr="001E5708" w:rsidRDefault="00157AC1" w:rsidP="0015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157AC1" w:rsidRPr="001E5708" w:rsidRDefault="00157AC1" w:rsidP="0015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</w:tcPr>
          <w:p w:rsidR="00157AC1" w:rsidRPr="001E5708" w:rsidRDefault="00157AC1" w:rsidP="0015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AC1" w:rsidTr="00157AC1">
        <w:tc>
          <w:tcPr>
            <w:tcW w:w="458" w:type="dxa"/>
          </w:tcPr>
          <w:p w:rsidR="00157AC1" w:rsidRDefault="00157AC1" w:rsidP="00157A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157AC1" w:rsidRPr="00C1479E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C1479E">
              <w:rPr>
                <w:rFonts w:ascii="Times New Roman" w:hAnsi="Times New Roman" w:cs="Times New Roman"/>
                <w:b/>
                <w:bCs/>
              </w:rPr>
              <w:t>Раздел 3. Движение и взаимодействие тел</w:t>
            </w: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1479E">
              <w:rPr>
                <w:rFonts w:ascii="Times New Roman" w:hAnsi="Times New Roman" w:cs="Times New Roman"/>
                <w:bCs/>
              </w:rPr>
              <w:t xml:space="preserve">Механическое движение. Равномерное и неравномерное движение. Скорость. </w:t>
            </w:r>
          </w:p>
          <w:p w:rsidR="00157AC1" w:rsidRPr="00C1479E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1479E">
              <w:rPr>
                <w:rFonts w:ascii="Times New Roman" w:hAnsi="Times New Roman" w:cs="Times New Roman"/>
                <w:bCs/>
              </w:rPr>
              <w:t>Средняя скорость при неравномерном движении. Расчёт пути и времени движения.</w:t>
            </w: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1479E">
              <w:rPr>
                <w:rFonts w:ascii="Times New Roman" w:hAnsi="Times New Roman" w:cs="Times New Roman"/>
                <w:bCs/>
              </w:rPr>
              <w:t xml:space="preserve">Явление инерции. Закон инерции. </w:t>
            </w:r>
          </w:p>
          <w:p w:rsidR="00157AC1" w:rsidRPr="00C1479E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1479E">
              <w:rPr>
                <w:rFonts w:ascii="Times New Roman" w:hAnsi="Times New Roman" w:cs="Times New Roman"/>
                <w:bCs/>
              </w:rPr>
              <w:t>Взаимодействие тел как</w:t>
            </w: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1479E">
              <w:rPr>
                <w:rFonts w:ascii="Times New Roman" w:hAnsi="Times New Roman" w:cs="Times New Roman"/>
                <w:bCs/>
              </w:rPr>
              <w:t xml:space="preserve">причина изменения скорости движения тел. </w:t>
            </w: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1479E">
              <w:rPr>
                <w:rFonts w:ascii="Times New Roman" w:hAnsi="Times New Roman" w:cs="Times New Roman"/>
                <w:bCs/>
              </w:rPr>
              <w:t xml:space="preserve">Масса как мераинертности тела. </w:t>
            </w: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1479E">
              <w:rPr>
                <w:rFonts w:ascii="Times New Roman" w:hAnsi="Times New Roman" w:cs="Times New Roman"/>
                <w:bCs/>
              </w:rPr>
              <w:t xml:space="preserve">Плотность вещества. </w:t>
            </w:r>
          </w:p>
          <w:p w:rsidR="00157AC1" w:rsidRPr="00C1479E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1479E">
              <w:rPr>
                <w:rFonts w:ascii="Times New Roman" w:hAnsi="Times New Roman" w:cs="Times New Roman"/>
                <w:bCs/>
              </w:rPr>
              <w:t>Связь плотности с количеством молекул в единице объёма вещества.</w:t>
            </w: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1479E">
              <w:rPr>
                <w:rFonts w:ascii="Times New Roman" w:hAnsi="Times New Roman" w:cs="Times New Roman"/>
                <w:bCs/>
              </w:rPr>
              <w:t xml:space="preserve">Сила как характеристика взаимодействия тел. </w:t>
            </w: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1479E">
              <w:rPr>
                <w:rFonts w:ascii="Times New Roman" w:hAnsi="Times New Roman" w:cs="Times New Roman"/>
                <w:bCs/>
              </w:rPr>
              <w:t xml:space="preserve">Сила упругости и закон Гука. Измерение силы с помощью динамометра. </w:t>
            </w: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1479E">
              <w:rPr>
                <w:rFonts w:ascii="Times New Roman" w:hAnsi="Times New Roman" w:cs="Times New Roman"/>
                <w:bCs/>
              </w:rPr>
              <w:t xml:space="preserve">Явление тяготения и сила тяжести. Сила тяжести на </w:t>
            </w:r>
            <w:r w:rsidRPr="00C1479E">
              <w:rPr>
                <w:rFonts w:ascii="Times New Roman" w:hAnsi="Times New Roman" w:cs="Times New Roman"/>
                <w:bCs/>
              </w:rPr>
              <w:lastRenderedPageBreak/>
              <w:t xml:space="preserve">других планетах (МС). </w:t>
            </w: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1479E">
              <w:rPr>
                <w:rFonts w:ascii="Times New Roman" w:hAnsi="Times New Roman" w:cs="Times New Roman"/>
                <w:bCs/>
              </w:rPr>
              <w:t xml:space="preserve">Вес тела. Невесомость. </w:t>
            </w: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1479E">
              <w:rPr>
                <w:rFonts w:ascii="Times New Roman" w:hAnsi="Times New Roman" w:cs="Times New Roman"/>
                <w:bCs/>
              </w:rPr>
              <w:t xml:space="preserve">Сложение сил, направленных по одной прямой. </w:t>
            </w: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1479E">
              <w:rPr>
                <w:rFonts w:ascii="Times New Roman" w:hAnsi="Times New Roman" w:cs="Times New Roman"/>
                <w:bCs/>
              </w:rPr>
              <w:t xml:space="preserve">Равнодействующая сил. </w:t>
            </w:r>
          </w:p>
          <w:p w:rsidR="00157AC1" w:rsidRPr="00C1479E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1479E">
              <w:rPr>
                <w:rFonts w:ascii="Times New Roman" w:hAnsi="Times New Roman" w:cs="Times New Roman"/>
                <w:bCs/>
              </w:rPr>
              <w:t>Сила трения.</w:t>
            </w: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1479E">
              <w:rPr>
                <w:rFonts w:ascii="Times New Roman" w:hAnsi="Times New Roman" w:cs="Times New Roman"/>
                <w:bCs/>
              </w:rPr>
              <w:t xml:space="preserve">Трение скольжения и трение покоя. </w:t>
            </w:r>
          </w:p>
          <w:p w:rsidR="00157AC1" w:rsidRPr="00C1479E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1479E">
              <w:rPr>
                <w:rFonts w:ascii="Times New Roman" w:hAnsi="Times New Roman" w:cs="Times New Roman"/>
                <w:bCs/>
              </w:rPr>
              <w:t>Трение в природе и технике</w:t>
            </w:r>
          </w:p>
        </w:tc>
        <w:tc>
          <w:tcPr>
            <w:tcW w:w="3048" w:type="dxa"/>
          </w:tcPr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Глава 2. Взаимодействие тел.</w:t>
            </w: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Механическое движение.</w:t>
            </w: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Равномерное и неравномерное движение.</w:t>
            </w: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Скорость. Единцы скорости.</w:t>
            </w: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Расчёт пути и времени движения.</w:t>
            </w: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Инерция.</w:t>
            </w: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Взаимодействие тел.</w:t>
            </w: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Масса тела. Единицы массы.</w:t>
            </w: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Измерение массы тела на весах.</w:t>
            </w: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Плотность вещества.</w:t>
            </w: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Расчёт массы и объёма тела по его плотности.</w:t>
            </w: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Сила.</w:t>
            </w: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Сила упругости. Закон Гука.</w:t>
            </w: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Явление тяготения. Сила тяжести.</w:t>
            </w: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 тела. Невесомость.</w:t>
            </w: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Единцы силы. </w:t>
            </w: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Связь между силой тяжести и массой тела.</w:t>
            </w: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Сила тяжести на других планетах.</w:t>
            </w: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характеристики планет.</w:t>
            </w: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Динамометр.</w:t>
            </w: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Сложение двух сил, направленных по одной прямой.</w:t>
            </w: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Равнодействующая сил.</w:t>
            </w: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Сила трения.</w:t>
            </w:r>
          </w:p>
          <w:p w:rsidR="00157AC1" w:rsidRDefault="00D704B5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т</w:t>
            </w:r>
            <w:r w:rsidR="00157AC1">
              <w:rPr>
                <w:rFonts w:ascii="Times New Roman" w:hAnsi="Times New Roman" w:cs="Times New Roman"/>
              </w:rPr>
              <w:t>рение.</w:t>
            </w: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1479E">
              <w:rPr>
                <w:rFonts w:ascii="Times New Roman" w:hAnsi="Times New Roman" w:cs="Times New Roman"/>
                <w:bCs/>
              </w:rPr>
              <w:t>Трение в природе и технике</w:t>
            </w:r>
          </w:p>
          <w:p w:rsidR="00D704B5" w:rsidRPr="008E3634" w:rsidRDefault="00D704B5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048" w:type="dxa"/>
          </w:tcPr>
          <w:p w:rsidR="00157AC1" w:rsidRPr="001E5708" w:rsidRDefault="00157AC1" w:rsidP="0015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157AC1" w:rsidRPr="001E5708" w:rsidRDefault="00157AC1" w:rsidP="0015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</w:tcPr>
          <w:p w:rsidR="00157AC1" w:rsidRPr="001E5708" w:rsidRDefault="00157AC1" w:rsidP="0015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AC1" w:rsidTr="00157AC1">
        <w:tc>
          <w:tcPr>
            <w:tcW w:w="458" w:type="dxa"/>
          </w:tcPr>
          <w:p w:rsidR="00157AC1" w:rsidRDefault="00157AC1" w:rsidP="00157A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157AC1" w:rsidRPr="0036103F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36103F">
              <w:rPr>
                <w:rFonts w:ascii="Times New Roman" w:hAnsi="Times New Roman" w:cs="Times New Roman"/>
                <w:b/>
                <w:bCs/>
              </w:rPr>
              <w:t>Раздел 4. Давление твёрдых тел, жидкостей и газов</w:t>
            </w: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03F">
              <w:rPr>
                <w:rFonts w:ascii="Times New Roman" w:hAnsi="Times New Roman" w:cs="Times New Roman"/>
              </w:rPr>
              <w:t xml:space="preserve">Давление. </w:t>
            </w: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03F">
              <w:rPr>
                <w:rFonts w:ascii="Times New Roman" w:hAnsi="Times New Roman" w:cs="Times New Roman"/>
              </w:rPr>
              <w:t xml:space="preserve">Способы уменьшения и увеличения давления. </w:t>
            </w: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57AC1" w:rsidRPr="0036103F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03F">
              <w:rPr>
                <w:rFonts w:ascii="Times New Roman" w:hAnsi="Times New Roman" w:cs="Times New Roman"/>
              </w:rPr>
              <w:t>Давление газа. Зависимость давления газа от объёма, температуры.</w:t>
            </w: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57AC1" w:rsidRPr="0036103F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03F">
              <w:rPr>
                <w:rFonts w:ascii="Times New Roman" w:hAnsi="Times New Roman" w:cs="Times New Roman"/>
              </w:rPr>
              <w:t>Передача давления твёрдыми телами, жидкостями и газами.</w:t>
            </w: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03F">
              <w:rPr>
                <w:rFonts w:ascii="Times New Roman" w:hAnsi="Times New Roman" w:cs="Times New Roman"/>
              </w:rPr>
              <w:t xml:space="preserve">Закон Паскаля. </w:t>
            </w: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03F">
              <w:rPr>
                <w:rFonts w:ascii="Times New Roman" w:hAnsi="Times New Roman" w:cs="Times New Roman"/>
              </w:rPr>
              <w:t xml:space="preserve">Пневматические машины. </w:t>
            </w: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03F">
              <w:rPr>
                <w:rFonts w:ascii="Times New Roman" w:hAnsi="Times New Roman" w:cs="Times New Roman"/>
              </w:rPr>
              <w:t xml:space="preserve">Зависимость давления жидкости от глубины. </w:t>
            </w: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03F">
              <w:rPr>
                <w:rFonts w:ascii="Times New Roman" w:hAnsi="Times New Roman" w:cs="Times New Roman"/>
              </w:rPr>
              <w:t xml:space="preserve">Гидростатический парадокс. </w:t>
            </w: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03F">
              <w:rPr>
                <w:rFonts w:ascii="Times New Roman" w:hAnsi="Times New Roman" w:cs="Times New Roman"/>
              </w:rPr>
              <w:t xml:space="preserve">Сообщающиеся сосуды. </w:t>
            </w: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57AC1" w:rsidRPr="0036103F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03F">
              <w:rPr>
                <w:rFonts w:ascii="Times New Roman" w:hAnsi="Times New Roman" w:cs="Times New Roman"/>
              </w:rPr>
              <w:t>Гидравлические механизмы.</w:t>
            </w: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03F">
              <w:rPr>
                <w:rFonts w:ascii="Times New Roman" w:hAnsi="Times New Roman" w:cs="Times New Roman"/>
              </w:rPr>
              <w:t xml:space="preserve">Атмосфера Земли и атмосферное давление. Причины существования воздушной оболочки Земли. </w:t>
            </w: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03F">
              <w:rPr>
                <w:rFonts w:ascii="Times New Roman" w:hAnsi="Times New Roman" w:cs="Times New Roman"/>
              </w:rPr>
              <w:t xml:space="preserve">Опыт Торричелли. </w:t>
            </w: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03F">
              <w:rPr>
                <w:rFonts w:ascii="Times New Roman" w:hAnsi="Times New Roman" w:cs="Times New Roman"/>
              </w:rPr>
              <w:t xml:space="preserve">Измерение атмосферного давления. </w:t>
            </w: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57AC1" w:rsidRPr="0036103F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03F">
              <w:rPr>
                <w:rFonts w:ascii="Times New Roman" w:hAnsi="Times New Roman" w:cs="Times New Roman"/>
              </w:rPr>
              <w:t>Зависимость атмосферного</w:t>
            </w: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03F">
              <w:rPr>
                <w:rFonts w:ascii="Times New Roman" w:hAnsi="Times New Roman" w:cs="Times New Roman"/>
              </w:rPr>
              <w:t xml:space="preserve">давления от высоты над уровнем моря. </w:t>
            </w: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57AC1" w:rsidRPr="0036103F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03F">
              <w:rPr>
                <w:rFonts w:ascii="Times New Roman" w:hAnsi="Times New Roman" w:cs="Times New Roman"/>
              </w:rPr>
              <w:t>Приборы для измеренияатмосферного давления.</w:t>
            </w: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03F">
              <w:rPr>
                <w:rFonts w:ascii="Times New Roman" w:hAnsi="Times New Roman" w:cs="Times New Roman"/>
              </w:rPr>
              <w:t xml:space="preserve">Действие жидкости и газа на погружённое в них тело. </w:t>
            </w: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03F">
              <w:rPr>
                <w:rFonts w:ascii="Times New Roman" w:hAnsi="Times New Roman" w:cs="Times New Roman"/>
              </w:rPr>
              <w:lastRenderedPageBreak/>
              <w:t>Выталкивающая (</w:t>
            </w:r>
            <w:r w:rsidRPr="003B45F6">
              <w:rPr>
                <w:rFonts w:ascii="Times New Roman" w:hAnsi="Times New Roman" w:cs="Times New Roman"/>
              </w:rPr>
              <w:t xml:space="preserve">архимедова) сила. </w:t>
            </w: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45F6">
              <w:rPr>
                <w:rFonts w:ascii="Times New Roman" w:hAnsi="Times New Roman" w:cs="Times New Roman"/>
              </w:rPr>
              <w:t xml:space="preserve">Закон Архимеда. </w:t>
            </w:r>
          </w:p>
          <w:p w:rsidR="00D704B5" w:rsidRDefault="00D704B5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D704B5" w:rsidRDefault="00D704B5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57AC1" w:rsidRPr="003B45F6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45F6">
              <w:rPr>
                <w:rFonts w:ascii="Times New Roman" w:hAnsi="Times New Roman" w:cs="Times New Roman"/>
              </w:rPr>
              <w:t>Плавание тел.</w:t>
            </w: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57AC1" w:rsidRPr="0036103F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3B45F6">
              <w:rPr>
                <w:rFonts w:ascii="Times New Roman" w:hAnsi="Times New Roman" w:cs="Times New Roman"/>
              </w:rPr>
              <w:t>Воздухоплавание.</w:t>
            </w:r>
          </w:p>
        </w:tc>
        <w:tc>
          <w:tcPr>
            <w:tcW w:w="3048" w:type="dxa"/>
          </w:tcPr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Глава 3. Давление твёрдых тел, жидкостей и газов.</w:t>
            </w: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Давление. Единицы давления.</w:t>
            </w: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03F">
              <w:rPr>
                <w:rFonts w:ascii="Times New Roman" w:hAnsi="Times New Roman" w:cs="Times New Roman"/>
              </w:rPr>
              <w:t xml:space="preserve">Способы уменьшения и увеличения давления. </w:t>
            </w: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03F">
              <w:rPr>
                <w:rFonts w:ascii="Times New Roman" w:hAnsi="Times New Roman" w:cs="Times New Roman"/>
              </w:rPr>
              <w:t>Давление газа.</w:t>
            </w: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57AC1" w:rsidRPr="0036103F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03F">
              <w:rPr>
                <w:rFonts w:ascii="Times New Roman" w:hAnsi="Times New Roman" w:cs="Times New Roman"/>
              </w:rPr>
              <w:t>Передача давления твёрдыми телами, жидкостями и газами.</w:t>
            </w: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03F">
              <w:rPr>
                <w:rFonts w:ascii="Times New Roman" w:hAnsi="Times New Roman" w:cs="Times New Roman"/>
              </w:rPr>
              <w:t>Закон Паскаля.</w:t>
            </w: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57AC1" w:rsidRPr="009D7325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9D7325">
              <w:rPr>
                <w:rFonts w:ascii="Times New Roman" w:hAnsi="Times New Roman" w:cs="Times New Roman"/>
                <w:i/>
              </w:rPr>
              <w:t>Пневматические машины и инструменты.</w:t>
            </w: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Давление в жидкости и газе.</w:t>
            </w: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D704B5" w:rsidRDefault="00D704B5" w:rsidP="00D704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BD38B9">
              <w:rPr>
                <w:rFonts w:ascii="Times New Roman" w:hAnsi="Times New Roman" w:cs="Times New Roman"/>
                <w:i/>
              </w:rPr>
              <w:lastRenderedPageBreak/>
              <w:t>Давление на дне морей и океанов. Исследование морских глубин.</w:t>
            </w:r>
          </w:p>
          <w:p w:rsidR="00157AC1" w:rsidRPr="00D704B5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Расчёт давления жидкости на дно и стенки сосуда.</w:t>
            </w: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D704B5" w:rsidRPr="009D7325" w:rsidRDefault="00D704B5" w:rsidP="00D704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9D7325">
              <w:rPr>
                <w:rFonts w:ascii="Times New Roman" w:hAnsi="Times New Roman" w:cs="Times New Roman"/>
                <w:i/>
              </w:rPr>
              <w:t>Гидростатический парадокс.</w:t>
            </w: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03F">
              <w:rPr>
                <w:rFonts w:ascii="Times New Roman" w:hAnsi="Times New Roman" w:cs="Times New Roman"/>
              </w:rPr>
              <w:t>Сообщающиеся сосуды.</w:t>
            </w: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 воздуха. Атмосферное давление.</w:t>
            </w:r>
          </w:p>
          <w:p w:rsidR="00157AC1" w:rsidRDefault="00D704B5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157AC1">
              <w:rPr>
                <w:rFonts w:ascii="Times New Roman" w:hAnsi="Times New Roman" w:cs="Times New Roman"/>
              </w:rPr>
              <w:t>уществ</w:t>
            </w:r>
            <w:r>
              <w:rPr>
                <w:rFonts w:ascii="Times New Roman" w:hAnsi="Times New Roman" w:cs="Times New Roman"/>
              </w:rPr>
              <w:t>ование</w:t>
            </w:r>
            <w:r w:rsidR="00157AC1">
              <w:rPr>
                <w:rFonts w:ascii="Times New Roman" w:hAnsi="Times New Roman" w:cs="Times New Roman"/>
              </w:rPr>
              <w:t xml:space="preserve"> воздушн</w:t>
            </w:r>
            <w:r>
              <w:rPr>
                <w:rFonts w:ascii="Times New Roman" w:hAnsi="Times New Roman" w:cs="Times New Roman"/>
              </w:rPr>
              <w:t>ой</w:t>
            </w:r>
            <w:r w:rsidR="00157AC1">
              <w:rPr>
                <w:rFonts w:ascii="Times New Roman" w:hAnsi="Times New Roman" w:cs="Times New Roman"/>
              </w:rPr>
              <w:t xml:space="preserve"> оболочк</w:t>
            </w:r>
            <w:r>
              <w:rPr>
                <w:rFonts w:ascii="Times New Roman" w:hAnsi="Times New Roman" w:cs="Times New Roman"/>
              </w:rPr>
              <w:t>и</w:t>
            </w:r>
            <w:r w:rsidR="00157AC1">
              <w:rPr>
                <w:rFonts w:ascii="Times New Roman" w:hAnsi="Times New Roman" w:cs="Times New Roman"/>
              </w:rPr>
              <w:t xml:space="preserve"> Земли.</w:t>
            </w: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03F">
              <w:rPr>
                <w:rFonts w:ascii="Times New Roman" w:hAnsi="Times New Roman" w:cs="Times New Roman"/>
              </w:rPr>
              <w:t xml:space="preserve">Измерение атмосферного давления. Опыт Торричелли. </w:t>
            </w: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C92146">
              <w:rPr>
                <w:rFonts w:ascii="Times New Roman" w:hAnsi="Times New Roman" w:cs="Times New Roman"/>
                <w:i/>
              </w:rPr>
              <w:t>История открытия атмосферного давления.</w:t>
            </w: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669FD">
              <w:rPr>
                <w:rFonts w:ascii="Times New Roman" w:hAnsi="Times New Roman" w:cs="Times New Roman"/>
              </w:rPr>
              <w:t>Атмосферное давление на различных высотах.</w:t>
            </w: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Барометр-анероид.</w:t>
            </w: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Манометры.</w:t>
            </w: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Поршневой жидкостный насос.</w:t>
            </w: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Гидравлический пресс.</w:t>
            </w: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6103F">
              <w:rPr>
                <w:rFonts w:ascii="Times New Roman" w:hAnsi="Times New Roman" w:cs="Times New Roman"/>
              </w:rPr>
              <w:t>Действие жидкости и газа на погружённое в них тело.</w:t>
            </w: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D704B5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Архимедова сила.</w:t>
            </w:r>
          </w:p>
          <w:p w:rsidR="00D704B5" w:rsidRDefault="00D704B5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57AC1" w:rsidRDefault="00D704B5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Закон Архимеда.</w:t>
            </w: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BD01B8">
              <w:rPr>
                <w:rFonts w:ascii="Times New Roman" w:hAnsi="Times New Roman" w:cs="Times New Roman"/>
                <w:i/>
              </w:rPr>
              <w:t>Легенда об Архимеде.</w:t>
            </w: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Плавание тел.</w:t>
            </w: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Плавание судов.</w:t>
            </w: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45F6">
              <w:rPr>
                <w:rFonts w:ascii="Times New Roman" w:hAnsi="Times New Roman" w:cs="Times New Roman"/>
              </w:rPr>
              <w:t>Воздухоплавание.</w:t>
            </w:r>
          </w:p>
          <w:p w:rsidR="00D704B5" w:rsidRPr="007D3066" w:rsidRDefault="00D704B5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048" w:type="dxa"/>
          </w:tcPr>
          <w:p w:rsidR="00157AC1" w:rsidRPr="001E5708" w:rsidRDefault="00157AC1" w:rsidP="0015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157AC1" w:rsidRPr="001E5708" w:rsidRDefault="00157AC1" w:rsidP="0015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</w:tcPr>
          <w:p w:rsidR="00157AC1" w:rsidRPr="001E5708" w:rsidRDefault="00157AC1" w:rsidP="0015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AC1" w:rsidTr="00157AC1">
        <w:tc>
          <w:tcPr>
            <w:tcW w:w="458" w:type="dxa"/>
          </w:tcPr>
          <w:p w:rsidR="00157AC1" w:rsidRDefault="00157AC1" w:rsidP="00157A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157AC1" w:rsidRPr="007D3066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7D3066">
              <w:rPr>
                <w:rFonts w:ascii="Times New Roman" w:hAnsi="Times New Roman" w:cs="Times New Roman"/>
                <w:b/>
                <w:bCs/>
              </w:rPr>
              <w:t>Раздел 5. Работа и мощность. Энергия</w:t>
            </w: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D3066">
              <w:rPr>
                <w:rFonts w:ascii="Times New Roman" w:hAnsi="Times New Roman" w:cs="Times New Roman"/>
              </w:rPr>
              <w:t xml:space="preserve">Механическая работа. </w:t>
            </w: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57AC1" w:rsidRPr="007D3066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D3066">
              <w:rPr>
                <w:rFonts w:ascii="Times New Roman" w:hAnsi="Times New Roman" w:cs="Times New Roman"/>
              </w:rPr>
              <w:t>Мощность.</w:t>
            </w: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57AC1" w:rsidRPr="007D3066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D3066">
              <w:rPr>
                <w:rFonts w:ascii="Times New Roman" w:hAnsi="Times New Roman" w:cs="Times New Roman"/>
              </w:rPr>
              <w:t>Простые механизмы: рычаг, блок, наклонная плоскость.</w:t>
            </w: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D3066">
              <w:rPr>
                <w:rFonts w:ascii="Times New Roman" w:hAnsi="Times New Roman" w:cs="Times New Roman"/>
              </w:rPr>
              <w:t xml:space="preserve">Правило равновесия рычага. </w:t>
            </w: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D3066">
              <w:rPr>
                <w:rFonts w:ascii="Times New Roman" w:hAnsi="Times New Roman" w:cs="Times New Roman"/>
              </w:rPr>
              <w:t xml:space="preserve">Применение правила равновесиярычага к блоку. </w:t>
            </w: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D3066">
              <w:rPr>
                <w:rFonts w:ascii="Times New Roman" w:hAnsi="Times New Roman" w:cs="Times New Roman"/>
              </w:rPr>
              <w:t xml:space="preserve">«Золотое правило» механики. </w:t>
            </w: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57AC1" w:rsidRPr="007D3066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D3066">
              <w:rPr>
                <w:rFonts w:ascii="Times New Roman" w:hAnsi="Times New Roman" w:cs="Times New Roman"/>
              </w:rPr>
              <w:t>КПД простыхмеханизмов. Простые механизмы в быту и технике.</w:t>
            </w: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D3066">
              <w:rPr>
                <w:rFonts w:ascii="Times New Roman" w:hAnsi="Times New Roman" w:cs="Times New Roman"/>
              </w:rPr>
              <w:t xml:space="preserve">Механическая энергия. </w:t>
            </w: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D3066">
              <w:rPr>
                <w:rFonts w:ascii="Times New Roman" w:hAnsi="Times New Roman" w:cs="Times New Roman"/>
              </w:rPr>
              <w:lastRenderedPageBreak/>
              <w:t xml:space="preserve">Кинетическая и потенциальная энергия. </w:t>
            </w: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57AC1" w:rsidRPr="007D3066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D3066">
              <w:rPr>
                <w:rFonts w:ascii="Times New Roman" w:hAnsi="Times New Roman" w:cs="Times New Roman"/>
              </w:rPr>
              <w:t>Превращение одного вида механической энергии в другой.</w:t>
            </w:r>
          </w:p>
          <w:p w:rsidR="00157AC1" w:rsidRPr="007D3066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7D3066">
              <w:rPr>
                <w:rFonts w:ascii="Times New Roman" w:hAnsi="Times New Roman" w:cs="Times New Roman"/>
              </w:rPr>
              <w:t>Закон сохранения энергии в механике.</w:t>
            </w:r>
          </w:p>
        </w:tc>
        <w:tc>
          <w:tcPr>
            <w:tcW w:w="3048" w:type="dxa"/>
          </w:tcPr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Глава 4. Работа и мощность. Энергия.</w:t>
            </w: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D3066">
              <w:rPr>
                <w:rFonts w:ascii="Times New Roman" w:hAnsi="Times New Roman" w:cs="Times New Roman"/>
              </w:rPr>
              <w:t>Механическая работа.</w:t>
            </w:r>
            <w:r>
              <w:rPr>
                <w:rFonts w:ascii="Times New Roman" w:hAnsi="Times New Roman" w:cs="Times New Roman"/>
              </w:rPr>
              <w:t xml:space="preserve"> Единицы работы.</w:t>
            </w: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E96DBB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Мощность. </w:t>
            </w: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Единицы мощности.</w:t>
            </w: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Простые механизмы.</w:t>
            </w:r>
          </w:p>
          <w:p w:rsidR="00E96DBB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Рычаг. </w:t>
            </w: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Равновесие сил на рычаге.</w:t>
            </w:r>
            <w:r w:rsidR="00E96DBB">
              <w:rPr>
                <w:rFonts w:ascii="Times New Roman" w:hAnsi="Times New Roman" w:cs="Times New Roman"/>
              </w:rPr>
              <w:t xml:space="preserve"> Момент силы</w:t>
            </w: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Рычаги в технике, быту и природе.</w:t>
            </w: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D3066">
              <w:rPr>
                <w:rFonts w:ascii="Times New Roman" w:hAnsi="Times New Roman" w:cs="Times New Roman"/>
              </w:rPr>
              <w:t>Применение правила равновесиярычага к блоку.</w:t>
            </w: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Равенство работ при использовании простых механизмов.</w:t>
            </w: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D3066">
              <w:rPr>
                <w:rFonts w:ascii="Times New Roman" w:hAnsi="Times New Roman" w:cs="Times New Roman"/>
              </w:rPr>
              <w:t>«Золотое правило» механики.</w:t>
            </w: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 тяжести тела.</w:t>
            </w: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Условие равновесия тел.</w:t>
            </w: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D3066">
              <w:rPr>
                <w:rFonts w:ascii="Times New Roman" w:hAnsi="Times New Roman" w:cs="Times New Roman"/>
              </w:rPr>
              <w:t xml:space="preserve">КПД </w:t>
            </w:r>
            <w:r>
              <w:rPr>
                <w:rFonts w:ascii="Times New Roman" w:hAnsi="Times New Roman" w:cs="Times New Roman"/>
              </w:rPr>
              <w:t>механизма.</w:t>
            </w: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Энергия.</w:t>
            </w: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Потенциальная </w:t>
            </w:r>
            <w:r w:rsidR="00E96DBB">
              <w:rPr>
                <w:rFonts w:ascii="Times New Roman" w:hAnsi="Times New Roman" w:cs="Times New Roman"/>
              </w:rPr>
              <w:t>энергия. К</w:t>
            </w:r>
            <w:r>
              <w:rPr>
                <w:rFonts w:ascii="Times New Roman" w:hAnsi="Times New Roman" w:cs="Times New Roman"/>
              </w:rPr>
              <w:t>инетическая энергия.</w:t>
            </w:r>
          </w:p>
          <w:p w:rsidR="00157AC1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57AC1" w:rsidRPr="007D3066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D3066">
              <w:rPr>
                <w:rFonts w:ascii="Times New Roman" w:hAnsi="Times New Roman" w:cs="Times New Roman"/>
              </w:rPr>
              <w:t>Превращение одного вида механической энергии в другой.</w:t>
            </w:r>
          </w:p>
          <w:p w:rsidR="00157AC1" w:rsidRPr="007D3066" w:rsidRDefault="00157AC1" w:rsidP="00157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048" w:type="dxa"/>
          </w:tcPr>
          <w:p w:rsidR="00157AC1" w:rsidRPr="001E5708" w:rsidRDefault="00157AC1" w:rsidP="0015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157AC1" w:rsidRPr="001E5708" w:rsidRDefault="00157AC1" w:rsidP="0015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</w:tcPr>
          <w:p w:rsidR="00157AC1" w:rsidRPr="001E5708" w:rsidRDefault="00157AC1" w:rsidP="0015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7AC1" w:rsidRDefault="00157AC1" w:rsidP="00CB26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B26E6" w:rsidRPr="001E5708" w:rsidRDefault="00CB26E6" w:rsidP="00CB26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4D8F" w:rsidRPr="00047103" w:rsidRDefault="00694D8F" w:rsidP="00694D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7103">
        <w:rPr>
          <w:rFonts w:ascii="Times New Roman" w:hAnsi="Times New Roman" w:cs="Times New Roman"/>
          <w:b/>
          <w:sz w:val="24"/>
          <w:szCs w:val="24"/>
          <w:u w:val="single"/>
        </w:rPr>
        <w:t xml:space="preserve">Учебник  «Физика.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047103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класс» </w:t>
      </w:r>
      <w:proofErr w:type="spellStart"/>
      <w:r w:rsidRPr="00047103">
        <w:rPr>
          <w:rFonts w:ascii="Times New Roman" w:hAnsi="Times New Roman" w:cs="Times New Roman"/>
          <w:b/>
          <w:sz w:val="24"/>
          <w:szCs w:val="24"/>
          <w:u w:val="single"/>
        </w:rPr>
        <w:t>автор_Перышкин</w:t>
      </w:r>
      <w:proofErr w:type="spellEnd"/>
      <w:r w:rsidRPr="00047103">
        <w:rPr>
          <w:rFonts w:ascii="Times New Roman" w:hAnsi="Times New Roman" w:cs="Times New Roman"/>
          <w:b/>
          <w:sz w:val="24"/>
          <w:szCs w:val="24"/>
          <w:u w:val="single"/>
        </w:rPr>
        <w:t xml:space="preserve"> А.В. издательство «Дрофа», 2019 год</w:t>
      </w:r>
    </w:p>
    <w:p w:rsidR="0098481F" w:rsidRPr="00F17C61" w:rsidRDefault="0098481F" w:rsidP="0098481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17C61">
        <w:rPr>
          <w:rFonts w:ascii="Times New Roman" w:hAnsi="Times New Roman" w:cs="Times New Roman"/>
          <w:i/>
          <w:sz w:val="24"/>
          <w:szCs w:val="24"/>
        </w:rPr>
        <w:t>Линия</w:t>
      </w:r>
    </w:p>
    <w:tbl>
      <w:tblPr>
        <w:tblStyle w:val="a3"/>
        <w:tblW w:w="15701" w:type="dxa"/>
        <w:tblLook w:val="04A0"/>
      </w:tblPr>
      <w:tblGrid>
        <w:gridCol w:w="459"/>
        <w:gridCol w:w="3893"/>
        <w:gridCol w:w="3533"/>
        <w:gridCol w:w="2146"/>
        <w:gridCol w:w="2627"/>
        <w:gridCol w:w="3043"/>
      </w:tblGrid>
      <w:tr w:rsidR="0098481F" w:rsidTr="00326C0C">
        <w:tc>
          <w:tcPr>
            <w:tcW w:w="459" w:type="dxa"/>
          </w:tcPr>
          <w:p w:rsidR="0098481F" w:rsidRPr="00F17C61" w:rsidRDefault="0098481F" w:rsidP="000D1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C6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93" w:type="dxa"/>
          </w:tcPr>
          <w:p w:rsidR="0098481F" w:rsidRPr="00F17C61" w:rsidRDefault="0098481F" w:rsidP="000D12C7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F17C61">
              <w:rPr>
                <w:rFonts w:ascii="Times New Roman" w:hAnsi="Times New Roman" w:cs="Times New Roman"/>
                <w:b/>
              </w:rPr>
              <w:t>Раздел в примерной рабочей  программе</w:t>
            </w:r>
          </w:p>
          <w:p w:rsidR="0098481F" w:rsidRPr="00F17C61" w:rsidRDefault="0098481F" w:rsidP="000D1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3" w:type="dxa"/>
          </w:tcPr>
          <w:p w:rsidR="0098481F" w:rsidRPr="00F17C61" w:rsidRDefault="0098481F" w:rsidP="000D12C7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F17C61">
              <w:rPr>
                <w:rFonts w:ascii="Times New Roman" w:hAnsi="Times New Roman" w:cs="Times New Roman"/>
                <w:b/>
              </w:rPr>
              <w:t>Содержание учебника</w:t>
            </w:r>
          </w:p>
          <w:p w:rsidR="0098481F" w:rsidRPr="00F17C61" w:rsidRDefault="0098481F" w:rsidP="000D1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6" w:type="dxa"/>
          </w:tcPr>
          <w:p w:rsidR="0098481F" w:rsidRPr="00F17C61" w:rsidRDefault="0098481F" w:rsidP="000D12C7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F17C61">
              <w:rPr>
                <w:rFonts w:ascii="Times New Roman" w:hAnsi="Times New Roman" w:cs="Times New Roman"/>
                <w:b/>
              </w:rPr>
              <w:t>Комментарии</w:t>
            </w:r>
          </w:p>
          <w:p w:rsidR="0098481F" w:rsidRPr="00F17C61" w:rsidRDefault="0098481F" w:rsidP="000D1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7" w:type="dxa"/>
          </w:tcPr>
          <w:p w:rsidR="0098481F" w:rsidRPr="00F17C61" w:rsidRDefault="0098481F" w:rsidP="000D12C7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F17C61">
              <w:rPr>
                <w:rFonts w:ascii="Times New Roman" w:hAnsi="Times New Roman" w:cs="Times New Roman"/>
                <w:b/>
              </w:rPr>
              <w:t>Отсутствующие элементы содержания</w:t>
            </w:r>
          </w:p>
          <w:p w:rsidR="0098481F" w:rsidRPr="00F17C61" w:rsidRDefault="0098481F" w:rsidP="000D1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3" w:type="dxa"/>
          </w:tcPr>
          <w:p w:rsidR="0098481F" w:rsidRPr="00F17C61" w:rsidRDefault="0098481F" w:rsidP="000D12C7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F17C61">
              <w:rPr>
                <w:rFonts w:ascii="Times New Roman" w:hAnsi="Times New Roman" w:cs="Times New Roman"/>
                <w:b/>
              </w:rPr>
              <w:t>Рекомендации по компенсации</w:t>
            </w:r>
          </w:p>
          <w:p w:rsidR="0098481F" w:rsidRPr="00F17C61" w:rsidRDefault="0098481F" w:rsidP="000D1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C61">
              <w:rPr>
                <w:rFonts w:ascii="Times New Roman" w:hAnsi="Times New Roman" w:cs="Times New Roman"/>
                <w:b/>
                <w:sz w:val="24"/>
                <w:szCs w:val="24"/>
              </w:rPr>
              <w:t>(при отсутствии элементов содержания)</w:t>
            </w:r>
          </w:p>
        </w:tc>
      </w:tr>
      <w:tr w:rsidR="0098481F" w:rsidTr="000D12C7">
        <w:tc>
          <w:tcPr>
            <w:tcW w:w="15701" w:type="dxa"/>
            <w:gridSpan w:val="6"/>
          </w:tcPr>
          <w:p w:rsidR="0098481F" w:rsidRPr="001E5708" w:rsidRDefault="0098481F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:rsidR="0098481F" w:rsidTr="00326C0C">
        <w:tc>
          <w:tcPr>
            <w:tcW w:w="459" w:type="dxa"/>
          </w:tcPr>
          <w:p w:rsidR="0098481F" w:rsidRDefault="0098481F" w:rsidP="000D1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3" w:type="dxa"/>
          </w:tcPr>
          <w:p w:rsidR="001C618A" w:rsidRPr="00D01CC3" w:rsidRDefault="001C618A" w:rsidP="001C6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D01CC3">
              <w:rPr>
                <w:rFonts w:ascii="Times New Roman" w:hAnsi="Times New Roman" w:cs="Times New Roman"/>
                <w:b/>
              </w:rPr>
              <w:t>Раздел 6. Тепловые явления</w:t>
            </w:r>
          </w:p>
          <w:p w:rsidR="00D01CC3" w:rsidRDefault="00D01CC3" w:rsidP="001C6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C618A" w:rsidRPr="00D01CC3" w:rsidRDefault="001C618A" w:rsidP="001C6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1CC3">
              <w:rPr>
                <w:rFonts w:ascii="Times New Roman" w:hAnsi="Times New Roman" w:cs="Times New Roman"/>
              </w:rPr>
              <w:t>Основные положения молекулярно-кинетической теории строения вещества. Масса и размеры атомов и молекул. Опыты,подтверждающие основные положения молекулярно-кинетической теории.</w:t>
            </w:r>
          </w:p>
          <w:p w:rsidR="001C618A" w:rsidRPr="00D01CC3" w:rsidRDefault="001C618A" w:rsidP="001C6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1CC3">
              <w:rPr>
                <w:rFonts w:ascii="Times New Roman" w:hAnsi="Times New Roman" w:cs="Times New Roman"/>
              </w:rPr>
              <w:t>Модели твёрдого, жидкого и газообразного состояний вещества. Кристаллические и аморфные тела. Объяснение свойств газов, жидкостей и твёрдых тел на основе положений молекулярно-кинетической теории. Смачивание и капиллярные явления. Тепловое расширение и сжатие.</w:t>
            </w:r>
          </w:p>
          <w:p w:rsidR="003D11EE" w:rsidRDefault="001C618A" w:rsidP="001C6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1CC3">
              <w:rPr>
                <w:rFonts w:ascii="Times New Roman" w:hAnsi="Times New Roman" w:cs="Times New Roman"/>
              </w:rPr>
              <w:t xml:space="preserve">Температура. </w:t>
            </w:r>
          </w:p>
          <w:p w:rsidR="0098481F" w:rsidRPr="00D01CC3" w:rsidRDefault="001C618A" w:rsidP="001C6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1CC3">
              <w:rPr>
                <w:rFonts w:ascii="Times New Roman" w:hAnsi="Times New Roman" w:cs="Times New Roman"/>
              </w:rPr>
              <w:t>Связь температуры со скоростью теплового движения частиц.</w:t>
            </w:r>
          </w:p>
          <w:p w:rsidR="000D12C7" w:rsidRDefault="000D12C7" w:rsidP="00D01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3D11EE" w:rsidRDefault="00D01CC3" w:rsidP="00D01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1CC3">
              <w:rPr>
                <w:rFonts w:ascii="Times New Roman" w:hAnsi="Times New Roman" w:cs="Times New Roman"/>
              </w:rPr>
              <w:t xml:space="preserve">Внутренняя энергия. </w:t>
            </w:r>
          </w:p>
          <w:p w:rsidR="003D11EE" w:rsidRDefault="00D01CC3" w:rsidP="00D01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1CC3">
              <w:rPr>
                <w:rFonts w:ascii="Times New Roman" w:hAnsi="Times New Roman" w:cs="Times New Roman"/>
              </w:rPr>
              <w:t xml:space="preserve">Способы изменения внутренней энергии: теплопередача и совершение </w:t>
            </w:r>
            <w:r w:rsidRPr="00D01CC3">
              <w:rPr>
                <w:rFonts w:ascii="Times New Roman" w:hAnsi="Times New Roman" w:cs="Times New Roman"/>
              </w:rPr>
              <w:lastRenderedPageBreak/>
              <w:t xml:space="preserve">работы. </w:t>
            </w:r>
          </w:p>
          <w:p w:rsidR="003D11EE" w:rsidRDefault="003D11EE" w:rsidP="00D01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D01CC3" w:rsidRPr="00D01CC3" w:rsidRDefault="00D01CC3" w:rsidP="00D01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1CC3">
              <w:rPr>
                <w:rFonts w:ascii="Times New Roman" w:hAnsi="Times New Roman" w:cs="Times New Roman"/>
              </w:rPr>
              <w:t>Виды теплопередачи:</w:t>
            </w:r>
          </w:p>
          <w:p w:rsidR="00D01CC3" w:rsidRPr="00D01CC3" w:rsidRDefault="00D01CC3" w:rsidP="00D01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1CC3">
              <w:rPr>
                <w:rFonts w:ascii="Times New Roman" w:hAnsi="Times New Roman" w:cs="Times New Roman"/>
              </w:rPr>
              <w:t>теплопроводность, конвекция, излучение.</w:t>
            </w:r>
          </w:p>
          <w:p w:rsidR="003D11EE" w:rsidRDefault="003D11EE" w:rsidP="00D01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DF383A" w:rsidRDefault="00D01CC3" w:rsidP="00D01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1CC3">
              <w:rPr>
                <w:rFonts w:ascii="Times New Roman" w:hAnsi="Times New Roman" w:cs="Times New Roman"/>
              </w:rPr>
              <w:t xml:space="preserve">Количество теплоты. </w:t>
            </w:r>
          </w:p>
          <w:p w:rsidR="00DF383A" w:rsidRDefault="00DF383A" w:rsidP="00D01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DF383A" w:rsidRDefault="00D01CC3" w:rsidP="00D01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1CC3">
              <w:rPr>
                <w:rFonts w:ascii="Times New Roman" w:hAnsi="Times New Roman" w:cs="Times New Roman"/>
              </w:rPr>
              <w:t xml:space="preserve">Удельная теплоёмкость вещества. </w:t>
            </w:r>
          </w:p>
          <w:p w:rsidR="00DF383A" w:rsidRDefault="00DF383A" w:rsidP="00D01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D01CC3" w:rsidRPr="00D01CC3" w:rsidRDefault="00D01CC3" w:rsidP="00D01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1CC3">
              <w:rPr>
                <w:rFonts w:ascii="Times New Roman" w:hAnsi="Times New Roman" w:cs="Times New Roman"/>
              </w:rPr>
              <w:t>Теплообмен и тепловое равновесие. Уравнение теплового баланса.</w:t>
            </w:r>
          </w:p>
          <w:p w:rsidR="00DF383A" w:rsidRDefault="00DF383A" w:rsidP="00D01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DF383A" w:rsidRDefault="00DF383A" w:rsidP="00D01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DF383A" w:rsidRDefault="00DF383A" w:rsidP="00D01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DF383A" w:rsidRDefault="00DF383A" w:rsidP="00D01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DF383A" w:rsidRDefault="00DF383A" w:rsidP="00D01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DF383A" w:rsidRDefault="00DF383A" w:rsidP="00D01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DF383A" w:rsidRDefault="00DF383A" w:rsidP="00D01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DF383A" w:rsidRDefault="00D01CC3" w:rsidP="00D01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1CC3">
              <w:rPr>
                <w:rFonts w:ascii="Times New Roman" w:hAnsi="Times New Roman" w:cs="Times New Roman"/>
              </w:rPr>
              <w:t xml:space="preserve">Плавление и отвердевание кристаллических веществ. </w:t>
            </w:r>
          </w:p>
          <w:p w:rsidR="00DF383A" w:rsidRDefault="00D01CC3" w:rsidP="00D01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1CC3">
              <w:rPr>
                <w:rFonts w:ascii="Times New Roman" w:hAnsi="Times New Roman" w:cs="Times New Roman"/>
              </w:rPr>
              <w:t xml:space="preserve">Удельная теплота плавления. </w:t>
            </w:r>
          </w:p>
          <w:p w:rsidR="00DF383A" w:rsidRDefault="00DF383A" w:rsidP="00D01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DF383A" w:rsidRDefault="00DF383A" w:rsidP="00D01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DF383A" w:rsidRDefault="00DF383A" w:rsidP="00D01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DF383A" w:rsidRDefault="00DF383A" w:rsidP="00D01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DF383A" w:rsidRDefault="00DF383A" w:rsidP="00D01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DF383A" w:rsidRDefault="00DF383A" w:rsidP="00D01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DF383A" w:rsidRDefault="00D01CC3" w:rsidP="00D01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1CC3">
              <w:rPr>
                <w:rFonts w:ascii="Times New Roman" w:hAnsi="Times New Roman" w:cs="Times New Roman"/>
              </w:rPr>
              <w:t xml:space="preserve">Парообразование и конденсация. </w:t>
            </w:r>
          </w:p>
          <w:p w:rsidR="00A34096" w:rsidRDefault="00D01CC3" w:rsidP="00D01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1CC3">
              <w:rPr>
                <w:rFonts w:ascii="Times New Roman" w:hAnsi="Times New Roman" w:cs="Times New Roman"/>
              </w:rPr>
              <w:t xml:space="preserve">Испарение (МС). </w:t>
            </w:r>
          </w:p>
          <w:p w:rsidR="00A34096" w:rsidRDefault="00A34096" w:rsidP="00D01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A34096" w:rsidRDefault="00D01CC3" w:rsidP="00D01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1CC3">
              <w:rPr>
                <w:rFonts w:ascii="Times New Roman" w:hAnsi="Times New Roman" w:cs="Times New Roman"/>
              </w:rPr>
              <w:t xml:space="preserve">Кипение. </w:t>
            </w:r>
          </w:p>
          <w:p w:rsidR="00A34096" w:rsidRDefault="00D01CC3" w:rsidP="00D01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1CC3">
              <w:rPr>
                <w:rFonts w:ascii="Times New Roman" w:hAnsi="Times New Roman" w:cs="Times New Roman"/>
              </w:rPr>
              <w:t xml:space="preserve">Удельная теплота парообразования. </w:t>
            </w:r>
          </w:p>
          <w:p w:rsidR="00D01CC3" w:rsidRPr="00D01CC3" w:rsidRDefault="00D01CC3" w:rsidP="00D01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1CC3">
              <w:rPr>
                <w:rFonts w:ascii="Times New Roman" w:hAnsi="Times New Roman" w:cs="Times New Roman"/>
              </w:rPr>
              <w:t>Зависимость температуры кипения от атмосферного давления.</w:t>
            </w:r>
          </w:p>
          <w:p w:rsidR="00A34096" w:rsidRDefault="00A34096" w:rsidP="00D01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D01CC3" w:rsidRPr="00D01CC3" w:rsidRDefault="00D01CC3" w:rsidP="00D01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1CC3">
              <w:rPr>
                <w:rFonts w:ascii="Times New Roman" w:hAnsi="Times New Roman" w:cs="Times New Roman"/>
              </w:rPr>
              <w:t>Влажность воздуха.</w:t>
            </w:r>
          </w:p>
          <w:p w:rsidR="00A34096" w:rsidRDefault="00A34096" w:rsidP="00D01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A34096" w:rsidRDefault="00A34096" w:rsidP="00D01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A34096" w:rsidRDefault="00A34096" w:rsidP="00D01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A34096" w:rsidRDefault="00A34096" w:rsidP="00D01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D01CC3" w:rsidRPr="00D01CC3" w:rsidRDefault="00D01CC3" w:rsidP="00D01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1CC3">
              <w:rPr>
                <w:rFonts w:ascii="Times New Roman" w:hAnsi="Times New Roman" w:cs="Times New Roman"/>
              </w:rPr>
              <w:lastRenderedPageBreak/>
              <w:t>Энергия топлива. Удельная теплота сгорания.</w:t>
            </w:r>
          </w:p>
          <w:p w:rsidR="00A34096" w:rsidRDefault="00D01CC3" w:rsidP="00D01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1CC3">
              <w:rPr>
                <w:rFonts w:ascii="Times New Roman" w:hAnsi="Times New Roman" w:cs="Times New Roman"/>
              </w:rPr>
              <w:t xml:space="preserve">Принципы работы тепловых двигателей. </w:t>
            </w:r>
          </w:p>
          <w:p w:rsidR="00CA5E57" w:rsidRDefault="00D01CC3" w:rsidP="00D01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1CC3">
              <w:rPr>
                <w:rFonts w:ascii="Times New Roman" w:hAnsi="Times New Roman" w:cs="Times New Roman"/>
              </w:rPr>
              <w:t xml:space="preserve">КПД тепловогодвигателя. </w:t>
            </w:r>
          </w:p>
          <w:p w:rsidR="00CA5E57" w:rsidRDefault="00CA5E57" w:rsidP="00D01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D01CC3" w:rsidRPr="00D01CC3" w:rsidRDefault="00D01CC3" w:rsidP="00D01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1CC3">
              <w:rPr>
                <w:rFonts w:ascii="Times New Roman" w:hAnsi="Times New Roman" w:cs="Times New Roman"/>
              </w:rPr>
              <w:t>Тепловые двигатели и защита окружающей среды(МС).</w:t>
            </w:r>
          </w:p>
          <w:p w:rsidR="0074456D" w:rsidRDefault="0074456D" w:rsidP="00CA5E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D01CC3" w:rsidRPr="00D01CC3" w:rsidRDefault="00D01CC3" w:rsidP="00CA5E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1CC3">
              <w:rPr>
                <w:rFonts w:ascii="Times New Roman" w:hAnsi="Times New Roman" w:cs="Times New Roman"/>
              </w:rPr>
              <w:t>Закон сохранения и превращения энергии в тепловых процессах (МС).</w:t>
            </w:r>
          </w:p>
        </w:tc>
        <w:tc>
          <w:tcPr>
            <w:tcW w:w="3533" w:type="dxa"/>
          </w:tcPr>
          <w:p w:rsidR="0098481F" w:rsidRDefault="00D01CC3" w:rsidP="000D12C7">
            <w:pPr>
              <w:rPr>
                <w:rFonts w:ascii="Times New Roman" w:hAnsi="Times New Roman" w:cs="Times New Roman"/>
                <w:b/>
              </w:rPr>
            </w:pPr>
            <w:r w:rsidRPr="00D01CC3">
              <w:rPr>
                <w:rFonts w:ascii="Times New Roman" w:hAnsi="Times New Roman" w:cs="Times New Roman"/>
                <w:b/>
              </w:rPr>
              <w:lastRenderedPageBreak/>
              <w:t>Глава 1. Тепловые явления</w:t>
            </w:r>
          </w:p>
          <w:p w:rsidR="00326C0C" w:rsidRDefault="00326C0C" w:rsidP="000D12C7">
            <w:pPr>
              <w:rPr>
                <w:rFonts w:ascii="Times New Roman" w:hAnsi="Times New Roman" w:cs="Times New Roman"/>
                <w:b/>
              </w:rPr>
            </w:pPr>
          </w:p>
          <w:p w:rsidR="003D11EE" w:rsidRDefault="003D11EE" w:rsidP="000D12C7">
            <w:pPr>
              <w:rPr>
                <w:rFonts w:ascii="Times New Roman" w:hAnsi="Times New Roman" w:cs="Times New Roman"/>
              </w:rPr>
            </w:pPr>
          </w:p>
          <w:p w:rsidR="003D11EE" w:rsidRDefault="003D11EE" w:rsidP="000D12C7">
            <w:pPr>
              <w:rPr>
                <w:rFonts w:ascii="Times New Roman" w:hAnsi="Times New Roman" w:cs="Times New Roman"/>
              </w:rPr>
            </w:pPr>
          </w:p>
          <w:p w:rsidR="003D11EE" w:rsidRDefault="003D11EE" w:rsidP="000D12C7">
            <w:pPr>
              <w:rPr>
                <w:rFonts w:ascii="Times New Roman" w:hAnsi="Times New Roman" w:cs="Times New Roman"/>
              </w:rPr>
            </w:pPr>
          </w:p>
          <w:p w:rsidR="003D11EE" w:rsidRDefault="003D11EE" w:rsidP="000D12C7">
            <w:pPr>
              <w:rPr>
                <w:rFonts w:ascii="Times New Roman" w:hAnsi="Times New Roman" w:cs="Times New Roman"/>
              </w:rPr>
            </w:pPr>
          </w:p>
          <w:p w:rsidR="003D11EE" w:rsidRDefault="003D11EE" w:rsidP="000D12C7">
            <w:pPr>
              <w:rPr>
                <w:rFonts w:ascii="Times New Roman" w:hAnsi="Times New Roman" w:cs="Times New Roman"/>
              </w:rPr>
            </w:pPr>
          </w:p>
          <w:p w:rsidR="003D11EE" w:rsidRDefault="003D11EE" w:rsidP="000D12C7">
            <w:pPr>
              <w:rPr>
                <w:rFonts w:ascii="Times New Roman" w:hAnsi="Times New Roman" w:cs="Times New Roman"/>
              </w:rPr>
            </w:pPr>
          </w:p>
          <w:p w:rsidR="003D11EE" w:rsidRDefault="003D11EE" w:rsidP="000D12C7">
            <w:pPr>
              <w:rPr>
                <w:rFonts w:ascii="Times New Roman" w:hAnsi="Times New Roman" w:cs="Times New Roman"/>
              </w:rPr>
            </w:pPr>
          </w:p>
          <w:p w:rsidR="003D11EE" w:rsidRDefault="003D11EE" w:rsidP="000D12C7">
            <w:pPr>
              <w:rPr>
                <w:rFonts w:ascii="Times New Roman" w:hAnsi="Times New Roman" w:cs="Times New Roman"/>
              </w:rPr>
            </w:pPr>
          </w:p>
          <w:p w:rsidR="003D11EE" w:rsidRDefault="003D11EE" w:rsidP="000D12C7">
            <w:pPr>
              <w:rPr>
                <w:rFonts w:ascii="Times New Roman" w:hAnsi="Times New Roman" w:cs="Times New Roman"/>
              </w:rPr>
            </w:pPr>
          </w:p>
          <w:p w:rsidR="003D11EE" w:rsidRDefault="003D11EE" w:rsidP="000D12C7">
            <w:pPr>
              <w:rPr>
                <w:rFonts w:ascii="Times New Roman" w:hAnsi="Times New Roman" w:cs="Times New Roman"/>
              </w:rPr>
            </w:pPr>
          </w:p>
          <w:p w:rsidR="003D11EE" w:rsidRDefault="003D11EE" w:rsidP="000D12C7">
            <w:pPr>
              <w:rPr>
                <w:rFonts w:ascii="Times New Roman" w:hAnsi="Times New Roman" w:cs="Times New Roman"/>
              </w:rPr>
            </w:pPr>
          </w:p>
          <w:p w:rsidR="003D11EE" w:rsidRDefault="003D11EE" w:rsidP="000D12C7">
            <w:pPr>
              <w:rPr>
                <w:rFonts w:ascii="Times New Roman" w:hAnsi="Times New Roman" w:cs="Times New Roman"/>
              </w:rPr>
            </w:pPr>
          </w:p>
          <w:p w:rsidR="003D11EE" w:rsidRDefault="003D11EE" w:rsidP="000D12C7">
            <w:pPr>
              <w:rPr>
                <w:rFonts w:ascii="Times New Roman" w:hAnsi="Times New Roman" w:cs="Times New Roman"/>
              </w:rPr>
            </w:pPr>
          </w:p>
          <w:p w:rsidR="000D12C7" w:rsidRDefault="000D12C7" w:rsidP="000D12C7">
            <w:pPr>
              <w:rPr>
                <w:rFonts w:ascii="Times New Roman" w:hAnsi="Times New Roman" w:cs="Times New Roman"/>
              </w:rPr>
            </w:pPr>
          </w:p>
          <w:p w:rsidR="003D11EE" w:rsidRDefault="00326C0C" w:rsidP="000D1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Тепловое движение. </w:t>
            </w:r>
          </w:p>
          <w:p w:rsidR="00326C0C" w:rsidRDefault="00326C0C" w:rsidP="000D1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Температура.</w:t>
            </w:r>
          </w:p>
          <w:p w:rsidR="003D11EE" w:rsidRDefault="003D11EE" w:rsidP="000D12C7">
            <w:pPr>
              <w:rPr>
                <w:rFonts w:ascii="Times New Roman" w:hAnsi="Times New Roman" w:cs="Times New Roman"/>
              </w:rPr>
            </w:pPr>
          </w:p>
          <w:p w:rsidR="003D11EE" w:rsidRDefault="003D11EE" w:rsidP="000D12C7">
            <w:pPr>
              <w:rPr>
                <w:rFonts w:ascii="Times New Roman" w:hAnsi="Times New Roman" w:cs="Times New Roman"/>
              </w:rPr>
            </w:pPr>
          </w:p>
          <w:p w:rsidR="00326C0C" w:rsidRDefault="00326C0C" w:rsidP="000D1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Внутренняя энергия.</w:t>
            </w:r>
          </w:p>
          <w:p w:rsidR="009A123E" w:rsidRDefault="00326C0C" w:rsidP="000D1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Способы изменения внутренней энергии тела</w:t>
            </w:r>
            <w:r w:rsidR="009A123E">
              <w:rPr>
                <w:rFonts w:ascii="Times New Roman" w:hAnsi="Times New Roman" w:cs="Times New Roman"/>
              </w:rPr>
              <w:t>.</w:t>
            </w:r>
          </w:p>
          <w:p w:rsidR="003D11EE" w:rsidRDefault="003D11EE" w:rsidP="000D12C7">
            <w:pPr>
              <w:rPr>
                <w:rFonts w:ascii="Times New Roman" w:hAnsi="Times New Roman" w:cs="Times New Roman"/>
              </w:rPr>
            </w:pPr>
          </w:p>
          <w:p w:rsidR="003D11EE" w:rsidRDefault="003D11EE" w:rsidP="000D12C7">
            <w:pPr>
              <w:rPr>
                <w:rFonts w:ascii="Times New Roman" w:hAnsi="Times New Roman" w:cs="Times New Roman"/>
              </w:rPr>
            </w:pPr>
          </w:p>
          <w:p w:rsidR="009A123E" w:rsidRDefault="009A123E" w:rsidP="000D1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Теплопроводность.</w:t>
            </w:r>
          </w:p>
          <w:p w:rsidR="009A123E" w:rsidRDefault="009A123E" w:rsidP="000D1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Конвекция.</w:t>
            </w:r>
          </w:p>
          <w:p w:rsidR="009A123E" w:rsidRDefault="009A123E" w:rsidP="000D1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Излучение.</w:t>
            </w:r>
          </w:p>
          <w:p w:rsidR="003D11EE" w:rsidRDefault="003D11EE" w:rsidP="000D12C7">
            <w:pPr>
              <w:rPr>
                <w:rFonts w:ascii="Times New Roman" w:hAnsi="Times New Roman" w:cs="Times New Roman"/>
              </w:rPr>
            </w:pPr>
          </w:p>
          <w:p w:rsidR="009A123E" w:rsidRDefault="009A123E" w:rsidP="000D1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теплоты. Единицы количества теплоты.</w:t>
            </w:r>
          </w:p>
          <w:p w:rsidR="009A123E" w:rsidRDefault="009A123E" w:rsidP="000D1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Удельная теплоёмкость.</w:t>
            </w:r>
          </w:p>
          <w:p w:rsidR="000A4D42" w:rsidRDefault="009A123E" w:rsidP="000D1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Расчёт </w:t>
            </w:r>
            <w:r w:rsidR="000A4D42">
              <w:rPr>
                <w:rFonts w:ascii="Times New Roman" w:hAnsi="Times New Roman" w:cs="Times New Roman"/>
              </w:rPr>
              <w:t>количества теплоты, необходимого для нагревания тела или выделяемого им при охлаждении.</w:t>
            </w:r>
          </w:p>
          <w:p w:rsidR="00B47D78" w:rsidRDefault="000A4D42" w:rsidP="000D1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Энергия топлива. Удельная теплота сгор</w:t>
            </w:r>
            <w:r w:rsidR="00B47D78">
              <w:rPr>
                <w:rFonts w:ascii="Times New Roman" w:hAnsi="Times New Roman" w:cs="Times New Roman"/>
              </w:rPr>
              <w:t>ания.</w:t>
            </w:r>
          </w:p>
          <w:p w:rsidR="0074456D" w:rsidRDefault="0074456D" w:rsidP="000D12C7">
            <w:pPr>
              <w:rPr>
                <w:rFonts w:ascii="Times New Roman" w:hAnsi="Times New Roman" w:cs="Times New Roman"/>
              </w:rPr>
            </w:pPr>
          </w:p>
          <w:p w:rsidR="0074456D" w:rsidRDefault="0074456D" w:rsidP="000D12C7">
            <w:pPr>
              <w:rPr>
                <w:rFonts w:ascii="Times New Roman" w:hAnsi="Times New Roman" w:cs="Times New Roman"/>
              </w:rPr>
            </w:pPr>
          </w:p>
          <w:p w:rsidR="0074456D" w:rsidRDefault="0074456D" w:rsidP="000D12C7">
            <w:pPr>
              <w:rPr>
                <w:rFonts w:ascii="Times New Roman" w:hAnsi="Times New Roman" w:cs="Times New Roman"/>
              </w:rPr>
            </w:pPr>
          </w:p>
          <w:p w:rsidR="0074456D" w:rsidRDefault="0074456D" w:rsidP="000D12C7">
            <w:pPr>
              <w:rPr>
                <w:rFonts w:ascii="Times New Roman" w:hAnsi="Times New Roman" w:cs="Times New Roman"/>
              </w:rPr>
            </w:pPr>
          </w:p>
          <w:p w:rsidR="00B47D78" w:rsidRDefault="00B47D78" w:rsidP="000D1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Агрегатные состояния вещества.</w:t>
            </w:r>
          </w:p>
          <w:p w:rsidR="000A19BF" w:rsidRDefault="000A19BF" w:rsidP="000D1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Плавление и отвердевание кристаллических тел</w:t>
            </w:r>
            <w:r w:rsidR="00691E3B">
              <w:rPr>
                <w:rFonts w:ascii="Times New Roman" w:hAnsi="Times New Roman" w:cs="Times New Roman"/>
              </w:rPr>
              <w:t>.</w:t>
            </w:r>
          </w:p>
          <w:p w:rsidR="00326C0C" w:rsidRDefault="00691E3B" w:rsidP="000D1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График плавления и отвердевания кристаллических тел.</w:t>
            </w:r>
          </w:p>
          <w:p w:rsidR="00691E3B" w:rsidRDefault="00691E3B" w:rsidP="000D1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Удельная </w:t>
            </w:r>
            <w:r w:rsidR="00DF383A">
              <w:rPr>
                <w:rFonts w:ascii="Times New Roman" w:hAnsi="Times New Roman" w:cs="Times New Roman"/>
              </w:rPr>
              <w:t xml:space="preserve">теплота </w:t>
            </w:r>
            <w:r>
              <w:rPr>
                <w:rFonts w:ascii="Times New Roman" w:hAnsi="Times New Roman" w:cs="Times New Roman"/>
              </w:rPr>
              <w:t>плавления.</w:t>
            </w:r>
          </w:p>
          <w:p w:rsidR="00DF383A" w:rsidRDefault="00691E3B" w:rsidP="000D1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Испарение. </w:t>
            </w:r>
          </w:p>
          <w:p w:rsidR="00DF383A" w:rsidRDefault="00DF383A" w:rsidP="000D12C7">
            <w:pPr>
              <w:rPr>
                <w:rFonts w:ascii="Times New Roman" w:hAnsi="Times New Roman" w:cs="Times New Roman"/>
              </w:rPr>
            </w:pPr>
          </w:p>
          <w:p w:rsidR="00691E3B" w:rsidRDefault="00691E3B" w:rsidP="000D1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Насыщенный и ненасыщенный</w:t>
            </w:r>
            <w:r w:rsidR="003E6D79">
              <w:rPr>
                <w:rFonts w:ascii="Times New Roman" w:hAnsi="Times New Roman" w:cs="Times New Roman"/>
              </w:rPr>
              <w:t xml:space="preserve"> пар.</w:t>
            </w:r>
          </w:p>
          <w:p w:rsidR="003E6D79" w:rsidRDefault="003E6D79" w:rsidP="000D1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Поглощение энергии при испарении жидкости и выделение её при конденсации пара.</w:t>
            </w:r>
          </w:p>
          <w:p w:rsidR="00A34096" w:rsidRDefault="003E6D79" w:rsidP="000D1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Кипение. </w:t>
            </w:r>
          </w:p>
          <w:p w:rsidR="00A34096" w:rsidRDefault="00A34096" w:rsidP="000D12C7">
            <w:pPr>
              <w:rPr>
                <w:rFonts w:ascii="Times New Roman" w:hAnsi="Times New Roman" w:cs="Times New Roman"/>
              </w:rPr>
            </w:pPr>
          </w:p>
          <w:p w:rsidR="00A34096" w:rsidRDefault="00A34096" w:rsidP="000D12C7">
            <w:pPr>
              <w:rPr>
                <w:rFonts w:ascii="Times New Roman" w:hAnsi="Times New Roman" w:cs="Times New Roman"/>
              </w:rPr>
            </w:pPr>
          </w:p>
          <w:p w:rsidR="00A34096" w:rsidRDefault="00A34096" w:rsidP="000D12C7">
            <w:pPr>
              <w:rPr>
                <w:rFonts w:ascii="Times New Roman" w:hAnsi="Times New Roman" w:cs="Times New Roman"/>
              </w:rPr>
            </w:pPr>
          </w:p>
          <w:p w:rsidR="00A34096" w:rsidRDefault="00A34096" w:rsidP="000D12C7">
            <w:pPr>
              <w:rPr>
                <w:rFonts w:ascii="Times New Roman" w:hAnsi="Times New Roman" w:cs="Times New Roman"/>
              </w:rPr>
            </w:pPr>
          </w:p>
          <w:p w:rsidR="003E6D79" w:rsidRDefault="003E6D79" w:rsidP="000D1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Влажность воздуха</w:t>
            </w:r>
            <w:r w:rsidR="00C0266C">
              <w:rPr>
                <w:rFonts w:ascii="Times New Roman" w:hAnsi="Times New Roman" w:cs="Times New Roman"/>
              </w:rPr>
              <w:t>. Способы определения влажности воздуха.</w:t>
            </w:r>
          </w:p>
          <w:p w:rsidR="00C0266C" w:rsidRDefault="00C0266C" w:rsidP="000D1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Удельная теплота парообразования и конденсации.</w:t>
            </w:r>
          </w:p>
          <w:p w:rsidR="00C0266C" w:rsidRDefault="00C0266C" w:rsidP="000D1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Работа газа и пара </w:t>
            </w:r>
            <w:r w:rsidR="004F7B9A">
              <w:rPr>
                <w:rFonts w:ascii="Times New Roman" w:hAnsi="Times New Roman" w:cs="Times New Roman"/>
              </w:rPr>
              <w:t>при расширении.</w:t>
            </w:r>
          </w:p>
          <w:p w:rsidR="00A34096" w:rsidRDefault="00A34096" w:rsidP="000D12C7">
            <w:pPr>
              <w:rPr>
                <w:rFonts w:ascii="Times New Roman" w:hAnsi="Times New Roman" w:cs="Times New Roman"/>
              </w:rPr>
            </w:pPr>
          </w:p>
          <w:p w:rsidR="004F7B9A" w:rsidRDefault="007A24D1" w:rsidP="000D1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Двигатель внутреннего сгорания.</w:t>
            </w:r>
          </w:p>
          <w:p w:rsidR="007A24D1" w:rsidRDefault="007A24D1" w:rsidP="000D1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Паровая турбина.</w:t>
            </w:r>
          </w:p>
          <w:p w:rsidR="007A24D1" w:rsidRDefault="007A24D1" w:rsidP="000D1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КПД теплового двигателя.</w:t>
            </w:r>
          </w:p>
          <w:p w:rsidR="003E6D79" w:rsidRDefault="003E6D79" w:rsidP="000D12C7">
            <w:pPr>
              <w:rPr>
                <w:rFonts w:ascii="Times New Roman" w:hAnsi="Times New Roman" w:cs="Times New Roman"/>
              </w:rPr>
            </w:pPr>
          </w:p>
          <w:p w:rsidR="0074456D" w:rsidRDefault="0074456D" w:rsidP="000D12C7">
            <w:pPr>
              <w:rPr>
                <w:rFonts w:ascii="Times New Roman" w:hAnsi="Times New Roman" w:cs="Times New Roman"/>
              </w:rPr>
            </w:pPr>
          </w:p>
          <w:p w:rsidR="0074456D" w:rsidRDefault="0074456D" w:rsidP="000D12C7">
            <w:pPr>
              <w:rPr>
                <w:rFonts w:ascii="Times New Roman" w:hAnsi="Times New Roman" w:cs="Times New Roman"/>
              </w:rPr>
            </w:pPr>
          </w:p>
          <w:p w:rsidR="0074456D" w:rsidRDefault="0074456D" w:rsidP="007445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Закон сохранения и превращения энергии в механических и тепловых процессах.</w:t>
            </w:r>
          </w:p>
          <w:p w:rsidR="0074456D" w:rsidRPr="00326C0C" w:rsidRDefault="0074456D" w:rsidP="000D12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6" w:type="dxa"/>
          </w:tcPr>
          <w:p w:rsidR="0098481F" w:rsidRPr="001E5708" w:rsidRDefault="0098481F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</w:tcPr>
          <w:p w:rsidR="00BB40F5" w:rsidRPr="00D01CC3" w:rsidRDefault="00BB40F5" w:rsidP="00BB40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1CC3">
              <w:rPr>
                <w:rFonts w:ascii="Times New Roman" w:hAnsi="Times New Roman" w:cs="Times New Roman"/>
              </w:rPr>
              <w:t>Основные положения молекулярно-кинетической теории строения вещества. Масса и размеры атомов и молекул. Опыты,подтверждающие основные положения молекулярно-кинетической теории.</w:t>
            </w:r>
          </w:p>
          <w:p w:rsidR="00BB40F5" w:rsidRPr="00D01CC3" w:rsidRDefault="00BB40F5" w:rsidP="00BB40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1CC3">
              <w:rPr>
                <w:rFonts w:ascii="Times New Roman" w:hAnsi="Times New Roman" w:cs="Times New Roman"/>
              </w:rPr>
              <w:t xml:space="preserve">Модели твёрдого, жидкого и газообразного состояний вещества. Кристаллические и аморфные тела. Объяснение свойств газов, жидкостей и твёрдых тел на основе положений молекулярно-кинетической теории. Смачивание и капиллярные явления. Тепловое расширение и </w:t>
            </w:r>
            <w:r w:rsidRPr="00D01CC3">
              <w:rPr>
                <w:rFonts w:ascii="Times New Roman" w:hAnsi="Times New Roman" w:cs="Times New Roman"/>
              </w:rPr>
              <w:lastRenderedPageBreak/>
              <w:t>сжатие.</w:t>
            </w:r>
          </w:p>
          <w:p w:rsidR="0098481F" w:rsidRPr="001E5708" w:rsidRDefault="0098481F" w:rsidP="00BB4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</w:tcPr>
          <w:p w:rsidR="00337A6C" w:rsidRPr="005E3AC9" w:rsidRDefault="00BB40F5" w:rsidP="00337A6C">
            <w:pPr>
              <w:rPr>
                <w:rFonts w:ascii="Times New Roman" w:hAnsi="Times New Roman" w:cs="Times New Roman"/>
              </w:rPr>
            </w:pPr>
            <w:r w:rsidRPr="005E3AC9">
              <w:rPr>
                <w:rFonts w:ascii="Times New Roman" w:hAnsi="Times New Roman" w:cs="Times New Roman"/>
              </w:rPr>
              <w:lastRenderedPageBreak/>
              <w:t xml:space="preserve">Использовать материал учебника </w:t>
            </w:r>
            <w:r w:rsidR="00337A6C" w:rsidRPr="005E3AC9">
              <w:rPr>
                <w:rFonts w:ascii="Times New Roman" w:hAnsi="Times New Roman" w:cs="Times New Roman"/>
              </w:rPr>
              <w:t>«Молекулярная физика. Тепловые явления»</w:t>
            </w:r>
          </w:p>
          <w:p w:rsidR="0098481F" w:rsidRPr="005E3AC9" w:rsidRDefault="00BB40F5" w:rsidP="00337A6C">
            <w:pPr>
              <w:rPr>
                <w:rFonts w:ascii="Times New Roman" w:hAnsi="Times New Roman" w:cs="Times New Roman"/>
              </w:rPr>
            </w:pPr>
            <w:r w:rsidRPr="005E3AC9">
              <w:rPr>
                <w:rFonts w:ascii="Times New Roman" w:hAnsi="Times New Roman" w:cs="Times New Roman"/>
              </w:rPr>
              <w:t>«Физика. 10 класс»</w:t>
            </w:r>
            <w:r w:rsidR="00337A6C" w:rsidRPr="005E3AC9">
              <w:rPr>
                <w:rFonts w:ascii="Times New Roman" w:hAnsi="Times New Roman" w:cs="Times New Roman"/>
              </w:rPr>
              <w:t xml:space="preserve"> авторы Г.Я. </w:t>
            </w:r>
            <w:proofErr w:type="spellStart"/>
            <w:r w:rsidR="00337A6C" w:rsidRPr="005E3AC9">
              <w:rPr>
                <w:rFonts w:ascii="Times New Roman" w:hAnsi="Times New Roman" w:cs="Times New Roman"/>
              </w:rPr>
              <w:t>Мякишев</w:t>
            </w:r>
            <w:proofErr w:type="spellEnd"/>
            <w:r w:rsidR="00337A6C" w:rsidRPr="005E3AC9">
              <w:rPr>
                <w:rFonts w:ascii="Times New Roman" w:hAnsi="Times New Roman" w:cs="Times New Roman"/>
              </w:rPr>
              <w:t xml:space="preserve">, Б.Б. </w:t>
            </w:r>
            <w:proofErr w:type="spellStart"/>
            <w:r w:rsidR="00337A6C" w:rsidRPr="005E3AC9">
              <w:rPr>
                <w:rFonts w:ascii="Times New Roman" w:hAnsi="Times New Roman" w:cs="Times New Roman"/>
              </w:rPr>
              <w:t>Буховцев</w:t>
            </w:r>
            <w:proofErr w:type="spellEnd"/>
            <w:r w:rsidR="00337A6C" w:rsidRPr="005E3AC9">
              <w:rPr>
                <w:rFonts w:ascii="Times New Roman" w:hAnsi="Times New Roman" w:cs="Times New Roman"/>
              </w:rPr>
              <w:t xml:space="preserve">, Н.Н. Сотский, изд-во </w:t>
            </w:r>
            <w:r w:rsidR="002D51F6" w:rsidRPr="005E3AC9">
              <w:rPr>
                <w:rFonts w:ascii="Times New Roman" w:hAnsi="Times New Roman" w:cs="Times New Roman"/>
              </w:rPr>
              <w:t>«Просвещение»,2019г.</w:t>
            </w:r>
          </w:p>
          <w:p w:rsidR="00337A6C" w:rsidRPr="001E5708" w:rsidRDefault="00337A6C" w:rsidP="00337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81F" w:rsidTr="00326C0C">
        <w:tc>
          <w:tcPr>
            <w:tcW w:w="459" w:type="dxa"/>
          </w:tcPr>
          <w:p w:rsidR="0098481F" w:rsidRDefault="0098481F" w:rsidP="000D1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3" w:type="dxa"/>
          </w:tcPr>
          <w:p w:rsidR="007A24D1" w:rsidRPr="00744C91" w:rsidRDefault="007A24D1" w:rsidP="007A2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744C91">
              <w:rPr>
                <w:rFonts w:ascii="Times New Roman" w:hAnsi="Times New Roman" w:cs="Times New Roman"/>
                <w:b/>
                <w:bCs/>
              </w:rPr>
              <w:t>Раздел 7. Электрические и магнитные явления</w:t>
            </w:r>
          </w:p>
          <w:p w:rsidR="0059492B" w:rsidRDefault="0059492B" w:rsidP="007A2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E0293" w:rsidRDefault="007A24D1" w:rsidP="007A2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4C91">
              <w:rPr>
                <w:rFonts w:ascii="Times New Roman" w:hAnsi="Times New Roman" w:cs="Times New Roman"/>
              </w:rPr>
              <w:t xml:space="preserve">Электризация тел. Два рода электрических зарядов. </w:t>
            </w:r>
          </w:p>
          <w:p w:rsidR="008E0293" w:rsidRDefault="008E0293" w:rsidP="007A2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E0293" w:rsidRDefault="007A24D1" w:rsidP="007A2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4C91">
              <w:rPr>
                <w:rFonts w:ascii="Times New Roman" w:hAnsi="Times New Roman" w:cs="Times New Roman"/>
              </w:rPr>
              <w:t xml:space="preserve">Взаимодействие заряженных тел. </w:t>
            </w:r>
          </w:p>
          <w:p w:rsidR="008E0293" w:rsidRDefault="008E0293" w:rsidP="007A2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F86B0D" w:rsidRDefault="00F86B0D" w:rsidP="007A2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F86B0D" w:rsidRDefault="00F86B0D" w:rsidP="007A2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F86B0D" w:rsidRDefault="00F86B0D" w:rsidP="007A2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F86B0D" w:rsidRDefault="00F86B0D" w:rsidP="007A2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7A24D1" w:rsidRPr="00744C91" w:rsidRDefault="007A24D1" w:rsidP="007A2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4C91">
              <w:rPr>
                <w:rFonts w:ascii="Times New Roman" w:hAnsi="Times New Roman" w:cs="Times New Roman"/>
              </w:rPr>
              <w:t>Закон Кулона (зависимость силы</w:t>
            </w:r>
          </w:p>
          <w:p w:rsidR="007A24D1" w:rsidRPr="00744C91" w:rsidRDefault="007A24D1" w:rsidP="007A2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4C91">
              <w:rPr>
                <w:rFonts w:ascii="Times New Roman" w:hAnsi="Times New Roman" w:cs="Times New Roman"/>
              </w:rPr>
              <w:t>взаимодействия заряженных тел от величины зарядов и расстояния между телами).</w:t>
            </w:r>
          </w:p>
          <w:p w:rsidR="007A24D1" w:rsidRDefault="007A24D1" w:rsidP="007A2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4C91">
              <w:rPr>
                <w:rFonts w:ascii="Times New Roman" w:hAnsi="Times New Roman" w:cs="Times New Roman"/>
              </w:rPr>
              <w:t>Электрическое поле. Напряжённость электрического поля.</w:t>
            </w:r>
          </w:p>
          <w:p w:rsidR="00F86B0D" w:rsidRDefault="00F86B0D" w:rsidP="007A2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F86B0D" w:rsidRDefault="00F86B0D" w:rsidP="007A2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3C7535" w:rsidRDefault="003C7535" w:rsidP="007A2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3C7535" w:rsidRDefault="003C7535" w:rsidP="007A2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3C7535" w:rsidRDefault="003C7535" w:rsidP="007A2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3C7535" w:rsidRDefault="003C7535" w:rsidP="007A2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3C7535" w:rsidRDefault="003C7535" w:rsidP="007A2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3C7535" w:rsidRDefault="003C7535" w:rsidP="007A2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3C7535" w:rsidRDefault="003C7535" w:rsidP="007A2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3C7535" w:rsidRDefault="003C7535" w:rsidP="007A2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3C7535" w:rsidRPr="00744C91" w:rsidRDefault="003C7535" w:rsidP="007A2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7A24D1" w:rsidRPr="00744C91" w:rsidRDefault="007A24D1" w:rsidP="007A2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4C91">
              <w:rPr>
                <w:rFonts w:ascii="Times New Roman" w:hAnsi="Times New Roman" w:cs="Times New Roman"/>
              </w:rPr>
              <w:t>Принцип суперпозиции электрических полей (на качественномуровне).</w:t>
            </w:r>
          </w:p>
          <w:p w:rsidR="00F86B0D" w:rsidRDefault="007A24D1" w:rsidP="007A2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4C91">
              <w:rPr>
                <w:rFonts w:ascii="Times New Roman" w:hAnsi="Times New Roman" w:cs="Times New Roman"/>
              </w:rPr>
              <w:t xml:space="preserve">Носители электрических зарядов. Элементарный электрический заряд. Строение атома. </w:t>
            </w:r>
          </w:p>
          <w:p w:rsidR="00F86B0D" w:rsidRDefault="00F86B0D" w:rsidP="007A2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F86B0D" w:rsidRDefault="007A24D1" w:rsidP="007A2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4C91">
              <w:rPr>
                <w:rFonts w:ascii="Times New Roman" w:hAnsi="Times New Roman" w:cs="Times New Roman"/>
              </w:rPr>
              <w:t xml:space="preserve">Проводники и диэлектрики. </w:t>
            </w:r>
          </w:p>
          <w:p w:rsidR="007A24D1" w:rsidRPr="00744C91" w:rsidRDefault="007A24D1" w:rsidP="007A2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4C91">
              <w:rPr>
                <w:rFonts w:ascii="Times New Roman" w:hAnsi="Times New Roman" w:cs="Times New Roman"/>
              </w:rPr>
              <w:t>Законсохранения электрического заряда.</w:t>
            </w:r>
          </w:p>
          <w:p w:rsidR="007A24D1" w:rsidRPr="00744C91" w:rsidRDefault="007A24D1" w:rsidP="007A2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4C91">
              <w:rPr>
                <w:rFonts w:ascii="Times New Roman" w:hAnsi="Times New Roman" w:cs="Times New Roman"/>
              </w:rPr>
              <w:t>Электрический ток. Условия существования электрического</w:t>
            </w:r>
          </w:p>
          <w:p w:rsidR="00F86B0D" w:rsidRDefault="007A24D1" w:rsidP="007A2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4C91">
              <w:rPr>
                <w:rFonts w:ascii="Times New Roman" w:hAnsi="Times New Roman" w:cs="Times New Roman"/>
              </w:rPr>
              <w:t xml:space="preserve">тока. </w:t>
            </w:r>
          </w:p>
          <w:p w:rsidR="007A24D1" w:rsidRPr="00744C91" w:rsidRDefault="007A24D1" w:rsidP="007A2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4C91">
              <w:rPr>
                <w:rFonts w:ascii="Times New Roman" w:hAnsi="Times New Roman" w:cs="Times New Roman"/>
              </w:rPr>
              <w:t>Источники постоянного тока. Действия электрического</w:t>
            </w:r>
          </w:p>
          <w:p w:rsidR="00BA7A03" w:rsidRDefault="007A24D1" w:rsidP="007A2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4C91">
              <w:rPr>
                <w:rFonts w:ascii="Times New Roman" w:hAnsi="Times New Roman" w:cs="Times New Roman"/>
              </w:rPr>
              <w:t xml:space="preserve">тока (тепловое, химическое, магнитное). </w:t>
            </w:r>
          </w:p>
          <w:p w:rsidR="00BA7A03" w:rsidRDefault="00BA7A03" w:rsidP="007A2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7A24D1" w:rsidRPr="00744C91" w:rsidRDefault="007A24D1" w:rsidP="007A2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4C91">
              <w:rPr>
                <w:rFonts w:ascii="Times New Roman" w:hAnsi="Times New Roman" w:cs="Times New Roman"/>
              </w:rPr>
              <w:t>Электрический ток</w:t>
            </w:r>
          </w:p>
          <w:p w:rsidR="007A24D1" w:rsidRPr="00744C91" w:rsidRDefault="007A24D1" w:rsidP="007A2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4C91">
              <w:rPr>
                <w:rFonts w:ascii="Times New Roman" w:hAnsi="Times New Roman" w:cs="Times New Roman"/>
              </w:rPr>
              <w:t>в жидкостях и газах.</w:t>
            </w:r>
          </w:p>
          <w:p w:rsidR="00BA7A03" w:rsidRDefault="007A24D1" w:rsidP="007A2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4C91">
              <w:rPr>
                <w:rFonts w:ascii="Times New Roman" w:hAnsi="Times New Roman" w:cs="Times New Roman"/>
              </w:rPr>
              <w:t xml:space="preserve">Электрическая цепь. </w:t>
            </w:r>
          </w:p>
          <w:p w:rsidR="00BA7A03" w:rsidRDefault="00BA7A03" w:rsidP="007A2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A7A03" w:rsidRDefault="007A24D1" w:rsidP="007A2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4C91">
              <w:rPr>
                <w:rFonts w:ascii="Times New Roman" w:hAnsi="Times New Roman" w:cs="Times New Roman"/>
              </w:rPr>
              <w:t xml:space="preserve">Сила тока. </w:t>
            </w:r>
          </w:p>
          <w:p w:rsidR="00BA7A03" w:rsidRDefault="00BA7A03" w:rsidP="007A2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7A24D1" w:rsidRPr="00744C91" w:rsidRDefault="007A24D1" w:rsidP="007A2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4C91">
              <w:rPr>
                <w:rFonts w:ascii="Times New Roman" w:hAnsi="Times New Roman" w:cs="Times New Roman"/>
              </w:rPr>
              <w:t>Электрическое напряжение.</w:t>
            </w:r>
          </w:p>
          <w:p w:rsidR="00BA7A03" w:rsidRDefault="00BA7A03" w:rsidP="007A2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A7A03" w:rsidRDefault="00BA7A03" w:rsidP="007A2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A7A03" w:rsidRDefault="00BA7A03" w:rsidP="007A2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A7A03" w:rsidRDefault="00BA7A03" w:rsidP="007A2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A7A03" w:rsidRDefault="00BA7A03" w:rsidP="007A2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A7A03" w:rsidRDefault="00BA7A03" w:rsidP="007A2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7A24D1" w:rsidRPr="00744C91" w:rsidRDefault="007A24D1" w:rsidP="007A2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4C91">
              <w:rPr>
                <w:rFonts w:ascii="Times New Roman" w:hAnsi="Times New Roman" w:cs="Times New Roman"/>
              </w:rPr>
              <w:t>Сопротивление проводника. Удельное сопротивление вещества.</w:t>
            </w:r>
          </w:p>
          <w:p w:rsidR="00BA7A03" w:rsidRDefault="00BA7A03" w:rsidP="007A2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A7A03" w:rsidRDefault="00BA7A03" w:rsidP="007A2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A7A03" w:rsidRDefault="007A24D1" w:rsidP="007A2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4C91">
              <w:rPr>
                <w:rFonts w:ascii="Times New Roman" w:hAnsi="Times New Roman" w:cs="Times New Roman"/>
              </w:rPr>
              <w:t xml:space="preserve">Закон Ома для участка цепи. </w:t>
            </w:r>
          </w:p>
          <w:p w:rsidR="00BA7A03" w:rsidRDefault="00BA7A03" w:rsidP="007A2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A7A03" w:rsidRDefault="00BA7A03" w:rsidP="007A2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A7A03" w:rsidRDefault="00BA7A03" w:rsidP="007A2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A7A03" w:rsidRDefault="00BA7A03" w:rsidP="007A2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A7A03" w:rsidRDefault="00BA7A03" w:rsidP="007A2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A7A03" w:rsidRDefault="00BA7A03" w:rsidP="007A2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7A24D1" w:rsidRPr="00744C91" w:rsidRDefault="007A24D1" w:rsidP="007A2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4C91">
              <w:rPr>
                <w:rFonts w:ascii="Times New Roman" w:hAnsi="Times New Roman" w:cs="Times New Roman"/>
              </w:rPr>
              <w:t>Последовательное и параллельное</w:t>
            </w:r>
          </w:p>
          <w:p w:rsidR="007A24D1" w:rsidRPr="00744C91" w:rsidRDefault="007A24D1" w:rsidP="007A2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4C91">
              <w:rPr>
                <w:rFonts w:ascii="Times New Roman" w:hAnsi="Times New Roman" w:cs="Times New Roman"/>
              </w:rPr>
              <w:t>соединение проводников.</w:t>
            </w:r>
          </w:p>
          <w:p w:rsidR="00BC06CC" w:rsidRDefault="00BC06CC" w:rsidP="007A2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C06CC" w:rsidRDefault="00BC06CC" w:rsidP="007A2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C06CC" w:rsidRDefault="00BC06CC" w:rsidP="007A2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C06CC" w:rsidRDefault="007A24D1" w:rsidP="007A2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4C91">
              <w:rPr>
                <w:rFonts w:ascii="Times New Roman" w:hAnsi="Times New Roman" w:cs="Times New Roman"/>
              </w:rPr>
              <w:t xml:space="preserve">Работа и мощность электрического тока. </w:t>
            </w:r>
          </w:p>
          <w:p w:rsidR="00BC06CC" w:rsidRDefault="00BC06CC" w:rsidP="007A2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C06CC" w:rsidRDefault="00BC06CC" w:rsidP="007A2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C06CC" w:rsidRDefault="00BC06CC" w:rsidP="007A2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C06CC" w:rsidRDefault="00BC06CC" w:rsidP="007A2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C06CC" w:rsidRDefault="007A24D1" w:rsidP="007A2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4C91">
              <w:rPr>
                <w:rFonts w:ascii="Times New Roman" w:hAnsi="Times New Roman" w:cs="Times New Roman"/>
              </w:rPr>
              <w:t xml:space="preserve">Закон Джоуля—Ленца. </w:t>
            </w:r>
          </w:p>
          <w:p w:rsidR="00BC06CC" w:rsidRDefault="00BC06CC" w:rsidP="007A2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C06CC" w:rsidRDefault="00BC06CC" w:rsidP="007A2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C06CC" w:rsidRDefault="007A24D1" w:rsidP="007A2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4C91">
              <w:rPr>
                <w:rFonts w:ascii="Times New Roman" w:hAnsi="Times New Roman" w:cs="Times New Roman"/>
              </w:rPr>
              <w:t xml:space="preserve">Электрические цепи и потребители электрической энергии в быту. </w:t>
            </w:r>
          </w:p>
          <w:p w:rsidR="00BC06CC" w:rsidRDefault="00BC06CC" w:rsidP="007A2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C06CC" w:rsidRDefault="00BC06CC" w:rsidP="007A2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7A24D1" w:rsidRPr="00744C91" w:rsidRDefault="007A24D1" w:rsidP="007A2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4C91">
              <w:rPr>
                <w:rFonts w:ascii="Times New Roman" w:hAnsi="Times New Roman" w:cs="Times New Roman"/>
              </w:rPr>
              <w:t>Короткое замыкание.</w:t>
            </w:r>
          </w:p>
          <w:p w:rsidR="00BC06CC" w:rsidRDefault="00BC06CC" w:rsidP="007A2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C06CC" w:rsidRDefault="00BC06CC" w:rsidP="007A2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C06CC" w:rsidRDefault="00BC06CC" w:rsidP="007A2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C06CC" w:rsidRDefault="00BC06CC" w:rsidP="007A2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C06CC" w:rsidRDefault="00BC06CC" w:rsidP="007A2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C06CC" w:rsidRDefault="00BC06CC" w:rsidP="007A2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C06CC" w:rsidRDefault="00BC06CC" w:rsidP="007A2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C06CC" w:rsidRDefault="00BC06CC" w:rsidP="007A2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C06CC" w:rsidRDefault="00BC06CC" w:rsidP="007A2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C06CC" w:rsidRDefault="00BC06CC" w:rsidP="007A2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C06CC" w:rsidRDefault="00BC06CC" w:rsidP="007A2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ED305E" w:rsidRDefault="007A24D1" w:rsidP="007A2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4C91">
              <w:rPr>
                <w:rFonts w:ascii="Times New Roman" w:hAnsi="Times New Roman" w:cs="Times New Roman"/>
              </w:rPr>
              <w:t xml:space="preserve">Постоянные магниты. </w:t>
            </w:r>
          </w:p>
          <w:p w:rsidR="00ED305E" w:rsidRDefault="007A24D1" w:rsidP="007A2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4C91">
              <w:rPr>
                <w:rFonts w:ascii="Times New Roman" w:hAnsi="Times New Roman" w:cs="Times New Roman"/>
              </w:rPr>
              <w:t xml:space="preserve">Взаимодействие постоянных магнитов. </w:t>
            </w:r>
          </w:p>
          <w:p w:rsidR="00ED305E" w:rsidRDefault="007A24D1" w:rsidP="007A2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4C91">
              <w:rPr>
                <w:rFonts w:ascii="Times New Roman" w:hAnsi="Times New Roman" w:cs="Times New Roman"/>
              </w:rPr>
              <w:t xml:space="preserve">Магнитное поле. </w:t>
            </w:r>
          </w:p>
          <w:p w:rsidR="00ED305E" w:rsidRDefault="007A24D1" w:rsidP="007A2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4C91">
              <w:rPr>
                <w:rFonts w:ascii="Times New Roman" w:hAnsi="Times New Roman" w:cs="Times New Roman"/>
              </w:rPr>
              <w:t>Магнитное поле Земли и его значение дляжизни на Земле.</w:t>
            </w:r>
          </w:p>
          <w:p w:rsidR="00ED305E" w:rsidRDefault="007A24D1" w:rsidP="007A2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4C91">
              <w:rPr>
                <w:rFonts w:ascii="Times New Roman" w:hAnsi="Times New Roman" w:cs="Times New Roman"/>
              </w:rPr>
              <w:t xml:space="preserve"> Опыт Эрстеда. </w:t>
            </w:r>
          </w:p>
          <w:p w:rsidR="00ED305E" w:rsidRDefault="007A24D1" w:rsidP="007A2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4C91">
              <w:rPr>
                <w:rFonts w:ascii="Times New Roman" w:hAnsi="Times New Roman" w:cs="Times New Roman"/>
              </w:rPr>
              <w:t xml:space="preserve">Магнитное поле электрическоготока. Применение электромагнитов в технике. </w:t>
            </w:r>
          </w:p>
          <w:p w:rsidR="00ED305E" w:rsidRDefault="00ED305E" w:rsidP="007A2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ED305E" w:rsidRDefault="007A24D1" w:rsidP="007A2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4C91">
              <w:rPr>
                <w:rFonts w:ascii="Times New Roman" w:hAnsi="Times New Roman" w:cs="Times New Roman"/>
              </w:rPr>
              <w:t xml:space="preserve">Действие магнитного поля на проводник с током. </w:t>
            </w:r>
          </w:p>
          <w:p w:rsidR="00ED305E" w:rsidRDefault="00ED305E" w:rsidP="007A2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98481F" w:rsidRPr="00744C91" w:rsidRDefault="007A24D1" w:rsidP="007A2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4C91">
              <w:rPr>
                <w:rFonts w:ascii="Times New Roman" w:hAnsi="Times New Roman" w:cs="Times New Roman"/>
              </w:rPr>
              <w:t>Электродвигатель постоянного тока. Использование электродвигателей в технических</w:t>
            </w:r>
            <w:r w:rsidR="00744C91">
              <w:rPr>
                <w:rFonts w:ascii="Times New Roman" w:hAnsi="Times New Roman" w:cs="Times New Roman"/>
              </w:rPr>
              <w:t>уст</w:t>
            </w:r>
            <w:r w:rsidRPr="00744C91">
              <w:rPr>
                <w:rFonts w:ascii="Times New Roman" w:hAnsi="Times New Roman" w:cs="Times New Roman"/>
              </w:rPr>
              <w:t>ройствах и на транспорте.</w:t>
            </w:r>
          </w:p>
          <w:p w:rsidR="00ED305E" w:rsidRDefault="00744C91" w:rsidP="005949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4C91">
              <w:rPr>
                <w:rFonts w:ascii="Times New Roman" w:hAnsi="Times New Roman" w:cs="Times New Roman"/>
              </w:rPr>
              <w:t xml:space="preserve">Опыты Фарадея. </w:t>
            </w:r>
          </w:p>
          <w:p w:rsidR="00ED305E" w:rsidRDefault="00744C91" w:rsidP="005949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4C91">
              <w:rPr>
                <w:rFonts w:ascii="Times New Roman" w:hAnsi="Times New Roman" w:cs="Times New Roman"/>
              </w:rPr>
              <w:t xml:space="preserve">Явление электромагнитной индукции. Правило Ленца. </w:t>
            </w:r>
          </w:p>
          <w:p w:rsidR="00ED305E" w:rsidRDefault="00744C91" w:rsidP="005949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4C91">
              <w:rPr>
                <w:rFonts w:ascii="Times New Roman" w:hAnsi="Times New Roman" w:cs="Times New Roman"/>
              </w:rPr>
              <w:t xml:space="preserve">Электрогенератор. </w:t>
            </w:r>
          </w:p>
          <w:p w:rsidR="00ED305E" w:rsidRDefault="00744C91" w:rsidP="005949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4C91">
              <w:rPr>
                <w:rFonts w:ascii="Times New Roman" w:hAnsi="Times New Roman" w:cs="Times New Roman"/>
              </w:rPr>
              <w:t xml:space="preserve">Способы получения электрической энергии. </w:t>
            </w:r>
          </w:p>
          <w:p w:rsidR="00744C91" w:rsidRPr="00744C91" w:rsidRDefault="00744C91" w:rsidP="005949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4C91">
              <w:rPr>
                <w:rFonts w:ascii="Times New Roman" w:hAnsi="Times New Roman" w:cs="Times New Roman"/>
              </w:rPr>
              <w:t>Электростанции на возобновляемых источникахэнергии.</w:t>
            </w:r>
          </w:p>
        </w:tc>
        <w:tc>
          <w:tcPr>
            <w:tcW w:w="3533" w:type="dxa"/>
          </w:tcPr>
          <w:p w:rsidR="0098481F" w:rsidRDefault="0059492B" w:rsidP="000D12C7">
            <w:pPr>
              <w:rPr>
                <w:rFonts w:ascii="Times New Roman" w:hAnsi="Times New Roman" w:cs="Times New Roman"/>
                <w:b/>
              </w:rPr>
            </w:pPr>
            <w:r w:rsidRPr="0059492B">
              <w:rPr>
                <w:rFonts w:ascii="Times New Roman" w:hAnsi="Times New Roman" w:cs="Times New Roman"/>
                <w:b/>
              </w:rPr>
              <w:lastRenderedPageBreak/>
              <w:t>Глава 2. Электрические явления</w:t>
            </w:r>
          </w:p>
          <w:p w:rsidR="0059492B" w:rsidRDefault="0059492B" w:rsidP="000D12C7">
            <w:pPr>
              <w:rPr>
                <w:rFonts w:ascii="Times New Roman" w:hAnsi="Times New Roman" w:cs="Times New Roman"/>
                <w:b/>
              </w:rPr>
            </w:pPr>
          </w:p>
          <w:p w:rsidR="0059492B" w:rsidRDefault="0059492B" w:rsidP="000D12C7">
            <w:pPr>
              <w:rPr>
                <w:rFonts w:ascii="Times New Roman" w:hAnsi="Times New Roman" w:cs="Times New Roman"/>
                <w:b/>
              </w:rPr>
            </w:pPr>
          </w:p>
          <w:p w:rsidR="0059492B" w:rsidRDefault="0059492B" w:rsidP="000D12C7">
            <w:pPr>
              <w:rPr>
                <w:rFonts w:ascii="Times New Roman" w:hAnsi="Times New Roman" w:cs="Times New Roman"/>
              </w:rPr>
            </w:pPr>
            <w:r w:rsidRPr="0059492B">
              <w:rPr>
                <w:rFonts w:ascii="Times New Roman" w:hAnsi="Times New Roman" w:cs="Times New Roman"/>
              </w:rPr>
              <w:t>Электризация тел при соприкосновении</w:t>
            </w:r>
            <w:r w:rsidR="00396558">
              <w:rPr>
                <w:rFonts w:ascii="Times New Roman" w:hAnsi="Times New Roman" w:cs="Times New Roman"/>
              </w:rPr>
              <w:t>.</w:t>
            </w:r>
          </w:p>
          <w:p w:rsidR="008E0293" w:rsidRDefault="008E0293" w:rsidP="000D12C7">
            <w:pPr>
              <w:rPr>
                <w:rFonts w:ascii="Times New Roman" w:hAnsi="Times New Roman" w:cs="Times New Roman"/>
              </w:rPr>
            </w:pPr>
          </w:p>
          <w:p w:rsidR="00396558" w:rsidRDefault="00396558" w:rsidP="000D1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Взаимодействие заряженных частиц.</w:t>
            </w:r>
          </w:p>
          <w:p w:rsidR="00396558" w:rsidRDefault="00396558" w:rsidP="000D1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Электроскоп.</w:t>
            </w:r>
          </w:p>
          <w:p w:rsidR="00F86B0D" w:rsidRDefault="00F86B0D" w:rsidP="000D12C7">
            <w:pPr>
              <w:rPr>
                <w:rFonts w:ascii="Times New Roman" w:hAnsi="Times New Roman" w:cs="Times New Roman"/>
              </w:rPr>
            </w:pPr>
          </w:p>
          <w:p w:rsidR="00F86B0D" w:rsidRDefault="00F86B0D" w:rsidP="000D12C7">
            <w:pPr>
              <w:rPr>
                <w:rFonts w:ascii="Times New Roman" w:hAnsi="Times New Roman" w:cs="Times New Roman"/>
              </w:rPr>
            </w:pPr>
          </w:p>
          <w:p w:rsidR="00F86B0D" w:rsidRDefault="00F86B0D" w:rsidP="000D12C7">
            <w:pPr>
              <w:rPr>
                <w:rFonts w:ascii="Times New Roman" w:hAnsi="Times New Roman" w:cs="Times New Roman"/>
              </w:rPr>
            </w:pPr>
          </w:p>
          <w:p w:rsidR="00F86B0D" w:rsidRDefault="00F86B0D" w:rsidP="000D12C7">
            <w:pPr>
              <w:rPr>
                <w:rFonts w:ascii="Times New Roman" w:hAnsi="Times New Roman" w:cs="Times New Roman"/>
              </w:rPr>
            </w:pPr>
          </w:p>
          <w:p w:rsidR="00F86B0D" w:rsidRDefault="00F86B0D" w:rsidP="000D12C7">
            <w:pPr>
              <w:rPr>
                <w:rFonts w:ascii="Times New Roman" w:hAnsi="Times New Roman" w:cs="Times New Roman"/>
              </w:rPr>
            </w:pPr>
          </w:p>
          <w:p w:rsidR="00F86B0D" w:rsidRDefault="00F86B0D" w:rsidP="000D12C7">
            <w:pPr>
              <w:rPr>
                <w:rFonts w:ascii="Times New Roman" w:hAnsi="Times New Roman" w:cs="Times New Roman"/>
              </w:rPr>
            </w:pPr>
          </w:p>
          <w:p w:rsidR="00F86B0D" w:rsidRDefault="00F86B0D" w:rsidP="000D12C7">
            <w:pPr>
              <w:rPr>
                <w:rFonts w:ascii="Times New Roman" w:hAnsi="Times New Roman" w:cs="Times New Roman"/>
              </w:rPr>
            </w:pPr>
          </w:p>
          <w:p w:rsidR="00396558" w:rsidRDefault="00396558" w:rsidP="000D1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Электрическое поле.</w:t>
            </w:r>
          </w:p>
          <w:p w:rsidR="00396558" w:rsidRDefault="00396558" w:rsidP="000D1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Делимость электрического заряда. Электрон.</w:t>
            </w:r>
          </w:p>
          <w:p w:rsidR="00396558" w:rsidRDefault="00396558" w:rsidP="000D1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Строение атомов.</w:t>
            </w:r>
          </w:p>
          <w:p w:rsidR="00396558" w:rsidRDefault="00396558" w:rsidP="000D1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Объяснение электрических явлений.</w:t>
            </w:r>
          </w:p>
          <w:p w:rsidR="00F86B0D" w:rsidRDefault="00F86B0D" w:rsidP="000D12C7">
            <w:pPr>
              <w:rPr>
                <w:rFonts w:ascii="Times New Roman" w:hAnsi="Times New Roman" w:cs="Times New Roman"/>
              </w:rPr>
            </w:pPr>
          </w:p>
          <w:p w:rsidR="00F86B0D" w:rsidRDefault="00F86B0D" w:rsidP="000D12C7">
            <w:pPr>
              <w:rPr>
                <w:rFonts w:ascii="Times New Roman" w:hAnsi="Times New Roman" w:cs="Times New Roman"/>
              </w:rPr>
            </w:pPr>
          </w:p>
          <w:p w:rsidR="00F86B0D" w:rsidRDefault="00F86B0D" w:rsidP="000D12C7">
            <w:pPr>
              <w:rPr>
                <w:rFonts w:ascii="Times New Roman" w:hAnsi="Times New Roman" w:cs="Times New Roman"/>
              </w:rPr>
            </w:pPr>
          </w:p>
          <w:p w:rsidR="00F86B0D" w:rsidRDefault="00F86B0D" w:rsidP="000D12C7">
            <w:pPr>
              <w:rPr>
                <w:rFonts w:ascii="Times New Roman" w:hAnsi="Times New Roman" w:cs="Times New Roman"/>
              </w:rPr>
            </w:pPr>
          </w:p>
          <w:p w:rsidR="003C7535" w:rsidRDefault="003C7535" w:rsidP="000D12C7">
            <w:pPr>
              <w:rPr>
                <w:rFonts w:ascii="Times New Roman" w:hAnsi="Times New Roman" w:cs="Times New Roman"/>
              </w:rPr>
            </w:pPr>
          </w:p>
          <w:p w:rsidR="003C7535" w:rsidRDefault="003C7535" w:rsidP="000D12C7">
            <w:pPr>
              <w:rPr>
                <w:rFonts w:ascii="Times New Roman" w:hAnsi="Times New Roman" w:cs="Times New Roman"/>
              </w:rPr>
            </w:pPr>
          </w:p>
          <w:p w:rsidR="003C7535" w:rsidRDefault="003C7535" w:rsidP="000D12C7">
            <w:pPr>
              <w:rPr>
                <w:rFonts w:ascii="Times New Roman" w:hAnsi="Times New Roman" w:cs="Times New Roman"/>
              </w:rPr>
            </w:pPr>
          </w:p>
          <w:p w:rsidR="003C7535" w:rsidRDefault="003C7535" w:rsidP="000D12C7">
            <w:pPr>
              <w:rPr>
                <w:rFonts w:ascii="Times New Roman" w:hAnsi="Times New Roman" w:cs="Times New Roman"/>
              </w:rPr>
            </w:pPr>
          </w:p>
          <w:p w:rsidR="003C7535" w:rsidRDefault="003C7535" w:rsidP="000D12C7">
            <w:pPr>
              <w:rPr>
                <w:rFonts w:ascii="Times New Roman" w:hAnsi="Times New Roman" w:cs="Times New Roman"/>
              </w:rPr>
            </w:pPr>
          </w:p>
          <w:p w:rsidR="003C7535" w:rsidRDefault="003C7535" w:rsidP="000D12C7">
            <w:pPr>
              <w:rPr>
                <w:rFonts w:ascii="Times New Roman" w:hAnsi="Times New Roman" w:cs="Times New Roman"/>
              </w:rPr>
            </w:pPr>
          </w:p>
          <w:p w:rsidR="003C7535" w:rsidRDefault="003C7535" w:rsidP="000D12C7">
            <w:pPr>
              <w:rPr>
                <w:rFonts w:ascii="Times New Roman" w:hAnsi="Times New Roman" w:cs="Times New Roman"/>
              </w:rPr>
            </w:pPr>
          </w:p>
          <w:p w:rsidR="003C7535" w:rsidRDefault="003C7535" w:rsidP="000D12C7">
            <w:pPr>
              <w:rPr>
                <w:rFonts w:ascii="Times New Roman" w:hAnsi="Times New Roman" w:cs="Times New Roman"/>
              </w:rPr>
            </w:pPr>
          </w:p>
          <w:p w:rsidR="003C7535" w:rsidRDefault="003C7535" w:rsidP="000D12C7">
            <w:pPr>
              <w:rPr>
                <w:rFonts w:ascii="Times New Roman" w:hAnsi="Times New Roman" w:cs="Times New Roman"/>
              </w:rPr>
            </w:pPr>
          </w:p>
          <w:p w:rsidR="00396558" w:rsidRDefault="00396558" w:rsidP="000D1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Проводники, полупроводники и непроводники электричества.</w:t>
            </w:r>
          </w:p>
          <w:p w:rsidR="00F86B0D" w:rsidRDefault="00F86B0D" w:rsidP="000D12C7">
            <w:pPr>
              <w:rPr>
                <w:rFonts w:ascii="Times New Roman" w:hAnsi="Times New Roman" w:cs="Times New Roman"/>
              </w:rPr>
            </w:pPr>
          </w:p>
          <w:p w:rsidR="00F86B0D" w:rsidRDefault="00396558" w:rsidP="000D1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Электрический ток. </w:t>
            </w:r>
          </w:p>
          <w:p w:rsidR="00F86B0D" w:rsidRDefault="00F86B0D" w:rsidP="000D12C7">
            <w:pPr>
              <w:rPr>
                <w:rFonts w:ascii="Times New Roman" w:hAnsi="Times New Roman" w:cs="Times New Roman"/>
              </w:rPr>
            </w:pPr>
          </w:p>
          <w:p w:rsidR="00F86B0D" w:rsidRDefault="00F86B0D" w:rsidP="000D12C7">
            <w:pPr>
              <w:rPr>
                <w:rFonts w:ascii="Times New Roman" w:hAnsi="Times New Roman" w:cs="Times New Roman"/>
              </w:rPr>
            </w:pPr>
          </w:p>
          <w:p w:rsidR="006265F1" w:rsidRDefault="00396558" w:rsidP="000D1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 электрического тока.</w:t>
            </w:r>
          </w:p>
          <w:p w:rsidR="00396558" w:rsidRDefault="006265F1" w:rsidP="000D1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Электрическая цепь и её составные части.</w:t>
            </w:r>
          </w:p>
          <w:p w:rsidR="00BA7A03" w:rsidRDefault="00BA7A03" w:rsidP="000D12C7">
            <w:pPr>
              <w:rPr>
                <w:rFonts w:ascii="Times New Roman" w:hAnsi="Times New Roman" w:cs="Times New Roman"/>
              </w:rPr>
            </w:pPr>
          </w:p>
          <w:p w:rsidR="00BA7A03" w:rsidRDefault="00BA7A03" w:rsidP="000D12C7">
            <w:pPr>
              <w:rPr>
                <w:rFonts w:ascii="Times New Roman" w:hAnsi="Times New Roman" w:cs="Times New Roman"/>
              </w:rPr>
            </w:pPr>
          </w:p>
          <w:p w:rsidR="006265F1" w:rsidRDefault="006265F1" w:rsidP="000D1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Электрический ток в металлах.</w:t>
            </w:r>
          </w:p>
          <w:p w:rsidR="006265F1" w:rsidRDefault="006265F1" w:rsidP="000D1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Действия электрического тока.</w:t>
            </w:r>
          </w:p>
          <w:p w:rsidR="006265F1" w:rsidRDefault="006265F1" w:rsidP="000D1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Направление электрического тока.</w:t>
            </w:r>
          </w:p>
          <w:p w:rsidR="00BA7A03" w:rsidRDefault="00BA7A03" w:rsidP="000D12C7">
            <w:pPr>
              <w:rPr>
                <w:rFonts w:ascii="Times New Roman" w:hAnsi="Times New Roman" w:cs="Times New Roman"/>
              </w:rPr>
            </w:pPr>
          </w:p>
          <w:p w:rsidR="006265F1" w:rsidRDefault="006265F1" w:rsidP="000D1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Сила тока. Единицы силы тока.</w:t>
            </w:r>
          </w:p>
          <w:p w:rsidR="006265F1" w:rsidRDefault="006265F1" w:rsidP="000D1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Амперметр. Измерение силы тока.</w:t>
            </w:r>
          </w:p>
          <w:p w:rsidR="005F3120" w:rsidRDefault="005F3120" w:rsidP="000D1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Электрическое напряжение.</w:t>
            </w:r>
          </w:p>
          <w:p w:rsidR="005F3120" w:rsidRDefault="005F3120" w:rsidP="000D1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Единицы напряжения.</w:t>
            </w:r>
          </w:p>
          <w:p w:rsidR="005F3120" w:rsidRDefault="005F3120" w:rsidP="000D1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Вольтметр. Измерение напряжения.</w:t>
            </w:r>
          </w:p>
          <w:p w:rsidR="005F3120" w:rsidRDefault="005F3120" w:rsidP="000D1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Зависимость силы тока от напряжения.</w:t>
            </w:r>
          </w:p>
          <w:p w:rsidR="00BA7A03" w:rsidRDefault="00BA7A03" w:rsidP="000D12C7">
            <w:pPr>
              <w:rPr>
                <w:rFonts w:ascii="Times New Roman" w:hAnsi="Times New Roman" w:cs="Times New Roman"/>
              </w:rPr>
            </w:pPr>
          </w:p>
          <w:p w:rsidR="005F3120" w:rsidRDefault="005F3120" w:rsidP="000D1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Электрическое сопротивление проводников.</w:t>
            </w:r>
            <w:r w:rsidR="00857B1C">
              <w:rPr>
                <w:rFonts w:ascii="Times New Roman" w:hAnsi="Times New Roman" w:cs="Times New Roman"/>
              </w:rPr>
              <w:t xml:space="preserve"> Единицы сопротивления.</w:t>
            </w:r>
          </w:p>
          <w:p w:rsidR="00BA7A03" w:rsidRDefault="00BA7A03" w:rsidP="000D12C7">
            <w:pPr>
              <w:rPr>
                <w:rFonts w:ascii="Times New Roman" w:hAnsi="Times New Roman" w:cs="Times New Roman"/>
              </w:rPr>
            </w:pPr>
          </w:p>
          <w:p w:rsidR="00857B1C" w:rsidRDefault="00694D8F" w:rsidP="000D1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857B1C">
              <w:rPr>
                <w:rFonts w:ascii="Times New Roman" w:hAnsi="Times New Roman" w:cs="Times New Roman"/>
              </w:rPr>
              <w:t>акон Ома для участка цепи.</w:t>
            </w:r>
          </w:p>
          <w:p w:rsidR="00857B1C" w:rsidRDefault="00857B1C" w:rsidP="000D1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Расчёт сопротивления проводника. Удельное сопротивление.</w:t>
            </w:r>
          </w:p>
          <w:p w:rsidR="00857B1C" w:rsidRDefault="00857B1C" w:rsidP="000D1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Примеры на расчёт сопротивления проводника, силы тока и напряжения.</w:t>
            </w:r>
          </w:p>
          <w:p w:rsidR="00857B1C" w:rsidRDefault="00857B1C" w:rsidP="000D1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Реостаты.</w:t>
            </w:r>
          </w:p>
          <w:p w:rsidR="00857B1C" w:rsidRDefault="00857B1C" w:rsidP="000D1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Последовательное соединение проводников.</w:t>
            </w:r>
          </w:p>
          <w:p w:rsidR="00857B1C" w:rsidRDefault="00857B1C" w:rsidP="000D1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Параллельное соединение проводников.</w:t>
            </w:r>
          </w:p>
          <w:p w:rsidR="00BC06CC" w:rsidRDefault="00BC06CC" w:rsidP="000D12C7">
            <w:pPr>
              <w:rPr>
                <w:rFonts w:ascii="Times New Roman" w:hAnsi="Times New Roman" w:cs="Times New Roman"/>
              </w:rPr>
            </w:pPr>
          </w:p>
          <w:p w:rsidR="00857B1C" w:rsidRDefault="00857B1C" w:rsidP="000D1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электрического тока.</w:t>
            </w:r>
          </w:p>
          <w:p w:rsidR="00857B1C" w:rsidRDefault="00857B1C" w:rsidP="000D1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Мощность электрического тока.</w:t>
            </w:r>
          </w:p>
          <w:p w:rsidR="00857B1C" w:rsidRDefault="00857B1C" w:rsidP="000D1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Единицы </w:t>
            </w:r>
            <w:r w:rsidR="008B10F8">
              <w:rPr>
                <w:rFonts w:ascii="Times New Roman" w:hAnsi="Times New Roman" w:cs="Times New Roman"/>
              </w:rPr>
              <w:t xml:space="preserve">работы электрического тока, применяемые на </w:t>
            </w:r>
            <w:proofErr w:type="spellStart"/>
            <w:r w:rsidR="008B10F8">
              <w:rPr>
                <w:rFonts w:ascii="Times New Roman" w:hAnsi="Times New Roman" w:cs="Times New Roman"/>
              </w:rPr>
              <w:t>пректике</w:t>
            </w:r>
            <w:proofErr w:type="spellEnd"/>
            <w:r w:rsidR="008B10F8">
              <w:rPr>
                <w:rFonts w:ascii="Times New Roman" w:hAnsi="Times New Roman" w:cs="Times New Roman"/>
              </w:rPr>
              <w:t>.</w:t>
            </w:r>
          </w:p>
          <w:p w:rsidR="00BC06CC" w:rsidRDefault="008B10F8" w:rsidP="000D1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Нагревание проводников электрическим током. </w:t>
            </w:r>
          </w:p>
          <w:p w:rsidR="008B10F8" w:rsidRDefault="008B10F8" w:rsidP="000D1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</w:t>
            </w:r>
            <w:r w:rsidR="00BC06CC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н Джоуля-Ленца.</w:t>
            </w:r>
          </w:p>
          <w:p w:rsidR="00BC06CC" w:rsidRDefault="00BC06CC" w:rsidP="000D12C7">
            <w:pPr>
              <w:rPr>
                <w:rFonts w:ascii="Times New Roman" w:hAnsi="Times New Roman" w:cs="Times New Roman"/>
              </w:rPr>
            </w:pPr>
          </w:p>
          <w:p w:rsidR="00BC06CC" w:rsidRDefault="00BC06CC" w:rsidP="000D12C7">
            <w:pPr>
              <w:rPr>
                <w:rFonts w:ascii="Times New Roman" w:hAnsi="Times New Roman" w:cs="Times New Roman"/>
              </w:rPr>
            </w:pPr>
          </w:p>
          <w:p w:rsidR="008B10F8" w:rsidRDefault="008B10F8" w:rsidP="000D1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Конденсатор.</w:t>
            </w:r>
          </w:p>
          <w:p w:rsidR="008B10F8" w:rsidRDefault="008B10F8" w:rsidP="000D1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Лампа накаливания. Электрические нагревательные приборы.</w:t>
            </w:r>
          </w:p>
          <w:p w:rsidR="00671C16" w:rsidRDefault="00671C16" w:rsidP="000D1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Короткое замыкание. Предохранители.</w:t>
            </w:r>
          </w:p>
          <w:p w:rsidR="00671C16" w:rsidRDefault="00671C16" w:rsidP="000D12C7">
            <w:pPr>
              <w:rPr>
                <w:rFonts w:ascii="Times New Roman" w:hAnsi="Times New Roman" w:cs="Times New Roman"/>
              </w:rPr>
            </w:pPr>
          </w:p>
          <w:p w:rsidR="00671C16" w:rsidRDefault="00671C16" w:rsidP="000D12C7">
            <w:pPr>
              <w:rPr>
                <w:rFonts w:ascii="Times New Roman" w:hAnsi="Times New Roman" w:cs="Times New Roman"/>
                <w:b/>
              </w:rPr>
            </w:pPr>
            <w:r w:rsidRPr="00671C16">
              <w:rPr>
                <w:rFonts w:ascii="Times New Roman" w:hAnsi="Times New Roman" w:cs="Times New Roman"/>
                <w:b/>
              </w:rPr>
              <w:t>Глава 3. Электромагнитные явления.</w:t>
            </w:r>
          </w:p>
          <w:p w:rsidR="00671C16" w:rsidRDefault="00671C16" w:rsidP="000D12C7">
            <w:pPr>
              <w:rPr>
                <w:rFonts w:ascii="Times New Roman" w:hAnsi="Times New Roman" w:cs="Times New Roman"/>
                <w:b/>
              </w:rPr>
            </w:pPr>
          </w:p>
          <w:p w:rsidR="00671C16" w:rsidRDefault="00671C16" w:rsidP="000D1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Магнитное поле.</w:t>
            </w:r>
          </w:p>
          <w:p w:rsidR="00671C16" w:rsidRDefault="00671C16" w:rsidP="000D1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Магнитное поле прямого тока.</w:t>
            </w:r>
            <w:r w:rsidR="00337357">
              <w:rPr>
                <w:rFonts w:ascii="Times New Roman" w:hAnsi="Times New Roman" w:cs="Times New Roman"/>
              </w:rPr>
              <w:t xml:space="preserve"> Магнитные линии.</w:t>
            </w:r>
          </w:p>
          <w:p w:rsidR="00337357" w:rsidRDefault="00337357" w:rsidP="000D1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Магнитное поле катушки с током. Электромагниты и их применение.</w:t>
            </w:r>
          </w:p>
          <w:p w:rsidR="00BC06CC" w:rsidRDefault="00BC06CC" w:rsidP="000D12C7">
            <w:pPr>
              <w:rPr>
                <w:rFonts w:ascii="Times New Roman" w:hAnsi="Times New Roman" w:cs="Times New Roman"/>
              </w:rPr>
            </w:pPr>
          </w:p>
          <w:p w:rsidR="00337357" w:rsidRDefault="00337357" w:rsidP="000D1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Постоянные магниты. Магнитное поле постоянных магнитов.</w:t>
            </w:r>
          </w:p>
          <w:p w:rsidR="00ED305E" w:rsidRDefault="00ED305E" w:rsidP="000D12C7">
            <w:pPr>
              <w:rPr>
                <w:rFonts w:ascii="Times New Roman" w:hAnsi="Times New Roman" w:cs="Times New Roman"/>
              </w:rPr>
            </w:pPr>
          </w:p>
          <w:p w:rsidR="00ED305E" w:rsidRDefault="00ED305E" w:rsidP="000D12C7">
            <w:pPr>
              <w:rPr>
                <w:rFonts w:ascii="Times New Roman" w:hAnsi="Times New Roman" w:cs="Times New Roman"/>
              </w:rPr>
            </w:pPr>
          </w:p>
          <w:p w:rsidR="00ED305E" w:rsidRDefault="00ED305E" w:rsidP="000D12C7">
            <w:pPr>
              <w:rPr>
                <w:rFonts w:ascii="Times New Roman" w:hAnsi="Times New Roman" w:cs="Times New Roman"/>
              </w:rPr>
            </w:pPr>
          </w:p>
          <w:p w:rsidR="00ED305E" w:rsidRDefault="00ED305E" w:rsidP="000D12C7">
            <w:pPr>
              <w:rPr>
                <w:rFonts w:ascii="Times New Roman" w:hAnsi="Times New Roman" w:cs="Times New Roman"/>
              </w:rPr>
            </w:pPr>
          </w:p>
          <w:p w:rsidR="00ED305E" w:rsidRDefault="00ED305E" w:rsidP="000D12C7">
            <w:pPr>
              <w:rPr>
                <w:rFonts w:ascii="Times New Roman" w:hAnsi="Times New Roman" w:cs="Times New Roman"/>
              </w:rPr>
            </w:pPr>
          </w:p>
          <w:p w:rsidR="00ED305E" w:rsidRDefault="00ED305E" w:rsidP="000D12C7">
            <w:pPr>
              <w:rPr>
                <w:rFonts w:ascii="Times New Roman" w:hAnsi="Times New Roman" w:cs="Times New Roman"/>
              </w:rPr>
            </w:pPr>
          </w:p>
          <w:p w:rsidR="00ED305E" w:rsidRDefault="00ED305E" w:rsidP="000D12C7">
            <w:pPr>
              <w:rPr>
                <w:rFonts w:ascii="Times New Roman" w:hAnsi="Times New Roman" w:cs="Times New Roman"/>
              </w:rPr>
            </w:pPr>
          </w:p>
          <w:p w:rsidR="00ED305E" w:rsidRDefault="00ED305E" w:rsidP="000D12C7">
            <w:pPr>
              <w:rPr>
                <w:rFonts w:ascii="Times New Roman" w:hAnsi="Times New Roman" w:cs="Times New Roman"/>
              </w:rPr>
            </w:pPr>
          </w:p>
          <w:p w:rsidR="00ED305E" w:rsidRDefault="00ED305E" w:rsidP="000D12C7">
            <w:pPr>
              <w:rPr>
                <w:rFonts w:ascii="Times New Roman" w:hAnsi="Times New Roman" w:cs="Times New Roman"/>
              </w:rPr>
            </w:pPr>
          </w:p>
          <w:p w:rsidR="00337357" w:rsidRDefault="00337357" w:rsidP="000D1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Действие магнитного поля на проводник с током</w:t>
            </w:r>
            <w:r w:rsidR="008E0293">
              <w:rPr>
                <w:rFonts w:ascii="Times New Roman" w:hAnsi="Times New Roman" w:cs="Times New Roman"/>
              </w:rPr>
              <w:t>.</w:t>
            </w:r>
          </w:p>
          <w:p w:rsidR="00ED305E" w:rsidRDefault="00ED305E" w:rsidP="000D12C7">
            <w:pPr>
              <w:rPr>
                <w:rFonts w:ascii="Times New Roman" w:hAnsi="Times New Roman" w:cs="Times New Roman"/>
              </w:rPr>
            </w:pPr>
          </w:p>
          <w:p w:rsidR="008E0293" w:rsidRDefault="008E0293" w:rsidP="000D1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Электрический двигатель.</w:t>
            </w:r>
          </w:p>
          <w:p w:rsidR="008E0293" w:rsidRDefault="008E0293" w:rsidP="000D12C7">
            <w:pPr>
              <w:rPr>
                <w:rFonts w:ascii="Times New Roman" w:hAnsi="Times New Roman" w:cs="Times New Roman"/>
              </w:rPr>
            </w:pPr>
          </w:p>
          <w:p w:rsidR="000D12C7" w:rsidRDefault="000D12C7" w:rsidP="000D12C7">
            <w:pPr>
              <w:rPr>
                <w:rFonts w:ascii="Times New Roman" w:hAnsi="Times New Roman" w:cs="Times New Roman"/>
                <w:b/>
              </w:rPr>
            </w:pPr>
          </w:p>
          <w:p w:rsidR="000D12C7" w:rsidRDefault="000D12C7" w:rsidP="000D12C7">
            <w:pPr>
              <w:rPr>
                <w:rFonts w:ascii="Times New Roman" w:hAnsi="Times New Roman" w:cs="Times New Roman"/>
                <w:b/>
              </w:rPr>
            </w:pPr>
          </w:p>
          <w:p w:rsidR="000D12C7" w:rsidRDefault="000D12C7" w:rsidP="000D12C7">
            <w:pPr>
              <w:rPr>
                <w:rFonts w:ascii="Times New Roman" w:hAnsi="Times New Roman" w:cs="Times New Roman"/>
                <w:b/>
              </w:rPr>
            </w:pPr>
          </w:p>
          <w:p w:rsidR="000D12C7" w:rsidRDefault="000D12C7" w:rsidP="000D12C7">
            <w:pPr>
              <w:rPr>
                <w:rFonts w:ascii="Times New Roman" w:hAnsi="Times New Roman" w:cs="Times New Roman"/>
                <w:b/>
              </w:rPr>
            </w:pPr>
          </w:p>
          <w:p w:rsidR="000D12C7" w:rsidRDefault="000D12C7" w:rsidP="000D12C7">
            <w:pPr>
              <w:rPr>
                <w:rFonts w:ascii="Times New Roman" w:hAnsi="Times New Roman" w:cs="Times New Roman"/>
                <w:b/>
              </w:rPr>
            </w:pPr>
          </w:p>
          <w:p w:rsidR="000D12C7" w:rsidRDefault="000D12C7" w:rsidP="000D12C7">
            <w:pPr>
              <w:rPr>
                <w:rFonts w:ascii="Times New Roman" w:hAnsi="Times New Roman" w:cs="Times New Roman"/>
                <w:b/>
              </w:rPr>
            </w:pPr>
          </w:p>
          <w:p w:rsidR="000D12C7" w:rsidRDefault="000D12C7" w:rsidP="000D12C7">
            <w:pPr>
              <w:rPr>
                <w:rFonts w:ascii="Times New Roman" w:hAnsi="Times New Roman" w:cs="Times New Roman"/>
                <w:b/>
              </w:rPr>
            </w:pPr>
          </w:p>
          <w:p w:rsidR="000D12C7" w:rsidRDefault="000D12C7" w:rsidP="000D12C7">
            <w:pPr>
              <w:rPr>
                <w:rFonts w:ascii="Times New Roman" w:hAnsi="Times New Roman" w:cs="Times New Roman"/>
                <w:b/>
              </w:rPr>
            </w:pPr>
          </w:p>
          <w:p w:rsidR="00396558" w:rsidRPr="0059492B" w:rsidRDefault="00396558" w:rsidP="00694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6" w:type="dxa"/>
          </w:tcPr>
          <w:p w:rsidR="0098481F" w:rsidRDefault="0098481F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Default="003C7535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Default="003C7535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Default="003C7535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Default="003C7535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Default="003C7535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Default="003C7535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Default="003C7535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Default="003C7535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Default="003C7535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Default="003C7535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Default="003C7535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Default="003C7535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Default="003C7535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Default="003C7535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Default="003C7535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Default="003C7535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Default="003C7535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Default="003C7535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Default="003C7535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Default="003C7535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Default="003C7535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Default="003C7535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Default="003C7535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Default="003C7535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Default="003C7535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Default="003C7535" w:rsidP="003C7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Данная тема изучается в курсе физики 10 класса</w:t>
            </w:r>
          </w:p>
          <w:p w:rsidR="003C7535" w:rsidRDefault="003C7535" w:rsidP="003C7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Default="003C7535" w:rsidP="003C7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Default="003C7535" w:rsidP="003C7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Default="003C7535" w:rsidP="003C7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Default="003C7535" w:rsidP="003C7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Default="003C7535" w:rsidP="003C7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Default="003C7535" w:rsidP="003C7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Default="003C7535" w:rsidP="003C7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Default="003C7535" w:rsidP="003C7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Default="003C7535" w:rsidP="003C7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Default="003C7535" w:rsidP="003C7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Default="003C7535" w:rsidP="003C7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Default="003C7535" w:rsidP="003C7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Default="003C7535" w:rsidP="003C7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Default="003C7535" w:rsidP="003C7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Default="003C7535" w:rsidP="003C7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Default="003C7535" w:rsidP="003C7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Default="003C7535" w:rsidP="003C7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Default="003C7535" w:rsidP="003C7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Default="003C7535" w:rsidP="003C7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Default="003C7535" w:rsidP="003C7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Default="003C7535" w:rsidP="003C7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Default="003C7535" w:rsidP="003C7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Default="003C7535" w:rsidP="003C7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Default="003C7535" w:rsidP="003C7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Default="003C7535" w:rsidP="003C7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Default="003C7535" w:rsidP="003C7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Default="003C7535" w:rsidP="003C7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Default="003C7535" w:rsidP="003C7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Default="003C7535" w:rsidP="003C7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Default="003C7535" w:rsidP="003C7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Default="003C7535" w:rsidP="003C7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Default="003C7535" w:rsidP="003C7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Default="003C7535" w:rsidP="003C7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Default="003C7535" w:rsidP="003C7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Default="003C7535" w:rsidP="003C7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Default="003C7535" w:rsidP="003C7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Default="003C7535" w:rsidP="003C7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Default="003C7535" w:rsidP="003C7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Default="003C7535" w:rsidP="003C7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Default="003C7535" w:rsidP="003C7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Default="003C7535" w:rsidP="003C7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Default="003C7535" w:rsidP="003C7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Default="003C7535" w:rsidP="003C7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Default="003C7535" w:rsidP="003C7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Default="003C7535" w:rsidP="003C7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Default="003C7535" w:rsidP="003C7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Default="003C7535" w:rsidP="003C7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Default="003C7535" w:rsidP="003C7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Default="003C7535" w:rsidP="003C7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Default="003C7535" w:rsidP="003C7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Default="003C7535" w:rsidP="003C7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Default="003C7535" w:rsidP="003C7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Default="003C7535" w:rsidP="003C7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Default="003C7535" w:rsidP="003C7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Default="003C7535" w:rsidP="003C7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Default="003C7535" w:rsidP="003C7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Default="003C7535" w:rsidP="003C7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Default="003C7535" w:rsidP="003C7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Default="003C7535" w:rsidP="003C7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Default="003C7535" w:rsidP="003C7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Default="003C7535" w:rsidP="003C7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Default="003C7535" w:rsidP="003C7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Default="003C7535" w:rsidP="003C7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Default="003C7535" w:rsidP="003C7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Default="003C7535" w:rsidP="003C7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Default="003C7535" w:rsidP="003C7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Default="003C7535" w:rsidP="003C7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Default="003C7535" w:rsidP="003C7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Default="003C7535" w:rsidP="003C7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Default="003C7535" w:rsidP="003C7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Default="003C7535" w:rsidP="003C7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Default="003C7535" w:rsidP="003C7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Default="003C7535" w:rsidP="003C7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Default="003C7535" w:rsidP="003C7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Default="003C7535" w:rsidP="003C7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Default="003C7535" w:rsidP="003C7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Default="003C7535" w:rsidP="003C7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Pr="001E5708" w:rsidRDefault="003C7535" w:rsidP="003C7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Данная тема изучается в курсе физики 9 и 11 классов</w:t>
            </w:r>
          </w:p>
        </w:tc>
        <w:tc>
          <w:tcPr>
            <w:tcW w:w="2627" w:type="dxa"/>
          </w:tcPr>
          <w:p w:rsidR="0098481F" w:rsidRDefault="0098481F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158" w:rsidRDefault="00785158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158" w:rsidRDefault="00785158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158" w:rsidRDefault="00785158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158" w:rsidRDefault="00785158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158" w:rsidRDefault="00785158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158" w:rsidRDefault="00785158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158" w:rsidRDefault="00785158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158" w:rsidRDefault="00785158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158" w:rsidRDefault="00785158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158" w:rsidRDefault="00785158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D5D" w:rsidRPr="00744C91" w:rsidRDefault="00543D5D" w:rsidP="00543D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4C91">
              <w:rPr>
                <w:rFonts w:ascii="Times New Roman" w:hAnsi="Times New Roman" w:cs="Times New Roman"/>
              </w:rPr>
              <w:t>Закон Кулона (зависимость силы</w:t>
            </w:r>
          </w:p>
          <w:p w:rsidR="00543D5D" w:rsidRPr="00744C91" w:rsidRDefault="00543D5D" w:rsidP="00543D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4C91">
              <w:rPr>
                <w:rFonts w:ascii="Times New Roman" w:hAnsi="Times New Roman" w:cs="Times New Roman"/>
              </w:rPr>
              <w:t>взаимодействия заряженных тел от величины зарядов и расстояния между телами).</w:t>
            </w:r>
          </w:p>
          <w:p w:rsidR="00785158" w:rsidRDefault="00785158" w:rsidP="00543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Default="003C7535" w:rsidP="00543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Default="003C7535" w:rsidP="00543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Default="003C7535" w:rsidP="00543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Default="003C7535" w:rsidP="00543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Default="003C7535" w:rsidP="00543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Default="003C7535" w:rsidP="00543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Default="003C7535" w:rsidP="00543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Pr="00744C91" w:rsidRDefault="003C7535" w:rsidP="003C75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4C91">
              <w:rPr>
                <w:rFonts w:ascii="Times New Roman" w:hAnsi="Times New Roman" w:cs="Times New Roman"/>
              </w:rPr>
              <w:lastRenderedPageBreak/>
              <w:t>Принцип суперпозиции электрических полей (на качественномуровне).</w:t>
            </w:r>
          </w:p>
          <w:p w:rsidR="003C7535" w:rsidRDefault="003C7535" w:rsidP="00543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158" w:rsidRDefault="00785158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158" w:rsidRDefault="00785158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158" w:rsidRDefault="00785158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158" w:rsidRDefault="00785158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158" w:rsidRDefault="00785158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158" w:rsidRDefault="00785158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158" w:rsidRDefault="00785158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158" w:rsidRDefault="00785158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158" w:rsidRDefault="00785158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158" w:rsidRDefault="00785158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158" w:rsidRDefault="00785158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158" w:rsidRDefault="00785158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158" w:rsidRDefault="00785158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158" w:rsidRDefault="00785158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158" w:rsidRDefault="00785158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158" w:rsidRDefault="00785158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158" w:rsidRDefault="00785158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158" w:rsidRDefault="00785158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158" w:rsidRDefault="00785158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158" w:rsidRDefault="00785158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158" w:rsidRDefault="00785158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158" w:rsidRDefault="00785158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158" w:rsidRDefault="00785158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158" w:rsidRDefault="00785158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158" w:rsidRDefault="00785158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158" w:rsidRDefault="00785158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158" w:rsidRDefault="00785158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158" w:rsidRDefault="00785158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158" w:rsidRDefault="00785158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158" w:rsidRDefault="00785158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158" w:rsidRDefault="00785158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158" w:rsidRDefault="00785158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158" w:rsidRDefault="00785158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158" w:rsidRDefault="00785158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158" w:rsidRDefault="00785158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158" w:rsidRDefault="00785158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158" w:rsidRDefault="00785158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158" w:rsidRDefault="00785158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158" w:rsidRDefault="00785158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158" w:rsidRDefault="00785158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158" w:rsidRDefault="00785158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158" w:rsidRDefault="00785158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158" w:rsidRDefault="00785158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158" w:rsidRDefault="00785158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158" w:rsidRDefault="00785158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158" w:rsidRDefault="00785158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158" w:rsidRDefault="00785158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158" w:rsidRDefault="00785158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158" w:rsidRDefault="00785158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158" w:rsidRDefault="00785158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158" w:rsidRDefault="00785158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158" w:rsidRDefault="00785158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158" w:rsidRDefault="00785158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158" w:rsidRDefault="00785158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158" w:rsidRDefault="00785158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158" w:rsidRDefault="00785158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158" w:rsidRDefault="00785158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158" w:rsidRDefault="00785158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158" w:rsidRDefault="00785158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158" w:rsidRDefault="00785158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158" w:rsidRDefault="00785158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158" w:rsidRDefault="00785158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158" w:rsidRDefault="00785158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158" w:rsidRDefault="00785158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158" w:rsidRDefault="00785158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158" w:rsidRDefault="00785158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158" w:rsidRDefault="00785158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158" w:rsidRDefault="00785158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158" w:rsidRDefault="00785158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158" w:rsidRDefault="00785158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158" w:rsidRDefault="00785158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158" w:rsidRDefault="00785158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158" w:rsidRDefault="00785158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158" w:rsidRDefault="00785158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158" w:rsidRDefault="00785158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158" w:rsidRDefault="00785158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158" w:rsidRDefault="00785158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158" w:rsidRDefault="00785158" w:rsidP="000D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158" w:rsidRDefault="00785158" w:rsidP="00785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4C91">
              <w:rPr>
                <w:rFonts w:ascii="Times New Roman" w:hAnsi="Times New Roman" w:cs="Times New Roman"/>
              </w:rPr>
              <w:t xml:space="preserve">Опыты Фарадея. </w:t>
            </w:r>
          </w:p>
          <w:p w:rsidR="00785158" w:rsidRDefault="00785158" w:rsidP="00785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4C91">
              <w:rPr>
                <w:rFonts w:ascii="Times New Roman" w:hAnsi="Times New Roman" w:cs="Times New Roman"/>
              </w:rPr>
              <w:t xml:space="preserve">Явление электромагнитной индукции. Правило Ленца. </w:t>
            </w:r>
          </w:p>
          <w:p w:rsidR="00785158" w:rsidRDefault="00785158" w:rsidP="00785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4C91">
              <w:rPr>
                <w:rFonts w:ascii="Times New Roman" w:hAnsi="Times New Roman" w:cs="Times New Roman"/>
              </w:rPr>
              <w:t xml:space="preserve">Электрогенератор. </w:t>
            </w:r>
          </w:p>
          <w:p w:rsidR="00785158" w:rsidRDefault="00785158" w:rsidP="00785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4C91">
              <w:rPr>
                <w:rFonts w:ascii="Times New Roman" w:hAnsi="Times New Roman" w:cs="Times New Roman"/>
              </w:rPr>
              <w:t xml:space="preserve">Способы получения электрической энергии. </w:t>
            </w:r>
          </w:p>
          <w:p w:rsidR="00785158" w:rsidRPr="001E5708" w:rsidRDefault="00785158" w:rsidP="00785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C91">
              <w:rPr>
                <w:rFonts w:ascii="Times New Roman" w:hAnsi="Times New Roman" w:cs="Times New Roman"/>
              </w:rPr>
              <w:t>Электростанции на возобновляемых источникахэнергии</w:t>
            </w:r>
          </w:p>
        </w:tc>
        <w:tc>
          <w:tcPr>
            <w:tcW w:w="3043" w:type="dxa"/>
          </w:tcPr>
          <w:p w:rsidR="00785158" w:rsidRPr="005E3AC9" w:rsidRDefault="00785158" w:rsidP="00785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785158" w:rsidRDefault="00785158" w:rsidP="00785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543D5D" w:rsidRDefault="00543D5D" w:rsidP="00785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543D5D" w:rsidRDefault="00543D5D" w:rsidP="00785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543D5D" w:rsidRDefault="00543D5D" w:rsidP="00785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543D5D" w:rsidRDefault="00543D5D" w:rsidP="00785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543D5D" w:rsidRDefault="00543D5D" w:rsidP="00785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543D5D" w:rsidRDefault="00543D5D" w:rsidP="00785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543D5D" w:rsidRDefault="00543D5D" w:rsidP="00785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543D5D" w:rsidRDefault="00543D5D" w:rsidP="00785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543D5D" w:rsidRDefault="00543D5D" w:rsidP="00785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543D5D" w:rsidRDefault="00543D5D" w:rsidP="00785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543D5D" w:rsidRPr="00744C91" w:rsidRDefault="00543D5D" w:rsidP="00543D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Использовать материал по теме «</w:t>
            </w:r>
            <w:r w:rsidRPr="00744C91">
              <w:rPr>
                <w:rFonts w:ascii="Times New Roman" w:hAnsi="Times New Roman" w:cs="Times New Roman"/>
              </w:rPr>
              <w:t>Закон Кулона (зависимость силы</w:t>
            </w:r>
          </w:p>
          <w:p w:rsidR="00543D5D" w:rsidRDefault="00543D5D" w:rsidP="00543D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C91">
              <w:rPr>
                <w:rFonts w:ascii="Times New Roman" w:hAnsi="Times New Roman" w:cs="Times New Roman"/>
              </w:rPr>
              <w:t>взаимодействия заряженных тел от величины зарядов и расстояния между телами)</w:t>
            </w:r>
            <w:r>
              <w:rPr>
                <w:rFonts w:ascii="Times New Roman" w:hAnsi="Times New Roman" w:cs="Times New Roman"/>
                <w:bCs/>
              </w:rPr>
              <w:t xml:space="preserve">» из учебника «Физика. 8 класс», </w:t>
            </w:r>
            <w:r w:rsidRPr="00543D5D">
              <w:rPr>
                <w:rFonts w:ascii="Times New Roman" w:hAnsi="Times New Roman" w:cs="Times New Roman"/>
                <w:sz w:val="24"/>
                <w:szCs w:val="24"/>
              </w:rPr>
              <w:t xml:space="preserve">авторы </w:t>
            </w:r>
            <w:proofErr w:type="spellStart"/>
            <w:r w:rsidRPr="00543D5D">
              <w:rPr>
                <w:rFonts w:ascii="Times New Roman" w:hAnsi="Times New Roman" w:cs="Times New Roman"/>
                <w:sz w:val="24"/>
                <w:szCs w:val="24"/>
              </w:rPr>
              <w:t>_Генденштейн</w:t>
            </w:r>
            <w:proofErr w:type="spellEnd"/>
            <w:r w:rsidRPr="00543D5D">
              <w:rPr>
                <w:rFonts w:ascii="Times New Roman" w:hAnsi="Times New Roman" w:cs="Times New Roman"/>
                <w:sz w:val="24"/>
                <w:szCs w:val="24"/>
              </w:rPr>
              <w:t xml:space="preserve"> Л.Э., Булатова А.А., Корнильев И.Н., Кошкина А.В. издательство «БИНОМ. Лаборатория знаний», 2019г.</w:t>
            </w:r>
          </w:p>
          <w:p w:rsidR="003C7535" w:rsidRDefault="003C7535" w:rsidP="00543D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535" w:rsidRPr="005E3AC9" w:rsidRDefault="003C7535" w:rsidP="003C75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E3AC9">
              <w:rPr>
                <w:rFonts w:ascii="Times New Roman" w:hAnsi="Times New Roman" w:cs="Times New Roman"/>
                <w:bCs/>
              </w:rPr>
              <w:lastRenderedPageBreak/>
              <w:t>Использовать материал учебников:</w:t>
            </w:r>
          </w:p>
          <w:p w:rsidR="003C7535" w:rsidRPr="005E3AC9" w:rsidRDefault="003C7535" w:rsidP="003C7535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  <w:r w:rsidRPr="005E3AC9">
              <w:rPr>
                <w:rFonts w:ascii="Times New Roman" w:hAnsi="Times New Roman" w:cs="Times New Roman"/>
              </w:rPr>
              <w:t>«Физика. 1</w:t>
            </w:r>
            <w:r>
              <w:rPr>
                <w:rFonts w:ascii="Times New Roman" w:hAnsi="Times New Roman" w:cs="Times New Roman"/>
              </w:rPr>
              <w:t>0</w:t>
            </w:r>
            <w:r w:rsidRPr="005E3AC9">
              <w:rPr>
                <w:rFonts w:ascii="Times New Roman" w:hAnsi="Times New Roman" w:cs="Times New Roman"/>
              </w:rPr>
              <w:t xml:space="preserve"> класс» авторы Г.Я. </w:t>
            </w:r>
            <w:proofErr w:type="spellStart"/>
            <w:r w:rsidRPr="005E3AC9">
              <w:rPr>
                <w:rFonts w:ascii="Times New Roman" w:hAnsi="Times New Roman" w:cs="Times New Roman"/>
              </w:rPr>
              <w:t>Мякишев</w:t>
            </w:r>
            <w:proofErr w:type="spellEnd"/>
            <w:r w:rsidRPr="005E3AC9">
              <w:rPr>
                <w:rFonts w:ascii="Times New Roman" w:hAnsi="Times New Roman" w:cs="Times New Roman"/>
              </w:rPr>
              <w:t xml:space="preserve">, Б.Б. </w:t>
            </w:r>
            <w:proofErr w:type="spellStart"/>
            <w:r w:rsidRPr="005E3AC9">
              <w:rPr>
                <w:rFonts w:ascii="Times New Roman" w:hAnsi="Times New Roman" w:cs="Times New Roman"/>
              </w:rPr>
              <w:t>Буховцев</w:t>
            </w:r>
            <w:proofErr w:type="spellEnd"/>
            <w:r w:rsidRPr="005E3AC9">
              <w:rPr>
                <w:rFonts w:ascii="Times New Roman" w:hAnsi="Times New Roman" w:cs="Times New Roman"/>
              </w:rPr>
              <w:t xml:space="preserve">, Н.Н. </w:t>
            </w:r>
            <w:r>
              <w:rPr>
                <w:rFonts w:ascii="Times New Roman" w:hAnsi="Times New Roman" w:cs="Times New Roman"/>
              </w:rPr>
              <w:t>Н.Н. Сотский</w:t>
            </w:r>
            <w:r w:rsidRPr="005E3AC9">
              <w:rPr>
                <w:rFonts w:ascii="Times New Roman" w:hAnsi="Times New Roman" w:cs="Times New Roman"/>
              </w:rPr>
              <w:t>, изд-во «Просвещение», 2019г.</w:t>
            </w:r>
          </w:p>
          <w:p w:rsidR="003C7535" w:rsidRPr="00543D5D" w:rsidRDefault="003C7535" w:rsidP="00543D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543D5D" w:rsidRPr="005E3AC9" w:rsidRDefault="00543D5D" w:rsidP="00785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785158" w:rsidRPr="005E3AC9" w:rsidRDefault="00785158" w:rsidP="00785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785158" w:rsidRPr="005E3AC9" w:rsidRDefault="00785158" w:rsidP="00785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785158" w:rsidRPr="005E3AC9" w:rsidRDefault="00785158" w:rsidP="00785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785158" w:rsidRPr="005E3AC9" w:rsidRDefault="00785158" w:rsidP="00785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785158" w:rsidRPr="005E3AC9" w:rsidRDefault="00785158" w:rsidP="00785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785158" w:rsidRPr="005E3AC9" w:rsidRDefault="00785158" w:rsidP="00785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785158" w:rsidRPr="005E3AC9" w:rsidRDefault="00785158" w:rsidP="00785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785158" w:rsidRPr="005E3AC9" w:rsidRDefault="00785158" w:rsidP="00785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785158" w:rsidRPr="005E3AC9" w:rsidRDefault="00785158" w:rsidP="00785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785158" w:rsidRPr="005E3AC9" w:rsidRDefault="00785158" w:rsidP="00785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785158" w:rsidRPr="005E3AC9" w:rsidRDefault="00785158" w:rsidP="00785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785158" w:rsidRPr="005E3AC9" w:rsidRDefault="00785158" w:rsidP="00785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785158" w:rsidRPr="005E3AC9" w:rsidRDefault="00785158" w:rsidP="00785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785158" w:rsidRPr="005E3AC9" w:rsidRDefault="00785158" w:rsidP="00785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785158" w:rsidRPr="005E3AC9" w:rsidRDefault="00785158" w:rsidP="00785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785158" w:rsidRPr="005E3AC9" w:rsidRDefault="00785158" w:rsidP="00785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785158" w:rsidRPr="005E3AC9" w:rsidRDefault="00785158" w:rsidP="00785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785158" w:rsidRPr="005E3AC9" w:rsidRDefault="00785158" w:rsidP="00785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785158" w:rsidRPr="005E3AC9" w:rsidRDefault="00785158" w:rsidP="00785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785158" w:rsidRPr="005E3AC9" w:rsidRDefault="00785158" w:rsidP="00785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785158" w:rsidRPr="005E3AC9" w:rsidRDefault="00785158" w:rsidP="00785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785158" w:rsidRPr="005E3AC9" w:rsidRDefault="00785158" w:rsidP="00785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785158" w:rsidRPr="005E3AC9" w:rsidRDefault="00785158" w:rsidP="00785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785158" w:rsidRPr="005E3AC9" w:rsidRDefault="00785158" w:rsidP="00785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785158" w:rsidRPr="005E3AC9" w:rsidRDefault="00785158" w:rsidP="00785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785158" w:rsidRPr="005E3AC9" w:rsidRDefault="00785158" w:rsidP="00785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785158" w:rsidRPr="005E3AC9" w:rsidRDefault="00785158" w:rsidP="00785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785158" w:rsidRPr="005E3AC9" w:rsidRDefault="00785158" w:rsidP="00785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785158" w:rsidRPr="005E3AC9" w:rsidRDefault="00785158" w:rsidP="00785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785158" w:rsidRPr="005E3AC9" w:rsidRDefault="00785158" w:rsidP="00785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785158" w:rsidRPr="005E3AC9" w:rsidRDefault="00785158" w:rsidP="00785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785158" w:rsidRPr="005E3AC9" w:rsidRDefault="00785158" w:rsidP="00785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785158" w:rsidRPr="005E3AC9" w:rsidRDefault="00785158" w:rsidP="00785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785158" w:rsidRPr="005E3AC9" w:rsidRDefault="00785158" w:rsidP="00785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785158" w:rsidRPr="005E3AC9" w:rsidRDefault="00785158" w:rsidP="00785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785158" w:rsidRPr="005E3AC9" w:rsidRDefault="00785158" w:rsidP="00785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785158" w:rsidRPr="005E3AC9" w:rsidRDefault="00785158" w:rsidP="00785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785158" w:rsidRPr="005E3AC9" w:rsidRDefault="00785158" w:rsidP="00785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785158" w:rsidRPr="005E3AC9" w:rsidRDefault="00785158" w:rsidP="00785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785158" w:rsidRPr="005E3AC9" w:rsidRDefault="00785158" w:rsidP="00785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785158" w:rsidRPr="005E3AC9" w:rsidRDefault="00785158" w:rsidP="00785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785158" w:rsidRPr="005E3AC9" w:rsidRDefault="00785158" w:rsidP="00785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785158" w:rsidRPr="005E3AC9" w:rsidRDefault="00785158" w:rsidP="00785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785158" w:rsidRPr="005E3AC9" w:rsidRDefault="00785158" w:rsidP="00785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785158" w:rsidRPr="005E3AC9" w:rsidRDefault="00785158" w:rsidP="00785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785158" w:rsidRPr="005E3AC9" w:rsidRDefault="00785158" w:rsidP="00785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785158" w:rsidRPr="005E3AC9" w:rsidRDefault="00785158" w:rsidP="00785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785158" w:rsidRPr="005E3AC9" w:rsidRDefault="00785158" w:rsidP="00785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785158" w:rsidRPr="005E3AC9" w:rsidRDefault="00785158" w:rsidP="00785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785158" w:rsidRPr="005E3AC9" w:rsidRDefault="00785158" w:rsidP="00785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785158" w:rsidRPr="005E3AC9" w:rsidRDefault="00785158" w:rsidP="00785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785158" w:rsidRPr="005E3AC9" w:rsidRDefault="00785158" w:rsidP="00785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785158" w:rsidRPr="005E3AC9" w:rsidRDefault="00785158" w:rsidP="00785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785158" w:rsidRPr="005E3AC9" w:rsidRDefault="00785158" w:rsidP="00785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785158" w:rsidRPr="005E3AC9" w:rsidRDefault="00785158" w:rsidP="00785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785158" w:rsidRPr="005E3AC9" w:rsidRDefault="00785158" w:rsidP="00785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785158" w:rsidRPr="005E3AC9" w:rsidRDefault="00785158" w:rsidP="00785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785158" w:rsidRPr="005E3AC9" w:rsidRDefault="00785158" w:rsidP="00785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785158" w:rsidRPr="005E3AC9" w:rsidRDefault="00785158" w:rsidP="00785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785158" w:rsidRPr="005E3AC9" w:rsidRDefault="00785158" w:rsidP="00785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785158" w:rsidRPr="005E3AC9" w:rsidRDefault="00785158" w:rsidP="00785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785158" w:rsidRPr="005E3AC9" w:rsidRDefault="00785158" w:rsidP="00785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785158" w:rsidRPr="005E3AC9" w:rsidRDefault="00785158" w:rsidP="00785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785158" w:rsidRPr="005E3AC9" w:rsidRDefault="00785158" w:rsidP="00785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785158" w:rsidRPr="005E3AC9" w:rsidRDefault="00785158" w:rsidP="00785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785158" w:rsidRPr="005E3AC9" w:rsidRDefault="00785158" w:rsidP="00785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785158" w:rsidRPr="005E3AC9" w:rsidRDefault="00785158" w:rsidP="00785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785158" w:rsidRPr="005E3AC9" w:rsidRDefault="00785158" w:rsidP="00785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785158" w:rsidRPr="005E3AC9" w:rsidRDefault="00785158" w:rsidP="00785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785158" w:rsidRPr="005E3AC9" w:rsidRDefault="00785158" w:rsidP="00785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785158" w:rsidRPr="005E3AC9" w:rsidRDefault="00785158" w:rsidP="00785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785158" w:rsidRPr="005E3AC9" w:rsidRDefault="00785158" w:rsidP="00785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785158" w:rsidRPr="005E3AC9" w:rsidRDefault="00785158" w:rsidP="00785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785158" w:rsidRPr="005E3AC9" w:rsidRDefault="00785158" w:rsidP="00785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785158" w:rsidRPr="005E3AC9" w:rsidRDefault="00785158" w:rsidP="00785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785158" w:rsidRPr="005E3AC9" w:rsidRDefault="00785158" w:rsidP="00785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785158" w:rsidRPr="005E3AC9" w:rsidRDefault="00785158" w:rsidP="00785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785158" w:rsidRPr="005E3AC9" w:rsidRDefault="00785158" w:rsidP="00785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785158" w:rsidRPr="005E3AC9" w:rsidRDefault="00785158" w:rsidP="00785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785158" w:rsidRPr="005E3AC9" w:rsidRDefault="00966336" w:rsidP="00785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E3AC9">
              <w:rPr>
                <w:rFonts w:ascii="Times New Roman" w:hAnsi="Times New Roman" w:cs="Times New Roman"/>
                <w:bCs/>
              </w:rPr>
              <w:t>И</w:t>
            </w:r>
            <w:r w:rsidR="00785158" w:rsidRPr="005E3AC9">
              <w:rPr>
                <w:rFonts w:ascii="Times New Roman" w:hAnsi="Times New Roman" w:cs="Times New Roman"/>
                <w:bCs/>
              </w:rPr>
              <w:t>спользовать материал учебников:</w:t>
            </w:r>
          </w:p>
          <w:p w:rsidR="00785158" w:rsidRPr="005E3AC9" w:rsidRDefault="001D1885" w:rsidP="00785158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5E3AC9">
              <w:rPr>
                <w:rFonts w:ascii="Times New Roman" w:hAnsi="Times New Roman" w:cs="Times New Roman"/>
              </w:rPr>
              <w:t xml:space="preserve">«Физика. 9 класс» авторов А.В. </w:t>
            </w:r>
            <w:proofErr w:type="spellStart"/>
            <w:r w:rsidRPr="005E3AC9">
              <w:rPr>
                <w:rFonts w:ascii="Times New Roman" w:hAnsi="Times New Roman" w:cs="Times New Roman"/>
              </w:rPr>
              <w:t>Перышкин</w:t>
            </w:r>
            <w:proofErr w:type="spellEnd"/>
            <w:r w:rsidRPr="005E3AC9">
              <w:rPr>
                <w:rFonts w:ascii="Times New Roman" w:hAnsi="Times New Roman" w:cs="Times New Roman"/>
              </w:rPr>
              <w:t xml:space="preserve">, Е.М. </w:t>
            </w:r>
            <w:proofErr w:type="spellStart"/>
            <w:r w:rsidRPr="005E3AC9">
              <w:rPr>
                <w:rFonts w:ascii="Times New Roman" w:hAnsi="Times New Roman" w:cs="Times New Roman"/>
              </w:rPr>
              <w:t>Гутник</w:t>
            </w:r>
            <w:proofErr w:type="spellEnd"/>
            <w:r w:rsidRPr="005E3AC9">
              <w:rPr>
                <w:rFonts w:ascii="Times New Roman" w:hAnsi="Times New Roman" w:cs="Times New Roman"/>
              </w:rPr>
              <w:t>, изд-во «Дрофа», 2019г.</w:t>
            </w:r>
          </w:p>
          <w:p w:rsidR="00785158" w:rsidRPr="005E3AC9" w:rsidRDefault="00785158" w:rsidP="00785158">
            <w:pPr>
              <w:pStyle w:val="a4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E3AC9">
              <w:rPr>
                <w:rFonts w:ascii="Times New Roman" w:hAnsi="Times New Roman" w:cs="Times New Roman"/>
                <w:bCs/>
              </w:rPr>
              <w:t xml:space="preserve">«Физика. </w:t>
            </w:r>
            <w:r w:rsidR="001D1885" w:rsidRPr="005E3AC9">
              <w:rPr>
                <w:rFonts w:ascii="Times New Roman" w:hAnsi="Times New Roman" w:cs="Times New Roman"/>
                <w:bCs/>
              </w:rPr>
              <w:t>9</w:t>
            </w:r>
            <w:r w:rsidRPr="005E3AC9">
              <w:rPr>
                <w:rFonts w:ascii="Times New Roman" w:hAnsi="Times New Roman" w:cs="Times New Roman"/>
                <w:bCs/>
              </w:rPr>
              <w:t xml:space="preserve"> класс» автора А.В. Перышкин изд-во «Экзамен», 202</w:t>
            </w:r>
            <w:r w:rsidR="001D1885" w:rsidRPr="005E3AC9">
              <w:rPr>
                <w:rFonts w:ascii="Times New Roman" w:hAnsi="Times New Roman" w:cs="Times New Roman"/>
                <w:bCs/>
              </w:rPr>
              <w:t>0</w:t>
            </w:r>
            <w:r w:rsidRPr="005E3AC9">
              <w:rPr>
                <w:rFonts w:ascii="Times New Roman" w:hAnsi="Times New Roman" w:cs="Times New Roman"/>
                <w:bCs/>
              </w:rPr>
              <w:t>г.</w:t>
            </w:r>
          </w:p>
          <w:p w:rsidR="00785158" w:rsidRPr="005E3AC9" w:rsidRDefault="00785158" w:rsidP="00785158">
            <w:pPr>
              <w:pStyle w:val="a4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E3AC9">
              <w:rPr>
                <w:rFonts w:ascii="Times New Roman" w:hAnsi="Times New Roman" w:cs="Times New Roman"/>
                <w:bCs/>
              </w:rPr>
              <w:t xml:space="preserve">«Физика. </w:t>
            </w:r>
            <w:r w:rsidR="001D1885" w:rsidRPr="005E3AC9">
              <w:rPr>
                <w:rFonts w:ascii="Times New Roman" w:hAnsi="Times New Roman" w:cs="Times New Roman"/>
                <w:bCs/>
              </w:rPr>
              <w:t>9</w:t>
            </w:r>
            <w:r w:rsidRPr="005E3AC9">
              <w:rPr>
                <w:rFonts w:ascii="Times New Roman" w:hAnsi="Times New Roman" w:cs="Times New Roman"/>
                <w:bCs/>
              </w:rPr>
              <w:t xml:space="preserve"> класс»  автора С.В. Громов/ под редакцией Ю.А. </w:t>
            </w:r>
            <w:proofErr w:type="spellStart"/>
            <w:r w:rsidRPr="005E3AC9">
              <w:rPr>
                <w:rFonts w:ascii="Times New Roman" w:hAnsi="Times New Roman" w:cs="Times New Roman"/>
                <w:bCs/>
              </w:rPr>
              <w:t>Панебратцева</w:t>
            </w:r>
            <w:proofErr w:type="spellEnd"/>
            <w:r w:rsidRPr="005E3AC9">
              <w:rPr>
                <w:rFonts w:ascii="Times New Roman" w:hAnsi="Times New Roman" w:cs="Times New Roman"/>
                <w:bCs/>
              </w:rPr>
              <w:t>, 2019г.</w:t>
            </w:r>
          </w:p>
          <w:p w:rsidR="001D1885" w:rsidRPr="005E3AC9" w:rsidRDefault="001D1885" w:rsidP="00966336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5E3AC9">
              <w:rPr>
                <w:rFonts w:ascii="Times New Roman" w:hAnsi="Times New Roman" w:cs="Times New Roman"/>
              </w:rPr>
              <w:t>«Физика. 1</w:t>
            </w:r>
            <w:r w:rsidR="00966336" w:rsidRPr="005E3AC9">
              <w:rPr>
                <w:rFonts w:ascii="Times New Roman" w:hAnsi="Times New Roman" w:cs="Times New Roman"/>
              </w:rPr>
              <w:t>1</w:t>
            </w:r>
            <w:r w:rsidRPr="005E3AC9">
              <w:rPr>
                <w:rFonts w:ascii="Times New Roman" w:hAnsi="Times New Roman" w:cs="Times New Roman"/>
              </w:rPr>
              <w:t xml:space="preserve"> класс» авторы Г.Я. </w:t>
            </w:r>
            <w:proofErr w:type="spellStart"/>
            <w:r w:rsidRPr="005E3AC9">
              <w:rPr>
                <w:rFonts w:ascii="Times New Roman" w:hAnsi="Times New Roman" w:cs="Times New Roman"/>
              </w:rPr>
              <w:t>Мякишев</w:t>
            </w:r>
            <w:proofErr w:type="spellEnd"/>
            <w:r w:rsidRPr="005E3AC9">
              <w:rPr>
                <w:rFonts w:ascii="Times New Roman" w:hAnsi="Times New Roman" w:cs="Times New Roman"/>
              </w:rPr>
              <w:t xml:space="preserve">, Б.Б. </w:t>
            </w:r>
            <w:proofErr w:type="spellStart"/>
            <w:r w:rsidRPr="005E3AC9">
              <w:rPr>
                <w:rFonts w:ascii="Times New Roman" w:hAnsi="Times New Roman" w:cs="Times New Roman"/>
              </w:rPr>
              <w:t>Буховцев</w:t>
            </w:r>
            <w:proofErr w:type="spellEnd"/>
            <w:r w:rsidRPr="005E3AC9">
              <w:rPr>
                <w:rFonts w:ascii="Times New Roman" w:hAnsi="Times New Roman" w:cs="Times New Roman"/>
              </w:rPr>
              <w:t xml:space="preserve">, Н.Н. </w:t>
            </w:r>
            <w:proofErr w:type="spellStart"/>
            <w:r w:rsidR="00966336" w:rsidRPr="005E3AC9">
              <w:rPr>
                <w:rFonts w:ascii="Times New Roman" w:hAnsi="Times New Roman" w:cs="Times New Roman"/>
              </w:rPr>
              <w:t>Чаругин</w:t>
            </w:r>
            <w:proofErr w:type="spellEnd"/>
            <w:r w:rsidR="00966336" w:rsidRPr="005E3AC9">
              <w:rPr>
                <w:rFonts w:ascii="Times New Roman" w:hAnsi="Times New Roman" w:cs="Times New Roman"/>
              </w:rPr>
              <w:t xml:space="preserve"> В.М.</w:t>
            </w:r>
            <w:r w:rsidRPr="005E3AC9">
              <w:rPr>
                <w:rFonts w:ascii="Times New Roman" w:hAnsi="Times New Roman" w:cs="Times New Roman"/>
              </w:rPr>
              <w:t>, изд-во «Просвещение», 2019г.</w:t>
            </w:r>
          </w:p>
          <w:p w:rsidR="001D1885" w:rsidRPr="005E3AC9" w:rsidRDefault="001D1885" w:rsidP="00966336">
            <w:pPr>
              <w:pStyle w:val="a4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785158" w:rsidRPr="005E3AC9" w:rsidRDefault="00785158" w:rsidP="00785158">
            <w:pPr>
              <w:pStyle w:val="a4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98481F" w:rsidRPr="005E3AC9" w:rsidRDefault="0098481F" w:rsidP="000D12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B26E6" w:rsidRDefault="00CB26E6" w:rsidP="001E5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DBB" w:rsidRDefault="00E96DBB" w:rsidP="001E5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12C7" w:rsidRPr="001E5708" w:rsidRDefault="000D12C7" w:rsidP="001E5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D12C7" w:rsidRPr="001E5708" w:rsidSect="001E57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12565"/>
    <w:multiLevelType w:val="hybridMultilevel"/>
    <w:tmpl w:val="B4884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10246"/>
    <w:multiLevelType w:val="hybridMultilevel"/>
    <w:tmpl w:val="8A30D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52F56"/>
    <w:multiLevelType w:val="hybridMultilevel"/>
    <w:tmpl w:val="338A8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A4B6B"/>
    <w:multiLevelType w:val="hybridMultilevel"/>
    <w:tmpl w:val="90685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1C64EC"/>
    <w:multiLevelType w:val="hybridMultilevel"/>
    <w:tmpl w:val="A6DCD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C55787"/>
    <w:multiLevelType w:val="hybridMultilevel"/>
    <w:tmpl w:val="C1C08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7431EB"/>
    <w:multiLevelType w:val="hybridMultilevel"/>
    <w:tmpl w:val="11F08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B564DC"/>
    <w:multiLevelType w:val="hybridMultilevel"/>
    <w:tmpl w:val="50C4D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C51679"/>
    <w:multiLevelType w:val="hybridMultilevel"/>
    <w:tmpl w:val="0F164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46100D"/>
    <w:multiLevelType w:val="hybridMultilevel"/>
    <w:tmpl w:val="BF5A5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1A707B"/>
    <w:multiLevelType w:val="hybridMultilevel"/>
    <w:tmpl w:val="4788B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B04338"/>
    <w:multiLevelType w:val="hybridMultilevel"/>
    <w:tmpl w:val="E59C1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F441AE"/>
    <w:multiLevelType w:val="hybridMultilevel"/>
    <w:tmpl w:val="11F08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350FA6"/>
    <w:multiLevelType w:val="hybridMultilevel"/>
    <w:tmpl w:val="11F08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603A15"/>
    <w:multiLevelType w:val="hybridMultilevel"/>
    <w:tmpl w:val="37807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186DEB"/>
    <w:multiLevelType w:val="hybridMultilevel"/>
    <w:tmpl w:val="18B41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7D7CEF"/>
    <w:multiLevelType w:val="hybridMultilevel"/>
    <w:tmpl w:val="68F4D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B60371"/>
    <w:multiLevelType w:val="hybridMultilevel"/>
    <w:tmpl w:val="068EC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A223DD"/>
    <w:multiLevelType w:val="hybridMultilevel"/>
    <w:tmpl w:val="03788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575935"/>
    <w:multiLevelType w:val="hybridMultilevel"/>
    <w:tmpl w:val="70303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1E1C9D"/>
    <w:multiLevelType w:val="hybridMultilevel"/>
    <w:tmpl w:val="5D3E6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0D3757"/>
    <w:multiLevelType w:val="hybridMultilevel"/>
    <w:tmpl w:val="8154F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7A2423"/>
    <w:multiLevelType w:val="hybridMultilevel"/>
    <w:tmpl w:val="FDC64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A439FD"/>
    <w:multiLevelType w:val="hybridMultilevel"/>
    <w:tmpl w:val="7FA43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C9494C"/>
    <w:multiLevelType w:val="hybridMultilevel"/>
    <w:tmpl w:val="3496D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E37657"/>
    <w:multiLevelType w:val="hybridMultilevel"/>
    <w:tmpl w:val="88E65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A6294C"/>
    <w:multiLevelType w:val="hybridMultilevel"/>
    <w:tmpl w:val="94421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501154"/>
    <w:multiLevelType w:val="hybridMultilevel"/>
    <w:tmpl w:val="11F08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640EAE"/>
    <w:multiLevelType w:val="hybridMultilevel"/>
    <w:tmpl w:val="11F08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EB5CD7"/>
    <w:multiLevelType w:val="hybridMultilevel"/>
    <w:tmpl w:val="2E8E7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BB042B"/>
    <w:multiLevelType w:val="hybridMultilevel"/>
    <w:tmpl w:val="9E92C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5F7AFC"/>
    <w:multiLevelType w:val="hybridMultilevel"/>
    <w:tmpl w:val="2A684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0B79ED"/>
    <w:multiLevelType w:val="hybridMultilevel"/>
    <w:tmpl w:val="11F08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F265EF"/>
    <w:multiLevelType w:val="hybridMultilevel"/>
    <w:tmpl w:val="290E5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2B4DDE"/>
    <w:multiLevelType w:val="hybridMultilevel"/>
    <w:tmpl w:val="CAB28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C021A9"/>
    <w:multiLevelType w:val="hybridMultilevel"/>
    <w:tmpl w:val="84041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2662F6"/>
    <w:multiLevelType w:val="hybridMultilevel"/>
    <w:tmpl w:val="C0DC5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555D57"/>
    <w:multiLevelType w:val="hybridMultilevel"/>
    <w:tmpl w:val="B7E2D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4A68F0"/>
    <w:multiLevelType w:val="hybridMultilevel"/>
    <w:tmpl w:val="45681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9F0DC7"/>
    <w:multiLevelType w:val="hybridMultilevel"/>
    <w:tmpl w:val="E6B2C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A017FE"/>
    <w:multiLevelType w:val="hybridMultilevel"/>
    <w:tmpl w:val="603C7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244929"/>
    <w:multiLevelType w:val="hybridMultilevel"/>
    <w:tmpl w:val="6B40D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2456F4"/>
    <w:multiLevelType w:val="hybridMultilevel"/>
    <w:tmpl w:val="FC120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C17BEF"/>
    <w:multiLevelType w:val="hybridMultilevel"/>
    <w:tmpl w:val="C0364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8615CF"/>
    <w:multiLevelType w:val="hybridMultilevel"/>
    <w:tmpl w:val="A4E8C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E673CE"/>
    <w:multiLevelType w:val="hybridMultilevel"/>
    <w:tmpl w:val="11F08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44"/>
  </w:num>
  <w:num w:numId="3">
    <w:abstractNumId w:val="39"/>
  </w:num>
  <w:num w:numId="4">
    <w:abstractNumId w:val="17"/>
  </w:num>
  <w:num w:numId="5">
    <w:abstractNumId w:val="4"/>
  </w:num>
  <w:num w:numId="6">
    <w:abstractNumId w:val="0"/>
  </w:num>
  <w:num w:numId="7">
    <w:abstractNumId w:val="11"/>
  </w:num>
  <w:num w:numId="8">
    <w:abstractNumId w:val="21"/>
  </w:num>
  <w:num w:numId="9">
    <w:abstractNumId w:val="26"/>
  </w:num>
  <w:num w:numId="10">
    <w:abstractNumId w:val="7"/>
  </w:num>
  <w:num w:numId="11">
    <w:abstractNumId w:val="36"/>
  </w:num>
  <w:num w:numId="12">
    <w:abstractNumId w:val="14"/>
  </w:num>
  <w:num w:numId="13">
    <w:abstractNumId w:val="31"/>
  </w:num>
  <w:num w:numId="14">
    <w:abstractNumId w:val="37"/>
  </w:num>
  <w:num w:numId="15">
    <w:abstractNumId w:val="30"/>
  </w:num>
  <w:num w:numId="16">
    <w:abstractNumId w:val="3"/>
  </w:num>
  <w:num w:numId="17">
    <w:abstractNumId w:val="12"/>
  </w:num>
  <w:num w:numId="18">
    <w:abstractNumId w:val="13"/>
  </w:num>
  <w:num w:numId="19">
    <w:abstractNumId w:val="45"/>
  </w:num>
  <w:num w:numId="20">
    <w:abstractNumId w:val="28"/>
  </w:num>
  <w:num w:numId="21">
    <w:abstractNumId w:val="29"/>
  </w:num>
  <w:num w:numId="22">
    <w:abstractNumId w:val="41"/>
  </w:num>
  <w:num w:numId="23">
    <w:abstractNumId w:val="40"/>
  </w:num>
  <w:num w:numId="24">
    <w:abstractNumId w:val="34"/>
  </w:num>
  <w:num w:numId="25">
    <w:abstractNumId w:val="35"/>
  </w:num>
  <w:num w:numId="26">
    <w:abstractNumId w:val="8"/>
  </w:num>
  <w:num w:numId="27">
    <w:abstractNumId w:val="33"/>
  </w:num>
  <w:num w:numId="28">
    <w:abstractNumId w:val="10"/>
  </w:num>
  <w:num w:numId="29">
    <w:abstractNumId w:val="43"/>
  </w:num>
  <w:num w:numId="30">
    <w:abstractNumId w:val="16"/>
  </w:num>
  <w:num w:numId="31">
    <w:abstractNumId w:val="38"/>
  </w:num>
  <w:num w:numId="32">
    <w:abstractNumId w:val="23"/>
  </w:num>
  <w:num w:numId="33">
    <w:abstractNumId w:val="25"/>
  </w:num>
  <w:num w:numId="34">
    <w:abstractNumId w:val="1"/>
  </w:num>
  <w:num w:numId="35">
    <w:abstractNumId w:val="19"/>
  </w:num>
  <w:num w:numId="36">
    <w:abstractNumId w:val="15"/>
  </w:num>
  <w:num w:numId="37">
    <w:abstractNumId w:val="24"/>
  </w:num>
  <w:num w:numId="38">
    <w:abstractNumId w:val="22"/>
  </w:num>
  <w:num w:numId="39">
    <w:abstractNumId w:val="9"/>
  </w:num>
  <w:num w:numId="40">
    <w:abstractNumId w:val="2"/>
  </w:num>
  <w:num w:numId="41">
    <w:abstractNumId w:val="20"/>
  </w:num>
  <w:num w:numId="42">
    <w:abstractNumId w:val="18"/>
  </w:num>
  <w:num w:numId="43">
    <w:abstractNumId w:val="5"/>
  </w:num>
  <w:num w:numId="44">
    <w:abstractNumId w:val="6"/>
  </w:num>
  <w:num w:numId="45">
    <w:abstractNumId w:val="27"/>
  </w:num>
  <w:num w:numId="4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2784"/>
    <w:rsid w:val="00047103"/>
    <w:rsid w:val="0007616F"/>
    <w:rsid w:val="00085697"/>
    <w:rsid w:val="000948BA"/>
    <w:rsid w:val="000A19BF"/>
    <w:rsid w:val="000A4D42"/>
    <w:rsid w:val="000D12C7"/>
    <w:rsid w:val="000F2C57"/>
    <w:rsid w:val="00121B35"/>
    <w:rsid w:val="001246FE"/>
    <w:rsid w:val="00157AC1"/>
    <w:rsid w:val="001838AA"/>
    <w:rsid w:val="001A6899"/>
    <w:rsid w:val="001C3363"/>
    <w:rsid w:val="001C618A"/>
    <w:rsid w:val="001D1885"/>
    <w:rsid w:val="001E5708"/>
    <w:rsid w:val="00243CA3"/>
    <w:rsid w:val="002B2CE7"/>
    <w:rsid w:val="002C7FCA"/>
    <w:rsid w:val="002D51F6"/>
    <w:rsid w:val="00326C0C"/>
    <w:rsid w:val="00337357"/>
    <w:rsid w:val="00337A6C"/>
    <w:rsid w:val="00342CA0"/>
    <w:rsid w:val="0036103F"/>
    <w:rsid w:val="00396558"/>
    <w:rsid w:val="003B45F6"/>
    <w:rsid w:val="003B7A84"/>
    <w:rsid w:val="003C3416"/>
    <w:rsid w:val="003C360D"/>
    <w:rsid w:val="003C7535"/>
    <w:rsid w:val="003D11EE"/>
    <w:rsid w:val="003D77C1"/>
    <w:rsid w:val="003E6D79"/>
    <w:rsid w:val="003F6FE9"/>
    <w:rsid w:val="00402A48"/>
    <w:rsid w:val="00403C00"/>
    <w:rsid w:val="004153EA"/>
    <w:rsid w:val="00444321"/>
    <w:rsid w:val="00472237"/>
    <w:rsid w:val="00481E6F"/>
    <w:rsid w:val="004A38AC"/>
    <w:rsid w:val="004D68AC"/>
    <w:rsid w:val="004F4942"/>
    <w:rsid w:val="004F7B9A"/>
    <w:rsid w:val="0050687D"/>
    <w:rsid w:val="00543D5D"/>
    <w:rsid w:val="005669FD"/>
    <w:rsid w:val="0059492B"/>
    <w:rsid w:val="005D138C"/>
    <w:rsid w:val="005D44F8"/>
    <w:rsid w:val="005E3AC9"/>
    <w:rsid w:val="005F3120"/>
    <w:rsid w:val="006032AA"/>
    <w:rsid w:val="0062354E"/>
    <w:rsid w:val="006265F1"/>
    <w:rsid w:val="00671C16"/>
    <w:rsid w:val="00691E3B"/>
    <w:rsid w:val="00694D8F"/>
    <w:rsid w:val="006D7A47"/>
    <w:rsid w:val="006E3B0E"/>
    <w:rsid w:val="00722A64"/>
    <w:rsid w:val="00727504"/>
    <w:rsid w:val="0074456D"/>
    <w:rsid w:val="00744C91"/>
    <w:rsid w:val="00773324"/>
    <w:rsid w:val="00785158"/>
    <w:rsid w:val="00785389"/>
    <w:rsid w:val="007A24D1"/>
    <w:rsid w:val="007B040E"/>
    <w:rsid w:val="007B5980"/>
    <w:rsid w:val="007D3066"/>
    <w:rsid w:val="007E003A"/>
    <w:rsid w:val="00802ACC"/>
    <w:rsid w:val="00857B1C"/>
    <w:rsid w:val="00864EC2"/>
    <w:rsid w:val="00870A6D"/>
    <w:rsid w:val="008833D5"/>
    <w:rsid w:val="008914B9"/>
    <w:rsid w:val="008A2784"/>
    <w:rsid w:val="008A5472"/>
    <w:rsid w:val="008B10F8"/>
    <w:rsid w:val="008E0293"/>
    <w:rsid w:val="008E3634"/>
    <w:rsid w:val="00926E1A"/>
    <w:rsid w:val="00966336"/>
    <w:rsid w:val="00973AB6"/>
    <w:rsid w:val="0098481F"/>
    <w:rsid w:val="009A123E"/>
    <w:rsid w:val="009B4645"/>
    <w:rsid w:val="009D7325"/>
    <w:rsid w:val="009F146A"/>
    <w:rsid w:val="00A025E4"/>
    <w:rsid w:val="00A10083"/>
    <w:rsid w:val="00A17BCE"/>
    <w:rsid w:val="00A34096"/>
    <w:rsid w:val="00A35641"/>
    <w:rsid w:val="00A46CA4"/>
    <w:rsid w:val="00AA65FC"/>
    <w:rsid w:val="00AB2351"/>
    <w:rsid w:val="00AE2FD1"/>
    <w:rsid w:val="00B20F78"/>
    <w:rsid w:val="00B4358B"/>
    <w:rsid w:val="00B455C6"/>
    <w:rsid w:val="00B47D78"/>
    <w:rsid w:val="00BA7A03"/>
    <w:rsid w:val="00BB40F5"/>
    <w:rsid w:val="00BC06CC"/>
    <w:rsid w:val="00BC47D6"/>
    <w:rsid w:val="00BD01B8"/>
    <w:rsid w:val="00BD38B9"/>
    <w:rsid w:val="00BE61DA"/>
    <w:rsid w:val="00C0266C"/>
    <w:rsid w:val="00C1479E"/>
    <w:rsid w:val="00C6695B"/>
    <w:rsid w:val="00C8726C"/>
    <w:rsid w:val="00C92146"/>
    <w:rsid w:val="00CA5E57"/>
    <w:rsid w:val="00CB26E6"/>
    <w:rsid w:val="00CB792D"/>
    <w:rsid w:val="00D01CC3"/>
    <w:rsid w:val="00D312A6"/>
    <w:rsid w:val="00D704B5"/>
    <w:rsid w:val="00D70935"/>
    <w:rsid w:val="00D97D39"/>
    <w:rsid w:val="00DB0037"/>
    <w:rsid w:val="00DC3843"/>
    <w:rsid w:val="00DD1D85"/>
    <w:rsid w:val="00DE3ECA"/>
    <w:rsid w:val="00DF383A"/>
    <w:rsid w:val="00E66A87"/>
    <w:rsid w:val="00E96DBB"/>
    <w:rsid w:val="00EB44F7"/>
    <w:rsid w:val="00ED305E"/>
    <w:rsid w:val="00EE62E9"/>
    <w:rsid w:val="00F17C61"/>
    <w:rsid w:val="00F41F34"/>
    <w:rsid w:val="00F86B0D"/>
    <w:rsid w:val="00F86F33"/>
    <w:rsid w:val="00FC5F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57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E57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864E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7159D-6F78-48EF-97FD-749AB6CAE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3056</Words>
  <Characters>17424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RMK_10</cp:lastModifiedBy>
  <cp:revision>4</cp:revision>
  <dcterms:created xsi:type="dcterms:W3CDTF">2022-02-02T14:06:00Z</dcterms:created>
  <dcterms:modified xsi:type="dcterms:W3CDTF">2022-08-02T05:21:00Z</dcterms:modified>
</cp:coreProperties>
</file>