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58B" w:rsidRPr="002E6546" w:rsidRDefault="001E5708" w:rsidP="008646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546">
        <w:rPr>
          <w:rFonts w:ascii="Times New Roman" w:hAnsi="Times New Roman" w:cs="Times New Roman"/>
          <w:b/>
          <w:sz w:val="24"/>
          <w:szCs w:val="24"/>
        </w:rPr>
        <w:t xml:space="preserve">УМК и </w:t>
      </w:r>
      <w:r w:rsidR="00F17C61" w:rsidRPr="002E6546">
        <w:rPr>
          <w:rFonts w:ascii="Times New Roman" w:hAnsi="Times New Roman" w:cs="Times New Roman"/>
          <w:b/>
          <w:sz w:val="24"/>
          <w:szCs w:val="24"/>
        </w:rPr>
        <w:t xml:space="preserve">обновленный </w:t>
      </w:r>
      <w:r w:rsidRPr="002E6546">
        <w:rPr>
          <w:rFonts w:ascii="Times New Roman" w:hAnsi="Times New Roman" w:cs="Times New Roman"/>
          <w:b/>
          <w:sz w:val="24"/>
          <w:szCs w:val="24"/>
        </w:rPr>
        <w:t>ФГОС</w:t>
      </w:r>
    </w:p>
    <w:p w:rsidR="0045153D" w:rsidRDefault="00F17C61" w:rsidP="0045153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6546">
        <w:rPr>
          <w:rFonts w:ascii="Times New Roman" w:hAnsi="Times New Roman" w:cs="Times New Roman"/>
          <w:i/>
          <w:sz w:val="24"/>
          <w:szCs w:val="24"/>
        </w:rPr>
        <w:t>Линия</w:t>
      </w:r>
      <w:r w:rsidR="008646B8" w:rsidRPr="002E6546">
        <w:rPr>
          <w:rFonts w:ascii="Times New Roman" w:hAnsi="Times New Roman" w:cs="Times New Roman"/>
          <w:sz w:val="24"/>
          <w:szCs w:val="24"/>
        </w:rPr>
        <w:t xml:space="preserve"> Т.А. </w:t>
      </w:r>
      <w:proofErr w:type="spellStart"/>
      <w:r w:rsidR="008646B8" w:rsidRPr="002E6546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  <w:r w:rsidR="008646B8" w:rsidRPr="002E6546">
        <w:rPr>
          <w:rFonts w:ascii="Times New Roman" w:hAnsi="Times New Roman" w:cs="Times New Roman"/>
          <w:sz w:val="24"/>
          <w:szCs w:val="24"/>
        </w:rPr>
        <w:t xml:space="preserve">, Т.М. Баранов, Л.А. </w:t>
      </w:r>
      <w:proofErr w:type="spellStart"/>
      <w:r w:rsidR="008646B8" w:rsidRPr="002E6546">
        <w:rPr>
          <w:rFonts w:ascii="Times New Roman" w:hAnsi="Times New Roman" w:cs="Times New Roman"/>
          <w:sz w:val="24"/>
          <w:szCs w:val="24"/>
        </w:rPr>
        <w:t>Тростенцова</w:t>
      </w:r>
      <w:proofErr w:type="spellEnd"/>
      <w:r w:rsidR="008646B8" w:rsidRPr="002E6546">
        <w:rPr>
          <w:rFonts w:ascii="Times New Roman" w:hAnsi="Times New Roman" w:cs="Times New Roman"/>
          <w:sz w:val="24"/>
          <w:szCs w:val="24"/>
        </w:rPr>
        <w:t xml:space="preserve"> и др. – 5-7 </w:t>
      </w:r>
      <w:proofErr w:type="spellStart"/>
      <w:r w:rsidR="008646B8" w:rsidRPr="002E6546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646B8" w:rsidRPr="002E6546">
        <w:rPr>
          <w:rFonts w:ascii="Times New Roman" w:hAnsi="Times New Roman" w:cs="Times New Roman"/>
          <w:sz w:val="24"/>
          <w:szCs w:val="24"/>
        </w:rPr>
        <w:t>.</w:t>
      </w:r>
      <w:r w:rsidR="0045153D">
        <w:rPr>
          <w:rFonts w:ascii="Times New Roman" w:hAnsi="Times New Roman" w:cs="Times New Roman"/>
          <w:sz w:val="24"/>
          <w:szCs w:val="24"/>
        </w:rPr>
        <w:t>;</w:t>
      </w:r>
      <w:r w:rsidR="0045153D" w:rsidRPr="00451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53D" w:rsidRPr="00956502">
        <w:rPr>
          <w:rFonts w:ascii="Times New Roman" w:hAnsi="Times New Roman" w:cs="Times New Roman"/>
          <w:sz w:val="24"/>
          <w:szCs w:val="24"/>
        </w:rPr>
        <w:t>Бархударов</w:t>
      </w:r>
      <w:proofErr w:type="spellEnd"/>
      <w:r w:rsidR="0045153D" w:rsidRPr="00956502">
        <w:rPr>
          <w:rFonts w:ascii="Times New Roman" w:hAnsi="Times New Roman" w:cs="Times New Roman"/>
          <w:sz w:val="24"/>
          <w:szCs w:val="24"/>
        </w:rPr>
        <w:t xml:space="preserve"> С.Г., Крючков</w:t>
      </w:r>
      <w:r w:rsidR="00B52EC1">
        <w:rPr>
          <w:rFonts w:ascii="Times New Roman" w:hAnsi="Times New Roman" w:cs="Times New Roman"/>
          <w:sz w:val="24"/>
          <w:szCs w:val="24"/>
        </w:rPr>
        <w:t xml:space="preserve"> С.Е., Максимов Л.Ю. и др. – 8</w:t>
      </w:r>
      <w:r w:rsidR="0045153D" w:rsidRPr="00956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153D" w:rsidRPr="0095650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45153D" w:rsidRPr="00956502">
        <w:rPr>
          <w:rFonts w:ascii="Times New Roman" w:hAnsi="Times New Roman" w:cs="Times New Roman"/>
          <w:sz w:val="24"/>
          <w:szCs w:val="24"/>
        </w:rPr>
        <w:t>.</w:t>
      </w:r>
    </w:p>
    <w:p w:rsidR="00F17C61" w:rsidRPr="0045153D" w:rsidRDefault="0045153D" w:rsidP="0045153D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Издательство </w:t>
      </w:r>
      <w:r w:rsidRPr="0045153D">
        <w:rPr>
          <w:rFonts w:ascii="Times New Roman" w:hAnsi="Times New Roman" w:cs="Times New Roman"/>
          <w:sz w:val="24"/>
          <w:szCs w:val="24"/>
        </w:rPr>
        <w:t>«Просвещение»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458"/>
        <w:gridCol w:w="1635"/>
        <w:gridCol w:w="2268"/>
        <w:gridCol w:w="709"/>
        <w:gridCol w:w="2126"/>
        <w:gridCol w:w="567"/>
        <w:gridCol w:w="3827"/>
        <w:gridCol w:w="425"/>
        <w:gridCol w:w="3686"/>
      </w:tblGrid>
      <w:tr w:rsidR="001E5708" w:rsidRPr="002E6546" w:rsidTr="00BB1C22">
        <w:tc>
          <w:tcPr>
            <w:tcW w:w="458" w:type="dxa"/>
          </w:tcPr>
          <w:p w:rsidR="001E5708" w:rsidRPr="002E6546" w:rsidRDefault="001E5708" w:rsidP="001E570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E6546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635" w:type="dxa"/>
          </w:tcPr>
          <w:p w:rsidR="001E5708" w:rsidRPr="002E6546" w:rsidRDefault="001E5708" w:rsidP="00F46E4F">
            <w:pPr>
              <w:pStyle w:val="Default"/>
              <w:jc w:val="center"/>
              <w:rPr>
                <w:rFonts w:ascii="Times New Roman" w:hAnsi="Times New Roman" w:cs="Times New Roman"/>
                <w:sz w:val="20"/>
              </w:rPr>
            </w:pPr>
            <w:r w:rsidRPr="002E6546">
              <w:rPr>
                <w:rFonts w:ascii="Times New Roman" w:hAnsi="Times New Roman" w:cs="Times New Roman"/>
                <w:sz w:val="20"/>
              </w:rPr>
              <w:t>Раздел в пр</w:t>
            </w:r>
            <w:r w:rsidRPr="002E6546">
              <w:rPr>
                <w:rFonts w:ascii="Times New Roman" w:hAnsi="Times New Roman" w:cs="Times New Roman"/>
                <w:sz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</w:rPr>
              <w:t>мерной ра</w:t>
            </w:r>
            <w:r w:rsidR="000A3C40" w:rsidRPr="002E6546">
              <w:rPr>
                <w:rFonts w:ascii="Times New Roman" w:hAnsi="Times New Roman" w:cs="Times New Roman"/>
                <w:sz w:val="20"/>
              </w:rPr>
              <w:t xml:space="preserve">бочей </w:t>
            </w:r>
            <w:r w:rsidR="00F46E4F" w:rsidRPr="002E6546">
              <w:rPr>
                <w:rFonts w:ascii="Times New Roman" w:hAnsi="Times New Roman" w:cs="Times New Roman"/>
                <w:sz w:val="20"/>
              </w:rPr>
              <w:t>программе</w:t>
            </w:r>
          </w:p>
        </w:tc>
        <w:tc>
          <w:tcPr>
            <w:tcW w:w="2268" w:type="dxa"/>
          </w:tcPr>
          <w:p w:rsidR="00BA4F16" w:rsidRPr="002E6546" w:rsidRDefault="00BA4F16" w:rsidP="001E5708">
            <w:pPr>
              <w:pStyle w:val="Default"/>
              <w:jc w:val="center"/>
              <w:rPr>
                <w:rFonts w:ascii="Times New Roman" w:hAnsi="Times New Roman" w:cs="Times New Roman"/>
                <w:sz w:val="20"/>
              </w:rPr>
            </w:pPr>
            <w:r w:rsidRPr="002E6546">
              <w:rPr>
                <w:rFonts w:ascii="Times New Roman" w:hAnsi="Times New Roman" w:cs="Times New Roman"/>
                <w:sz w:val="20"/>
              </w:rPr>
              <w:t>Содержание</w:t>
            </w:r>
          </w:p>
          <w:p w:rsidR="001E5708" w:rsidRPr="002E6546" w:rsidRDefault="00BB1C22" w:rsidP="00BB1C22">
            <w:pPr>
              <w:pStyle w:val="Default"/>
              <w:jc w:val="center"/>
              <w:rPr>
                <w:rFonts w:ascii="Times New Roman" w:hAnsi="Times New Roman" w:cs="Times New Roman"/>
                <w:sz w:val="20"/>
              </w:rPr>
            </w:pPr>
            <w:r w:rsidRPr="002E6546">
              <w:rPr>
                <w:rFonts w:ascii="Times New Roman" w:hAnsi="Times New Roman" w:cs="Times New Roman"/>
                <w:sz w:val="20"/>
              </w:rPr>
              <w:t>учебника</w:t>
            </w:r>
          </w:p>
        </w:tc>
        <w:tc>
          <w:tcPr>
            <w:tcW w:w="2835" w:type="dxa"/>
            <w:gridSpan w:val="2"/>
          </w:tcPr>
          <w:p w:rsidR="001E5708" w:rsidRPr="002E6546" w:rsidRDefault="00BB1C22" w:rsidP="00BB1C22">
            <w:pPr>
              <w:pStyle w:val="Default"/>
              <w:jc w:val="center"/>
              <w:rPr>
                <w:rFonts w:ascii="Times New Roman" w:hAnsi="Times New Roman" w:cs="Times New Roman"/>
                <w:sz w:val="20"/>
              </w:rPr>
            </w:pPr>
            <w:r w:rsidRPr="002E6546">
              <w:rPr>
                <w:rFonts w:ascii="Times New Roman" w:hAnsi="Times New Roman" w:cs="Times New Roman"/>
                <w:sz w:val="20"/>
              </w:rPr>
              <w:t>Комментарии</w:t>
            </w:r>
          </w:p>
        </w:tc>
        <w:tc>
          <w:tcPr>
            <w:tcW w:w="4394" w:type="dxa"/>
            <w:gridSpan w:val="2"/>
          </w:tcPr>
          <w:p w:rsidR="001E5708" w:rsidRPr="002E6546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sz w:val="20"/>
              </w:rPr>
            </w:pPr>
            <w:r w:rsidRPr="002E6546">
              <w:rPr>
                <w:rFonts w:ascii="Times New Roman" w:hAnsi="Times New Roman" w:cs="Times New Roman"/>
                <w:sz w:val="20"/>
              </w:rPr>
              <w:t>Отсутствующие элементы содержания</w:t>
            </w:r>
          </w:p>
          <w:p w:rsidR="001E5708" w:rsidRPr="002E6546" w:rsidRDefault="001E5708" w:rsidP="001E57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E5708" w:rsidRPr="002E6546" w:rsidRDefault="001E5708" w:rsidP="001E5708">
            <w:pPr>
              <w:pStyle w:val="Default"/>
              <w:jc w:val="center"/>
              <w:rPr>
                <w:rFonts w:ascii="Times New Roman" w:hAnsi="Times New Roman" w:cs="Times New Roman"/>
                <w:sz w:val="20"/>
              </w:rPr>
            </w:pPr>
            <w:r w:rsidRPr="002E6546">
              <w:rPr>
                <w:rFonts w:ascii="Times New Roman" w:hAnsi="Times New Roman" w:cs="Times New Roman"/>
                <w:sz w:val="20"/>
              </w:rPr>
              <w:t>Рекомендации по компенсации</w:t>
            </w:r>
          </w:p>
          <w:p w:rsidR="001E5708" w:rsidRPr="002E6546" w:rsidRDefault="001E5708" w:rsidP="001E570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E6546">
              <w:rPr>
                <w:rFonts w:ascii="Times New Roman" w:hAnsi="Times New Roman" w:cs="Times New Roman"/>
                <w:sz w:val="20"/>
                <w:szCs w:val="24"/>
              </w:rPr>
              <w:t>(при отсутствии элементов содержания)</w:t>
            </w:r>
          </w:p>
        </w:tc>
      </w:tr>
      <w:tr w:rsidR="00F17C61" w:rsidRPr="002E6546" w:rsidTr="00BB1C22">
        <w:tc>
          <w:tcPr>
            <w:tcW w:w="15701" w:type="dxa"/>
            <w:gridSpan w:val="9"/>
          </w:tcPr>
          <w:p w:rsidR="00F17C61" w:rsidRPr="002E6546" w:rsidRDefault="00E479CB" w:rsidP="001E570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 КЛАСС</w:t>
            </w:r>
          </w:p>
        </w:tc>
      </w:tr>
      <w:tr w:rsidR="001E5708" w:rsidRPr="002E6546" w:rsidTr="00BB1C22">
        <w:tc>
          <w:tcPr>
            <w:tcW w:w="458" w:type="dxa"/>
          </w:tcPr>
          <w:p w:rsidR="001E5708" w:rsidRPr="002E6546" w:rsidRDefault="001E5708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DA29FB" w:rsidRPr="002E6546" w:rsidRDefault="00DA29FB" w:rsidP="00F46E4F">
            <w:pP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Общие свед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е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ния о языке</w:t>
            </w:r>
          </w:p>
        </w:tc>
        <w:tc>
          <w:tcPr>
            <w:tcW w:w="2268" w:type="dxa"/>
          </w:tcPr>
          <w:p w:rsidR="001E5708" w:rsidRPr="002E6546" w:rsidRDefault="00622762" w:rsidP="007759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tooltip="Русский язык 5 класс. Ладыженская. Онлайн учебник" w:history="1">
              <w:r w:rsidR="0008028A" w:rsidRPr="002E654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Разделы науки о языке</w:t>
              </w:r>
            </w:hyperlink>
            <w:r w:rsidR="0008028A" w:rsidRPr="002E6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1E5708" w:rsidRPr="002E6546" w:rsidRDefault="00BA4F16" w:rsidP="00BA4F16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Содержание учебника соо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ветствует содержанию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 частично и дано в разделе, имеющем другое название («</w:t>
            </w:r>
            <w:r w:rsidRPr="002E6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E6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овторение и с</w:t>
            </w:r>
            <w:r w:rsidRPr="002E6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Pr="002E6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стематизация изученного»)</w:t>
            </w:r>
          </w:p>
        </w:tc>
        <w:tc>
          <w:tcPr>
            <w:tcW w:w="4394" w:type="dxa"/>
            <w:gridSpan w:val="2"/>
          </w:tcPr>
          <w:p w:rsidR="001E5708" w:rsidRPr="002E6546" w:rsidRDefault="00BA4F16" w:rsidP="00BA4F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Богатство и выразительность русского языка.</w:t>
            </w:r>
          </w:p>
        </w:tc>
        <w:tc>
          <w:tcPr>
            <w:tcW w:w="4111" w:type="dxa"/>
            <w:gridSpan w:val="2"/>
          </w:tcPr>
          <w:p w:rsidR="001E5708" w:rsidRPr="002E6546" w:rsidRDefault="000E20C8" w:rsidP="00775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Обращать внимание на выразительные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можности русского языка при изучении тем раздела «Система языка». Предусмотреть урок обобщения материала по данной теме.</w:t>
            </w:r>
          </w:p>
        </w:tc>
      </w:tr>
      <w:tr w:rsidR="001E5708" w:rsidRPr="002E6546" w:rsidTr="00BB1C22">
        <w:tc>
          <w:tcPr>
            <w:tcW w:w="458" w:type="dxa"/>
          </w:tcPr>
          <w:p w:rsidR="001E5708" w:rsidRPr="002E6546" w:rsidRDefault="001E5708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DA29FB" w:rsidRPr="002E6546" w:rsidRDefault="00DA29FB" w:rsidP="00F46E4F">
            <w:pP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Язык и речь</w:t>
            </w:r>
          </w:p>
        </w:tc>
        <w:tc>
          <w:tcPr>
            <w:tcW w:w="2268" w:type="dxa"/>
          </w:tcPr>
          <w:p w:rsidR="0008028A" w:rsidRPr="002E6546" w:rsidRDefault="0008028A" w:rsidP="000802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Общение устное и письменное.</w:t>
            </w:r>
          </w:p>
          <w:p w:rsidR="0008028A" w:rsidRPr="002E6546" w:rsidRDefault="0008028A" w:rsidP="000802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Читаем учебник.</w:t>
            </w:r>
          </w:p>
          <w:p w:rsidR="00353B7E" w:rsidRPr="002E6546" w:rsidRDefault="0008028A" w:rsidP="00353B7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Слушаем на уроке.</w:t>
            </w:r>
          </w:p>
          <w:p w:rsidR="00353B7E" w:rsidRPr="002E6546" w:rsidRDefault="00353B7E" w:rsidP="00BA4F1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Письмо</w:t>
            </w:r>
            <w:r w:rsidR="00BA4F16"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gridSpan w:val="2"/>
          </w:tcPr>
          <w:p w:rsidR="001E5708" w:rsidRPr="002E6546" w:rsidRDefault="00BA4F16" w:rsidP="00BA4F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Содержание учебника соо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ветствует содержанию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 частично и дано в разделе, имеющем другое название («</w:t>
            </w:r>
            <w:r w:rsidRPr="002E6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 и общен</w:t>
            </w:r>
            <w:r w:rsidRPr="002E6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ие»), а тема «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Письмо» - в разделе «Синтаксис».</w:t>
            </w:r>
          </w:p>
          <w:p w:rsidR="00BA4F16" w:rsidRPr="002E6546" w:rsidRDefault="00BA4F16" w:rsidP="00BA4F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6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Есть дидактическая единица, отсутствующая в примерной РП, - «</w:t>
            </w:r>
            <w:r w:rsidRPr="002E6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 и человек».</w:t>
            </w:r>
            <w:proofErr w:type="gramEnd"/>
          </w:p>
        </w:tc>
        <w:tc>
          <w:tcPr>
            <w:tcW w:w="4394" w:type="dxa"/>
            <w:gridSpan w:val="2"/>
          </w:tcPr>
          <w:p w:rsidR="00BA4F16" w:rsidRPr="002E6546" w:rsidRDefault="00BA4F16" w:rsidP="00BA4F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Язык и речь. Речь монологическая и диалогич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ская, </w:t>
            </w:r>
            <w:proofErr w:type="spell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полилог</w:t>
            </w:r>
            <w:proofErr w:type="spell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4F16" w:rsidRPr="002E6546" w:rsidRDefault="00BA4F16" w:rsidP="00BA4F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Виды речевой деятельности (говорение), их особенности.</w:t>
            </w:r>
          </w:p>
          <w:p w:rsidR="00BA4F16" w:rsidRPr="002E6546" w:rsidRDefault="00BA4F16" w:rsidP="00BA4F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Создание устных монологических высказыв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ний на основе жизненных наблюдений, чтения научно-учебной, художественной и научно-популярной литературы.</w:t>
            </w:r>
          </w:p>
          <w:p w:rsidR="00BA4F16" w:rsidRPr="002E6546" w:rsidRDefault="00BA4F16" w:rsidP="00BA4F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Устный пересказ прочитанного или прослуша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ного текста, в том числе с изменением лица ра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сказчика.</w:t>
            </w:r>
          </w:p>
          <w:p w:rsidR="00BA4F16" w:rsidRPr="002E6546" w:rsidRDefault="00BA4F16" w:rsidP="00BA4F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диалоге на лингвистические темы (в рамках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) и темы на основе жизне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ных наблюдений.</w:t>
            </w:r>
          </w:p>
          <w:p w:rsidR="00BA4F16" w:rsidRPr="002E6546" w:rsidRDefault="00BA4F16" w:rsidP="00BA4F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Речевые формулы приветствия, прощания, просьбы, благодарности.</w:t>
            </w:r>
          </w:p>
          <w:p w:rsidR="00BA4F16" w:rsidRPr="002E6546" w:rsidRDefault="00BA4F16" w:rsidP="00BA4F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Сочинения различных видов с опорой на жи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ненный и читательский опыт, сюжетную карт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ну (в том числе сочинения</w:t>
            </w:r>
            <w:r w:rsidR="007825CF" w:rsidRPr="002E65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миниатюры).</w:t>
            </w:r>
          </w:p>
          <w:p w:rsidR="00BA4F16" w:rsidRPr="002E6546" w:rsidRDefault="00BA4F16" w:rsidP="00BA4F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Виды </w:t>
            </w:r>
            <w:proofErr w:type="spell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выборочное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, ознакомител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ное, детальное.</w:t>
            </w:r>
          </w:p>
          <w:p w:rsidR="001E5708" w:rsidRPr="002E6546" w:rsidRDefault="00BA4F16" w:rsidP="00BA4F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Виды чтения: изучающее, ознакомительное, просмотровое, поисковое.</w:t>
            </w:r>
          </w:p>
        </w:tc>
        <w:tc>
          <w:tcPr>
            <w:tcW w:w="4111" w:type="dxa"/>
            <w:gridSpan w:val="2"/>
          </w:tcPr>
          <w:p w:rsidR="001E5708" w:rsidRPr="002E6546" w:rsidRDefault="000E20C8" w:rsidP="00775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теоретический материал и практические задания УМК </w:t>
            </w:r>
            <w:r w:rsidR="008A6D04" w:rsidRPr="008A6D04">
              <w:rPr>
                <w:rFonts w:ascii="Times New Roman" w:hAnsi="Times New Roman" w:cs="Times New Roman"/>
                <w:sz w:val="20"/>
                <w:szCs w:val="20"/>
              </w:rPr>
              <w:t>Разумовская М.М., Львова С.И., Капинос В.И.</w:t>
            </w:r>
            <w:r w:rsidR="008A6D04">
              <w:rPr>
                <w:rFonts w:ascii="Times New Roman" w:hAnsi="Times New Roman" w:cs="Times New Roman"/>
                <w:sz w:val="20"/>
                <w:szCs w:val="20"/>
              </w:rPr>
              <w:t xml:space="preserve"> (5 класс) и Львова С.И., Львов В.В.</w:t>
            </w:r>
            <w:r w:rsidR="008A6D04" w:rsidRPr="008A6D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6D04">
              <w:rPr>
                <w:rFonts w:ascii="Times New Roman" w:hAnsi="Times New Roman" w:cs="Times New Roman"/>
                <w:sz w:val="20"/>
                <w:szCs w:val="20"/>
              </w:rPr>
              <w:t xml:space="preserve">(10 </w:t>
            </w:r>
            <w:proofErr w:type="spellStart"/>
            <w:r w:rsidR="008A6D04" w:rsidRPr="008A6D0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="008A6D04" w:rsidRPr="008A6D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A6D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D18F9">
              <w:rPr>
                <w:rFonts w:ascii="Times New Roman" w:hAnsi="Times New Roman" w:cs="Times New Roman"/>
                <w:sz w:val="20"/>
                <w:szCs w:val="20"/>
              </w:rPr>
              <w:t>, а ресурсы</w:t>
            </w:r>
            <w:r w:rsidR="008161DF">
              <w:rPr>
                <w:rFonts w:ascii="Times New Roman" w:hAnsi="Times New Roman" w:cs="Times New Roman"/>
                <w:sz w:val="20"/>
                <w:szCs w:val="20"/>
              </w:rPr>
              <w:t xml:space="preserve"> РЭШ </w:t>
            </w:r>
            <w:r w:rsidR="008161DF" w:rsidRPr="008161DF">
              <w:rPr>
                <w:rFonts w:ascii="Times New Roman" w:hAnsi="Times New Roman" w:cs="Times New Roman"/>
                <w:sz w:val="20"/>
                <w:szCs w:val="20"/>
              </w:rPr>
              <w:t>https://resh.edu.ru/subject/lesson/7621/start/306308/</w:t>
            </w:r>
          </w:p>
        </w:tc>
      </w:tr>
      <w:tr w:rsidR="00DA29FB" w:rsidRPr="002E6546" w:rsidTr="00BB1C22">
        <w:tc>
          <w:tcPr>
            <w:tcW w:w="458" w:type="dxa"/>
          </w:tcPr>
          <w:p w:rsidR="00DA29FB" w:rsidRPr="002E6546" w:rsidRDefault="00DA29FB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DA29FB" w:rsidRPr="002E6546" w:rsidRDefault="00DA29FB" w:rsidP="00DA29FB">
            <w:pP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Текст</w:t>
            </w:r>
          </w:p>
        </w:tc>
        <w:tc>
          <w:tcPr>
            <w:tcW w:w="2268" w:type="dxa"/>
          </w:tcPr>
          <w:p w:rsidR="00353B7E" w:rsidRPr="002E6546" w:rsidRDefault="00A66424" w:rsidP="007759F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Тема текста, </w:t>
            </w:r>
            <w:hyperlink r:id="rId8" w:tooltip="Русский язык 5 класс. Ладыженская. Онлайн учебник" w:history="1">
              <w:r w:rsidRPr="002E654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основная мысль текста</w:t>
              </w:r>
            </w:hyperlink>
            <w:r w:rsidR="00BA4F16" w:rsidRPr="002E6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759F5" w:rsidRPr="002E6546" w:rsidRDefault="007759F5" w:rsidP="007759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Повество</w:t>
            </w:r>
            <w:r w:rsidR="00A66424"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вание, о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пис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ние предмета</w:t>
            </w:r>
            <w:r w:rsidR="00BA4F16"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BA4F16" w:rsidRPr="002E6546" w:rsidRDefault="004D3B04" w:rsidP="006145B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Рассуждение</w:t>
            </w:r>
            <w:r w:rsidR="00BA4F16"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 w:rsidR="006145B8"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Доказ</w:t>
            </w:r>
            <w:r w:rsidR="006145B8"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="006145B8"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тельства в рассужд</w:t>
            </w:r>
            <w:r w:rsidR="006145B8"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="006145B8"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нии</w:t>
            </w:r>
            <w:r w:rsidR="00BA4F16"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C50CC0" w:rsidRPr="002E6546" w:rsidRDefault="00C50CC0" w:rsidP="00C50CC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Описание животного</w:t>
            </w:r>
            <w:r w:rsidR="00BA4F16"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6145B8" w:rsidRPr="002E6546" w:rsidRDefault="006315C5" w:rsidP="00BA4F1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Рассказ</w:t>
            </w:r>
            <w:r w:rsidR="00BA4F16"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 w:rsidR="003226B0"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Невыдума</w:t>
            </w:r>
            <w:r w:rsidR="003226B0"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3226B0"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ный рассказ</w:t>
            </w:r>
            <w:r w:rsidR="00BA4F16"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(о себе).</w:t>
            </w:r>
          </w:p>
        </w:tc>
        <w:tc>
          <w:tcPr>
            <w:tcW w:w="2835" w:type="dxa"/>
            <w:gridSpan w:val="2"/>
          </w:tcPr>
          <w:p w:rsidR="00DA29FB" w:rsidRPr="002E6546" w:rsidRDefault="00BA4F16" w:rsidP="00BA4F16">
            <w:pPr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Содержание учебника соо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ветствует содержанию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 частично и дано в разделах, имеющих другие названия: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«Тема текста», «</w:t>
            </w:r>
            <w:hyperlink r:id="rId9" w:tooltip="Русский язык 5 класс. Ладыженская. Онлайн учебник" w:history="1">
              <w:r w:rsidRPr="002E6546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Основная мысль текста</w:t>
              </w:r>
            </w:hyperlink>
            <w:r w:rsidRPr="002E6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 в разделе «</w:t>
            </w:r>
            <w:r w:rsidRPr="002E6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Вспоминаем, повт</w:t>
            </w:r>
            <w:r w:rsidRPr="002E6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Pr="002E6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ряем, изучаем», «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Повествов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ние», «Описание пр</w:t>
            </w:r>
            <w:r w:rsidR="00150AF8"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едмета» - в разделе «Фонетика», 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«Ра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суждение» - в разделе «</w:t>
            </w:r>
            <w:proofErr w:type="spellStart"/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фемика</w:t>
            </w:r>
            <w:proofErr w:type="spellEnd"/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», «Доказательства в рассуждении» - в разделе «Имя существительное», </w:t>
            </w:r>
            <w:r w:rsidRPr="002E6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Описание животного» - в разделе «Имя прилагател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ь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ное», </w:t>
            </w:r>
            <w:r w:rsidRPr="002E6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Рассказ», «Невыд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манный рассказ (о себе)» - в разделе «Глагол».</w:t>
            </w:r>
            <w:proofErr w:type="gramEnd"/>
          </w:p>
        </w:tc>
        <w:tc>
          <w:tcPr>
            <w:tcW w:w="4394" w:type="dxa"/>
            <w:gridSpan w:val="2"/>
          </w:tcPr>
          <w:p w:rsidR="00BA4F16" w:rsidRPr="002E6546" w:rsidRDefault="00BA4F16" w:rsidP="00BA4F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Текст и его основные признаки. </w:t>
            </w:r>
            <w:proofErr w:type="spell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Микротема</w:t>
            </w:r>
            <w:proofErr w:type="spell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те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ста. Ключевые слова.</w:t>
            </w:r>
          </w:p>
          <w:p w:rsidR="00BA4F16" w:rsidRPr="002E6546" w:rsidRDefault="00BA4F16" w:rsidP="00BA4F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Композиционная структура текста. Абзац как средство членения текста на композиционно-смысловые части.</w:t>
            </w:r>
          </w:p>
          <w:p w:rsidR="00BA4F16" w:rsidRPr="002E6546" w:rsidRDefault="00BA4F16" w:rsidP="00BA4F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связи предложений и частей текста: формы слова, однокоренные слова, синонимы,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антонимы, личные местоимения, повтор слова.</w:t>
            </w:r>
          </w:p>
          <w:p w:rsidR="00BA4F16" w:rsidRPr="002E6546" w:rsidRDefault="00BA4F16" w:rsidP="00BA4F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Повествование как тип речи. </w:t>
            </w:r>
          </w:p>
          <w:p w:rsidR="00BA4F16" w:rsidRPr="002E6546" w:rsidRDefault="00BA4F16" w:rsidP="00BA4F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Смысловой анализ текста: его композиционных особенностей, </w:t>
            </w:r>
            <w:proofErr w:type="spell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микротем</w:t>
            </w:r>
            <w:proofErr w:type="spell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и абзацев, способов и сре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дств св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язи предложений в тексте; использ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вание языковых средств выразительности (в рамках изученного).</w:t>
            </w:r>
          </w:p>
          <w:p w:rsidR="00BA4F16" w:rsidRPr="002E6546" w:rsidRDefault="00BA4F16" w:rsidP="00BA4F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нием лица рассказчика.</w:t>
            </w:r>
          </w:p>
          <w:p w:rsidR="00BA4F16" w:rsidRPr="002E6546" w:rsidRDefault="00BA4F16" w:rsidP="00BA4F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Информационная переработка текста: простой и сложный</w:t>
            </w:r>
          </w:p>
          <w:p w:rsidR="00DA29FB" w:rsidRPr="002E6546" w:rsidRDefault="00BA4F16" w:rsidP="00BA4F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план текста.</w:t>
            </w:r>
          </w:p>
        </w:tc>
        <w:tc>
          <w:tcPr>
            <w:tcW w:w="4111" w:type="dxa"/>
            <w:gridSpan w:val="2"/>
          </w:tcPr>
          <w:p w:rsidR="00DA29FB" w:rsidRDefault="008237AC" w:rsidP="00823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Перенести из 6-го класса: «Рассуждение», «Рассказ на основе услышанного».</w:t>
            </w:r>
          </w:p>
          <w:p w:rsidR="00CD18F9" w:rsidRDefault="00CD18F9" w:rsidP="00823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ресурсы РЭШ</w:t>
            </w:r>
          </w:p>
          <w:p w:rsidR="00CD18F9" w:rsidRPr="002E6546" w:rsidRDefault="00CD18F9" w:rsidP="00823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8F9">
              <w:rPr>
                <w:rFonts w:ascii="Times New Roman" w:hAnsi="Times New Roman" w:cs="Times New Roman"/>
                <w:sz w:val="20"/>
                <w:szCs w:val="20"/>
              </w:rPr>
              <w:t>https://resh.edu.ru/subject/lesson/7624/start/267756/</w:t>
            </w:r>
          </w:p>
        </w:tc>
      </w:tr>
      <w:tr w:rsidR="00DA29FB" w:rsidRPr="002E6546" w:rsidTr="00BB1C22">
        <w:tc>
          <w:tcPr>
            <w:tcW w:w="458" w:type="dxa"/>
          </w:tcPr>
          <w:p w:rsidR="00DA29FB" w:rsidRPr="002E6546" w:rsidRDefault="00DA29FB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DA29FB" w:rsidRPr="002E6546" w:rsidRDefault="00DA29FB" w:rsidP="00BB1C22">
            <w:pP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Функционал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ь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ные разнови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д</w:t>
            </w:r>
            <w:r w:rsidR="00BB1C22"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ности языка</w:t>
            </w:r>
          </w:p>
        </w:tc>
        <w:tc>
          <w:tcPr>
            <w:tcW w:w="2268" w:type="dxa"/>
          </w:tcPr>
          <w:p w:rsidR="00DA29FB" w:rsidRPr="002E6546" w:rsidRDefault="0008028A" w:rsidP="00080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Стили речи.</w:t>
            </w:r>
          </w:p>
        </w:tc>
        <w:tc>
          <w:tcPr>
            <w:tcW w:w="2835" w:type="dxa"/>
            <w:gridSpan w:val="2"/>
          </w:tcPr>
          <w:p w:rsidR="00DA29FB" w:rsidRPr="002E6546" w:rsidRDefault="00BB1C22" w:rsidP="00BB1C22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Содержание учебника соо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ветствует содержанию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РП, но дано в разделе, имеющем другое название («</w:t>
            </w:r>
            <w:r w:rsidRPr="002E65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Язык и общение»)</w:t>
            </w:r>
          </w:p>
        </w:tc>
        <w:tc>
          <w:tcPr>
            <w:tcW w:w="4394" w:type="dxa"/>
            <w:gridSpan w:val="2"/>
          </w:tcPr>
          <w:p w:rsidR="00DA29FB" w:rsidRPr="002E6546" w:rsidRDefault="00DA29FB" w:rsidP="001E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DA29FB" w:rsidRPr="002E6546" w:rsidRDefault="00DA29FB" w:rsidP="001E5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5CF" w:rsidRPr="002E6546" w:rsidTr="00BB1C22">
        <w:tc>
          <w:tcPr>
            <w:tcW w:w="458" w:type="dxa"/>
            <w:vMerge w:val="restart"/>
          </w:tcPr>
          <w:p w:rsidR="007825CF" w:rsidRPr="002E6546" w:rsidRDefault="007825CF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2" w:type="dxa"/>
            <w:gridSpan w:val="6"/>
          </w:tcPr>
          <w:p w:rsidR="007825CF" w:rsidRPr="002E6546" w:rsidRDefault="007825CF" w:rsidP="00BB1C22">
            <w:pP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Система языка</w:t>
            </w:r>
          </w:p>
        </w:tc>
        <w:tc>
          <w:tcPr>
            <w:tcW w:w="4111" w:type="dxa"/>
            <w:gridSpan w:val="2"/>
          </w:tcPr>
          <w:p w:rsidR="007825CF" w:rsidRPr="002E6546" w:rsidRDefault="007825CF" w:rsidP="00BB1C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5CF" w:rsidRPr="002E6546" w:rsidTr="00BB1C22">
        <w:tc>
          <w:tcPr>
            <w:tcW w:w="458" w:type="dxa"/>
            <w:vMerge/>
          </w:tcPr>
          <w:p w:rsidR="007825CF" w:rsidRPr="002E6546" w:rsidRDefault="007825CF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7825CF" w:rsidRPr="002E6546" w:rsidRDefault="007825CF" w:rsidP="00A557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Фонетика. Графика. О</w:t>
            </w: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фоэпия</w:t>
            </w:r>
          </w:p>
        </w:tc>
        <w:tc>
          <w:tcPr>
            <w:tcW w:w="2268" w:type="dxa"/>
          </w:tcPr>
          <w:p w:rsidR="007825CF" w:rsidRPr="002E6546" w:rsidRDefault="007825CF" w:rsidP="007759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Фонетика</w:t>
            </w:r>
          </w:p>
          <w:p w:rsidR="007825CF" w:rsidRPr="002E6546" w:rsidRDefault="00622762" w:rsidP="007759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10" w:tooltip="Русский язык 5 класс. Ладыженская. Онлайн учебник" w:history="1">
              <w:r w:rsidR="007825CF" w:rsidRPr="002E654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Гласные звуки</w:t>
              </w:r>
            </w:hyperlink>
            <w:r w:rsidR="007825CF"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 Согла</w:t>
            </w:r>
            <w:r w:rsidR="007825CF"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r w:rsidR="007825CF"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ные звуки.</w:t>
            </w:r>
          </w:p>
          <w:p w:rsidR="007825CF" w:rsidRPr="002E6546" w:rsidRDefault="007825CF" w:rsidP="007759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Изменение звуков в потоке речи.</w:t>
            </w:r>
          </w:p>
          <w:p w:rsidR="007825CF" w:rsidRPr="002E6546" w:rsidRDefault="007825CF" w:rsidP="007759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Согласные твёрдые и мягкие. Согласные звонкие и глухие.</w:t>
            </w:r>
          </w:p>
          <w:p w:rsidR="007825CF" w:rsidRPr="002E6546" w:rsidRDefault="007825CF" w:rsidP="007759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Графика. </w:t>
            </w:r>
            <w:hyperlink r:id="rId11" w:tooltip="Русский язык 5 класс. Ладыженская. Онлайн учебник" w:history="1">
              <w:r w:rsidRPr="002E654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Алфавит</w:t>
              </w:r>
            </w:hyperlink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7825CF" w:rsidRPr="002E6546" w:rsidRDefault="007825CF" w:rsidP="007759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Обозначение мягкости согласных с помощью мягкого знака.</w:t>
            </w:r>
          </w:p>
          <w:p w:rsidR="007825CF" w:rsidRPr="002E6546" w:rsidRDefault="007825CF" w:rsidP="007759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Двойная роль букв </w:t>
            </w:r>
            <w:r w:rsidRPr="002E654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е, ё, ю, я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7825CF" w:rsidRPr="002E6546" w:rsidRDefault="007825CF" w:rsidP="007759F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Орфоэпия.</w:t>
            </w:r>
          </w:p>
          <w:p w:rsidR="007825CF" w:rsidRPr="002E6546" w:rsidRDefault="007825CF" w:rsidP="003C6B2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Фонетический разбор слова</w:t>
            </w:r>
            <w:r w:rsidR="004F4CBC"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gridSpan w:val="2"/>
          </w:tcPr>
          <w:p w:rsidR="007825CF" w:rsidRPr="002E6546" w:rsidRDefault="004F4CBC" w:rsidP="00BB1C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Содержание учебника соо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ветствует содержанию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 частично.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 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новном упор делается на п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вторение изученного в начальной школе и без вых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да на речевую практику.</w:t>
            </w:r>
            <w:proofErr w:type="gramEnd"/>
          </w:p>
        </w:tc>
        <w:tc>
          <w:tcPr>
            <w:tcW w:w="4394" w:type="dxa"/>
            <w:gridSpan w:val="2"/>
          </w:tcPr>
          <w:p w:rsidR="007825CF" w:rsidRPr="002E6546" w:rsidRDefault="007825CF" w:rsidP="00BB1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Смыслоразличительная роль звука. Слог. Уд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рение. Свойства русского ударения.</w:t>
            </w:r>
          </w:p>
          <w:p w:rsidR="007825CF" w:rsidRPr="002E6546" w:rsidRDefault="007825CF" w:rsidP="00BB1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Основные выразительные средства фонетики.</w:t>
            </w:r>
          </w:p>
          <w:p w:rsidR="007825CF" w:rsidRPr="002E6546" w:rsidRDefault="007825CF" w:rsidP="00BB1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Прописные и строчные буквы.</w:t>
            </w:r>
          </w:p>
          <w:p w:rsidR="007825CF" w:rsidRPr="002E6546" w:rsidRDefault="007825CF" w:rsidP="00BB1C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Интонация, её функции. Основные элементы интонации.</w:t>
            </w:r>
          </w:p>
        </w:tc>
        <w:tc>
          <w:tcPr>
            <w:tcW w:w="4111" w:type="dxa"/>
            <w:gridSpan w:val="2"/>
          </w:tcPr>
          <w:p w:rsidR="00BD40A5" w:rsidRDefault="00BD40A5" w:rsidP="00BB1C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выразительных ресурсах соответствующ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уровня языка – И. Голуб «Стилистика русского языка»</w:t>
            </w:r>
          </w:p>
          <w:p w:rsidR="007825CF" w:rsidRDefault="00BD40A5" w:rsidP="00BB1C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40A5">
              <w:rPr>
                <w:rFonts w:ascii="Times New Roman" w:hAnsi="Times New Roman" w:cs="Times New Roman"/>
                <w:sz w:val="20"/>
                <w:szCs w:val="20"/>
              </w:rPr>
              <w:t>https://books.petr-panda.ru/wp-content/uploads/2021/02/golub_i_b_stilistika_russkogo_yazyka.pdf</w:t>
            </w:r>
          </w:p>
          <w:p w:rsidR="00BD40A5" w:rsidRDefault="00BD40A5" w:rsidP="00BB1C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вопросах правописания – Д.Э. Розенталь «Справочник по орфографии, пунктуации и литературной правке»</w:t>
            </w:r>
          </w:p>
          <w:p w:rsidR="00BD40A5" w:rsidRPr="002E6546" w:rsidRDefault="00BD40A5" w:rsidP="00BB1C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40A5">
              <w:rPr>
                <w:rFonts w:ascii="Times New Roman" w:hAnsi="Times New Roman" w:cs="Times New Roman"/>
                <w:sz w:val="20"/>
                <w:szCs w:val="20"/>
              </w:rPr>
              <w:t>http://www.rosental-book.ru/</w:t>
            </w:r>
          </w:p>
        </w:tc>
      </w:tr>
      <w:tr w:rsidR="007825CF" w:rsidRPr="002E6546" w:rsidTr="00BB1C22">
        <w:tc>
          <w:tcPr>
            <w:tcW w:w="458" w:type="dxa"/>
            <w:vMerge/>
          </w:tcPr>
          <w:p w:rsidR="007825CF" w:rsidRPr="002E6546" w:rsidRDefault="007825CF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7825CF" w:rsidRPr="002E6546" w:rsidRDefault="007825CF" w:rsidP="00A557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Орфография</w:t>
            </w:r>
          </w:p>
        </w:tc>
        <w:tc>
          <w:tcPr>
            <w:tcW w:w="2268" w:type="dxa"/>
          </w:tcPr>
          <w:p w:rsidR="007825CF" w:rsidRPr="002E6546" w:rsidRDefault="007825CF" w:rsidP="00BB1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Как отдельный раздел отсутствует</w:t>
            </w:r>
          </w:p>
        </w:tc>
        <w:tc>
          <w:tcPr>
            <w:tcW w:w="2835" w:type="dxa"/>
            <w:gridSpan w:val="2"/>
          </w:tcPr>
          <w:p w:rsidR="007825CF" w:rsidRPr="002E6546" w:rsidRDefault="007825CF" w:rsidP="00BB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7825CF" w:rsidRPr="002E6546" w:rsidRDefault="007825CF" w:rsidP="00BB1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Орфография как раздел лингвистики.</w:t>
            </w:r>
          </w:p>
          <w:p w:rsidR="007825CF" w:rsidRPr="002E6546" w:rsidRDefault="007825CF" w:rsidP="00BB1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Понятие «орфограмма». Буквенные и небукве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ные орфограммы.</w:t>
            </w:r>
          </w:p>
          <w:p w:rsidR="007825CF" w:rsidRPr="002E6546" w:rsidRDefault="007825CF" w:rsidP="00BB1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разделительных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546"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ъ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2E6546"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  <w:t>ь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11" w:type="dxa"/>
            <w:gridSpan w:val="2"/>
          </w:tcPr>
          <w:p w:rsidR="00BD40A5" w:rsidRDefault="00BD40A5" w:rsidP="00BD40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вопросах правописания – Д.Э. Розенталь «Справочник по орфографии, пунктуации и литературной правке»</w:t>
            </w:r>
          </w:p>
          <w:p w:rsidR="007825CF" w:rsidRPr="002E6546" w:rsidRDefault="00BD40A5" w:rsidP="00BD4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0A5">
              <w:rPr>
                <w:rFonts w:ascii="Times New Roman" w:hAnsi="Times New Roman" w:cs="Times New Roman"/>
                <w:sz w:val="20"/>
                <w:szCs w:val="20"/>
              </w:rPr>
              <w:t>http://www.rosental-book.ru/</w:t>
            </w:r>
          </w:p>
        </w:tc>
      </w:tr>
      <w:tr w:rsidR="007825CF" w:rsidRPr="002E6546" w:rsidTr="00BB1C22">
        <w:tc>
          <w:tcPr>
            <w:tcW w:w="458" w:type="dxa"/>
            <w:vMerge/>
          </w:tcPr>
          <w:p w:rsidR="007825CF" w:rsidRPr="002E6546" w:rsidRDefault="007825CF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7825CF" w:rsidRPr="002E6546" w:rsidRDefault="007825CF" w:rsidP="00DA29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Лексикология</w:t>
            </w:r>
          </w:p>
        </w:tc>
        <w:tc>
          <w:tcPr>
            <w:tcW w:w="2268" w:type="dxa"/>
          </w:tcPr>
          <w:p w:rsidR="007825CF" w:rsidRPr="002E6546" w:rsidRDefault="007825CF" w:rsidP="003C6B2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Слово и его лексич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ское значение.</w:t>
            </w:r>
          </w:p>
          <w:p w:rsidR="007825CF" w:rsidRPr="002E6546" w:rsidRDefault="007825CF" w:rsidP="003C6B2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Однозначные и мног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значные слова. Прямое и переносное значение слов.</w:t>
            </w:r>
          </w:p>
          <w:p w:rsidR="007825CF" w:rsidRPr="002E6546" w:rsidRDefault="007825CF" w:rsidP="003C6B2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Омонимы. Синонимы. Антонимы.</w:t>
            </w:r>
          </w:p>
        </w:tc>
        <w:tc>
          <w:tcPr>
            <w:tcW w:w="2835" w:type="dxa"/>
            <w:gridSpan w:val="2"/>
          </w:tcPr>
          <w:p w:rsidR="007825CF" w:rsidRPr="002E6546" w:rsidRDefault="004F4CBC" w:rsidP="004F4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Содержание учебника соо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ветствует содержанию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 частично.</w:t>
            </w:r>
          </w:p>
          <w:p w:rsidR="004F4CBC" w:rsidRPr="002E6546" w:rsidRDefault="004F4CBC" w:rsidP="004F4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 выхода на речевую пра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тику (толкование лексическ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го значения слов, в том числе с использованием словарей; работа с </w:t>
            </w:r>
            <w:proofErr w:type="spellStart"/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родо</w:t>
            </w:r>
            <w:proofErr w:type="spell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-видовыми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ношениями слов, с пароним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ми).</w:t>
            </w:r>
          </w:p>
        </w:tc>
        <w:tc>
          <w:tcPr>
            <w:tcW w:w="4394" w:type="dxa"/>
            <w:gridSpan w:val="2"/>
          </w:tcPr>
          <w:p w:rsidR="007825CF" w:rsidRPr="002E6546" w:rsidRDefault="007825CF" w:rsidP="00BB1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Лексикология как раздел лингвистики.</w:t>
            </w:r>
          </w:p>
          <w:p w:rsidR="007825CF" w:rsidRPr="002E6546" w:rsidRDefault="007825CF" w:rsidP="00BB1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способы толкования лексического значения слова (подбор однокоренных слов;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подбор синонимов и антонимов; определение значения слова по контексту, с помощью толк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вого словаря).</w:t>
            </w:r>
          </w:p>
          <w:p w:rsidR="007825CF" w:rsidRPr="002E6546" w:rsidRDefault="007825CF" w:rsidP="00BB1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Тематические группы слов. Обозначение род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вых и видовых понятий.</w:t>
            </w:r>
          </w:p>
          <w:p w:rsidR="007825CF" w:rsidRPr="002E6546" w:rsidRDefault="007825CF" w:rsidP="00BB1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Паронимы.</w:t>
            </w:r>
          </w:p>
          <w:p w:rsidR="007825CF" w:rsidRPr="002E6546" w:rsidRDefault="007825CF" w:rsidP="00BB1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Разные виды лексических словарей (толковый словарь, словари синонимов, антонимов, ом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нимов, паронимов) и их роль в овладении сл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варным богатством родного языка.</w:t>
            </w:r>
          </w:p>
          <w:p w:rsidR="007825CF" w:rsidRPr="002E6546" w:rsidRDefault="007825CF" w:rsidP="00BB1C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Лексический анализ слов (в рамках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4111" w:type="dxa"/>
            <w:gridSpan w:val="2"/>
          </w:tcPr>
          <w:p w:rsidR="007825CF" w:rsidRPr="002E6546" w:rsidRDefault="00BD40A5" w:rsidP="00BD40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Использовать теоретический материал и практические задания УМК </w:t>
            </w:r>
            <w:r w:rsidRPr="008A6D04">
              <w:rPr>
                <w:rFonts w:ascii="Times New Roman" w:hAnsi="Times New Roman" w:cs="Times New Roman"/>
                <w:sz w:val="20"/>
                <w:szCs w:val="20"/>
              </w:rPr>
              <w:t>Разумовская М.М., Львова С.И., Капинос В.И.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 класс)</w:t>
            </w:r>
          </w:p>
        </w:tc>
      </w:tr>
      <w:tr w:rsidR="007825CF" w:rsidRPr="002E6546" w:rsidTr="00BB1C22">
        <w:tc>
          <w:tcPr>
            <w:tcW w:w="458" w:type="dxa"/>
            <w:vMerge w:val="restart"/>
          </w:tcPr>
          <w:p w:rsidR="007825CF" w:rsidRPr="002E6546" w:rsidRDefault="007825CF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7825CF" w:rsidRPr="002E6546" w:rsidRDefault="007825CF" w:rsidP="00DA29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Морфемика</w:t>
            </w:r>
            <w:proofErr w:type="spellEnd"/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Орфография</w:t>
            </w:r>
          </w:p>
        </w:tc>
        <w:tc>
          <w:tcPr>
            <w:tcW w:w="2268" w:type="dxa"/>
          </w:tcPr>
          <w:p w:rsidR="007825CF" w:rsidRPr="002E6546" w:rsidRDefault="00622762" w:rsidP="004D3B0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12" w:tooltip="Русский язык 5 класс. Ладыженская. Онлайн учебник" w:history="1">
              <w:r w:rsidR="007825CF" w:rsidRPr="002E654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Морфема - наименьшая значимая часть слова</w:t>
              </w:r>
            </w:hyperlink>
            <w:r w:rsidR="007825CF"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7825CF" w:rsidRPr="002E6546" w:rsidRDefault="00622762" w:rsidP="004D3B0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13" w:tooltip="Русский язык 5 класс. Ладыженская. Онлайн учебник" w:history="1">
              <w:r w:rsidR="007825CF" w:rsidRPr="002E654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Изменение и образов</w:t>
              </w:r>
              <w:r w:rsidR="007825CF" w:rsidRPr="002E654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а</w:t>
              </w:r>
              <w:r w:rsidR="007825CF" w:rsidRPr="002E654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ние слов</w:t>
              </w:r>
            </w:hyperlink>
            <w:r w:rsidR="004F4CBC"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7825CF" w:rsidRPr="002E6546" w:rsidRDefault="007825CF" w:rsidP="004D3B0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Окончание. Основа слова. Корень слова. Суффикс. Приставка.</w:t>
            </w:r>
          </w:p>
          <w:p w:rsidR="007825CF" w:rsidRPr="002E6546" w:rsidRDefault="007825CF" w:rsidP="004D3B0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Чередование звуков. Беглые гласные. Вар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анты морфем.</w:t>
            </w:r>
          </w:p>
          <w:p w:rsidR="007825CF" w:rsidRPr="002E6546" w:rsidRDefault="007825CF" w:rsidP="004D3B0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Морфемный разбор слова.</w:t>
            </w:r>
          </w:p>
          <w:p w:rsidR="007825CF" w:rsidRPr="002E6546" w:rsidRDefault="007825CF" w:rsidP="004D3B0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Правописание гласных и согласных в приста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ках. Буквы </w:t>
            </w:r>
            <w:r w:rsidRPr="002E654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</w:t>
            </w:r>
            <w:proofErr w:type="gramStart"/>
            <w:r w:rsidRPr="002E654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с</w:t>
            </w:r>
            <w:proofErr w:type="gramEnd"/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</w:t>
            </w:r>
            <w:proofErr w:type="gramEnd"/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конце приставок.</w:t>
            </w:r>
          </w:p>
          <w:p w:rsidR="007825CF" w:rsidRPr="002E6546" w:rsidRDefault="00622762" w:rsidP="004D2E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14" w:tooltip="Русский язык 5 класс. Ладыженская. Онлайн учебник" w:history="1">
              <w:r w:rsidR="007825CF" w:rsidRPr="002E654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Буквы </w:t>
              </w:r>
              <w:r w:rsidR="007825CF" w:rsidRPr="002E6546">
                <w:rPr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0"/>
                  <w:szCs w:val="20"/>
                  <w:lang w:eastAsia="ru-RU"/>
                </w:rPr>
                <w:t>ё</w:t>
              </w:r>
              <w:r w:rsidR="007825CF" w:rsidRPr="002E654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— </w:t>
              </w:r>
              <w:r w:rsidR="007825CF" w:rsidRPr="002E6546">
                <w:rPr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0"/>
                  <w:szCs w:val="20"/>
                  <w:lang w:eastAsia="ru-RU"/>
                </w:rPr>
                <w:t>о</w:t>
              </w:r>
              <w:r w:rsidR="007825CF" w:rsidRPr="002E654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после ш</w:t>
              </w:r>
              <w:r w:rsidR="007825CF" w:rsidRPr="002E654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и</w:t>
              </w:r>
              <w:r w:rsidR="007825CF" w:rsidRPr="002E654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пящих в корне</w:t>
              </w:r>
            </w:hyperlink>
          </w:p>
          <w:p w:rsidR="007825CF" w:rsidRPr="002E6546" w:rsidRDefault="00622762" w:rsidP="004D3B0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15" w:tooltip="Русский язык 5 класс. Ладыженская. Онлайн учебник" w:history="1">
              <w:r w:rsidR="007825CF" w:rsidRPr="002E654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Буквы </w:t>
              </w:r>
              <w:r w:rsidR="007825CF" w:rsidRPr="002E6546">
                <w:rPr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0"/>
                  <w:szCs w:val="20"/>
                  <w:lang w:eastAsia="ru-RU"/>
                </w:rPr>
                <w:t>и</w:t>
              </w:r>
              <w:r w:rsidR="007825CF" w:rsidRPr="002E654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— </w:t>
              </w:r>
              <w:r w:rsidR="007825CF" w:rsidRPr="002E6546">
                <w:rPr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0"/>
                  <w:szCs w:val="20"/>
                  <w:lang w:eastAsia="ru-RU"/>
                </w:rPr>
                <w:t>ы</w:t>
              </w:r>
              <w:r w:rsidR="007825CF" w:rsidRPr="002E654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после </w:t>
              </w:r>
              <w:r w:rsidR="007825CF" w:rsidRPr="002E6546">
                <w:rPr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0"/>
                  <w:szCs w:val="20"/>
                  <w:lang w:eastAsia="ru-RU"/>
                </w:rPr>
                <w:t>ц</w:t>
              </w:r>
            </w:hyperlink>
            <w:r w:rsidR="007825CF"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4F4CBC" w:rsidRPr="002E6546" w:rsidRDefault="004F4CBC" w:rsidP="004F4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Содержание учебника соо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ветствует содержанию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 частично.</w:t>
            </w:r>
          </w:p>
          <w:p w:rsidR="004F4CBC" w:rsidRPr="002E6546" w:rsidRDefault="004F4CBC" w:rsidP="004F4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Нет выхода на речевую пра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тику (уместное использование слов с суффиксами оценки в собственной речи).</w:t>
            </w:r>
          </w:p>
          <w:p w:rsidR="007825CF" w:rsidRPr="002E6546" w:rsidRDefault="007825CF" w:rsidP="004F4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7825CF" w:rsidRPr="002E6546" w:rsidRDefault="007825CF" w:rsidP="004F4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как раздел лингвистики.</w:t>
            </w:r>
          </w:p>
          <w:p w:rsidR="007825CF" w:rsidRPr="002E6546" w:rsidRDefault="007825CF" w:rsidP="004F4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Уместное использование слов с суффиксами оценки в собственной речи.</w:t>
            </w:r>
          </w:p>
          <w:p w:rsidR="007825CF" w:rsidRPr="002E6546" w:rsidRDefault="007825CF" w:rsidP="004F4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Правописание корней с безударными проверя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мыми, непроверяемыми гласными (в рамках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7825CF" w:rsidRPr="002E6546" w:rsidRDefault="007825CF" w:rsidP="004F4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Правописание корней с проверяемыми, непр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веряемыми, непроизносимыми согласными (в рамках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7825CF" w:rsidRPr="002E6546" w:rsidRDefault="007825CF" w:rsidP="004F4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ё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о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после шипящих в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825CF" w:rsidRPr="002E6546" w:rsidRDefault="007825CF" w:rsidP="004F4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ы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и</w:t>
            </w:r>
            <w:r w:rsidRPr="002E6546"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после приставок.</w:t>
            </w:r>
          </w:p>
        </w:tc>
        <w:tc>
          <w:tcPr>
            <w:tcW w:w="4111" w:type="dxa"/>
            <w:gridSpan w:val="2"/>
          </w:tcPr>
          <w:p w:rsidR="007825CF" w:rsidRPr="002E6546" w:rsidRDefault="00E24E19" w:rsidP="00E24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«Правописание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ы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и</w:t>
            </w:r>
            <w:r w:rsidRPr="002E6546"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после приставок» - нужно перенести из 6 класса.</w:t>
            </w:r>
          </w:p>
        </w:tc>
      </w:tr>
      <w:tr w:rsidR="007825CF" w:rsidRPr="002E6546" w:rsidTr="00BB1C22">
        <w:tc>
          <w:tcPr>
            <w:tcW w:w="458" w:type="dxa"/>
            <w:vMerge/>
          </w:tcPr>
          <w:p w:rsidR="007825CF" w:rsidRPr="002E6546" w:rsidRDefault="007825CF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7825CF" w:rsidRPr="002E6546" w:rsidRDefault="007825CF" w:rsidP="00BB1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Морфология. Культура речи. Орфография</w:t>
            </w:r>
          </w:p>
        </w:tc>
        <w:tc>
          <w:tcPr>
            <w:tcW w:w="2268" w:type="dxa"/>
          </w:tcPr>
          <w:p w:rsidR="007825CF" w:rsidRPr="002E6546" w:rsidRDefault="007825CF" w:rsidP="00BB1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Как отдельный раздел отсутствует</w:t>
            </w:r>
          </w:p>
        </w:tc>
        <w:tc>
          <w:tcPr>
            <w:tcW w:w="2835" w:type="dxa"/>
            <w:gridSpan w:val="2"/>
          </w:tcPr>
          <w:p w:rsidR="007825CF" w:rsidRPr="002E6546" w:rsidRDefault="007825CF" w:rsidP="00BB1C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7825CF" w:rsidRPr="002E6546" w:rsidRDefault="007825CF" w:rsidP="00BB1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Морфология как раздел грамматики. Граммат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ческое значение слова.</w:t>
            </w:r>
          </w:p>
          <w:p w:rsidR="007825CF" w:rsidRPr="002E6546" w:rsidRDefault="007825CF" w:rsidP="00BB1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Части речи как лексико-грамматические разр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ды слов.</w:t>
            </w:r>
          </w:p>
          <w:p w:rsidR="007825CF" w:rsidRPr="002E6546" w:rsidRDefault="007825CF" w:rsidP="00BB1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Система частей речи в русском языке. Самост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ятельные и служебные части речи.</w:t>
            </w:r>
          </w:p>
        </w:tc>
        <w:tc>
          <w:tcPr>
            <w:tcW w:w="4111" w:type="dxa"/>
            <w:gridSpan w:val="2"/>
          </w:tcPr>
          <w:p w:rsidR="007825CF" w:rsidRPr="002E6546" w:rsidRDefault="00BD40A5" w:rsidP="00BB1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Предусмотреть обсуждение данного матер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ала на уроке обобщения и систематизации знаний.</w:t>
            </w:r>
          </w:p>
        </w:tc>
      </w:tr>
      <w:tr w:rsidR="007825CF" w:rsidRPr="002E6546" w:rsidTr="00BB1C22">
        <w:tc>
          <w:tcPr>
            <w:tcW w:w="458" w:type="dxa"/>
            <w:vMerge/>
          </w:tcPr>
          <w:p w:rsidR="007825CF" w:rsidRPr="002E6546" w:rsidRDefault="007825CF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7825CF" w:rsidRPr="002E6546" w:rsidRDefault="007825CF" w:rsidP="00BB1C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 существ</w:t>
            </w: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тельное</w:t>
            </w:r>
          </w:p>
        </w:tc>
        <w:tc>
          <w:tcPr>
            <w:tcW w:w="2268" w:type="dxa"/>
          </w:tcPr>
          <w:p w:rsidR="007825CF" w:rsidRPr="002E6546" w:rsidRDefault="007825CF" w:rsidP="00BB1C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Имя существительное как часть речи. </w:t>
            </w:r>
          </w:p>
          <w:p w:rsidR="007825CF" w:rsidRPr="002E6546" w:rsidRDefault="007825CF" w:rsidP="00BB1C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Имена существител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ь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ные одушевлённые и неодушевлённые.</w:t>
            </w:r>
          </w:p>
          <w:p w:rsidR="007825CF" w:rsidRPr="002E6546" w:rsidRDefault="00622762" w:rsidP="00BB1C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16" w:tooltip="Русский язык 5 класс. Ладыженская. Онлайн учебник" w:history="1">
              <w:r w:rsidR="007825CF" w:rsidRPr="002E654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Имена существител</w:t>
              </w:r>
              <w:r w:rsidR="007825CF" w:rsidRPr="002E654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ь</w:t>
              </w:r>
              <w:r w:rsidR="007825CF" w:rsidRPr="002E654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ные собственные и нарицательные</w:t>
              </w:r>
            </w:hyperlink>
            <w:r w:rsidR="007825CF"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7825CF" w:rsidRPr="002E6546" w:rsidRDefault="007825CF" w:rsidP="00BB1C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Po</w:t>
            </w:r>
            <w:proofErr w:type="gramStart"/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</w:t>
            </w:r>
            <w:proofErr w:type="spellEnd"/>
            <w:proofErr w:type="gramEnd"/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имён существ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тельных. </w:t>
            </w:r>
          </w:p>
          <w:p w:rsidR="007825CF" w:rsidRPr="002E6546" w:rsidRDefault="007825CF" w:rsidP="00BB1C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Падеж имён </w:t>
            </w:r>
            <w:proofErr w:type="spellStart"/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существ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тельныхю</w:t>
            </w:r>
            <w:proofErr w:type="spellEnd"/>
          </w:p>
          <w:p w:rsidR="007825CF" w:rsidRPr="002E6546" w:rsidRDefault="007825CF" w:rsidP="00BB1C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Множественное число имён существительных. Имена существител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ь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ные, которые имеют форму только множ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ственного числа. Имена существительные, к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торые имеют форму только единственного числа.</w:t>
            </w:r>
          </w:p>
          <w:p w:rsidR="007825CF" w:rsidRPr="002E6546" w:rsidRDefault="007825CF" w:rsidP="00BB1C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Три склонения имён существительных.</w:t>
            </w:r>
          </w:p>
          <w:p w:rsidR="007825CF" w:rsidRPr="002E6546" w:rsidRDefault="007825CF" w:rsidP="00BB1C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Морфологический ра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бор имени существ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тельного.</w:t>
            </w:r>
          </w:p>
          <w:p w:rsidR="007825CF" w:rsidRPr="002E6546" w:rsidRDefault="007825CF" w:rsidP="00BB1C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Правописание гласных в падежных окончан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ях существительных в единственном числе.</w:t>
            </w:r>
          </w:p>
          <w:p w:rsidR="007825CF" w:rsidRPr="002E6546" w:rsidRDefault="007825CF" w:rsidP="00BB1C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Правописание </w:t>
            </w:r>
            <w:r w:rsidRPr="002E654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— </w:t>
            </w:r>
            <w:r w:rsidRPr="002E654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после шипящих и </w:t>
            </w:r>
            <w:r w:rsidRPr="002E654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ц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окончаниях существ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тельных.</w:t>
            </w:r>
          </w:p>
          <w:p w:rsidR="007825CF" w:rsidRPr="002E6546" w:rsidRDefault="00622762" w:rsidP="00BB1C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17" w:tooltip="Русский язык 5 класс. Ладыженская. Онлайн учебник" w:history="1">
              <w:r w:rsidR="007825CF" w:rsidRPr="002E654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Буквы </w:t>
              </w:r>
              <w:r w:rsidR="007825CF" w:rsidRPr="002E6546">
                <w:rPr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0"/>
                  <w:szCs w:val="20"/>
                  <w:lang w:eastAsia="ru-RU"/>
                </w:rPr>
                <w:t>а</w:t>
              </w:r>
              <w:r w:rsidR="007825CF" w:rsidRPr="002E654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- </w:t>
              </w:r>
              <w:r w:rsidR="007825CF" w:rsidRPr="002E6546">
                <w:rPr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0"/>
                  <w:szCs w:val="20"/>
                  <w:lang w:eastAsia="ru-RU"/>
                </w:rPr>
                <w:t>о</w:t>
              </w:r>
              <w:r w:rsidR="007825CF" w:rsidRPr="002E654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в корне </w:t>
              </w:r>
              <w:proofErr w:type="gramStart"/>
              <w:r w:rsidR="007825CF" w:rsidRPr="002E6546">
                <w:rPr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0"/>
                  <w:szCs w:val="20"/>
                  <w:lang w:eastAsia="ru-RU"/>
                </w:rPr>
                <w:t>-л</w:t>
              </w:r>
              <w:proofErr w:type="gramEnd"/>
              <w:r w:rsidR="007825CF" w:rsidRPr="002E6546">
                <w:rPr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0"/>
                  <w:szCs w:val="20"/>
                  <w:lang w:eastAsia="ru-RU"/>
                </w:rPr>
                <w:t>аг-/- лож-</w:t>
              </w:r>
            </w:hyperlink>
          </w:p>
          <w:p w:rsidR="007825CF" w:rsidRPr="002E6546" w:rsidRDefault="00622762" w:rsidP="00BB1C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18" w:tooltip="Русский язык 5 класс. Ладыженская. Онлайн учебник" w:history="1">
              <w:r w:rsidR="007825CF" w:rsidRPr="002E654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Буквы </w:t>
              </w:r>
              <w:r w:rsidR="007825CF" w:rsidRPr="002E6546">
                <w:rPr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0"/>
                  <w:szCs w:val="20"/>
                  <w:lang w:eastAsia="ru-RU"/>
                </w:rPr>
                <w:t>а</w:t>
              </w:r>
              <w:r w:rsidR="007825CF" w:rsidRPr="002E654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- </w:t>
              </w:r>
              <w:r w:rsidR="007825CF" w:rsidRPr="002E6546">
                <w:rPr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0"/>
                  <w:szCs w:val="20"/>
                  <w:lang w:eastAsia="ru-RU"/>
                </w:rPr>
                <w:t>о</w:t>
              </w:r>
              <w:r w:rsidR="007825CF" w:rsidRPr="002E654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в корне </w:t>
              </w:r>
              <w:r w:rsidR="007825CF" w:rsidRPr="002E6546">
                <w:rPr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0"/>
                  <w:szCs w:val="20"/>
                  <w:lang w:eastAsia="ru-RU"/>
                </w:rPr>
                <w:t>-</w:t>
              </w:r>
              <w:proofErr w:type="spellStart"/>
              <w:r w:rsidR="007825CF" w:rsidRPr="002E6546">
                <w:rPr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0"/>
                  <w:szCs w:val="20"/>
                  <w:lang w:eastAsia="ru-RU"/>
                </w:rPr>
                <w:t>pacm</w:t>
              </w:r>
              <w:proofErr w:type="spellEnd"/>
              <w:r w:rsidR="007825CF" w:rsidRPr="002E6546">
                <w:rPr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0"/>
                  <w:szCs w:val="20"/>
                  <w:lang w:eastAsia="ru-RU"/>
                </w:rPr>
                <w:t>-</w:t>
              </w:r>
              <w:r w:rsidR="007825CF" w:rsidRPr="002E654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 xml:space="preserve"> /</w:t>
              </w:r>
              <w:r w:rsidR="007825CF" w:rsidRPr="002E6546">
                <w:rPr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0"/>
                  <w:szCs w:val="20"/>
                  <w:lang w:eastAsia="ru-RU"/>
                </w:rPr>
                <w:t>-</w:t>
              </w:r>
              <w:proofErr w:type="spellStart"/>
              <w:r w:rsidR="007825CF" w:rsidRPr="002E6546">
                <w:rPr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0"/>
                  <w:szCs w:val="20"/>
                  <w:lang w:eastAsia="ru-RU"/>
                </w:rPr>
                <w:t>ро</w:t>
              </w:r>
              <w:proofErr w:type="gramStart"/>
              <w:r w:rsidR="007825CF" w:rsidRPr="002E6546">
                <w:rPr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0"/>
                  <w:szCs w:val="20"/>
                  <w:lang w:eastAsia="ru-RU"/>
                </w:rPr>
                <w:t>c</w:t>
              </w:r>
              <w:proofErr w:type="spellEnd"/>
              <w:proofErr w:type="gramEnd"/>
              <w:r w:rsidR="007825CF" w:rsidRPr="002E6546">
                <w:rPr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0"/>
                  <w:szCs w:val="20"/>
                  <w:lang w:eastAsia="ru-RU"/>
                </w:rPr>
                <w:t>-</w:t>
              </w:r>
            </w:hyperlink>
            <w:r w:rsidR="007825CF"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683FBE" w:rsidRPr="002E6546" w:rsidRDefault="00E24E19" w:rsidP="00553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Содержание учебника соо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ветствует содержанию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 частично (ряд тем изучается в 6-м классе).</w:t>
            </w:r>
          </w:p>
          <w:p w:rsidR="00E24E19" w:rsidRPr="002E6546" w:rsidRDefault="00E24E19" w:rsidP="00E24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Не уделяется внимание разв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тию навыков культуры речи (нормы произношения, нормы постановки ударения, нормы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словоизменения имён сущ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ствительных).</w:t>
            </w:r>
          </w:p>
        </w:tc>
        <w:tc>
          <w:tcPr>
            <w:tcW w:w="4394" w:type="dxa"/>
            <w:gridSpan w:val="2"/>
          </w:tcPr>
          <w:p w:rsidR="007825CF" w:rsidRPr="002E6546" w:rsidRDefault="007825CF" w:rsidP="009C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Роль имени существительного в речи.</w:t>
            </w:r>
          </w:p>
          <w:p w:rsidR="007825CF" w:rsidRPr="002E6546" w:rsidRDefault="007825CF" w:rsidP="009C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Нормы произношения, нормы постановки уд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рения, нормы словоизменения имён существ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тельных.</w:t>
            </w:r>
          </w:p>
          <w:p w:rsidR="007825CF" w:rsidRPr="002E6546" w:rsidRDefault="007825CF" w:rsidP="009C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Правописание собственных имён существ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тельных.</w:t>
            </w:r>
          </w:p>
          <w:p w:rsidR="007825CF" w:rsidRPr="002E6546" w:rsidRDefault="007825CF" w:rsidP="009C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ь</w:t>
            </w:r>
            <w:r w:rsidRPr="002E6546"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на конце имён существител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ных после шипящих.</w:t>
            </w:r>
          </w:p>
          <w:p w:rsidR="00553840" w:rsidRPr="002E6546" w:rsidRDefault="007825CF" w:rsidP="00722F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Правописание корней с чередованием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а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//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г</w:t>
            </w:r>
            <w:proofErr w:type="gramEnd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ар</w:t>
            </w:r>
            <w:proofErr w:type="spell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- — -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гор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-, -</w:t>
            </w:r>
            <w:proofErr w:type="spellStart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зар</w:t>
            </w:r>
            <w:proofErr w:type="spell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- — -</w:t>
            </w:r>
            <w:proofErr w:type="spellStart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зор</w:t>
            </w:r>
            <w:proofErr w:type="spell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-;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-клан-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-клон-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-</w:t>
            </w:r>
            <w:proofErr w:type="spellStart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скак</w:t>
            </w:r>
            <w:proofErr w:type="spellEnd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-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-</w:t>
            </w:r>
            <w:proofErr w:type="spellStart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скоч</w:t>
            </w:r>
            <w:proofErr w:type="spellEnd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-.</w:t>
            </w:r>
          </w:p>
        </w:tc>
        <w:tc>
          <w:tcPr>
            <w:tcW w:w="4111" w:type="dxa"/>
            <w:gridSpan w:val="2"/>
          </w:tcPr>
          <w:p w:rsidR="007825CF" w:rsidRPr="002E6546" w:rsidRDefault="00E24E19" w:rsidP="00E24E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Перенести из 6-го класса: «Разносклоняемые имена существительные. Буква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в суффиксе </w:t>
            </w:r>
            <w:proofErr w:type="gramStart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proofErr w:type="gramEnd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proofErr w:type="spellEnd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существительных на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proofErr w:type="spellStart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мя</w:t>
            </w:r>
            <w:proofErr w:type="spell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», «Несклоня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мые имена существительные. Род несклон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емых имён существительных», «Имена с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ществительные общего рода», «Слитное и раздельное написание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не</w:t>
            </w:r>
            <w:r w:rsidRPr="002E6546"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 именами сущ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ствительными», «Буквы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в суффиксе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существительных </w:t>
            </w:r>
            <w:proofErr w:type="gramStart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-ч</w:t>
            </w:r>
            <w:proofErr w:type="gramEnd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ик (-</w:t>
            </w:r>
            <w:proofErr w:type="spellStart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щик</w:t>
            </w:r>
            <w:proofErr w:type="spellEnd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», «Гласные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после шипящих в суффиксах существ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тельных», «Правописание корней с черед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ванием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а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//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: -</w:t>
            </w:r>
            <w:proofErr w:type="spellStart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гар</w:t>
            </w:r>
            <w:proofErr w:type="spell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- — -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гор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-, -</w:t>
            </w:r>
            <w:proofErr w:type="spellStart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зар</w:t>
            </w:r>
            <w:proofErr w:type="spell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- — -</w:t>
            </w:r>
            <w:proofErr w:type="spellStart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зор</w:t>
            </w:r>
            <w:proofErr w:type="spellEnd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-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7825CF" w:rsidRPr="002E6546" w:rsidTr="00BB1C22">
        <w:tc>
          <w:tcPr>
            <w:tcW w:w="458" w:type="dxa"/>
            <w:vMerge w:val="restart"/>
          </w:tcPr>
          <w:p w:rsidR="007825CF" w:rsidRPr="002E6546" w:rsidRDefault="007825CF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7825CF" w:rsidRPr="002E6546" w:rsidRDefault="007825CF" w:rsidP="00DA29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 прилаг</w:t>
            </w: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тельное</w:t>
            </w:r>
          </w:p>
        </w:tc>
        <w:tc>
          <w:tcPr>
            <w:tcW w:w="2268" w:type="dxa"/>
          </w:tcPr>
          <w:p w:rsidR="007825CF" w:rsidRPr="002E6546" w:rsidRDefault="007825CF" w:rsidP="00C50CC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Имя прилагательное как часть речи.</w:t>
            </w:r>
          </w:p>
          <w:p w:rsidR="007825CF" w:rsidRPr="002E6546" w:rsidRDefault="007825CF" w:rsidP="002A7A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Прилагательные по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ные и краткие.</w:t>
            </w:r>
          </w:p>
          <w:p w:rsidR="007825CF" w:rsidRPr="002E6546" w:rsidRDefault="007825CF" w:rsidP="00C50CC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Морфологический ра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бор имени прилаг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тельного.</w:t>
            </w:r>
          </w:p>
          <w:p w:rsidR="007825CF" w:rsidRPr="002E6546" w:rsidRDefault="007825CF" w:rsidP="002A7AE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Правописание гласных в падежных окончан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ях прилагательных.</w:t>
            </w:r>
          </w:p>
        </w:tc>
        <w:tc>
          <w:tcPr>
            <w:tcW w:w="2835" w:type="dxa"/>
            <w:gridSpan w:val="2"/>
          </w:tcPr>
          <w:p w:rsidR="00E24E19" w:rsidRPr="002E6546" w:rsidRDefault="00E24E19" w:rsidP="00E24E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Содержание учебника соо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ветствует содержанию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 частично (ряд тем изучается в 6-м классе).</w:t>
            </w:r>
          </w:p>
          <w:p w:rsidR="007825CF" w:rsidRPr="002E6546" w:rsidRDefault="00E24E19" w:rsidP="00E24E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Не уделяется внимание разв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тию навыков культуры речи (</w:t>
            </w:r>
            <w:r w:rsidR="00B60F22" w:rsidRPr="002E654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ормы словоизменения, пр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изношения имён прилагател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ных, постановки ударения).</w:t>
            </w:r>
          </w:p>
        </w:tc>
        <w:tc>
          <w:tcPr>
            <w:tcW w:w="4394" w:type="dxa"/>
            <w:gridSpan w:val="2"/>
          </w:tcPr>
          <w:p w:rsidR="007825CF" w:rsidRPr="002E6546" w:rsidRDefault="007825CF" w:rsidP="009C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Роль имени прилагательного в речи.</w:t>
            </w:r>
          </w:p>
          <w:p w:rsidR="007825CF" w:rsidRPr="002E6546" w:rsidRDefault="007825CF" w:rsidP="009C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Склонение имён прилагательных.</w:t>
            </w:r>
          </w:p>
          <w:p w:rsidR="007825CF" w:rsidRPr="002E6546" w:rsidRDefault="007825CF" w:rsidP="009C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Нормы словоизменения, произношения имён прилагательных, постановки ударения (в рамках изученного).</w:t>
            </w:r>
          </w:p>
          <w:p w:rsidR="007825CF" w:rsidRPr="002E6546" w:rsidRDefault="007825CF" w:rsidP="009C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Правописание кратких форм имён прилагател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ных с основой на шипящий.</w:t>
            </w:r>
          </w:p>
          <w:p w:rsidR="007825CF" w:rsidRPr="002E6546" w:rsidRDefault="007825CF" w:rsidP="009C7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Слитное и раздельное написание </w:t>
            </w:r>
            <w:r w:rsidRPr="002E6546"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не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 именами прилагательными.</w:t>
            </w:r>
          </w:p>
        </w:tc>
        <w:tc>
          <w:tcPr>
            <w:tcW w:w="4111" w:type="dxa"/>
            <w:gridSpan w:val="2"/>
          </w:tcPr>
          <w:p w:rsidR="007825CF" w:rsidRPr="002E6546" w:rsidRDefault="00E24E19" w:rsidP="00E24E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Перенести из 6 класса: «Слитное и раздел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ное написание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не</w:t>
            </w:r>
            <w:r w:rsidRPr="002E6546"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 именами прилагательн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ми», «Буквы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после шипящих и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в су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фиксах прилагательных».</w:t>
            </w:r>
          </w:p>
        </w:tc>
      </w:tr>
      <w:tr w:rsidR="007825CF" w:rsidRPr="002E6546" w:rsidTr="00BB1C22">
        <w:tc>
          <w:tcPr>
            <w:tcW w:w="458" w:type="dxa"/>
            <w:vMerge/>
          </w:tcPr>
          <w:p w:rsidR="007825CF" w:rsidRPr="002E6546" w:rsidRDefault="007825CF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7825CF" w:rsidRPr="002E6546" w:rsidRDefault="007825CF" w:rsidP="00DA29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</w:t>
            </w:r>
          </w:p>
        </w:tc>
        <w:tc>
          <w:tcPr>
            <w:tcW w:w="2268" w:type="dxa"/>
          </w:tcPr>
          <w:p w:rsidR="007825CF" w:rsidRPr="002E6546" w:rsidRDefault="007825CF" w:rsidP="006315C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Глагол как часть речи.</w:t>
            </w:r>
          </w:p>
          <w:p w:rsidR="007825CF" w:rsidRPr="002E6546" w:rsidRDefault="007825CF" w:rsidP="006315C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Виды глагола.</w:t>
            </w:r>
          </w:p>
          <w:p w:rsidR="007825CF" w:rsidRPr="002E6546" w:rsidRDefault="007825CF" w:rsidP="006315C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Неопределённая форма 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глагола.</w:t>
            </w:r>
          </w:p>
          <w:p w:rsidR="007825CF" w:rsidRPr="002E6546" w:rsidRDefault="007825CF" w:rsidP="003226B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Спряжение глаголов.</w:t>
            </w:r>
          </w:p>
          <w:p w:rsidR="007825CF" w:rsidRPr="002E6546" w:rsidRDefault="007825CF" w:rsidP="003226B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Буквы </w:t>
            </w:r>
            <w:r w:rsidRPr="002E654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— </w:t>
            </w:r>
            <w:r w:rsidRPr="002E654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корнях с чередованием.</w:t>
            </w:r>
          </w:p>
          <w:p w:rsidR="007825CF" w:rsidRPr="002E6546" w:rsidRDefault="007825CF" w:rsidP="003226B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Мягкий знак после ш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пящих в глаголах во 2-м лице единственного числа.</w:t>
            </w:r>
          </w:p>
          <w:p w:rsidR="007825CF" w:rsidRPr="002E6546" w:rsidRDefault="007825CF" w:rsidP="006315C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Правописание </w:t>
            </w:r>
            <w:proofErr w:type="gramStart"/>
            <w:r w:rsidRPr="002E654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-</w:t>
            </w:r>
            <w:proofErr w:type="spellStart"/>
            <w:r w:rsidRPr="002E654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т</w:t>
            </w:r>
            <w:proofErr w:type="gramEnd"/>
            <w:r w:rsidRPr="002E654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ся</w:t>
            </w:r>
            <w:proofErr w:type="spellEnd"/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</w:t>
            </w:r>
            <w:r w:rsidRPr="002E654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-</w:t>
            </w:r>
            <w:proofErr w:type="spellStart"/>
            <w:r w:rsidRPr="002E654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ться</w:t>
            </w:r>
            <w:proofErr w:type="spellEnd"/>
            <w:r w:rsidR="00D57587"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глаголах.</w:t>
            </w:r>
          </w:p>
          <w:p w:rsidR="007825CF" w:rsidRPr="002E6546" w:rsidRDefault="007825CF" w:rsidP="006315C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Как определить спр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жение глагола с бе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ударным личным око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чанием.</w:t>
            </w:r>
          </w:p>
          <w:p w:rsidR="007825CF" w:rsidRPr="002E6546" w:rsidRDefault="007825CF" w:rsidP="006315C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Не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 глаголами</w:t>
            </w:r>
            <w:r w:rsidR="00D57587"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7825CF" w:rsidRPr="002E6546" w:rsidRDefault="007825CF" w:rsidP="003226B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Время глагола. Пр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шедшее время. Наст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ящее время. Будущее время.</w:t>
            </w:r>
          </w:p>
          <w:p w:rsidR="007825CF" w:rsidRPr="002E6546" w:rsidRDefault="007825CF" w:rsidP="003226B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Употребление времён.</w:t>
            </w:r>
          </w:p>
          <w:p w:rsidR="007825CF" w:rsidRPr="002E6546" w:rsidRDefault="007825CF" w:rsidP="003226B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Морфологический ра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бор глагола.</w:t>
            </w:r>
          </w:p>
        </w:tc>
        <w:tc>
          <w:tcPr>
            <w:tcW w:w="2835" w:type="dxa"/>
            <w:gridSpan w:val="2"/>
          </w:tcPr>
          <w:p w:rsidR="00B60F22" w:rsidRPr="004166E7" w:rsidRDefault="00B60F22" w:rsidP="00B60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Содержание учебника соо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 xml:space="preserve">ветствует содержанию </w:t>
            </w:r>
            <w:proofErr w:type="gramStart"/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мерной</w:t>
            </w:r>
            <w:proofErr w:type="gramEnd"/>
            <w:r w:rsidRPr="004166E7">
              <w:rPr>
                <w:rFonts w:ascii="Times New Roman" w:hAnsi="Times New Roman" w:cs="Times New Roman"/>
                <w:sz w:val="20"/>
                <w:szCs w:val="20"/>
              </w:rPr>
              <w:t xml:space="preserve"> РП частично (ряд тем 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изучается в 6-м классе).</w:t>
            </w:r>
          </w:p>
          <w:p w:rsidR="007825CF" w:rsidRPr="004166E7" w:rsidRDefault="00B60F22" w:rsidP="00B60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Не уделяется внимание разв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тию навыков культуры речи (нормы словоизменения гл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голов, постановки ударения в глагольных формах), мало внимания речевой практике (роль глагола в словосочет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нии и предложении, в речи).</w:t>
            </w:r>
          </w:p>
        </w:tc>
        <w:tc>
          <w:tcPr>
            <w:tcW w:w="4394" w:type="dxa"/>
            <w:gridSpan w:val="2"/>
          </w:tcPr>
          <w:p w:rsidR="007825CF" w:rsidRPr="002E6546" w:rsidRDefault="007825CF" w:rsidP="009C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Общее грамматическое значение, морфологич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ские признаки и синтаксические функции гл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гола.</w:t>
            </w:r>
          </w:p>
          <w:p w:rsidR="007825CF" w:rsidRPr="002E6546" w:rsidRDefault="007825CF" w:rsidP="009C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Роль глагола в словосочетании и предложении, в речи.</w:t>
            </w:r>
          </w:p>
          <w:p w:rsidR="007825CF" w:rsidRPr="002E6546" w:rsidRDefault="007825CF" w:rsidP="009C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Глаголы возвратные и невозвратные.</w:t>
            </w:r>
          </w:p>
          <w:p w:rsidR="007825CF" w:rsidRPr="002E6546" w:rsidRDefault="007825CF" w:rsidP="009C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Нормы словоизменения глаголов, постановки ударения в глагольных формах (в рамках из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ченного).</w:t>
            </w:r>
          </w:p>
          <w:p w:rsidR="007825CF" w:rsidRPr="002E6546" w:rsidRDefault="007825CF" w:rsidP="009C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суффиксов </w:t>
            </w:r>
            <w:proofErr w:type="gramStart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-</w:t>
            </w:r>
            <w:proofErr w:type="spellStart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о</w:t>
            </w:r>
            <w:proofErr w:type="gramEnd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ва</w:t>
            </w:r>
            <w:proofErr w:type="spell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- — -</w:t>
            </w:r>
            <w:proofErr w:type="spellStart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ева</w:t>
            </w:r>
            <w:proofErr w:type="spell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-,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-</w:t>
            </w:r>
            <w:proofErr w:type="spellStart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ыва</w:t>
            </w:r>
            <w:proofErr w:type="spellEnd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-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-ива-</w:t>
            </w:r>
            <w:r w:rsidRPr="002E6546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7825CF" w:rsidRPr="002E6546" w:rsidRDefault="007825CF" w:rsidP="009C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гласной перед суффиксом </w:t>
            </w:r>
            <w:proofErr w:type="gramStart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-л</w:t>
            </w:r>
            <w:proofErr w:type="gramEnd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-</w:t>
            </w:r>
            <w:r w:rsidRPr="002E6546"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 формах про- шедшего времени глагола.</w:t>
            </w:r>
          </w:p>
        </w:tc>
        <w:tc>
          <w:tcPr>
            <w:tcW w:w="4111" w:type="dxa"/>
            <w:gridSpan w:val="2"/>
          </w:tcPr>
          <w:p w:rsidR="007825CF" w:rsidRPr="002E6546" w:rsidRDefault="00B60F22" w:rsidP="00B60F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Перенести из 6 класса: «Правописание гла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ных в суффиксах глаголов».</w:t>
            </w:r>
          </w:p>
        </w:tc>
      </w:tr>
      <w:tr w:rsidR="00DA29FB" w:rsidRPr="002E6546" w:rsidTr="00BB1C22">
        <w:tc>
          <w:tcPr>
            <w:tcW w:w="458" w:type="dxa"/>
          </w:tcPr>
          <w:p w:rsidR="00DA29FB" w:rsidRPr="002E6546" w:rsidRDefault="00DA29FB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DA29FB" w:rsidRPr="002E6546" w:rsidRDefault="00DA29FB" w:rsidP="009C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Синта</w:t>
            </w:r>
            <w:r w:rsidR="009C7F22"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ксис. Культура речи. Пунктуация</w:t>
            </w:r>
          </w:p>
        </w:tc>
        <w:tc>
          <w:tcPr>
            <w:tcW w:w="2268" w:type="dxa"/>
          </w:tcPr>
          <w:p w:rsidR="003C6B2D" w:rsidRPr="004166E7" w:rsidRDefault="003C6B2D" w:rsidP="003C6B2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Синтаксис</w:t>
            </w:r>
            <w:r w:rsidR="009C7F22"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3C6B2D" w:rsidRPr="004166E7" w:rsidRDefault="003C6B2D" w:rsidP="003C6B2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Пунктуация</w:t>
            </w:r>
            <w:r w:rsidR="009C7F22"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4166E7" w:rsidRPr="004166E7" w:rsidRDefault="003C6B2D" w:rsidP="003C6B2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Словосочетание</w:t>
            </w:r>
            <w:r w:rsidR="009C7F22"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. </w:t>
            </w: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</w:t>
            </w: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бор словосочетания</w:t>
            </w:r>
            <w:r w:rsidR="009C7F22"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3C6B2D" w:rsidRPr="004166E7" w:rsidRDefault="003C6B2D" w:rsidP="003C6B2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Предложение. </w:t>
            </w:r>
          </w:p>
          <w:p w:rsidR="003C6B2D" w:rsidRPr="004166E7" w:rsidRDefault="003C6B2D" w:rsidP="003C6B2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Виды предложений по цели высказывания.</w:t>
            </w:r>
          </w:p>
          <w:p w:rsidR="003C6B2D" w:rsidRPr="004166E7" w:rsidRDefault="003C6B2D" w:rsidP="003C6B2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Восклицательные предложения.</w:t>
            </w:r>
          </w:p>
          <w:p w:rsidR="003C6B2D" w:rsidRPr="004166E7" w:rsidRDefault="00D57587" w:rsidP="003C6B2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Члены предложения.</w:t>
            </w:r>
          </w:p>
          <w:p w:rsidR="003C6B2D" w:rsidRPr="004166E7" w:rsidRDefault="003C6B2D" w:rsidP="003C6B2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Главные члены пре</w:t>
            </w: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</w:t>
            </w: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ложения. Подлежащее </w:t>
            </w:r>
          </w:p>
          <w:p w:rsidR="003C6B2D" w:rsidRPr="004166E7" w:rsidRDefault="003C6B2D" w:rsidP="003C6B2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Сказуемое</w:t>
            </w:r>
            <w:r w:rsidR="009C7F22"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3C6B2D" w:rsidRPr="004166E7" w:rsidRDefault="003C6B2D" w:rsidP="003C6B2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Тире между подлеж</w:t>
            </w: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щим и сказуемым.</w:t>
            </w:r>
          </w:p>
          <w:p w:rsidR="003C6B2D" w:rsidRPr="004166E7" w:rsidRDefault="003C6B2D" w:rsidP="003C6B2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Нераспространённые и распространённые предложения.</w:t>
            </w:r>
          </w:p>
          <w:p w:rsidR="003C6B2D" w:rsidRPr="004166E7" w:rsidRDefault="003C6B2D" w:rsidP="003C6B2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Вт</w:t>
            </w:r>
            <w:r w:rsidR="00BD40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оростепенные члены предложения (о</w:t>
            </w: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</w:t>
            </w: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ление</w:t>
            </w:r>
            <w:r w:rsidR="00BD40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д</w:t>
            </w: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ополнение</w:t>
            </w:r>
            <w:r w:rsidR="00BD40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о</w:t>
            </w: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бстоятельство</w:t>
            </w:r>
            <w:r w:rsidR="00BD40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  <w:r w:rsidR="009C7F22"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3C6B2D" w:rsidRPr="004166E7" w:rsidRDefault="003C6B2D" w:rsidP="003C6B2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Предложения с одн</w:t>
            </w: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родными членами </w:t>
            </w:r>
          </w:p>
          <w:p w:rsidR="003C6B2D" w:rsidRPr="004166E7" w:rsidRDefault="003C6B2D" w:rsidP="003C6B2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Знаки препинания в предложениях с одн</w:t>
            </w: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родными членами</w:t>
            </w:r>
            <w:r w:rsidR="009C7F22"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3C6B2D" w:rsidRPr="004166E7" w:rsidRDefault="003C6B2D" w:rsidP="003C6B2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Предложения с обр</w:t>
            </w: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щениями</w:t>
            </w:r>
            <w:r w:rsidR="009C7F22"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4D3B04" w:rsidRPr="004166E7" w:rsidRDefault="003C6B2D" w:rsidP="003C6B2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Синтаксический разбор простого предложения</w:t>
            </w:r>
            <w:r w:rsidR="009C7F22"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3C6B2D" w:rsidRPr="004166E7" w:rsidRDefault="003C6B2D" w:rsidP="003C6B2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Пунктуационный ра</w:t>
            </w: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бор простого предл</w:t>
            </w: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жения</w:t>
            </w:r>
            <w:r w:rsidR="009C7F22"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4D3B04" w:rsidRPr="004166E7" w:rsidRDefault="003C6B2D" w:rsidP="003C6B2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Простые и сложные предложения</w:t>
            </w:r>
            <w:r w:rsidR="009C7F22"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4D3B04" w:rsidRPr="004166E7" w:rsidRDefault="003C6B2D" w:rsidP="003C6B2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Синтаксический разбор сложного предложения</w:t>
            </w:r>
            <w:r w:rsidR="009C7F22"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3C6B2D" w:rsidRPr="004166E7" w:rsidRDefault="004D3B04" w:rsidP="003C6B2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3C6B2D"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рямая речь</w:t>
            </w:r>
            <w:r w:rsidR="009C7F22" w:rsidRPr="004166E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DA29FB" w:rsidRPr="002E6546" w:rsidRDefault="00622762" w:rsidP="009C7F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hyperlink r:id="rId19" w:tooltip="Русский язык 5 класс. Ладыженская. Онлайн учебник" w:history="1">
              <w:r w:rsidR="004D3B04" w:rsidRPr="004166E7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Диало</w:t>
              </w:r>
              <w:r w:rsidR="003C6B2D" w:rsidRPr="004166E7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г</w:t>
              </w:r>
            </w:hyperlink>
          </w:p>
        </w:tc>
        <w:tc>
          <w:tcPr>
            <w:tcW w:w="2835" w:type="dxa"/>
            <w:gridSpan w:val="2"/>
          </w:tcPr>
          <w:p w:rsidR="00DA29FB" w:rsidRPr="004166E7" w:rsidRDefault="004166E7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6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УМК акцент делается на грамматику и в меньшей ст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пени на речевую деятел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ность.</w:t>
            </w:r>
          </w:p>
        </w:tc>
        <w:tc>
          <w:tcPr>
            <w:tcW w:w="4394" w:type="dxa"/>
            <w:gridSpan w:val="2"/>
          </w:tcPr>
          <w:p w:rsidR="00E479CB" w:rsidRPr="002E6546" w:rsidRDefault="00E479CB" w:rsidP="009C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111" w:type="dxa"/>
            <w:gridSpan w:val="2"/>
          </w:tcPr>
          <w:p w:rsidR="00DA29FB" w:rsidRPr="00BD40A5" w:rsidRDefault="004166E7" w:rsidP="00BD40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Обратить внимание на дидактические ед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ницы: 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«Основные виды словосочетаний по морфологическим свойствам главного слова (именные, глагольные, наречные). Средства связи слов в словосочетании»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«Смысловые и интонационные особенности повествов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тельных, вопросительных, побудительных и восклицательных предложений»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«Типичные средства выражения определений, дополн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ний, обстоятельств», «Предложения с обо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щающим словом при однородных членах».</w:t>
            </w:r>
          </w:p>
        </w:tc>
      </w:tr>
      <w:tr w:rsidR="007825CF" w:rsidRPr="002E6546" w:rsidTr="009557A4">
        <w:tc>
          <w:tcPr>
            <w:tcW w:w="15701" w:type="dxa"/>
            <w:gridSpan w:val="9"/>
          </w:tcPr>
          <w:p w:rsidR="007825CF" w:rsidRPr="002E6546" w:rsidRDefault="00E479CB" w:rsidP="00782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6 КЛАСС</w:t>
            </w:r>
          </w:p>
        </w:tc>
      </w:tr>
      <w:tr w:rsidR="00150AF8" w:rsidRPr="002E6546" w:rsidTr="00BB1C22">
        <w:tc>
          <w:tcPr>
            <w:tcW w:w="458" w:type="dxa"/>
          </w:tcPr>
          <w:p w:rsidR="00150AF8" w:rsidRPr="002E6546" w:rsidRDefault="00150AF8" w:rsidP="0096533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</w:p>
        </w:tc>
        <w:tc>
          <w:tcPr>
            <w:tcW w:w="1635" w:type="dxa"/>
          </w:tcPr>
          <w:p w:rsidR="00150AF8" w:rsidRPr="002E6546" w:rsidRDefault="00150AF8" w:rsidP="0096533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Раздел в пр</w:t>
            </w:r>
            <w:r w:rsidRPr="002E6546">
              <w:rPr>
                <w:rFonts w:ascii="Times New Roman" w:hAnsi="Times New Roman" w:cs="Times New Roman"/>
                <w:b/>
                <w:sz w:val="20"/>
              </w:rPr>
              <w:t>и</w:t>
            </w:r>
            <w:r w:rsidRPr="002E6546">
              <w:rPr>
                <w:rFonts w:ascii="Times New Roman" w:hAnsi="Times New Roman" w:cs="Times New Roman"/>
                <w:b/>
                <w:sz w:val="20"/>
              </w:rPr>
              <w:t>мерной раб</w:t>
            </w:r>
            <w:r w:rsidRPr="002E6546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2E6546">
              <w:rPr>
                <w:rFonts w:ascii="Times New Roman" w:hAnsi="Times New Roman" w:cs="Times New Roman"/>
                <w:b/>
                <w:sz w:val="20"/>
              </w:rPr>
              <w:t>чей программе</w:t>
            </w:r>
          </w:p>
        </w:tc>
        <w:tc>
          <w:tcPr>
            <w:tcW w:w="2268" w:type="dxa"/>
          </w:tcPr>
          <w:p w:rsidR="00150AF8" w:rsidRPr="002E6546" w:rsidRDefault="00150AF8" w:rsidP="0096533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Содержание</w:t>
            </w:r>
          </w:p>
          <w:p w:rsidR="00150AF8" w:rsidRPr="002E6546" w:rsidRDefault="00150AF8" w:rsidP="0096533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учебника</w:t>
            </w:r>
          </w:p>
        </w:tc>
        <w:tc>
          <w:tcPr>
            <w:tcW w:w="2835" w:type="dxa"/>
            <w:gridSpan w:val="2"/>
          </w:tcPr>
          <w:p w:rsidR="00150AF8" w:rsidRPr="002E6546" w:rsidRDefault="00150AF8" w:rsidP="0096533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Комментарии</w:t>
            </w:r>
          </w:p>
        </w:tc>
        <w:tc>
          <w:tcPr>
            <w:tcW w:w="4394" w:type="dxa"/>
            <w:gridSpan w:val="2"/>
          </w:tcPr>
          <w:p w:rsidR="00150AF8" w:rsidRPr="002E6546" w:rsidRDefault="00150AF8" w:rsidP="00FF3A8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От</w:t>
            </w:r>
            <w:r w:rsidR="00FF3A85" w:rsidRPr="002E6546">
              <w:rPr>
                <w:rFonts w:ascii="Times New Roman" w:hAnsi="Times New Roman" w:cs="Times New Roman"/>
                <w:b/>
                <w:sz w:val="20"/>
              </w:rPr>
              <w:t>сутствующие элементы содержания</w:t>
            </w:r>
          </w:p>
        </w:tc>
        <w:tc>
          <w:tcPr>
            <w:tcW w:w="4111" w:type="dxa"/>
            <w:gridSpan w:val="2"/>
          </w:tcPr>
          <w:p w:rsidR="00150AF8" w:rsidRPr="002E6546" w:rsidRDefault="00150AF8" w:rsidP="0096533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Рекомендации по компенсации</w:t>
            </w:r>
          </w:p>
          <w:p w:rsidR="00150AF8" w:rsidRPr="002E6546" w:rsidRDefault="00150AF8" w:rsidP="0096533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  <w:szCs w:val="24"/>
              </w:rPr>
              <w:t>(при отсутствии элементов содержания)</w:t>
            </w:r>
          </w:p>
        </w:tc>
      </w:tr>
      <w:tr w:rsidR="00150AF8" w:rsidRPr="002E6546" w:rsidTr="00BB1C22">
        <w:tc>
          <w:tcPr>
            <w:tcW w:w="458" w:type="dxa"/>
          </w:tcPr>
          <w:p w:rsidR="00150AF8" w:rsidRPr="002E6546" w:rsidRDefault="00150AF8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150AF8" w:rsidRPr="002E6546" w:rsidRDefault="00150AF8" w:rsidP="007825CF">
            <w:pP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Общие свед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е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ния о языке</w:t>
            </w:r>
          </w:p>
        </w:tc>
        <w:tc>
          <w:tcPr>
            <w:tcW w:w="2268" w:type="dxa"/>
          </w:tcPr>
          <w:p w:rsidR="00150AF8" w:rsidRPr="002E6546" w:rsidRDefault="00150AF8" w:rsidP="00D5758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Раздел отсутствует</w:t>
            </w:r>
          </w:p>
        </w:tc>
        <w:tc>
          <w:tcPr>
            <w:tcW w:w="2835" w:type="dxa"/>
            <w:gridSpan w:val="2"/>
          </w:tcPr>
          <w:p w:rsidR="00150AF8" w:rsidRPr="002E6546" w:rsidRDefault="00150AF8" w:rsidP="00D5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Раздел отсутствует</w:t>
            </w:r>
          </w:p>
        </w:tc>
        <w:tc>
          <w:tcPr>
            <w:tcW w:w="4394" w:type="dxa"/>
            <w:gridSpan w:val="2"/>
          </w:tcPr>
          <w:p w:rsidR="00150AF8" w:rsidRPr="002E6546" w:rsidRDefault="00150AF8" w:rsidP="00D575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Русский язык — государственный язык Росси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ской Федерации и язык межнационального 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щения.</w:t>
            </w:r>
          </w:p>
          <w:p w:rsidR="00150AF8" w:rsidRPr="002E6546" w:rsidRDefault="00150AF8" w:rsidP="00D5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Понятие о литературном языке.</w:t>
            </w:r>
          </w:p>
        </w:tc>
        <w:tc>
          <w:tcPr>
            <w:tcW w:w="4111" w:type="dxa"/>
            <w:gridSpan w:val="2"/>
          </w:tcPr>
          <w:p w:rsidR="00150AF8" w:rsidRPr="002E6546" w:rsidRDefault="00BD40A5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РЭШ - </w:t>
            </w:r>
            <w:r w:rsidRPr="00BD40A5">
              <w:rPr>
                <w:rFonts w:ascii="Times New Roman" w:hAnsi="Times New Roman" w:cs="Times New Roman"/>
                <w:sz w:val="20"/>
                <w:szCs w:val="20"/>
              </w:rPr>
              <w:t>https://resh.edu.ru/subject/lesson/6924/start/308583/</w:t>
            </w:r>
          </w:p>
        </w:tc>
      </w:tr>
      <w:tr w:rsidR="00150AF8" w:rsidRPr="002E6546" w:rsidTr="00BB1C22">
        <w:tc>
          <w:tcPr>
            <w:tcW w:w="458" w:type="dxa"/>
          </w:tcPr>
          <w:p w:rsidR="00150AF8" w:rsidRPr="002E6546" w:rsidRDefault="00150AF8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150AF8" w:rsidRPr="002E6546" w:rsidRDefault="00150AF8" w:rsidP="005712ED">
            <w:pP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Язык и речь</w:t>
            </w:r>
          </w:p>
        </w:tc>
        <w:tc>
          <w:tcPr>
            <w:tcW w:w="2268" w:type="dxa"/>
          </w:tcPr>
          <w:p w:rsidR="00150AF8" w:rsidRPr="002E6546" w:rsidRDefault="00150AF8" w:rsidP="00D57587">
            <w:pPr>
              <w:pStyle w:val="2"/>
              <w:spacing w:before="0" w:beforeAutospacing="0" w:after="0" w:afterAutospacing="0"/>
              <w:outlineLvl w:val="1"/>
              <w:rPr>
                <w:sz w:val="20"/>
                <w:szCs w:val="20"/>
              </w:rPr>
            </w:pPr>
            <w:r w:rsidRPr="002E6546">
              <w:rPr>
                <w:sz w:val="20"/>
                <w:szCs w:val="20"/>
              </w:rPr>
              <w:t>Язык. Речь. Общение</w:t>
            </w:r>
          </w:p>
          <w:p w:rsidR="00150AF8" w:rsidRPr="002E6546" w:rsidRDefault="00150AF8" w:rsidP="00D5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Русский язык — один из развитых языков мира.</w:t>
            </w:r>
          </w:p>
          <w:p w:rsidR="00150AF8" w:rsidRPr="002E6546" w:rsidRDefault="00150AF8" w:rsidP="00D5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Язык, речь, общение.</w:t>
            </w:r>
          </w:p>
          <w:p w:rsidR="00150AF8" w:rsidRPr="002E6546" w:rsidRDefault="00150AF8" w:rsidP="00D5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Ситуация общения.</w:t>
            </w:r>
          </w:p>
        </w:tc>
        <w:tc>
          <w:tcPr>
            <w:tcW w:w="2835" w:type="dxa"/>
            <w:gridSpan w:val="2"/>
          </w:tcPr>
          <w:p w:rsidR="00150AF8" w:rsidRPr="002E6546" w:rsidRDefault="00150AF8" w:rsidP="00D5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Содержание раздела не соо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ветствует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примерной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РП.</w:t>
            </w:r>
          </w:p>
          <w:p w:rsidR="00150AF8" w:rsidRPr="002E6546" w:rsidRDefault="00150AF8" w:rsidP="00D57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Тема «Диалог» включена в раздел «Синтаксис» 5 класса. </w:t>
            </w:r>
          </w:p>
        </w:tc>
        <w:tc>
          <w:tcPr>
            <w:tcW w:w="4394" w:type="dxa"/>
            <w:gridSpan w:val="2"/>
          </w:tcPr>
          <w:p w:rsidR="00150AF8" w:rsidRPr="002E6546" w:rsidRDefault="00150AF8" w:rsidP="00D575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Монолог-описание, монолог-повествование, монолог-рассуждение; сообщение на лингв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стическую тему.</w:t>
            </w:r>
          </w:p>
          <w:p w:rsidR="00150AF8" w:rsidRPr="002E6546" w:rsidRDefault="00150AF8" w:rsidP="00D575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Виды диалога: побуждение к действию, обмен мнениями.</w:t>
            </w:r>
          </w:p>
        </w:tc>
        <w:tc>
          <w:tcPr>
            <w:tcW w:w="4111" w:type="dxa"/>
            <w:gridSpan w:val="2"/>
          </w:tcPr>
          <w:p w:rsidR="00150AF8" w:rsidRPr="002E6546" w:rsidRDefault="00BD40A5" w:rsidP="008237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теоретический материал и практические задания УМК </w:t>
            </w:r>
            <w:r w:rsidRPr="008A6D04">
              <w:rPr>
                <w:rFonts w:ascii="Times New Roman" w:hAnsi="Times New Roman" w:cs="Times New Roman"/>
                <w:sz w:val="20"/>
                <w:szCs w:val="20"/>
              </w:rPr>
              <w:t>Разумовская М.М., Львова С.И., Капинос В.И.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(6 класс)</w:t>
            </w:r>
          </w:p>
        </w:tc>
      </w:tr>
      <w:tr w:rsidR="00150AF8" w:rsidRPr="002E6546" w:rsidTr="00BB1C22">
        <w:tc>
          <w:tcPr>
            <w:tcW w:w="458" w:type="dxa"/>
          </w:tcPr>
          <w:p w:rsidR="00150AF8" w:rsidRPr="002E6546" w:rsidRDefault="00150AF8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150AF8" w:rsidRPr="002E6546" w:rsidRDefault="00150AF8" w:rsidP="005712ED">
            <w:pP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Текст</w:t>
            </w:r>
          </w:p>
        </w:tc>
        <w:tc>
          <w:tcPr>
            <w:tcW w:w="2268" w:type="dxa"/>
          </w:tcPr>
          <w:p w:rsidR="00150AF8" w:rsidRPr="002E6546" w:rsidRDefault="00150AF8" w:rsidP="00150AF8">
            <w:pP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Текст</w:t>
            </w:r>
          </w:p>
          <w:p w:rsidR="00150AF8" w:rsidRPr="002E6546" w:rsidRDefault="00150AF8" w:rsidP="003711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Текст, его особенности. </w:t>
            </w:r>
          </w:p>
          <w:p w:rsidR="00150AF8" w:rsidRPr="002E6546" w:rsidRDefault="00150AF8" w:rsidP="003711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Тема и основная мысль текста. Заглавие текста </w:t>
            </w:r>
          </w:p>
          <w:p w:rsidR="00150AF8" w:rsidRPr="002E6546" w:rsidRDefault="00150AF8" w:rsidP="003711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Начальные и конечные предложения текста.</w:t>
            </w:r>
          </w:p>
          <w:p w:rsidR="00150AF8" w:rsidRPr="002E6546" w:rsidRDefault="00150AF8" w:rsidP="003711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Ключевые слова.</w:t>
            </w:r>
          </w:p>
          <w:p w:rsidR="00150AF8" w:rsidRPr="002E6546" w:rsidRDefault="00150AF8" w:rsidP="003711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Основные признаки текста</w:t>
            </w:r>
            <w:r w:rsidR="008B4F80" w:rsidRPr="002E6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</w:tcPr>
          <w:p w:rsidR="00150AF8" w:rsidRPr="002E6546" w:rsidRDefault="008237AC" w:rsidP="008237AC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0"/>
                <w:szCs w:val="20"/>
              </w:rPr>
            </w:pPr>
            <w:proofErr w:type="gramStart"/>
            <w:r w:rsidRPr="002E6546">
              <w:rPr>
                <w:rFonts w:eastAsia="OfficinaSansExtraBoldITC-Reg"/>
                <w:b w:val="0"/>
                <w:bCs w:val="0"/>
                <w:sz w:val="20"/>
                <w:szCs w:val="20"/>
              </w:rPr>
              <w:t>Содержание раздела «разбр</w:t>
            </w:r>
            <w:r w:rsidRPr="002E6546">
              <w:rPr>
                <w:rFonts w:eastAsia="OfficinaSansExtraBoldITC-Reg"/>
                <w:b w:val="0"/>
                <w:bCs w:val="0"/>
                <w:sz w:val="20"/>
                <w:szCs w:val="20"/>
              </w:rPr>
              <w:t>о</w:t>
            </w:r>
            <w:r w:rsidRPr="002E6546">
              <w:rPr>
                <w:rFonts w:eastAsia="OfficinaSansExtraBoldITC-Reg"/>
                <w:b w:val="0"/>
                <w:bCs w:val="0"/>
                <w:sz w:val="20"/>
                <w:szCs w:val="20"/>
              </w:rPr>
              <w:t>сано» по другим разделам (</w:t>
            </w:r>
            <w:r w:rsidR="00EE5E16" w:rsidRPr="002E6546">
              <w:rPr>
                <w:rFonts w:eastAsia="OfficinaSansExtraBoldITC-Reg"/>
                <w:b w:val="0"/>
                <w:bCs w:val="0"/>
                <w:sz w:val="20"/>
                <w:szCs w:val="20"/>
              </w:rPr>
              <w:t>«Собирание материалов к сочинению» - в разделе «</w:t>
            </w:r>
            <w:r w:rsidR="00EE5E16" w:rsidRPr="002E6546">
              <w:rPr>
                <w:b w:val="0"/>
                <w:sz w:val="20"/>
                <w:szCs w:val="20"/>
              </w:rPr>
              <w:t>Ле</w:t>
            </w:r>
            <w:r w:rsidR="00EE5E16" w:rsidRPr="002E6546">
              <w:rPr>
                <w:b w:val="0"/>
                <w:sz w:val="20"/>
                <w:szCs w:val="20"/>
              </w:rPr>
              <w:t>к</w:t>
            </w:r>
            <w:r w:rsidR="00EE5E16" w:rsidRPr="002E6546">
              <w:rPr>
                <w:b w:val="0"/>
                <w:sz w:val="20"/>
                <w:szCs w:val="20"/>
              </w:rPr>
              <w:t>сика.</w:t>
            </w:r>
            <w:proofErr w:type="gramEnd"/>
            <w:r w:rsidR="00EE5E16" w:rsidRPr="002E6546">
              <w:rPr>
                <w:b w:val="0"/>
                <w:sz w:val="20"/>
                <w:szCs w:val="20"/>
              </w:rPr>
              <w:t xml:space="preserve"> Культура речи»</w:t>
            </w:r>
            <w:r w:rsidRPr="002E6546">
              <w:rPr>
                <w:b w:val="0"/>
                <w:sz w:val="20"/>
                <w:szCs w:val="20"/>
              </w:rPr>
              <w:t xml:space="preserve">; </w:t>
            </w:r>
            <w:r w:rsidR="00EE5E16" w:rsidRPr="002E6546">
              <w:rPr>
                <w:b w:val="0"/>
                <w:sz w:val="20"/>
                <w:szCs w:val="20"/>
              </w:rPr>
              <w:t>«Оп</w:t>
            </w:r>
            <w:r w:rsidR="00EE5E16" w:rsidRPr="002E6546">
              <w:rPr>
                <w:b w:val="0"/>
                <w:sz w:val="20"/>
                <w:szCs w:val="20"/>
              </w:rPr>
              <w:t>и</w:t>
            </w:r>
            <w:r w:rsidR="00EE5E16" w:rsidRPr="002E6546">
              <w:rPr>
                <w:b w:val="0"/>
                <w:sz w:val="20"/>
                <w:szCs w:val="20"/>
              </w:rPr>
              <w:t xml:space="preserve">сание помещения» </w:t>
            </w:r>
            <w:r w:rsidR="00202ADD" w:rsidRPr="002E6546">
              <w:rPr>
                <w:b w:val="0"/>
                <w:sz w:val="20"/>
                <w:szCs w:val="20"/>
              </w:rPr>
              <w:t>и «Сист</w:t>
            </w:r>
            <w:r w:rsidR="00202ADD" w:rsidRPr="002E6546">
              <w:rPr>
                <w:b w:val="0"/>
                <w:sz w:val="20"/>
                <w:szCs w:val="20"/>
              </w:rPr>
              <w:t>е</w:t>
            </w:r>
            <w:r w:rsidR="00202ADD" w:rsidRPr="002E6546">
              <w:rPr>
                <w:b w:val="0"/>
                <w:sz w:val="20"/>
                <w:szCs w:val="20"/>
              </w:rPr>
              <w:t>матизация материалов к соч</w:t>
            </w:r>
            <w:r w:rsidR="00202ADD" w:rsidRPr="002E6546">
              <w:rPr>
                <w:b w:val="0"/>
                <w:sz w:val="20"/>
                <w:szCs w:val="20"/>
              </w:rPr>
              <w:t>и</w:t>
            </w:r>
            <w:r w:rsidR="00202ADD" w:rsidRPr="002E6546">
              <w:rPr>
                <w:b w:val="0"/>
                <w:sz w:val="20"/>
                <w:szCs w:val="20"/>
              </w:rPr>
              <w:t xml:space="preserve">нению. </w:t>
            </w:r>
            <w:proofErr w:type="gramStart"/>
            <w:r w:rsidR="00202ADD" w:rsidRPr="002E6546">
              <w:rPr>
                <w:b w:val="0"/>
                <w:sz w:val="20"/>
                <w:szCs w:val="20"/>
              </w:rPr>
              <w:t xml:space="preserve">Сложный план» - </w:t>
            </w:r>
            <w:r w:rsidR="00EE5E16" w:rsidRPr="002E6546">
              <w:rPr>
                <w:b w:val="0"/>
                <w:sz w:val="20"/>
                <w:szCs w:val="20"/>
              </w:rPr>
              <w:t>в разделе «Словообразование»</w:t>
            </w:r>
            <w:r w:rsidRPr="002E6546">
              <w:rPr>
                <w:b w:val="0"/>
                <w:sz w:val="20"/>
                <w:szCs w:val="20"/>
              </w:rPr>
              <w:t xml:space="preserve">; </w:t>
            </w:r>
            <w:r w:rsidR="00EE5E16" w:rsidRPr="002E6546">
              <w:rPr>
                <w:b w:val="0"/>
                <w:sz w:val="20"/>
                <w:szCs w:val="20"/>
              </w:rPr>
              <w:t>«Описание природы» - в ра</w:t>
            </w:r>
            <w:r w:rsidR="00EE5E16" w:rsidRPr="002E6546">
              <w:rPr>
                <w:b w:val="0"/>
                <w:sz w:val="20"/>
                <w:szCs w:val="20"/>
              </w:rPr>
              <w:t>з</w:t>
            </w:r>
            <w:r w:rsidR="00EE5E16" w:rsidRPr="002E6546">
              <w:rPr>
                <w:b w:val="0"/>
                <w:sz w:val="20"/>
                <w:szCs w:val="20"/>
              </w:rPr>
              <w:t>деле «Имя прилагатель</w:t>
            </w:r>
            <w:r w:rsidRPr="002E6546">
              <w:rPr>
                <w:b w:val="0"/>
                <w:sz w:val="20"/>
                <w:szCs w:val="20"/>
              </w:rPr>
              <w:t xml:space="preserve">ное»), «Описание действий» дано в </w:t>
            </w:r>
            <w:r w:rsidRPr="002E6546">
              <w:rPr>
                <w:b w:val="0"/>
                <w:sz w:val="20"/>
                <w:szCs w:val="20"/>
              </w:rPr>
              <w:lastRenderedPageBreak/>
              <w:t>7-м классе.</w:t>
            </w:r>
            <w:proofErr w:type="gramEnd"/>
          </w:p>
          <w:p w:rsidR="008237AC" w:rsidRPr="002E6546" w:rsidRDefault="008237AC" w:rsidP="008237AC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0"/>
                <w:szCs w:val="20"/>
              </w:rPr>
            </w:pPr>
            <w:r w:rsidRPr="002E6546">
              <w:rPr>
                <w:b w:val="0"/>
                <w:sz w:val="20"/>
                <w:szCs w:val="20"/>
              </w:rPr>
              <w:t>Не достаточно уделяется внимания формированию навыков информационной переработки текстов.</w:t>
            </w:r>
          </w:p>
        </w:tc>
        <w:tc>
          <w:tcPr>
            <w:tcW w:w="4394" w:type="dxa"/>
            <w:gridSpan w:val="2"/>
          </w:tcPr>
          <w:p w:rsidR="00EE5E16" w:rsidRPr="002E6546" w:rsidRDefault="00EE5E16" w:rsidP="00EE5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Смысловой анализ текста: его композиционных особенностей, </w:t>
            </w:r>
            <w:proofErr w:type="spell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микротем</w:t>
            </w:r>
            <w:proofErr w:type="spell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и абзацев, способов и сре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дств св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язи предложений в тексте; использ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вание языковых средств выразительности (в рамках изученного).</w:t>
            </w:r>
          </w:p>
          <w:p w:rsidR="00EE5E16" w:rsidRPr="002E6546" w:rsidRDefault="00EE5E16" w:rsidP="00EE5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Информационная переработка текста. План те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ста (простой, назывной, вопросный); главная и второстепенная информация текста; пересказ текста.</w:t>
            </w:r>
          </w:p>
          <w:p w:rsidR="00EE5E16" w:rsidRPr="002E6546" w:rsidRDefault="00EE5E16" w:rsidP="00EE5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Описание как тип речи.</w:t>
            </w:r>
          </w:p>
          <w:p w:rsidR="00EE5E16" w:rsidRPr="002E6546" w:rsidRDefault="00EE5E16" w:rsidP="00EE5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Описание внешности человека.</w:t>
            </w:r>
          </w:p>
          <w:p w:rsidR="00EE5E16" w:rsidRPr="002E6546" w:rsidRDefault="00EE5E16" w:rsidP="00EE5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Описание местности.</w:t>
            </w:r>
          </w:p>
          <w:p w:rsidR="00150AF8" w:rsidRPr="002E6546" w:rsidRDefault="008237AC" w:rsidP="00EE5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Описание действий</w:t>
            </w:r>
            <w:r w:rsidR="008B4F80"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B4F80" w:rsidRPr="002E6546">
              <w:rPr>
                <w:rFonts w:ascii="Times New Roman" w:hAnsi="Times New Roman" w:cs="Times New Roman"/>
                <w:sz w:val="20"/>
                <w:szCs w:val="20"/>
              </w:rPr>
              <w:t>дано в 7 классе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11" w:type="dxa"/>
            <w:gridSpan w:val="2"/>
          </w:tcPr>
          <w:p w:rsidR="00150AF8" w:rsidRDefault="00BD40A5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Систематизировать изучение данного разд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ла.</w:t>
            </w:r>
          </w:p>
          <w:p w:rsidR="00BD40A5" w:rsidRPr="002E6546" w:rsidRDefault="00BD40A5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  <w:r w:rsidRPr="00BD40A5">
              <w:rPr>
                <w:rFonts w:ascii="Times New Roman" w:hAnsi="Times New Roman" w:cs="Times New Roman"/>
                <w:sz w:val="20"/>
                <w:szCs w:val="20"/>
              </w:rPr>
              <w:t xml:space="preserve"> https://resh.edu.ru/subject/lesson/6933/start/325614/</w:t>
            </w:r>
          </w:p>
        </w:tc>
      </w:tr>
      <w:tr w:rsidR="00150AF8" w:rsidRPr="002E6546" w:rsidTr="00BB1C22">
        <w:tc>
          <w:tcPr>
            <w:tcW w:w="458" w:type="dxa"/>
          </w:tcPr>
          <w:p w:rsidR="00150AF8" w:rsidRPr="002E6546" w:rsidRDefault="00150AF8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150AF8" w:rsidRPr="002E6546" w:rsidRDefault="00150AF8" w:rsidP="005712ED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Функционал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ь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ные разнови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д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ности языка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</w:tcPr>
          <w:p w:rsidR="00150AF8" w:rsidRPr="002E6546" w:rsidRDefault="00150AF8" w:rsidP="00150AF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  <w:szCs w:val="20"/>
              </w:rPr>
              <w:t>Текст</w:t>
            </w:r>
          </w:p>
          <w:p w:rsidR="00150AF8" w:rsidRPr="002E6546" w:rsidRDefault="00150AF8" w:rsidP="00150A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Текст и стили речи.</w:t>
            </w:r>
          </w:p>
          <w:p w:rsidR="00150AF8" w:rsidRPr="002E6546" w:rsidRDefault="00150AF8" w:rsidP="00FF3A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Официально-деловой стиль речи.</w:t>
            </w:r>
          </w:p>
        </w:tc>
        <w:tc>
          <w:tcPr>
            <w:tcW w:w="2835" w:type="dxa"/>
            <w:gridSpan w:val="2"/>
          </w:tcPr>
          <w:p w:rsidR="00150AF8" w:rsidRPr="002E6546" w:rsidRDefault="008237AC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50AF8" w:rsidRPr="002E6546">
              <w:rPr>
                <w:rFonts w:ascii="Times New Roman" w:hAnsi="Times New Roman" w:cs="Times New Roman"/>
                <w:sz w:val="20"/>
                <w:szCs w:val="20"/>
              </w:rPr>
              <w:t>одержание включено в ра</w:t>
            </w:r>
            <w:r w:rsidR="00150AF8" w:rsidRPr="002E654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50AF8" w:rsidRPr="002E6546">
              <w:rPr>
                <w:rFonts w:ascii="Times New Roman" w:hAnsi="Times New Roman" w:cs="Times New Roman"/>
                <w:sz w:val="20"/>
                <w:szCs w:val="20"/>
              </w:rPr>
              <w:t>дел «Текст», а не выделено в специальный раздел.</w:t>
            </w:r>
          </w:p>
          <w:p w:rsidR="008237AC" w:rsidRPr="002E6546" w:rsidRDefault="008237AC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Содержанию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примерной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 соответствует частично.</w:t>
            </w:r>
          </w:p>
        </w:tc>
        <w:tc>
          <w:tcPr>
            <w:tcW w:w="4394" w:type="dxa"/>
            <w:gridSpan w:val="2"/>
          </w:tcPr>
          <w:p w:rsidR="00150AF8" w:rsidRPr="002E6546" w:rsidRDefault="00150AF8" w:rsidP="00150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Заявление. Расписка.</w:t>
            </w:r>
          </w:p>
          <w:p w:rsidR="00150AF8" w:rsidRPr="002E6546" w:rsidRDefault="00150AF8" w:rsidP="00150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Научный стиль. Словарная статья. Научное с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общение.</w:t>
            </w:r>
          </w:p>
        </w:tc>
        <w:tc>
          <w:tcPr>
            <w:tcW w:w="4111" w:type="dxa"/>
            <w:gridSpan w:val="2"/>
          </w:tcPr>
          <w:p w:rsidR="00150AF8" w:rsidRPr="002E6546" w:rsidRDefault="00BD40A5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  <w:r w:rsidRPr="00BD40A5">
              <w:rPr>
                <w:rFonts w:ascii="Times New Roman" w:hAnsi="Times New Roman" w:cs="Times New Roman"/>
                <w:sz w:val="20"/>
                <w:szCs w:val="20"/>
              </w:rPr>
              <w:t xml:space="preserve"> https://resh.edu.ru/subject/lesson/6936/start/260354/</w:t>
            </w:r>
          </w:p>
        </w:tc>
      </w:tr>
      <w:tr w:rsidR="00150AF8" w:rsidRPr="002E6546" w:rsidTr="009557A4">
        <w:tc>
          <w:tcPr>
            <w:tcW w:w="458" w:type="dxa"/>
            <w:vMerge w:val="restart"/>
          </w:tcPr>
          <w:p w:rsidR="00150AF8" w:rsidRPr="002E6546" w:rsidRDefault="00150AF8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3" w:type="dxa"/>
            <w:gridSpan w:val="8"/>
          </w:tcPr>
          <w:p w:rsidR="00150AF8" w:rsidRPr="002E6546" w:rsidRDefault="00150AF8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Система языка</w:t>
            </w:r>
          </w:p>
        </w:tc>
      </w:tr>
      <w:tr w:rsidR="00150AF8" w:rsidRPr="002E6546" w:rsidTr="00BB1C22">
        <w:tc>
          <w:tcPr>
            <w:tcW w:w="458" w:type="dxa"/>
            <w:vMerge/>
          </w:tcPr>
          <w:p w:rsidR="00150AF8" w:rsidRPr="002E6546" w:rsidRDefault="00150AF8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150AF8" w:rsidRPr="002E6546" w:rsidRDefault="008237AC" w:rsidP="005712ED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Лексикология. Культура речи</w:t>
            </w:r>
          </w:p>
        </w:tc>
        <w:tc>
          <w:tcPr>
            <w:tcW w:w="2268" w:type="dxa"/>
          </w:tcPr>
          <w:p w:rsidR="00150AF8" w:rsidRPr="002E6546" w:rsidRDefault="00150AF8" w:rsidP="008237AC">
            <w:pPr>
              <w:pStyle w:val="2"/>
              <w:spacing w:before="0" w:beforeAutospacing="0" w:after="0" w:afterAutospacing="0"/>
              <w:outlineLvl w:val="1"/>
              <w:rPr>
                <w:sz w:val="20"/>
                <w:szCs w:val="20"/>
              </w:rPr>
            </w:pPr>
            <w:r w:rsidRPr="002E6546">
              <w:rPr>
                <w:sz w:val="20"/>
                <w:szCs w:val="20"/>
              </w:rPr>
              <w:t>Лексика. Культура речи</w:t>
            </w:r>
          </w:p>
          <w:p w:rsidR="00150AF8" w:rsidRPr="002E6546" w:rsidRDefault="00150AF8" w:rsidP="00823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Слово и его лексич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ское значение.</w:t>
            </w:r>
          </w:p>
          <w:p w:rsidR="00150AF8" w:rsidRPr="002E6546" w:rsidRDefault="00150AF8" w:rsidP="00823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Общеупотребительные слова.</w:t>
            </w:r>
          </w:p>
          <w:p w:rsidR="00150AF8" w:rsidRPr="002E6546" w:rsidRDefault="00150AF8" w:rsidP="00823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Профессионализмы.</w:t>
            </w:r>
          </w:p>
          <w:p w:rsidR="00150AF8" w:rsidRPr="002E6546" w:rsidRDefault="00150AF8" w:rsidP="00823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Диалектизмы.</w:t>
            </w:r>
          </w:p>
          <w:p w:rsidR="00150AF8" w:rsidRPr="002E6546" w:rsidRDefault="00150AF8" w:rsidP="00823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Исконно русские и з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имствованные слова.</w:t>
            </w:r>
          </w:p>
          <w:p w:rsidR="00150AF8" w:rsidRPr="002E6546" w:rsidRDefault="00150AF8" w:rsidP="00823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Новые слова (неол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гизмы).</w:t>
            </w:r>
          </w:p>
          <w:p w:rsidR="00150AF8" w:rsidRPr="002E6546" w:rsidRDefault="00150AF8" w:rsidP="00823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Устаревшие слова.</w:t>
            </w:r>
          </w:p>
          <w:p w:rsidR="00150AF8" w:rsidRPr="002E6546" w:rsidRDefault="00150AF8" w:rsidP="00823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Словари.</w:t>
            </w:r>
          </w:p>
          <w:p w:rsidR="00150AF8" w:rsidRPr="002E6546" w:rsidRDefault="00150AF8" w:rsidP="008237AC">
            <w:pPr>
              <w:pStyle w:val="2"/>
              <w:spacing w:before="0" w:beforeAutospacing="0" w:after="0" w:afterAutospacing="0"/>
              <w:outlineLvl w:val="1"/>
              <w:rPr>
                <w:sz w:val="20"/>
                <w:szCs w:val="20"/>
              </w:rPr>
            </w:pPr>
            <w:r w:rsidRPr="002E6546">
              <w:rPr>
                <w:sz w:val="20"/>
                <w:szCs w:val="20"/>
              </w:rPr>
              <w:t>Фразеология. Культ</w:t>
            </w:r>
            <w:r w:rsidRPr="002E6546">
              <w:rPr>
                <w:sz w:val="20"/>
                <w:szCs w:val="20"/>
              </w:rPr>
              <w:t>у</w:t>
            </w:r>
            <w:r w:rsidRPr="002E6546">
              <w:rPr>
                <w:sz w:val="20"/>
                <w:szCs w:val="20"/>
              </w:rPr>
              <w:t>ра речи</w:t>
            </w:r>
          </w:p>
          <w:p w:rsidR="00150AF8" w:rsidRPr="002E6546" w:rsidRDefault="00150AF8" w:rsidP="00823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Фразеологизмы.</w:t>
            </w:r>
          </w:p>
          <w:p w:rsidR="00202ADD" w:rsidRPr="002E6546" w:rsidRDefault="00150AF8" w:rsidP="00823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Источники фразеол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гизмов.</w:t>
            </w:r>
          </w:p>
        </w:tc>
        <w:tc>
          <w:tcPr>
            <w:tcW w:w="2835" w:type="dxa"/>
            <w:gridSpan w:val="2"/>
          </w:tcPr>
          <w:p w:rsidR="008237AC" w:rsidRPr="002E6546" w:rsidRDefault="008237AC" w:rsidP="008237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Содержание раздела соотве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ствует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примерной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 части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но.</w:t>
            </w:r>
          </w:p>
          <w:p w:rsidR="00150AF8" w:rsidRPr="002E6546" w:rsidRDefault="008237AC" w:rsidP="008237AC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Мало внимания уделяется речевой практике (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употребл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ние лексических сре</w:t>
            </w:r>
            <w:proofErr w:type="gramStart"/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дств в с</w:t>
            </w:r>
            <w:proofErr w:type="gramEnd"/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оответствии с ситуацией о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б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щения; оценка своей и чужой речи с точки зрения точного, уместного и выразительного словоупотребления).</w:t>
            </w:r>
          </w:p>
        </w:tc>
        <w:tc>
          <w:tcPr>
            <w:tcW w:w="4394" w:type="dxa"/>
            <w:gridSpan w:val="2"/>
          </w:tcPr>
          <w:p w:rsidR="00EE5E16" w:rsidRPr="002E6546" w:rsidRDefault="00EE5E16" w:rsidP="00EE5E16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Лексика русского языка с точки зрения сферы употребления: общеупотребительная лексика и лексика ограниченного употребления (термины, жаргонизмы).</w:t>
            </w:r>
          </w:p>
          <w:p w:rsidR="00EE5E16" w:rsidRPr="002E6546" w:rsidRDefault="00EE5E16" w:rsidP="00EE5E16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Стилистические пласты лексики: стилистически нейтральная, высокая и сниженная лексика.</w:t>
            </w:r>
          </w:p>
          <w:p w:rsidR="00EE5E16" w:rsidRPr="002E6546" w:rsidRDefault="00EE5E16" w:rsidP="00EE5E16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Лексический анализ слов.</w:t>
            </w:r>
          </w:p>
          <w:p w:rsidR="00EE5E16" w:rsidRPr="002E6546" w:rsidRDefault="00EE5E16" w:rsidP="00EE5E16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Употребление лексических сре</w:t>
            </w:r>
            <w:proofErr w:type="gramStart"/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дств в с</w:t>
            </w:r>
            <w:proofErr w:type="gramEnd"/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оотве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ствии с ситуацией общения.</w:t>
            </w:r>
          </w:p>
          <w:p w:rsidR="00EE5E16" w:rsidRPr="002E6546" w:rsidRDefault="00EE5E16" w:rsidP="00EE5E16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Оценка своей и чужой речи с точки зрения то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ч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ного, уместного и выразительного словоуп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требления.</w:t>
            </w:r>
          </w:p>
          <w:p w:rsidR="00150AF8" w:rsidRPr="002E6546" w:rsidRDefault="00EE5E16" w:rsidP="00EE5E16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Эп</w:t>
            </w:r>
            <w:r w:rsidR="008237AC"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итеты, метафоры, олицетворения.</w:t>
            </w:r>
          </w:p>
        </w:tc>
        <w:tc>
          <w:tcPr>
            <w:tcW w:w="4111" w:type="dxa"/>
            <w:gridSpan w:val="2"/>
          </w:tcPr>
          <w:p w:rsidR="00150AF8" w:rsidRDefault="00050C9B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  <w:r w:rsidRPr="00BD40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0C9B">
              <w:rPr>
                <w:rFonts w:ascii="Times New Roman" w:hAnsi="Times New Roman" w:cs="Times New Roman"/>
                <w:sz w:val="20"/>
                <w:szCs w:val="20"/>
              </w:rPr>
              <w:t>https://resh.edu.ru/subject/lesson/6943/start/266306/</w:t>
            </w:r>
          </w:p>
          <w:p w:rsidR="00050C9B" w:rsidRPr="002E6546" w:rsidRDefault="00050C9B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C9B">
              <w:rPr>
                <w:rFonts w:ascii="Times New Roman" w:hAnsi="Times New Roman" w:cs="Times New Roman"/>
                <w:sz w:val="20"/>
                <w:szCs w:val="20"/>
              </w:rPr>
              <w:t>https://resh.edu.ru/subject/lesson/6938/start/260292/</w:t>
            </w:r>
          </w:p>
        </w:tc>
      </w:tr>
      <w:tr w:rsidR="00150AF8" w:rsidRPr="002E6546" w:rsidTr="00BB1C22">
        <w:tc>
          <w:tcPr>
            <w:tcW w:w="458" w:type="dxa"/>
            <w:vMerge/>
          </w:tcPr>
          <w:p w:rsidR="00150AF8" w:rsidRPr="002E6546" w:rsidRDefault="00150AF8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150AF8" w:rsidRPr="002E6546" w:rsidRDefault="00150AF8" w:rsidP="005712ED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Словообраз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о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вание. Культ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у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ра речи. Орф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о</w:t>
            </w:r>
            <w:r w:rsidR="00A96BD7"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графия</w:t>
            </w:r>
          </w:p>
        </w:tc>
        <w:tc>
          <w:tcPr>
            <w:tcW w:w="2268" w:type="dxa"/>
          </w:tcPr>
          <w:p w:rsidR="00202ADD" w:rsidRPr="002E6546" w:rsidRDefault="00150AF8" w:rsidP="00683FBE">
            <w:pPr>
              <w:pStyle w:val="2"/>
              <w:spacing w:before="0" w:beforeAutospacing="0" w:after="0" w:afterAutospacing="0"/>
              <w:jc w:val="both"/>
              <w:outlineLvl w:val="1"/>
              <w:rPr>
                <w:sz w:val="20"/>
                <w:szCs w:val="20"/>
              </w:rPr>
            </w:pPr>
            <w:r w:rsidRPr="002E6546">
              <w:rPr>
                <w:sz w:val="20"/>
                <w:szCs w:val="20"/>
              </w:rPr>
              <w:t>Словообразование. Орфография. Культ</w:t>
            </w:r>
            <w:r w:rsidRPr="002E6546">
              <w:rPr>
                <w:sz w:val="20"/>
                <w:szCs w:val="20"/>
              </w:rPr>
              <w:t>у</w:t>
            </w:r>
            <w:r w:rsidR="00683FBE" w:rsidRPr="002E6546">
              <w:rPr>
                <w:sz w:val="20"/>
                <w:szCs w:val="20"/>
              </w:rPr>
              <w:t>ра речи</w:t>
            </w:r>
          </w:p>
          <w:p w:rsidR="00150AF8" w:rsidRPr="002E6546" w:rsidRDefault="00150AF8" w:rsidP="00955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Морфемика</w:t>
            </w:r>
            <w:proofErr w:type="spell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и словоо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разование.</w:t>
            </w:r>
          </w:p>
          <w:p w:rsidR="00150AF8" w:rsidRPr="002E6546" w:rsidRDefault="00150AF8" w:rsidP="00955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Основные способы 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разования слов в ру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ском языке </w:t>
            </w:r>
          </w:p>
          <w:p w:rsidR="00150AF8" w:rsidRPr="002E6546" w:rsidRDefault="00150AF8" w:rsidP="00955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Этимология слов </w:t>
            </w:r>
          </w:p>
          <w:p w:rsidR="00150AF8" w:rsidRPr="002E6546" w:rsidRDefault="00150AF8" w:rsidP="00955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Буквы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в корне </w:t>
            </w:r>
            <w:proofErr w:type="gramStart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</w:t>
            </w:r>
            <w:proofErr w:type="gramEnd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ас</w:t>
            </w:r>
            <w:proofErr w:type="spellEnd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—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-кос-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0AF8" w:rsidRPr="002E6546" w:rsidRDefault="00150AF8" w:rsidP="00955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Гласные в приставках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пре-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</w:t>
            </w:r>
            <w:proofErr w:type="gramEnd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0AF8" w:rsidRPr="002E6546" w:rsidRDefault="00150AF8" w:rsidP="00955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Соединительные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сложных словах </w:t>
            </w:r>
          </w:p>
          <w:p w:rsidR="00150AF8" w:rsidRPr="002E6546" w:rsidRDefault="00150AF8" w:rsidP="00955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Сложносокращённые слова </w:t>
            </w:r>
          </w:p>
          <w:p w:rsidR="00150AF8" w:rsidRPr="002E6546" w:rsidRDefault="00150AF8" w:rsidP="00955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Морфемный и слов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образовательный ра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бор слова</w:t>
            </w:r>
          </w:p>
        </w:tc>
        <w:tc>
          <w:tcPr>
            <w:tcW w:w="2835" w:type="dxa"/>
            <w:gridSpan w:val="2"/>
          </w:tcPr>
          <w:p w:rsidR="00150AF8" w:rsidRPr="002E6546" w:rsidRDefault="00A96BD7" w:rsidP="00A96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Содержание раздела соотве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ствует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примерной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 практ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чески полностью.</w:t>
            </w:r>
          </w:p>
        </w:tc>
        <w:tc>
          <w:tcPr>
            <w:tcW w:w="4394" w:type="dxa"/>
            <w:gridSpan w:val="2"/>
          </w:tcPr>
          <w:p w:rsidR="00150AF8" w:rsidRPr="002E6546" w:rsidRDefault="00150AF8" w:rsidP="00683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150AF8" w:rsidRPr="002E6546" w:rsidRDefault="00A96BD7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Перенести в 5-й класс: «Буквы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в корне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гар</w:t>
            </w:r>
            <w:proofErr w:type="spellEnd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—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-гор-</w:t>
            </w:r>
            <w:r w:rsidRPr="002E654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»,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«Буквы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в корне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зар</w:t>
            </w:r>
            <w:proofErr w:type="spellEnd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—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зор</w:t>
            </w:r>
            <w:proofErr w:type="spellEnd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Pr="002E654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»,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«Буквы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ы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proofErr w:type="spellEnd"/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после приставок».</w:t>
            </w:r>
          </w:p>
        </w:tc>
      </w:tr>
      <w:tr w:rsidR="00150AF8" w:rsidRPr="002E6546" w:rsidTr="00BB1C22">
        <w:tc>
          <w:tcPr>
            <w:tcW w:w="458" w:type="dxa"/>
            <w:vMerge/>
          </w:tcPr>
          <w:p w:rsidR="00150AF8" w:rsidRPr="002E6546" w:rsidRDefault="00150AF8" w:rsidP="001E57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5" w:type="dxa"/>
          </w:tcPr>
          <w:p w:rsidR="00150AF8" w:rsidRPr="002E6546" w:rsidRDefault="00150AF8" w:rsidP="005712ED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Морфология. Культура речи. Орфография.</w:t>
            </w:r>
          </w:p>
          <w:p w:rsidR="00150AF8" w:rsidRPr="002E6546" w:rsidRDefault="00150AF8" w:rsidP="005712ED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Имя существ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и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тельное</w:t>
            </w:r>
          </w:p>
          <w:p w:rsidR="00150AF8" w:rsidRPr="002E6546" w:rsidRDefault="00150AF8" w:rsidP="005712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268" w:type="dxa"/>
          </w:tcPr>
          <w:p w:rsidR="00150AF8" w:rsidRPr="002E6546" w:rsidRDefault="00150AF8" w:rsidP="006F3CD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  <w:szCs w:val="20"/>
              </w:rPr>
              <w:t>Морфология. Орф</w:t>
            </w:r>
            <w:r w:rsidRPr="002E6546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b/>
                <w:sz w:val="20"/>
                <w:szCs w:val="20"/>
              </w:rPr>
              <w:t>графия. Культура р</w:t>
            </w:r>
            <w:r w:rsidRPr="002E6546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b/>
                <w:sz w:val="20"/>
                <w:szCs w:val="20"/>
              </w:rPr>
              <w:t>чи</w:t>
            </w:r>
          </w:p>
          <w:p w:rsidR="00150AF8" w:rsidRPr="002E6546" w:rsidRDefault="00150AF8" w:rsidP="006F3CD3">
            <w:pPr>
              <w:pStyle w:val="4"/>
              <w:spacing w:before="0" w:beforeAutospacing="0" w:after="0" w:afterAutospacing="0"/>
              <w:jc w:val="both"/>
              <w:outlineLvl w:val="3"/>
              <w:rPr>
                <w:sz w:val="20"/>
                <w:szCs w:val="20"/>
              </w:rPr>
            </w:pPr>
            <w:r w:rsidRPr="002E6546">
              <w:rPr>
                <w:sz w:val="20"/>
                <w:szCs w:val="20"/>
              </w:rPr>
              <w:t>Имя существительное</w:t>
            </w:r>
          </w:p>
          <w:p w:rsidR="00150AF8" w:rsidRPr="002E6546" w:rsidRDefault="00150AF8" w:rsidP="006F3C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Морфологический ра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бор имени существ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тельного.</w:t>
            </w:r>
          </w:p>
          <w:p w:rsidR="00150AF8" w:rsidRPr="002E6546" w:rsidRDefault="00150AF8" w:rsidP="006F3CD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Гласные в суффиксах существительных </w:t>
            </w:r>
            <w:proofErr w:type="gramStart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proofErr w:type="gramEnd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</w:t>
            </w:r>
            <w:proofErr w:type="spell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proofErr w:type="spellStart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ик</w:t>
            </w:r>
            <w:proofErr w:type="spell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</w:tcPr>
          <w:p w:rsidR="00150AF8" w:rsidRPr="002E6546" w:rsidRDefault="0050095F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Содержание раздела соотве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ствует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примерной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 части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но.</w:t>
            </w:r>
          </w:p>
          <w:p w:rsidR="0050095F" w:rsidRPr="002E6546" w:rsidRDefault="0050095F" w:rsidP="0050095F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Не уделяется внимания реч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вой практике (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нормы прои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з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ношения имён существител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ь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ных, постановки ударения, словоизменения имён сущ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ствительных).</w:t>
            </w:r>
          </w:p>
        </w:tc>
        <w:tc>
          <w:tcPr>
            <w:tcW w:w="4394" w:type="dxa"/>
            <w:gridSpan w:val="2"/>
          </w:tcPr>
          <w:p w:rsidR="00150AF8" w:rsidRPr="002E6546" w:rsidRDefault="00150AF8" w:rsidP="00722F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Особенности словообразования.</w:t>
            </w:r>
          </w:p>
          <w:p w:rsidR="00150AF8" w:rsidRPr="002E6546" w:rsidRDefault="00150AF8" w:rsidP="00722F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Нормы произношения имён существительных, нормы постановки ударения (в рамках изуче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ного).</w:t>
            </w:r>
          </w:p>
          <w:p w:rsidR="00150AF8" w:rsidRPr="002E6546" w:rsidRDefault="00150AF8" w:rsidP="00722F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Нормы словоизменения имён существительных.</w:t>
            </w:r>
          </w:p>
          <w:p w:rsidR="00150AF8" w:rsidRPr="002E6546" w:rsidRDefault="00150AF8" w:rsidP="00722F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Нормы слитного и дефисного написания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пол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- и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пол</w:t>
            </w:r>
            <w:proofErr w:type="gramStart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у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-</w:t>
            </w:r>
            <w:proofErr w:type="gramEnd"/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 со словами.</w:t>
            </w:r>
          </w:p>
        </w:tc>
        <w:tc>
          <w:tcPr>
            <w:tcW w:w="4111" w:type="dxa"/>
            <w:gridSpan w:val="2"/>
          </w:tcPr>
          <w:p w:rsidR="00150AF8" w:rsidRPr="002E6546" w:rsidRDefault="0050095F" w:rsidP="00500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Перенести в 5 класс: «Разносклоняемые имена существительные», «Буква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в су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фиксе </w:t>
            </w:r>
            <w:proofErr w:type="gramStart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proofErr w:type="gramEnd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proofErr w:type="spellEnd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существительных на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proofErr w:type="spellStart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мя</w:t>
            </w:r>
            <w:proofErr w:type="spell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», «Н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склоняемые имена существительные», «Род несклоняемых имён существительных», «Имена существительные общего рода», </w:t>
            </w:r>
            <w:r w:rsidRPr="002E6546">
              <w:rPr>
                <w:rFonts w:ascii="Times New Roman" w:hAnsi="Times New Roman" w:cs="Times New Roman"/>
                <w:iCs/>
                <w:sz w:val="20"/>
                <w:szCs w:val="20"/>
              </w:rPr>
              <w:t>«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с существительными».</w:t>
            </w:r>
          </w:p>
        </w:tc>
      </w:tr>
      <w:tr w:rsidR="00150AF8" w:rsidRPr="002E6546" w:rsidTr="00BB1C22">
        <w:tc>
          <w:tcPr>
            <w:tcW w:w="458" w:type="dxa"/>
            <w:vMerge/>
          </w:tcPr>
          <w:p w:rsidR="00150AF8" w:rsidRPr="002E6546" w:rsidRDefault="00150AF8" w:rsidP="001E57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5" w:type="dxa"/>
          </w:tcPr>
          <w:p w:rsidR="00150AF8" w:rsidRPr="002E6546" w:rsidRDefault="00150AF8" w:rsidP="005712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 прилаг</w:t>
            </w: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тельное</w:t>
            </w:r>
          </w:p>
        </w:tc>
        <w:tc>
          <w:tcPr>
            <w:tcW w:w="2268" w:type="dxa"/>
          </w:tcPr>
          <w:p w:rsidR="00150AF8" w:rsidRPr="002E6546" w:rsidRDefault="00150AF8" w:rsidP="0050095F">
            <w:pPr>
              <w:pStyle w:val="2"/>
              <w:spacing w:before="0" w:beforeAutospacing="0" w:after="0" w:afterAutospacing="0"/>
              <w:outlineLvl w:val="1"/>
              <w:rPr>
                <w:sz w:val="20"/>
                <w:szCs w:val="20"/>
              </w:rPr>
            </w:pPr>
            <w:r w:rsidRPr="002E6546">
              <w:rPr>
                <w:sz w:val="20"/>
                <w:szCs w:val="20"/>
              </w:rPr>
              <w:t>Морфология. Орф</w:t>
            </w:r>
            <w:r w:rsidRPr="002E6546">
              <w:rPr>
                <w:sz w:val="20"/>
                <w:szCs w:val="20"/>
              </w:rPr>
              <w:t>о</w:t>
            </w:r>
            <w:r w:rsidRPr="002E6546">
              <w:rPr>
                <w:sz w:val="20"/>
                <w:szCs w:val="20"/>
              </w:rPr>
              <w:t>графия. Культура р</w:t>
            </w:r>
            <w:r w:rsidRPr="002E6546">
              <w:rPr>
                <w:sz w:val="20"/>
                <w:szCs w:val="20"/>
              </w:rPr>
              <w:t>е</w:t>
            </w:r>
            <w:r w:rsidRPr="002E6546">
              <w:rPr>
                <w:sz w:val="20"/>
                <w:szCs w:val="20"/>
              </w:rPr>
              <w:t>чи</w:t>
            </w:r>
          </w:p>
          <w:p w:rsidR="00150AF8" w:rsidRPr="002E6546" w:rsidRDefault="00150AF8" w:rsidP="0050095F">
            <w:pPr>
              <w:pStyle w:val="4"/>
              <w:spacing w:before="0" w:beforeAutospacing="0" w:after="0" w:afterAutospacing="0"/>
              <w:outlineLvl w:val="3"/>
              <w:rPr>
                <w:sz w:val="20"/>
                <w:szCs w:val="20"/>
              </w:rPr>
            </w:pPr>
            <w:r w:rsidRPr="002E6546">
              <w:rPr>
                <w:sz w:val="20"/>
                <w:szCs w:val="20"/>
              </w:rPr>
              <w:t>Имя прилагательное</w:t>
            </w:r>
          </w:p>
          <w:p w:rsidR="00150AF8" w:rsidRPr="002E6546" w:rsidRDefault="00150AF8" w:rsidP="00500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Степени сравнения имён прилагательных.</w:t>
            </w:r>
          </w:p>
          <w:p w:rsidR="00150AF8" w:rsidRPr="002E6546" w:rsidRDefault="00150AF8" w:rsidP="00500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Разряды имён прилаг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тельных по значению. Качественные прилаг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тельные </w:t>
            </w:r>
          </w:p>
          <w:p w:rsidR="00150AF8" w:rsidRPr="002E6546" w:rsidRDefault="00150AF8" w:rsidP="00500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Относительные прил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гательные.</w:t>
            </w:r>
          </w:p>
          <w:p w:rsidR="00150AF8" w:rsidRPr="002E6546" w:rsidRDefault="00150AF8" w:rsidP="00500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Притяжательные пр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лагательные.</w:t>
            </w:r>
          </w:p>
          <w:p w:rsidR="00150AF8" w:rsidRPr="002E6546" w:rsidRDefault="00150AF8" w:rsidP="00500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Морфологический ра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бор имени прилаг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тельного.</w:t>
            </w:r>
          </w:p>
          <w:p w:rsidR="00150AF8" w:rsidRPr="002E6546" w:rsidRDefault="00150AF8" w:rsidP="00500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Одна и две буквы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в суффиксах прилаг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тельных.</w:t>
            </w:r>
          </w:p>
          <w:p w:rsidR="00150AF8" w:rsidRPr="002E6546" w:rsidRDefault="00150AF8" w:rsidP="00500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Различение на письме суффиксов прилаг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тельных </w:t>
            </w:r>
            <w:proofErr w:type="gramStart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-к</w:t>
            </w:r>
            <w:proofErr w:type="gramEnd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ск</w:t>
            </w:r>
            <w:proofErr w:type="spellEnd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50AF8" w:rsidRDefault="00150AF8" w:rsidP="00500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Дефисное и слитное написание сложных прилагательных.</w:t>
            </w:r>
          </w:p>
          <w:p w:rsidR="004166E7" w:rsidRDefault="004166E7" w:rsidP="00500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C9B" w:rsidRPr="002E6546" w:rsidRDefault="00050C9B" w:rsidP="00500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50095F" w:rsidRPr="002E6546" w:rsidRDefault="0050095F" w:rsidP="00500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Содержание раздела соотве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ствует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примерной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 части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но.</w:t>
            </w:r>
          </w:p>
          <w:p w:rsidR="00150AF8" w:rsidRPr="002E6546" w:rsidRDefault="0050095F" w:rsidP="00500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Не уделяется внимания реч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вой практике (нормы прои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ношения имён прилагател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ных, нормы ударения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4394" w:type="dxa"/>
            <w:gridSpan w:val="2"/>
          </w:tcPr>
          <w:p w:rsidR="00150AF8" w:rsidRPr="002E6546" w:rsidRDefault="00150AF8" w:rsidP="00332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Словообразование имён прилагательных.</w:t>
            </w:r>
          </w:p>
          <w:p w:rsidR="00150AF8" w:rsidRPr="002E6546" w:rsidRDefault="00150AF8" w:rsidP="003325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Нормы произношения имён прилагательных, нормы ударения (в рамках изученного).</w:t>
            </w:r>
          </w:p>
        </w:tc>
        <w:tc>
          <w:tcPr>
            <w:tcW w:w="4111" w:type="dxa"/>
            <w:gridSpan w:val="2"/>
          </w:tcPr>
          <w:p w:rsidR="00150AF8" w:rsidRPr="002E6546" w:rsidRDefault="0050095F" w:rsidP="00500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Перенести в 5 класс: </w:t>
            </w:r>
            <w:r w:rsidRPr="002E6546">
              <w:rPr>
                <w:rFonts w:ascii="Times New Roman" w:hAnsi="Times New Roman" w:cs="Times New Roman"/>
                <w:iCs/>
                <w:sz w:val="20"/>
                <w:szCs w:val="20"/>
              </w:rPr>
              <w:t>«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с прилагательн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ми», «Буквы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после шипящих и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в су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фиксах прилагательных».</w:t>
            </w:r>
          </w:p>
        </w:tc>
      </w:tr>
      <w:tr w:rsidR="00150AF8" w:rsidRPr="002E6546" w:rsidTr="00BB1C22">
        <w:tc>
          <w:tcPr>
            <w:tcW w:w="458" w:type="dxa"/>
            <w:vMerge/>
          </w:tcPr>
          <w:p w:rsidR="00150AF8" w:rsidRPr="002E6546" w:rsidRDefault="00150AF8" w:rsidP="001E57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5" w:type="dxa"/>
          </w:tcPr>
          <w:p w:rsidR="00150AF8" w:rsidRPr="002E6546" w:rsidRDefault="00150AF8" w:rsidP="005712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 числ</w:t>
            </w: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тельное</w:t>
            </w:r>
          </w:p>
        </w:tc>
        <w:tc>
          <w:tcPr>
            <w:tcW w:w="2268" w:type="dxa"/>
          </w:tcPr>
          <w:p w:rsidR="00150AF8" w:rsidRPr="002E6546" w:rsidRDefault="00150AF8" w:rsidP="0050095F">
            <w:pPr>
              <w:pStyle w:val="4"/>
              <w:spacing w:before="0" w:beforeAutospacing="0" w:after="0" w:afterAutospacing="0"/>
              <w:outlineLvl w:val="3"/>
              <w:rPr>
                <w:sz w:val="20"/>
                <w:szCs w:val="20"/>
              </w:rPr>
            </w:pPr>
            <w:r w:rsidRPr="002E6546">
              <w:rPr>
                <w:sz w:val="20"/>
                <w:szCs w:val="20"/>
              </w:rPr>
              <w:t>Имя числительное</w:t>
            </w:r>
          </w:p>
          <w:p w:rsidR="00150AF8" w:rsidRPr="002E6546" w:rsidRDefault="00150AF8" w:rsidP="00500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Имя числительное как часть речи.</w:t>
            </w:r>
          </w:p>
          <w:p w:rsidR="00150AF8" w:rsidRPr="002E6546" w:rsidRDefault="00150AF8" w:rsidP="00500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Простые и составные числительные.</w:t>
            </w:r>
          </w:p>
          <w:p w:rsidR="00150AF8" w:rsidRPr="002E6546" w:rsidRDefault="00150AF8" w:rsidP="00500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Мягкий знак на конце и в середине числител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ных.</w:t>
            </w:r>
          </w:p>
          <w:p w:rsidR="00150AF8" w:rsidRPr="002E6546" w:rsidRDefault="00150AF8" w:rsidP="00500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Порядковые числ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тельные.</w:t>
            </w:r>
          </w:p>
          <w:p w:rsidR="00150AF8" w:rsidRPr="002E6546" w:rsidRDefault="00150AF8" w:rsidP="00500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Разряды количестве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ных числительных.</w:t>
            </w:r>
          </w:p>
          <w:p w:rsidR="00150AF8" w:rsidRPr="002E6546" w:rsidRDefault="00150AF8" w:rsidP="00500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Числительные, обозн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чающие целые числа.</w:t>
            </w:r>
          </w:p>
          <w:p w:rsidR="00150AF8" w:rsidRPr="002E6546" w:rsidRDefault="00150AF8" w:rsidP="00500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Дробные числител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ные.</w:t>
            </w:r>
          </w:p>
          <w:p w:rsidR="00150AF8" w:rsidRPr="002E6546" w:rsidRDefault="00150AF8" w:rsidP="00500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Собирательные числ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тельные.</w:t>
            </w:r>
          </w:p>
          <w:p w:rsidR="00150AF8" w:rsidRPr="002E6546" w:rsidRDefault="00150AF8" w:rsidP="00500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Морфологический ра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бор имени числител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ного.</w:t>
            </w:r>
          </w:p>
        </w:tc>
        <w:tc>
          <w:tcPr>
            <w:tcW w:w="2835" w:type="dxa"/>
            <w:gridSpan w:val="2"/>
          </w:tcPr>
          <w:p w:rsidR="0050095F" w:rsidRPr="002E6546" w:rsidRDefault="0050095F" w:rsidP="00500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Содержание раздела соотве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ствует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примерной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 части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но.</w:t>
            </w:r>
          </w:p>
          <w:p w:rsidR="00150AF8" w:rsidRPr="002E6546" w:rsidRDefault="0050095F" w:rsidP="005009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Не уделяется внимания реч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вой практике (правильное образование форм имён чи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лительных; правильное уп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требление собирательных имён числительных; употре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ление имён числительных в научных текстах, деловой речи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4394" w:type="dxa"/>
            <w:gridSpan w:val="2"/>
          </w:tcPr>
          <w:p w:rsidR="00150AF8" w:rsidRPr="002E6546" w:rsidRDefault="00150AF8" w:rsidP="00E61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Разряды имён числительных по строению: сложные числительные.</w:t>
            </w:r>
          </w:p>
          <w:p w:rsidR="00150AF8" w:rsidRPr="002E6546" w:rsidRDefault="00150AF8" w:rsidP="00E61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Словообразование имён числительных.</w:t>
            </w:r>
          </w:p>
          <w:p w:rsidR="00150AF8" w:rsidRPr="002E6546" w:rsidRDefault="00150AF8" w:rsidP="00E61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Склонение количественных и порядковых имён числительных.</w:t>
            </w:r>
          </w:p>
          <w:p w:rsidR="00150AF8" w:rsidRPr="002E6546" w:rsidRDefault="00150AF8" w:rsidP="00E61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Правильное образование форм имён числител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ных. Правильное употребление собирательных имён числительных.</w:t>
            </w:r>
          </w:p>
          <w:p w:rsidR="00150AF8" w:rsidRPr="002E6546" w:rsidRDefault="00150AF8" w:rsidP="00E61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Употребление имён числительных в научных текстах, деловой речи.</w:t>
            </w:r>
          </w:p>
          <w:p w:rsidR="00150AF8" w:rsidRPr="002E6546" w:rsidRDefault="00150AF8" w:rsidP="00E610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Нормы правописания имён числительных: написание двойных согласных; слитное, ра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дельное, дефисное написание числительных; нормы правописания окончаний числительных.</w:t>
            </w:r>
          </w:p>
        </w:tc>
        <w:tc>
          <w:tcPr>
            <w:tcW w:w="4111" w:type="dxa"/>
            <w:gridSpan w:val="2"/>
          </w:tcPr>
          <w:p w:rsidR="00050C9B" w:rsidRDefault="00050C9B" w:rsidP="00050C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выразительных ресурсах соответствующ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уровня языка – И. Голуб «Стилистика русского языка»</w:t>
            </w:r>
          </w:p>
          <w:p w:rsidR="00050C9B" w:rsidRDefault="00050C9B" w:rsidP="00050C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40A5">
              <w:rPr>
                <w:rFonts w:ascii="Times New Roman" w:hAnsi="Times New Roman" w:cs="Times New Roman"/>
                <w:sz w:val="20"/>
                <w:szCs w:val="20"/>
              </w:rPr>
              <w:t>https://books.petr-panda.ru/wp-content/uploads/2021/02/golub_i_b_stilistika_russkogo_yazyka.pdf</w:t>
            </w:r>
          </w:p>
          <w:p w:rsidR="00050C9B" w:rsidRDefault="00050C9B" w:rsidP="00050C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вопросах правописания – Д.Э. Розенталь «Справочник по орфографии, пунктуации и литературной правке»</w:t>
            </w:r>
          </w:p>
          <w:p w:rsidR="00150AF8" w:rsidRDefault="00050C9B" w:rsidP="00050C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C9B">
              <w:rPr>
                <w:rFonts w:ascii="Times New Roman" w:hAnsi="Times New Roman" w:cs="Times New Roman"/>
                <w:sz w:val="20"/>
                <w:szCs w:val="20"/>
              </w:rPr>
              <w:t>http://www.rosental-book.ru/</w:t>
            </w:r>
          </w:p>
          <w:p w:rsidR="00050C9B" w:rsidRDefault="00050C9B" w:rsidP="00050C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РЭШ:</w:t>
            </w:r>
          </w:p>
          <w:p w:rsidR="00050C9B" w:rsidRPr="002E6546" w:rsidRDefault="00050C9B" w:rsidP="00050C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0C9B">
              <w:rPr>
                <w:rFonts w:ascii="Times New Roman" w:hAnsi="Times New Roman" w:cs="Times New Roman"/>
                <w:sz w:val="20"/>
                <w:szCs w:val="24"/>
              </w:rPr>
              <w:t>https://resh.edu.ru/subject/lesson/6997/start/308676/</w:t>
            </w:r>
          </w:p>
        </w:tc>
      </w:tr>
      <w:tr w:rsidR="00150AF8" w:rsidRPr="002E6546" w:rsidTr="00BB1C22">
        <w:tc>
          <w:tcPr>
            <w:tcW w:w="458" w:type="dxa"/>
          </w:tcPr>
          <w:p w:rsidR="00150AF8" w:rsidRPr="002E6546" w:rsidRDefault="00150AF8" w:rsidP="001E57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5" w:type="dxa"/>
          </w:tcPr>
          <w:p w:rsidR="00150AF8" w:rsidRPr="002E6546" w:rsidRDefault="00150AF8" w:rsidP="005712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Местоимение</w:t>
            </w:r>
          </w:p>
        </w:tc>
        <w:tc>
          <w:tcPr>
            <w:tcW w:w="2268" w:type="dxa"/>
          </w:tcPr>
          <w:p w:rsidR="00150AF8" w:rsidRPr="002E6546" w:rsidRDefault="00150AF8" w:rsidP="002A6049">
            <w:pPr>
              <w:pStyle w:val="4"/>
              <w:spacing w:before="0" w:beforeAutospacing="0" w:after="0" w:afterAutospacing="0"/>
              <w:jc w:val="both"/>
              <w:outlineLvl w:val="3"/>
              <w:rPr>
                <w:sz w:val="20"/>
                <w:szCs w:val="20"/>
              </w:rPr>
            </w:pPr>
            <w:r w:rsidRPr="002E6546">
              <w:rPr>
                <w:sz w:val="20"/>
                <w:szCs w:val="20"/>
              </w:rPr>
              <w:t>Местоимение</w:t>
            </w:r>
          </w:p>
          <w:p w:rsidR="00150AF8" w:rsidRPr="002E6546" w:rsidRDefault="00150AF8" w:rsidP="002A60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Местоимение как часть речи.</w:t>
            </w:r>
          </w:p>
          <w:p w:rsidR="00150AF8" w:rsidRPr="002E6546" w:rsidRDefault="00150AF8" w:rsidP="002A60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Личные местоимения.</w:t>
            </w:r>
          </w:p>
          <w:p w:rsidR="00150AF8" w:rsidRPr="002E6546" w:rsidRDefault="00150AF8" w:rsidP="002A60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Возвратное местоим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себя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50AF8" w:rsidRPr="002E6546" w:rsidRDefault="00150AF8" w:rsidP="002A60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Вопросительные и 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носительные мест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имения.</w:t>
            </w:r>
          </w:p>
          <w:p w:rsidR="00150AF8" w:rsidRPr="002E6546" w:rsidRDefault="00150AF8" w:rsidP="002A60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Неопределённые м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стоимения.</w:t>
            </w:r>
          </w:p>
          <w:p w:rsidR="00150AF8" w:rsidRPr="002E6546" w:rsidRDefault="00150AF8" w:rsidP="002A60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Отрицательные мест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имения.</w:t>
            </w:r>
          </w:p>
          <w:p w:rsidR="00150AF8" w:rsidRPr="002E6546" w:rsidRDefault="00150AF8" w:rsidP="002A60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Притяжательные м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стоимения.</w:t>
            </w:r>
          </w:p>
          <w:p w:rsidR="00150AF8" w:rsidRPr="002E6546" w:rsidRDefault="00150AF8" w:rsidP="002A60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Указательные мест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имения.</w:t>
            </w:r>
          </w:p>
          <w:p w:rsidR="00150AF8" w:rsidRPr="002E6546" w:rsidRDefault="00150AF8" w:rsidP="002A60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Определительные м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стоимения.</w:t>
            </w:r>
          </w:p>
          <w:p w:rsidR="00150AF8" w:rsidRPr="002E6546" w:rsidRDefault="00150AF8" w:rsidP="002A60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Местоимения и другие части речи.</w:t>
            </w:r>
          </w:p>
          <w:p w:rsidR="00150AF8" w:rsidRPr="002E6546" w:rsidRDefault="00150AF8" w:rsidP="002A60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Морфологический ра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бор местоимения.</w:t>
            </w:r>
          </w:p>
        </w:tc>
        <w:tc>
          <w:tcPr>
            <w:tcW w:w="2835" w:type="dxa"/>
            <w:gridSpan w:val="2"/>
          </w:tcPr>
          <w:p w:rsidR="0050095F" w:rsidRPr="002E6546" w:rsidRDefault="0050095F" w:rsidP="00500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Содержание раздела соотве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ствует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примерной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 части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но.</w:t>
            </w:r>
          </w:p>
          <w:p w:rsidR="00150AF8" w:rsidRPr="002E6546" w:rsidRDefault="0050095F" w:rsidP="005009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Не уделяется внимания реч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вой практике (роль местоим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ний в речи, употребление м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стоимений в соответствии с требованиями русского реч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вого этикета, в том числе м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стоимений 3-го лица в соо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ветствии со смыслом предш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ствующего текста; притяж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тельные и указательные м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стоимения как средства связи предложений в тексте).</w:t>
            </w:r>
          </w:p>
        </w:tc>
        <w:tc>
          <w:tcPr>
            <w:tcW w:w="4394" w:type="dxa"/>
            <w:gridSpan w:val="2"/>
          </w:tcPr>
          <w:p w:rsidR="00150AF8" w:rsidRPr="002E6546" w:rsidRDefault="00150AF8" w:rsidP="00275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Склонение местоимений.</w:t>
            </w:r>
          </w:p>
          <w:p w:rsidR="00150AF8" w:rsidRPr="002E6546" w:rsidRDefault="00150AF8" w:rsidP="00275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Словообразование местоимений.</w:t>
            </w:r>
          </w:p>
          <w:p w:rsidR="00150AF8" w:rsidRPr="002E6546" w:rsidRDefault="00150AF8" w:rsidP="00275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Роль местоимений в речи. Употребление мест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имений в соответствии с требованиями русского речевого этикета, в том числе местоимений 3-го лица в соответствии со смыслом предшеству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щего текста (устранение двусмысленности, 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точности); притяжательные и указательные м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стоимения как средства связи предложений в тексте.</w:t>
            </w:r>
          </w:p>
          <w:p w:rsidR="00150AF8" w:rsidRPr="002E6546" w:rsidRDefault="00150AF8" w:rsidP="00275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Нормы правописания местоимений: правопис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ние местоимений с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не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ни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; слитное, раздельное и дефисное написание местоимений.</w:t>
            </w:r>
          </w:p>
        </w:tc>
        <w:tc>
          <w:tcPr>
            <w:tcW w:w="4111" w:type="dxa"/>
            <w:gridSpan w:val="2"/>
          </w:tcPr>
          <w:p w:rsidR="00050C9B" w:rsidRDefault="00050C9B" w:rsidP="00050C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выразительных ресурсах соответствующ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уровня языка – И. Голуб «Стилистика русского языка»</w:t>
            </w:r>
          </w:p>
          <w:p w:rsidR="00050C9B" w:rsidRDefault="00050C9B" w:rsidP="00050C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40A5">
              <w:rPr>
                <w:rFonts w:ascii="Times New Roman" w:hAnsi="Times New Roman" w:cs="Times New Roman"/>
                <w:sz w:val="20"/>
                <w:szCs w:val="20"/>
              </w:rPr>
              <w:t>https://books.petr-panda.ru/wp-content/uploads/2021/02/golub_i_b_stilistika_russkogo_yazyka.pdf</w:t>
            </w:r>
          </w:p>
          <w:p w:rsidR="00050C9B" w:rsidRDefault="00050C9B" w:rsidP="00050C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 вопросах правописания – Д.Э. Розенталь «Справочник по орфографии, пунктуации и литературной правке»</w:t>
            </w:r>
          </w:p>
          <w:p w:rsidR="00050C9B" w:rsidRDefault="00050C9B" w:rsidP="00050C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C9B">
              <w:rPr>
                <w:rFonts w:ascii="Times New Roman" w:hAnsi="Times New Roman" w:cs="Times New Roman"/>
                <w:sz w:val="20"/>
                <w:szCs w:val="20"/>
              </w:rPr>
              <w:t>http://www.rosental-book.ru/</w:t>
            </w:r>
          </w:p>
          <w:p w:rsidR="00050C9B" w:rsidRDefault="00050C9B" w:rsidP="00050C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РЭШ:</w:t>
            </w:r>
          </w:p>
          <w:p w:rsidR="00150AF8" w:rsidRPr="002E6546" w:rsidRDefault="00050C9B" w:rsidP="009C7F2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50C9B">
              <w:rPr>
                <w:rFonts w:ascii="Times New Roman" w:hAnsi="Times New Roman" w:cs="Times New Roman"/>
                <w:sz w:val="20"/>
                <w:szCs w:val="24"/>
              </w:rPr>
              <w:t>https://resh.edu.ru/subject/lesson/7006/start/259548/</w:t>
            </w:r>
          </w:p>
        </w:tc>
      </w:tr>
      <w:tr w:rsidR="00150AF8" w:rsidRPr="002E6546" w:rsidTr="00BB1C22">
        <w:tc>
          <w:tcPr>
            <w:tcW w:w="458" w:type="dxa"/>
          </w:tcPr>
          <w:p w:rsidR="00150AF8" w:rsidRPr="002E6546" w:rsidRDefault="00150AF8" w:rsidP="001E57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5" w:type="dxa"/>
          </w:tcPr>
          <w:p w:rsidR="00150AF8" w:rsidRPr="002E6546" w:rsidRDefault="00150AF8" w:rsidP="005712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Глагол</w:t>
            </w:r>
          </w:p>
        </w:tc>
        <w:tc>
          <w:tcPr>
            <w:tcW w:w="2268" w:type="dxa"/>
          </w:tcPr>
          <w:p w:rsidR="00150AF8" w:rsidRPr="002E6546" w:rsidRDefault="00150AF8" w:rsidP="00E1767C">
            <w:pPr>
              <w:pStyle w:val="4"/>
              <w:spacing w:before="0" w:beforeAutospacing="0" w:after="0" w:afterAutospacing="0"/>
              <w:jc w:val="both"/>
              <w:outlineLvl w:val="3"/>
              <w:rPr>
                <w:sz w:val="20"/>
                <w:szCs w:val="20"/>
              </w:rPr>
            </w:pPr>
            <w:r w:rsidRPr="002E6546">
              <w:rPr>
                <w:sz w:val="20"/>
                <w:szCs w:val="20"/>
              </w:rPr>
              <w:t>Глагол</w:t>
            </w:r>
          </w:p>
          <w:p w:rsidR="00150AF8" w:rsidRPr="002E6546" w:rsidRDefault="00150AF8" w:rsidP="00E17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Разноспрягаемые гл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голы.</w:t>
            </w:r>
          </w:p>
          <w:p w:rsidR="00150AF8" w:rsidRPr="002E6546" w:rsidRDefault="00150AF8" w:rsidP="00E17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Глаголы переходные и непереходные.</w:t>
            </w:r>
          </w:p>
          <w:p w:rsidR="00150AF8" w:rsidRPr="002E6546" w:rsidRDefault="00150AF8" w:rsidP="00E17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Наклонение глагола. Изъявительное накл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нение.</w:t>
            </w:r>
          </w:p>
          <w:p w:rsidR="00150AF8" w:rsidRPr="002E6546" w:rsidRDefault="00150AF8" w:rsidP="00E17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Условное наклонение.</w:t>
            </w:r>
          </w:p>
          <w:p w:rsidR="00150AF8" w:rsidRPr="002E6546" w:rsidRDefault="00150AF8" w:rsidP="00E17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Повелительное накл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нение.</w:t>
            </w:r>
          </w:p>
          <w:p w:rsidR="00150AF8" w:rsidRPr="002E6546" w:rsidRDefault="00150AF8" w:rsidP="00E17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Употребление накл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нений.</w:t>
            </w:r>
          </w:p>
          <w:p w:rsidR="00150AF8" w:rsidRPr="002E6546" w:rsidRDefault="00150AF8" w:rsidP="00E17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Безличные глаголы.</w:t>
            </w:r>
          </w:p>
          <w:p w:rsidR="00E479CB" w:rsidRPr="002E6546" w:rsidRDefault="00150AF8" w:rsidP="00E176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Морфологический ра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бор глагола.</w:t>
            </w:r>
          </w:p>
        </w:tc>
        <w:tc>
          <w:tcPr>
            <w:tcW w:w="2835" w:type="dxa"/>
            <w:gridSpan w:val="2"/>
          </w:tcPr>
          <w:p w:rsidR="0050095F" w:rsidRPr="002E6546" w:rsidRDefault="0050095F" w:rsidP="00500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Содержание раздела соотве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ствует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примерной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 части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но.</w:t>
            </w:r>
          </w:p>
          <w:p w:rsidR="00150AF8" w:rsidRPr="002E6546" w:rsidRDefault="0050095F" w:rsidP="005009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Не уделяется внимания реч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вой практике (нормы удар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ния в глагольных формах, словоизменения глаголов; </w:t>
            </w:r>
            <w:proofErr w:type="spellStart"/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видо</w:t>
            </w:r>
            <w:proofErr w:type="spell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-временная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соотнесё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ность глагольных форм в текст).</w:t>
            </w:r>
          </w:p>
        </w:tc>
        <w:tc>
          <w:tcPr>
            <w:tcW w:w="4394" w:type="dxa"/>
            <w:gridSpan w:val="2"/>
          </w:tcPr>
          <w:p w:rsidR="00150AF8" w:rsidRPr="002E6546" w:rsidRDefault="00150AF8" w:rsidP="00FB1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Использование личных глаголов в безличном значении.</w:t>
            </w:r>
          </w:p>
          <w:p w:rsidR="00150AF8" w:rsidRPr="002E6546" w:rsidRDefault="00150AF8" w:rsidP="00FB1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Нормы ударения в глагольных формах (в рамках изученного).</w:t>
            </w:r>
          </w:p>
          <w:p w:rsidR="00150AF8" w:rsidRPr="002E6546" w:rsidRDefault="00150AF8" w:rsidP="00FB1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Нормы словоизменения глаголов.</w:t>
            </w:r>
          </w:p>
          <w:p w:rsidR="00150AF8" w:rsidRPr="002E6546" w:rsidRDefault="00150AF8" w:rsidP="00FB1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Видо</w:t>
            </w:r>
            <w:proofErr w:type="spell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-временная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соотнесённость глагольных форм в тексте.</w:t>
            </w:r>
          </w:p>
          <w:p w:rsidR="00150AF8" w:rsidRPr="002E6546" w:rsidRDefault="00150AF8" w:rsidP="00FB1C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ь</w:t>
            </w:r>
            <w:r w:rsidRPr="002E6546"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как показателя грамматич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ской формы в повелительном наклонении гл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гола.</w:t>
            </w:r>
          </w:p>
        </w:tc>
        <w:tc>
          <w:tcPr>
            <w:tcW w:w="4111" w:type="dxa"/>
            <w:gridSpan w:val="2"/>
          </w:tcPr>
          <w:p w:rsidR="00150AF8" w:rsidRDefault="0050095F" w:rsidP="00500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Перенести в 5 класс: «Правописание гласных в суффиксах глаголов».</w:t>
            </w:r>
          </w:p>
          <w:p w:rsidR="00050C9B" w:rsidRDefault="00050C9B" w:rsidP="00500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материалы УМК под ред. М.М. Разумовской.</w:t>
            </w:r>
          </w:p>
          <w:p w:rsidR="00050C9B" w:rsidRDefault="00050C9B" w:rsidP="00500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РЭШ:</w:t>
            </w:r>
          </w:p>
          <w:p w:rsidR="00050C9B" w:rsidRPr="00050C9B" w:rsidRDefault="00050C9B" w:rsidP="00500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C9B">
              <w:rPr>
                <w:rFonts w:ascii="Times New Roman" w:hAnsi="Times New Roman" w:cs="Times New Roman"/>
                <w:sz w:val="20"/>
                <w:szCs w:val="20"/>
              </w:rPr>
              <w:t>https://resh.edu.ru/subject/lesson/7020/start/282630/</w:t>
            </w:r>
          </w:p>
        </w:tc>
      </w:tr>
      <w:tr w:rsidR="00150AF8" w:rsidRPr="002E6546" w:rsidTr="00553840">
        <w:tc>
          <w:tcPr>
            <w:tcW w:w="15701" w:type="dxa"/>
            <w:gridSpan w:val="9"/>
          </w:tcPr>
          <w:p w:rsidR="00150AF8" w:rsidRPr="002E6546" w:rsidRDefault="00E479CB" w:rsidP="00FB1C4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 КЛАСС</w:t>
            </w:r>
          </w:p>
        </w:tc>
      </w:tr>
      <w:tr w:rsidR="00FF3A85" w:rsidRPr="002E6546" w:rsidTr="00BB1C22">
        <w:tc>
          <w:tcPr>
            <w:tcW w:w="458" w:type="dxa"/>
          </w:tcPr>
          <w:p w:rsidR="00FF3A85" w:rsidRPr="002E6546" w:rsidRDefault="00FF3A85" w:rsidP="0096533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</w:p>
        </w:tc>
        <w:tc>
          <w:tcPr>
            <w:tcW w:w="1635" w:type="dxa"/>
          </w:tcPr>
          <w:p w:rsidR="00FF3A85" w:rsidRPr="002E6546" w:rsidRDefault="00FF3A85" w:rsidP="0096533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Раздел в пр</w:t>
            </w:r>
            <w:r w:rsidRPr="002E6546">
              <w:rPr>
                <w:rFonts w:ascii="Times New Roman" w:hAnsi="Times New Roman" w:cs="Times New Roman"/>
                <w:b/>
                <w:sz w:val="20"/>
              </w:rPr>
              <w:t>и</w:t>
            </w:r>
            <w:r w:rsidRPr="002E6546">
              <w:rPr>
                <w:rFonts w:ascii="Times New Roman" w:hAnsi="Times New Roman" w:cs="Times New Roman"/>
                <w:b/>
                <w:sz w:val="20"/>
              </w:rPr>
              <w:t>мерной раб</w:t>
            </w:r>
            <w:r w:rsidRPr="002E6546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2E6546">
              <w:rPr>
                <w:rFonts w:ascii="Times New Roman" w:hAnsi="Times New Roman" w:cs="Times New Roman"/>
                <w:b/>
                <w:sz w:val="20"/>
              </w:rPr>
              <w:t>чей программе</w:t>
            </w:r>
          </w:p>
        </w:tc>
        <w:tc>
          <w:tcPr>
            <w:tcW w:w="2268" w:type="dxa"/>
          </w:tcPr>
          <w:p w:rsidR="00FF3A85" w:rsidRPr="002E6546" w:rsidRDefault="00FF3A85" w:rsidP="0096533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Содержание</w:t>
            </w:r>
          </w:p>
          <w:p w:rsidR="00FF3A85" w:rsidRPr="002E6546" w:rsidRDefault="00FF3A85" w:rsidP="0096533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учебника</w:t>
            </w:r>
          </w:p>
        </w:tc>
        <w:tc>
          <w:tcPr>
            <w:tcW w:w="2835" w:type="dxa"/>
            <w:gridSpan w:val="2"/>
          </w:tcPr>
          <w:p w:rsidR="00FF3A85" w:rsidRPr="002E6546" w:rsidRDefault="00FF3A85" w:rsidP="0096533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Комментарии</w:t>
            </w:r>
          </w:p>
        </w:tc>
        <w:tc>
          <w:tcPr>
            <w:tcW w:w="4394" w:type="dxa"/>
            <w:gridSpan w:val="2"/>
          </w:tcPr>
          <w:p w:rsidR="00FF3A85" w:rsidRPr="002E6546" w:rsidRDefault="00FF3A85" w:rsidP="0096533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Отсутствующие элементы содержания</w:t>
            </w:r>
          </w:p>
        </w:tc>
        <w:tc>
          <w:tcPr>
            <w:tcW w:w="4111" w:type="dxa"/>
            <w:gridSpan w:val="2"/>
          </w:tcPr>
          <w:p w:rsidR="00FF3A85" w:rsidRPr="002E6546" w:rsidRDefault="00FF3A85" w:rsidP="0096533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Рекомендации по компенсации</w:t>
            </w:r>
          </w:p>
          <w:p w:rsidR="00FF3A85" w:rsidRPr="002E6546" w:rsidRDefault="00FF3A85" w:rsidP="0096533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  <w:szCs w:val="24"/>
              </w:rPr>
              <w:t>(при отсутствии элементов содержания)</w:t>
            </w:r>
          </w:p>
        </w:tc>
      </w:tr>
      <w:tr w:rsidR="00FF3A85" w:rsidRPr="002E6546" w:rsidTr="00BB1C22">
        <w:tc>
          <w:tcPr>
            <w:tcW w:w="458" w:type="dxa"/>
          </w:tcPr>
          <w:p w:rsidR="00FF3A85" w:rsidRPr="002E6546" w:rsidRDefault="00FF3A85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FF3A85" w:rsidRPr="002E6546" w:rsidRDefault="00FF3A85" w:rsidP="001E6517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Общие свед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е</w:t>
            </w:r>
            <w:r w:rsidR="0050095F"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ния о языке</w:t>
            </w:r>
          </w:p>
        </w:tc>
        <w:tc>
          <w:tcPr>
            <w:tcW w:w="2268" w:type="dxa"/>
          </w:tcPr>
          <w:p w:rsidR="00FF3A85" w:rsidRPr="002E6546" w:rsidRDefault="0050095F" w:rsidP="003C6B2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Раздел отсутствует.</w:t>
            </w:r>
          </w:p>
        </w:tc>
        <w:tc>
          <w:tcPr>
            <w:tcW w:w="2835" w:type="dxa"/>
            <w:gridSpan w:val="2"/>
          </w:tcPr>
          <w:p w:rsidR="00FF3A85" w:rsidRPr="002E6546" w:rsidRDefault="00FF3A85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FF3A85" w:rsidRPr="002E6546" w:rsidRDefault="0050095F" w:rsidP="009C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Русский язык как развивающееся явление. Вз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имосвязь языка, культуры и истории народа.</w:t>
            </w:r>
          </w:p>
        </w:tc>
        <w:tc>
          <w:tcPr>
            <w:tcW w:w="4111" w:type="dxa"/>
            <w:gridSpan w:val="2"/>
          </w:tcPr>
          <w:p w:rsidR="00FF3A85" w:rsidRPr="002E6546" w:rsidRDefault="00FF3A85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A85" w:rsidRPr="002E6546" w:rsidTr="00BB1C22">
        <w:tc>
          <w:tcPr>
            <w:tcW w:w="458" w:type="dxa"/>
          </w:tcPr>
          <w:p w:rsidR="00FF3A85" w:rsidRPr="002E6546" w:rsidRDefault="00FF3A85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FF3A85" w:rsidRPr="002E6546" w:rsidRDefault="00FF3A85" w:rsidP="001E6517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Язык и р</w:t>
            </w:r>
            <w:r w:rsidR="0050095F"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ечь</w:t>
            </w:r>
          </w:p>
        </w:tc>
        <w:tc>
          <w:tcPr>
            <w:tcW w:w="2268" w:type="dxa"/>
          </w:tcPr>
          <w:p w:rsidR="00FF3A85" w:rsidRPr="002E6546" w:rsidRDefault="0050095F" w:rsidP="003C6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Раздел отсутствует.</w:t>
            </w:r>
          </w:p>
        </w:tc>
        <w:tc>
          <w:tcPr>
            <w:tcW w:w="2835" w:type="dxa"/>
            <w:gridSpan w:val="2"/>
          </w:tcPr>
          <w:p w:rsidR="00FF3A85" w:rsidRPr="002E6546" w:rsidRDefault="00FF3A85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50095F" w:rsidRPr="002E6546" w:rsidRDefault="0050095F" w:rsidP="005009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Монолог-описание, монолог-рассуждение, м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нолог-повествование.</w:t>
            </w:r>
          </w:p>
          <w:p w:rsidR="0050095F" w:rsidRPr="002E6546" w:rsidRDefault="0050095F" w:rsidP="005009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Виды диалога: побуждение к действию, обмен мнениями, запрос информации, сообщение 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формации.</w:t>
            </w:r>
          </w:p>
        </w:tc>
        <w:tc>
          <w:tcPr>
            <w:tcW w:w="4111" w:type="dxa"/>
            <w:gridSpan w:val="2"/>
          </w:tcPr>
          <w:p w:rsidR="00FF3A85" w:rsidRPr="002E6546" w:rsidRDefault="0050095F" w:rsidP="005009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Перенести в 6 класс: «Описание внешности человека» (дано в разделе «Причастие»).</w:t>
            </w:r>
          </w:p>
        </w:tc>
      </w:tr>
      <w:tr w:rsidR="00FF3A85" w:rsidRPr="002E6546" w:rsidTr="00BB1C22">
        <w:tc>
          <w:tcPr>
            <w:tcW w:w="458" w:type="dxa"/>
          </w:tcPr>
          <w:p w:rsidR="00FF3A85" w:rsidRPr="002E6546" w:rsidRDefault="00FF3A85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FF3A85" w:rsidRPr="002E6546" w:rsidRDefault="00527658" w:rsidP="001E6517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Текст</w:t>
            </w:r>
          </w:p>
        </w:tc>
        <w:tc>
          <w:tcPr>
            <w:tcW w:w="2268" w:type="dxa"/>
          </w:tcPr>
          <w:p w:rsidR="00B06C4E" w:rsidRPr="004166E7" w:rsidRDefault="00B06C4E" w:rsidP="00B06C4E">
            <w:pPr>
              <w:pStyle w:val="2"/>
              <w:spacing w:before="0" w:beforeAutospacing="0" w:after="0" w:afterAutospacing="0"/>
              <w:outlineLvl w:val="1"/>
              <w:rPr>
                <w:sz w:val="20"/>
                <w:szCs w:val="20"/>
              </w:rPr>
            </w:pPr>
            <w:r w:rsidRPr="004166E7">
              <w:rPr>
                <w:sz w:val="20"/>
                <w:szCs w:val="20"/>
              </w:rPr>
              <w:t>Тексты и стили</w:t>
            </w:r>
          </w:p>
          <w:p w:rsidR="00B06C4E" w:rsidRPr="004166E7" w:rsidRDefault="00B06C4E" w:rsidP="00B06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 xml:space="preserve">Текст </w:t>
            </w:r>
          </w:p>
          <w:p w:rsidR="00B06C4E" w:rsidRPr="004166E7" w:rsidRDefault="00B06C4E" w:rsidP="00B06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 xml:space="preserve">Диалог как текст </w:t>
            </w:r>
          </w:p>
          <w:p w:rsidR="00B06C4E" w:rsidRPr="004166E7" w:rsidRDefault="00B06C4E" w:rsidP="00B06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 xml:space="preserve">Виды диалога </w:t>
            </w:r>
          </w:p>
          <w:p w:rsidR="00B06C4E" w:rsidRPr="004166E7" w:rsidRDefault="00B06C4E" w:rsidP="00B06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 xml:space="preserve">Стили литературного языка </w:t>
            </w:r>
          </w:p>
          <w:p w:rsidR="00FF3A85" w:rsidRPr="002E6546" w:rsidRDefault="00B06C4E" w:rsidP="003C6B2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Публицистический стиль</w:t>
            </w:r>
          </w:p>
        </w:tc>
        <w:tc>
          <w:tcPr>
            <w:tcW w:w="2835" w:type="dxa"/>
            <w:gridSpan w:val="2"/>
          </w:tcPr>
          <w:p w:rsidR="00FF3A85" w:rsidRPr="002E6546" w:rsidRDefault="004166E7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Содержание учебника соо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 xml:space="preserve">ветствует содержанию </w:t>
            </w:r>
            <w:proofErr w:type="gramStart"/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мерной</w:t>
            </w:r>
            <w:proofErr w:type="gramEnd"/>
            <w:r w:rsidRPr="004166E7">
              <w:rPr>
                <w:rFonts w:ascii="Times New Roman" w:hAnsi="Times New Roman" w:cs="Times New Roman"/>
                <w:sz w:val="20"/>
                <w:szCs w:val="20"/>
              </w:rPr>
              <w:t xml:space="preserve"> РП слабо.</w:t>
            </w:r>
          </w:p>
        </w:tc>
        <w:tc>
          <w:tcPr>
            <w:tcW w:w="4394" w:type="dxa"/>
            <w:gridSpan w:val="2"/>
          </w:tcPr>
          <w:p w:rsidR="0050095F" w:rsidRPr="004166E7" w:rsidRDefault="0050095F" w:rsidP="005009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Текст как речевое произведение. Основные пр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знаки текста (обобщение).</w:t>
            </w:r>
          </w:p>
          <w:p w:rsidR="0050095F" w:rsidRPr="004166E7" w:rsidRDefault="0050095F" w:rsidP="005009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Структура текста. Абзац.</w:t>
            </w:r>
          </w:p>
          <w:p w:rsidR="0050095F" w:rsidRPr="004166E7" w:rsidRDefault="0050095F" w:rsidP="005009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Информационная переработка текста: план те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ста (простой, сложный; назывной, вопросный, тезисный); главная и второстепенная информ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ция текста.</w:t>
            </w:r>
            <w:proofErr w:type="gramEnd"/>
            <w:r w:rsidRPr="004166E7">
              <w:rPr>
                <w:rFonts w:ascii="Times New Roman" w:hAnsi="Times New Roman" w:cs="Times New Roman"/>
                <w:sz w:val="20"/>
                <w:szCs w:val="20"/>
              </w:rPr>
              <w:t xml:space="preserve"> Способы и средства связи предл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жений в тексте (обобщение).</w:t>
            </w:r>
          </w:p>
          <w:p w:rsidR="0050095F" w:rsidRPr="004166E7" w:rsidRDefault="0050095F" w:rsidP="005009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Языковые средства выразительности в тексте: фонетические (звукопись), словообразовател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ные, лексические (обобщение).</w:t>
            </w:r>
          </w:p>
          <w:p w:rsidR="0050095F" w:rsidRPr="004166E7" w:rsidRDefault="0050095F" w:rsidP="005009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Рассуждение как функционально-смысловой тип речи.</w:t>
            </w:r>
          </w:p>
          <w:p w:rsidR="0050095F" w:rsidRPr="004166E7" w:rsidRDefault="0050095F" w:rsidP="005009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Структурные особенности текста-рассуждения.</w:t>
            </w:r>
          </w:p>
          <w:p w:rsidR="00FF3A85" w:rsidRPr="002E6546" w:rsidRDefault="0050095F" w:rsidP="005009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 xml:space="preserve">Смысловой анализ текста: его композиционных особенностей, </w:t>
            </w:r>
            <w:proofErr w:type="spellStart"/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микротем</w:t>
            </w:r>
            <w:proofErr w:type="spellEnd"/>
            <w:r w:rsidRPr="004166E7">
              <w:rPr>
                <w:rFonts w:ascii="Times New Roman" w:hAnsi="Times New Roman" w:cs="Times New Roman"/>
                <w:sz w:val="20"/>
                <w:szCs w:val="20"/>
              </w:rPr>
              <w:t xml:space="preserve"> и абзацев, способов и сре</w:t>
            </w:r>
            <w:proofErr w:type="gramStart"/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дств св</w:t>
            </w:r>
            <w:proofErr w:type="gramEnd"/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язи предложений в тексте; использ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вание языковых средств выразительности (в рамках изученного).</w:t>
            </w:r>
          </w:p>
        </w:tc>
        <w:tc>
          <w:tcPr>
            <w:tcW w:w="4111" w:type="dxa"/>
            <w:gridSpan w:val="2"/>
          </w:tcPr>
          <w:p w:rsidR="00050C9B" w:rsidRDefault="00050C9B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РЭШ:</w:t>
            </w:r>
          </w:p>
          <w:p w:rsidR="00FF3A85" w:rsidRPr="002E6546" w:rsidRDefault="00050C9B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C9B">
              <w:rPr>
                <w:rFonts w:ascii="Times New Roman" w:hAnsi="Times New Roman" w:cs="Times New Roman"/>
                <w:sz w:val="20"/>
                <w:szCs w:val="20"/>
              </w:rPr>
              <w:t>https://resh.edu.ru/subject/lesson/1963/start/</w:t>
            </w:r>
          </w:p>
        </w:tc>
      </w:tr>
      <w:tr w:rsidR="00FF3A85" w:rsidRPr="002E6546" w:rsidTr="00BB1C22">
        <w:tc>
          <w:tcPr>
            <w:tcW w:w="458" w:type="dxa"/>
          </w:tcPr>
          <w:p w:rsidR="00FF3A85" w:rsidRPr="002E6546" w:rsidRDefault="00FF3A85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FF3A85" w:rsidRPr="002E6546" w:rsidRDefault="00FF3A85" w:rsidP="001E6517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Функционал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ь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ные разнови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д</w:t>
            </w:r>
            <w:r w:rsidR="0050095F"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ности языка</w:t>
            </w:r>
          </w:p>
        </w:tc>
        <w:tc>
          <w:tcPr>
            <w:tcW w:w="2268" w:type="dxa"/>
          </w:tcPr>
          <w:p w:rsidR="00B06C4E" w:rsidRPr="004166E7" w:rsidRDefault="00B06C4E" w:rsidP="00B06C4E">
            <w:pPr>
              <w:pStyle w:val="2"/>
              <w:spacing w:before="0" w:beforeAutospacing="0" w:after="0" w:afterAutospacing="0"/>
              <w:outlineLvl w:val="1"/>
              <w:rPr>
                <w:sz w:val="20"/>
                <w:szCs w:val="20"/>
              </w:rPr>
            </w:pPr>
            <w:r w:rsidRPr="004166E7">
              <w:rPr>
                <w:sz w:val="20"/>
                <w:szCs w:val="20"/>
              </w:rPr>
              <w:t>Тексты и стили</w:t>
            </w:r>
          </w:p>
          <w:p w:rsidR="00B06C4E" w:rsidRPr="004166E7" w:rsidRDefault="00B06C4E" w:rsidP="00B06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 xml:space="preserve">Стили литературного языка </w:t>
            </w:r>
          </w:p>
          <w:p w:rsidR="00A83AD9" w:rsidRPr="004166E7" w:rsidRDefault="00B06C4E" w:rsidP="00B06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Публицистический стиль</w:t>
            </w:r>
          </w:p>
        </w:tc>
        <w:tc>
          <w:tcPr>
            <w:tcW w:w="2835" w:type="dxa"/>
            <w:gridSpan w:val="2"/>
          </w:tcPr>
          <w:p w:rsidR="00FF3A85" w:rsidRPr="004166E7" w:rsidRDefault="00500B3F" w:rsidP="00500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При изучении темы «Публ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цистический стиль» обратить внимание на освоение дида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тических единиц: «Сфера употребления, функции, яз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ковые особенности. Жанры публицистического стиля (р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портаж, заметка, интервью). Употребление языковых средств выразительности в текстах публицистического стиля».</w:t>
            </w:r>
          </w:p>
        </w:tc>
        <w:tc>
          <w:tcPr>
            <w:tcW w:w="4394" w:type="dxa"/>
            <w:gridSpan w:val="2"/>
          </w:tcPr>
          <w:p w:rsidR="00FF3A85" w:rsidRPr="004166E7" w:rsidRDefault="00B06C4E" w:rsidP="009C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Официально-деловой стиль. Сфера употребл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ния, функции, языковые особенности. Инстру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166E7">
              <w:rPr>
                <w:rFonts w:ascii="Times New Roman" w:hAnsi="Times New Roman" w:cs="Times New Roman"/>
                <w:sz w:val="20"/>
                <w:szCs w:val="20"/>
              </w:rPr>
              <w:t>ция.</w:t>
            </w:r>
          </w:p>
        </w:tc>
        <w:tc>
          <w:tcPr>
            <w:tcW w:w="4111" w:type="dxa"/>
            <w:gridSpan w:val="2"/>
          </w:tcPr>
          <w:p w:rsidR="001D08EE" w:rsidRDefault="00D425DD" w:rsidP="00D425DD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0"/>
                <w:szCs w:val="20"/>
              </w:rPr>
            </w:pPr>
            <w:r w:rsidRPr="004166E7">
              <w:rPr>
                <w:b w:val="0"/>
                <w:sz w:val="20"/>
                <w:szCs w:val="20"/>
              </w:rPr>
              <w:t>П</w:t>
            </w:r>
            <w:r w:rsidR="004166E7" w:rsidRPr="004166E7">
              <w:rPr>
                <w:b w:val="0"/>
                <w:sz w:val="20"/>
                <w:szCs w:val="20"/>
              </w:rPr>
              <w:t>еренести в 6-й</w:t>
            </w:r>
            <w:r w:rsidR="0050095F" w:rsidRPr="004166E7">
              <w:rPr>
                <w:b w:val="0"/>
                <w:sz w:val="20"/>
                <w:szCs w:val="20"/>
              </w:rPr>
              <w:t xml:space="preserve"> класс</w:t>
            </w:r>
            <w:r w:rsidRPr="004166E7">
              <w:rPr>
                <w:b w:val="0"/>
                <w:sz w:val="20"/>
                <w:szCs w:val="20"/>
              </w:rPr>
              <w:t>:</w:t>
            </w:r>
            <w:r w:rsidR="0050095F" w:rsidRPr="004166E7">
              <w:rPr>
                <w:b w:val="0"/>
                <w:sz w:val="20"/>
                <w:szCs w:val="20"/>
              </w:rPr>
              <w:t xml:space="preserve"> </w:t>
            </w:r>
            <w:r w:rsidRPr="004166E7">
              <w:rPr>
                <w:b w:val="0"/>
                <w:sz w:val="20"/>
                <w:szCs w:val="20"/>
              </w:rPr>
              <w:t>«</w:t>
            </w:r>
            <w:r w:rsidR="0050095F" w:rsidRPr="004166E7">
              <w:rPr>
                <w:b w:val="0"/>
                <w:sz w:val="20"/>
                <w:szCs w:val="20"/>
              </w:rPr>
              <w:t>Учебно-научная речь</w:t>
            </w:r>
            <w:r w:rsidRPr="004166E7">
              <w:rPr>
                <w:b w:val="0"/>
                <w:sz w:val="20"/>
                <w:szCs w:val="20"/>
              </w:rPr>
              <w:t>», «Отзыв», «</w:t>
            </w:r>
            <w:r w:rsidR="0050095F" w:rsidRPr="004166E7">
              <w:rPr>
                <w:b w:val="0"/>
                <w:sz w:val="20"/>
                <w:szCs w:val="20"/>
              </w:rPr>
              <w:t>Учебный доклад</w:t>
            </w:r>
            <w:r w:rsidRPr="004166E7">
              <w:rPr>
                <w:b w:val="0"/>
                <w:sz w:val="20"/>
                <w:szCs w:val="20"/>
              </w:rPr>
              <w:t>».</w:t>
            </w:r>
          </w:p>
          <w:p w:rsidR="001D08EE" w:rsidRPr="00D425DD" w:rsidRDefault="001D08EE" w:rsidP="00D425DD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0"/>
                <w:szCs w:val="20"/>
                <w:highlight w:val="yellow"/>
              </w:rPr>
            </w:pPr>
            <w:r>
              <w:rPr>
                <w:b w:val="0"/>
                <w:sz w:val="20"/>
                <w:szCs w:val="20"/>
              </w:rPr>
              <w:t>Перенести из 9-го класса: «Публичная речь».</w:t>
            </w:r>
          </w:p>
        </w:tc>
      </w:tr>
      <w:tr w:rsidR="00FF3A85" w:rsidRPr="002E6546" w:rsidTr="00BB1C22">
        <w:tc>
          <w:tcPr>
            <w:tcW w:w="458" w:type="dxa"/>
            <w:vMerge w:val="restart"/>
          </w:tcPr>
          <w:p w:rsidR="00FF3A85" w:rsidRPr="002E6546" w:rsidRDefault="00FF3A85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FF3A85" w:rsidRPr="002E6546" w:rsidRDefault="00FF3A85" w:rsidP="009C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Система языка</w:t>
            </w:r>
          </w:p>
        </w:tc>
        <w:tc>
          <w:tcPr>
            <w:tcW w:w="2268" w:type="dxa"/>
          </w:tcPr>
          <w:p w:rsidR="0050095F" w:rsidRPr="002E6546" w:rsidRDefault="0050095F" w:rsidP="005009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FF3A85" w:rsidRPr="002E6546" w:rsidRDefault="00FF3A85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2"/>
          </w:tcPr>
          <w:p w:rsidR="00FF3A85" w:rsidRPr="002E6546" w:rsidRDefault="00FF3A85" w:rsidP="009C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FF3A85" w:rsidRPr="002E6546" w:rsidRDefault="00FF3A85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A85" w:rsidRPr="002E6546" w:rsidTr="00BB1C22">
        <w:tc>
          <w:tcPr>
            <w:tcW w:w="458" w:type="dxa"/>
            <w:vMerge/>
          </w:tcPr>
          <w:p w:rsidR="00FF3A85" w:rsidRPr="002E6546" w:rsidRDefault="00FF3A85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FF3A85" w:rsidRPr="002E6546" w:rsidRDefault="00500B3F" w:rsidP="001E6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Причастие</w:t>
            </w:r>
          </w:p>
        </w:tc>
        <w:tc>
          <w:tcPr>
            <w:tcW w:w="2268" w:type="dxa"/>
          </w:tcPr>
          <w:p w:rsidR="00B06C4E" w:rsidRPr="002E6546" w:rsidRDefault="00B06C4E" w:rsidP="00B06C4E">
            <w:pPr>
              <w:pStyle w:val="3"/>
              <w:spacing w:before="0" w:beforeAutospacing="0" w:after="0" w:afterAutospacing="0"/>
              <w:outlineLvl w:val="2"/>
              <w:rPr>
                <w:sz w:val="20"/>
                <w:szCs w:val="20"/>
              </w:rPr>
            </w:pPr>
            <w:r w:rsidRPr="002E6546">
              <w:rPr>
                <w:sz w:val="20"/>
                <w:szCs w:val="20"/>
              </w:rPr>
              <w:t>Причастие</w:t>
            </w:r>
          </w:p>
          <w:p w:rsidR="00B06C4E" w:rsidRPr="002E6546" w:rsidRDefault="00B06C4E" w:rsidP="00B06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Причастие как часть речи.</w:t>
            </w:r>
          </w:p>
          <w:p w:rsidR="00B06C4E" w:rsidRPr="002E6546" w:rsidRDefault="00B06C4E" w:rsidP="00B06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Склонение причастий и правописание гласных в падежных окончан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ях причастий.</w:t>
            </w:r>
          </w:p>
          <w:p w:rsidR="00B06C4E" w:rsidRPr="002E6546" w:rsidRDefault="00B06C4E" w:rsidP="00B06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Причастный оборот. Выделение причастн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го оборота запятыми</w:t>
            </w:r>
            <w:r w:rsidR="0062223E" w:rsidRPr="002E6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06C4E" w:rsidRPr="002E6546" w:rsidRDefault="00B06C4E" w:rsidP="00B06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Действительные и страдательные прич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стия</w:t>
            </w:r>
            <w:r w:rsidR="00500B3F" w:rsidRPr="002E6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06C4E" w:rsidRPr="002E6546" w:rsidRDefault="00B06C4E" w:rsidP="00B06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Краткие и полные страдательные прич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стия</w:t>
            </w:r>
            <w:r w:rsidR="00500B3F" w:rsidRPr="002E6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06C4E" w:rsidRPr="002E6546" w:rsidRDefault="00B06C4E" w:rsidP="00B06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Действительные прич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стия настоящего вр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мени. Гласные в су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фиксах действительных причастий настоящего времени</w:t>
            </w:r>
            <w:r w:rsidR="00500B3F" w:rsidRPr="002E6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06C4E" w:rsidRPr="002E6546" w:rsidRDefault="00B06C4E" w:rsidP="00B06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Действительные прич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стия прошедшего вр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мени</w:t>
            </w:r>
            <w:r w:rsidR="00500B3F" w:rsidRPr="002E6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06C4E" w:rsidRPr="002E6546" w:rsidRDefault="00B06C4E" w:rsidP="00B06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Страдательные прич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стия настоящего вр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мени. Гласные в су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фиксах страдательных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причастий настоящего времени</w:t>
            </w:r>
            <w:r w:rsidR="00500B3F" w:rsidRPr="002E6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06C4E" w:rsidRPr="002E6546" w:rsidRDefault="00B06C4E" w:rsidP="00B06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Страдательные прич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стия прошедшего вр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мени</w:t>
            </w:r>
            <w:r w:rsidR="00500B3F" w:rsidRPr="002E6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06C4E" w:rsidRPr="002E6546" w:rsidRDefault="00B06C4E" w:rsidP="00B06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Гласные перед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в по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ных и кратких страд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тельных причастиях</w:t>
            </w:r>
            <w:r w:rsidR="00500B3F" w:rsidRPr="002E6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06C4E" w:rsidRPr="002E6546" w:rsidRDefault="00B06C4E" w:rsidP="00B06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Одна и две буквы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в суффиксах страдател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ных причастий пр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шедшего времени. 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на буква н в отглагол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ных прилагательных</w:t>
            </w:r>
            <w:r w:rsidR="00500B3F" w:rsidRPr="002E6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06C4E" w:rsidRPr="002E6546" w:rsidRDefault="00B06C4E" w:rsidP="00B06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Одна и две буквы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в суффиксах кратких страдательных прич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стий и в кратких отгл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гольных прилагател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r w:rsidR="00500B3F" w:rsidRPr="002E6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06C4E" w:rsidRPr="002E6546" w:rsidRDefault="00B06C4E" w:rsidP="00B06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Морфологический ра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бор причастия</w:t>
            </w:r>
            <w:r w:rsidR="00500B3F" w:rsidRPr="002E6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06C4E" w:rsidRPr="002E6546" w:rsidRDefault="00B06C4E" w:rsidP="00B06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Слитное и раздельное написание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с прич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стиями.</w:t>
            </w:r>
          </w:p>
          <w:p w:rsidR="00FF3A85" w:rsidRPr="002E6546" w:rsidRDefault="00B06C4E" w:rsidP="00B06C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Буквы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ё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после ш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пящих в суффиксах страдательных прич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стий прошедшего вр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мени.</w:t>
            </w:r>
          </w:p>
        </w:tc>
        <w:tc>
          <w:tcPr>
            <w:tcW w:w="2835" w:type="dxa"/>
            <w:gridSpan w:val="2"/>
          </w:tcPr>
          <w:p w:rsidR="0050095F" w:rsidRPr="002E6546" w:rsidRDefault="0050095F" w:rsidP="00500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Содержание раздела соотве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ствует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примерной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 части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но.</w:t>
            </w:r>
          </w:p>
          <w:p w:rsidR="00FF3A85" w:rsidRPr="002E6546" w:rsidRDefault="0050095F" w:rsidP="00500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Не уделяется внимания реч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вой практике (употребление причастия в речи; ударение в некоторых формах прич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стий).</w:t>
            </w:r>
          </w:p>
        </w:tc>
        <w:tc>
          <w:tcPr>
            <w:tcW w:w="4394" w:type="dxa"/>
            <w:gridSpan w:val="2"/>
          </w:tcPr>
          <w:p w:rsidR="00500B3F" w:rsidRPr="002E6546" w:rsidRDefault="00500B3F" w:rsidP="00500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Причастие в составе словосочетаний. </w:t>
            </w:r>
          </w:p>
          <w:p w:rsidR="00500B3F" w:rsidRPr="002E6546" w:rsidRDefault="00500B3F" w:rsidP="00500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Употребление причастия в речи. Созвучные причастия и имена прилагательные (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висящий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висячий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горящий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горячий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500B3F" w:rsidRPr="002E6546" w:rsidRDefault="00500B3F" w:rsidP="00500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причастий с суффиксом </w:t>
            </w:r>
            <w:proofErr w:type="gramStart"/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spellStart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с</w:t>
            </w:r>
            <w:proofErr w:type="gramEnd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я</w:t>
            </w:r>
            <w:proofErr w:type="spell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00B3F" w:rsidRPr="002E6546" w:rsidRDefault="00500B3F" w:rsidP="00500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Согласование причастий в словосочетаниях 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па </w:t>
            </w:r>
            <w:proofErr w:type="spellStart"/>
            <w:r w:rsidRPr="002E6546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прич</w:t>
            </w:r>
            <w:proofErr w:type="spell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. + </w:t>
            </w:r>
            <w:r w:rsidRPr="002E6546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сущ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F3A85" w:rsidRPr="002E6546" w:rsidRDefault="0050095F" w:rsidP="00500B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Ударение в некоторых формах причастий</w:t>
            </w:r>
            <w:r w:rsidR="008B4F80" w:rsidRPr="002E6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11" w:type="dxa"/>
            <w:gridSpan w:val="2"/>
          </w:tcPr>
          <w:p w:rsidR="00FF3A85" w:rsidRDefault="00050C9B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РЭШ:</w:t>
            </w:r>
          </w:p>
          <w:p w:rsidR="00050C9B" w:rsidRPr="002E6546" w:rsidRDefault="00050C9B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C9B">
              <w:rPr>
                <w:rFonts w:ascii="Times New Roman" w:hAnsi="Times New Roman" w:cs="Times New Roman"/>
                <w:sz w:val="20"/>
                <w:szCs w:val="20"/>
              </w:rPr>
              <w:t>https://resh.edu.ru/subject/lesson/2272/start/</w:t>
            </w:r>
          </w:p>
        </w:tc>
      </w:tr>
      <w:tr w:rsidR="00FF3A85" w:rsidRPr="002E6546" w:rsidTr="00BB1C22">
        <w:tc>
          <w:tcPr>
            <w:tcW w:w="458" w:type="dxa"/>
            <w:vMerge/>
          </w:tcPr>
          <w:p w:rsidR="00FF3A85" w:rsidRPr="002E6546" w:rsidRDefault="00FF3A85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FF3A85" w:rsidRPr="002E6546" w:rsidRDefault="00440BB4" w:rsidP="001E6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Деепричастие</w:t>
            </w:r>
          </w:p>
        </w:tc>
        <w:tc>
          <w:tcPr>
            <w:tcW w:w="2268" w:type="dxa"/>
          </w:tcPr>
          <w:p w:rsidR="00242332" w:rsidRPr="002E6546" w:rsidRDefault="00242332" w:rsidP="00242332">
            <w:pPr>
              <w:pStyle w:val="3"/>
              <w:spacing w:before="0" w:beforeAutospacing="0" w:after="0" w:afterAutospacing="0"/>
              <w:outlineLvl w:val="2"/>
              <w:rPr>
                <w:sz w:val="20"/>
                <w:szCs w:val="20"/>
              </w:rPr>
            </w:pPr>
            <w:r w:rsidRPr="002E6546">
              <w:rPr>
                <w:sz w:val="20"/>
                <w:szCs w:val="20"/>
              </w:rPr>
              <w:t>Деепричастие</w:t>
            </w:r>
          </w:p>
          <w:p w:rsidR="00242332" w:rsidRPr="002E6546" w:rsidRDefault="00242332" w:rsidP="00242332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0"/>
                <w:szCs w:val="20"/>
              </w:rPr>
            </w:pPr>
            <w:r w:rsidRPr="002E6546">
              <w:rPr>
                <w:b w:val="0"/>
                <w:sz w:val="20"/>
                <w:szCs w:val="20"/>
              </w:rPr>
              <w:t>Деепричастие как часть речи.</w:t>
            </w:r>
          </w:p>
          <w:p w:rsidR="00242332" w:rsidRPr="002E6546" w:rsidRDefault="00242332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Деепричастный оборот. Запятые при деепр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частном обороте.</w:t>
            </w:r>
          </w:p>
          <w:p w:rsidR="00242332" w:rsidRPr="002E6546" w:rsidRDefault="00242332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Раздельное написание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с деепричастиями.</w:t>
            </w:r>
          </w:p>
          <w:p w:rsidR="00242332" w:rsidRPr="002E6546" w:rsidRDefault="00242332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Деепричастия нес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вершенного вида.</w:t>
            </w:r>
          </w:p>
          <w:p w:rsidR="00242332" w:rsidRPr="002E6546" w:rsidRDefault="00242332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Деепричастия сове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шенного вида.</w:t>
            </w:r>
          </w:p>
          <w:p w:rsidR="00FF3A85" w:rsidRPr="002E6546" w:rsidRDefault="00242332" w:rsidP="003C6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Морфологический ра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бор деепричастия.</w:t>
            </w:r>
          </w:p>
        </w:tc>
        <w:tc>
          <w:tcPr>
            <w:tcW w:w="2835" w:type="dxa"/>
            <w:gridSpan w:val="2"/>
          </w:tcPr>
          <w:p w:rsidR="00527658" w:rsidRPr="002E6546" w:rsidRDefault="00527658" w:rsidP="0052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Содержание раздела соотве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ствует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примерной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 части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но.</w:t>
            </w:r>
          </w:p>
          <w:p w:rsidR="00FF3A85" w:rsidRPr="002E6546" w:rsidRDefault="00527658" w:rsidP="00527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Не уделяется внимания реч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вой практике (постановка ударения в деепричастиях, правильное построение пре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ложений с одиночными де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причастиями и деепричас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ными оборотами).</w:t>
            </w:r>
          </w:p>
        </w:tc>
        <w:tc>
          <w:tcPr>
            <w:tcW w:w="4394" w:type="dxa"/>
            <w:gridSpan w:val="2"/>
          </w:tcPr>
          <w:p w:rsidR="00242332" w:rsidRPr="002E6546" w:rsidRDefault="00242332" w:rsidP="00242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Постановка ударения в деепричастиях.</w:t>
            </w:r>
          </w:p>
          <w:p w:rsidR="00FF3A85" w:rsidRPr="002E6546" w:rsidRDefault="00242332" w:rsidP="00242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Правильное построение предложений с одино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ными деепричастиями и деепричастными об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ротами.</w:t>
            </w:r>
          </w:p>
        </w:tc>
        <w:tc>
          <w:tcPr>
            <w:tcW w:w="4111" w:type="dxa"/>
            <w:gridSpan w:val="2"/>
          </w:tcPr>
          <w:p w:rsidR="00FF3A85" w:rsidRPr="002E6546" w:rsidRDefault="00050C9B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материалы УМК под ред. М.М. Разумовской, справочника Д.Э. Розе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таля и орфоэпические словари к ЕГЭ (сайт ФИПИ).</w:t>
            </w:r>
          </w:p>
        </w:tc>
      </w:tr>
      <w:tr w:rsidR="00FF3A85" w:rsidRPr="002E6546" w:rsidTr="00BB1C22">
        <w:tc>
          <w:tcPr>
            <w:tcW w:w="458" w:type="dxa"/>
            <w:vMerge/>
          </w:tcPr>
          <w:p w:rsidR="00FF3A85" w:rsidRPr="002E6546" w:rsidRDefault="00FF3A85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FF3A85" w:rsidRPr="002E6546" w:rsidRDefault="008B4F80" w:rsidP="001E6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Наречие</w:t>
            </w:r>
          </w:p>
        </w:tc>
        <w:tc>
          <w:tcPr>
            <w:tcW w:w="2268" w:type="dxa"/>
          </w:tcPr>
          <w:p w:rsidR="00242332" w:rsidRPr="002E6546" w:rsidRDefault="00242332" w:rsidP="00242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Наречие</w:t>
            </w:r>
          </w:p>
          <w:p w:rsidR="00242332" w:rsidRPr="002E6546" w:rsidRDefault="00242332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Наречие как часть 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чи.</w:t>
            </w:r>
          </w:p>
          <w:p w:rsidR="00242332" w:rsidRPr="002E6546" w:rsidRDefault="00242332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Разряды наречий.</w:t>
            </w:r>
          </w:p>
          <w:p w:rsidR="00242332" w:rsidRPr="002E6546" w:rsidRDefault="00242332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Степени сравнения наречий.</w:t>
            </w:r>
          </w:p>
          <w:p w:rsidR="00242332" w:rsidRPr="002E6546" w:rsidRDefault="00242332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Морфологический ра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бор наречия.</w:t>
            </w:r>
          </w:p>
          <w:p w:rsidR="00242332" w:rsidRPr="002E6546" w:rsidRDefault="00242332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Слитное и раздельное написание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с нареч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ями на </w:t>
            </w:r>
            <w:proofErr w:type="gramStart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-о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2332" w:rsidRPr="002E6546" w:rsidRDefault="00242332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Буквы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proofErr w:type="spellEnd"/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в приста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ках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не-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ни-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отриц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тельных наречий.</w:t>
            </w:r>
          </w:p>
          <w:p w:rsidR="00242332" w:rsidRPr="002E6546" w:rsidRDefault="00242332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Одна и две буквы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в наречиях на </w:t>
            </w:r>
            <w:proofErr w:type="gramStart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-о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2332" w:rsidRPr="002E6546" w:rsidRDefault="00242332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Буквы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после ш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пящих на конце нар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чий.</w:t>
            </w:r>
          </w:p>
          <w:p w:rsidR="00242332" w:rsidRPr="002E6546" w:rsidRDefault="00242332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Буквы </w:t>
            </w:r>
            <w:proofErr w:type="gramStart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на конце наречий.</w:t>
            </w:r>
          </w:p>
          <w:p w:rsidR="00242332" w:rsidRPr="002E6546" w:rsidRDefault="00242332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Дефис между частями слова в наречиях.</w:t>
            </w:r>
          </w:p>
          <w:p w:rsidR="00242332" w:rsidRPr="002E6546" w:rsidRDefault="00242332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Слитное и раздельное написание приставок в наречиях, образова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ных от существител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ных и количественных числительных.</w:t>
            </w:r>
          </w:p>
          <w:p w:rsidR="00FF3A85" w:rsidRPr="002E6546" w:rsidRDefault="00242332" w:rsidP="003C6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Мягкий знак после ш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пящих на конце нар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чий.</w:t>
            </w:r>
          </w:p>
        </w:tc>
        <w:tc>
          <w:tcPr>
            <w:tcW w:w="2835" w:type="dxa"/>
            <w:gridSpan w:val="2"/>
          </w:tcPr>
          <w:p w:rsidR="00527658" w:rsidRPr="002E6546" w:rsidRDefault="00527658" w:rsidP="0052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Содержание раздела соотве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ствует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примерной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 части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но.</w:t>
            </w:r>
          </w:p>
          <w:p w:rsidR="00FF3A85" w:rsidRPr="002E6546" w:rsidRDefault="00527658" w:rsidP="00527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Не уделяется внимания реч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вой практике (нормы пост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новки ударения в наречиях, нормы произношения нар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чий; роль наречий в тексте).</w:t>
            </w:r>
          </w:p>
        </w:tc>
        <w:tc>
          <w:tcPr>
            <w:tcW w:w="4394" w:type="dxa"/>
            <w:gridSpan w:val="2"/>
          </w:tcPr>
          <w:p w:rsidR="008B4F80" w:rsidRPr="002E6546" w:rsidRDefault="008B4F80" w:rsidP="008B4F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Словообразование наречий.</w:t>
            </w:r>
          </w:p>
          <w:p w:rsidR="008B4F80" w:rsidRPr="002E6546" w:rsidRDefault="008B4F80" w:rsidP="008B4F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Синтаксические свойства наречий.</w:t>
            </w:r>
          </w:p>
          <w:p w:rsidR="008B4F80" w:rsidRPr="002E6546" w:rsidRDefault="008B4F80" w:rsidP="008B4F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Нормы постановки ударения в наречиях, нормы произношения наречий. </w:t>
            </w:r>
          </w:p>
          <w:p w:rsidR="00FF3A85" w:rsidRPr="002E6546" w:rsidRDefault="008B4F80" w:rsidP="008B4F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Роль наречий в тексте.</w:t>
            </w:r>
          </w:p>
        </w:tc>
        <w:tc>
          <w:tcPr>
            <w:tcW w:w="4111" w:type="dxa"/>
            <w:gridSpan w:val="2"/>
          </w:tcPr>
          <w:p w:rsidR="00FF3A85" w:rsidRDefault="00527658" w:rsidP="005276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Перенести в 6 класс: «Описание действий».</w:t>
            </w:r>
          </w:p>
          <w:p w:rsidR="00050C9B" w:rsidRDefault="00050C9B" w:rsidP="00050C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орфоэпические словари к ЕГЭ (сайт ФИПИ).</w:t>
            </w:r>
          </w:p>
          <w:p w:rsidR="00050C9B" w:rsidRPr="002E6546" w:rsidRDefault="00050C9B" w:rsidP="00050C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Роль наречий в текст – см. учебник И. Голуб.</w:t>
            </w:r>
          </w:p>
        </w:tc>
      </w:tr>
      <w:tr w:rsidR="00FF3A85" w:rsidRPr="002E6546" w:rsidTr="00BB1C22">
        <w:tc>
          <w:tcPr>
            <w:tcW w:w="458" w:type="dxa"/>
            <w:vMerge/>
          </w:tcPr>
          <w:p w:rsidR="00FF3A85" w:rsidRPr="002E6546" w:rsidRDefault="00FF3A85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FF3A85" w:rsidRPr="002E6546" w:rsidRDefault="00FF3A85" w:rsidP="001E6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Слова катег</w:t>
            </w: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="00D3012D"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рии состояния</w:t>
            </w:r>
          </w:p>
        </w:tc>
        <w:tc>
          <w:tcPr>
            <w:tcW w:w="2268" w:type="dxa"/>
          </w:tcPr>
          <w:p w:rsidR="00440BB4" w:rsidRPr="002E6546" w:rsidRDefault="00440BB4" w:rsidP="00440BB4">
            <w:pPr>
              <w:pStyle w:val="3"/>
              <w:spacing w:before="0" w:beforeAutospacing="0" w:after="0" w:afterAutospacing="0"/>
              <w:outlineLvl w:val="2"/>
              <w:rPr>
                <w:sz w:val="20"/>
                <w:szCs w:val="20"/>
              </w:rPr>
            </w:pPr>
            <w:r w:rsidRPr="002E6546">
              <w:rPr>
                <w:sz w:val="20"/>
                <w:szCs w:val="20"/>
              </w:rPr>
              <w:t>Категория состояния</w:t>
            </w:r>
          </w:p>
          <w:p w:rsidR="00440BB4" w:rsidRPr="002E6546" w:rsidRDefault="00440BB4" w:rsidP="00440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Категория состояния как часть речи.</w:t>
            </w:r>
          </w:p>
          <w:p w:rsidR="00FF3A85" w:rsidRPr="002E6546" w:rsidRDefault="00440BB4" w:rsidP="00440B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Морфологический ра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бор категории состо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</w:tc>
        <w:tc>
          <w:tcPr>
            <w:tcW w:w="2835" w:type="dxa"/>
            <w:gridSpan w:val="2"/>
          </w:tcPr>
          <w:p w:rsidR="00FF3A85" w:rsidRPr="002E6546" w:rsidRDefault="00527658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Содержание учебника соо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ветствует содержанию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 почти полностью.</w:t>
            </w:r>
          </w:p>
        </w:tc>
        <w:tc>
          <w:tcPr>
            <w:tcW w:w="4394" w:type="dxa"/>
            <w:gridSpan w:val="2"/>
          </w:tcPr>
          <w:p w:rsidR="00FF3A85" w:rsidRPr="002E6546" w:rsidRDefault="00527658" w:rsidP="00440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Роль слов категории состояния в речи.</w:t>
            </w:r>
          </w:p>
        </w:tc>
        <w:tc>
          <w:tcPr>
            <w:tcW w:w="4111" w:type="dxa"/>
            <w:gridSpan w:val="2"/>
          </w:tcPr>
          <w:p w:rsidR="00FF3A85" w:rsidRPr="002E6546" w:rsidRDefault="00527658" w:rsidP="00527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Обратить внимание на дидактические ед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ницы: «Вопрос о словах категории состояния в системе частей речи. Общее грамматич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ское значение, морфологические признаки и синтаксическая функция слов категории с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стояния».</w:t>
            </w:r>
          </w:p>
        </w:tc>
      </w:tr>
      <w:tr w:rsidR="00FF3A85" w:rsidRPr="002E6546" w:rsidTr="00BB1C22">
        <w:tc>
          <w:tcPr>
            <w:tcW w:w="458" w:type="dxa"/>
            <w:vMerge/>
          </w:tcPr>
          <w:p w:rsidR="00FF3A85" w:rsidRPr="002E6546" w:rsidRDefault="00FF3A85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FF3A85" w:rsidRPr="002E6546" w:rsidRDefault="00440BB4" w:rsidP="001E6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Служебные части речи</w:t>
            </w:r>
          </w:p>
        </w:tc>
        <w:tc>
          <w:tcPr>
            <w:tcW w:w="2268" w:type="dxa"/>
          </w:tcPr>
          <w:p w:rsidR="00440BB4" w:rsidRPr="002E6546" w:rsidRDefault="00440BB4" w:rsidP="00440BB4">
            <w:pPr>
              <w:pStyle w:val="3"/>
              <w:spacing w:before="0" w:beforeAutospacing="0" w:after="0" w:afterAutospacing="0"/>
              <w:outlineLvl w:val="2"/>
              <w:rPr>
                <w:sz w:val="20"/>
                <w:szCs w:val="20"/>
              </w:rPr>
            </w:pPr>
            <w:r w:rsidRPr="002E6546">
              <w:rPr>
                <w:sz w:val="20"/>
                <w:szCs w:val="20"/>
              </w:rPr>
              <w:t>Служебные части р</w:t>
            </w:r>
            <w:r w:rsidRPr="002E6546">
              <w:rPr>
                <w:sz w:val="20"/>
                <w:szCs w:val="20"/>
              </w:rPr>
              <w:t>е</w:t>
            </w:r>
            <w:r w:rsidRPr="002E6546">
              <w:rPr>
                <w:sz w:val="20"/>
                <w:szCs w:val="20"/>
              </w:rPr>
              <w:t>чи</w:t>
            </w:r>
          </w:p>
          <w:p w:rsidR="00FF3A85" w:rsidRPr="002E6546" w:rsidRDefault="00440BB4" w:rsidP="00440BB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Самостоятельные и служебные части речи.</w:t>
            </w:r>
          </w:p>
        </w:tc>
        <w:tc>
          <w:tcPr>
            <w:tcW w:w="2835" w:type="dxa"/>
            <w:gridSpan w:val="2"/>
          </w:tcPr>
          <w:p w:rsidR="00FF3A85" w:rsidRPr="002E6546" w:rsidRDefault="00527658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Как самостоятельный раздел отсутствует.</w:t>
            </w:r>
          </w:p>
        </w:tc>
        <w:tc>
          <w:tcPr>
            <w:tcW w:w="4394" w:type="dxa"/>
            <w:gridSpan w:val="2"/>
          </w:tcPr>
          <w:p w:rsidR="00FF3A85" w:rsidRPr="002E6546" w:rsidRDefault="00FF3A85" w:rsidP="009C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FF3A85" w:rsidRPr="002E6546" w:rsidRDefault="00050C9B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Предусмотреть обсуждение данного соде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34FEB">
              <w:rPr>
                <w:rFonts w:ascii="Times New Roman" w:hAnsi="Times New Roman" w:cs="Times New Roman"/>
                <w:sz w:val="20"/>
                <w:szCs w:val="20"/>
              </w:rPr>
              <w:t>жания на уроке систематизации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обобщения знаний.</w:t>
            </w:r>
          </w:p>
        </w:tc>
      </w:tr>
      <w:tr w:rsidR="00FF3A85" w:rsidRPr="002E6546" w:rsidTr="00BB1C22">
        <w:tc>
          <w:tcPr>
            <w:tcW w:w="458" w:type="dxa"/>
            <w:vMerge/>
          </w:tcPr>
          <w:p w:rsidR="00FF3A85" w:rsidRPr="002E6546" w:rsidRDefault="00FF3A85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FF3A85" w:rsidRPr="002E6546" w:rsidRDefault="00CB5BE9" w:rsidP="001E6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Предлог</w:t>
            </w:r>
          </w:p>
        </w:tc>
        <w:tc>
          <w:tcPr>
            <w:tcW w:w="2268" w:type="dxa"/>
          </w:tcPr>
          <w:p w:rsidR="00D3012D" w:rsidRPr="002E6546" w:rsidRDefault="00D3012D" w:rsidP="00D3012D">
            <w:pPr>
              <w:pStyle w:val="3"/>
              <w:spacing w:before="0" w:beforeAutospacing="0" w:after="0" w:afterAutospacing="0"/>
              <w:outlineLvl w:val="2"/>
              <w:rPr>
                <w:sz w:val="20"/>
                <w:szCs w:val="20"/>
              </w:rPr>
            </w:pPr>
            <w:r w:rsidRPr="002E6546">
              <w:rPr>
                <w:sz w:val="20"/>
                <w:szCs w:val="20"/>
              </w:rPr>
              <w:t>Предлог</w:t>
            </w:r>
          </w:p>
          <w:p w:rsidR="00D3012D" w:rsidRPr="002E6546" w:rsidRDefault="00D3012D" w:rsidP="00D301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Предлог как часть 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чи.</w:t>
            </w:r>
          </w:p>
          <w:p w:rsidR="00D3012D" w:rsidRPr="002E6546" w:rsidRDefault="00D3012D" w:rsidP="00D301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Употребление предл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гов.</w:t>
            </w:r>
          </w:p>
          <w:p w:rsidR="00D3012D" w:rsidRPr="002E6546" w:rsidRDefault="00D3012D" w:rsidP="00D301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Непроизводные и пр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изводные предлоги.</w:t>
            </w:r>
          </w:p>
          <w:p w:rsidR="00D3012D" w:rsidRPr="002E6546" w:rsidRDefault="00D3012D" w:rsidP="00D301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Простые и составные предлоги.</w:t>
            </w:r>
          </w:p>
          <w:p w:rsidR="00D3012D" w:rsidRPr="002E6546" w:rsidRDefault="00D3012D" w:rsidP="00D301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Морфологический ра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бор предлога.</w:t>
            </w:r>
          </w:p>
          <w:p w:rsidR="00E74995" w:rsidRPr="002E6546" w:rsidRDefault="00D3012D" w:rsidP="00D301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Слитное и раздельное написание произво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ных предлогов.</w:t>
            </w:r>
          </w:p>
        </w:tc>
        <w:tc>
          <w:tcPr>
            <w:tcW w:w="2835" w:type="dxa"/>
            <w:gridSpan w:val="2"/>
          </w:tcPr>
          <w:p w:rsidR="00FF3A85" w:rsidRPr="002E6546" w:rsidRDefault="00527658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Содержание учебника соо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ветствует содержанию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 почти полностью.</w:t>
            </w:r>
          </w:p>
        </w:tc>
        <w:tc>
          <w:tcPr>
            <w:tcW w:w="4394" w:type="dxa"/>
            <w:gridSpan w:val="2"/>
          </w:tcPr>
          <w:p w:rsidR="00FF3A85" w:rsidRPr="002E6546" w:rsidRDefault="00FF3A85" w:rsidP="009C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FF3A85" w:rsidRPr="002E6546" w:rsidRDefault="00527658" w:rsidP="00527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Обратить внимание на дидактические ед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ницы: «Грамматические функции предлогов.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Употребление предлогов в речи в соотве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ствии с их значением и стилистическими особенностями. Нормы употребления имён существительных и местоимений с предл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гами. Правильное использование предлогов </w:t>
            </w:r>
            <w:proofErr w:type="gramStart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из</w:t>
            </w:r>
            <w:proofErr w:type="gramEnd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с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в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на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. Правильное образование предложно-падежных форм с предлогами </w:t>
            </w:r>
            <w:proofErr w:type="gramStart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по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благодаря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согласно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вопреки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наперерез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FF3A85" w:rsidRPr="002E6546" w:rsidTr="00BB1C22">
        <w:tc>
          <w:tcPr>
            <w:tcW w:w="458" w:type="dxa"/>
            <w:vMerge/>
          </w:tcPr>
          <w:p w:rsidR="00FF3A85" w:rsidRPr="002E6546" w:rsidRDefault="00FF3A85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FF3A85" w:rsidRPr="002E6546" w:rsidRDefault="00DC4908" w:rsidP="00D266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Союз</w:t>
            </w:r>
          </w:p>
        </w:tc>
        <w:tc>
          <w:tcPr>
            <w:tcW w:w="2268" w:type="dxa"/>
          </w:tcPr>
          <w:p w:rsidR="00CD346C" w:rsidRPr="002E6546" w:rsidRDefault="00CD346C" w:rsidP="00CD346C">
            <w:pPr>
              <w:pStyle w:val="3"/>
              <w:spacing w:before="0" w:beforeAutospacing="0" w:after="0" w:afterAutospacing="0"/>
              <w:outlineLvl w:val="2"/>
              <w:rPr>
                <w:sz w:val="20"/>
                <w:szCs w:val="20"/>
              </w:rPr>
            </w:pPr>
            <w:r w:rsidRPr="002E6546">
              <w:rPr>
                <w:sz w:val="20"/>
                <w:szCs w:val="20"/>
              </w:rPr>
              <w:t>Союз</w:t>
            </w:r>
          </w:p>
          <w:p w:rsidR="00CD346C" w:rsidRPr="002E6546" w:rsidRDefault="00CD346C" w:rsidP="00CD3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Союз как часть речи.</w:t>
            </w:r>
          </w:p>
          <w:p w:rsidR="00CD346C" w:rsidRPr="002E6546" w:rsidRDefault="00CD346C" w:rsidP="00CD3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Простые и составные союзы.</w:t>
            </w:r>
          </w:p>
          <w:p w:rsidR="00CD346C" w:rsidRPr="002E6546" w:rsidRDefault="00CD346C" w:rsidP="00CD3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Союзы сочинительные и подчинительные.</w:t>
            </w:r>
          </w:p>
          <w:p w:rsidR="00CD346C" w:rsidRPr="002E6546" w:rsidRDefault="00CD346C" w:rsidP="00CD3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Запятая между пр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стыми предложениями в союзном сложном предложении.</w:t>
            </w:r>
          </w:p>
          <w:p w:rsidR="00CD346C" w:rsidRPr="002E6546" w:rsidRDefault="00CD346C" w:rsidP="00CD3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Сочинительные союзы.</w:t>
            </w:r>
          </w:p>
          <w:p w:rsidR="00CD346C" w:rsidRPr="002E6546" w:rsidRDefault="00CD346C" w:rsidP="00CD3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Подчинительные со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зы.</w:t>
            </w:r>
          </w:p>
          <w:p w:rsidR="00CD346C" w:rsidRPr="002E6546" w:rsidRDefault="00CD346C" w:rsidP="00CD3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Морфологический ра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бор союза.</w:t>
            </w:r>
          </w:p>
          <w:p w:rsidR="00FF3A85" w:rsidRPr="002E6546" w:rsidRDefault="00CD346C" w:rsidP="003C6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Слитное написание союзов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также, тоже, чтобы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</w:tcPr>
          <w:p w:rsidR="00FF3A85" w:rsidRPr="002E6546" w:rsidRDefault="00527658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Содержание учебника соо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ветствует содержанию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 частично.</w:t>
            </w:r>
          </w:p>
          <w:p w:rsidR="00527658" w:rsidRPr="002E6546" w:rsidRDefault="00527658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Мало внимания уделяется речевой практике (роль со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зов в тексте.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Употребление союзов в речи в соответствии с их значением и стилистич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скими особенностями.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пользование союзов как сре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ства связи предложений и частей текста).</w:t>
            </w:r>
            <w:proofErr w:type="gramEnd"/>
          </w:p>
        </w:tc>
        <w:tc>
          <w:tcPr>
            <w:tcW w:w="4394" w:type="dxa"/>
            <w:gridSpan w:val="2"/>
          </w:tcPr>
          <w:p w:rsidR="00D26687" w:rsidRPr="002E6546" w:rsidRDefault="00D26687" w:rsidP="00D266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составных союзов. </w:t>
            </w:r>
          </w:p>
          <w:p w:rsidR="00D26687" w:rsidRPr="002E6546" w:rsidRDefault="00D26687" w:rsidP="00D266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Одиночные, двойные и повторяющиеся сочин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тельные союзы.</w:t>
            </w:r>
          </w:p>
          <w:p w:rsidR="00D26687" w:rsidRPr="002E6546" w:rsidRDefault="00D26687" w:rsidP="00D266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Роль союзов в тексте. Употребление союзов в речи в соответствии с их значением и стилист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ческими особенностями. Использование союзов как средства связи предложений и частей те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ста.</w:t>
            </w:r>
          </w:p>
        </w:tc>
        <w:tc>
          <w:tcPr>
            <w:tcW w:w="4111" w:type="dxa"/>
            <w:gridSpan w:val="2"/>
          </w:tcPr>
          <w:p w:rsidR="00527658" w:rsidRPr="002E6546" w:rsidRDefault="00527658" w:rsidP="00527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Обратить внимание на дидактические ед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ницы:</w:t>
            </w:r>
          </w:p>
          <w:p w:rsidR="00FF3A85" w:rsidRDefault="00527658" w:rsidP="00527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«Союз как средство связи однородных чл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нов предложения и частей сложного пре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ложения. Знаки препинания в предложениях с союзом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, связывающим однородные чл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ны и части сложного предложения».</w:t>
            </w:r>
          </w:p>
          <w:p w:rsidR="00E32F1B" w:rsidRDefault="00E32F1B" w:rsidP="00527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РЭШ:</w:t>
            </w:r>
          </w:p>
          <w:p w:rsidR="00E32F1B" w:rsidRPr="002E6546" w:rsidRDefault="00E32F1B" w:rsidP="00527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2F1B">
              <w:rPr>
                <w:rFonts w:ascii="Times New Roman" w:hAnsi="Times New Roman" w:cs="Times New Roman"/>
                <w:sz w:val="20"/>
                <w:szCs w:val="20"/>
              </w:rPr>
              <w:t>https://resh.edu.ru/subject/lesson/2623/start/</w:t>
            </w:r>
          </w:p>
        </w:tc>
      </w:tr>
      <w:tr w:rsidR="00FF3A85" w:rsidRPr="002E6546" w:rsidTr="00BB1C22">
        <w:tc>
          <w:tcPr>
            <w:tcW w:w="458" w:type="dxa"/>
            <w:vMerge/>
          </w:tcPr>
          <w:p w:rsidR="00FF3A85" w:rsidRPr="002E6546" w:rsidRDefault="00FF3A85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FF3A85" w:rsidRPr="002E6546" w:rsidRDefault="00D90994" w:rsidP="001E6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Частица</w:t>
            </w:r>
          </w:p>
        </w:tc>
        <w:tc>
          <w:tcPr>
            <w:tcW w:w="2268" w:type="dxa"/>
          </w:tcPr>
          <w:p w:rsidR="00CD346C" w:rsidRPr="002E6546" w:rsidRDefault="00CD346C" w:rsidP="00CD346C">
            <w:pPr>
              <w:pStyle w:val="3"/>
              <w:spacing w:before="0" w:beforeAutospacing="0" w:after="0" w:afterAutospacing="0"/>
              <w:outlineLvl w:val="2"/>
              <w:rPr>
                <w:sz w:val="20"/>
                <w:szCs w:val="20"/>
              </w:rPr>
            </w:pPr>
            <w:r w:rsidRPr="002E6546">
              <w:rPr>
                <w:sz w:val="20"/>
                <w:szCs w:val="20"/>
              </w:rPr>
              <w:t>Частица</w:t>
            </w:r>
          </w:p>
          <w:p w:rsidR="00CD346C" w:rsidRPr="002E6546" w:rsidRDefault="00CD346C" w:rsidP="00CD3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Частица как часть речи.</w:t>
            </w:r>
          </w:p>
          <w:p w:rsidR="00CD346C" w:rsidRPr="002E6546" w:rsidRDefault="00CD346C" w:rsidP="00CD3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Разряды частиц. Фо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мообразующие част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цы.</w:t>
            </w:r>
          </w:p>
          <w:p w:rsidR="00CD346C" w:rsidRPr="002E6546" w:rsidRDefault="00CD346C" w:rsidP="00CD3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Смыслоразличител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ные частицы.</w:t>
            </w:r>
          </w:p>
          <w:p w:rsidR="00CD346C" w:rsidRPr="002E6546" w:rsidRDefault="00CD346C" w:rsidP="00CD3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Раздельное и дефисное написание частиц.</w:t>
            </w:r>
          </w:p>
          <w:p w:rsidR="00CD346C" w:rsidRPr="002E6546" w:rsidRDefault="00CD346C" w:rsidP="00CD3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Морфологический ра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бор частицы.</w:t>
            </w:r>
          </w:p>
          <w:p w:rsidR="00CD346C" w:rsidRPr="002E6546" w:rsidRDefault="00CD346C" w:rsidP="00CD3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Отрицательные част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цы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346C" w:rsidRPr="002E6546" w:rsidRDefault="00CD346C" w:rsidP="00CD3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Различение частицы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приставки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</w:t>
            </w:r>
            <w:proofErr w:type="gramStart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FF3A85" w:rsidRPr="002E6546" w:rsidRDefault="00CD346C" w:rsidP="00CD346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Частица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, приставка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</w:t>
            </w:r>
            <w:proofErr w:type="gramStart"/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и-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, союз </w:t>
            </w:r>
            <w:r w:rsidRPr="002E65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ни... ни.</w:t>
            </w:r>
          </w:p>
        </w:tc>
        <w:tc>
          <w:tcPr>
            <w:tcW w:w="2835" w:type="dxa"/>
            <w:gridSpan w:val="2"/>
          </w:tcPr>
          <w:p w:rsidR="00527658" w:rsidRPr="002E6546" w:rsidRDefault="00527658" w:rsidP="0052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Содержание учебника соо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ветствует содержанию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 частично.</w:t>
            </w:r>
          </w:p>
          <w:p w:rsidR="00FF3A85" w:rsidRPr="002E6546" w:rsidRDefault="00527658" w:rsidP="005276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Мало внимания уделяется речевой практике (употребл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ние частиц в предложении и тексте в соответствии с их значением и стилистической окраской; интонационные особенности предложений с частицами).</w:t>
            </w:r>
          </w:p>
        </w:tc>
        <w:tc>
          <w:tcPr>
            <w:tcW w:w="4394" w:type="dxa"/>
            <w:gridSpan w:val="2"/>
          </w:tcPr>
          <w:p w:rsidR="00FF3A85" w:rsidRPr="002E6546" w:rsidRDefault="00D90994" w:rsidP="009C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Употребление частиц в предложении и тексте в соответствии с их значением и стилистической окраской. Интонационные особенности предл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жений с частицами.</w:t>
            </w:r>
          </w:p>
        </w:tc>
        <w:tc>
          <w:tcPr>
            <w:tcW w:w="4111" w:type="dxa"/>
            <w:gridSpan w:val="2"/>
          </w:tcPr>
          <w:p w:rsidR="00E32F1B" w:rsidRDefault="00E32F1B" w:rsidP="00E32F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РЭШ:</w:t>
            </w:r>
          </w:p>
          <w:p w:rsidR="00E32F1B" w:rsidRDefault="00E32F1B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F1B">
              <w:rPr>
                <w:rFonts w:ascii="Times New Roman" w:hAnsi="Times New Roman" w:cs="Times New Roman"/>
                <w:sz w:val="20"/>
                <w:szCs w:val="20"/>
              </w:rPr>
              <w:t>https://resh.edu.ru/subject/lesson/2619/start/</w:t>
            </w:r>
          </w:p>
          <w:p w:rsidR="00FF3A85" w:rsidRPr="002E6546" w:rsidRDefault="00E32F1B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учебник И. Голуб.</w:t>
            </w:r>
          </w:p>
        </w:tc>
      </w:tr>
      <w:tr w:rsidR="00FF3A85" w:rsidRPr="002E6546" w:rsidTr="00BB1C22">
        <w:tc>
          <w:tcPr>
            <w:tcW w:w="458" w:type="dxa"/>
          </w:tcPr>
          <w:p w:rsidR="00FF3A85" w:rsidRPr="002E6546" w:rsidRDefault="00FF3A85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FF3A85" w:rsidRPr="002E6546" w:rsidRDefault="00FF3A85" w:rsidP="001E65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Междометия и звукоподраж</w:t>
            </w: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тельные</w:t>
            </w:r>
            <w:r w:rsidR="00D90994"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слова</w:t>
            </w:r>
          </w:p>
        </w:tc>
        <w:tc>
          <w:tcPr>
            <w:tcW w:w="2268" w:type="dxa"/>
          </w:tcPr>
          <w:p w:rsidR="00CD346C" w:rsidRPr="002E6546" w:rsidRDefault="00CD346C" w:rsidP="00CD34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  <w:szCs w:val="20"/>
              </w:rPr>
              <w:t>Междометие</w:t>
            </w:r>
          </w:p>
          <w:p w:rsidR="00CD346C" w:rsidRPr="002E6546" w:rsidRDefault="00CD346C" w:rsidP="00CD346C">
            <w:pPr>
              <w:pStyle w:val="3"/>
              <w:spacing w:before="0" w:beforeAutospacing="0" w:after="0" w:afterAutospacing="0"/>
              <w:outlineLvl w:val="2"/>
              <w:rPr>
                <w:b w:val="0"/>
                <w:sz w:val="20"/>
                <w:szCs w:val="20"/>
              </w:rPr>
            </w:pPr>
            <w:r w:rsidRPr="002E6546">
              <w:rPr>
                <w:b w:val="0"/>
                <w:sz w:val="20"/>
                <w:szCs w:val="20"/>
              </w:rPr>
              <w:t>Междометие как часть речи.</w:t>
            </w:r>
          </w:p>
          <w:p w:rsidR="00FF3A85" w:rsidRPr="002E6546" w:rsidRDefault="00CD346C" w:rsidP="003C6B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Дефис в междометиях. Знаки препинания при междометиях.</w:t>
            </w:r>
          </w:p>
        </w:tc>
        <w:tc>
          <w:tcPr>
            <w:tcW w:w="2835" w:type="dxa"/>
            <w:gridSpan w:val="2"/>
          </w:tcPr>
          <w:p w:rsidR="00F45A00" w:rsidRPr="002E6546" w:rsidRDefault="00F45A00" w:rsidP="00F45A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учебника </w:t>
            </w:r>
            <w:proofErr w:type="spellStart"/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соот-ветствует</w:t>
            </w:r>
            <w:proofErr w:type="spellEnd"/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содержанию при-мерной РП частично.</w:t>
            </w:r>
          </w:p>
          <w:p w:rsidR="00FF3A85" w:rsidRPr="002E6546" w:rsidRDefault="00F45A00" w:rsidP="00F45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Мало внимания уделяется речевой практике (использ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вание междометий и звук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подражательных слов в разг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ворной и художественной речи как средства создания экспрессии; интонационное выделение междометий и зв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коподражательных слов в предложении).</w:t>
            </w:r>
          </w:p>
        </w:tc>
        <w:tc>
          <w:tcPr>
            <w:tcW w:w="4394" w:type="dxa"/>
            <w:gridSpan w:val="2"/>
          </w:tcPr>
          <w:p w:rsidR="00D90994" w:rsidRPr="002E6546" w:rsidRDefault="00D90994" w:rsidP="00D90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Разряды междометий по строению (простые, сложные, составные) и значению (выражающие чувства, побуждающие к действию, этикетные междометия).</w:t>
            </w:r>
          </w:p>
          <w:p w:rsidR="00D90994" w:rsidRPr="002E6546" w:rsidRDefault="00D90994" w:rsidP="00D90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Звукоподражательные слова.</w:t>
            </w:r>
          </w:p>
          <w:p w:rsidR="00D90994" w:rsidRPr="002E6546" w:rsidRDefault="00D90994" w:rsidP="00D90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Морфологический анализ междометий и звук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подражательных слов.</w:t>
            </w:r>
          </w:p>
          <w:p w:rsidR="00D90994" w:rsidRPr="002E6546" w:rsidRDefault="00D90994" w:rsidP="00D90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Использование междометий и звукоподраж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тельных слов в разговорной и художественной речи как средства создания экспрессии. Инт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национное выделение междометий и звукопо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ражательных слов в предложении.</w:t>
            </w:r>
          </w:p>
          <w:p w:rsidR="00E479CB" w:rsidRPr="002E6546" w:rsidRDefault="00D90994" w:rsidP="00D90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Омонимия слов разных частей речи. Граммат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ческая омонимия. Использование грамматич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ских омонимов в речи.</w:t>
            </w:r>
          </w:p>
        </w:tc>
        <w:tc>
          <w:tcPr>
            <w:tcW w:w="4111" w:type="dxa"/>
            <w:gridSpan w:val="2"/>
          </w:tcPr>
          <w:p w:rsidR="00FF3A85" w:rsidRDefault="00E32F1B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материалы УМК под ред. М.М. Разумовской.</w:t>
            </w:r>
          </w:p>
          <w:p w:rsidR="00E32F1B" w:rsidRDefault="00E32F1B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РЭШ:</w:t>
            </w:r>
          </w:p>
          <w:p w:rsidR="00E32F1B" w:rsidRPr="002E6546" w:rsidRDefault="00E32F1B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F1B">
              <w:rPr>
                <w:rFonts w:ascii="Times New Roman" w:hAnsi="Times New Roman" w:cs="Times New Roman"/>
                <w:sz w:val="20"/>
                <w:szCs w:val="20"/>
              </w:rPr>
              <w:t>https://resh.edu.ru/subject/lesson/2618/start/</w:t>
            </w:r>
          </w:p>
        </w:tc>
      </w:tr>
      <w:tr w:rsidR="00FF3A85" w:rsidRPr="002E6546" w:rsidTr="0068561A">
        <w:tc>
          <w:tcPr>
            <w:tcW w:w="15701" w:type="dxa"/>
            <w:gridSpan w:val="9"/>
          </w:tcPr>
          <w:p w:rsidR="00FF3A85" w:rsidRPr="002E6546" w:rsidRDefault="00FF3A85" w:rsidP="00685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 класс</w:t>
            </w:r>
          </w:p>
        </w:tc>
      </w:tr>
      <w:tr w:rsidR="00FF3A85" w:rsidRPr="002E6546" w:rsidTr="00B52EC1">
        <w:tc>
          <w:tcPr>
            <w:tcW w:w="458" w:type="dxa"/>
          </w:tcPr>
          <w:p w:rsidR="00FF3A85" w:rsidRPr="002E6546" w:rsidRDefault="00FF3A85" w:rsidP="00965339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</w:p>
        </w:tc>
        <w:tc>
          <w:tcPr>
            <w:tcW w:w="1635" w:type="dxa"/>
          </w:tcPr>
          <w:p w:rsidR="00FF3A85" w:rsidRPr="002E6546" w:rsidRDefault="00FF3A85" w:rsidP="0096533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Раздел в пр</w:t>
            </w:r>
            <w:r w:rsidRPr="002E6546">
              <w:rPr>
                <w:rFonts w:ascii="Times New Roman" w:hAnsi="Times New Roman" w:cs="Times New Roman"/>
                <w:b/>
                <w:sz w:val="20"/>
              </w:rPr>
              <w:t>и</w:t>
            </w:r>
            <w:r w:rsidRPr="002E6546">
              <w:rPr>
                <w:rFonts w:ascii="Times New Roman" w:hAnsi="Times New Roman" w:cs="Times New Roman"/>
                <w:b/>
                <w:sz w:val="20"/>
              </w:rPr>
              <w:t>мерной раб</w:t>
            </w:r>
            <w:r w:rsidRPr="002E6546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2E6546">
              <w:rPr>
                <w:rFonts w:ascii="Times New Roman" w:hAnsi="Times New Roman" w:cs="Times New Roman"/>
                <w:b/>
                <w:sz w:val="20"/>
              </w:rPr>
              <w:t>чей программе</w:t>
            </w:r>
          </w:p>
        </w:tc>
        <w:tc>
          <w:tcPr>
            <w:tcW w:w="2977" w:type="dxa"/>
            <w:gridSpan w:val="2"/>
          </w:tcPr>
          <w:p w:rsidR="00FF3A85" w:rsidRPr="002E6546" w:rsidRDefault="00FF3A85" w:rsidP="0096533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Содержание</w:t>
            </w:r>
          </w:p>
          <w:p w:rsidR="00FF3A85" w:rsidRPr="002E6546" w:rsidRDefault="00FF3A85" w:rsidP="0096533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учебника</w:t>
            </w:r>
          </w:p>
        </w:tc>
        <w:tc>
          <w:tcPr>
            <w:tcW w:w="2693" w:type="dxa"/>
            <w:gridSpan w:val="2"/>
          </w:tcPr>
          <w:p w:rsidR="00FF3A85" w:rsidRPr="002E6546" w:rsidRDefault="00FF3A85" w:rsidP="0096533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Комментарии</w:t>
            </w:r>
          </w:p>
        </w:tc>
        <w:tc>
          <w:tcPr>
            <w:tcW w:w="4252" w:type="dxa"/>
            <w:gridSpan w:val="2"/>
          </w:tcPr>
          <w:p w:rsidR="00FF3A85" w:rsidRPr="002E6546" w:rsidRDefault="00FF3A85" w:rsidP="0096533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Отсутствующие элементы содержания</w:t>
            </w:r>
          </w:p>
        </w:tc>
        <w:tc>
          <w:tcPr>
            <w:tcW w:w="3686" w:type="dxa"/>
          </w:tcPr>
          <w:p w:rsidR="00FF3A85" w:rsidRPr="002E6546" w:rsidRDefault="00FF3A85" w:rsidP="0096533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Рекомендации по компенсации</w:t>
            </w:r>
          </w:p>
          <w:p w:rsidR="00FF3A85" w:rsidRPr="002E6546" w:rsidRDefault="00FF3A85" w:rsidP="0096533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  <w:szCs w:val="24"/>
              </w:rPr>
              <w:t>(при отсутствии элементов содерж</w:t>
            </w:r>
            <w:r w:rsidRPr="002E6546">
              <w:rPr>
                <w:rFonts w:ascii="Times New Roman" w:hAnsi="Times New Roman" w:cs="Times New Roman"/>
                <w:b/>
                <w:sz w:val="20"/>
                <w:szCs w:val="24"/>
              </w:rPr>
              <w:t>а</w:t>
            </w:r>
            <w:r w:rsidRPr="002E6546">
              <w:rPr>
                <w:rFonts w:ascii="Times New Roman" w:hAnsi="Times New Roman" w:cs="Times New Roman"/>
                <w:b/>
                <w:sz w:val="20"/>
                <w:szCs w:val="24"/>
              </w:rPr>
              <w:t>ния)</w:t>
            </w:r>
          </w:p>
        </w:tc>
      </w:tr>
      <w:tr w:rsidR="00FF3A85" w:rsidRPr="002E6546" w:rsidTr="00B52EC1">
        <w:tc>
          <w:tcPr>
            <w:tcW w:w="458" w:type="dxa"/>
          </w:tcPr>
          <w:p w:rsidR="00FF3A85" w:rsidRPr="002E6546" w:rsidRDefault="00FF3A85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FF3A85" w:rsidRPr="002E6546" w:rsidRDefault="00FF3A85" w:rsidP="0068561A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</w:rPr>
              <w:t>Общие свед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</w:rPr>
              <w:t>е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</w:rPr>
              <w:t>ния о языке</w:t>
            </w:r>
          </w:p>
        </w:tc>
        <w:tc>
          <w:tcPr>
            <w:tcW w:w="2977" w:type="dxa"/>
            <w:gridSpan w:val="2"/>
          </w:tcPr>
          <w:p w:rsidR="00FF3A85" w:rsidRPr="002E6546" w:rsidRDefault="00A26671" w:rsidP="003C6B2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Нет такого раздела</w:t>
            </w:r>
          </w:p>
        </w:tc>
        <w:tc>
          <w:tcPr>
            <w:tcW w:w="2693" w:type="dxa"/>
            <w:gridSpan w:val="2"/>
          </w:tcPr>
          <w:p w:rsidR="00FF3A85" w:rsidRPr="002E6546" w:rsidRDefault="00FF3A85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:rsidR="00FF3A85" w:rsidRPr="002E6546" w:rsidRDefault="00A26671" w:rsidP="009C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Русский язык в кругу других славянских яз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ков.</w:t>
            </w:r>
          </w:p>
        </w:tc>
        <w:tc>
          <w:tcPr>
            <w:tcW w:w="3686" w:type="dxa"/>
          </w:tcPr>
          <w:p w:rsidR="00E32F1B" w:rsidRPr="002E6546" w:rsidRDefault="00E32F1B" w:rsidP="00E32F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материалы УМК под ред. М.М. Разумовской.</w:t>
            </w:r>
          </w:p>
        </w:tc>
      </w:tr>
      <w:tr w:rsidR="00FF3A85" w:rsidRPr="002E6546" w:rsidTr="00B52EC1">
        <w:tc>
          <w:tcPr>
            <w:tcW w:w="458" w:type="dxa"/>
          </w:tcPr>
          <w:p w:rsidR="00FF3A85" w:rsidRPr="002E6546" w:rsidRDefault="00FF3A85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965339" w:rsidRPr="00E32F1B" w:rsidRDefault="00E32F1B" w:rsidP="00965339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</w:rPr>
              <w:t>Язык и речь</w:t>
            </w:r>
          </w:p>
        </w:tc>
        <w:tc>
          <w:tcPr>
            <w:tcW w:w="2977" w:type="dxa"/>
            <w:gridSpan w:val="2"/>
          </w:tcPr>
          <w:p w:rsidR="00FF3A85" w:rsidRPr="002E6546" w:rsidRDefault="00A26671" w:rsidP="003C6B2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Нет такого раздела</w:t>
            </w:r>
          </w:p>
        </w:tc>
        <w:tc>
          <w:tcPr>
            <w:tcW w:w="2693" w:type="dxa"/>
            <w:gridSpan w:val="2"/>
          </w:tcPr>
          <w:p w:rsidR="00FF3A85" w:rsidRPr="002E6546" w:rsidRDefault="00FF3A85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:rsidR="00A26671" w:rsidRPr="002E6546" w:rsidRDefault="00A26671" w:rsidP="00A26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Монолог-описание, монолог-рассуждение, монолог-повествование; выступление с нау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ным сообщением.</w:t>
            </w:r>
          </w:p>
          <w:p w:rsidR="00FF3A85" w:rsidRPr="002E6546" w:rsidRDefault="00A26671" w:rsidP="00A26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Диалог.</w:t>
            </w:r>
          </w:p>
        </w:tc>
        <w:tc>
          <w:tcPr>
            <w:tcW w:w="3686" w:type="dxa"/>
          </w:tcPr>
          <w:p w:rsidR="00FF3A85" w:rsidRPr="002E6546" w:rsidRDefault="00205076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материалы УМК под ред. М.М. Разумовской.</w:t>
            </w:r>
          </w:p>
        </w:tc>
      </w:tr>
      <w:tr w:rsidR="00FF3A85" w:rsidRPr="002E6546" w:rsidTr="00B52EC1">
        <w:tc>
          <w:tcPr>
            <w:tcW w:w="458" w:type="dxa"/>
          </w:tcPr>
          <w:p w:rsidR="00FF3A85" w:rsidRPr="002E6546" w:rsidRDefault="00FF3A85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965339" w:rsidRPr="002E6546" w:rsidRDefault="00FF3A85" w:rsidP="00965339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</w:rPr>
              <w:t>Текст</w:t>
            </w:r>
          </w:p>
        </w:tc>
        <w:tc>
          <w:tcPr>
            <w:tcW w:w="2977" w:type="dxa"/>
            <w:gridSpan w:val="2"/>
          </w:tcPr>
          <w:p w:rsidR="00FF3A85" w:rsidRPr="002E6546" w:rsidRDefault="00A26671" w:rsidP="003C6B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Нет такого раздела.</w:t>
            </w:r>
          </w:p>
        </w:tc>
        <w:tc>
          <w:tcPr>
            <w:tcW w:w="2693" w:type="dxa"/>
            <w:gridSpan w:val="2"/>
          </w:tcPr>
          <w:p w:rsidR="00FF3A85" w:rsidRPr="002E6546" w:rsidRDefault="00F45A00" w:rsidP="00F45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Тема «Текст как единица синтаксиса» - в разделе «Синтаксис. Пункт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ация. Культура речи».</w:t>
            </w:r>
          </w:p>
        </w:tc>
        <w:tc>
          <w:tcPr>
            <w:tcW w:w="4252" w:type="dxa"/>
            <w:gridSpan w:val="2"/>
          </w:tcPr>
          <w:p w:rsidR="00A26671" w:rsidRPr="002E6546" w:rsidRDefault="00A26671" w:rsidP="00A26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Текст и его основные признаки.</w:t>
            </w:r>
          </w:p>
          <w:p w:rsidR="00A26671" w:rsidRPr="002E6546" w:rsidRDefault="00A26671" w:rsidP="00A26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Особенности функционально-смысловых 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пов речи (повествование, описание, рассужд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ние).</w:t>
            </w:r>
          </w:p>
          <w:p w:rsidR="00FF3A85" w:rsidRPr="002E6546" w:rsidRDefault="00A26671" w:rsidP="00A26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Информационная переработка текста: извл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чение информации из различных источников; использов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ние лингвистических словарей; тезисы, конспект.</w:t>
            </w:r>
          </w:p>
        </w:tc>
        <w:tc>
          <w:tcPr>
            <w:tcW w:w="3686" w:type="dxa"/>
          </w:tcPr>
          <w:p w:rsidR="00FF3A85" w:rsidRDefault="00205076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материалы УМК под ред. М.М. Разумовской.</w:t>
            </w:r>
          </w:p>
          <w:p w:rsidR="00205076" w:rsidRDefault="00205076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  <w:p w:rsidR="00205076" w:rsidRPr="002E6546" w:rsidRDefault="00205076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5076">
              <w:rPr>
                <w:rFonts w:ascii="Times New Roman" w:hAnsi="Times New Roman" w:cs="Times New Roman"/>
                <w:sz w:val="20"/>
                <w:szCs w:val="20"/>
              </w:rPr>
              <w:t>https://resh.edu.ru/subject/lesson/1962/start/</w:t>
            </w:r>
          </w:p>
        </w:tc>
      </w:tr>
      <w:tr w:rsidR="00FF3A85" w:rsidRPr="002E6546" w:rsidTr="00B52EC1">
        <w:tc>
          <w:tcPr>
            <w:tcW w:w="458" w:type="dxa"/>
          </w:tcPr>
          <w:p w:rsidR="00FF3A85" w:rsidRPr="002E6546" w:rsidRDefault="00FF3A85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965339" w:rsidRPr="002E6546" w:rsidRDefault="00FF3A85" w:rsidP="00965339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</w:rPr>
              <w:t>Функционал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</w:rPr>
              <w:t>ь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</w:rPr>
              <w:t>ные разнови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</w:rPr>
              <w:t>д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</w:rPr>
              <w:t>ности языка</w:t>
            </w:r>
          </w:p>
        </w:tc>
        <w:tc>
          <w:tcPr>
            <w:tcW w:w="2977" w:type="dxa"/>
            <w:gridSpan w:val="2"/>
          </w:tcPr>
          <w:p w:rsidR="00FF3A85" w:rsidRPr="002E6546" w:rsidRDefault="00A26671" w:rsidP="003C6B2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Нет такого раздела</w:t>
            </w:r>
          </w:p>
        </w:tc>
        <w:tc>
          <w:tcPr>
            <w:tcW w:w="2693" w:type="dxa"/>
            <w:gridSpan w:val="2"/>
          </w:tcPr>
          <w:p w:rsidR="00FF3A85" w:rsidRPr="002E6546" w:rsidRDefault="00FF3A85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:rsidR="00A26671" w:rsidRPr="002E6546" w:rsidRDefault="00A26671" w:rsidP="00A26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Официально-деловой стиль. Сфера употребл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ния, функции, языковые особенности.</w:t>
            </w:r>
          </w:p>
          <w:p w:rsidR="00A26671" w:rsidRPr="002E6546" w:rsidRDefault="00A26671" w:rsidP="00A26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Жанры официально-делового стиля (заявл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ние, об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яснительная записка, автобиография, характерист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ка).</w:t>
            </w:r>
          </w:p>
          <w:p w:rsidR="00A26671" w:rsidRPr="002E6546" w:rsidRDefault="00A26671" w:rsidP="00A26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Научный стиль. Сфера употребления, фун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ции, яз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ковые особенности.</w:t>
            </w:r>
          </w:p>
          <w:p w:rsidR="00A26671" w:rsidRPr="002E6546" w:rsidRDefault="00A26671" w:rsidP="00A26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Жанры научного стиля (реферат, доклад на научную тему).</w:t>
            </w:r>
          </w:p>
          <w:p w:rsidR="00FF3A85" w:rsidRPr="002E6546" w:rsidRDefault="00A26671" w:rsidP="00A26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Сочетание различных функциональных разн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видностей языка в тексте, средства связи предложений в</w:t>
            </w:r>
            <w:r w:rsidR="00EB7B7B"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тексте.</w:t>
            </w:r>
          </w:p>
        </w:tc>
        <w:tc>
          <w:tcPr>
            <w:tcW w:w="3686" w:type="dxa"/>
          </w:tcPr>
          <w:p w:rsidR="00FF3A85" w:rsidRPr="002E6546" w:rsidRDefault="00205076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Использовать материалы УМК под ред. М.М. Разумовской.</w:t>
            </w:r>
          </w:p>
        </w:tc>
      </w:tr>
      <w:tr w:rsidR="00965339" w:rsidRPr="002E6546" w:rsidTr="00B52EC1">
        <w:tc>
          <w:tcPr>
            <w:tcW w:w="458" w:type="dxa"/>
            <w:vMerge w:val="restart"/>
          </w:tcPr>
          <w:p w:rsidR="00965339" w:rsidRPr="002E6546" w:rsidRDefault="00965339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965339" w:rsidRPr="002E6546" w:rsidRDefault="00965339" w:rsidP="006856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</w:rPr>
              <w:t>Система языка</w:t>
            </w:r>
          </w:p>
        </w:tc>
        <w:tc>
          <w:tcPr>
            <w:tcW w:w="2977" w:type="dxa"/>
            <w:gridSpan w:val="2"/>
          </w:tcPr>
          <w:p w:rsidR="00965339" w:rsidRPr="002E6546" w:rsidRDefault="00965339" w:rsidP="003C6B2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2"/>
          </w:tcPr>
          <w:p w:rsidR="00965339" w:rsidRPr="002E6546" w:rsidRDefault="00965339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</w:tcPr>
          <w:p w:rsidR="00965339" w:rsidRPr="002E6546" w:rsidRDefault="00965339" w:rsidP="009C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965339" w:rsidRPr="002E6546" w:rsidRDefault="00965339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339" w:rsidRPr="002E6546" w:rsidTr="00B52EC1">
        <w:tc>
          <w:tcPr>
            <w:tcW w:w="458" w:type="dxa"/>
            <w:vMerge/>
          </w:tcPr>
          <w:p w:rsidR="00965339" w:rsidRPr="002E6546" w:rsidRDefault="00965339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965339" w:rsidRPr="002E6546" w:rsidRDefault="00965339" w:rsidP="00965339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Синтаксис. Культура р</w:t>
            </w:r>
            <w:r w:rsidR="00F45A00"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ечи. Пунктуация</w:t>
            </w:r>
          </w:p>
        </w:tc>
        <w:tc>
          <w:tcPr>
            <w:tcW w:w="2977" w:type="dxa"/>
            <w:gridSpan w:val="2"/>
          </w:tcPr>
          <w:p w:rsidR="00A32603" w:rsidRPr="002E6546" w:rsidRDefault="00A32603" w:rsidP="00A32603">
            <w:pPr>
              <w:pStyle w:val="3"/>
              <w:spacing w:before="0" w:beforeAutospacing="0" w:after="0" w:afterAutospacing="0"/>
              <w:outlineLvl w:val="2"/>
              <w:rPr>
                <w:sz w:val="20"/>
                <w:szCs w:val="20"/>
              </w:rPr>
            </w:pPr>
            <w:r w:rsidRPr="002E6546">
              <w:rPr>
                <w:sz w:val="20"/>
                <w:szCs w:val="20"/>
              </w:rPr>
              <w:t>Синтаксис. Пунктуация. Культура речи</w:t>
            </w:r>
          </w:p>
          <w:p w:rsidR="00A32603" w:rsidRPr="002E6546" w:rsidRDefault="00A32603" w:rsidP="00A326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Основные единицы синтаксиса.</w:t>
            </w:r>
          </w:p>
          <w:p w:rsidR="00A32603" w:rsidRPr="002E6546" w:rsidRDefault="00A32603" w:rsidP="00A326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Предложение как единица си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таксиса </w:t>
            </w:r>
          </w:p>
          <w:p w:rsidR="00965339" w:rsidRPr="002E6546" w:rsidRDefault="00A32603" w:rsidP="00EB7B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Словосо</w:t>
            </w:r>
            <w:r w:rsidR="00EB7B7B" w:rsidRPr="002E6546">
              <w:rPr>
                <w:rFonts w:ascii="Times New Roman" w:hAnsi="Times New Roman" w:cs="Times New Roman"/>
                <w:sz w:val="20"/>
                <w:szCs w:val="20"/>
              </w:rPr>
              <w:t>четание как единица синтаксиса.</w:t>
            </w:r>
          </w:p>
        </w:tc>
        <w:tc>
          <w:tcPr>
            <w:tcW w:w="2693" w:type="dxa"/>
            <w:gridSpan w:val="2"/>
          </w:tcPr>
          <w:p w:rsidR="00965339" w:rsidRPr="002E6546" w:rsidRDefault="00F45A00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Содержание учебника соо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ветствует содержанию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 части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но.</w:t>
            </w:r>
          </w:p>
        </w:tc>
        <w:tc>
          <w:tcPr>
            <w:tcW w:w="4252" w:type="dxa"/>
            <w:gridSpan w:val="2"/>
          </w:tcPr>
          <w:p w:rsidR="00965339" w:rsidRPr="002E6546" w:rsidRDefault="00A32603" w:rsidP="009C7F2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Синтаксис как раздел лингвистики.</w:t>
            </w:r>
            <w:r w:rsidR="00EB7B7B"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 Пункту</w:t>
            </w:r>
            <w:r w:rsidR="00EB7B7B"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а</w:t>
            </w:r>
            <w:r w:rsidR="00EB7B7B"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ция. Функции знаков препинания.</w:t>
            </w:r>
          </w:p>
        </w:tc>
        <w:tc>
          <w:tcPr>
            <w:tcW w:w="3686" w:type="dxa"/>
          </w:tcPr>
          <w:p w:rsidR="00965339" w:rsidRPr="002E6546" w:rsidRDefault="00934FEB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Предусмотреть обсуждение данного соде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жания на уроке систематизации и обобщения знаний.</w:t>
            </w:r>
          </w:p>
        </w:tc>
      </w:tr>
      <w:tr w:rsidR="00965339" w:rsidRPr="002E6546" w:rsidTr="00B52EC1">
        <w:tc>
          <w:tcPr>
            <w:tcW w:w="458" w:type="dxa"/>
            <w:vMerge/>
          </w:tcPr>
          <w:p w:rsidR="00965339" w:rsidRPr="002E6546" w:rsidRDefault="00965339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965339" w:rsidRPr="002E6546" w:rsidRDefault="00965339" w:rsidP="00965339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Словосочет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а</w:t>
            </w:r>
            <w:r w:rsidR="00F45A00"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ние</w:t>
            </w:r>
          </w:p>
        </w:tc>
        <w:tc>
          <w:tcPr>
            <w:tcW w:w="2977" w:type="dxa"/>
            <w:gridSpan w:val="2"/>
          </w:tcPr>
          <w:p w:rsidR="00EB7B7B" w:rsidRPr="002E6546" w:rsidRDefault="00EB7B7B" w:rsidP="00EB7B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Виды словосочетаний. </w:t>
            </w:r>
          </w:p>
          <w:p w:rsidR="00EB7B7B" w:rsidRPr="002E6546" w:rsidRDefault="00EB7B7B" w:rsidP="00EB7B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Синтаксические связи слов в словосочетан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ях. </w:t>
            </w:r>
          </w:p>
          <w:p w:rsidR="00965339" w:rsidRPr="002E6546" w:rsidRDefault="00EB7B7B" w:rsidP="00EB7B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Синтаксический разбор слов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сочетаний.</w:t>
            </w:r>
          </w:p>
        </w:tc>
        <w:tc>
          <w:tcPr>
            <w:tcW w:w="2693" w:type="dxa"/>
            <w:gridSpan w:val="2"/>
          </w:tcPr>
          <w:p w:rsidR="00965339" w:rsidRPr="002E6546" w:rsidRDefault="00F45A00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Содержание учебника соо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ветствует содержанию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 части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но.</w:t>
            </w:r>
          </w:p>
          <w:p w:rsidR="00F45A00" w:rsidRPr="002E6546" w:rsidRDefault="00F45A00" w:rsidP="00F45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Не уделяется внимания 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чевой практике (граммат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ческая синонимия словос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четаний; нормы постр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ения словосоч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таний).</w:t>
            </w:r>
          </w:p>
        </w:tc>
        <w:tc>
          <w:tcPr>
            <w:tcW w:w="4252" w:type="dxa"/>
            <w:gridSpan w:val="2"/>
          </w:tcPr>
          <w:p w:rsidR="00EB7B7B" w:rsidRPr="002E6546" w:rsidRDefault="00EB7B7B" w:rsidP="00EB7B7B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Основные признаки словосочетания.</w:t>
            </w:r>
          </w:p>
          <w:p w:rsidR="00EB7B7B" w:rsidRPr="002E6546" w:rsidRDefault="00EB7B7B" w:rsidP="00EB7B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Грамматическая синонимия словосочетаний.</w:t>
            </w:r>
          </w:p>
          <w:p w:rsidR="00965339" w:rsidRPr="002E6546" w:rsidRDefault="00EB7B7B" w:rsidP="00EB7B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Нормы построения словосочетаний</w:t>
            </w:r>
          </w:p>
        </w:tc>
        <w:tc>
          <w:tcPr>
            <w:tcW w:w="3686" w:type="dxa"/>
          </w:tcPr>
          <w:p w:rsidR="00965339" w:rsidRPr="002E6546" w:rsidRDefault="00934FEB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материалы УМК под ред. М.М. Разумовской.</w:t>
            </w:r>
          </w:p>
        </w:tc>
      </w:tr>
      <w:tr w:rsidR="00965339" w:rsidRPr="002E6546" w:rsidTr="00B52EC1">
        <w:tc>
          <w:tcPr>
            <w:tcW w:w="458" w:type="dxa"/>
            <w:vMerge/>
          </w:tcPr>
          <w:p w:rsidR="00965339" w:rsidRPr="002E6546" w:rsidRDefault="00965339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965339" w:rsidRPr="002E6546" w:rsidRDefault="00F45A00" w:rsidP="00482E11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Предложение</w:t>
            </w:r>
          </w:p>
        </w:tc>
        <w:tc>
          <w:tcPr>
            <w:tcW w:w="2977" w:type="dxa"/>
            <w:gridSpan w:val="2"/>
          </w:tcPr>
          <w:p w:rsidR="00EB7B7B" w:rsidRPr="002E6546" w:rsidRDefault="00EB7B7B" w:rsidP="00EB7B7B">
            <w:pPr>
              <w:pStyle w:val="2"/>
              <w:spacing w:before="0" w:beforeAutospacing="0" w:after="0" w:afterAutospacing="0"/>
              <w:outlineLvl w:val="1"/>
              <w:rPr>
                <w:sz w:val="20"/>
                <w:szCs w:val="20"/>
              </w:rPr>
            </w:pPr>
            <w:r w:rsidRPr="002E6546">
              <w:rPr>
                <w:sz w:val="20"/>
                <w:szCs w:val="20"/>
              </w:rPr>
              <w:t>Простое предложение</w:t>
            </w:r>
          </w:p>
          <w:p w:rsidR="00EB7B7B" w:rsidRPr="002E6546" w:rsidRDefault="00EB7B7B" w:rsidP="00EB7B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Грамматическая (предикати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ная) основа предложения.</w:t>
            </w:r>
          </w:p>
          <w:p w:rsidR="00EB7B7B" w:rsidRPr="002E6546" w:rsidRDefault="00EB7B7B" w:rsidP="00EB7B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Порядок слов в пре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ложении. </w:t>
            </w:r>
          </w:p>
          <w:p w:rsidR="00965339" w:rsidRPr="002E6546" w:rsidRDefault="00EB7B7B" w:rsidP="00F45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Интонация.</w:t>
            </w:r>
            <w:r w:rsidR="00F45A00"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965339" w:rsidRPr="002E6546" w:rsidRDefault="00F45A00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Содержание учебника почти не соответствует содерж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нию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примерной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РП.</w:t>
            </w:r>
          </w:p>
        </w:tc>
        <w:tc>
          <w:tcPr>
            <w:tcW w:w="4252" w:type="dxa"/>
            <w:gridSpan w:val="2"/>
          </w:tcPr>
          <w:p w:rsidR="00EB7B7B" w:rsidRPr="002E6546" w:rsidRDefault="00EB7B7B" w:rsidP="00EB7B7B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Предложение. Основные признаки предлож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ния: смысловая и интонационная законче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ность, грамм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тическая </w:t>
            </w:r>
            <w:proofErr w:type="spellStart"/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оформленность</w:t>
            </w:r>
            <w:proofErr w:type="spellEnd"/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.</w:t>
            </w:r>
          </w:p>
          <w:p w:rsidR="00EB7B7B" w:rsidRPr="002E6546" w:rsidRDefault="00EB7B7B" w:rsidP="00EB7B7B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Виды предложений по цели высказывания (повествовательные, вопросительные, побуд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тельные) и по эмоциональной окраске (во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с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клицательные, невосклицательные). Их инт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национные и смысловые особенности.</w:t>
            </w:r>
          </w:p>
          <w:p w:rsidR="00EB7B7B" w:rsidRPr="002E6546" w:rsidRDefault="00EB7B7B" w:rsidP="00EB7B7B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Употребление языковых форм выражения п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бужд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ния в побудительных предложениях.</w:t>
            </w:r>
          </w:p>
          <w:p w:rsidR="00EB7B7B" w:rsidRPr="002E6546" w:rsidRDefault="00EB7B7B" w:rsidP="00EB7B7B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Средства оформления предложения в устной и письменной речи (интонация, логическое уд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рение, знаки препинания).</w:t>
            </w:r>
          </w:p>
          <w:p w:rsidR="00EB7B7B" w:rsidRPr="002E6546" w:rsidRDefault="00EB7B7B" w:rsidP="00EB7B7B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Виды предложений по количеству граммат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че</w:t>
            </w:r>
            <w:r w:rsidR="000D102A"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ских основ 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(простые, сложные).</w:t>
            </w:r>
          </w:p>
          <w:p w:rsidR="00EB7B7B" w:rsidRPr="002E6546" w:rsidRDefault="00EB7B7B" w:rsidP="00EB7B7B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Виды простых предложений по наличию гла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в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ных членов (двусоставные, односоставные).</w:t>
            </w:r>
          </w:p>
          <w:p w:rsidR="00EB7B7B" w:rsidRPr="002E6546" w:rsidRDefault="00EB7B7B" w:rsidP="00EB7B7B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Виды предложений по наличию второстепе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ных членов (распространённые, нераспростр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нённые).</w:t>
            </w:r>
          </w:p>
          <w:p w:rsidR="00EB7B7B" w:rsidRPr="002E6546" w:rsidRDefault="00EB7B7B" w:rsidP="00EB7B7B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Предложения полные и неполные.</w:t>
            </w:r>
          </w:p>
          <w:p w:rsidR="00EB7B7B" w:rsidRPr="002E6546" w:rsidRDefault="00EB7B7B" w:rsidP="00EB7B7B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Употребление неполных предложений в ди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логич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ской речи, соблюдение в устной речи 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lastRenderedPageBreak/>
              <w:t>интонации н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полного предложения.</w:t>
            </w:r>
          </w:p>
          <w:p w:rsidR="00EB7B7B" w:rsidRPr="002E6546" w:rsidRDefault="00EB7B7B" w:rsidP="00EB7B7B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Грамматические, интонационные и пункту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ционные особенности предложений со слов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ми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да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,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нет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.</w:t>
            </w:r>
          </w:p>
          <w:p w:rsidR="00965339" w:rsidRPr="002E6546" w:rsidRDefault="00EB7B7B" w:rsidP="00EB7B7B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Нормы построения простого предложения, ис</w:t>
            </w:r>
            <w:r w:rsidR="000D102A"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польз</w:t>
            </w:r>
            <w:r w:rsidR="000D102A"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о</w:t>
            </w:r>
            <w:r w:rsidR="000D102A"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вания 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инверсии.</w:t>
            </w:r>
          </w:p>
        </w:tc>
        <w:tc>
          <w:tcPr>
            <w:tcW w:w="3686" w:type="dxa"/>
          </w:tcPr>
          <w:p w:rsidR="00965339" w:rsidRDefault="00F45A00" w:rsidP="00F45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Перенести в 5-й класс: «Описание п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мятника культуры».</w:t>
            </w:r>
          </w:p>
          <w:p w:rsidR="00934FEB" w:rsidRDefault="00934FEB" w:rsidP="00F45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материалы УМК под ред. М.М. Разумовской.</w:t>
            </w:r>
          </w:p>
          <w:p w:rsidR="00934FEB" w:rsidRDefault="00934FEB" w:rsidP="00F45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РЭШ:</w:t>
            </w:r>
          </w:p>
          <w:p w:rsidR="00934FEB" w:rsidRPr="002E6546" w:rsidRDefault="00934FEB" w:rsidP="00F45A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FEB">
              <w:rPr>
                <w:rFonts w:ascii="Times New Roman" w:hAnsi="Times New Roman" w:cs="Times New Roman"/>
                <w:sz w:val="20"/>
                <w:szCs w:val="20"/>
              </w:rPr>
              <w:t>https://resh.edu.ru/subject/lesson/3083/start/</w:t>
            </w:r>
          </w:p>
        </w:tc>
      </w:tr>
      <w:tr w:rsidR="00965339" w:rsidRPr="002E6546" w:rsidTr="00B52EC1">
        <w:tc>
          <w:tcPr>
            <w:tcW w:w="458" w:type="dxa"/>
            <w:vMerge/>
          </w:tcPr>
          <w:p w:rsidR="00965339" w:rsidRPr="002E6546" w:rsidRDefault="00965339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482E11" w:rsidRPr="002E6546" w:rsidRDefault="00482E11" w:rsidP="00482E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Двусоставное предложение</w:t>
            </w:r>
          </w:p>
          <w:p w:rsidR="00965339" w:rsidRPr="002E6546" w:rsidRDefault="00EB7B7B" w:rsidP="00482E11">
            <w:pPr>
              <w:autoSpaceDE w:val="0"/>
              <w:autoSpaceDN w:val="0"/>
              <w:adjustRightInd w:val="0"/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E6546"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  <w:t>Главные члены предложения</w:t>
            </w:r>
          </w:p>
        </w:tc>
        <w:tc>
          <w:tcPr>
            <w:tcW w:w="2977" w:type="dxa"/>
            <w:gridSpan w:val="2"/>
          </w:tcPr>
          <w:p w:rsidR="00EB7B7B" w:rsidRPr="002E6546" w:rsidRDefault="00EB7B7B" w:rsidP="00EB7B7B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0"/>
                <w:szCs w:val="20"/>
              </w:rPr>
            </w:pPr>
            <w:r w:rsidRPr="002E6546">
              <w:rPr>
                <w:sz w:val="20"/>
                <w:szCs w:val="20"/>
              </w:rPr>
              <w:t>Главные члены пре</w:t>
            </w:r>
            <w:r w:rsidRPr="002E6546">
              <w:rPr>
                <w:sz w:val="20"/>
                <w:szCs w:val="20"/>
              </w:rPr>
              <w:t>д</w:t>
            </w:r>
            <w:r w:rsidRPr="002E6546">
              <w:rPr>
                <w:sz w:val="20"/>
                <w:szCs w:val="20"/>
              </w:rPr>
              <w:t>ложения</w:t>
            </w:r>
          </w:p>
          <w:p w:rsidR="00EB7B7B" w:rsidRPr="002E6546" w:rsidRDefault="00EB7B7B" w:rsidP="000D1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Подлежащее</w:t>
            </w:r>
            <w:r w:rsidR="000D102A" w:rsidRPr="002E6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7B7B" w:rsidRPr="002E6546" w:rsidRDefault="00EB7B7B" w:rsidP="000D1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Сказуемое</w:t>
            </w:r>
            <w:r w:rsidR="000D102A" w:rsidRPr="002E6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7B7B" w:rsidRPr="002E6546" w:rsidRDefault="00EB7B7B" w:rsidP="000D1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Простое глагольное сказуемое. </w:t>
            </w:r>
          </w:p>
          <w:p w:rsidR="00EB7B7B" w:rsidRPr="002E6546" w:rsidRDefault="00EB7B7B" w:rsidP="000D1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Составное глагольное сказу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мое. </w:t>
            </w:r>
          </w:p>
          <w:p w:rsidR="00EB7B7B" w:rsidRPr="002E6546" w:rsidRDefault="00EB7B7B" w:rsidP="000D1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Составное именное сказуемое.</w:t>
            </w:r>
          </w:p>
          <w:p w:rsidR="00965339" w:rsidRPr="002E6546" w:rsidRDefault="00EB7B7B" w:rsidP="000D1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Тире между подлежащим и ск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зуемым. </w:t>
            </w:r>
          </w:p>
        </w:tc>
        <w:tc>
          <w:tcPr>
            <w:tcW w:w="2693" w:type="dxa"/>
            <w:gridSpan w:val="2"/>
          </w:tcPr>
          <w:p w:rsidR="00965339" w:rsidRPr="002E6546" w:rsidRDefault="00F45A00" w:rsidP="00F45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Содержание учебника почти соо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ветствует содержанию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примерной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 частично.</w:t>
            </w:r>
          </w:p>
          <w:p w:rsidR="00F45A00" w:rsidRPr="002E6546" w:rsidRDefault="00F45A00" w:rsidP="00F45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Не уделяется внимания 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чевой практике (нормы с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гласования ск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зуемого с подлежащим, выраже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ным словосочетанием, сложн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сокращёнными словами, словами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большинство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меньшинство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, количестве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ными сочетани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ми).</w:t>
            </w:r>
          </w:p>
        </w:tc>
        <w:tc>
          <w:tcPr>
            <w:tcW w:w="4252" w:type="dxa"/>
            <w:gridSpan w:val="2"/>
          </w:tcPr>
          <w:p w:rsidR="00965339" w:rsidRPr="002E6546" w:rsidRDefault="00EB7B7B" w:rsidP="00EB7B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Нормы согласования сказуемого с подлеж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щим, выраженным словосочетанием, сложн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сокращёнными словами, словами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больши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н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ство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меньшинство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, количественными с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четаниями</w:t>
            </w:r>
          </w:p>
        </w:tc>
        <w:tc>
          <w:tcPr>
            <w:tcW w:w="3686" w:type="dxa"/>
          </w:tcPr>
          <w:p w:rsidR="00965339" w:rsidRPr="002E6546" w:rsidRDefault="00F45A00" w:rsidP="00F45A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Обратить внимание на дидактическую единицу «Способы выражения подл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жащего».</w:t>
            </w:r>
          </w:p>
        </w:tc>
      </w:tr>
      <w:tr w:rsidR="00482E11" w:rsidRPr="002E6546" w:rsidTr="00B52EC1">
        <w:tc>
          <w:tcPr>
            <w:tcW w:w="458" w:type="dxa"/>
            <w:vMerge w:val="restart"/>
          </w:tcPr>
          <w:p w:rsidR="00482E11" w:rsidRPr="002E6546" w:rsidRDefault="00482E11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482E11" w:rsidRPr="002E6546" w:rsidRDefault="00482E11" w:rsidP="00482E11">
            <w:pPr>
              <w:autoSpaceDE w:val="0"/>
              <w:autoSpaceDN w:val="0"/>
              <w:adjustRightInd w:val="0"/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E6546"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  <w:t>Второстепе</w:t>
            </w:r>
            <w:r w:rsidRPr="002E6546"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  <w:t>н</w:t>
            </w:r>
            <w:r w:rsidR="00F45A00" w:rsidRPr="002E6546"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  <w:t>ные члены предложения</w:t>
            </w:r>
          </w:p>
        </w:tc>
        <w:tc>
          <w:tcPr>
            <w:tcW w:w="2977" w:type="dxa"/>
            <w:gridSpan w:val="2"/>
          </w:tcPr>
          <w:p w:rsidR="00C92226" w:rsidRPr="002E6546" w:rsidRDefault="00C92226" w:rsidP="00C92226">
            <w:pPr>
              <w:pStyle w:val="3"/>
              <w:spacing w:before="0" w:beforeAutospacing="0" w:after="0" w:afterAutospacing="0"/>
              <w:outlineLvl w:val="2"/>
              <w:rPr>
                <w:sz w:val="20"/>
                <w:szCs w:val="20"/>
              </w:rPr>
            </w:pPr>
            <w:r w:rsidRPr="002E6546">
              <w:rPr>
                <w:sz w:val="20"/>
                <w:szCs w:val="20"/>
              </w:rPr>
              <w:t>Второстепенные члены пре</w:t>
            </w:r>
            <w:r w:rsidRPr="002E6546">
              <w:rPr>
                <w:sz w:val="20"/>
                <w:szCs w:val="20"/>
              </w:rPr>
              <w:t>д</w:t>
            </w:r>
            <w:r w:rsidRPr="002E6546">
              <w:rPr>
                <w:sz w:val="20"/>
                <w:szCs w:val="20"/>
              </w:rPr>
              <w:t>ложения</w:t>
            </w:r>
          </w:p>
          <w:p w:rsidR="00C92226" w:rsidRPr="002E6546" w:rsidRDefault="00C92226" w:rsidP="00C92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Роль второстепенных членов в предложении. </w:t>
            </w:r>
          </w:p>
          <w:p w:rsidR="00C92226" w:rsidRPr="002E6546" w:rsidRDefault="00C92226" w:rsidP="00C92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Дополнение. </w:t>
            </w:r>
          </w:p>
          <w:p w:rsidR="00C92226" w:rsidRPr="002E6546" w:rsidRDefault="00C92226" w:rsidP="00C92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Определение. </w:t>
            </w:r>
          </w:p>
          <w:p w:rsidR="00C92226" w:rsidRPr="002E6546" w:rsidRDefault="00C92226" w:rsidP="00C92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Приложение. Знаки препинания при нём. </w:t>
            </w:r>
          </w:p>
          <w:p w:rsidR="00C92226" w:rsidRPr="002E6546" w:rsidRDefault="00C92226" w:rsidP="00C92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Обстоятельство. </w:t>
            </w:r>
          </w:p>
          <w:p w:rsidR="00482E11" w:rsidRPr="002E6546" w:rsidRDefault="00C92226" w:rsidP="00C92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Синтаксический разбор двус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ставного предл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жения.</w:t>
            </w:r>
            <w:r w:rsidR="00CA2354"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2354" w:rsidRPr="002E6546" w:rsidRDefault="00CA2354" w:rsidP="00C92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354" w:rsidRPr="002E6546" w:rsidRDefault="00CA2354" w:rsidP="00C92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354" w:rsidRPr="002E6546" w:rsidRDefault="00CA2354" w:rsidP="00C92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354" w:rsidRPr="002E6546" w:rsidRDefault="00CA2354" w:rsidP="00C92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354" w:rsidRPr="002E6546" w:rsidRDefault="00CA2354" w:rsidP="00C92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482E11" w:rsidRPr="002E6546" w:rsidRDefault="00CA2354" w:rsidP="00CA2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Содержание учебника почти соо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ветствует содержанию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примерной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 почти полн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стью.</w:t>
            </w:r>
          </w:p>
        </w:tc>
        <w:tc>
          <w:tcPr>
            <w:tcW w:w="4252" w:type="dxa"/>
            <w:gridSpan w:val="2"/>
          </w:tcPr>
          <w:p w:rsidR="00482E11" w:rsidRPr="002E6546" w:rsidRDefault="00482E11" w:rsidP="009C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482E11" w:rsidRPr="002E6546" w:rsidRDefault="00CA2354" w:rsidP="00CA2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Обратить внимание на дидактические ед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ницы «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Определения согласованные и несогласованные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», «Дополнения пр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мые и косвенные», «Виды обстоятел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ств (места, вр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мени, причины, цели, образа действия, меры и степени, усл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вия, уступки)».</w:t>
            </w:r>
            <w:proofErr w:type="gramEnd"/>
          </w:p>
        </w:tc>
      </w:tr>
      <w:tr w:rsidR="00482E11" w:rsidRPr="002E6546" w:rsidTr="00B52EC1">
        <w:tc>
          <w:tcPr>
            <w:tcW w:w="458" w:type="dxa"/>
            <w:vMerge/>
          </w:tcPr>
          <w:p w:rsidR="00482E11" w:rsidRPr="002E6546" w:rsidRDefault="00482E11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482E11" w:rsidRPr="002E6546" w:rsidRDefault="00482E11" w:rsidP="00482E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Односоставные предложения</w:t>
            </w:r>
          </w:p>
          <w:p w:rsidR="00482E11" w:rsidRPr="002E6546" w:rsidRDefault="00482E11" w:rsidP="00482E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C92226" w:rsidRPr="002E6546" w:rsidRDefault="00C92226" w:rsidP="00C92226">
            <w:pPr>
              <w:pStyle w:val="2"/>
              <w:spacing w:before="0" w:beforeAutospacing="0" w:after="0" w:afterAutospacing="0"/>
              <w:jc w:val="both"/>
              <w:outlineLvl w:val="1"/>
              <w:rPr>
                <w:sz w:val="20"/>
                <w:szCs w:val="20"/>
              </w:rPr>
            </w:pPr>
            <w:r w:rsidRPr="002E6546">
              <w:rPr>
                <w:sz w:val="20"/>
                <w:szCs w:val="20"/>
              </w:rPr>
              <w:t>Односоставные пре</w:t>
            </w:r>
            <w:r w:rsidRPr="002E6546">
              <w:rPr>
                <w:sz w:val="20"/>
                <w:szCs w:val="20"/>
              </w:rPr>
              <w:t>д</w:t>
            </w:r>
            <w:r w:rsidRPr="002E6546">
              <w:rPr>
                <w:sz w:val="20"/>
                <w:szCs w:val="20"/>
              </w:rPr>
              <w:t>ложения</w:t>
            </w:r>
          </w:p>
          <w:p w:rsidR="00C92226" w:rsidRPr="002E6546" w:rsidRDefault="00C92226" w:rsidP="00C92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Главный член однос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ставного предложения. </w:t>
            </w:r>
          </w:p>
          <w:p w:rsidR="00C92226" w:rsidRPr="002E6546" w:rsidRDefault="00C92226" w:rsidP="00C92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Назывные предлож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ния. </w:t>
            </w:r>
          </w:p>
          <w:p w:rsidR="00C92226" w:rsidRPr="002E6546" w:rsidRDefault="00C92226" w:rsidP="00C92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Определённо-личные предл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жения. </w:t>
            </w:r>
          </w:p>
          <w:p w:rsidR="00C92226" w:rsidRPr="002E6546" w:rsidRDefault="00C92226" w:rsidP="00C92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Неопределённо-личные пре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ложения. </w:t>
            </w:r>
          </w:p>
          <w:p w:rsidR="00C92226" w:rsidRPr="002E6546" w:rsidRDefault="00C92226" w:rsidP="00C92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Безличные предлож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ния. </w:t>
            </w:r>
          </w:p>
          <w:p w:rsidR="00C92226" w:rsidRPr="002E6546" w:rsidRDefault="00C92226" w:rsidP="00C92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Неполные предлож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ния. </w:t>
            </w:r>
          </w:p>
          <w:p w:rsidR="00DD5A94" w:rsidRPr="002E6546" w:rsidRDefault="00C92226" w:rsidP="00C92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Синтаксический разбор одн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составного пре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ложения.</w:t>
            </w:r>
          </w:p>
        </w:tc>
        <w:tc>
          <w:tcPr>
            <w:tcW w:w="2693" w:type="dxa"/>
            <w:gridSpan w:val="2"/>
          </w:tcPr>
          <w:p w:rsidR="00CA2354" w:rsidRPr="002E6546" w:rsidRDefault="00CA2354" w:rsidP="00CA2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Содержание учебника почти соо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ветствует содержанию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примерной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 частично.</w:t>
            </w:r>
          </w:p>
          <w:p w:rsidR="00482E11" w:rsidRPr="002E6546" w:rsidRDefault="00CA2354" w:rsidP="00CA2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Не уделяется внимания 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чевой практике (синтакс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ческая синонимия однос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ставных и двусоставных предложений; употребление односоставных предлож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ний в речи).</w:t>
            </w:r>
          </w:p>
        </w:tc>
        <w:tc>
          <w:tcPr>
            <w:tcW w:w="4252" w:type="dxa"/>
            <w:gridSpan w:val="2"/>
          </w:tcPr>
          <w:p w:rsidR="00C92226" w:rsidRPr="002E6546" w:rsidRDefault="00C92226" w:rsidP="00C922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Обобщённо-личные односоставные предлож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C92226" w:rsidRPr="002E6546" w:rsidRDefault="00C92226" w:rsidP="00C922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Синтаксическая синонимия односоставных и двус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ставных предложений.</w:t>
            </w:r>
          </w:p>
          <w:p w:rsidR="00482E11" w:rsidRPr="002E6546" w:rsidRDefault="00C92226" w:rsidP="00C922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Употребление односоставных предложений в речи.</w:t>
            </w:r>
          </w:p>
        </w:tc>
        <w:tc>
          <w:tcPr>
            <w:tcW w:w="3686" w:type="dxa"/>
          </w:tcPr>
          <w:p w:rsidR="00CA2354" w:rsidRPr="00F02F90" w:rsidRDefault="00F02F90" w:rsidP="00CA2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2F90">
              <w:rPr>
                <w:rFonts w:ascii="Times New Roman" w:hAnsi="Times New Roman" w:cs="Times New Roman"/>
                <w:sz w:val="20"/>
                <w:szCs w:val="20"/>
              </w:rPr>
              <w:t>Перенести в 7-й класс: «Инструкция»,</w:t>
            </w:r>
            <w:r w:rsidR="00CA2354" w:rsidRPr="00F02F90">
              <w:rPr>
                <w:rFonts w:ascii="Times New Roman" w:hAnsi="Times New Roman" w:cs="Times New Roman"/>
                <w:sz w:val="20"/>
                <w:szCs w:val="20"/>
              </w:rPr>
              <w:t xml:space="preserve"> «Ра</w:t>
            </w:r>
            <w:r w:rsidR="00CA2354" w:rsidRPr="00F02F9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A2354" w:rsidRPr="00F02F90">
              <w:rPr>
                <w:rFonts w:ascii="Times New Roman" w:hAnsi="Times New Roman" w:cs="Times New Roman"/>
                <w:sz w:val="20"/>
                <w:szCs w:val="20"/>
              </w:rPr>
              <w:t>суждение».</w:t>
            </w:r>
          </w:p>
          <w:p w:rsidR="00482E11" w:rsidRPr="002E6546" w:rsidRDefault="00CA2354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Обратить внимание на дидактические ед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ницы «Грамматические признаки односоставных предложений», «Гра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матические различия односоставных предложений и двусоставных неполных предложений»</w:t>
            </w:r>
          </w:p>
        </w:tc>
      </w:tr>
      <w:tr w:rsidR="00482E11" w:rsidRPr="002E6546" w:rsidTr="00B52EC1">
        <w:tc>
          <w:tcPr>
            <w:tcW w:w="458" w:type="dxa"/>
            <w:vMerge/>
          </w:tcPr>
          <w:p w:rsidR="00482E11" w:rsidRPr="002E6546" w:rsidRDefault="00482E11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482E11" w:rsidRPr="002E6546" w:rsidRDefault="00482E11" w:rsidP="00482E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Простое осложнённое предложение</w:t>
            </w:r>
          </w:p>
          <w:p w:rsidR="00482E11" w:rsidRPr="002E6546" w:rsidRDefault="00482E11" w:rsidP="004D57CA">
            <w:pPr>
              <w:autoSpaceDE w:val="0"/>
              <w:autoSpaceDN w:val="0"/>
              <w:adjustRightInd w:val="0"/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E6546"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  <w:t>Пр</w:t>
            </w:r>
            <w:r w:rsidR="00CA2354" w:rsidRPr="002E6546"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  <w:t>едложения с однородными членами</w:t>
            </w:r>
          </w:p>
        </w:tc>
        <w:tc>
          <w:tcPr>
            <w:tcW w:w="2977" w:type="dxa"/>
            <w:gridSpan w:val="2"/>
          </w:tcPr>
          <w:p w:rsidR="00DD5A94" w:rsidRPr="002E6546" w:rsidRDefault="00DD5A94" w:rsidP="00DD5A94">
            <w:pPr>
              <w:pStyle w:val="2"/>
              <w:spacing w:before="0" w:beforeAutospacing="0" w:after="0" w:afterAutospacing="0"/>
              <w:jc w:val="both"/>
              <w:outlineLvl w:val="1"/>
              <w:rPr>
                <w:sz w:val="20"/>
                <w:szCs w:val="20"/>
              </w:rPr>
            </w:pPr>
            <w:r w:rsidRPr="002E6546">
              <w:rPr>
                <w:sz w:val="20"/>
                <w:szCs w:val="20"/>
              </w:rPr>
              <w:t>Простое осложнённое пре</w:t>
            </w:r>
            <w:r w:rsidRPr="002E6546">
              <w:rPr>
                <w:sz w:val="20"/>
                <w:szCs w:val="20"/>
              </w:rPr>
              <w:t>д</w:t>
            </w:r>
            <w:r w:rsidRPr="002E6546">
              <w:rPr>
                <w:sz w:val="20"/>
                <w:szCs w:val="20"/>
              </w:rPr>
              <w:t>ложение</w:t>
            </w:r>
          </w:p>
          <w:p w:rsidR="00DD5A94" w:rsidRPr="002E6546" w:rsidRDefault="00DD5A94" w:rsidP="00DD5A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Понятие об осложнённом пре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ложении. </w:t>
            </w:r>
          </w:p>
          <w:p w:rsidR="00DD5A94" w:rsidRPr="002E6546" w:rsidRDefault="00DD5A94" w:rsidP="00DD5A94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0"/>
                <w:szCs w:val="20"/>
              </w:rPr>
            </w:pPr>
            <w:r w:rsidRPr="002E6546">
              <w:rPr>
                <w:sz w:val="20"/>
                <w:szCs w:val="20"/>
              </w:rPr>
              <w:t>Однородные члены предл</w:t>
            </w:r>
            <w:r w:rsidRPr="002E6546">
              <w:rPr>
                <w:sz w:val="20"/>
                <w:szCs w:val="20"/>
              </w:rPr>
              <w:t>о</w:t>
            </w:r>
            <w:r w:rsidRPr="002E6546">
              <w:rPr>
                <w:sz w:val="20"/>
                <w:szCs w:val="20"/>
              </w:rPr>
              <w:t>жения</w:t>
            </w:r>
          </w:p>
          <w:p w:rsidR="00DD5A94" w:rsidRPr="002E6546" w:rsidRDefault="00DD5A94" w:rsidP="00DD5A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Понятие об однородных чл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нах. </w:t>
            </w:r>
          </w:p>
          <w:p w:rsidR="00DD5A94" w:rsidRPr="002E6546" w:rsidRDefault="00DD5A94" w:rsidP="00DD5A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Однородные члены, связанные только перечислительной инт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нацией, и пунктуация при них. </w:t>
            </w:r>
          </w:p>
          <w:p w:rsidR="00DD5A94" w:rsidRPr="002E6546" w:rsidRDefault="00DD5A94" w:rsidP="00DD5A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Однородные и неодн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родные определения. </w:t>
            </w:r>
          </w:p>
          <w:p w:rsidR="00DD5A94" w:rsidRPr="002E6546" w:rsidRDefault="00DD5A94" w:rsidP="00DD5A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Однородные члены, связанные сочинител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ными союзами, и пун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туация при них. </w:t>
            </w:r>
          </w:p>
          <w:p w:rsidR="00DD5A94" w:rsidRPr="002E6546" w:rsidRDefault="00DD5A94" w:rsidP="00DD5A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Обобщающие слова при одн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родных членах и знаки преп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нания при них. </w:t>
            </w:r>
          </w:p>
          <w:p w:rsidR="00DD5A94" w:rsidRPr="002E6546" w:rsidRDefault="00DD5A94" w:rsidP="00DD5A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Синтаксический разбор пре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ложения с однородными чл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нами</w:t>
            </w:r>
            <w:r w:rsidR="004D57CA" w:rsidRPr="002E6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82E11" w:rsidRPr="002E6546" w:rsidRDefault="00DD5A94" w:rsidP="004D57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Пунктуационный разбор пре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ложения с однородными чл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нами</w:t>
            </w:r>
            <w:r w:rsidR="004D57CA"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693" w:type="dxa"/>
            <w:gridSpan w:val="2"/>
          </w:tcPr>
          <w:p w:rsidR="00CA2354" w:rsidRPr="002E6546" w:rsidRDefault="00CA2354" w:rsidP="00CA2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Содержание учебника почти соо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ветствует содержанию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примерной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 частично.</w:t>
            </w:r>
          </w:p>
          <w:p w:rsidR="00482E11" w:rsidRPr="002E6546" w:rsidRDefault="00CA2354" w:rsidP="00CA2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Мало внимания уделяется речевой практике (нормы построения предложений с 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нородными членами).</w:t>
            </w:r>
          </w:p>
        </w:tc>
        <w:tc>
          <w:tcPr>
            <w:tcW w:w="4252" w:type="dxa"/>
            <w:gridSpan w:val="2"/>
          </w:tcPr>
          <w:p w:rsidR="004D57CA" w:rsidRPr="002E6546" w:rsidRDefault="004D57CA" w:rsidP="004D57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Нормы построения предложений с одноро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ными членами, связанными двойными союз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ми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не </w:t>
            </w:r>
            <w:proofErr w:type="gramStart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тол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ь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ко</w:t>
            </w:r>
            <w:proofErr w:type="gramEnd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… но 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как…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так и.</w:t>
            </w:r>
          </w:p>
          <w:p w:rsidR="00482E11" w:rsidRPr="002E6546" w:rsidRDefault="004D57CA" w:rsidP="009C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Нормы постановки знаков препинания в пр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стом и сложном предложениях с союзом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:rsidR="00482E11" w:rsidRPr="002E6546" w:rsidRDefault="00CA2354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Обратить внимание на дидактическую ед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ницу «Нормы постановки знаков препинания в предложениях с одноро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ными членами, связанными попарно, с помощью повторя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щихся союзов (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и... 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или... или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либ</w:t>
            </w:r>
            <w:proofErr w:type="gramStart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o</w:t>
            </w:r>
            <w:proofErr w:type="spellEnd"/>
            <w:proofErr w:type="gramEnd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... </w:t>
            </w:r>
            <w:proofErr w:type="spellStart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либo</w:t>
            </w:r>
            <w:proofErr w:type="spell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ни...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ни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тo</w:t>
            </w:r>
            <w:proofErr w:type="spellEnd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... </w:t>
            </w:r>
            <w:proofErr w:type="spellStart"/>
            <w:r w:rsidRPr="002E65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тo</w:t>
            </w:r>
            <w:proofErr w:type="spell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)».</w:t>
            </w:r>
          </w:p>
        </w:tc>
      </w:tr>
      <w:tr w:rsidR="00482E11" w:rsidRPr="002E6546" w:rsidTr="00B52EC1">
        <w:tc>
          <w:tcPr>
            <w:tcW w:w="458" w:type="dxa"/>
            <w:vMerge/>
          </w:tcPr>
          <w:p w:rsidR="00482E11" w:rsidRPr="002E6546" w:rsidRDefault="00482E11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482E11" w:rsidRPr="002E6546" w:rsidRDefault="00482E11" w:rsidP="00482E11">
            <w:pPr>
              <w:autoSpaceDE w:val="0"/>
              <w:autoSpaceDN w:val="0"/>
              <w:adjustRightInd w:val="0"/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E6546"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  <w:t>Пред</w:t>
            </w:r>
            <w:r w:rsidR="00204A6D" w:rsidRPr="002E6546"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  <w:t>ложения с обособленными членами</w:t>
            </w:r>
          </w:p>
        </w:tc>
        <w:tc>
          <w:tcPr>
            <w:tcW w:w="2977" w:type="dxa"/>
            <w:gridSpan w:val="2"/>
          </w:tcPr>
          <w:p w:rsidR="00F91935" w:rsidRPr="002E6546" w:rsidRDefault="00F91935" w:rsidP="00F91935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0"/>
                <w:szCs w:val="20"/>
              </w:rPr>
            </w:pPr>
            <w:r w:rsidRPr="002E6546">
              <w:rPr>
                <w:sz w:val="20"/>
                <w:szCs w:val="20"/>
              </w:rPr>
              <w:t>Обособленные члены пре</w:t>
            </w:r>
            <w:r w:rsidRPr="002E6546">
              <w:rPr>
                <w:sz w:val="20"/>
                <w:szCs w:val="20"/>
              </w:rPr>
              <w:t>д</w:t>
            </w:r>
            <w:r w:rsidRPr="002E6546">
              <w:rPr>
                <w:sz w:val="20"/>
                <w:szCs w:val="20"/>
              </w:rPr>
              <w:t>ложения</w:t>
            </w:r>
          </w:p>
          <w:p w:rsidR="00F91935" w:rsidRPr="002E6546" w:rsidRDefault="00F91935" w:rsidP="00F919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Понятие об обособл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нии. </w:t>
            </w:r>
          </w:p>
          <w:p w:rsidR="00F91935" w:rsidRPr="002E6546" w:rsidRDefault="00F91935" w:rsidP="00F919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Обособленные опред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ления. Выделительные знаки препин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ния при них. </w:t>
            </w:r>
          </w:p>
          <w:p w:rsidR="00F91935" w:rsidRPr="002E6546" w:rsidRDefault="00F91935" w:rsidP="00F919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Обособленные прил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жения. Выделительные знаки препин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ния при них. </w:t>
            </w:r>
          </w:p>
          <w:p w:rsidR="00F91935" w:rsidRPr="002E6546" w:rsidRDefault="00F91935" w:rsidP="00F919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Обособленные обсто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тельства. Выделительные знаки препин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ния при них. </w:t>
            </w:r>
          </w:p>
          <w:p w:rsidR="00F91935" w:rsidRPr="002E6546" w:rsidRDefault="00F91935" w:rsidP="00F919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Обособленные уточн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ющие члены предложения. Выдел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тельные знаки препинания при уточняющих членах предлож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ния. </w:t>
            </w:r>
          </w:p>
          <w:p w:rsidR="00F91935" w:rsidRPr="002E6546" w:rsidRDefault="00F91935" w:rsidP="00F919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Синтаксический разбор пре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ложения с обособленными чл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нами. </w:t>
            </w:r>
          </w:p>
          <w:p w:rsidR="00482E11" w:rsidRPr="002E6546" w:rsidRDefault="00F91935" w:rsidP="00F919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Пунктуационный разбор пре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ложения с обособленными чл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нами.</w:t>
            </w:r>
          </w:p>
        </w:tc>
        <w:tc>
          <w:tcPr>
            <w:tcW w:w="2693" w:type="dxa"/>
            <w:gridSpan w:val="2"/>
          </w:tcPr>
          <w:p w:rsidR="00482E11" w:rsidRPr="002E6546" w:rsidRDefault="00204A6D" w:rsidP="00204A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Содержание учебника почти соо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ветствует содержанию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примерной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 частично.</w:t>
            </w:r>
          </w:p>
        </w:tc>
        <w:tc>
          <w:tcPr>
            <w:tcW w:w="4252" w:type="dxa"/>
            <w:gridSpan w:val="2"/>
          </w:tcPr>
          <w:p w:rsidR="00161B23" w:rsidRPr="002E6546" w:rsidRDefault="00161B23" w:rsidP="009C7F22">
            <w:pPr>
              <w:autoSpaceDE w:val="0"/>
              <w:autoSpaceDN w:val="0"/>
              <w:adjustRightInd w:val="0"/>
              <w:rPr>
                <w:rFonts w:ascii="Times New Roman" w:eastAsia="SchoolBookSanPin-BoldItalic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Обособленные дополнения.</w:t>
            </w:r>
          </w:p>
          <w:p w:rsidR="001C7E64" w:rsidRPr="002E6546" w:rsidRDefault="00161B23" w:rsidP="009C7F22">
            <w:pPr>
              <w:autoSpaceDE w:val="0"/>
              <w:autoSpaceDN w:val="0"/>
              <w:adjustRightInd w:val="0"/>
              <w:rPr>
                <w:rFonts w:ascii="Times New Roman" w:eastAsia="SchoolBookSanPin-BoldItalic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Пояснительные и присоединительные ко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н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струкции.</w:t>
            </w:r>
          </w:p>
          <w:p w:rsidR="00482E11" w:rsidRPr="002E6546" w:rsidRDefault="001C7E64" w:rsidP="009C7F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Нормы постановки знаков препинания в пре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д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лож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ниях со сравнительным оборотом.</w:t>
            </w:r>
          </w:p>
        </w:tc>
        <w:tc>
          <w:tcPr>
            <w:tcW w:w="3686" w:type="dxa"/>
          </w:tcPr>
          <w:p w:rsidR="00934FEB" w:rsidRDefault="00934FEB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РЭШ:</w:t>
            </w:r>
          </w:p>
          <w:p w:rsidR="00482E11" w:rsidRDefault="00934FEB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4FEB">
              <w:rPr>
                <w:rFonts w:ascii="Times New Roman" w:hAnsi="Times New Roman" w:cs="Times New Roman"/>
                <w:sz w:val="20"/>
                <w:szCs w:val="20"/>
              </w:rPr>
              <w:t>https://resh.edu.ru/subject/lesson/1958/start/</w:t>
            </w:r>
          </w:p>
          <w:p w:rsidR="00934FEB" w:rsidRPr="002E6546" w:rsidRDefault="00934FEB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Справочник Д.Э. Розенталя</w:t>
            </w:r>
          </w:p>
        </w:tc>
      </w:tr>
      <w:tr w:rsidR="00482E11" w:rsidRPr="002E6546" w:rsidTr="00B52EC1">
        <w:tc>
          <w:tcPr>
            <w:tcW w:w="458" w:type="dxa"/>
          </w:tcPr>
          <w:p w:rsidR="00482E11" w:rsidRPr="002E6546" w:rsidRDefault="00482E11" w:rsidP="001E57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482E11" w:rsidRPr="002E6546" w:rsidRDefault="00482E11" w:rsidP="00482E11">
            <w:pPr>
              <w:autoSpaceDE w:val="0"/>
              <w:autoSpaceDN w:val="0"/>
              <w:adjustRightInd w:val="0"/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E6546"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  <w:t>Предложения с обращениями, вводными и вставными конструкци</w:t>
            </w:r>
            <w:r w:rsidRPr="002E6546"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  <w:t>я</w:t>
            </w:r>
            <w:r w:rsidR="00204A6D" w:rsidRPr="002E6546"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  <w:t>ми</w:t>
            </w:r>
          </w:p>
        </w:tc>
        <w:tc>
          <w:tcPr>
            <w:tcW w:w="2977" w:type="dxa"/>
            <w:gridSpan w:val="2"/>
          </w:tcPr>
          <w:p w:rsidR="001C7E64" w:rsidRPr="002E6546" w:rsidRDefault="001C7E64" w:rsidP="00D039ED">
            <w:pPr>
              <w:pStyle w:val="2"/>
              <w:spacing w:before="0" w:beforeAutospacing="0" w:after="0" w:afterAutospacing="0"/>
              <w:jc w:val="both"/>
              <w:outlineLvl w:val="1"/>
              <w:rPr>
                <w:sz w:val="20"/>
                <w:szCs w:val="20"/>
              </w:rPr>
            </w:pPr>
            <w:r w:rsidRPr="002E6546">
              <w:rPr>
                <w:sz w:val="20"/>
                <w:szCs w:val="20"/>
              </w:rPr>
              <w:t>Слова, грамматически не связанные с членами предл</w:t>
            </w:r>
            <w:r w:rsidRPr="002E6546">
              <w:rPr>
                <w:sz w:val="20"/>
                <w:szCs w:val="20"/>
              </w:rPr>
              <w:t>о</w:t>
            </w:r>
            <w:r w:rsidRPr="002E6546">
              <w:rPr>
                <w:sz w:val="20"/>
                <w:szCs w:val="20"/>
              </w:rPr>
              <w:t xml:space="preserve">жения </w:t>
            </w:r>
          </w:p>
          <w:p w:rsidR="001C7E64" w:rsidRPr="002E6546" w:rsidRDefault="001C7E64" w:rsidP="00D039ED">
            <w:pPr>
              <w:pStyle w:val="3"/>
              <w:spacing w:before="0" w:beforeAutospacing="0" w:after="0" w:afterAutospacing="0"/>
              <w:jc w:val="both"/>
              <w:outlineLvl w:val="2"/>
              <w:rPr>
                <w:sz w:val="20"/>
                <w:szCs w:val="20"/>
              </w:rPr>
            </w:pPr>
            <w:r w:rsidRPr="002E6546">
              <w:rPr>
                <w:sz w:val="20"/>
                <w:szCs w:val="20"/>
              </w:rPr>
              <w:t>Обращение</w:t>
            </w:r>
          </w:p>
          <w:p w:rsidR="001C7E64" w:rsidRPr="002E6546" w:rsidRDefault="001C7E64" w:rsidP="00D039ED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sz w:val="20"/>
                <w:szCs w:val="20"/>
              </w:rPr>
            </w:pPr>
            <w:r w:rsidRPr="002E6546">
              <w:rPr>
                <w:b w:val="0"/>
                <w:sz w:val="20"/>
                <w:szCs w:val="20"/>
              </w:rPr>
              <w:t>Назначение обращения</w:t>
            </w:r>
            <w:r w:rsidR="00D039ED" w:rsidRPr="002E6546">
              <w:rPr>
                <w:b w:val="0"/>
                <w:sz w:val="20"/>
                <w:szCs w:val="20"/>
              </w:rPr>
              <w:t>.</w:t>
            </w:r>
            <w:r w:rsidRPr="002E6546">
              <w:rPr>
                <w:b w:val="0"/>
                <w:sz w:val="20"/>
                <w:szCs w:val="20"/>
              </w:rPr>
              <w:t xml:space="preserve"> </w:t>
            </w:r>
          </w:p>
          <w:p w:rsidR="001C7E64" w:rsidRPr="002E6546" w:rsidRDefault="001C7E64" w:rsidP="00D039ED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0"/>
                <w:szCs w:val="20"/>
              </w:rPr>
            </w:pPr>
            <w:r w:rsidRPr="002E6546">
              <w:rPr>
                <w:b w:val="0"/>
                <w:sz w:val="20"/>
                <w:szCs w:val="20"/>
              </w:rPr>
              <w:t>Распространённые о</w:t>
            </w:r>
            <w:r w:rsidRPr="002E6546">
              <w:rPr>
                <w:b w:val="0"/>
                <w:sz w:val="20"/>
                <w:szCs w:val="20"/>
              </w:rPr>
              <w:t>б</w:t>
            </w:r>
            <w:r w:rsidRPr="002E6546">
              <w:rPr>
                <w:b w:val="0"/>
                <w:sz w:val="20"/>
                <w:szCs w:val="20"/>
              </w:rPr>
              <w:t>ращения</w:t>
            </w:r>
            <w:r w:rsidR="00D039ED" w:rsidRPr="002E6546">
              <w:rPr>
                <w:b w:val="0"/>
                <w:sz w:val="20"/>
                <w:szCs w:val="20"/>
              </w:rPr>
              <w:t>.</w:t>
            </w:r>
            <w:r w:rsidRPr="002E6546">
              <w:rPr>
                <w:b w:val="0"/>
                <w:sz w:val="20"/>
                <w:szCs w:val="20"/>
              </w:rPr>
              <w:t xml:space="preserve"> </w:t>
            </w:r>
          </w:p>
          <w:p w:rsidR="001C7E64" w:rsidRPr="002E6546" w:rsidRDefault="001C7E64" w:rsidP="00D039ED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0"/>
                <w:szCs w:val="20"/>
              </w:rPr>
            </w:pPr>
            <w:r w:rsidRPr="002E6546">
              <w:rPr>
                <w:b w:val="0"/>
                <w:sz w:val="20"/>
                <w:szCs w:val="20"/>
              </w:rPr>
              <w:t>Выделительные знаки препин</w:t>
            </w:r>
            <w:r w:rsidRPr="002E6546">
              <w:rPr>
                <w:b w:val="0"/>
                <w:sz w:val="20"/>
                <w:szCs w:val="20"/>
              </w:rPr>
              <w:t>а</w:t>
            </w:r>
            <w:r w:rsidRPr="002E6546">
              <w:rPr>
                <w:b w:val="0"/>
                <w:sz w:val="20"/>
                <w:szCs w:val="20"/>
              </w:rPr>
              <w:t>ния при обр</w:t>
            </w:r>
            <w:r w:rsidRPr="002E6546">
              <w:rPr>
                <w:b w:val="0"/>
                <w:sz w:val="20"/>
                <w:szCs w:val="20"/>
              </w:rPr>
              <w:t>а</w:t>
            </w:r>
            <w:r w:rsidRPr="002E6546">
              <w:rPr>
                <w:b w:val="0"/>
                <w:sz w:val="20"/>
                <w:szCs w:val="20"/>
              </w:rPr>
              <w:t>щении</w:t>
            </w:r>
            <w:r w:rsidR="00D039ED" w:rsidRPr="002E6546">
              <w:rPr>
                <w:b w:val="0"/>
                <w:sz w:val="20"/>
                <w:szCs w:val="20"/>
              </w:rPr>
              <w:t>.</w:t>
            </w:r>
            <w:r w:rsidRPr="002E6546">
              <w:rPr>
                <w:b w:val="0"/>
                <w:sz w:val="20"/>
                <w:szCs w:val="20"/>
              </w:rPr>
              <w:t xml:space="preserve"> </w:t>
            </w:r>
          </w:p>
          <w:p w:rsidR="00D039ED" w:rsidRPr="002E6546" w:rsidRDefault="001C7E64" w:rsidP="00D039ED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0"/>
                <w:szCs w:val="20"/>
              </w:rPr>
            </w:pPr>
            <w:r w:rsidRPr="002E6546">
              <w:rPr>
                <w:b w:val="0"/>
                <w:sz w:val="20"/>
                <w:szCs w:val="20"/>
              </w:rPr>
              <w:t>Употребление обращ</w:t>
            </w:r>
            <w:r w:rsidRPr="002E6546">
              <w:rPr>
                <w:b w:val="0"/>
                <w:sz w:val="20"/>
                <w:szCs w:val="20"/>
              </w:rPr>
              <w:t>е</w:t>
            </w:r>
            <w:r w:rsidRPr="002E6546">
              <w:rPr>
                <w:b w:val="0"/>
                <w:sz w:val="20"/>
                <w:szCs w:val="20"/>
              </w:rPr>
              <w:t>ний</w:t>
            </w:r>
            <w:r w:rsidR="00D039ED" w:rsidRPr="002E6546">
              <w:rPr>
                <w:b w:val="0"/>
                <w:sz w:val="20"/>
                <w:szCs w:val="20"/>
              </w:rPr>
              <w:t>.</w:t>
            </w:r>
          </w:p>
          <w:p w:rsidR="001C7E64" w:rsidRPr="002E6546" w:rsidRDefault="001C7E64" w:rsidP="00D039ED">
            <w:pPr>
              <w:pStyle w:val="3"/>
              <w:spacing w:before="0" w:beforeAutospacing="0" w:after="0" w:afterAutospacing="0"/>
              <w:outlineLvl w:val="2"/>
              <w:rPr>
                <w:sz w:val="20"/>
                <w:szCs w:val="20"/>
              </w:rPr>
            </w:pPr>
            <w:r w:rsidRPr="002E6546">
              <w:rPr>
                <w:sz w:val="20"/>
                <w:szCs w:val="20"/>
              </w:rPr>
              <w:t>Вводные и вставные ко</w:t>
            </w:r>
            <w:r w:rsidRPr="002E6546">
              <w:rPr>
                <w:sz w:val="20"/>
                <w:szCs w:val="20"/>
              </w:rPr>
              <w:t>н</w:t>
            </w:r>
            <w:r w:rsidRPr="002E6546">
              <w:rPr>
                <w:sz w:val="20"/>
                <w:szCs w:val="20"/>
              </w:rPr>
              <w:t>струкции</w:t>
            </w:r>
          </w:p>
          <w:p w:rsidR="001C7E64" w:rsidRPr="002E6546" w:rsidRDefault="001C7E64" w:rsidP="00D039ED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0"/>
                <w:szCs w:val="20"/>
              </w:rPr>
            </w:pPr>
            <w:r w:rsidRPr="002E6546">
              <w:rPr>
                <w:b w:val="0"/>
                <w:sz w:val="20"/>
                <w:szCs w:val="20"/>
              </w:rPr>
              <w:t>Вводные конструкции</w:t>
            </w:r>
            <w:r w:rsidR="00D039ED" w:rsidRPr="002E6546">
              <w:rPr>
                <w:b w:val="0"/>
                <w:sz w:val="20"/>
                <w:szCs w:val="20"/>
              </w:rPr>
              <w:t>.</w:t>
            </w:r>
            <w:r w:rsidRPr="002E6546">
              <w:rPr>
                <w:b w:val="0"/>
                <w:sz w:val="20"/>
                <w:szCs w:val="20"/>
              </w:rPr>
              <w:t xml:space="preserve"> </w:t>
            </w:r>
          </w:p>
          <w:p w:rsidR="001C7E64" w:rsidRPr="002E6546" w:rsidRDefault="001C7E64" w:rsidP="00D039ED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0"/>
                <w:szCs w:val="20"/>
              </w:rPr>
            </w:pPr>
            <w:r w:rsidRPr="002E6546">
              <w:rPr>
                <w:b w:val="0"/>
                <w:sz w:val="20"/>
                <w:szCs w:val="20"/>
              </w:rPr>
              <w:t>Группы вводных слов и вво</w:t>
            </w:r>
            <w:r w:rsidRPr="002E6546">
              <w:rPr>
                <w:b w:val="0"/>
                <w:sz w:val="20"/>
                <w:szCs w:val="20"/>
              </w:rPr>
              <w:t>д</w:t>
            </w:r>
            <w:r w:rsidRPr="002E6546">
              <w:rPr>
                <w:b w:val="0"/>
                <w:sz w:val="20"/>
                <w:szCs w:val="20"/>
              </w:rPr>
              <w:t>ных сочетаний слов по знач</w:t>
            </w:r>
            <w:r w:rsidRPr="002E6546">
              <w:rPr>
                <w:b w:val="0"/>
                <w:sz w:val="20"/>
                <w:szCs w:val="20"/>
              </w:rPr>
              <w:t>е</w:t>
            </w:r>
            <w:r w:rsidRPr="002E6546">
              <w:rPr>
                <w:b w:val="0"/>
                <w:sz w:val="20"/>
                <w:szCs w:val="20"/>
              </w:rPr>
              <w:t>нию</w:t>
            </w:r>
            <w:r w:rsidR="00D039ED" w:rsidRPr="002E6546">
              <w:rPr>
                <w:b w:val="0"/>
                <w:sz w:val="20"/>
                <w:szCs w:val="20"/>
              </w:rPr>
              <w:t>.</w:t>
            </w:r>
            <w:r w:rsidRPr="002E6546">
              <w:rPr>
                <w:b w:val="0"/>
                <w:sz w:val="20"/>
                <w:szCs w:val="20"/>
              </w:rPr>
              <w:t xml:space="preserve"> </w:t>
            </w:r>
          </w:p>
          <w:p w:rsidR="001C7E64" w:rsidRPr="002E6546" w:rsidRDefault="001C7E64" w:rsidP="00D039ED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0"/>
                <w:szCs w:val="20"/>
              </w:rPr>
            </w:pPr>
            <w:r w:rsidRPr="002E6546">
              <w:rPr>
                <w:b w:val="0"/>
                <w:sz w:val="20"/>
                <w:szCs w:val="20"/>
              </w:rPr>
              <w:t>Выделительные знаки препин</w:t>
            </w:r>
            <w:r w:rsidRPr="002E6546">
              <w:rPr>
                <w:b w:val="0"/>
                <w:sz w:val="20"/>
                <w:szCs w:val="20"/>
              </w:rPr>
              <w:t>а</w:t>
            </w:r>
            <w:r w:rsidRPr="002E6546">
              <w:rPr>
                <w:b w:val="0"/>
                <w:sz w:val="20"/>
                <w:szCs w:val="20"/>
              </w:rPr>
              <w:t>ния при вводных словах, вво</w:t>
            </w:r>
            <w:r w:rsidRPr="002E6546">
              <w:rPr>
                <w:b w:val="0"/>
                <w:sz w:val="20"/>
                <w:szCs w:val="20"/>
              </w:rPr>
              <w:t>д</w:t>
            </w:r>
            <w:r w:rsidRPr="002E6546">
              <w:rPr>
                <w:b w:val="0"/>
                <w:sz w:val="20"/>
                <w:szCs w:val="20"/>
              </w:rPr>
              <w:t>ных сочетаниях слов и вводных предложен</w:t>
            </w:r>
            <w:r w:rsidRPr="002E6546">
              <w:rPr>
                <w:b w:val="0"/>
                <w:sz w:val="20"/>
                <w:szCs w:val="20"/>
              </w:rPr>
              <w:t>и</w:t>
            </w:r>
            <w:r w:rsidRPr="002E6546">
              <w:rPr>
                <w:b w:val="0"/>
                <w:sz w:val="20"/>
                <w:szCs w:val="20"/>
              </w:rPr>
              <w:t>ях</w:t>
            </w:r>
            <w:r w:rsidR="00D039ED" w:rsidRPr="002E6546">
              <w:rPr>
                <w:b w:val="0"/>
                <w:sz w:val="20"/>
                <w:szCs w:val="20"/>
              </w:rPr>
              <w:t>.</w:t>
            </w:r>
            <w:r w:rsidRPr="002E6546">
              <w:rPr>
                <w:b w:val="0"/>
                <w:sz w:val="20"/>
                <w:szCs w:val="20"/>
              </w:rPr>
              <w:t xml:space="preserve"> </w:t>
            </w:r>
          </w:p>
          <w:p w:rsidR="001C7E64" w:rsidRPr="002E6546" w:rsidRDefault="001C7E64" w:rsidP="00D039ED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0"/>
                <w:szCs w:val="20"/>
              </w:rPr>
            </w:pPr>
            <w:r w:rsidRPr="002E6546">
              <w:rPr>
                <w:b w:val="0"/>
                <w:sz w:val="20"/>
                <w:szCs w:val="20"/>
              </w:rPr>
              <w:t>Вставные слова, словосочет</w:t>
            </w:r>
            <w:r w:rsidRPr="002E6546">
              <w:rPr>
                <w:b w:val="0"/>
                <w:sz w:val="20"/>
                <w:szCs w:val="20"/>
              </w:rPr>
              <w:t>а</w:t>
            </w:r>
            <w:r w:rsidRPr="002E6546">
              <w:rPr>
                <w:b w:val="0"/>
                <w:sz w:val="20"/>
                <w:szCs w:val="20"/>
              </w:rPr>
              <w:t>ния и предлож</w:t>
            </w:r>
            <w:r w:rsidRPr="002E6546">
              <w:rPr>
                <w:b w:val="0"/>
                <w:sz w:val="20"/>
                <w:szCs w:val="20"/>
              </w:rPr>
              <w:t>е</w:t>
            </w:r>
            <w:r w:rsidRPr="002E6546">
              <w:rPr>
                <w:b w:val="0"/>
                <w:sz w:val="20"/>
                <w:szCs w:val="20"/>
              </w:rPr>
              <w:t>ния</w:t>
            </w:r>
            <w:r w:rsidR="00D039ED" w:rsidRPr="002E6546">
              <w:rPr>
                <w:b w:val="0"/>
                <w:sz w:val="20"/>
                <w:szCs w:val="20"/>
              </w:rPr>
              <w:t>.</w:t>
            </w:r>
            <w:r w:rsidRPr="002E6546">
              <w:rPr>
                <w:b w:val="0"/>
                <w:sz w:val="20"/>
                <w:szCs w:val="20"/>
              </w:rPr>
              <w:t xml:space="preserve"> </w:t>
            </w:r>
          </w:p>
          <w:p w:rsidR="001C7E64" w:rsidRPr="002E6546" w:rsidRDefault="001C7E64" w:rsidP="00D039ED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0"/>
                <w:szCs w:val="20"/>
              </w:rPr>
            </w:pPr>
            <w:r w:rsidRPr="002E6546">
              <w:rPr>
                <w:b w:val="0"/>
                <w:sz w:val="20"/>
                <w:szCs w:val="20"/>
              </w:rPr>
              <w:t>Междометия в предл</w:t>
            </w:r>
            <w:r w:rsidRPr="002E6546">
              <w:rPr>
                <w:b w:val="0"/>
                <w:sz w:val="20"/>
                <w:szCs w:val="20"/>
              </w:rPr>
              <w:t>о</w:t>
            </w:r>
            <w:r w:rsidRPr="002E6546">
              <w:rPr>
                <w:b w:val="0"/>
                <w:sz w:val="20"/>
                <w:szCs w:val="20"/>
              </w:rPr>
              <w:t>жении</w:t>
            </w:r>
            <w:r w:rsidR="00D039ED" w:rsidRPr="002E6546">
              <w:rPr>
                <w:b w:val="0"/>
                <w:sz w:val="20"/>
                <w:szCs w:val="20"/>
              </w:rPr>
              <w:t>.</w:t>
            </w:r>
            <w:r w:rsidRPr="002E6546">
              <w:rPr>
                <w:b w:val="0"/>
                <w:sz w:val="20"/>
                <w:szCs w:val="20"/>
              </w:rPr>
              <w:t xml:space="preserve"> </w:t>
            </w:r>
          </w:p>
          <w:p w:rsidR="00482E11" w:rsidRPr="002E6546" w:rsidRDefault="001C7E64" w:rsidP="00D039ED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0"/>
                <w:szCs w:val="20"/>
              </w:rPr>
            </w:pPr>
            <w:r w:rsidRPr="002E6546">
              <w:rPr>
                <w:b w:val="0"/>
                <w:sz w:val="20"/>
                <w:szCs w:val="20"/>
              </w:rPr>
              <w:t>Синтаксический и пунктуац</w:t>
            </w:r>
            <w:r w:rsidRPr="002E6546">
              <w:rPr>
                <w:b w:val="0"/>
                <w:sz w:val="20"/>
                <w:szCs w:val="20"/>
              </w:rPr>
              <w:t>и</w:t>
            </w:r>
            <w:r w:rsidRPr="002E6546">
              <w:rPr>
                <w:b w:val="0"/>
                <w:sz w:val="20"/>
                <w:szCs w:val="20"/>
              </w:rPr>
              <w:t>онный ра</w:t>
            </w:r>
            <w:r w:rsidRPr="002E6546">
              <w:rPr>
                <w:b w:val="0"/>
                <w:sz w:val="20"/>
                <w:szCs w:val="20"/>
              </w:rPr>
              <w:t>з</w:t>
            </w:r>
            <w:r w:rsidRPr="002E6546">
              <w:rPr>
                <w:b w:val="0"/>
                <w:sz w:val="20"/>
                <w:szCs w:val="20"/>
              </w:rPr>
              <w:t>бор предложений со словами, словосочет</w:t>
            </w:r>
            <w:r w:rsidRPr="002E6546">
              <w:rPr>
                <w:b w:val="0"/>
                <w:sz w:val="20"/>
                <w:szCs w:val="20"/>
              </w:rPr>
              <w:t>а</w:t>
            </w:r>
            <w:r w:rsidRPr="002E6546">
              <w:rPr>
                <w:b w:val="0"/>
                <w:sz w:val="20"/>
                <w:szCs w:val="20"/>
              </w:rPr>
              <w:t>ниями и предложени</w:t>
            </w:r>
            <w:r w:rsidRPr="002E6546">
              <w:rPr>
                <w:b w:val="0"/>
                <w:sz w:val="20"/>
                <w:szCs w:val="20"/>
              </w:rPr>
              <w:t>я</w:t>
            </w:r>
            <w:r w:rsidRPr="002E6546">
              <w:rPr>
                <w:b w:val="0"/>
                <w:sz w:val="20"/>
                <w:szCs w:val="20"/>
              </w:rPr>
              <w:t>ми, грамматически не связанными с членами пре</w:t>
            </w:r>
            <w:r w:rsidRPr="002E6546">
              <w:rPr>
                <w:b w:val="0"/>
                <w:sz w:val="20"/>
                <w:szCs w:val="20"/>
              </w:rPr>
              <w:t>д</w:t>
            </w:r>
            <w:r w:rsidRPr="002E6546">
              <w:rPr>
                <w:b w:val="0"/>
                <w:sz w:val="20"/>
                <w:szCs w:val="20"/>
              </w:rPr>
              <w:t>ложения</w:t>
            </w:r>
            <w:r w:rsidR="00D039ED" w:rsidRPr="002E6546">
              <w:rPr>
                <w:b w:val="0"/>
                <w:sz w:val="20"/>
                <w:szCs w:val="20"/>
              </w:rPr>
              <w:t xml:space="preserve">. </w:t>
            </w:r>
          </w:p>
        </w:tc>
        <w:tc>
          <w:tcPr>
            <w:tcW w:w="2693" w:type="dxa"/>
            <w:gridSpan w:val="2"/>
          </w:tcPr>
          <w:p w:rsidR="00204A6D" w:rsidRPr="002E6546" w:rsidRDefault="00204A6D" w:rsidP="00204A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Содержание учебника почти соо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ветствует содержанию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примерной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РП частично.</w:t>
            </w:r>
          </w:p>
          <w:p w:rsidR="00482E11" w:rsidRPr="002E6546" w:rsidRDefault="00204A6D" w:rsidP="00204A6D">
            <w:pPr>
              <w:autoSpaceDE w:val="0"/>
              <w:autoSpaceDN w:val="0"/>
              <w:adjustRightInd w:val="0"/>
              <w:rPr>
                <w:rFonts w:ascii="Times New Roman" w:eastAsia="SchoolBookSanPin-BoldItalic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Мало внимания уделяется речевой практике (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омон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мия членов предл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жения и вводных слов, словосочет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ний и предложений; нормы постро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ния предложений с вводными словами и пре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д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ложениями, вставными ко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н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струкциями, обращениями, междомети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я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ми).</w:t>
            </w:r>
          </w:p>
        </w:tc>
        <w:tc>
          <w:tcPr>
            <w:tcW w:w="4252" w:type="dxa"/>
            <w:gridSpan w:val="2"/>
          </w:tcPr>
          <w:p w:rsidR="00D039ED" w:rsidRPr="002E6546" w:rsidRDefault="00D039ED" w:rsidP="00D039ED">
            <w:pPr>
              <w:autoSpaceDE w:val="0"/>
              <w:autoSpaceDN w:val="0"/>
              <w:adjustRightInd w:val="0"/>
              <w:rPr>
                <w:rFonts w:ascii="Times New Roman" w:eastAsia="SchoolBookSanPin-BoldItalic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Омонимия членов предложения и вводных слов, сл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восочетаний и предложений.</w:t>
            </w:r>
          </w:p>
          <w:p w:rsidR="00482E11" w:rsidRPr="002E6546" w:rsidRDefault="00D039ED" w:rsidP="009C7F22">
            <w:pPr>
              <w:autoSpaceDE w:val="0"/>
              <w:autoSpaceDN w:val="0"/>
              <w:adjustRightInd w:val="0"/>
              <w:rPr>
                <w:rFonts w:ascii="Times New Roman" w:eastAsia="SchoolBookSanPin-BoldItalic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Нормы построения предложений с вводными словами и предложениями, вставными ко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н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струкциями, обращениями (распространённ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ы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ми и нераспростр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нёнными), междо</w:t>
            </w:r>
            <w:r w:rsidR="00204A6D"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метиями.</w:t>
            </w:r>
          </w:p>
        </w:tc>
        <w:tc>
          <w:tcPr>
            <w:tcW w:w="3686" w:type="dxa"/>
          </w:tcPr>
          <w:p w:rsidR="00482E11" w:rsidRDefault="00934FEB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материалы УМК под ред. М.М. Разумовской</w:t>
            </w:r>
          </w:p>
          <w:p w:rsidR="00934FEB" w:rsidRDefault="00934FEB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РЭШ: </w:t>
            </w:r>
          </w:p>
          <w:p w:rsidR="00934FEB" w:rsidRDefault="00934FEB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4FEB">
              <w:rPr>
                <w:rFonts w:ascii="Times New Roman" w:hAnsi="Times New Roman" w:cs="Times New Roman"/>
                <w:sz w:val="20"/>
                <w:szCs w:val="20"/>
              </w:rPr>
              <w:t>https://resh.edu.ru/subject/lesson/1938/start/</w:t>
            </w:r>
          </w:p>
          <w:p w:rsidR="00934FEB" w:rsidRPr="002E6546" w:rsidRDefault="00934FEB" w:rsidP="009C7F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4FEB">
              <w:rPr>
                <w:rFonts w:ascii="Times New Roman" w:hAnsi="Times New Roman" w:cs="Times New Roman"/>
                <w:sz w:val="20"/>
                <w:szCs w:val="20"/>
              </w:rPr>
              <w:t>https://resh.edu.ru/subject/lesson/1957/start/</w:t>
            </w:r>
          </w:p>
        </w:tc>
      </w:tr>
    </w:tbl>
    <w:p w:rsidR="007825CF" w:rsidRPr="002E6546" w:rsidRDefault="007825CF" w:rsidP="001E5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825CF" w:rsidRPr="002E6546" w:rsidSect="00DA29FB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BB100F" w:rsidRPr="002E6546" w:rsidRDefault="00BB100F" w:rsidP="00BB10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546">
        <w:rPr>
          <w:rFonts w:ascii="Times New Roman" w:hAnsi="Times New Roman" w:cs="Times New Roman"/>
          <w:b/>
          <w:sz w:val="24"/>
          <w:szCs w:val="24"/>
        </w:rPr>
        <w:lastRenderedPageBreak/>
        <w:t>УМК и обновленный ФГОС</w:t>
      </w:r>
    </w:p>
    <w:p w:rsidR="00BB100F" w:rsidRPr="00BB100F" w:rsidRDefault="00BB100F" w:rsidP="00BB100F">
      <w:pPr>
        <w:spacing w:after="0" w:line="240" w:lineRule="auto"/>
        <w:ind w:firstLine="709"/>
      </w:pPr>
      <w:r w:rsidRPr="002E6546">
        <w:rPr>
          <w:rFonts w:ascii="Times New Roman" w:hAnsi="Times New Roman" w:cs="Times New Roman"/>
          <w:i/>
          <w:sz w:val="24"/>
          <w:szCs w:val="24"/>
        </w:rPr>
        <w:t>Линия</w:t>
      </w:r>
      <w:r w:rsidRPr="002E6546">
        <w:rPr>
          <w:rFonts w:ascii="Times New Roman" w:hAnsi="Times New Roman" w:cs="Times New Roman"/>
          <w:sz w:val="24"/>
          <w:szCs w:val="24"/>
        </w:rPr>
        <w:t xml:space="preserve"> </w:t>
      </w:r>
      <w:r w:rsidRPr="00BB100F">
        <w:rPr>
          <w:rFonts w:ascii="Times New Roman" w:hAnsi="Times New Roman" w:cs="Times New Roman"/>
          <w:sz w:val="24"/>
        </w:rPr>
        <w:t>Разумовская М.М., Львов</w:t>
      </w:r>
      <w:r w:rsidR="00B52EC1">
        <w:rPr>
          <w:rFonts w:ascii="Times New Roman" w:hAnsi="Times New Roman" w:cs="Times New Roman"/>
          <w:sz w:val="24"/>
        </w:rPr>
        <w:t>а С.И., Капинос В.И. и др. – 5-8</w:t>
      </w:r>
      <w:r w:rsidRPr="00BB100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B100F">
        <w:rPr>
          <w:rFonts w:ascii="Times New Roman" w:hAnsi="Times New Roman" w:cs="Times New Roman"/>
          <w:sz w:val="24"/>
        </w:rPr>
        <w:t>кл</w:t>
      </w:r>
      <w:proofErr w:type="spellEnd"/>
      <w:r w:rsidRPr="00BB100F">
        <w:rPr>
          <w:rFonts w:ascii="Times New Roman" w:hAnsi="Times New Roman" w:cs="Times New Roman"/>
          <w:sz w:val="24"/>
        </w:rPr>
        <w:t>.</w:t>
      </w:r>
    </w:p>
    <w:p w:rsidR="00BB100F" w:rsidRPr="0045153D" w:rsidRDefault="00BB100F" w:rsidP="00BB100F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Издательство </w:t>
      </w:r>
      <w:r w:rsidRPr="0045153D">
        <w:rPr>
          <w:rFonts w:ascii="Times New Roman" w:hAnsi="Times New Roman" w:cs="Times New Roman"/>
          <w:sz w:val="24"/>
          <w:szCs w:val="24"/>
        </w:rPr>
        <w:t>«Просвещение»</w:t>
      </w:r>
      <w:r>
        <w:rPr>
          <w:rFonts w:ascii="Times New Roman" w:hAnsi="Times New Roman" w:cs="Times New Roman"/>
          <w:sz w:val="24"/>
          <w:szCs w:val="24"/>
        </w:rPr>
        <w:t xml:space="preserve"> («Дрофа»).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458"/>
        <w:gridCol w:w="1635"/>
        <w:gridCol w:w="2268"/>
        <w:gridCol w:w="2835"/>
        <w:gridCol w:w="4394"/>
        <w:gridCol w:w="4111"/>
      </w:tblGrid>
      <w:tr w:rsidR="00837382" w:rsidRPr="002E6546" w:rsidTr="00242332">
        <w:tc>
          <w:tcPr>
            <w:tcW w:w="15701" w:type="dxa"/>
            <w:gridSpan w:val="6"/>
          </w:tcPr>
          <w:p w:rsidR="00837382" w:rsidRPr="002E6546" w:rsidRDefault="00BB100F" w:rsidP="002423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 класс</w:t>
            </w: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BB100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</w:p>
        </w:tc>
        <w:tc>
          <w:tcPr>
            <w:tcW w:w="1635" w:type="dxa"/>
          </w:tcPr>
          <w:p w:rsidR="00BB100F" w:rsidRPr="002E6546" w:rsidRDefault="00BB100F" w:rsidP="00BB100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Раздел в пр</w:t>
            </w:r>
            <w:r w:rsidRPr="002E6546">
              <w:rPr>
                <w:rFonts w:ascii="Times New Roman" w:hAnsi="Times New Roman" w:cs="Times New Roman"/>
                <w:b/>
                <w:sz w:val="20"/>
              </w:rPr>
              <w:t>и</w:t>
            </w:r>
            <w:r w:rsidRPr="002E6546">
              <w:rPr>
                <w:rFonts w:ascii="Times New Roman" w:hAnsi="Times New Roman" w:cs="Times New Roman"/>
                <w:b/>
                <w:sz w:val="20"/>
              </w:rPr>
              <w:t>мерной раб</w:t>
            </w:r>
            <w:r w:rsidRPr="002E6546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2E6546">
              <w:rPr>
                <w:rFonts w:ascii="Times New Roman" w:hAnsi="Times New Roman" w:cs="Times New Roman"/>
                <w:b/>
                <w:sz w:val="20"/>
              </w:rPr>
              <w:t>чей программе</w:t>
            </w:r>
          </w:p>
        </w:tc>
        <w:tc>
          <w:tcPr>
            <w:tcW w:w="2268" w:type="dxa"/>
          </w:tcPr>
          <w:p w:rsidR="00BB100F" w:rsidRPr="002E6546" w:rsidRDefault="00BB100F" w:rsidP="00BB100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Содержание</w:t>
            </w:r>
          </w:p>
          <w:p w:rsidR="00BB100F" w:rsidRPr="002E6546" w:rsidRDefault="00BB100F" w:rsidP="00BB100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учебника</w:t>
            </w:r>
          </w:p>
        </w:tc>
        <w:tc>
          <w:tcPr>
            <w:tcW w:w="2835" w:type="dxa"/>
          </w:tcPr>
          <w:p w:rsidR="00BB100F" w:rsidRPr="002E6546" w:rsidRDefault="00BB100F" w:rsidP="00BB100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Комментарии</w:t>
            </w:r>
          </w:p>
        </w:tc>
        <w:tc>
          <w:tcPr>
            <w:tcW w:w="4394" w:type="dxa"/>
          </w:tcPr>
          <w:p w:rsidR="00BB100F" w:rsidRPr="002E6546" w:rsidRDefault="00BB100F" w:rsidP="00BB100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Отсутствующие элементы содержания</w:t>
            </w:r>
          </w:p>
        </w:tc>
        <w:tc>
          <w:tcPr>
            <w:tcW w:w="4111" w:type="dxa"/>
          </w:tcPr>
          <w:p w:rsidR="00BB100F" w:rsidRPr="002E6546" w:rsidRDefault="00BB100F" w:rsidP="00BB100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Рекомендации по компенсации</w:t>
            </w:r>
          </w:p>
          <w:p w:rsidR="00BB100F" w:rsidRPr="002E6546" w:rsidRDefault="00BB100F" w:rsidP="00BB10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  <w:szCs w:val="24"/>
              </w:rPr>
              <w:t>(при отсутствии элементов содержания)</w:t>
            </w: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35" w:type="dxa"/>
          </w:tcPr>
          <w:p w:rsidR="00BB100F" w:rsidRPr="00BB100F" w:rsidRDefault="00BB100F" w:rsidP="00BB100F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Общие свед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е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ния о языке</w:t>
            </w:r>
          </w:p>
        </w:tc>
        <w:tc>
          <w:tcPr>
            <w:tcW w:w="2268" w:type="dxa"/>
          </w:tcPr>
          <w:p w:rsidR="00F37E09" w:rsidRDefault="00F37E09" w:rsidP="00BB10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Язык как система средств (языковых единиц). Значение яз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ка в жизни человека. Лингвистика как наука о языке. Высказывания великих людей о ру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ском языке.</w:t>
            </w:r>
          </w:p>
          <w:p w:rsidR="00BB100F" w:rsidRPr="00F37E09" w:rsidRDefault="00F37E09" w:rsidP="00BB10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Выдающиеся лингв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сты: М.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В. Ломоносов.</w:t>
            </w:r>
          </w:p>
        </w:tc>
        <w:tc>
          <w:tcPr>
            <w:tcW w:w="2835" w:type="dxa"/>
          </w:tcPr>
          <w:p w:rsidR="00BB100F" w:rsidRPr="00116E05" w:rsidRDefault="00116E05" w:rsidP="00BB100F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116E05">
              <w:rPr>
                <w:rFonts w:ascii="Times New Roman" w:hAnsi="Times New Roman" w:cs="Times New Roman"/>
                <w:sz w:val="20"/>
              </w:rPr>
              <w:t>Содержание учебника соо</w:t>
            </w:r>
            <w:r w:rsidRPr="00116E05">
              <w:rPr>
                <w:rFonts w:ascii="Times New Roman" w:hAnsi="Times New Roman" w:cs="Times New Roman"/>
                <w:sz w:val="20"/>
              </w:rPr>
              <w:t>т</w:t>
            </w:r>
            <w:r w:rsidRPr="00116E05">
              <w:rPr>
                <w:rFonts w:ascii="Times New Roman" w:hAnsi="Times New Roman" w:cs="Times New Roman"/>
                <w:sz w:val="20"/>
              </w:rPr>
              <w:t xml:space="preserve">ветствует содержанию </w:t>
            </w:r>
            <w:proofErr w:type="gramStart"/>
            <w:r w:rsidRPr="00116E05">
              <w:rPr>
                <w:rFonts w:ascii="Times New Roman" w:hAnsi="Times New Roman" w:cs="Times New Roman"/>
                <w:sz w:val="20"/>
              </w:rPr>
              <w:t>пр</w:t>
            </w:r>
            <w:r w:rsidRPr="00116E05">
              <w:rPr>
                <w:rFonts w:ascii="Times New Roman" w:hAnsi="Times New Roman" w:cs="Times New Roman"/>
                <w:sz w:val="20"/>
              </w:rPr>
              <w:t>и</w:t>
            </w:r>
            <w:r w:rsidRPr="00116E05">
              <w:rPr>
                <w:rFonts w:ascii="Times New Roman" w:hAnsi="Times New Roman" w:cs="Times New Roman"/>
                <w:sz w:val="20"/>
              </w:rPr>
              <w:t>мерной</w:t>
            </w:r>
            <w:proofErr w:type="gramEnd"/>
            <w:r w:rsidRPr="00116E05">
              <w:rPr>
                <w:rFonts w:ascii="Times New Roman" w:hAnsi="Times New Roman" w:cs="Times New Roman"/>
                <w:sz w:val="20"/>
              </w:rPr>
              <w:t xml:space="preserve"> РП частично.</w:t>
            </w:r>
          </w:p>
        </w:tc>
        <w:tc>
          <w:tcPr>
            <w:tcW w:w="4394" w:type="dxa"/>
          </w:tcPr>
          <w:p w:rsidR="00BB100F" w:rsidRDefault="00BB100F" w:rsidP="00BB100F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Богатство и выразительность русского языка.</w:t>
            </w:r>
          </w:p>
          <w:p w:rsidR="00BB100F" w:rsidRPr="002E6546" w:rsidRDefault="00BB100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Основные разделы лингвистики.</w:t>
            </w:r>
          </w:p>
        </w:tc>
        <w:tc>
          <w:tcPr>
            <w:tcW w:w="4111" w:type="dxa"/>
          </w:tcPr>
          <w:p w:rsidR="00BB100F" w:rsidRPr="002E6546" w:rsidRDefault="00B52EC1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Обращать внимание на выразительные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можности русского языка при изучении тем раздела «Система языка». Предусмотреть урок обобщения материала по данной теме.</w:t>
            </w: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35" w:type="dxa"/>
          </w:tcPr>
          <w:p w:rsidR="00BB100F" w:rsidRPr="00BB100F" w:rsidRDefault="00BB100F" w:rsidP="00BB100F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Язык и речь</w:t>
            </w:r>
          </w:p>
        </w:tc>
        <w:tc>
          <w:tcPr>
            <w:tcW w:w="2268" w:type="dxa"/>
          </w:tcPr>
          <w:p w:rsidR="00C66DAB" w:rsidRPr="00C66DAB" w:rsidRDefault="00C66DAB" w:rsidP="00C66DA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DAB">
              <w:rPr>
                <w:rFonts w:ascii="Times New Roman" w:hAnsi="Times New Roman" w:cs="Times New Roman"/>
                <w:b/>
                <w:sz w:val="20"/>
                <w:szCs w:val="20"/>
              </w:rPr>
              <w:t>О языке и речи</w:t>
            </w:r>
          </w:p>
          <w:p w:rsidR="00116E05" w:rsidRDefault="00F37E09" w:rsidP="00C66D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ь как использование языковых сре</w:t>
            </w:r>
            <w:proofErr w:type="gramStart"/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я общения людей (реч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 xml:space="preserve">вая деятельность). </w:t>
            </w:r>
          </w:p>
          <w:p w:rsidR="00F37E09" w:rsidRPr="00F37E09" w:rsidRDefault="00F37E09" w:rsidP="00C66D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 xml:space="preserve">Речевая ситуация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условия, необходимые для речевого общения: наличие собеседника, мотива, потребности в общении, предмета речи, общего языка. Речь устная и письме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ная, диалогическая и монологическая. Кул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тура речевого общения. Речевой этикет.</w:t>
            </w:r>
          </w:p>
        </w:tc>
        <w:tc>
          <w:tcPr>
            <w:tcW w:w="2835" w:type="dxa"/>
          </w:tcPr>
          <w:p w:rsidR="00BB100F" w:rsidRPr="002E6546" w:rsidRDefault="00116E05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 w:rsidRPr="00116E05">
              <w:rPr>
                <w:rFonts w:ascii="Times New Roman" w:hAnsi="Times New Roman" w:cs="Times New Roman"/>
                <w:sz w:val="20"/>
              </w:rPr>
              <w:t>Содержание учебника соо</w:t>
            </w:r>
            <w:r w:rsidRPr="00116E05">
              <w:rPr>
                <w:rFonts w:ascii="Times New Roman" w:hAnsi="Times New Roman" w:cs="Times New Roman"/>
                <w:sz w:val="20"/>
              </w:rPr>
              <w:t>т</w:t>
            </w:r>
            <w:r w:rsidRPr="00116E05">
              <w:rPr>
                <w:rFonts w:ascii="Times New Roman" w:hAnsi="Times New Roman" w:cs="Times New Roman"/>
                <w:sz w:val="20"/>
              </w:rPr>
              <w:t xml:space="preserve">ветствует содержанию </w:t>
            </w:r>
            <w:proofErr w:type="gramStart"/>
            <w:r w:rsidRPr="00116E05">
              <w:rPr>
                <w:rFonts w:ascii="Times New Roman" w:hAnsi="Times New Roman" w:cs="Times New Roman"/>
                <w:sz w:val="20"/>
              </w:rPr>
              <w:t>пр</w:t>
            </w:r>
            <w:r w:rsidRPr="00116E05">
              <w:rPr>
                <w:rFonts w:ascii="Times New Roman" w:hAnsi="Times New Roman" w:cs="Times New Roman"/>
                <w:sz w:val="20"/>
              </w:rPr>
              <w:t>и</w:t>
            </w:r>
            <w:r w:rsidRPr="00116E05">
              <w:rPr>
                <w:rFonts w:ascii="Times New Roman" w:hAnsi="Times New Roman" w:cs="Times New Roman"/>
                <w:sz w:val="20"/>
              </w:rPr>
              <w:t>мерной</w:t>
            </w:r>
            <w:proofErr w:type="gramEnd"/>
            <w:r w:rsidRPr="00116E05">
              <w:rPr>
                <w:rFonts w:ascii="Times New Roman" w:hAnsi="Times New Roman" w:cs="Times New Roman"/>
                <w:sz w:val="20"/>
              </w:rPr>
              <w:t xml:space="preserve"> РП частично.</w:t>
            </w:r>
          </w:p>
        </w:tc>
        <w:tc>
          <w:tcPr>
            <w:tcW w:w="4394" w:type="dxa"/>
          </w:tcPr>
          <w:p w:rsidR="00BB100F" w:rsidRDefault="00BB100F" w:rsidP="00BB100F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Виды речевой деятельности (говорение, слуш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а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ние, чтение, письмо), их особенности.</w:t>
            </w:r>
          </w:p>
          <w:p w:rsidR="00BB100F" w:rsidRDefault="00BB100F" w:rsidP="00BB100F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Создание устных монологических высказыв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а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ний на основе жизненных наблюдений, чтения научно-учебной, художественной и научно-популярной литературы.</w:t>
            </w:r>
          </w:p>
          <w:p w:rsidR="00BB100F" w:rsidRDefault="00BB100F" w:rsidP="00BB100F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Устный пересказ прочитанного или прослуша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н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ного текста, в том числе с изменением лица ра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с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сказчика.</w:t>
            </w:r>
          </w:p>
          <w:p w:rsidR="00BB100F" w:rsidRDefault="00BB100F" w:rsidP="00BB100F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Участие в диалоге на лингвистические темы (в рамках </w:t>
            </w:r>
            <w:proofErr w:type="gramStart"/>
            <w:r>
              <w:rPr>
                <w:rFonts w:ascii="SchoolBookSanPin" w:hAnsi="SchoolBookSanPin" w:cs="SchoolBookSanPin"/>
                <w:sz w:val="20"/>
                <w:szCs w:val="20"/>
              </w:rPr>
              <w:t>изученного</w:t>
            </w:r>
            <w:proofErr w:type="gramEnd"/>
            <w:r>
              <w:rPr>
                <w:rFonts w:ascii="SchoolBookSanPin" w:hAnsi="SchoolBookSanPin" w:cs="SchoolBookSanPin"/>
                <w:sz w:val="20"/>
                <w:szCs w:val="20"/>
              </w:rPr>
              <w:t>) и темы на основе жизне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н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ных наблюдений.</w:t>
            </w:r>
          </w:p>
          <w:p w:rsidR="00BB100F" w:rsidRDefault="00BB100F" w:rsidP="00BB100F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Сочинения различных видов с опорой на жи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з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ненный и читательский опыт, сюжетную карт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и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ну (в том числе сочинения-миниатюры).</w:t>
            </w:r>
          </w:p>
          <w:p w:rsidR="00BB100F" w:rsidRDefault="00BB100F" w:rsidP="00BB100F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Виды </w:t>
            </w:r>
            <w:proofErr w:type="spellStart"/>
            <w:r>
              <w:rPr>
                <w:rFonts w:ascii="SchoolBookSanPin" w:hAnsi="SchoolBookSanPin" w:cs="SchoolBookSanPi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: </w:t>
            </w:r>
            <w:proofErr w:type="gramStart"/>
            <w:r>
              <w:rPr>
                <w:rFonts w:ascii="SchoolBookSanPin" w:hAnsi="SchoolBookSanPin" w:cs="SchoolBookSanPin"/>
                <w:sz w:val="20"/>
                <w:szCs w:val="20"/>
              </w:rPr>
              <w:t>выборочное</w:t>
            </w:r>
            <w:proofErr w:type="gramEnd"/>
            <w:r>
              <w:rPr>
                <w:rFonts w:ascii="SchoolBookSanPin" w:hAnsi="SchoolBookSanPin" w:cs="SchoolBookSanPin"/>
                <w:sz w:val="20"/>
                <w:szCs w:val="20"/>
              </w:rPr>
              <w:t>, ознакомител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ь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ное, детальное.</w:t>
            </w:r>
          </w:p>
          <w:p w:rsidR="00BB100F" w:rsidRPr="00BB100F" w:rsidRDefault="00BB100F" w:rsidP="00BB100F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Виды чтения: изучающее, ознакомительное, просмотровое, поисковое.</w:t>
            </w:r>
          </w:p>
        </w:tc>
        <w:tc>
          <w:tcPr>
            <w:tcW w:w="4111" w:type="dxa"/>
          </w:tcPr>
          <w:p w:rsidR="00BB100F" w:rsidRPr="002E6546" w:rsidRDefault="00B52EC1" w:rsidP="00B52EC1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теоретический материал и практические задания УМК Львова С.И., Львов В.В.</w:t>
            </w:r>
            <w:r w:rsidRPr="008A6D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(10 </w:t>
            </w:r>
            <w:proofErr w:type="spellStart"/>
            <w:r w:rsidRPr="008A6D0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8A6D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), а ресурсы РЭШ </w:t>
            </w:r>
            <w:r w:rsidRPr="008161DF">
              <w:rPr>
                <w:rFonts w:ascii="Times New Roman" w:hAnsi="Times New Roman" w:cs="Times New Roman"/>
                <w:sz w:val="20"/>
                <w:szCs w:val="20"/>
              </w:rPr>
              <w:t>https://resh.edu.ru/subject/lesson/7621/start/306308/</w:t>
            </w: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35" w:type="dxa"/>
          </w:tcPr>
          <w:p w:rsidR="00BB100F" w:rsidRPr="00BB100F" w:rsidRDefault="00BB100F" w:rsidP="00BB100F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Текст</w:t>
            </w:r>
          </w:p>
        </w:tc>
        <w:tc>
          <w:tcPr>
            <w:tcW w:w="2268" w:type="dxa"/>
          </w:tcPr>
          <w:p w:rsidR="00F37E09" w:rsidRDefault="00F37E09" w:rsidP="00862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Текс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т как продукт р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чевой деятельности — речевое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произведение. Основные признаки текста: </w:t>
            </w:r>
            <w:proofErr w:type="spellStart"/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членимость</w:t>
            </w:r>
            <w:proofErr w:type="spellEnd"/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 xml:space="preserve">смысловая цельность, формальная связность, 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относительная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зако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ченность (автоно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 xml:space="preserve">ность) высказывания. Тема и основная мысль текста; </w:t>
            </w:r>
            <w:proofErr w:type="spellStart"/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микротемы</w:t>
            </w:r>
            <w:proofErr w:type="spellEnd"/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, план текста; деление текста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на абзацы, стр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ение абзаца: зачин, средняя часть, концо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ка.</w:t>
            </w:r>
          </w:p>
          <w:p w:rsidR="00BB100F" w:rsidRPr="00F37E09" w:rsidRDefault="00F37E09" w:rsidP="00862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Развитие мысли в те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сте; «данное» и «н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вое» в предложени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х текста.</w:t>
            </w:r>
          </w:p>
        </w:tc>
        <w:tc>
          <w:tcPr>
            <w:tcW w:w="2835" w:type="dxa"/>
          </w:tcPr>
          <w:p w:rsidR="00BB100F" w:rsidRPr="002E6546" w:rsidRDefault="00116E05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 w:rsidRPr="00116E05">
              <w:rPr>
                <w:rFonts w:ascii="Times New Roman" w:hAnsi="Times New Roman" w:cs="Times New Roman"/>
                <w:sz w:val="20"/>
              </w:rPr>
              <w:lastRenderedPageBreak/>
              <w:t>Содержание учебника соо</w:t>
            </w:r>
            <w:r w:rsidRPr="00116E05">
              <w:rPr>
                <w:rFonts w:ascii="Times New Roman" w:hAnsi="Times New Roman" w:cs="Times New Roman"/>
                <w:sz w:val="20"/>
              </w:rPr>
              <w:t>т</w:t>
            </w:r>
            <w:r w:rsidRPr="00116E05">
              <w:rPr>
                <w:rFonts w:ascii="Times New Roman" w:hAnsi="Times New Roman" w:cs="Times New Roman"/>
                <w:sz w:val="20"/>
              </w:rPr>
              <w:t xml:space="preserve">ветствует содержанию </w:t>
            </w:r>
            <w:proofErr w:type="gramStart"/>
            <w:r w:rsidRPr="00116E05">
              <w:rPr>
                <w:rFonts w:ascii="Times New Roman" w:hAnsi="Times New Roman" w:cs="Times New Roman"/>
                <w:sz w:val="20"/>
              </w:rPr>
              <w:t>пр</w:t>
            </w:r>
            <w:r w:rsidRPr="00116E05">
              <w:rPr>
                <w:rFonts w:ascii="Times New Roman" w:hAnsi="Times New Roman" w:cs="Times New Roman"/>
                <w:sz w:val="20"/>
              </w:rPr>
              <w:t>и</w:t>
            </w:r>
            <w:r w:rsidRPr="00116E05">
              <w:rPr>
                <w:rFonts w:ascii="Times New Roman" w:hAnsi="Times New Roman" w:cs="Times New Roman"/>
                <w:sz w:val="20"/>
              </w:rPr>
              <w:t>мерной</w:t>
            </w:r>
            <w:proofErr w:type="gramEnd"/>
            <w:r w:rsidRPr="00116E05">
              <w:rPr>
                <w:rFonts w:ascii="Times New Roman" w:hAnsi="Times New Roman" w:cs="Times New Roman"/>
                <w:sz w:val="20"/>
              </w:rPr>
              <w:t xml:space="preserve"> РП частично.</w:t>
            </w:r>
          </w:p>
        </w:tc>
        <w:tc>
          <w:tcPr>
            <w:tcW w:w="4394" w:type="dxa"/>
          </w:tcPr>
          <w:p w:rsidR="00BB100F" w:rsidRDefault="00BB100F" w:rsidP="00BB100F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Ключевые слова.</w:t>
            </w:r>
          </w:p>
          <w:p w:rsidR="00BB100F" w:rsidRDefault="00BB100F" w:rsidP="00BB100F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Функционально-смысловые типы речи: опис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а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ние, повествование, рассуждение; их особенн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о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сти.</w:t>
            </w:r>
          </w:p>
          <w:p w:rsidR="00BB100F" w:rsidRDefault="00BB100F" w:rsidP="00BB100F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слова.</w:t>
            </w:r>
          </w:p>
          <w:p w:rsidR="00BB100F" w:rsidRDefault="00BB100F" w:rsidP="00BB100F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lastRenderedPageBreak/>
              <w:t>Повествование как тип речи. Рассказ.</w:t>
            </w:r>
          </w:p>
          <w:p w:rsidR="00BB100F" w:rsidRDefault="00BB100F" w:rsidP="00BB100F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Смысловой анализ текста: его композиционных особенностей, </w:t>
            </w:r>
            <w:proofErr w:type="spellStart"/>
            <w:r>
              <w:rPr>
                <w:rFonts w:ascii="SchoolBookSanPin" w:hAnsi="SchoolBookSanPin" w:cs="SchoolBookSanPin"/>
                <w:sz w:val="20"/>
                <w:szCs w:val="20"/>
              </w:rPr>
              <w:t>микротем</w:t>
            </w:r>
            <w:proofErr w:type="spellEnd"/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 и абзацев, способов и сре</w:t>
            </w:r>
            <w:proofErr w:type="gramStart"/>
            <w:r>
              <w:rPr>
                <w:rFonts w:ascii="SchoolBookSanPin" w:hAnsi="SchoolBookSanPin" w:cs="SchoolBookSanPin"/>
                <w:sz w:val="20"/>
                <w:szCs w:val="20"/>
              </w:rPr>
              <w:t>дств св</w:t>
            </w:r>
            <w:proofErr w:type="gramEnd"/>
            <w:r>
              <w:rPr>
                <w:rFonts w:ascii="SchoolBookSanPin" w:hAnsi="SchoolBookSanPin" w:cs="SchoolBookSanPin"/>
                <w:sz w:val="20"/>
                <w:szCs w:val="20"/>
              </w:rPr>
              <w:t>язи предложений в тексте; использ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о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вание языковых средств выразительности (в рамках изученного).</w:t>
            </w:r>
          </w:p>
          <w:p w:rsidR="00BB100F" w:rsidRDefault="00BB100F" w:rsidP="00BB100F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е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нием лица рассказчика.</w:t>
            </w:r>
          </w:p>
          <w:p w:rsidR="00BB100F" w:rsidRPr="00BB100F" w:rsidRDefault="00BB100F" w:rsidP="00BB100F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Информационная переработка текста: простой и сложный план текста.</w:t>
            </w:r>
          </w:p>
        </w:tc>
        <w:tc>
          <w:tcPr>
            <w:tcW w:w="4111" w:type="dxa"/>
          </w:tcPr>
          <w:p w:rsidR="00B52EC1" w:rsidRDefault="00B52EC1" w:rsidP="00B52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Использовать ресурсы РЭШ</w:t>
            </w:r>
          </w:p>
          <w:p w:rsidR="00BB100F" w:rsidRPr="002E6546" w:rsidRDefault="00B52EC1" w:rsidP="00B52EC1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 w:rsidRPr="00CD18F9">
              <w:rPr>
                <w:rFonts w:ascii="Times New Roman" w:hAnsi="Times New Roman" w:cs="Times New Roman"/>
                <w:sz w:val="20"/>
                <w:szCs w:val="20"/>
              </w:rPr>
              <w:t>https://resh.edu.ru/subject/lesson/7624/start/267756/</w:t>
            </w: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35" w:type="dxa"/>
          </w:tcPr>
          <w:p w:rsidR="00BB100F" w:rsidRPr="00BB100F" w:rsidRDefault="00BB100F" w:rsidP="00BB100F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Функционал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ь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ные разнови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ности языка</w:t>
            </w:r>
          </w:p>
        </w:tc>
        <w:tc>
          <w:tcPr>
            <w:tcW w:w="2268" w:type="dxa"/>
          </w:tcPr>
          <w:p w:rsidR="00F37E09" w:rsidRDefault="00F37E09" w:rsidP="000C1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тил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реч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и, понятие о стилистически знач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речевой ситуации; речь разговорная и книжная, художестве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ная и научно-деловая; характеристика разг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ворного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худож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ственного стилей речи с учётом особенностей речевой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ситуации, в которой используются данные стили (сфера употребления, комм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никативная функция, характерные языковые средства).</w:t>
            </w:r>
          </w:p>
          <w:p w:rsidR="00F37E09" w:rsidRDefault="00F37E09" w:rsidP="000C1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 xml:space="preserve">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реч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и: повеств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вание, описание, ра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суждение.</w:t>
            </w:r>
          </w:p>
          <w:p w:rsidR="00BB100F" w:rsidRPr="00F37E09" w:rsidRDefault="00F37E09" w:rsidP="000C1F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Типовые фрагменты текста: изобразител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ное повествование,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описание предмета, рассуждение-доказательство, оц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ночные суждения (т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 xml:space="preserve">повое значение, схема построения, способы выражения «данного» и 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«нового» в предлож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ниях фрагмента).</w:t>
            </w:r>
            <w:proofErr w:type="gramEnd"/>
            <w:r w:rsidRPr="00F37E09">
              <w:rPr>
                <w:rFonts w:ascii="Times New Roman" w:hAnsi="Times New Roman" w:cs="Times New Roman"/>
                <w:sz w:val="20"/>
                <w:szCs w:val="20"/>
              </w:rPr>
              <w:t xml:space="preserve"> Сп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собы соединения фра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37E09">
              <w:rPr>
                <w:rFonts w:ascii="Times New Roman" w:hAnsi="Times New Roman" w:cs="Times New Roman"/>
                <w:sz w:val="20"/>
                <w:szCs w:val="20"/>
              </w:rPr>
              <w:t>ментов в целом тексте.</w:t>
            </w:r>
          </w:p>
        </w:tc>
        <w:tc>
          <w:tcPr>
            <w:tcW w:w="2835" w:type="dxa"/>
          </w:tcPr>
          <w:p w:rsidR="00BB100F" w:rsidRPr="002E6546" w:rsidRDefault="00116E05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 w:rsidRPr="00116E05">
              <w:rPr>
                <w:rFonts w:ascii="Times New Roman" w:hAnsi="Times New Roman" w:cs="Times New Roman"/>
                <w:sz w:val="20"/>
              </w:rPr>
              <w:lastRenderedPageBreak/>
              <w:t>Содержание учебника соо</w:t>
            </w:r>
            <w:r w:rsidRPr="00116E05">
              <w:rPr>
                <w:rFonts w:ascii="Times New Roman" w:hAnsi="Times New Roman" w:cs="Times New Roman"/>
                <w:sz w:val="20"/>
              </w:rPr>
              <w:t>т</w:t>
            </w:r>
            <w:r w:rsidRPr="00116E05">
              <w:rPr>
                <w:rFonts w:ascii="Times New Roman" w:hAnsi="Times New Roman" w:cs="Times New Roman"/>
                <w:sz w:val="20"/>
              </w:rPr>
              <w:t xml:space="preserve">ветствует содержанию </w:t>
            </w:r>
            <w:proofErr w:type="gramStart"/>
            <w:r w:rsidRPr="00116E05">
              <w:rPr>
                <w:rFonts w:ascii="Times New Roman" w:hAnsi="Times New Roman" w:cs="Times New Roman"/>
                <w:sz w:val="20"/>
              </w:rPr>
              <w:t>пр</w:t>
            </w:r>
            <w:r w:rsidRPr="00116E05">
              <w:rPr>
                <w:rFonts w:ascii="Times New Roman" w:hAnsi="Times New Roman" w:cs="Times New Roman"/>
                <w:sz w:val="20"/>
              </w:rPr>
              <w:t>и</w:t>
            </w:r>
            <w:r w:rsidRPr="00116E05">
              <w:rPr>
                <w:rFonts w:ascii="Times New Roman" w:hAnsi="Times New Roman" w:cs="Times New Roman"/>
                <w:sz w:val="20"/>
              </w:rPr>
              <w:t>мерной</w:t>
            </w:r>
            <w:proofErr w:type="gramEnd"/>
            <w:r w:rsidRPr="00116E05">
              <w:rPr>
                <w:rFonts w:ascii="Times New Roman" w:hAnsi="Times New Roman" w:cs="Times New Roman"/>
                <w:sz w:val="20"/>
              </w:rPr>
              <w:t xml:space="preserve"> РП частично.</w:t>
            </w:r>
          </w:p>
        </w:tc>
        <w:tc>
          <w:tcPr>
            <w:tcW w:w="4394" w:type="dxa"/>
          </w:tcPr>
          <w:p w:rsidR="00BB100F" w:rsidRPr="00BB100F" w:rsidRDefault="00BB100F" w:rsidP="00BB100F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Общее представление о функциональных разн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о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видностях языка (о разговорной речи, функци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о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нальных стилях, языке художественной литер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а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туры).</w:t>
            </w:r>
          </w:p>
        </w:tc>
        <w:tc>
          <w:tcPr>
            <w:tcW w:w="4111" w:type="dxa"/>
          </w:tcPr>
          <w:p w:rsidR="00B52EC1" w:rsidRDefault="00B52EC1" w:rsidP="00BB100F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РЭШ:</w:t>
            </w:r>
          </w:p>
          <w:p w:rsidR="00BB100F" w:rsidRPr="00B52EC1" w:rsidRDefault="00B52EC1" w:rsidP="00BB100F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B52EC1">
              <w:rPr>
                <w:rFonts w:ascii="Times New Roman" w:hAnsi="Times New Roman" w:cs="Times New Roman"/>
                <w:sz w:val="20"/>
              </w:rPr>
              <w:t>https://resh.edu.ru/subject/lesson/7622/start/311655/</w:t>
            </w: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35" w:type="dxa"/>
          </w:tcPr>
          <w:p w:rsidR="00BB100F" w:rsidRPr="002E6546" w:rsidRDefault="00BB100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Система языка</w:t>
            </w:r>
          </w:p>
        </w:tc>
        <w:tc>
          <w:tcPr>
            <w:tcW w:w="2268" w:type="dxa"/>
          </w:tcPr>
          <w:p w:rsidR="00BB100F" w:rsidRPr="002E6546" w:rsidRDefault="00BB100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5" w:type="dxa"/>
          </w:tcPr>
          <w:p w:rsidR="00BB100F" w:rsidRPr="002E6546" w:rsidRDefault="00BB100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94" w:type="dxa"/>
          </w:tcPr>
          <w:p w:rsidR="00BB100F" w:rsidRPr="002E6546" w:rsidRDefault="00BB100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1" w:type="dxa"/>
          </w:tcPr>
          <w:p w:rsidR="00BB100F" w:rsidRPr="002E6546" w:rsidRDefault="00BB100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35" w:type="dxa"/>
          </w:tcPr>
          <w:p w:rsidR="00BB100F" w:rsidRPr="002E6546" w:rsidRDefault="00BB100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8" w:type="dxa"/>
          </w:tcPr>
          <w:p w:rsidR="002B00BD" w:rsidRDefault="002B00BD" w:rsidP="002B00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00BD">
              <w:rPr>
                <w:rFonts w:ascii="Times New Roman" w:hAnsi="Times New Roman" w:cs="Times New Roman"/>
                <w:b/>
                <w:sz w:val="20"/>
                <w:szCs w:val="20"/>
              </w:rPr>
              <w:t>Фонетика. Орфоэпия</w:t>
            </w:r>
          </w:p>
          <w:p w:rsidR="000C1F69" w:rsidRDefault="000C1F69" w:rsidP="002B0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Предмет изучения ф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нетики. Звуки речи. Фонетический слог. Русское словесное уд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рение и его особенн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сти.</w:t>
            </w:r>
          </w:p>
          <w:p w:rsidR="000C1F69" w:rsidRDefault="000C1F69" w:rsidP="002B0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Гласные ударные и безударные. Согласные твёрдые и мягкие, гл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хие и звонкие. Парные и непарные согласные звуки.</w:t>
            </w:r>
          </w:p>
          <w:p w:rsidR="00BB100F" w:rsidRDefault="000C1F69" w:rsidP="002B0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Элементы фонетич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ской транскрипции. Фонетический разбор слова.</w:t>
            </w:r>
          </w:p>
          <w:p w:rsidR="000C1F69" w:rsidRDefault="000C1F69" w:rsidP="000C1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Предмет изучения о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фоэпии. Основные пр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вила произношения звуков речи: ударных и безударных гласных; согласных звуков и их сочетаний, отдельных грамматических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форм. Произношение заи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ствованных слов. О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фоэпический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разбор слова.</w:t>
            </w:r>
          </w:p>
          <w:p w:rsidR="000C1F69" w:rsidRDefault="000C1F69" w:rsidP="000C1F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Предмет изучения гр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фики. Алфавит. Пр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вильное название букв алфавита.</w:t>
            </w:r>
          </w:p>
          <w:p w:rsidR="000C1F69" w:rsidRPr="000C1F69" w:rsidRDefault="000C1F69" w:rsidP="00116E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Соотношение звуков и букв. Звуковое знач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 xml:space="preserve">ние букв </w:t>
            </w:r>
            <w:r w:rsidRPr="00116E05">
              <w:rPr>
                <w:rFonts w:ascii="Times New Roman" w:hAnsi="Times New Roman" w:cs="Times New Roman"/>
                <w:i/>
                <w:sz w:val="20"/>
                <w:szCs w:val="20"/>
              </w:rPr>
              <w:t>е, ё,</w:t>
            </w:r>
            <w:r w:rsidR="00116E05" w:rsidRPr="00116E0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16E05">
              <w:rPr>
                <w:rFonts w:ascii="Times New Roman" w:hAnsi="Times New Roman" w:cs="Times New Roman"/>
                <w:i/>
                <w:sz w:val="20"/>
                <w:szCs w:val="20"/>
              </w:rPr>
              <w:t>ю, я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 xml:space="preserve">. Прописные и строчные буквы. Буква </w:t>
            </w:r>
            <w:r w:rsidRPr="00116E05">
              <w:rPr>
                <w:rFonts w:ascii="Times New Roman" w:hAnsi="Times New Roman" w:cs="Times New Roman"/>
                <w:i/>
                <w:sz w:val="20"/>
                <w:szCs w:val="20"/>
              </w:rPr>
              <w:t>ё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 xml:space="preserve"> и её обязательное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использ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вание в письменной речи. Орфоэпический словарь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использов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ние его в речевой пра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тике.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Выдающиеся лингвисты: Р. И. Ав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несов.</w:t>
            </w:r>
          </w:p>
        </w:tc>
        <w:tc>
          <w:tcPr>
            <w:tcW w:w="2835" w:type="dxa"/>
          </w:tcPr>
          <w:p w:rsidR="00BB100F" w:rsidRPr="002E6546" w:rsidRDefault="00116E05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 w:rsidRPr="00116E05">
              <w:rPr>
                <w:rFonts w:ascii="Times New Roman" w:hAnsi="Times New Roman" w:cs="Times New Roman"/>
                <w:sz w:val="20"/>
              </w:rPr>
              <w:lastRenderedPageBreak/>
              <w:t>Содержание учебника соо</w:t>
            </w:r>
            <w:r w:rsidRPr="00116E05">
              <w:rPr>
                <w:rFonts w:ascii="Times New Roman" w:hAnsi="Times New Roman" w:cs="Times New Roman"/>
                <w:sz w:val="20"/>
              </w:rPr>
              <w:t>т</w:t>
            </w:r>
            <w:r w:rsidRPr="00116E05">
              <w:rPr>
                <w:rFonts w:ascii="Times New Roman" w:hAnsi="Times New Roman" w:cs="Times New Roman"/>
                <w:sz w:val="20"/>
              </w:rPr>
              <w:t xml:space="preserve">ветствует содержанию </w:t>
            </w:r>
            <w:proofErr w:type="gramStart"/>
            <w:r w:rsidRPr="00116E05">
              <w:rPr>
                <w:rFonts w:ascii="Times New Roman" w:hAnsi="Times New Roman" w:cs="Times New Roman"/>
                <w:sz w:val="20"/>
              </w:rPr>
              <w:t>пр</w:t>
            </w:r>
            <w:r w:rsidRPr="00116E05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мерной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РП почти полностью</w:t>
            </w:r>
            <w:r w:rsidRPr="00116E0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</w:tcPr>
          <w:p w:rsidR="00116E05" w:rsidRDefault="00BB100F" w:rsidP="00BB100F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Изменение звуков в речевом потоке. </w:t>
            </w:r>
          </w:p>
          <w:p w:rsidR="00BB100F" w:rsidRDefault="00BB100F" w:rsidP="00BB100F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Способы обозначения [й’], мягкости согласных.</w:t>
            </w:r>
          </w:p>
          <w:p w:rsidR="00BB100F" w:rsidRDefault="00BB100F" w:rsidP="00BB100F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Основные выразительные средства фонетики.</w:t>
            </w:r>
          </w:p>
          <w:p w:rsidR="00BB100F" w:rsidRPr="002E6546" w:rsidRDefault="00BB100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Интонация, её функции. Основные элементы интонации.</w:t>
            </w:r>
          </w:p>
        </w:tc>
        <w:tc>
          <w:tcPr>
            <w:tcW w:w="4111" w:type="dxa"/>
          </w:tcPr>
          <w:p w:rsidR="00BB100F" w:rsidRPr="00116E05" w:rsidRDefault="00116E05" w:rsidP="00116E05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 w:rsidRPr="00116E05">
              <w:rPr>
                <w:rFonts w:ascii="Times New Roman" w:hAnsi="Times New Roman" w:cs="Times New Roman"/>
                <w:sz w:val="20"/>
              </w:rPr>
              <w:t>Обратить внимание на дидактическую ед</w:t>
            </w:r>
            <w:r w:rsidRPr="00116E05">
              <w:rPr>
                <w:rFonts w:ascii="Times New Roman" w:hAnsi="Times New Roman" w:cs="Times New Roman"/>
                <w:sz w:val="20"/>
              </w:rPr>
              <w:t>и</w:t>
            </w:r>
            <w:r w:rsidRPr="00116E05">
              <w:rPr>
                <w:rFonts w:ascii="Times New Roman" w:hAnsi="Times New Roman" w:cs="Times New Roman"/>
                <w:sz w:val="20"/>
              </w:rPr>
              <w:t>ницу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16E05">
              <w:rPr>
                <w:rFonts w:ascii="Times New Roman" w:hAnsi="Times New Roman" w:cs="Times New Roman"/>
                <w:sz w:val="20"/>
              </w:rPr>
              <w:t>«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Смыслоразличительная роль звука», а также на системный характер фонетики ру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с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ского языка.</w:t>
            </w: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35" w:type="dxa"/>
          </w:tcPr>
          <w:p w:rsidR="00BB100F" w:rsidRPr="002E6546" w:rsidRDefault="00BB100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8" w:type="dxa"/>
          </w:tcPr>
          <w:p w:rsidR="000C1F69" w:rsidRPr="000C1F69" w:rsidRDefault="000C1F69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Письмо. О</w:t>
            </w:r>
            <w:r w:rsidRPr="000C1F69">
              <w:rPr>
                <w:rFonts w:ascii="Times New Roman" w:hAnsi="Times New Roman" w:cs="Times New Roman"/>
                <w:b/>
                <w:sz w:val="20"/>
                <w:szCs w:val="20"/>
              </w:rPr>
              <w:t>рфография</w:t>
            </w:r>
          </w:p>
          <w:p w:rsidR="000C1F69" w:rsidRDefault="000C1F69" w:rsidP="00BB10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Значение письма в жизни общества.</w:t>
            </w:r>
          </w:p>
          <w:p w:rsidR="000C1F69" w:rsidRDefault="000C1F69" w:rsidP="00BB10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Предмет изучения о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фографии. Понятие орфограммы.</w:t>
            </w:r>
          </w:p>
          <w:p w:rsidR="000C1F69" w:rsidRDefault="000C1F69" w:rsidP="00BB10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Основные виды из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ченных орфограмм гласных и согласных корня.</w:t>
            </w:r>
          </w:p>
          <w:p w:rsidR="000C1F69" w:rsidRDefault="000C1F69" w:rsidP="00BB10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Употребление на пис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ме буквенных сочет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 xml:space="preserve">ний </w:t>
            </w:r>
            <w:proofErr w:type="spellStart"/>
            <w:r w:rsidRPr="00985BE3">
              <w:rPr>
                <w:rFonts w:ascii="Times New Roman" w:hAnsi="Times New Roman" w:cs="Times New Roman"/>
                <w:i/>
                <w:sz w:val="20"/>
                <w:szCs w:val="20"/>
              </w:rPr>
              <w:t>жи</w:t>
            </w:r>
            <w:proofErr w:type="spellEnd"/>
            <w:r w:rsidRPr="00985B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—ши, </w:t>
            </w:r>
            <w:proofErr w:type="spellStart"/>
            <w:r w:rsidRPr="00985BE3">
              <w:rPr>
                <w:rFonts w:ascii="Times New Roman" w:hAnsi="Times New Roman" w:cs="Times New Roman"/>
                <w:i/>
                <w:sz w:val="20"/>
                <w:szCs w:val="20"/>
              </w:rPr>
              <w:t>ча</w:t>
            </w:r>
            <w:proofErr w:type="spellEnd"/>
            <w:r w:rsidRPr="00985BE3">
              <w:rPr>
                <w:rFonts w:ascii="Times New Roman" w:hAnsi="Times New Roman" w:cs="Times New Roman"/>
                <w:i/>
                <w:sz w:val="20"/>
                <w:szCs w:val="20"/>
              </w:rPr>
              <w:t>—ща, чу—</w:t>
            </w:r>
            <w:proofErr w:type="spellStart"/>
            <w:r w:rsidRPr="00985BE3">
              <w:rPr>
                <w:rFonts w:ascii="Times New Roman" w:hAnsi="Times New Roman" w:cs="Times New Roman"/>
                <w:i/>
                <w:sz w:val="20"/>
                <w:szCs w:val="20"/>
              </w:rPr>
              <w:t>щу</w:t>
            </w:r>
            <w:proofErr w:type="spellEnd"/>
            <w:r w:rsidRPr="00985B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985BE3">
              <w:rPr>
                <w:rFonts w:ascii="Times New Roman" w:hAnsi="Times New Roman" w:cs="Times New Roman"/>
                <w:i/>
                <w:sz w:val="20"/>
                <w:szCs w:val="20"/>
              </w:rPr>
              <w:t>нч</w:t>
            </w:r>
            <w:proofErr w:type="spellEnd"/>
            <w:r w:rsidRPr="00985B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985BE3">
              <w:rPr>
                <w:rFonts w:ascii="Times New Roman" w:hAnsi="Times New Roman" w:cs="Times New Roman"/>
                <w:i/>
                <w:sz w:val="20"/>
                <w:szCs w:val="20"/>
              </w:rPr>
              <w:t>чн</w:t>
            </w:r>
            <w:proofErr w:type="spellEnd"/>
            <w:r w:rsidRPr="00985B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985BE3">
              <w:rPr>
                <w:rFonts w:ascii="Times New Roman" w:hAnsi="Times New Roman" w:cs="Times New Roman"/>
                <w:i/>
                <w:sz w:val="20"/>
                <w:szCs w:val="20"/>
              </w:rPr>
              <w:t>чк</w:t>
            </w:r>
            <w:proofErr w:type="spellEnd"/>
            <w:r w:rsidRPr="00985B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985BE3">
              <w:rPr>
                <w:rFonts w:ascii="Times New Roman" w:hAnsi="Times New Roman" w:cs="Times New Roman"/>
                <w:i/>
                <w:sz w:val="20"/>
                <w:szCs w:val="20"/>
              </w:rPr>
              <w:t>рщ</w:t>
            </w:r>
            <w:proofErr w:type="spellEnd"/>
            <w:r w:rsidRPr="000C1F69">
              <w:rPr>
                <w:rFonts w:ascii="Times New Roman" w:hAnsi="Times New Roman" w:cs="Times New Roman"/>
                <w:sz w:val="20"/>
                <w:szCs w:val="20"/>
              </w:rPr>
              <w:t xml:space="preserve">; разделительных </w:t>
            </w:r>
            <w:r w:rsidRPr="00985BE3">
              <w:rPr>
                <w:rFonts w:ascii="Times New Roman" w:hAnsi="Times New Roman" w:cs="Times New Roman"/>
                <w:i/>
                <w:sz w:val="20"/>
                <w:szCs w:val="20"/>
              </w:rPr>
              <w:t>ъ—ь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gramStart"/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85BE3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proofErr w:type="gramEnd"/>
            <w:r w:rsidRPr="00985BE3">
              <w:rPr>
                <w:rFonts w:ascii="Times New Roman" w:hAnsi="Times New Roman" w:cs="Times New Roman"/>
                <w:i/>
                <w:sz w:val="20"/>
                <w:szCs w:val="20"/>
              </w:rPr>
              <w:t>ся</w:t>
            </w:r>
            <w:proofErr w:type="spellEnd"/>
            <w:r w:rsidRPr="000C1F69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85BE3">
              <w:rPr>
                <w:rFonts w:ascii="Times New Roman" w:hAnsi="Times New Roman" w:cs="Times New Roman"/>
                <w:i/>
                <w:sz w:val="20"/>
                <w:szCs w:val="20"/>
              </w:rPr>
              <w:t>ться</w:t>
            </w:r>
            <w:proofErr w:type="spellEnd"/>
            <w:r w:rsidRPr="00985B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 xml:space="preserve">в глаголах. Буква </w:t>
            </w:r>
            <w:r w:rsidRPr="00985BE3">
              <w:rPr>
                <w:rFonts w:ascii="Times New Roman" w:hAnsi="Times New Roman" w:cs="Times New Roman"/>
                <w:i/>
                <w:sz w:val="20"/>
                <w:szCs w:val="20"/>
              </w:rPr>
              <w:t>ь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 xml:space="preserve"> после шипящих в конце имён сущ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ствительных и глаг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лов.</w:t>
            </w:r>
          </w:p>
          <w:p w:rsidR="000C1F69" w:rsidRDefault="000C1F69" w:rsidP="00BB10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85BE3">
              <w:rPr>
                <w:rFonts w:ascii="Times New Roman" w:hAnsi="Times New Roman" w:cs="Times New Roman"/>
                <w:i/>
                <w:sz w:val="20"/>
                <w:szCs w:val="20"/>
              </w:rPr>
              <w:t>Не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 xml:space="preserve"> с глаголами.</w:t>
            </w:r>
          </w:p>
          <w:p w:rsidR="00BB100F" w:rsidRPr="000C1F69" w:rsidRDefault="000C1F69" w:rsidP="00BB100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Орфографический сл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варь и его использов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ние в речевой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практике.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Выдающиеся лингв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C1F69">
              <w:rPr>
                <w:rFonts w:ascii="Times New Roman" w:hAnsi="Times New Roman" w:cs="Times New Roman"/>
                <w:sz w:val="20"/>
                <w:szCs w:val="20"/>
              </w:rPr>
              <w:t>сты: Я. К. Грот.</w:t>
            </w:r>
          </w:p>
        </w:tc>
        <w:tc>
          <w:tcPr>
            <w:tcW w:w="2835" w:type="dxa"/>
          </w:tcPr>
          <w:p w:rsidR="00BB100F" w:rsidRPr="002E6546" w:rsidRDefault="00116E05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 w:rsidRPr="00116E05">
              <w:rPr>
                <w:rFonts w:ascii="Times New Roman" w:hAnsi="Times New Roman" w:cs="Times New Roman"/>
                <w:sz w:val="20"/>
              </w:rPr>
              <w:t>Содержание учебника соо</w:t>
            </w:r>
            <w:r w:rsidRPr="00116E05">
              <w:rPr>
                <w:rFonts w:ascii="Times New Roman" w:hAnsi="Times New Roman" w:cs="Times New Roman"/>
                <w:sz w:val="20"/>
              </w:rPr>
              <w:t>т</w:t>
            </w:r>
            <w:r w:rsidRPr="00116E05">
              <w:rPr>
                <w:rFonts w:ascii="Times New Roman" w:hAnsi="Times New Roman" w:cs="Times New Roman"/>
                <w:sz w:val="20"/>
              </w:rPr>
              <w:t xml:space="preserve">ветствует содержанию </w:t>
            </w:r>
            <w:proofErr w:type="gramStart"/>
            <w:r w:rsidRPr="00116E05">
              <w:rPr>
                <w:rFonts w:ascii="Times New Roman" w:hAnsi="Times New Roman" w:cs="Times New Roman"/>
                <w:sz w:val="20"/>
              </w:rPr>
              <w:t>пр</w:t>
            </w:r>
            <w:r w:rsidRPr="00116E05">
              <w:rPr>
                <w:rFonts w:ascii="Times New Roman" w:hAnsi="Times New Roman" w:cs="Times New Roman"/>
                <w:sz w:val="20"/>
              </w:rPr>
              <w:t>и</w:t>
            </w:r>
            <w:r w:rsidR="00985BE3">
              <w:rPr>
                <w:rFonts w:ascii="Times New Roman" w:hAnsi="Times New Roman" w:cs="Times New Roman"/>
                <w:sz w:val="20"/>
              </w:rPr>
              <w:t>мерной</w:t>
            </w:r>
            <w:proofErr w:type="gramEnd"/>
            <w:r w:rsidR="00985BE3">
              <w:rPr>
                <w:rFonts w:ascii="Times New Roman" w:hAnsi="Times New Roman" w:cs="Times New Roman"/>
                <w:sz w:val="20"/>
              </w:rPr>
              <w:t xml:space="preserve"> РП практически по</w:t>
            </w:r>
            <w:r w:rsidR="00985BE3">
              <w:rPr>
                <w:rFonts w:ascii="Times New Roman" w:hAnsi="Times New Roman" w:cs="Times New Roman"/>
                <w:sz w:val="20"/>
              </w:rPr>
              <w:t>л</w:t>
            </w:r>
            <w:r w:rsidR="00985BE3">
              <w:rPr>
                <w:rFonts w:ascii="Times New Roman" w:hAnsi="Times New Roman" w:cs="Times New Roman"/>
                <w:sz w:val="20"/>
              </w:rPr>
              <w:t>ностью</w:t>
            </w:r>
            <w:r w:rsidRPr="00116E0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</w:tcPr>
          <w:p w:rsidR="00BB100F" w:rsidRPr="00116E05" w:rsidRDefault="00BB100F" w:rsidP="00116E05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B100F" w:rsidRPr="002E6546" w:rsidRDefault="00116E05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 w:rsidRPr="00116E05">
              <w:rPr>
                <w:rFonts w:ascii="Times New Roman" w:hAnsi="Times New Roman" w:cs="Times New Roman"/>
                <w:sz w:val="20"/>
              </w:rPr>
              <w:t>Обратить внимание на дидактическую ед</w:t>
            </w:r>
            <w:r w:rsidRPr="00116E05">
              <w:rPr>
                <w:rFonts w:ascii="Times New Roman" w:hAnsi="Times New Roman" w:cs="Times New Roman"/>
                <w:sz w:val="20"/>
              </w:rPr>
              <w:t>и</w:t>
            </w:r>
            <w:r w:rsidRPr="00116E05">
              <w:rPr>
                <w:rFonts w:ascii="Times New Roman" w:hAnsi="Times New Roman" w:cs="Times New Roman"/>
                <w:sz w:val="20"/>
              </w:rPr>
              <w:t>ницу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16E05">
              <w:rPr>
                <w:rFonts w:ascii="Times New Roman" w:hAnsi="Times New Roman" w:cs="Times New Roman"/>
                <w:sz w:val="20"/>
              </w:rPr>
              <w:t>«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Буквенные и небуквенные орфогра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м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мы».</w:t>
            </w: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35" w:type="dxa"/>
          </w:tcPr>
          <w:p w:rsidR="00BB100F" w:rsidRPr="002E6546" w:rsidRDefault="00BB100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8" w:type="dxa"/>
          </w:tcPr>
          <w:p w:rsidR="007C32BF" w:rsidRPr="007C32BF" w:rsidRDefault="007C32BF" w:rsidP="006B5AF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2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Лексика </w:t>
            </w:r>
          </w:p>
          <w:p w:rsidR="007C32BF" w:rsidRDefault="007C32BF" w:rsidP="006B5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2BF">
              <w:rPr>
                <w:rFonts w:ascii="Times New Roman" w:hAnsi="Times New Roman" w:cs="Times New Roman"/>
                <w:sz w:val="20"/>
                <w:szCs w:val="20"/>
              </w:rPr>
              <w:t>Предмет изучения ле</w:t>
            </w:r>
            <w:r w:rsidRPr="007C32B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32BF">
              <w:rPr>
                <w:rFonts w:ascii="Times New Roman" w:hAnsi="Times New Roman" w:cs="Times New Roman"/>
                <w:sz w:val="20"/>
                <w:szCs w:val="20"/>
              </w:rPr>
              <w:t>сики.</w:t>
            </w:r>
          </w:p>
          <w:p w:rsidR="007C32BF" w:rsidRDefault="007C32BF" w:rsidP="006B5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2BF">
              <w:rPr>
                <w:rFonts w:ascii="Times New Roman" w:hAnsi="Times New Roman" w:cs="Times New Roman"/>
                <w:sz w:val="20"/>
                <w:szCs w:val="20"/>
              </w:rPr>
              <w:t>Слово и его лексич</w:t>
            </w:r>
            <w:r w:rsidRPr="007C32B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C32BF">
              <w:rPr>
                <w:rFonts w:ascii="Times New Roman" w:hAnsi="Times New Roman" w:cs="Times New Roman"/>
                <w:sz w:val="20"/>
                <w:szCs w:val="20"/>
              </w:rPr>
              <w:t>ское значение. Осно</w:t>
            </w:r>
            <w:r w:rsidRPr="007C32B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C32BF">
              <w:rPr>
                <w:rFonts w:ascii="Times New Roman" w:hAnsi="Times New Roman" w:cs="Times New Roman"/>
                <w:sz w:val="20"/>
                <w:szCs w:val="20"/>
              </w:rPr>
              <w:t>ные способы толков</w:t>
            </w:r>
            <w:r w:rsidRPr="007C32B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C32BF">
              <w:rPr>
                <w:rFonts w:ascii="Times New Roman" w:hAnsi="Times New Roman" w:cs="Times New Roman"/>
                <w:sz w:val="20"/>
                <w:szCs w:val="20"/>
              </w:rPr>
              <w:t>ния лексического зн</w:t>
            </w:r>
            <w:r w:rsidRPr="007C32B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C32BF">
              <w:rPr>
                <w:rFonts w:ascii="Times New Roman" w:hAnsi="Times New Roman" w:cs="Times New Roman"/>
                <w:sz w:val="20"/>
                <w:szCs w:val="20"/>
              </w:rPr>
              <w:t>чения слова: краткое объяснение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32BF">
              <w:rPr>
                <w:rFonts w:ascii="Times New Roman" w:hAnsi="Times New Roman" w:cs="Times New Roman"/>
                <w:sz w:val="20"/>
                <w:szCs w:val="20"/>
              </w:rPr>
              <w:t>значения в толковом словаре; по</w:t>
            </w:r>
            <w:r w:rsidRPr="007C32B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32BF">
              <w:rPr>
                <w:rFonts w:ascii="Times New Roman" w:hAnsi="Times New Roman" w:cs="Times New Roman"/>
                <w:sz w:val="20"/>
                <w:szCs w:val="20"/>
              </w:rPr>
              <w:t>бор синонимов, ант</w:t>
            </w:r>
            <w:r w:rsidRPr="007C32B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C32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нимов,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32BF">
              <w:rPr>
                <w:rFonts w:ascii="Times New Roman" w:hAnsi="Times New Roman" w:cs="Times New Roman"/>
                <w:sz w:val="20"/>
                <w:szCs w:val="20"/>
              </w:rPr>
              <w:t>однокоренных слов.</w:t>
            </w:r>
          </w:p>
          <w:p w:rsidR="00E47D1D" w:rsidRDefault="00E47D1D" w:rsidP="006B5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D1D">
              <w:rPr>
                <w:rFonts w:ascii="Times New Roman" w:hAnsi="Times New Roman" w:cs="Times New Roman"/>
                <w:sz w:val="20"/>
                <w:szCs w:val="20"/>
              </w:rPr>
              <w:t>Этикетные слова как особая лексическая группа.</w:t>
            </w:r>
          </w:p>
          <w:p w:rsidR="00E47D1D" w:rsidRDefault="00E47D1D" w:rsidP="006B5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D1D">
              <w:rPr>
                <w:rFonts w:ascii="Times New Roman" w:hAnsi="Times New Roman" w:cs="Times New Roman"/>
                <w:sz w:val="20"/>
                <w:szCs w:val="20"/>
              </w:rPr>
              <w:t>Знакомство с толковым словарём и его испол</w:t>
            </w:r>
            <w:r w:rsidRPr="00E47D1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47D1D">
              <w:rPr>
                <w:rFonts w:ascii="Times New Roman" w:hAnsi="Times New Roman" w:cs="Times New Roman"/>
                <w:sz w:val="20"/>
                <w:szCs w:val="20"/>
              </w:rPr>
              <w:t>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D1D">
              <w:rPr>
                <w:rFonts w:ascii="Times New Roman" w:hAnsi="Times New Roman" w:cs="Times New Roman"/>
                <w:sz w:val="20"/>
                <w:szCs w:val="20"/>
              </w:rPr>
              <w:t xml:space="preserve">в речевой практике. </w:t>
            </w:r>
          </w:p>
          <w:p w:rsidR="00E47D1D" w:rsidRDefault="00E47D1D" w:rsidP="006B5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D1D">
              <w:rPr>
                <w:rFonts w:ascii="Times New Roman" w:hAnsi="Times New Roman" w:cs="Times New Roman"/>
                <w:sz w:val="20"/>
                <w:szCs w:val="20"/>
              </w:rPr>
              <w:t>Взаимосвязь лексич</w:t>
            </w:r>
            <w:r w:rsidRPr="00E47D1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47D1D">
              <w:rPr>
                <w:rFonts w:ascii="Times New Roman" w:hAnsi="Times New Roman" w:cs="Times New Roman"/>
                <w:sz w:val="20"/>
                <w:szCs w:val="20"/>
              </w:rPr>
              <w:t>ского значения, мо</w:t>
            </w:r>
            <w:r w:rsidRPr="00E47D1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47D1D">
              <w:rPr>
                <w:rFonts w:ascii="Times New Roman" w:hAnsi="Times New Roman" w:cs="Times New Roman"/>
                <w:sz w:val="20"/>
                <w:szCs w:val="20"/>
              </w:rPr>
              <w:t>фемного строения и написания слова.</w:t>
            </w:r>
          </w:p>
          <w:p w:rsidR="00E47D1D" w:rsidRDefault="00E47D1D" w:rsidP="006B5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D1D">
              <w:rPr>
                <w:rFonts w:ascii="Times New Roman" w:hAnsi="Times New Roman" w:cs="Times New Roman"/>
                <w:sz w:val="20"/>
                <w:szCs w:val="20"/>
              </w:rPr>
              <w:t>Слова однозначные и многозначные. Прямое и переносное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D1D">
              <w:rPr>
                <w:rFonts w:ascii="Times New Roman" w:hAnsi="Times New Roman" w:cs="Times New Roman"/>
                <w:sz w:val="20"/>
                <w:szCs w:val="20"/>
              </w:rPr>
              <w:t>значения слова. Переносное зн</w:t>
            </w:r>
            <w:r w:rsidRPr="00E47D1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47D1D">
              <w:rPr>
                <w:rFonts w:ascii="Times New Roman" w:hAnsi="Times New Roman" w:cs="Times New Roman"/>
                <w:sz w:val="20"/>
                <w:szCs w:val="20"/>
              </w:rPr>
              <w:t>чение слова как основа создания художестве</w:t>
            </w:r>
            <w:r w:rsidRPr="00E47D1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7D1D">
              <w:rPr>
                <w:rFonts w:ascii="Times New Roman" w:hAnsi="Times New Roman" w:cs="Times New Roman"/>
                <w:sz w:val="20"/>
                <w:szCs w:val="20"/>
              </w:rPr>
              <w:t>ных тропов: метафоры, олицетворения,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D1D">
              <w:rPr>
                <w:rFonts w:ascii="Times New Roman" w:hAnsi="Times New Roman" w:cs="Times New Roman"/>
                <w:sz w:val="20"/>
                <w:szCs w:val="20"/>
              </w:rPr>
              <w:t>эпит</w:t>
            </w:r>
            <w:r w:rsidRPr="00E47D1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47D1D">
              <w:rPr>
                <w:rFonts w:ascii="Times New Roman" w:hAnsi="Times New Roman" w:cs="Times New Roman"/>
                <w:sz w:val="20"/>
                <w:szCs w:val="20"/>
              </w:rPr>
              <w:t>та.</w:t>
            </w:r>
          </w:p>
          <w:p w:rsidR="00E47D1D" w:rsidRDefault="00E47D1D" w:rsidP="006B5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D1D">
              <w:rPr>
                <w:rFonts w:ascii="Times New Roman" w:hAnsi="Times New Roman" w:cs="Times New Roman"/>
                <w:sz w:val="20"/>
                <w:szCs w:val="20"/>
              </w:rPr>
              <w:t>Слова-синонимы, ант</w:t>
            </w:r>
            <w:r w:rsidRPr="00E47D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7D1D">
              <w:rPr>
                <w:rFonts w:ascii="Times New Roman" w:hAnsi="Times New Roman" w:cs="Times New Roman"/>
                <w:sz w:val="20"/>
                <w:szCs w:val="20"/>
              </w:rPr>
              <w:t>нимы (повторение). Омонимы.</w:t>
            </w:r>
          </w:p>
          <w:p w:rsidR="00E47D1D" w:rsidRPr="00E47D1D" w:rsidRDefault="00E47D1D" w:rsidP="006B5A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7D1D">
              <w:rPr>
                <w:rFonts w:ascii="Times New Roman" w:hAnsi="Times New Roman" w:cs="Times New Roman"/>
                <w:sz w:val="20"/>
                <w:szCs w:val="20"/>
              </w:rPr>
              <w:t>Пути пополнения сл</w:t>
            </w:r>
            <w:r w:rsidRPr="00E47D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7D1D">
              <w:rPr>
                <w:rFonts w:ascii="Times New Roman" w:hAnsi="Times New Roman" w:cs="Times New Roman"/>
                <w:sz w:val="20"/>
                <w:szCs w:val="20"/>
              </w:rPr>
              <w:t>варного состава ру</w:t>
            </w:r>
            <w:r w:rsidRPr="00E47D1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47D1D">
              <w:rPr>
                <w:rFonts w:ascii="Times New Roman" w:hAnsi="Times New Roman" w:cs="Times New Roman"/>
                <w:sz w:val="20"/>
                <w:szCs w:val="20"/>
              </w:rPr>
              <w:t>ского языка: словоо</w:t>
            </w:r>
            <w:r w:rsidRPr="00E47D1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47D1D">
              <w:rPr>
                <w:rFonts w:ascii="Times New Roman" w:hAnsi="Times New Roman" w:cs="Times New Roman"/>
                <w:sz w:val="20"/>
                <w:szCs w:val="20"/>
              </w:rPr>
              <w:t>разование и заимств</w:t>
            </w:r>
            <w:r w:rsidRPr="00E47D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47D1D">
              <w:rPr>
                <w:rFonts w:ascii="Times New Roman" w:hAnsi="Times New Roman" w:cs="Times New Roman"/>
                <w:sz w:val="20"/>
                <w:szCs w:val="20"/>
              </w:rPr>
              <w:t>вание слов из других языков. Слова исконно русские и заимствова</w:t>
            </w:r>
            <w:r w:rsidRPr="00E47D1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47D1D">
              <w:rPr>
                <w:rFonts w:ascii="Times New Roman" w:hAnsi="Times New Roman" w:cs="Times New Roman"/>
                <w:sz w:val="20"/>
                <w:szCs w:val="20"/>
              </w:rPr>
              <w:t>ные.</w:t>
            </w:r>
          </w:p>
        </w:tc>
        <w:tc>
          <w:tcPr>
            <w:tcW w:w="2835" w:type="dxa"/>
          </w:tcPr>
          <w:p w:rsidR="00BB100F" w:rsidRPr="002E6546" w:rsidRDefault="00985BE3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 w:rsidRPr="00116E05">
              <w:rPr>
                <w:rFonts w:ascii="Times New Roman" w:hAnsi="Times New Roman" w:cs="Times New Roman"/>
                <w:sz w:val="20"/>
              </w:rPr>
              <w:lastRenderedPageBreak/>
              <w:t>Содержание учебника соо</w:t>
            </w:r>
            <w:r w:rsidRPr="00116E05">
              <w:rPr>
                <w:rFonts w:ascii="Times New Roman" w:hAnsi="Times New Roman" w:cs="Times New Roman"/>
                <w:sz w:val="20"/>
              </w:rPr>
              <w:t>т</w:t>
            </w:r>
            <w:r w:rsidRPr="00116E05">
              <w:rPr>
                <w:rFonts w:ascii="Times New Roman" w:hAnsi="Times New Roman" w:cs="Times New Roman"/>
                <w:sz w:val="20"/>
              </w:rPr>
              <w:t xml:space="preserve">ветствует содержанию </w:t>
            </w:r>
            <w:proofErr w:type="gramStart"/>
            <w:r w:rsidRPr="00116E05">
              <w:rPr>
                <w:rFonts w:ascii="Times New Roman" w:hAnsi="Times New Roman" w:cs="Times New Roman"/>
                <w:sz w:val="20"/>
              </w:rPr>
              <w:t>пр</w:t>
            </w:r>
            <w:r w:rsidRPr="00116E05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мерной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РП практически по</w:t>
            </w:r>
            <w:r>
              <w:rPr>
                <w:rFonts w:ascii="Times New Roman" w:hAnsi="Times New Roman" w:cs="Times New Roman"/>
                <w:sz w:val="20"/>
              </w:rPr>
              <w:t>л</w:t>
            </w:r>
            <w:r>
              <w:rPr>
                <w:rFonts w:ascii="Times New Roman" w:hAnsi="Times New Roman" w:cs="Times New Roman"/>
                <w:sz w:val="20"/>
              </w:rPr>
              <w:t>ностью</w:t>
            </w:r>
            <w:r w:rsidRPr="00116E0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</w:tcPr>
          <w:p w:rsidR="00BB100F" w:rsidRDefault="00BB100F" w:rsidP="00BB100F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Тематические группы слов. Обозначение род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о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вых и видовых понятий.</w:t>
            </w:r>
          </w:p>
          <w:p w:rsidR="00BB100F" w:rsidRDefault="00BB100F" w:rsidP="00BB100F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Паронимы.</w:t>
            </w:r>
          </w:p>
          <w:p w:rsidR="00BB100F" w:rsidRPr="00BB100F" w:rsidRDefault="00BB100F" w:rsidP="00BB100F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Разные виды лексических словарей (паронимов) </w:t>
            </w:r>
          </w:p>
        </w:tc>
        <w:tc>
          <w:tcPr>
            <w:tcW w:w="4111" w:type="dxa"/>
          </w:tcPr>
          <w:p w:rsidR="00BB100F" w:rsidRPr="00B52EC1" w:rsidRDefault="00B52EC1" w:rsidP="00BB100F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B52EC1">
              <w:rPr>
                <w:rFonts w:ascii="Times New Roman" w:hAnsi="Times New Roman" w:cs="Times New Roman"/>
                <w:sz w:val="20"/>
              </w:rPr>
              <w:t>РЭШ:</w:t>
            </w:r>
          </w:p>
          <w:p w:rsidR="00B52EC1" w:rsidRPr="002E6546" w:rsidRDefault="00B52EC1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 w:rsidRPr="00B52EC1">
              <w:rPr>
                <w:rFonts w:ascii="Times New Roman" w:hAnsi="Times New Roman" w:cs="Times New Roman"/>
                <w:sz w:val="20"/>
              </w:rPr>
              <w:t>https://resh.edu.ru/subject/lesson/7671/start/306618/</w:t>
            </w: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35" w:type="dxa"/>
          </w:tcPr>
          <w:p w:rsidR="00BB100F" w:rsidRPr="002E6546" w:rsidRDefault="00BB100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8" w:type="dxa"/>
          </w:tcPr>
          <w:p w:rsidR="000C1F69" w:rsidRPr="00985BE3" w:rsidRDefault="000C1F69" w:rsidP="00D74D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B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Слово и его строение. </w:t>
            </w:r>
            <w:proofErr w:type="spellStart"/>
            <w:r w:rsidRPr="00985BE3">
              <w:rPr>
                <w:rFonts w:ascii="Times New Roman" w:hAnsi="Times New Roman" w:cs="Times New Roman"/>
                <w:b/>
                <w:sz w:val="20"/>
                <w:szCs w:val="20"/>
              </w:rPr>
              <w:t>Морфемика</w:t>
            </w:r>
            <w:proofErr w:type="spellEnd"/>
            <w:r w:rsidRPr="00985BE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0C1F69" w:rsidRPr="00985BE3" w:rsidRDefault="000C1F69" w:rsidP="00D7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E3">
              <w:rPr>
                <w:rFonts w:ascii="Times New Roman" w:hAnsi="Times New Roman" w:cs="Times New Roman"/>
                <w:sz w:val="20"/>
                <w:szCs w:val="20"/>
              </w:rPr>
              <w:t xml:space="preserve">Предмет изучения </w:t>
            </w:r>
            <w:proofErr w:type="spellStart"/>
            <w:r w:rsidRPr="00985BE3">
              <w:rPr>
                <w:rFonts w:ascii="Times New Roman" w:hAnsi="Times New Roman" w:cs="Times New Roman"/>
                <w:sz w:val="20"/>
                <w:szCs w:val="20"/>
              </w:rPr>
              <w:t>морфемики</w:t>
            </w:r>
            <w:proofErr w:type="spellEnd"/>
            <w:r w:rsidRPr="00985BE3">
              <w:rPr>
                <w:rFonts w:ascii="Times New Roman" w:hAnsi="Times New Roman" w:cs="Times New Roman"/>
                <w:sz w:val="20"/>
                <w:szCs w:val="20"/>
              </w:rPr>
              <w:t>. Морфема как минимальная зн</w:t>
            </w:r>
            <w:r w:rsidRPr="00985B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85BE3">
              <w:rPr>
                <w:rFonts w:ascii="Times New Roman" w:hAnsi="Times New Roman" w:cs="Times New Roman"/>
                <w:sz w:val="20"/>
                <w:szCs w:val="20"/>
              </w:rPr>
              <w:t>чимая единица слова.</w:t>
            </w:r>
          </w:p>
          <w:p w:rsidR="000C1F69" w:rsidRPr="00985BE3" w:rsidRDefault="000C1F69" w:rsidP="00D7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E3">
              <w:rPr>
                <w:rFonts w:ascii="Times New Roman" w:hAnsi="Times New Roman" w:cs="Times New Roman"/>
                <w:sz w:val="20"/>
                <w:szCs w:val="20"/>
              </w:rPr>
              <w:t>Корень; смысловая общность однокоре</w:t>
            </w:r>
            <w:r w:rsidRPr="00985BE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85BE3">
              <w:rPr>
                <w:rFonts w:ascii="Times New Roman" w:hAnsi="Times New Roman" w:cs="Times New Roman"/>
                <w:sz w:val="20"/>
                <w:szCs w:val="20"/>
              </w:rPr>
              <w:t xml:space="preserve">ных слов. Приставка и суффикс как значимые части слова. Основа </w:t>
            </w:r>
            <w:r w:rsidRPr="00985B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слова.</w:t>
            </w:r>
          </w:p>
          <w:p w:rsidR="000C1F69" w:rsidRPr="00D74DE6" w:rsidRDefault="000C1F69" w:rsidP="00D74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5BE3">
              <w:rPr>
                <w:rFonts w:ascii="Times New Roman" w:hAnsi="Times New Roman" w:cs="Times New Roman"/>
                <w:sz w:val="20"/>
                <w:szCs w:val="20"/>
              </w:rPr>
              <w:t>Окончание как морф</w:t>
            </w:r>
            <w:r w:rsidRPr="00985BE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85BE3">
              <w:rPr>
                <w:rFonts w:ascii="Times New Roman" w:hAnsi="Times New Roman" w:cs="Times New Roman"/>
                <w:sz w:val="20"/>
                <w:szCs w:val="20"/>
              </w:rPr>
              <w:t>ма, образующая форму слова. Нулевое оконч</w:t>
            </w:r>
            <w:r w:rsidRPr="00985B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85BE3">
              <w:rPr>
                <w:rFonts w:ascii="Times New Roman" w:hAnsi="Times New Roman" w:cs="Times New Roman"/>
                <w:sz w:val="20"/>
                <w:szCs w:val="20"/>
              </w:rPr>
              <w:t xml:space="preserve">ние. Связь </w:t>
            </w:r>
            <w:proofErr w:type="spellStart"/>
            <w:r w:rsidRPr="00985BE3">
              <w:rPr>
                <w:rFonts w:ascii="Times New Roman" w:hAnsi="Times New Roman" w:cs="Times New Roman"/>
                <w:sz w:val="20"/>
                <w:szCs w:val="20"/>
              </w:rPr>
              <w:t>морфемики</w:t>
            </w:r>
            <w:proofErr w:type="spellEnd"/>
            <w:r w:rsidRPr="00985BE3">
              <w:rPr>
                <w:rFonts w:ascii="Times New Roman" w:hAnsi="Times New Roman" w:cs="Times New Roman"/>
                <w:sz w:val="20"/>
                <w:szCs w:val="20"/>
              </w:rPr>
              <w:t xml:space="preserve"> и орфографии.</w:t>
            </w:r>
          </w:p>
        </w:tc>
        <w:tc>
          <w:tcPr>
            <w:tcW w:w="2835" w:type="dxa"/>
          </w:tcPr>
          <w:p w:rsidR="00BB100F" w:rsidRPr="002E6546" w:rsidRDefault="00985BE3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 w:rsidRPr="00116E05">
              <w:rPr>
                <w:rFonts w:ascii="Times New Roman" w:hAnsi="Times New Roman" w:cs="Times New Roman"/>
                <w:sz w:val="20"/>
              </w:rPr>
              <w:lastRenderedPageBreak/>
              <w:t>Содержание учебника соо</w:t>
            </w:r>
            <w:r w:rsidRPr="00116E05">
              <w:rPr>
                <w:rFonts w:ascii="Times New Roman" w:hAnsi="Times New Roman" w:cs="Times New Roman"/>
                <w:sz w:val="20"/>
              </w:rPr>
              <w:t>т</w:t>
            </w:r>
            <w:r w:rsidRPr="00116E05">
              <w:rPr>
                <w:rFonts w:ascii="Times New Roman" w:hAnsi="Times New Roman" w:cs="Times New Roman"/>
                <w:sz w:val="20"/>
              </w:rPr>
              <w:t xml:space="preserve">ветствует содержанию </w:t>
            </w:r>
            <w:proofErr w:type="gramStart"/>
            <w:r w:rsidRPr="00116E05">
              <w:rPr>
                <w:rFonts w:ascii="Times New Roman" w:hAnsi="Times New Roman" w:cs="Times New Roman"/>
                <w:sz w:val="20"/>
              </w:rPr>
              <w:t>пр</w:t>
            </w:r>
            <w:r w:rsidRPr="00116E05">
              <w:rPr>
                <w:rFonts w:ascii="Times New Roman" w:hAnsi="Times New Roman" w:cs="Times New Roman"/>
                <w:sz w:val="20"/>
              </w:rPr>
              <w:t>и</w:t>
            </w:r>
            <w:r w:rsidRPr="00116E05">
              <w:rPr>
                <w:rFonts w:ascii="Times New Roman" w:hAnsi="Times New Roman" w:cs="Times New Roman"/>
                <w:sz w:val="20"/>
              </w:rPr>
              <w:t>мерной</w:t>
            </w:r>
            <w:proofErr w:type="gramEnd"/>
            <w:r w:rsidRPr="00116E05">
              <w:rPr>
                <w:rFonts w:ascii="Times New Roman" w:hAnsi="Times New Roman" w:cs="Times New Roman"/>
                <w:sz w:val="20"/>
              </w:rPr>
              <w:t xml:space="preserve"> РП частично.</w:t>
            </w:r>
          </w:p>
        </w:tc>
        <w:tc>
          <w:tcPr>
            <w:tcW w:w="4394" w:type="dxa"/>
          </w:tcPr>
          <w:p w:rsidR="00BB100F" w:rsidRDefault="00BB100F" w:rsidP="00BB100F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Чередование звуков в мо</w:t>
            </w:r>
            <w:r w:rsidR="00FC5B0B">
              <w:rPr>
                <w:rFonts w:ascii="SchoolBookSanPin" w:hAnsi="SchoolBookSanPin" w:cs="SchoolBookSanPin"/>
                <w:sz w:val="20"/>
                <w:szCs w:val="20"/>
              </w:rPr>
              <w:t xml:space="preserve">рфемах (в том числе чередование 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гласных с нулём звука).</w:t>
            </w:r>
          </w:p>
          <w:p w:rsidR="00BB100F" w:rsidRDefault="00BB100F" w:rsidP="00BB100F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Уместное использование </w:t>
            </w:r>
            <w:r w:rsidR="00FC5B0B">
              <w:rPr>
                <w:rFonts w:ascii="SchoolBookSanPin" w:hAnsi="SchoolBookSanPin" w:cs="SchoolBookSanPin"/>
                <w:sz w:val="20"/>
                <w:szCs w:val="20"/>
              </w:rPr>
              <w:t>слов с суффиксами оценки в соб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ственной речи.</w:t>
            </w:r>
          </w:p>
          <w:p w:rsidR="00BB100F" w:rsidRDefault="00BB100F" w:rsidP="00BB100F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Правописание корней с безударными проверя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е</w:t>
            </w:r>
            <w:r w:rsidR="00FC5B0B">
              <w:rPr>
                <w:rFonts w:ascii="SchoolBookSanPin" w:hAnsi="SchoolBookSanPin" w:cs="SchoolBookSanPin"/>
                <w:sz w:val="20"/>
                <w:szCs w:val="20"/>
              </w:rPr>
              <w:t>мыми, непро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веряемыми гласными (в рамках </w:t>
            </w:r>
            <w:proofErr w:type="gramStart"/>
            <w:r>
              <w:rPr>
                <w:rFonts w:ascii="SchoolBookSanPin" w:hAnsi="SchoolBookSanPin" w:cs="SchoolBookSanPin"/>
                <w:sz w:val="20"/>
                <w:szCs w:val="20"/>
              </w:rPr>
              <w:t>изученного</w:t>
            </w:r>
            <w:proofErr w:type="gramEnd"/>
            <w:r>
              <w:rPr>
                <w:rFonts w:ascii="SchoolBookSanPin" w:hAnsi="SchoolBookSanPin" w:cs="SchoolBookSanPin"/>
                <w:sz w:val="20"/>
                <w:szCs w:val="20"/>
              </w:rPr>
              <w:t>).</w:t>
            </w:r>
          </w:p>
          <w:p w:rsidR="00BB100F" w:rsidRDefault="00BB100F" w:rsidP="00BB100F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Правописание корней с проверяемыми, непр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о</w:t>
            </w:r>
            <w:r w:rsidR="00FC5B0B">
              <w:rPr>
                <w:rFonts w:ascii="SchoolBookSanPin" w:hAnsi="SchoolBookSanPin" w:cs="SchoolBookSanPin"/>
                <w:sz w:val="20"/>
                <w:szCs w:val="20"/>
              </w:rPr>
              <w:t xml:space="preserve">веряемыми, непроизносимыми 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согласными (в рамках </w:t>
            </w:r>
            <w:proofErr w:type="gramStart"/>
            <w:r>
              <w:rPr>
                <w:rFonts w:ascii="SchoolBookSanPin" w:hAnsi="SchoolBookSanPin" w:cs="SchoolBookSanPin"/>
                <w:sz w:val="20"/>
                <w:szCs w:val="20"/>
              </w:rPr>
              <w:t>изученного</w:t>
            </w:r>
            <w:proofErr w:type="gramEnd"/>
            <w:r>
              <w:rPr>
                <w:rFonts w:ascii="SchoolBookSanPin" w:hAnsi="SchoolBookSanPin" w:cs="SchoolBookSanPin"/>
                <w:sz w:val="20"/>
                <w:szCs w:val="20"/>
              </w:rPr>
              <w:t>).</w:t>
            </w:r>
          </w:p>
          <w:p w:rsidR="00BB100F" w:rsidRPr="00FC5B0B" w:rsidRDefault="00BB100F" w:rsidP="00BB10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</w:t>
            </w:r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ё 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о 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 xml:space="preserve">после шипящих в </w:t>
            </w:r>
            <w:proofErr w:type="gramStart"/>
            <w:r w:rsidRPr="00FC5B0B">
              <w:rPr>
                <w:rFonts w:ascii="Times New Roman" w:hAnsi="Times New Roman" w:cs="Times New Roman"/>
                <w:sz w:val="20"/>
                <w:szCs w:val="20"/>
              </w:rPr>
              <w:t xml:space="preserve">корне 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слова</w:t>
            </w:r>
            <w:proofErr w:type="gramEnd"/>
            <w:r w:rsidRPr="00FC5B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B100F" w:rsidRPr="00FC5B0B" w:rsidRDefault="00BB100F" w:rsidP="00BB10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>Правописание неизменяемых на письме прист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C5B0B">
              <w:rPr>
                <w:rFonts w:ascii="Times New Roman" w:hAnsi="Times New Roman" w:cs="Times New Roman"/>
                <w:sz w:val="20"/>
                <w:szCs w:val="20"/>
              </w:rPr>
              <w:t>вок и приста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 xml:space="preserve">вок на </w:t>
            </w:r>
            <w:proofErr w:type="gramStart"/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-з</w:t>
            </w:r>
            <w:proofErr w:type="gramEnd"/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>(-</w:t>
            </w:r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с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BB100F" w:rsidRPr="00FC5B0B" w:rsidRDefault="00BB100F" w:rsidP="00BB10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</w:t>
            </w:r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ы 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и 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>после приставок.</w:t>
            </w:r>
          </w:p>
          <w:p w:rsidR="00BB100F" w:rsidRPr="002E6546" w:rsidRDefault="00BB100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</w:t>
            </w:r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ы 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и 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 xml:space="preserve">после </w:t>
            </w:r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ц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FA771F" w:rsidRDefault="00FA771F" w:rsidP="00FA771F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 w:rsidRPr="00FA771F">
              <w:rPr>
                <w:rFonts w:ascii="Times New Roman" w:hAnsi="Times New Roman" w:cs="Times New Roman"/>
                <w:sz w:val="20"/>
              </w:rPr>
              <w:lastRenderedPageBreak/>
              <w:t>Использовани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е 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слов с суффиксами оценки в собственной речи – см. учебник И. Голуб</w:t>
            </w:r>
          </w:p>
          <w:p w:rsidR="00BB100F" w:rsidRPr="00FA771F" w:rsidRDefault="00FA771F" w:rsidP="00FA771F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Орфография – см. справочник Д.Э. Розент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а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ля.</w:t>
            </w: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35" w:type="dxa"/>
          </w:tcPr>
          <w:p w:rsidR="00BB100F" w:rsidRPr="002E6546" w:rsidRDefault="00BB100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8" w:type="dxa"/>
          </w:tcPr>
          <w:p w:rsidR="00862920" w:rsidRPr="00862920" w:rsidRDefault="00862920" w:rsidP="0086292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2920">
              <w:rPr>
                <w:rFonts w:ascii="Times New Roman" w:hAnsi="Times New Roman" w:cs="Times New Roman"/>
                <w:b/>
                <w:sz w:val="20"/>
                <w:szCs w:val="20"/>
              </w:rPr>
              <w:t>Морфология. Орф</w:t>
            </w:r>
            <w:r w:rsidRPr="00862920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862920">
              <w:rPr>
                <w:rFonts w:ascii="Times New Roman" w:hAnsi="Times New Roman" w:cs="Times New Roman"/>
                <w:b/>
                <w:sz w:val="20"/>
                <w:szCs w:val="20"/>
              </w:rPr>
              <w:t>графия.</w:t>
            </w:r>
          </w:p>
          <w:p w:rsidR="00243A96" w:rsidRDefault="00862920" w:rsidP="00243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7416">
              <w:rPr>
                <w:rFonts w:ascii="Times New Roman" w:hAnsi="Times New Roman" w:cs="Times New Roman"/>
                <w:sz w:val="20"/>
                <w:szCs w:val="20"/>
              </w:rPr>
              <w:t>Морфология как ра</w:t>
            </w:r>
            <w:r w:rsidR="00985BE3">
              <w:rPr>
                <w:rFonts w:ascii="Times New Roman" w:hAnsi="Times New Roman" w:cs="Times New Roman"/>
                <w:sz w:val="20"/>
                <w:szCs w:val="20"/>
              </w:rPr>
              <w:t>здел науки о языке.</w:t>
            </w:r>
          </w:p>
          <w:p w:rsidR="00243A96" w:rsidRPr="00243A96" w:rsidRDefault="00243A96" w:rsidP="0024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96">
              <w:rPr>
                <w:rFonts w:ascii="Times New Roman" w:hAnsi="Times New Roman" w:cs="Times New Roman"/>
                <w:sz w:val="20"/>
                <w:szCs w:val="20"/>
              </w:rPr>
              <w:t>Предмет изучения морфологии. Класс</w:t>
            </w:r>
            <w:r w:rsidRPr="00243A9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43A96">
              <w:rPr>
                <w:rFonts w:ascii="Times New Roman" w:hAnsi="Times New Roman" w:cs="Times New Roman"/>
                <w:sz w:val="20"/>
                <w:szCs w:val="20"/>
              </w:rPr>
              <w:t>фикация частей речи русского языка.</w:t>
            </w:r>
          </w:p>
          <w:p w:rsidR="00243A96" w:rsidRPr="00243A96" w:rsidRDefault="00243A96" w:rsidP="0024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96">
              <w:rPr>
                <w:rFonts w:ascii="Times New Roman" w:hAnsi="Times New Roman" w:cs="Times New Roman"/>
                <w:sz w:val="20"/>
                <w:szCs w:val="20"/>
              </w:rPr>
              <w:t>Самостоятельные части речи, их основные пр</w:t>
            </w:r>
            <w:r w:rsidRPr="00243A9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43A96">
              <w:rPr>
                <w:rFonts w:ascii="Times New Roman" w:hAnsi="Times New Roman" w:cs="Times New Roman"/>
                <w:sz w:val="20"/>
                <w:szCs w:val="20"/>
              </w:rPr>
              <w:t>знаки.</w:t>
            </w:r>
          </w:p>
          <w:p w:rsidR="00243A96" w:rsidRPr="00243A96" w:rsidRDefault="00243A96" w:rsidP="0024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96">
              <w:rPr>
                <w:rFonts w:ascii="Times New Roman" w:hAnsi="Times New Roman" w:cs="Times New Roman"/>
                <w:sz w:val="20"/>
                <w:szCs w:val="20"/>
              </w:rPr>
              <w:t>Склонение и спряж</w:t>
            </w:r>
            <w:r w:rsidRPr="00243A9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43A96">
              <w:rPr>
                <w:rFonts w:ascii="Times New Roman" w:hAnsi="Times New Roman" w:cs="Times New Roman"/>
                <w:sz w:val="20"/>
                <w:szCs w:val="20"/>
              </w:rPr>
              <w:t xml:space="preserve">ние. </w:t>
            </w:r>
          </w:p>
          <w:p w:rsidR="00BB100F" w:rsidRPr="00243A96" w:rsidRDefault="00243A96" w:rsidP="00243A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3A96">
              <w:rPr>
                <w:rFonts w:ascii="Times New Roman" w:hAnsi="Times New Roman" w:cs="Times New Roman"/>
                <w:sz w:val="20"/>
                <w:szCs w:val="20"/>
              </w:rPr>
              <w:t>Служебные части речи.</w:t>
            </w:r>
          </w:p>
        </w:tc>
        <w:tc>
          <w:tcPr>
            <w:tcW w:w="2835" w:type="dxa"/>
          </w:tcPr>
          <w:p w:rsidR="00BB100F" w:rsidRPr="002E6546" w:rsidRDefault="00985BE3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 w:rsidRPr="00116E05">
              <w:rPr>
                <w:rFonts w:ascii="Times New Roman" w:hAnsi="Times New Roman" w:cs="Times New Roman"/>
                <w:sz w:val="20"/>
              </w:rPr>
              <w:t>Содержание учебника соо</w:t>
            </w:r>
            <w:r w:rsidRPr="00116E05">
              <w:rPr>
                <w:rFonts w:ascii="Times New Roman" w:hAnsi="Times New Roman" w:cs="Times New Roman"/>
                <w:sz w:val="20"/>
              </w:rPr>
              <w:t>т</w:t>
            </w:r>
            <w:r w:rsidRPr="00116E05">
              <w:rPr>
                <w:rFonts w:ascii="Times New Roman" w:hAnsi="Times New Roman" w:cs="Times New Roman"/>
                <w:sz w:val="20"/>
              </w:rPr>
              <w:t xml:space="preserve">ветствует содержанию </w:t>
            </w:r>
            <w:proofErr w:type="gramStart"/>
            <w:r w:rsidRPr="00116E05">
              <w:rPr>
                <w:rFonts w:ascii="Times New Roman" w:hAnsi="Times New Roman" w:cs="Times New Roman"/>
                <w:sz w:val="20"/>
              </w:rPr>
              <w:t>пр</w:t>
            </w:r>
            <w:r w:rsidRPr="00116E05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мерной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РП практически по</w:t>
            </w:r>
            <w:r>
              <w:rPr>
                <w:rFonts w:ascii="Times New Roman" w:hAnsi="Times New Roman" w:cs="Times New Roman"/>
                <w:sz w:val="20"/>
              </w:rPr>
              <w:t>л</w:t>
            </w:r>
            <w:r>
              <w:rPr>
                <w:rFonts w:ascii="Times New Roman" w:hAnsi="Times New Roman" w:cs="Times New Roman"/>
                <w:sz w:val="20"/>
              </w:rPr>
              <w:t>ностью</w:t>
            </w:r>
            <w:r w:rsidRPr="00116E0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</w:tcPr>
          <w:p w:rsidR="00BB100F" w:rsidRPr="00FC5B0B" w:rsidRDefault="00BB100F" w:rsidP="00FC5B0B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B100F" w:rsidRPr="002E6546" w:rsidRDefault="00BB100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35" w:type="dxa"/>
          </w:tcPr>
          <w:p w:rsidR="00BB100F" w:rsidRPr="002E6546" w:rsidRDefault="00BB100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8" w:type="dxa"/>
          </w:tcPr>
          <w:p w:rsidR="00985BE3" w:rsidRDefault="00985BE3" w:rsidP="00985BE3">
            <w:pPr>
              <w:autoSpaceDE w:val="0"/>
              <w:autoSpaceDN w:val="0"/>
              <w:adjustRightInd w:val="0"/>
              <w:rPr>
                <w:rFonts w:ascii="SchoolBookSanPin-Bold" w:hAnsi="SchoolBookSanPin-Bold" w:cs="SchoolBookSanPin-Bold"/>
                <w:b/>
                <w:bCs/>
                <w:sz w:val="20"/>
                <w:szCs w:val="20"/>
              </w:rPr>
            </w:pPr>
            <w:r>
              <w:rPr>
                <w:rFonts w:ascii="SchoolBookSanPin-Bold" w:hAnsi="SchoolBookSanPin-Bold" w:cs="SchoolBookSanPin-Bold"/>
                <w:b/>
                <w:bCs/>
                <w:sz w:val="20"/>
                <w:szCs w:val="20"/>
              </w:rPr>
              <w:t>Имя существительное</w:t>
            </w:r>
          </w:p>
          <w:p w:rsidR="00687C0F" w:rsidRPr="00687C0F" w:rsidRDefault="00687C0F" w:rsidP="00687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Имя существительное 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часть речи: общее грамматиче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ское знач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ние, морфологические признаки, роль в пре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жении. Начальная форма.</w:t>
            </w:r>
          </w:p>
          <w:p w:rsidR="00687C0F" w:rsidRPr="00687C0F" w:rsidRDefault="00687C0F" w:rsidP="00687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Основные способы о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разования имён сущ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ствительных.</w:t>
            </w:r>
          </w:p>
          <w:p w:rsidR="00687C0F" w:rsidRPr="00687C0F" w:rsidRDefault="00687C0F" w:rsidP="00687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 xml:space="preserve">Правила употребления при письме суффиксов </w:t>
            </w:r>
            <w:proofErr w:type="gramStart"/>
            <w:r w:rsidRPr="00687C0F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-ч</w:t>
            </w:r>
            <w:proofErr w:type="gramEnd"/>
            <w:r w:rsidRPr="00687C0F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 xml:space="preserve">ик 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87C0F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687C0F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щик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r w:rsidRPr="00687C0F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687C0F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ек</w:t>
            </w:r>
            <w:proofErr w:type="spellEnd"/>
            <w:r w:rsidRPr="00687C0F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87C0F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687C0F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ик</w:t>
            </w:r>
            <w:proofErr w:type="spellEnd"/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87C0F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 xml:space="preserve">Правила слитного и раздельного написания </w:t>
            </w:r>
            <w:r w:rsidRPr="00687C0F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с именами сущ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ствительными. Имена 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ществительные 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шевлённые и неод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шевлённые; собстве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и нарицатель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 xml:space="preserve">ные. Правила употребления прописной буквы при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написа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нии имён сущ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ствительных. Род имён существительных. С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ствительные общего ро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да; род неизменя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мых имён существ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тельных.</w:t>
            </w:r>
          </w:p>
          <w:p w:rsidR="00687C0F" w:rsidRPr="00687C0F" w:rsidRDefault="00687C0F" w:rsidP="00687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Число имён существ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тельных. Существ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тельные, имею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щие форму только еди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енного или только множественно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го числа.</w:t>
            </w:r>
          </w:p>
          <w:p w:rsidR="00687C0F" w:rsidRPr="00687C0F" w:rsidRDefault="00687C0F" w:rsidP="00687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Падеж. Склонение имён существительных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Разноскло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няемые и несклоняемые сущ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ствительные.</w:t>
            </w:r>
          </w:p>
          <w:p w:rsidR="00687C0F" w:rsidRPr="00687C0F" w:rsidRDefault="00687C0F" w:rsidP="00687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Правописание безуда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окончаний имён существи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тельных.</w:t>
            </w:r>
          </w:p>
          <w:p w:rsidR="00687C0F" w:rsidRPr="00687C0F" w:rsidRDefault="00687C0F" w:rsidP="00687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Развитие навыков и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зования в речевой практике сло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варей ра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ных типов.</w:t>
            </w:r>
          </w:p>
          <w:p w:rsidR="00687C0F" w:rsidRPr="00687C0F" w:rsidRDefault="00687C0F" w:rsidP="00687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7C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Культура речи. 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вильно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согласование в роде со слова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 xml:space="preserve">ми типа </w:t>
            </w:r>
            <w:r w:rsidRPr="00687C0F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бандероль, вуаль, л</w:t>
            </w:r>
            <w:r w:rsidRPr="00687C0F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а</w:t>
            </w:r>
            <w:r w:rsidRPr="00687C0F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 xml:space="preserve">зурь, кофе, мозоль, кашне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др.; 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верное определение родовой принадлежности неи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меняемых 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существ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тельных (</w:t>
            </w:r>
            <w:r w:rsidRPr="00687C0F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шимпанзе, кенгуру, шоссе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87C0F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687C0F" w:rsidRPr="00687C0F" w:rsidRDefault="00687C0F" w:rsidP="00687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Правильное образов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ние некоторых грамм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тических 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 xml:space="preserve">форм: </w:t>
            </w:r>
            <w:r w:rsidRPr="00687C0F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пара носков, пара чулок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687C0F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 xml:space="preserve">группа грузин, бурят 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и др.</w:t>
            </w:r>
          </w:p>
          <w:p w:rsidR="00687C0F" w:rsidRPr="00687C0F" w:rsidRDefault="00687C0F" w:rsidP="00687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Произношение согла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 xml:space="preserve">ных перед </w:t>
            </w:r>
            <w:r w:rsidRPr="00687C0F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 xml:space="preserve">е 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в заи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ванных сло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вах (т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 xml:space="preserve">па </w:t>
            </w:r>
            <w:r w:rsidRPr="00687C0F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ателье, термин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), правильное 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рение в сущест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 xml:space="preserve">вительных (типа </w:t>
            </w:r>
            <w:r w:rsidRPr="00687C0F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 xml:space="preserve">километр, обеспечение, щавель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др.); тер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минов русского языка.</w:t>
            </w:r>
          </w:p>
          <w:p w:rsidR="00687C0F" w:rsidRPr="00687C0F" w:rsidRDefault="00687C0F" w:rsidP="00687C0F">
            <w:pPr>
              <w:autoSpaceDE w:val="0"/>
              <w:autoSpaceDN w:val="0"/>
              <w:adjustRightInd w:val="0"/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</w:pPr>
            <w:r w:rsidRPr="00687C0F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Имена существител</w:t>
            </w:r>
            <w:r w:rsidRPr="00687C0F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ь</w:t>
            </w:r>
            <w:r w:rsidRPr="00687C0F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ные в художественном тексте: их образная и экспрессивная роль.</w:t>
            </w:r>
          </w:p>
          <w:p w:rsidR="00BB100F" w:rsidRPr="00687C0F" w:rsidRDefault="00687C0F" w:rsidP="00687C0F">
            <w:pPr>
              <w:autoSpaceDE w:val="0"/>
              <w:autoSpaceDN w:val="0"/>
              <w:adjustRightInd w:val="0"/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</w:pPr>
            <w:r w:rsidRPr="00687C0F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Текстовая функция имён существительных со значением «целое и его части».</w:t>
            </w:r>
          </w:p>
        </w:tc>
        <w:tc>
          <w:tcPr>
            <w:tcW w:w="2835" w:type="dxa"/>
          </w:tcPr>
          <w:p w:rsidR="00BB100F" w:rsidRPr="002E6546" w:rsidRDefault="00687C0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 w:rsidRPr="00116E05">
              <w:rPr>
                <w:rFonts w:ascii="Times New Roman" w:hAnsi="Times New Roman" w:cs="Times New Roman"/>
                <w:sz w:val="20"/>
              </w:rPr>
              <w:lastRenderedPageBreak/>
              <w:t>Содержание учебника соо</w:t>
            </w:r>
            <w:r w:rsidRPr="00116E05">
              <w:rPr>
                <w:rFonts w:ascii="Times New Roman" w:hAnsi="Times New Roman" w:cs="Times New Roman"/>
                <w:sz w:val="20"/>
              </w:rPr>
              <w:t>т</w:t>
            </w:r>
            <w:r w:rsidRPr="00116E05">
              <w:rPr>
                <w:rFonts w:ascii="Times New Roman" w:hAnsi="Times New Roman" w:cs="Times New Roman"/>
                <w:sz w:val="20"/>
              </w:rPr>
              <w:t xml:space="preserve">ветствует содержанию </w:t>
            </w:r>
            <w:proofErr w:type="gramStart"/>
            <w:r w:rsidRPr="00116E05">
              <w:rPr>
                <w:rFonts w:ascii="Times New Roman" w:hAnsi="Times New Roman" w:cs="Times New Roman"/>
                <w:sz w:val="20"/>
              </w:rPr>
              <w:t>пр</w:t>
            </w:r>
            <w:r w:rsidRPr="00116E05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мерной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РП практически по</w:t>
            </w:r>
            <w:r>
              <w:rPr>
                <w:rFonts w:ascii="Times New Roman" w:hAnsi="Times New Roman" w:cs="Times New Roman"/>
                <w:sz w:val="20"/>
              </w:rPr>
              <w:t>л</w:t>
            </w:r>
            <w:r>
              <w:rPr>
                <w:rFonts w:ascii="Times New Roman" w:hAnsi="Times New Roman" w:cs="Times New Roman"/>
                <w:sz w:val="20"/>
              </w:rPr>
              <w:t>ностью</w:t>
            </w:r>
            <w:r w:rsidRPr="00116E0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</w:tcPr>
          <w:p w:rsidR="00FC5B0B" w:rsidRPr="00FC5B0B" w:rsidRDefault="00FC5B0B" w:rsidP="00FC5B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</w:t>
            </w:r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о 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е 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ё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 xml:space="preserve">) после шипящих и </w:t>
            </w:r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ц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суффиксах и 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>окончаниях имён существител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>ных.</w:t>
            </w:r>
          </w:p>
          <w:p w:rsidR="00FC5B0B" w:rsidRPr="00FC5B0B" w:rsidRDefault="00FC5B0B" w:rsidP="00FC5B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корней с чередованием </w:t>
            </w:r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а 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 xml:space="preserve">// </w:t>
            </w:r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о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FC5B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л</w:t>
            </w:r>
            <w:proofErr w:type="gramEnd"/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аг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>- — -</w:t>
            </w:r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лож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-; 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раст</w:t>
            </w:r>
            <w:proofErr w:type="spellEnd"/>
            <w:r w:rsidRPr="00FC5B0B">
              <w:rPr>
                <w:rFonts w:ascii="Times New Roman" w:hAnsi="Times New Roman" w:cs="Times New Roman"/>
                <w:sz w:val="20"/>
                <w:szCs w:val="20"/>
              </w:rPr>
              <w:t>- — -</w:t>
            </w:r>
            <w:proofErr w:type="spellStart"/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ращ</w:t>
            </w:r>
            <w:proofErr w:type="spellEnd"/>
            <w:r w:rsidRPr="00FC5B0B">
              <w:rPr>
                <w:rFonts w:ascii="Times New Roman" w:hAnsi="Times New Roman" w:cs="Times New Roman"/>
                <w:sz w:val="20"/>
                <w:szCs w:val="20"/>
              </w:rPr>
              <w:t>- — -</w:t>
            </w:r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рос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>-; -</w:t>
            </w:r>
            <w:proofErr w:type="spellStart"/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гар</w:t>
            </w:r>
            <w:proofErr w:type="spellEnd"/>
            <w:r w:rsidRPr="00FC5B0B">
              <w:rPr>
                <w:rFonts w:ascii="Times New Roman" w:hAnsi="Times New Roman" w:cs="Times New Roman"/>
                <w:sz w:val="20"/>
                <w:szCs w:val="20"/>
              </w:rPr>
              <w:t>- — -</w:t>
            </w:r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гор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>-, -</w:t>
            </w:r>
            <w:proofErr w:type="spellStart"/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зар</w:t>
            </w:r>
            <w:proofErr w:type="spellEnd"/>
            <w:r w:rsidRPr="00FC5B0B">
              <w:rPr>
                <w:rFonts w:ascii="Times New Roman" w:hAnsi="Times New Roman" w:cs="Times New Roman"/>
                <w:sz w:val="20"/>
                <w:szCs w:val="20"/>
              </w:rPr>
              <w:t>- — -</w:t>
            </w:r>
            <w:proofErr w:type="spellStart"/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зор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-; </w:t>
            </w:r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-клан- 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-клон-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-</w:t>
            </w:r>
            <w:proofErr w:type="spellStart"/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скак</w:t>
            </w:r>
            <w:proofErr w:type="spellEnd"/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- 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-</w:t>
            </w:r>
            <w:proofErr w:type="spellStart"/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скоч</w:t>
            </w:r>
            <w:proofErr w:type="spellEnd"/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-.</w:t>
            </w:r>
          </w:p>
        </w:tc>
        <w:tc>
          <w:tcPr>
            <w:tcW w:w="4111" w:type="dxa"/>
          </w:tcPr>
          <w:p w:rsidR="00BB100F" w:rsidRPr="002E6546" w:rsidRDefault="00BB100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C5B0B" w:rsidRPr="002E6546" w:rsidTr="00242332">
        <w:tc>
          <w:tcPr>
            <w:tcW w:w="458" w:type="dxa"/>
          </w:tcPr>
          <w:p w:rsidR="00FC5B0B" w:rsidRPr="002E6546" w:rsidRDefault="00FC5B0B" w:rsidP="0024233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35" w:type="dxa"/>
          </w:tcPr>
          <w:p w:rsidR="00FC5B0B" w:rsidRPr="002E6546" w:rsidRDefault="00FC5B0B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8" w:type="dxa"/>
          </w:tcPr>
          <w:p w:rsidR="0055082D" w:rsidRPr="0055082D" w:rsidRDefault="0055082D" w:rsidP="005508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82D">
              <w:rPr>
                <w:rFonts w:ascii="Times New Roman" w:hAnsi="Times New Roman" w:cs="Times New Roman"/>
                <w:b/>
                <w:sz w:val="20"/>
                <w:szCs w:val="20"/>
              </w:rPr>
              <w:t>Имя прилагательное.</w:t>
            </w:r>
          </w:p>
          <w:p w:rsidR="00687C0F" w:rsidRPr="00687C0F" w:rsidRDefault="00687C0F" w:rsidP="00687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Имя прилагательное 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 часть речи: общее грамматиче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ское знач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ние, морфологические признаки, роль в пре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жении. Начальная форма.</w:t>
            </w:r>
          </w:p>
          <w:p w:rsidR="00687C0F" w:rsidRPr="00687C0F" w:rsidRDefault="00687C0F" w:rsidP="00687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Основные способы о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разования имён прил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гательных.</w:t>
            </w:r>
          </w:p>
          <w:p w:rsidR="00687C0F" w:rsidRPr="00687C0F" w:rsidRDefault="00687C0F" w:rsidP="00687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Разряды имён прилаг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тельных по значе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нию: прилага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тельные кач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ственные, относител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ные и притяжательные.</w:t>
            </w:r>
          </w:p>
          <w:p w:rsidR="00687C0F" w:rsidRPr="00687C0F" w:rsidRDefault="00687C0F" w:rsidP="00687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Прилагательные по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краткие, их роль в предложе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нии. Прав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писание кратких имён прилагательных с о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662CE">
              <w:rPr>
                <w:rFonts w:ascii="Times New Roman" w:hAnsi="Times New Roman" w:cs="Times New Roman"/>
                <w:sz w:val="20"/>
                <w:szCs w:val="20"/>
              </w:rPr>
              <w:t xml:space="preserve">новой 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на шипящий.</w:t>
            </w:r>
          </w:p>
          <w:p w:rsidR="00687C0F" w:rsidRPr="00687C0F" w:rsidRDefault="00687C0F" w:rsidP="00687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Степени сравнения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мён прилагательных: положитель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ная, сра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нительная, превосхо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ная.</w:t>
            </w:r>
          </w:p>
          <w:p w:rsidR="00687C0F" w:rsidRPr="00687C0F" w:rsidRDefault="00687C0F" w:rsidP="00687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Склонение имён прил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гательных. Правопис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падеж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ных оконч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ний имён прилагател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ных.</w:t>
            </w:r>
          </w:p>
          <w:p w:rsidR="00687C0F" w:rsidRPr="00687C0F" w:rsidRDefault="00687C0F" w:rsidP="00687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Развитие навыков пользования лингв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стическими слова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рями разных типов.</w:t>
            </w:r>
          </w:p>
          <w:p w:rsidR="00687C0F" w:rsidRPr="00687C0F" w:rsidRDefault="00687C0F" w:rsidP="00687C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87C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Культура речи. </w:t>
            </w:r>
            <w:proofErr w:type="gramStart"/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вильное произноше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краткой фор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мы уп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требительных прилаг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тельных (</w:t>
            </w:r>
            <w:r w:rsidRPr="00687C0F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сильна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87C0F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лага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тельных с основ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ми на твёрдый и мя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87C0F">
              <w:rPr>
                <w:rFonts w:ascii="Times New Roman" w:hAnsi="Times New Roman" w:cs="Times New Roman"/>
                <w:sz w:val="20"/>
                <w:szCs w:val="20"/>
              </w:rPr>
              <w:t>кий согласный (</w:t>
            </w:r>
            <w:r w:rsidRPr="00687C0F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бес-</w:t>
            </w:r>
            <w:proofErr w:type="gramEnd"/>
          </w:p>
          <w:p w:rsidR="00687C0F" w:rsidRPr="00687C0F" w:rsidRDefault="00687C0F" w:rsidP="00687C0F">
            <w:pPr>
              <w:autoSpaceDE w:val="0"/>
              <w:autoSpaceDN w:val="0"/>
              <w:adjustRightInd w:val="0"/>
              <w:rPr>
                <w:rFonts w:ascii="Times New Roman" w:eastAsia="SchoolBookSanPin-Italic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87C0F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крайный</w:t>
            </w:r>
            <w:proofErr w:type="spellEnd"/>
            <w:r w:rsidRPr="00687C0F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687C0F">
              <w:rPr>
                <w:rFonts w:ascii="Times New Roman" w:eastAsia="SchoolBookSanPin-Italic" w:hAnsi="Times New Roman" w:cs="Times New Roman"/>
                <w:sz w:val="20"/>
                <w:szCs w:val="20"/>
              </w:rPr>
              <w:t xml:space="preserve">— </w:t>
            </w:r>
            <w:r w:rsidRPr="00687C0F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 xml:space="preserve">бескрайний, искренно </w:t>
            </w:r>
            <w:r w:rsidRPr="00687C0F">
              <w:rPr>
                <w:rFonts w:ascii="Times New Roman" w:eastAsia="SchoolBookSanPin-Italic" w:hAnsi="Times New Roman" w:cs="Times New Roman"/>
                <w:sz w:val="20"/>
                <w:szCs w:val="20"/>
              </w:rPr>
              <w:t xml:space="preserve">— </w:t>
            </w:r>
            <w:r w:rsidRPr="00687C0F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искренне</w:t>
            </w:r>
            <w:r>
              <w:rPr>
                <w:rFonts w:ascii="Times New Roman" w:eastAsia="SchoolBookSanPin-Italic" w:hAnsi="Times New Roman" w:cs="Times New Roman"/>
                <w:sz w:val="20"/>
                <w:szCs w:val="20"/>
              </w:rPr>
              <w:t xml:space="preserve">); правильное </w:t>
            </w:r>
            <w:r w:rsidRPr="00687C0F">
              <w:rPr>
                <w:rFonts w:ascii="Times New Roman" w:eastAsia="SchoolBookSanPin-Italic" w:hAnsi="Times New Roman" w:cs="Times New Roman"/>
                <w:sz w:val="20"/>
                <w:szCs w:val="20"/>
              </w:rPr>
              <w:t>образов</w:t>
            </w:r>
            <w:r w:rsidRPr="00687C0F">
              <w:rPr>
                <w:rFonts w:ascii="Times New Roman" w:eastAsia="SchoolBookSanPin-Italic" w:hAnsi="Times New Roman" w:cs="Times New Roman"/>
                <w:sz w:val="20"/>
                <w:szCs w:val="20"/>
              </w:rPr>
              <w:t>а</w:t>
            </w:r>
            <w:r w:rsidRPr="00687C0F">
              <w:rPr>
                <w:rFonts w:ascii="Times New Roman" w:eastAsia="SchoolBookSanPin-Italic" w:hAnsi="Times New Roman" w:cs="Times New Roman"/>
                <w:sz w:val="20"/>
                <w:szCs w:val="20"/>
              </w:rPr>
              <w:t>ние и произношение форм сравнительной и пре</w:t>
            </w:r>
            <w:r>
              <w:rPr>
                <w:rFonts w:ascii="Times New Roman" w:eastAsia="SchoolBookSanPin-Italic" w:hAnsi="Times New Roman" w:cs="Times New Roman"/>
                <w:sz w:val="20"/>
                <w:szCs w:val="20"/>
              </w:rPr>
              <w:t>вос</w:t>
            </w:r>
            <w:r w:rsidRPr="00687C0F">
              <w:rPr>
                <w:rFonts w:ascii="Times New Roman" w:eastAsia="SchoolBookSanPin-Italic" w:hAnsi="Times New Roman" w:cs="Times New Roman"/>
                <w:sz w:val="20"/>
                <w:szCs w:val="20"/>
              </w:rPr>
              <w:t>ходной степеней (</w:t>
            </w:r>
            <w:r w:rsidRPr="00687C0F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красивее, длиннее</w:t>
            </w:r>
            <w:r w:rsidRPr="00687C0F">
              <w:rPr>
                <w:rFonts w:ascii="Times New Roman" w:eastAsia="SchoolBookSanPin-Italic" w:hAnsi="Times New Roman" w:cs="Times New Roman"/>
                <w:sz w:val="20"/>
                <w:szCs w:val="20"/>
              </w:rPr>
              <w:t>)</w:t>
            </w:r>
            <w:r w:rsidRPr="00687C0F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.</w:t>
            </w:r>
            <w:proofErr w:type="gramEnd"/>
          </w:p>
          <w:p w:rsidR="00FC5B0B" w:rsidRPr="00687C0F" w:rsidRDefault="00687C0F" w:rsidP="00687C0F">
            <w:pPr>
              <w:autoSpaceDE w:val="0"/>
              <w:autoSpaceDN w:val="0"/>
              <w:adjustRightInd w:val="0"/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</w:pPr>
            <w:r w:rsidRPr="00687C0F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Образная, эмоционал</w:t>
            </w:r>
            <w:r w:rsidRPr="00687C0F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ь</w:t>
            </w:r>
            <w:r w:rsidRPr="00687C0F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ная функция имён пр</w:t>
            </w:r>
            <w:r w:rsidRPr="00687C0F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и</w:t>
            </w:r>
            <w:r w:rsidRPr="00687C0F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лагательных в худож</w:t>
            </w:r>
            <w:r w:rsidRPr="00687C0F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е</w:t>
            </w:r>
            <w:r w:rsidRPr="00687C0F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ственном тексте. Эп</w:t>
            </w:r>
            <w:r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и</w:t>
            </w:r>
            <w:r w:rsidRPr="00687C0F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теты. Синонимия</w:t>
            </w:r>
            <w:r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 xml:space="preserve"> </w:t>
            </w:r>
            <w:r w:rsidRPr="00687C0F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имён прилагательных. Уп</w:t>
            </w:r>
            <w:r w:rsidRPr="00687C0F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о</w:t>
            </w:r>
            <w:r w:rsidRPr="00687C0F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требление прилаг</w:t>
            </w:r>
            <w:r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а</w:t>
            </w:r>
            <w:r w:rsidRPr="00687C0F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тельных в</w:t>
            </w:r>
            <w:r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 xml:space="preserve"> </w:t>
            </w:r>
            <w:r w:rsidRPr="00687C0F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переносном значении</w:t>
            </w:r>
          </w:p>
        </w:tc>
        <w:tc>
          <w:tcPr>
            <w:tcW w:w="2835" w:type="dxa"/>
          </w:tcPr>
          <w:p w:rsidR="00FC5B0B" w:rsidRPr="002E6546" w:rsidRDefault="002662CE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 w:rsidRPr="00116E05">
              <w:rPr>
                <w:rFonts w:ascii="Times New Roman" w:hAnsi="Times New Roman" w:cs="Times New Roman"/>
                <w:sz w:val="20"/>
              </w:rPr>
              <w:lastRenderedPageBreak/>
              <w:t>Содержание учебника соо</w:t>
            </w:r>
            <w:r w:rsidRPr="00116E05">
              <w:rPr>
                <w:rFonts w:ascii="Times New Roman" w:hAnsi="Times New Roman" w:cs="Times New Roman"/>
                <w:sz w:val="20"/>
              </w:rPr>
              <w:t>т</w:t>
            </w:r>
            <w:r w:rsidRPr="00116E05">
              <w:rPr>
                <w:rFonts w:ascii="Times New Roman" w:hAnsi="Times New Roman" w:cs="Times New Roman"/>
                <w:sz w:val="20"/>
              </w:rPr>
              <w:t xml:space="preserve">ветствует содержанию </w:t>
            </w:r>
            <w:proofErr w:type="gramStart"/>
            <w:r w:rsidRPr="00116E05">
              <w:rPr>
                <w:rFonts w:ascii="Times New Roman" w:hAnsi="Times New Roman" w:cs="Times New Roman"/>
                <w:sz w:val="20"/>
              </w:rPr>
              <w:t>пр</w:t>
            </w:r>
            <w:r w:rsidRPr="00116E05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мерной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РП практически по</w:t>
            </w:r>
            <w:r>
              <w:rPr>
                <w:rFonts w:ascii="Times New Roman" w:hAnsi="Times New Roman" w:cs="Times New Roman"/>
                <w:sz w:val="20"/>
              </w:rPr>
              <w:t>л</w:t>
            </w:r>
            <w:r>
              <w:rPr>
                <w:rFonts w:ascii="Times New Roman" w:hAnsi="Times New Roman" w:cs="Times New Roman"/>
                <w:sz w:val="20"/>
              </w:rPr>
              <w:t>ностью</w:t>
            </w:r>
            <w:r w:rsidRPr="00116E0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</w:tcPr>
          <w:p w:rsidR="00FC5B0B" w:rsidRPr="00FC5B0B" w:rsidRDefault="00FC5B0B" w:rsidP="00FC5B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</w:t>
            </w:r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о 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е 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 xml:space="preserve">после шипящих и </w:t>
            </w:r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ц 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>в су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фиксах и окон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>чаниях имён прилагательных.</w:t>
            </w:r>
          </w:p>
          <w:p w:rsidR="00FC5B0B" w:rsidRPr="00FC5B0B" w:rsidRDefault="00FC5B0B" w:rsidP="00FC5B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>Правописание кратких форм имён прилагател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ных с основой 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>на шипящий.</w:t>
            </w:r>
          </w:p>
          <w:p w:rsidR="00FC5B0B" w:rsidRPr="00FC5B0B" w:rsidRDefault="00FC5B0B" w:rsidP="00FC5B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 xml:space="preserve">Слитное и раздельное написание </w:t>
            </w:r>
            <w:r w:rsidRPr="00FC5B0B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не 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>с имена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 прилагатель</w:t>
            </w:r>
            <w:r w:rsidRPr="00FC5B0B">
              <w:rPr>
                <w:rFonts w:ascii="Times New Roman" w:hAnsi="Times New Roman" w:cs="Times New Roman"/>
                <w:sz w:val="20"/>
                <w:szCs w:val="20"/>
              </w:rPr>
              <w:t>ными.</w:t>
            </w:r>
          </w:p>
        </w:tc>
        <w:tc>
          <w:tcPr>
            <w:tcW w:w="4111" w:type="dxa"/>
          </w:tcPr>
          <w:p w:rsidR="00FC5B0B" w:rsidRPr="002E6546" w:rsidRDefault="00FC5B0B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C5B0B" w:rsidRPr="002E6546" w:rsidTr="00242332">
        <w:tc>
          <w:tcPr>
            <w:tcW w:w="458" w:type="dxa"/>
          </w:tcPr>
          <w:p w:rsidR="00FC5B0B" w:rsidRPr="002E6546" w:rsidRDefault="00FC5B0B" w:rsidP="0024233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35" w:type="dxa"/>
          </w:tcPr>
          <w:p w:rsidR="00FC5B0B" w:rsidRPr="002E6546" w:rsidRDefault="00FC5B0B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8" w:type="dxa"/>
          </w:tcPr>
          <w:p w:rsidR="002662CE" w:rsidRDefault="002662CE" w:rsidP="002662CE">
            <w:pPr>
              <w:autoSpaceDE w:val="0"/>
              <w:autoSpaceDN w:val="0"/>
              <w:adjustRightInd w:val="0"/>
              <w:rPr>
                <w:rFonts w:ascii="SchoolBookSanPin-Bold" w:hAnsi="SchoolBookSanPin-Bold" w:cs="SchoolBookSanPin-Bold"/>
                <w:b/>
                <w:bCs/>
                <w:sz w:val="20"/>
                <w:szCs w:val="20"/>
              </w:rPr>
            </w:pPr>
            <w:r>
              <w:rPr>
                <w:rFonts w:ascii="SchoolBookSanPin-Bold" w:hAnsi="SchoolBookSanPin-Bold" w:cs="SchoolBookSanPin-Bold"/>
                <w:b/>
                <w:bCs/>
                <w:sz w:val="20"/>
                <w:szCs w:val="20"/>
              </w:rPr>
              <w:t>Глагол</w:t>
            </w:r>
          </w:p>
          <w:p w:rsidR="002662CE" w:rsidRPr="002662CE" w:rsidRDefault="002662CE" w:rsidP="0026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Глагол как часть речи: общее грамматиче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значе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ние, морфолог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ческие признаки, роль в 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ложении. На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чал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ная форма (инфин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тив).</w:t>
            </w:r>
          </w:p>
          <w:p w:rsidR="002662CE" w:rsidRPr="002662CE" w:rsidRDefault="002662CE" w:rsidP="0026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Основные способы о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азования глаголов. Правописание </w:t>
            </w:r>
            <w:r w:rsidRPr="002662CE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 xml:space="preserve">не 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с гл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голами (закрепление).</w:t>
            </w:r>
          </w:p>
          <w:p w:rsidR="002662CE" w:rsidRPr="002662CE" w:rsidRDefault="002662CE" w:rsidP="0026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 xml:space="preserve">Возвратные глаголы. 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Правописание </w:t>
            </w:r>
            <w:proofErr w:type="gramStart"/>
            <w:r w:rsidRPr="002662CE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2662CE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т</w:t>
            </w:r>
            <w:proofErr w:type="gramEnd"/>
            <w:r w:rsidRPr="002662CE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ся</w:t>
            </w:r>
            <w:proofErr w:type="spellEnd"/>
            <w:r w:rsidRPr="002662CE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2662CE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-</w:t>
            </w:r>
            <w:proofErr w:type="spellStart"/>
            <w:r w:rsidRPr="002662CE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ться</w:t>
            </w:r>
            <w:proofErr w:type="spellEnd"/>
            <w:r w:rsidRPr="002662CE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в гла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лах (з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крепление).</w:t>
            </w:r>
          </w:p>
          <w:p w:rsidR="002662CE" w:rsidRPr="002662CE" w:rsidRDefault="002662CE" w:rsidP="0026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 xml:space="preserve">Виды глаголов. Корни с чередованием </w:t>
            </w:r>
            <w:r w:rsidRPr="002662CE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и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r w:rsidRPr="002662CE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 xml:space="preserve">е 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662CE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-мир-//-ме</w:t>
            </w:r>
            <w:proofErr w:type="gramStart"/>
            <w:r w:rsidRPr="002662CE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2662CE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 xml:space="preserve">-тир- // -тер- 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и др.), их прав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писание.</w:t>
            </w:r>
          </w:p>
          <w:p w:rsidR="002662CE" w:rsidRPr="002662CE" w:rsidRDefault="002662CE" w:rsidP="0026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Наклонение глагола. 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мя глагола. Лицо и число. Спря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жение. Правописание безуда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личных окончаний глаго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ла. Разноспряга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мые глаголы (ознако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ление). Сослага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ное наклонение; значение, образование, правоп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сание.</w:t>
            </w:r>
          </w:p>
          <w:p w:rsidR="002662CE" w:rsidRPr="002662CE" w:rsidRDefault="002662CE" w:rsidP="0026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Повелительное накл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нение; значение, обр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зование, пра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вописание.</w:t>
            </w:r>
          </w:p>
          <w:p w:rsidR="002662CE" w:rsidRPr="002662CE" w:rsidRDefault="002662CE" w:rsidP="0026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Безличные глаголы. Переходные и непер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ходные глаго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лы.</w:t>
            </w:r>
          </w:p>
          <w:p w:rsidR="002662CE" w:rsidRPr="002662CE" w:rsidRDefault="002662CE" w:rsidP="0026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Развитие навыков и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пользования в речевой практике</w:t>
            </w:r>
          </w:p>
          <w:p w:rsidR="002662CE" w:rsidRPr="002662CE" w:rsidRDefault="002662CE" w:rsidP="0026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лингвистических сл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варей разных типов.</w:t>
            </w:r>
          </w:p>
          <w:p w:rsidR="002662CE" w:rsidRPr="002662CE" w:rsidRDefault="002662CE" w:rsidP="00266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2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Культура речи. 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вильное использова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 в речи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видо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временных</w:t>
            </w:r>
            <w:proofErr w:type="gramEnd"/>
            <w:r w:rsidRPr="002662CE">
              <w:rPr>
                <w:rFonts w:ascii="Times New Roman" w:hAnsi="Times New Roman" w:cs="Times New Roman"/>
                <w:sz w:val="20"/>
                <w:szCs w:val="20"/>
              </w:rPr>
              <w:t xml:space="preserve"> форм. Верное прои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ношение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дельных глаголь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ных форм.</w:t>
            </w:r>
          </w:p>
          <w:p w:rsidR="002662CE" w:rsidRPr="002662CE" w:rsidRDefault="002662CE" w:rsidP="002662CE">
            <w:pPr>
              <w:autoSpaceDE w:val="0"/>
              <w:autoSpaceDN w:val="0"/>
              <w:adjustRightInd w:val="0"/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</w:pPr>
            <w:r w:rsidRPr="002662CE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Употребление в худ</w:t>
            </w:r>
            <w:r w:rsidRPr="002662CE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о</w:t>
            </w:r>
            <w:r w:rsidRPr="002662CE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жественном тексте о</w:t>
            </w:r>
            <w:r w:rsidRPr="002662CE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д</w:t>
            </w:r>
            <w:r w:rsidRPr="002662CE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ного времени вместо другого, одного накл</w:t>
            </w:r>
            <w:r w:rsidRPr="002662CE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о</w:t>
            </w:r>
            <w:r w:rsidRPr="002662CE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нения вместо другого с целью повышения о</w:t>
            </w:r>
            <w:r w:rsidRPr="002662CE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б</w:t>
            </w:r>
            <w:r w:rsidRPr="002662CE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разности и эмоци</w:t>
            </w:r>
            <w:r w:rsidRPr="002662CE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о</w:t>
            </w:r>
            <w:r w:rsidRPr="002662CE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 xml:space="preserve">нальности. Глагольная </w:t>
            </w:r>
            <w:r w:rsidRPr="002662CE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lastRenderedPageBreak/>
              <w:t>синонимия в худож</w:t>
            </w:r>
            <w:r w:rsidRPr="002662CE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е</w:t>
            </w:r>
            <w:r w:rsidRPr="002662CE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 xml:space="preserve">ственных текстах 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662CE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наблюдение и анализ</w:t>
            </w:r>
            <w:r w:rsidRPr="002662C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662CE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. Употребление глаголов в переносном значении.</w:t>
            </w:r>
          </w:p>
          <w:p w:rsidR="00FC5B0B" w:rsidRPr="0055082D" w:rsidRDefault="002662CE" w:rsidP="002662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2CE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 xml:space="preserve">Текстовая функция </w:t>
            </w:r>
            <w:proofErr w:type="spellStart"/>
            <w:proofErr w:type="gramStart"/>
            <w:r w:rsidRPr="002662CE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видо</w:t>
            </w:r>
            <w:proofErr w:type="spellEnd"/>
            <w:r w:rsidRPr="002662CE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-временных</w:t>
            </w:r>
            <w:proofErr w:type="gramEnd"/>
            <w:r w:rsidRPr="002662CE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 xml:space="preserve"> форм</w:t>
            </w:r>
            <w:r w:rsidRPr="002662CE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FC5B0B" w:rsidRPr="002E6546" w:rsidRDefault="002662CE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 w:rsidRPr="00116E05">
              <w:rPr>
                <w:rFonts w:ascii="Times New Roman" w:hAnsi="Times New Roman" w:cs="Times New Roman"/>
                <w:sz w:val="20"/>
              </w:rPr>
              <w:lastRenderedPageBreak/>
              <w:t>Содержание учебника соо</w:t>
            </w:r>
            <w:r w:rsidRPr="00116E05">
              <w:rPr>
                <w:rFonts w:ascii="Times New Roman" w:hAnsi="Times New Roman" w:cs="Times New Roman"/>
                <w:sz w:val="20"/>
              </w:rPr>
              <w:t>т</w:t>
            </w:r>
            <w:r w:rsidRPr="00116E05">
              <w:rPr>
                <w:rFonts w:ascii="Times New Roman" w:hAnsi="Times New Roman" w:cs="Times New Roman"/>
                <w:sz w:val="20"/>
              </w:rPr>
              <w:t xml:space="preserve">ветствует содержанию </w:t>
            </w:r>
            <w:proofErr w:type="gramStart"/>
            <w:r w:rsidRPr="00116E05">
              <w:rPr>
                <w:rFonts w:ascii="Times New Roman" w:hAnsi="Times New Roman" w:cs="Times New Roman"/>
                <w:sz w:val="20"/>
              </w:rPr>
              <w:t>пр</w:t>
            </w:r>
            <w:r w:rsidRPr="00116E05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мерной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РП практически по</w:t>
            </w:r>
            <w:r>
              <w:rPr>
                <w:rFonts w:ascii="Times New Roman" w:hAnsi="Times New Roman" w:cs="Times New Roman"/>
                <w:sz w:val="20"/>
              </w:rPr>
              <w:t>л</w:t>
            </w:r>
            <w:r>
              <w:rPr>
                <w:rFonts w:ascii="Times New Roman" w:hAnsi="Times New Roman" w:cs="Times New Roman"/>
                <w:sz w:val="20"/>
              </w:rPr>
              <w:t>ностью</w:t>
            </w:r>
            <w:r w:rsidRPr="00116E0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</w:tcPr>
          <w:p w:rsidR="00FC5B0B" w:rsidRPr="00FC5B0B" w:rsidRDefault="00FC5B0B" w:rsidP="00FC5B0B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</w:p>
        </w:tc>
        <w:tc>
          <w:tcPr>
            <w:tcW w:w="4111" w:type="dxa"/>
          </w:tcPr>
          <w:p w:rsidR="00FC5B0B" w:rsidRPr="002E6546" w:rsidRDefault="00FC5B0B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C5B0B" w:rsidRPr="002E6546" w:rsidTr="00242332">
        <w:tc>
          <w:tcPr>
            <w:tcW w:w="458" w:type="dxa"/>
          </w:tcPr>
          <w:p w:rsidR="00FC5B0B" w:rsidRPr="002E6546" w:rsidRDefault="00FC5B0B" w:rsidP="0024233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35" w:type="dxa"/>
          </w:tcPr>
          <w:p w:rsidR="00FC5B0B" w:rsidRPr="002E6546" w:rsidRDefault="00FC5B0B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8" w:type="dxa"/>
          </w:tcPr>
          <w:p w:rsidR="009F04E6" w:rsidRPr="002662CE" w:rsidRDefault="009B0521" w:rsidP="002662C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521">
              <w:rPr>
                <w:rFonts w:ascii="Times New Roman" w:hAnsi="Times New Roman" w:cs="Times New Roman"/>
                <w:b/>
                <w:sz w:val="20"/>
                <w:szCs w:val="20"/>
              </w:rPr>
              <w:t>Синтаксис и пункт</w:t>
            </w:r>
            <w:r w:rsidRPr="009B0521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="002662CE">
              <w:rPr>
                <w:rFonts w:ascii="Times New Roman" w:hAnsi="Times New Roman" w:cs="Times New Roman"/>
                <w:b/>
                <w:sz w:val="20"/>
                <w:szCs w:val="20"/>
              </w:rPr>
              <w:t>ация</w:t>
            </w:r>
          </w:p>
          <w:p w:rsidR="009F04E6" w:rsidRDefault="009F04E6" w:rsidP="009B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Предмет изучения си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 xml:space="preserve">таксиса и пунктуации. </w:t>
            </w:r>
          </w:p>
          <w:p w:rsidR="009F04E6" w:rsidRDefault="009F04E6" w:rsidP="009B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Словосочетание. Гла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ное и зависимое слова в словосочетании.</w:t>
            </w:r>
          </w:p>
          <w:p w:rsidR="00CF6FF6" w:rsidRDefault="009F04E6" w:rsidP="009B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Предложение как ед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ница синтаксиса. Грамматическая</w:t>
            </w:r>
            <w:r w:rsidR="00CF6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осн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ва. Виды предложений по цели высказывания (повествовательные, побудительные, вопр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сительные). Восклиц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 xml:space="preserve">тельные предложения. Знаки препинания в конце предложения. </w:t>
            </w:r>
          </w:p>
          <w:p w:rsidR="00CF6FF6" w:rsidRDefault="009F04E6" w:rsidP="009B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Интонация и порядок слов в предложении. Логическое</w:t>
            </w:r>
            <w:r w:rsidR="00CF6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ударение.</w:t>
            </w:r>
          </w:p>
          <w:p w:rsidR="00CF6FF6" w:rsidRDefault="009F04E6" w:rsidP="009B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Предложения распр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странённые и нера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 xml:space="preserve">пространённые. </w:t>
            </w:r>
          </w:p>
          <w:p w:rsidR="00CF6FF6" w:rsidRDefault="009F04E6" w:rsidP="009B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Главные члены пре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ложения. Второстепе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ные члены</w:t>
            </w:r>
            <w:r w:rsidR="00CF6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предлож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ния: дополнение, опр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деление, обстоятел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ство.</w:t>
            </w:r>
            <w:r w:rsidR="00CF6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Тире между по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лежащим и сказуемым, выраженными сущ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ствительными в имен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тельном падеже.</w:t>
            </w:r>
          </w:p>
          <w:p w:rsidR="00CF6FF6" w:rsidRDefault="009F04E6" w:rsidP="00CF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Предложения с одн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 xml:space="preserve">родными членами (без союзов и с союзами а, 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но, </w:t>
            </w:r>
            <w:proofErr w:type="gramStart"/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одиночным</w:t>
            </w:r>
            <w:proofErr w:type="gramEnd"/>
            <w:r w:rsidRPr="009F04E6">
              <w:rPr>
                <w:rFonts w:ascii="Times New Roman" w:hAnsi="Times New Roman" w:cs="Times New Roman"/>
                <w:sz w:val="20"/>
                <w:szCs w:val="20"/>
              </w:rPr>
              <w:t xml:space="preserve"> и). З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пятая между одноро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ными чле</w:t>
            </w:r>
            <w:r w:rsidR="002662C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ами. Обо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щающее слово перед однородными членами.</w:t>
            </w:r>
            <w:r w:rsidR="00CF6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Двоеточие и тире при обобщающих словах.</w:t>
            </w:r>
            <w:r w:rsidR="00CF6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Обращение. Знаки пр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пинания при обращ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нии.</w:t>
            </w:r>
            <w:r w:rsidR="00CF6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Сложные предл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жения с бессоюзной и союзной связью.</w:t>
            </w:r>
            <w:r w:rsidR="00CF6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Пон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тие о сложносочинё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ном и сложноподч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нённом предложении. Запятая между частями сложного предложения</w:t>
            </w:r>
            <w:r w:rsidR="00CF6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перед союзами и, а, но, что, чтобы, потому что, если и др.</w:t>
            </w:r>
          </w:p>
          <w:p w:rsidR="00CF6FF6" w:rsidRDefault="009F04E6" w:rsidP="00CF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Прямая речь после слов автора и перед словами автора.</w:t>
            </w:r>
          </w:p>
          <w:p w:rsidR="00CF6FF6" w:rsidRDefault="009F04E6" w:rsidP="00CF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 xml:space="preserve">Знаки препинания при прямой речи. Диалог и его оформление на письме. </w:t>
            </w:r>
          </w:p>
          <w:p w:rsidR="00CF6FF6" w:rsidRDefault="009F04E6" w:rsidP="00CF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Выдающиеся лингв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 xml:space="preserve">сты: А. М. </w:t>
            </w:r>
            <w:proofErr w:type="spellStart"/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Пеш</w:t>
            </w:r>
            <w:r w:rsidR="007C32BF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F6FF6" w:rsidRDefault="009F04E6" w:rsidP="00CF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Культура речи. Пр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вильное определение границ предложений в тексте. Соблюдение интонации повествов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тельных,</w:t>
            </w:r>
            <w:r w:rsidR="00CF6F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вопросител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ных и восклицательных предложений. Собл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дение правильной и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тонации в предложен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ях с однородными чл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нами.</w:t>
            </w:r>
          </w:p>
          <w:p w:rsidR="009F04E6" w:rsidRPr="009B0521" w:rsidRDefault="009F04E6" w:rsidP="00CF6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Наблюдение за испол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зованием в худож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ственных текстах из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чаемых синтаксических конструкций, усилив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04E6">
              <w:rPr>
                <w:rFonts w:ascii="Times New Roman" w:hAnsi="Times New Roman" w:cs="Times New Roman"/>
                <w:sz w:val="20"/>
                <w:szCs w:val="20"/>
              </w:rPr>
              <w:t>ющих образность и эмоциональность речи.</w:t>
            </w:r>
          </w:p>
        </w:tc>
        <w:tc>
          <w:tcPr>
            <w:tcW w:w="2835" w:type="dxa"/>
          </w:tcPr>
          <w:p w:rsidR="00FC5B0B" w:rsidRPr="002E6546" w:rsidRDefault="002662CE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 w:rsidRPr="00116E05">
              <w:rPr>
                <w:rFonts w:ascii="Times New Roman" w:hAnsi="Times New Roman" w:cs="Times New Roman"/>
                <w:sz w:val="20"/>
              </w:rPr>
              <w:lastRenderedPageBreak/>
              <w:t>Содержание учебника соо</w:t>
            </w:r>
            <w:r w:rsidRPr="00116E05">
              <w:rPr>
                <w:rFonts w:ascii="Times New Roman" w:hAnsi="Times New Roman" w:cs="Times New Roman"/>
                <w:sz w:val="20"/>
              </w:rPr>
              <w:t>т</w:t>
            </w:r>
            <w:r w:rsidRPr="00116E05">
              <w:rPr>
                <w:rFonts w:ascii="Times New Roman" w:hAnsi="Times New Roman" w:cs="Times New Roman"/>
                <w:sz w:val="20"/>
              </w:rPr>
              <w:t xml:space="preserve">ветствует содержанию </w:t>
            </w:r>
            <w:proofErr w:type="gramStart"/>
            <w:r w:rsidRPr="00116E05">
              <w:rPr>
                <w:rFonts w:ascii="Times New Roman" w:hAnsi="Times New Roman" w:cs="Times New Roman"/>
                <w:sz w:val="20"/>
              </w:rPr>
              <w:t>пр</w:t>
            </w:r>
            <w:r w:rsidRPr="00116E05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мерной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РП практически по</w:t>
            </w:r>
            <w:r>
              <w:rPr>
                <w:rFonts w:ascii="Times New Roman" w:hAnsi="Times New Roman" w:cs="Times New Roman"/>
                <w:sz w:val="20"/>
              </w:rPr>
              <w:t>л</w:t>
            </w:r>
            <w:r>
              <w:rPr>
                <w:rFonts w:ascii="Times New Roman" w:hAnsi="Times New Roman" w:cs="Times New Roman"/>
                <w:sz w:val="20"/>
              </w:rPr>
              <w:t>ностью</w:t>
            </w:r>
            <w:r w:rsidRPr="00116E0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</w:tcPr>
          <w:p w:rsidR="00FC5B0B" w:rsidRPr="00FC5B0B" w:rsidRDefault="00FC5B0B" w:rsidP="00FC5B0B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</w:p>
        </w:tc>
        <w:tc>
          <w:tcPr>
            <w:tcW w:w="4111" w:type="dxa"/>
          </w:tcPr>
          <w:p w:rsidR="00FC5B0B" w:rsidRPr="002662CE" w:rsidRDefault="002662CE" w:rsidP="00BB100F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2662CE">
              <w:rPr>
                <w:rFonts w:ascii="Times New Roman" w:hAnsi="Times New Roman" w:cs="Times New Roman"/>
                <w:sz w:val="20"/>
              </w:rPr>
              <w:t>Обратить внимание на дидактические ед</w:t>
            </w:r>
            <w:r w:rsidRPr="002662CE">
              <w:rPr>
                <w:rFonts w:ascii="Times New Roman" w:hAnsi="Times New Roman" w:cs="Times New Roman"/>
                <w:sz w:val="20"/>
              </w:rPr>
              <w:t>и</w:t>
            </w:r>
            <w:r w:rsidRPr="002662CE">
              <w:rPr>
                <w:rFonts w:ascii="Times New Roman" w:hAnsi="Times New Roman" w:cs="Times New Roman"/>
                <w:sz w:val="20"/>
              </w:rPr>
              <w:t>ницы: «Морфологические способы выраж</w:t>
            </w:r>
            <w:r w:rsidRPr="002662CE">
              <w:rPr>
                <w:rFonts w:ascii="Times New Roman" w:hAnsi="Times New Roman" w:cs="Times New Roman"/>
                <w:sz w:val="20"/>
              </w:rPr>
              <w:t>е</w:t>
            </w:r>
            <w:r w:rsidRPr="002662CE">
              <w:rPr>
                <w:rFonts w:ascii="Times New Roman" w:hAnsi="Times New Roman" w:cs="Times New Roman"/>
                <w:sz w:val="20"/>
              </w:rPr>
              <w:t>ния членов предложения»</w:t>
            </w:r>
          </w:p>
        </w:tc>
      </w:tr>
      <w:tr w:rsidR="00BB100F" w:rsidRPr="002E6546" w:rsidTr="00BB100F">
        <w:tc>
          <w:tcPr>
            <w:tcW w:w="15701" w:type="dxa"/>
            <w:gridSpan w:val="6"/>
          </w:tcPr>
          <w:p w:rsidR="00BB100F" w:rsidRPr="002E6546" w:rsidRDefault="00BB100F" w:rsidP="00BB100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6 класс</w:t>
            </w: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BB100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</w:p>
        </w:tc>
        <w:tc>
          <w:tcPr>
            <w:tcW w:w="1635" w:type="dxa"/>
          </w:tcPr>
          <w:p w:rsidR="00BB100F" w:rsidRPr="002E6546" w:rsidRDefault="00BB100F" w:rsidP="00BB100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Раздел в пр</w:t>
            </w:r>
            <w:r w:rsidRPr="002E6546">
              <w:rPr>
                <w:rFonts w:ascii="Times New Roman" w:hAnsi="Times New Roman" w:cs="Times New Roman"/>
                <w:b/>
                <w:sz w:val="20"/>
              </w:rPr>
              <w:t>и</w:t>
            </w:r>
            <w:r w:rsidRPr="002E6546">
              <w:rPr>
                <w:rFonts w:ascii="Times New Roman" w:hAnsi="Times New Roman" w:cs="Times New Roman"/>
                <w:b/>
                <w:sz w:val="20"/>
              </w:rPr>
              <w:t>мерной раб</w:t>
            </w:r>
            <w:r w:rsidRPr="002E6546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2E6546">
              <w:rPr>
                <w:rFonts w:ascii="Times New Roman" w:hAnsi="Times New Roman" w:cs="Times New Roman"/>
                <w:b/>
                <w:sz w:val="20"/>
              </w:rPr>
              <w:t>чей программе</w:t>
            </w:r>
          </w:p>
        </w:tc>
        <w:tc>
          <w:tcPr>
            <w:tcW w:w="2268" w:type="dxa"/>
          </w:tcPr>
          <w:p w:rsidR="00BB100F" w:rsidRPr="002E6546" w:rsidRDefault="00BB100F" w:rsidP="00BB100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Содержание</w:t>
            </w:r>
          </w:p>
          <w:p w:rsidR="00BB100F" w:rsidRPr="002E6546" w:rsidRDefault="00BB100F" w:rsidP="00BB100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учебника</w:t>
            </w:r>
          </w:p>
        </w:tc>
        <w:tc>
          <w:tcPr>
            <w:tcW w:w="2835" w:type="dxa"/>
          </w:tcPr>
          <w:p w:rsidR="00BB100F" w:rsidRPr="002E6546" w:rsidRDefault="00BB100F" w:rsidP="00BB100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Комментарии</w:t>
            </w:r>
          </w:p>
        </w:tc>
        <w:tc>
          <w:tcPr>
            <w:tcW w:w="4394" w:type="dxa"/>
          </w:tcPr>
          <w:p w:rsidR="00BB100F" w:rsidRPr="002E6546" w:rsidRDefault="00BB100F" w:rsidP="00BB100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Отсутствующие элементы содержания</w:t>
            </w:r>
          </w:p>
        </w:tc>
        <w:tc>
          <w:tcPr>
            <w:tcW w:w="4111" w:type="dxa"/>
          </w:tcPr>
          <w:p w:rsidR="00BB100F" w:rsidRPr="002E6546" w:rsidRDefault="00BB100F" w:rsidP="00BB100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Рекомендации по компенсации</w:t>
            </w:r>
          </w:p>
          <w:p w:rsidR="00BB100F" w:rsidRPr="002E6546" w:rsidRDefault="00BB100F" w:rsidP="00BB10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  <w:szCs w:val="24"/>
              </w:rPr>
              <w:t>(при отсутствии элементов содержания)</w:t>
            </w: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35" w:type="dxa"/>
          </w:tcPr>
          <w:p w:rsidR="00BB100F" w:rsidRPr="002E6546" w:rsidRDefault="00BB100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Общие свед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е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ния о языке</w:t>
            </w:r>
          </w:p>
        </w:tc>
        <w:tc>
          <w:tcPr>
            <w:tcW w:w="2268" w:type="dxa"/>
          </w:tcPr>
          <w:p w:rsidR="00D60443" w:rsidRDefault="00D60443" w:rsidP="00D604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язык —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дарственный язык 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сийской </w:t>
            </w:r>
            <w:r w:rsidRPr="00894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 и язык межнациона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общения.</w:t>
            </w:r>
          </w:p>
          <w:p w:rsidR="00BB100F" w:rsidRDefault="00D60443" w:rsidP="00D604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 литерату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 языке.</w:t>
            </w:r>
          </w:p>
          <w:p w:rsidR="0061678B" w:rsidRPr="00D60443" w:rsidRDefault="0061678B" w:rsidP="00D604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SchoolBookSanPin" w:hAnsi="SchoolBookSanPin" w:cs="SchoolBookSanPin"/>
                <w:sz w:val="21"/>
                <w:szCs w:val="21"/>
              </w:rPr>
              <w:t>Слово как основная единица языка.</w:t>
            </w:r>
          </w:p>
        </w:tc>
        <w:tc>
          <w:tcPr>
            <w:tcW w:w="2835" w:type="dxa"/>
          </w:tcPr>
          <w:p w:rsidR="00BB100F" w:rsidRPr="00D60443" w:rsidRDefault="00D60443" w:rsidP="00BB100F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D60443">
              <w:rPr>
                <w:rFonts w:ascii="Times New Roman" w:hAnsi="Times New Roman" w:cs="Times New Roman"/>
                <w:sz w:val="20"/>
              </w:rPr>
              <w:t>Содержание учебника соо</w:t>
            </w:r>
            <w:r w:rsidRPr="00D60443">
              <w:rPr>
                <w:rFonts w:ascii="Times New Roman" w:hAnsi="Times New Roman" w:cs="Times New Roman"/>
                <w:sz w:val="20"/>
              </w:rPr>
              <w:t>т</w:t>
            </w:r>
            <w:r w:rsidRPr="00D60443">
              <w:rPr>
                <w:rFonts w:ascii="Times New Roman" w:hAnsi="Times New Roman" w:cs="Times New Roman"/>
                <w:sz w:val="20"/>
              </w:rPr>
              <w:t xml:space="preserve">ветствует </w:t>
            </w:r>
            <w:proofErr w:type="gramStart"/>
            <w:r w:rsidRPr="00D60443">
              <w:rPr>
                <w:rFonts w:ascii="Times New Roman" w:hAnsi="Times New Roman" w:cs="Times New Roman"/>
                <w:sz w:val="20"/>
              </w:rPr>
              <w:t>примерной</w:t>
            </w:r>
            <w:proofErr w:type="gramEnd"/>
            <w:r w:rsidRPr="00D60443">
              <w:rPr>
                <w:rFonts w:ascii="Times New Roman" w:hAnsi="Times New Roman" w:cs="Times New Roman"/>
                <w:sz w:val="20"/>
              </w:rPr>
              <w:t xml:space="preserve"> РП по</w:t>
            </w:r>
            <w:r w:rsidRPr="00D60443">
              <w:rPr>
                <w:rFonts w:ascii="Times New Roman" w:hAnsi="Times New Roman" w:cs="Times New Roman"/>
                <w:sz w:val="20"/>
              </w:rPr>
              <w:t>л</w:t>
            </w:r>
            <w:r w:rsidRPr="00D60443">
              <w:rPr>
                <w:rFonts w:ascii="Times New Roman" w:hAnsi="Times New Roman" w:cs="Times New Roman"/>
                <w:sz w:val="20"/>
              </w:rPr>
              <w:t>ностью.</w:t>
            </w:r>
          </w:p>
        </w:tc>
        <w:tc>
          <w:tcPr>
            <w:tcW w:w="4394" w:type="dxa"/>
          </w:tcPr>
          <w:p w:rsidR="00BB100F" w:rsidRPr="002E6546" w:rsidRDefault="00BB100F" w:rsidP="00FC5B0B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1" w:type="dxa"/>
          </w:tcPr>
          <w:p w:rsidR="00BB100F" w:rsidRPr="002E6546" w:rsidRDefault="00BB100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35" w:type="dxa"/>
          </w:tcPr>
          <w:p w:rsidR="00BB100F" w:rsidRPr="002E6546" w:rsidRDefault="00BB100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Язык и речь</w:t>
            </w:r>
          </w:p>
        </w:tc>
        <w:tc>
          <w:tcPr>
            <w:tcW w:w="2268" w:type="dxa"/>
          </w:tcPr>
          <w:p w:rsidR="00BB100F" w:rsidRPr="0061678B" w:rsidRDefault="0061678B" w:rsidP="00616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61678B">
              <w:rPr>
                <w:rFonts w:ascii="Times New Roman" w:hAnsi="Times New Roman" w:cs="Times New Roman"/>
                <w:sz w:val="21"/>
                <w:szCs w:val="21"/>
              </w:rPr>
              <w:t>Повторение изученн</w:t>
            </w:r>
            <w:r w:rsidRPr="0061678B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го о тексте, стилях и типах ре</w:t>
            </w:r>
            <w:r w:rsidRPr="0061678B">
              <w:rPr>
                <w:rFonts w:ascii="Times New Roman" w:hAnsi="Times New Roman" w:cs="Times New Roman"/>
                <w:sz w:val="21"/>
                <w:szCs w:val="21"/>
              </w:rPr>
              <w:t>чи; расшир</w:t>
            </w:r>
            <w:r w:rsidRPr="0061678B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61678B">
              <w:rPr>
                <w:rFonts w:ascii="Times New Roman" w:hAnsi="Times New Roman" w:cs="Times New Roman"/>
                <w:sz w:val="21"/>
                <w:szCs w:val="21"/>
              </w:rPr>
              <w:t>ние представлени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я о языковых средствах, ха</w:t>
            </w:r>
            <w:r w:rsidRPr="0061678B">
              <w:rPr>
                <w:rFonts w:ascii="Times New Roman" w:hAnsi="Times New Roman" w:cs="Times New Roman"/>
                <w:sz w:val="21"/>
                <w:szCs w:val="21"/>
              </w:rPr>
              <w:t>рактерных для из</w:t>
            </w:r>
            <w:r w:rsidRPr="0061678B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61678B">
              <w:rPr>
                <w:rFonts w:ascii="Times New Roman" w:hAnsi="Times New Roman" w:cs="Times New Roman"/>
                <w:sz w:val="21"/>
                <w:szCs w:val="21"/>
              </w:rPr>
              <w:t>ченных ст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илей речи (разговорного и худ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61678B">
              <w:rPr>
                <w:rFonts w:ascii="Times New Roman" w:hAnsi="Times New Roman" w:cs="Times New Roman"/>
                <w:sz w:val="21"/>
                <w:szCs w:val="21"/>
              </w:rPr>
              <w:t>жественного).</w:t>
            </w:r>
          </w:p>
        </w:tc>
        <w:tc>
          <w:tcPr>
            <w:tcW w:w="2835" w:type="dxa"/>
          </w:tcPr>
          <w:p w:rsidR="00BB100F" w:rsidRPr="002E6546" w:rsidRDefault="0061678B" w:rsidP="0061678B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 w:rsidRPr="00D60443">
              <w:rPr>
                <w:rFonts w:ascii="Times New Roman" w:hAnsi="Times New Roman" w:cs="Times New Roman"/>
                <w:sz w:val="20"/>
              </w:rPr>
              <w:t>Содержание учебника соо</w:t>
            </w:r>
            <w:r w:rsidRPr="00D60443">
              <w:rPr>
                <w:rFonts w:ascii="Times New Roman" w:hAnsi="Times New Roman" w:cs="Times New Roman"/>
                <w:sz w:val="20"/>
              </w:rPr>
              <w:t>т</w:t>
            </w:r>
            <w:r w:rsidRPr="00D60443">
              <w:rPr>
                <w:rFonts w:ascii="Times New Roman" w:hAnsi="Times New Roman" w:cs="Times New Roman"/>
                <w:sz w:val="20"/>
              </w:rPr>
              <w:t xml:space="preserve">ветствует </w:t>
            </w:r>
            <w:proofErr w:type="gramStart"/>
            <w:r w:rsidRPr="00D60443">
              <w:rPr>
                <w:rFonts w:ascii="Times New Roman" w:hAnsi="Times New Roman" w:cs="Times New Roman"/>
                <w:sz w:val="20"/>
              </w:rPr>
              <w:t>примерной</w:t>
            </w:r>
            <w:proofErr w:type="gramEnd"/>
            <w:r w:rsidRPr="00D60443">
              <w:rPr>
                <w:rFonts w:ascii="Times New Roman" w:hAnsi="Times New Roman" w:cs="Times New Roman"/>
                <w:sz w:val="20"/>
              </w:rPr>
              <w:t xml:space="preserve"> РП </w:t>
            </w:r>
            <w:r>
              <w:rPr>
                <w:rFonts w:ascii="Times New Roman" w:hAnsi="Times New Roman" w:cs="Times New Roman"/>
                <w:sz w:val="20"/>
              </w:rPr>
              <w:t>не соответствует</w:t>
            </w:r>
            <w:r w:rsidRPr="00D6044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</w:tcPr>
          <w:p w:rsidR="00FC5B0B" w:rsidRDefault="00FC5B0B" w:rsidP="00FC5B0B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Монолог-описание, монолог-повествование, монолог-рассуждение; сообщение на лингв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и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стическую тему.</w:t>
            </w:r>
          </w:p>
          <w:p w:rsidR="00BB100F" w:rsidRPr="002E6546" w:rsidRDefault="00FC5B0B" w:rsidP="00FC5B0B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Виды диалога: побуждение к действию, обмен мнениями.</w:t>
            </w:r>
          </w:p>
        </w:tc>
        <w:tc>
          <w:tcPr>
            <w:tcW w:w="4111" w:type="dxa"/>
          </w:tcPr>
          <w:p w:rsidR="00FA771F" w:rsidRDefault="00FA771F" w:rsidP="00BB100F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РЭШ:</w:t>
            </w:r>
          </w:p>
          <w:p w:rsidR="00BB100F" w:rsidRPr="00FA771F" w:rsidRDefault="00FA771F" w:rsidP="00BB100F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FA771F">
              <w:rPr>
                <w:rFonts w:ascii="Times New Roman" w:hAnsi="Times New Roman" w:cs="Times New Roman"/>
                <w:sz w:val="20"/>
              </w:rPr>
              <w:t>https://resh.edu.ru/subject/lesson/6932/start/308645/</w:t>
            </w: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35" w:type="dxa"/>
          </w:tcPr>
          <w:p w:rsidR="00BB100F" w:rsidRPr="002E6546" w:rsidRDefault="00BB100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Текст</w:t>
            </w:r>
          </w:p>
        </w:tc>
        <w:tc>
          <w:tcPr>
            <w:tcW w:w="2268" w:type="dxa"/>
          </w:tcPr>
          <w:p w:rsidR="0061678B" w:rsidRPr="0061678B" w:rsidRDefault="0061678B" w:rsidP="00616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678B">
              <w:rPr>
                <w:rFonts w:ascii="Times New Roman" w:hAnsi="Times New Roman" w:cs="Times New Roman"/>
                <w:b/>
                <w:sz w:val="20"/>
                <w:szCs w:val="20"/>
              </w:rPr>
              <w:t>Текст.</w:t>
            </w:r>
            <w:r w:rsidRPr="0061678B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мысли в тексте: параллельный и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</w:t>
            </w:r>
            <w:r w:rsidRPr="0061678B">
              <w:rPr>
                <w:rFonts w:ascii="Times New Roman" w:hAnsi="Times New Roman" w:cs="Times New Roman"/>
                <w:sz w:val="20"/>
                <w:szCs w:val="20"/>
              </w:rPr>
              <w:t>довательный (цепной) способы связи предложений, средства</w:t>
            </w:r>
          </w:p>
          <w:p w:rsidR="0061678B" w:rsidRPr="0061678B" w:rsidRDefault="0061678B" w:rsidP="00616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678B">
              <w:rPr>
                <w:rFonts w:ascii="Times New Roman" w:hAnsi="Times New Roman" w:cs="Times New Roman"/>
                <w:sz w:val="20"/>
                <w:szCs w:val="20"/>
              </w:rPr>
              <w:t>связи — местоимение, деепричастие. Текст</w:t>
            </w:r>
            <w:r w:rsidRPr="0061678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7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роль повто</w:t>
            </w:r>
            <w:r w:rsidRPr="0061678B">
              <w:rPr>
                <w:rFonts w:ascii="Times New Roman" w:hAnsi="Times New Roman" w:cs="Times New Roman"/>
                <w:sz w:val="20"/>
                <w:szCs w:val="20"/>
              </w:rPr>
              <w:t>ра: но</w:t>
            </w:r>
            <w:r w:rsidRPr="0061678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1678B">
              <w:rPr>
                <w:rFonts w:ascii="Times New Roman" w:hAnsi="Times New Roman" w:cs="Times New Roman"/>
                <w:sz w:val="20"/>
                <w:szCs w:val="20"/>
              </w:rPr>
              <w:t>мативный повтор как средство связи предл</w:t>
            </w:r>
            <w:r w:rsidRPr="0061678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78B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ний, </w:t>
            </w:r>
            <w:r w:rsidRPr="0061678B">
              <w:rPr>
                <w:rFonts w:ascii="Times New Roman" w:hAnsi="Times New Roman" w:cs="Times New Roman"/>
                <w:sz w:val="20"/>
                <w:szCs w:val="20"/>
              </w:rPr>
              <w:t>как стилистич</w:t>
            </w:r>
            <w:r w:rsidRPr="0061678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78B">
              <w:rPr>
                <w:rFonts w:ascii="Times New Roman" w:hAnsi="Times New Roman" w:cs="Times New Roman"/>
                <w:sz w:val="20"/>
                <w:szCs w:val="20"/>
              </w:rPr>
              <w:t>ский приём, повыш</w:t>
            </w:r>
            <w:r w:rsidRPr="0061678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78B">
              <w:rPr>
                <w:rFonts w:ascii="Times New Roman" w:hAnsi="Times New Roman" w:cs="Times New Roman"/>
                <w:sz w:val="20"/>
                <w:szCs w:val="20"/>
              </w:rPr>
              <w:t>ющий выразитель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ность </w:t>
            </w:r>
            <w:r w:rsidRPr="0061678B">
              <w:rPr>
                <w:rFonts w:ascii="Times New Roman" w:hAnsi="Times New Roman" w:cs="Times New Roman"/>
                <w:sz w:val="20"/>
                <w:szCs w:val="20"/>
              </w:rPr>
              <w:t>речи, и повтор-недочёт.</w:t>
            </w:r>
          </w:p>
          <w:p w:rsidR="00540F45" w:rsidRPr="00652A8D" w:rsidRDefault="0061678B" w:rsidP="006167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678B">
              <w:rPr>
                <w:rFonts w:ascii="Times New Roman" w:hAnsi="Times New Roman" w:cs="Times New Roman"/>
                <w:b/>
                <w:sz w:val="20"/>
                <w:szCs w:val="20"/>
              </w:rPr>
              <w:t>Типы речи</w:t>
            </w:r>
            <w:r w:rsidRPr="0061678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61678B">
              <w:rPr>
                <w:rFonts w:ascii="Times New Roman" w:hAnsi="Times New Roman" w:cs="Times New Roman"/>
                <w:sz w:val="20"/>
                <w:szCs w:val="20"/>
              </w:rPr>
              <w:t>Типовые фрагменты текста: оп</w:t>
            </w:r>
            <w:r w:rsidRPr="0061678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сание мес</w:t>
            </w:r>
            <w:r w:rsidRPr="0061678B">
              <w:rPr>
                <w:rFonts w:ascii="Times New Roman" w:hAnsi="Times New Roman" w:cs="Times New Roman"/>
                <w:sz w:val="20"/>
                <w:szCs w:val="20"/>
              </w:rPr>
              <w:t xml:space="preserve">та, описание </w:t>
            </w:r>
            <w:r w:rsidRPr="006167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состояния окружающей среды, информативно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61678B">
              <w:rPr>
                <w:rFonts w:ascii="Times New Roman" w:hAnsi="Times New Roman" w:cs="Times New Roman"/>
                <w:sz w:val="20"/>
                <w:szCs w:val="20"/>
              </w:rPr>
              <w:t>и изобразительное п</w:t>
            </w:r>
            <w:r w:rsidRPr="0061678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78B">
              <w:rPr>
                <w:rFonts w:ascii="Times New Roman" w:hAnsi="Times New Roman" w:cs="Times New Roman"/>
                <w:sz w:val="20"/>
                <w:szCs w:val="20"/>
              </w:rPr>
              <w:t>вествование, рассужд</w:t>
            </w:r>
            <w:r w:rsidRPr="0061678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ние-объяснение; </w:t>
            </w:r>
            <w:r w:rsidRPr="0061678B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 w:rsidRPr="0061678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78B">
              <w:rPr>
                <w:rFonts w:ascii="Times New Roman" w:hAnsi="Times New Roman" w:cs="Times New Roman"/>
                <w:sz w:val="20"/>
                <w:szCs w:val="20"/>
              </w:rPr>
              <w:t>вое значение, схема построения, способы выраже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r w:rsidRPr="0061678B">
              <w:rPr>
                <w:rFonts w:ascii="Times New Roman" w:hAnsi="Times New Roman" w:cs="Times New Roman"/>
                <w:sz w:val="20"/>
                <w:szCs w:val="20"/>
              </w:rPr>
              <w:t>«данного» и «нового» в предлож</w:t>
            </w:r>
            <w:r w:rsidRPr="0061678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78B">
              <w:rPr>
                <w:rFonts w:ascii="Times New Roman" w:hAnsi="Times New Roman" w:cs="Times New Roman"/>
                <w:sz w:val="20"/>
                <w:szCs w:val="20"/>
              </w:rPr>
              <w:t>ниях фрагмента; спос</w:t>
            </w:r>
            <w:r w:rsidRPr="0061678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бы </w:t>
            </w:r>
            <w:r w:rsidRPr="0061678B">
              <w:rPr>
                <w:rFonts w:ascii="Times New Roman" w:hAnsi="Times New Roman" w:cs="Times New Roman"/>
                <w:sz w:val="20"/>
                <w:szCs w:val="20"/>
              </w:rPr>
              <w:t>соединения фра</w:t>
            </w:r>
            <w:r w:rsidRPr="0061678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1678B">
              <w:rPr>
                <w:rFonts w:ascii="Times New Roman" w:hAnsi="Times New Roman" w:cs="Times New Roman"/>
                <w:sz w:val="20"/>
                <w:szCs w:val="20"/>
              </w:rPr>
              <w:t>ментов в целом тексте.</w:t>
            </w:r>
            <w:proofErr w:type="gramEnd"/>
          </w:p>
        </w:tc>
        <w:tc>
          <w:tcPr>
            <w:tcW w:w="2835" w:type="dxa"/>
          </w:tcPr>
          <w:p w:rsidR="0061678B" w:rsidRPr="002E6546" w:rsidRDefault="005E4926" w:rsidP="005E4926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 w:rsidRPr="00D60443">
              <w:rPr>
                <w:rFonts w:ascii="Times New Roman" w:hAnsi="Times New Roman" w:cs="Times New Roman"/>
                <w:sz w:val="20"/>
              </w:rPr>
              <w:lastRenderedPageBreak/>
              <w:t>Содержание учебника соо</w:t>
            </w:r>
            <w:r w:rsidRPr="00D60443">
              <w:rPr>
                <w:rFonts w:ascii="Times New Roman" w:hAnsi="Times New Roman" w:cs="Times New Roman"/>
                <w:sz w:val="20"/>
              </w:rPr>
              <w:t>т</w:t>
            </w:r>
            <w:r w:rsidRPr="00D60443">
              <w:rPr>
                <w:rFonts w:ascii="Times New Roman" w:hAnsi="Times New Roman" w:cs="Times New Roman"/>
                <w:sz w:val="20"/>
              </w:rPr>
              <w:t xml:space="preserve">ветствует </w:t>
            </w:r>
            <w:proofErr w:type="gramStart"/>
            <w:r w:rsidRPr="00D60443">
              <w:rPr>
                <w:rFonts w:ascii="Times New Roman" w:hAnsi="Times New Roman" w:cs="Times New Roman"/>
                <w:sz w:val="20"/>
              </w:rPr>
              <w:t>примерной</w:t>
            </w:r>
            <w:proofErr w:type="gramEnd"/>
            <w:r w:rsidRPr="00D60443">
              <w:rPr>
                <w:rFonts w:ascii="Times New Roman" w:hAnsi="Times New Roman" w:cs="Times New Roman"/>
                <w:sz w:val="20"/>
              </w:rPr>
              <w:t xml:space="preserve"> РП </w:t>
            </w:r>
            <w:r>
              <w:rPr>
                <w:rFonts w:ascii="Times New Roman" w:hAnsi="Times New Roman" w:cs="Times New Roman"/>
                <w:sz w:val="20"/>
              </w:rPr>
              <w:t>ч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стично</w:t>
            </w:r>
            <w:r w:rsidRPr="00D6044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</w:tcPr>
          <w:p w:rsidR="00FC5B0B" w:rsidRDefault="00FC5B0B" w:rsidP="00FC5B0B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Смысловой анализ текста: его композиционных особенностей, </w:t>
            </w:r>
            <w:proofErr w:type="spellStart"/>
            <w:r>
              <w:rPr>
                <w:rFonts w:ascii="SchoolBookSanPin" w:hAnsi="SchoolBookSanPin" w:cs="SchoolBookSanPin"/>
                <w:sz w:val="20"/>
                <w:szCs w:val="20"/>
              </w:rPr>
              <w:t>микротем</w:t>
            </w:r>
            <w:proofErr w:type="spellEnd"/>
            <w:r>
              <w:rPr>
                <w:rFonts w:ascii="SchoolBookSanPin" w:hAnsi="SchoolBookSanPin" w:cs="SchoolBookSanPin"/>
                <w:sz w:val="20"/>
                <w:szCs w:val="20"/>
              </w:rPr>
              <w:t xml:space="preserve"> и абзацев, способов и сре</w:t>
            </w:r>
            <w:proofErr w:type="gramStart"/>
            <w:r>
              <w:rPr>
                <w:rFonts w:ascii="SchoolBookSanPin" w:hAnsi="SchoolBookSanPin" w:cs="SchoolBookSanPin"/>
                <w:sz w:val="20"/>
                <w:szCs w:val="20"/>
              </w:rPr>
              <w:t>дств св</w:t>
            </w:r>
            <w:proofErr w:type="gramEnd"/>
            <w:r>
              <w:rPr>
                <w:rFonts w:ascii="SchoolBookSanPin" w:hAnsi="SchoolBookSanPin" w:cs="SchoolBookSanPin"/>
                <w:sz w:val="20"/>
                <w:szCs w:val="20"/>
              </w:rPr>
              <w:t>язи предложений в тексте; использ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о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вание языковых средств выразительности (в рамках изученного).</w:t>
            </w:r>
          </w:p>
          <w:p w:rsidR="00FC5B0B" w:rsidRDefault="00FC5B0B" w:rsidP="00FC5B0B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Информационная переработка текста. План те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к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ста (простой, сложный; назывной, вопросный); главная и второстепенная информация текста; пересказ текста.</w:t>
            </w:r>
          </w:p>
          <w:p w:rsidR="00FC5B0B" w:rsidRDefault="00FC5B0B" w:rsidP="00FC5B0B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Описание как тип речи.</w:t>
            </w:r>
          </w:p>
          <w:p w:rsidR="00FC5B0B" w:rsidRDefault="00FC5B0B" w:rsidP="00FC5B0B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Описание внешности человека.</w:t>
            </w:r>
          </w:p>
          <w:p w:rsidR="00FC5B0B" w:rsidRDefault="00FC5B0B" w:rsidP="00FC5B0B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Описание помещения.</w:t>
            </w:r>
          </w:p>
          <w:p w:rsidR="00FC5B0B" w:rsidRDefault="00FC5B0B" w:rsidP="00FC5B0B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Описание природы.</w:t>
            </w:r>
          </w:p>
          <w:p w:rsidR="00BB100F" w:rsidRPr="002E6546" w:rsidRDefault="00FC5B0B" w:rsidP="00FC5B0B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Описание действий.</w:t>
            </w:r>
          </w:p>
        </w:tc>
        <w:tc>
          <w:tcPr>
            <w:tcW w:w="4111" w:type="dxa"/>
          </w:tcPr>
          <w:p w:rsidR="00BB100F" w:rsidRPr="00FA771F" w:rsidRDefault="00FA771F" w:rsidP="00BB100F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FA771F">
              <w:rPr>
                <w:rFonts w:ascii="Times New Roman" w:hAnsi="Times New Roman" w:cs="Times New Roman"/>
                <w:sz w:val="20"/>
              </w:rPr>
              <w:t>РЭШ:</w:t>
            </w:r>
          </w:p>
          <w:p w:rsidR="00FA771F" w:rsidRPr="002E6546" w:rsidRDefault="00FA771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 w:rsidRPr="00FA771F">
              <w:rPr>
                <w:rFonts w:ascii="Times New Roman" w:hAnsi="Times New Roman" w:cs="Times New Roman"/>
                <w:sz w:val="20"/>
              </w:rPr>
              <w:t>https://resh.edu.ru/subject/lesson/6933/start/325614/</w:t>
            </w: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35" w:type="dxa"/>
          </w:tcPr>
          <w:p w:rsidR="00BB100F" w:rsidRPr="002E6546" w:rsidRDefault="00BB100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Функционал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ь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ные разнови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ности языка</w:t>
            </w:r>
          </w:p>
        </w:tc>
        <w:tc>
          <w:tcPr>
            <w:tcW w:w="2268" w:type="dxa"/>
          </w:tcPr>
          <w:p w:rsidR="00BB100F" w:rsidRPr="0043534E" w:rsidRDefault="0043534E" w:rsidP="0043534E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1"/>
                <w:szCs w:val="21"/>
              </w:rPr>
            </w:pPr>
            <w:r w:rsidRPr="0043534E">
              <w:rPr>
                <w:rFonts w:ascii="SchoolBookSanPin" w:hAnsi="SchoolBookSanPin" w:cs="SchoolBookSanPin"/>
                <w:b/>
                <w:sz w:val="21"/>
                <w:szCs w:val="21"/>
              </w:rPr>
              <w:t>Стили речи</w:t>
            </w:r>
            <w:r>
              <w:rPr>
                <w:rFonts w:ascii="SchoolBookSanPin" w:hAnsi="SchoolBookSanPin" w:cs="SchoolBookSanPin"/>
                <w:sz w:val="21"/>
                <w:szCs w:val="21"/>
              </w:rPr>
              <w:t>: научный и официально-деловой стиль (сфера употре</w:t>
            </w:r>
            <w:r>
              <w:rPr>
                <w:rFonts w:ascii="SchoolBookSanPin" w:hAnsi="SchoolBookSanPin" w:cs="SchoolBookSanPin"/>
                <w:sz w:val="21"/>
                <w:szCs w:val="21"/>
              </w:rPr>
              <w:t>б</w:t>
            </w:r>
            <w:r>
              <w:rPr>
                <w:rFonts w:ascii="SchoolBookSanPin" w:hAnsi="SchoolBookSanPin" w:cs="SchoolBookSanPin"/>
                <w:sz w:val="21"/>
                <w:szCs w:val="21"/>
              </w:rPr>
              <w:t>ления, задача общ</w:t>
            </w:r>
            <w:r>
              <w:rPr>
                <w:rFonts w:ascii="SchoolBookSanPin" w:hAnsi="SchoolBookSanPin" w:cs="SchoolBookSanPin"/>
                <w:sz w:val="21"/>
                <w:szCs w:val="21"/>
              </w:rPr>
              <w:t>е</w:t>
            </w:r>
            <w:r>
              <w:rPr>
                <w:rFonts w:ascii="SchoolBookSanPin" w:hAnsi="SchoolBookSanPin" w:cs="SchoolBookSanPin"/>
                <w:sz w:val="21"/>
                <w:szCs w:val="21"/>
              </w:rPr>
              <w:t>ния, характерные яз</w:t>
            </w:r>
            <w:r>
              <w:rPr>
                <w:rFonts w:ascii="SchoolBookSanPin" w:hAnsi="SchoolBookSanPin" w:cs="SchoolBookSanPin"/>
                <w:sz w:val="21"/>
                <w:szCs w:val="21"/>
              </w:rPr>
              <w:t>ы</w:t>
            </w:r>
            <w:r>
              <w:rPr>
                <w:rFonts w:ascii="SchoolBookSanPin" w:hAnsi="SchoolBookSanPin" w:cs="SchoolBookSanPin"/>
                <w:sz w:val="21"/>
                <w:szCs w:val="21"/>
              </w:rPr>
              <w:t>ковые средства). Х</w:t>
            </w:r>
            <w:r>
              <w:rPr>
                <w:rFonts w:ascii="SchoolBookSanPin" w:hAnsi="SchoolBookSanPin" w:cs="SchoolBookSanPin"/>
                <w:sz w:val="21"/>
                <w:szCs w:val="21"/>
              </w:rPr>
              <w:t>а</w:t>
            </w:r>
            <w:r>
              <w:rPr>
                <w:rFonts w:ascii="SchoolBookSanPin" w:hAnsi="SchoolBookSanPin" w:cs="SchoolBookSanPin"/>
                <w:sz w:val="21"/>
                <w:szCs w:val="21"/>
              </w:rPr>
              <w:t>рактерные для нау</w:t>
            </w:r>
            <w:r>
              <w:rPr>
                <w:rFonts w:ascii="SchoolBookSanPin" w:hAnsi="SchoolBookSanPin" w:cs="SchoolBookSanPin"/>
                <w:sz w:val="21"/>
                <w:szCs w:val="21"/>
              </w:rPr>
              <w:t>ч</w:t>
            </w:r>
            <w:r>
              <w:rPr>
                <w:rFonts w:ascii="SchoolBookSanPin" w:hAnsi="SchoolBookSanPin" w:cs="SchoolBookSanPin"/>
                <w:sz w:val="21"/>
                <w:szCs w:val="21"/>
              </w:rPr>
              <w:t>ного стиля речи фра</w:t>
            </w:r>
            <w:r>
              <w:rPr>
                <w:rFonts w:ascii="SchoolBookSanPin" w:hAnsi="SchoolBookSanPin" w:cs="SchoolBookSanPin"/>
                <w:sz w:val="21"/>
                <w:szCs w:val="21"/>
              </w:rPr>
              <w:t>г</w:t>
            </w:r>
            <w:r>
              <w:rPr>
                <w:rFonts w:ascii="SchoolBookSanPin" w:hAnsi="SchoolBookSanPin" w:cs="SchoolBookSanPin"/>
                <w:sz w:val="21"/>
                <w:szCs w:val="21"/>
              </w:rPr>
              <w:t>менты текста (опред</w:t>
            </w:r>
            <w:r>
              <w:rPr>
                <w:rFonts w:ascii="SchoolBookSanPin" w:hAnsi="SchoolBookSanPin" w:cs="SchoolBookSanPin"/>
                <w:sz w:val="21"/>
                <w:szCs w:val="21"/>
              </w:rPr>
              <w:t>е</w:t>
            </w:r>
            <w:r>
              <w:rPr>
                <w:rFonts w:ascii="SchoolBookSanPin" w:hAnsi="SchoolBookSanPin" w:cs="SchoolBookSanPin"/>
                <w:sz w:val="21"/>
                <w:szCs w:val="21"/>
              </w:rPr>
              <w:t>ление научного пон</w:t>
            </w:r>
            <w:r>
              <w:rPr>
                <w:rFonts w:ascii="SchoolBookSanPin" w:hAnsi="SchoolBookSanPin" w:cs="SchoolBookSanPin"/>
                <w:sz w:val="21"/>
                <w:szCs w:val="21"/>
              </w:rPr>
              <w:t>я</w:t>
            </w:r>
            <w:r>
              <w:rPr>
                <w:rFonts w:ascii="SchoolBookSanPin" w:hAnsi="SchoolBookSanPin" w:cs="SchoolBookSanPin"/>
                <w:sz w:val="21"/>
                <w:szCs w:val="21"/>
              </w:rPr>
              <w:t>тия, классификация научных понятий), структура и языковые средства выражения дефиниций. Хара</w:t>
            </w:r>
            <w:r>
              <w:rPr>
                <w:rFonts w:ascii="SchoolBookSanPin" w:hAnsi="SchoolBookSanPin" w:cs="SchoolBookSanPin"/>
                <w:sz w:val="21"/>
                <w:szCs w:val="21"/>
              </w:rPr>
              <w:t>к</w:t>
            </w:r>
            <w:r>
              <w:rPr>
                <w:rFonts w:ascii="SchoolBookSanPin" w:hAnsi="SchoolBookSanPin" w:cs="SchoolBookSanPin"/>
                <w:sz w:val="21"/>
                <w:szCs w:val="21"/>
              </w:rPr>
              <w:t>терные для делового стиля композицио</w:t>
            </w:r>
            <w:r>
              <w:rPr>
                <w:rFonts w:ascii="SchoolBookSanPin" w:hAnsi="SchoolBookSanPin" w:cs="SchoolBookSanPin"/>
                <w:sz w:val="21"/>
                <w:szCs w:val="21"/>
              </w:rPr>
              <w:t>н</w:t>
            </w:r>
            <w:r>
              <w:rPr>
                <w:rFonts w:ascii="SchoolBookSanPin" w:hAnsi="SchoolBookSanPin" w:cs="SchoolBookSanPin"/>
                <w:sz w:val="21"/>
                <w:szCs w:val="21"/>
              </w:rPr>
              <w:t>ные формы (жанры) — инструкция, объя</w:t>
            </w:r>
            <w:r>
              <w:rPr>
                <w:rFonts w:ascii="SchoolBookSanPin" w:hAnsi="SchoolBookSanPin" w:cs="SchoolBookSanPin"/>
                <w:sz w:val="21"/>
                <w:szCs w:val="21"/>
              </w:rPr>
              <w:t>в</w:t>
            </w:r>
            <w:r>
              <w:rPr>
                <w:rFonts w:ascii="SchoolBookSanPin" w:hAnsi="SchoolBookSanPin" w:cs="SchoolBookSanPin"/>
                <w:sz w:val="21"/>
                <w:szCs w:val="21"/>
              </w:rPr>
              <w:t>ление.</w:t>
            </w:r>
          </w:p>
        </w:tc>
        <w:tc>
          <w:tcPr>
            <w:tcW w:w="2835" w:type="dxa"/>
          </w:tcPr>
          <w:p w:rsidR="00BB100F" w:rsidRPr="0043534E" w:rsidRDefault="0043534E" w:rsidP="0043534E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D60443">
              <w:rPr>
                <w:rFonts w:ascii="Times New Roman" w:hAnsi="Times New Roman" w:cs="Times New Roman"/>
                <w:sz w:val="20"/>
              </w:rPr>
              <w:t>Содержание учебника соо</w:t>
            </w:r>
            <w:r w:rsidRPr="00D60443">
              <w:rPr>
                <w:rFonts w:ascii="Times New Roman" w:hAnsi="Times New Roman" w:cs="Times New Roman"/>
                <w:sz w:val="20"/>
              </w:rPr>
              <w:t>т</w:t>
            </w:r>
            <w:r w:rsidRPr="00D60443">
              <w:rPr>
                <w:rFonts w:ascii="Times New Roman" w:hAnsi="Times New Roman" w:cs="Times New Roman"/>
                <w:sz w:val="20"/>
              </w:rPr>
              <w:t xml:space="preserve">ветствует </w:t>
            </w:r>
            <w:proofErr w:type="gramStart"/>
            <w:r w:rsidRPr="00D60443">
              <w:rPr>
                <w:rFonts w:ascii="Times New Roman" w:hAnsi="Times New Roman" w:cs="Times New Roman"/>
                <w:sz w:val="20"/>
              </w:rPr>
              <w:t>примерной</w:t>
            </w:r>
            <w:proofErr w:type="gramEnd"/>
            <w:r w:rsidRPr="00D60443">
              <w:rPr>
                <w:rFonts w:ascii="Times New Roman" w:hAnsi="Times New Roman" w:cs="Times New Roman"/>
                <w:sz w:val="20"/>
              </w:rPr>
              <w:t xml:space="preserve"> РП </w:t>
            </w:r>
            <w:r>
              <w:rPr>
                <w:rFonts w:ascii="Times New Roman" w:hAnsi="Times New Roman" w:cs="Times New Roman"/>
                <w:sz w:val="20"/>
              </w:rPr>
              <w:t>п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>
              <w:rPr>
                <w:rFonts w:ascii="Times New Roman" w:hAnsi="Times New Roman" w:cs="Times New Roman"/>
                <w:sz w:val="20"/>
              </w:rPr>
              <w:t>чти полностью</w:t>
            </w:r>
            <w:r w:rsidRPr="00D6044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</w:tcPr>
          <w:p w:rsidR="00BB100F" w:rsidRPr="00FC5B0B" w:rsidRDefault="00FC5B0B" w:rsidP="0043534E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Заявление. Расписка. Словарная статья. Научное сообщение.</w:t>
            </w:r>
          </w:p>
        </w:tc>
        <w:tc>
          <w:tcPr>
            <w:tcW w:w="4111" w:type="dxa"/>
          </w:tcPr>
          <w:p w:rsidR="00BB100F" w:rsidRPr="002E6546" w:rsidRDefault="00BB100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35" w:type="dxa"/>
          </w:tcPr>
          <w:p w:rsidR="00BB100F" w:rsidRPr="002E6546" w:rsidRDefault="00BB100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Система языка</w:t>
            </w:r>
          </w:p>
        </w:tc>
        <w:tc>
          <w:tcPr>
            <w:tcW w:w="2268" w:type="dxa"/>
          </w:tcPr>
          <w:p w:rsidR="00D60443" w:rsidRPr="002E6546" w:rsidRDefault="00D60443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5" w:type="dxa"/>
          </w:tcPr>
          <w:p w:rsidR="00BB100F" w:rsidRPr="002E6546" w:rsidRDefault="00BB100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94" w:type="dxa"/>
          </w:tcPr>
          <w:p w:rsidR="00BB100F" w:rsidRPr="002E6546" w:rsidRDefault="00BB100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1" w:type="dxa"/>
          </w:tcPr>
          <w:p w:rsidR="00BB100F" w:rsidRPr="002E6546" w:rsidRDefault="00BB100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35" w:type="dxa"/>
          </w:tcPr>
          <w:p w:rsidR="00BB100F" w:rsidRPr="002E6546" w:rsidRDefault="00BB100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8" w:type="dxa"/>
          </w:tcPr>
          <w:p w:rsidR="00D60443" w:rsidRDefault="00D60443" w:rsidP="00D6044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5B0B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Лексикология</w:t>
            </w:r>
            <w:r w:rsidRPr="008948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фр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зеология</w:t>
            </w:r>
          </w:p>
          <w:p w:rsidR="00D60443" w:rsidRDefault="00D60443" w:rsidP="00D604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 — основная единица языка</w:t>
            </w:r>
          </w:p>
          <w:p w:rsidR="00D60443" w:rsidRDefault="00D60443" w:rsidP="00D604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Исконно 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сские и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имствованные слова</w:t>
            </w:r>
          </w:p>
          <w:p w:rsidR="00D60443" w:rsidRDefault="00D60443" w:rsidP="00D604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иональные и диалектные слова.</w:t>
            </w:r>
          </w:p>
          <w:p w:rsidR="00BB100F" w:rsidRPr="00D60443" w:rsidRDefault="00D60443" w:rsidP="00D6044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Устаревшие слова.</w:t>
            </w:r>
          </w:p>
        </w:tc>
        <w:tc>
          <w:tcPr>
            <w:tcW w:w="2835" w:type="dxa"/>
          </w:tcPr>
          <w:p w:rsidR="00BB100F" w:rsidRPr="002E6546" w:rsidRDefault="0043534E" w:rsidP="0043534E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 w:rsidRPr="00D60443">
              <w:rPr>
                <w:rFonts w:ascii="Times New Roman" w:hAnsi="Times New Roman" w:cs="Times New Roman"/>
                <w:sz w:val="20"/>
              </w:rPr>
              <w:t>Содержание учебника соо</w:t>
            </w:r>
            <w:r w:rsidRPr="00D60443">
              <w:rPr>
                <w:rFonts w:ascii="Times New Roman" w:hAnsi="Times New Roman" w:cs="Times New Roman"/>
                <w:sz w:val="20"/>
              </w:rPr>
              <w:t>т</w:t>
            </w:r>
            <w:r w:rsidRPr="00D60443">
              <w:rPr>
                <w:rFonts w:ascii="Times New Roman" w:hAnsi="Times New Roman" w:cs="Times New Roman"/>
                <w:sz w:val="20"/>
              </w:rPr>
              <w:t xml:space="preserve">ветствует </w:t>
            </w:r>
            <w:proofErr w:type="gramStart"/>
            <w:r w:rsidRPr="00D60443">
              <w:rPr>
                <w:rFonts w:ascii="Times New Roman" w:hAnsi="Times New Roman" w:cs="Times New Roman"/>
                <w:sz w:val="20"/>
              </w:rPr>
              <w:t>примерной</w:t>
            </w:r>
            <w:proofErr w:type="gramEnd"/>
            <w:r w:rsidRPr="00D60443">
              <w:rPr>
                <w:rFonts w:ascii="Times New Roman" w:hAnsi="Times New Roman" w:cs="Times New Roman"/>
                <w:sz w:val="20"/>
              </w:rPr>
              <w:t xml:space="preserve"> РП </w:t>
            </w:r>
            <w:r>
              <w:rPr>
                <w:rFonts w:ascii="Times New Roman" w:hAnsi="Times New Roman" w:cs="Times New Roman"/>
                <w:sz w:val="20"/>
              </w:rPr>
              <w:t>ч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стично</w:t>
            </w:r>
            <w:r w:rsidRPr="00D6044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</w:tcPr>
          <w:p w:rsidR="00FC5B0B" w:rsidRPr="00FC5B0B" w:rsidRDefault="00FC5B0B" w:rsidP="00FC5B0B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FC5B0B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Лексика русского языка с точки зрения прина</w:t>
            </w:r>
            <w:r w:rsidRPr="00FC5B0B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лежности к </w:t>
            </w:r>
            <w:r w:rsidRPr="00FC5B0B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активному и пассивному запас</w:t>
            </w:r>
            <w:r w:rsidR="00D60443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у: неологизмы</w:t>
            </w:r>
            <w:r w:rsidRPr="00FC5B0B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.</w:t>
            </w:r>
          </w:p>
          <w:p w:rsidR="00FC5B0B" w:rsidRPr="00FC5B0B" w:rsidRDefault="00FC5B0B" w:rsidP="00FC5B0B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FC5B0B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Лексика русского языка 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с точки зрения сферы употребле</w:t>
            </w:r>
            <w:r w:rsidRPr="00FC5B0B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ния: общеупотребительная лексика 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и лексика ограниченного </w:t>
            </w:r>
            <w:r w:rsidRPr="00FC5B0B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употребления (термины, жаргонизмы).</w:t>
            </w:r>
          </w:p>
          <w:p w:rsidR="00FC5B0B" w:rsidRPr="00FC5B0B" w:rsidRDefault="00FC5B0B" w:rsidP="00FC5B0B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FC5B0B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Стилистические пласты л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ексики: стилистически нейтраль</w:t>
            </w:r>
            <w:r w:rsidRPr="00FC5B0B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ная, высокая и сниженная лексика.</w:t>
            </w:r>
          </w:p>
          <w:p w:rsidR="00FC5B0B" w:rsidRPr="00FC5B0B" w:rsidRDefault="00FC5B0B" w:rsidP="00FC5B0B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FC5B0B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Лексический анализ слов.</w:t>
            </w:r>
          </w:p>
          <w:p w:rsidR="00FC5B0B" w:rsidRPr="00FC5B0B" w:rsidRDefault="00FC5B0B" w:rsidP="00FC5B0B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FC5B0B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lastRenderedPageBreak/>
              <w:t>Фразеологизмы. Их признаки и значение.</w:t>
            </w:r>
          </w:p>
          <w:p w:rsidR="00FC5B0B" w:rsidRPr="00FC5B0B" w:rsidRDefault="00FC5B0B" w:rsidP="00FC5B0B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FC5B0B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Употребление лексических сре</w:t>
            </w:r>
            <w:proofErr w:type="gramStart"/>
            <w:r w:rsidRPr="00FC5B0B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дств в с</w:t>
            </w:r>
            <w:proofErr w:type="gramEnd"/>
            <w:r w:rsidRPr="00FC5B0B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оотве</w:t>
            </w:r>
            <w:r w:rsidRPr="00FC5B0B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ствии с ситуаци</w:t>
            </w:r>
            <w:r w:rsidRPr="00FC5B0B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ей общения.</w:t>
            </w:r>
          </w:p>
          <w:p w:rsidR="00FC5B0B" w:rsidRPr="00FC5B0B" w:rsidRDefault="00FC5B0B" w:rsidP="00FC5B0B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FC5B0B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Оценка своей и чужой речи с точки зрения то</w:t>
            </w:r>
            <w:r w:rsidRPr="00FC5B0B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ного, уместно</w:t>
            </w:r>
            <w:r w:rsidRPr="00FC5B0B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го и выразительного словоуп</w:t>
            </w:r>
            <w:r w:rsidRPr="00FC5B0B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о</w:t>
            </w:r>
            <w:r w:rsidRPr="00FC5B0B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требления.</w:t>
            </w:r>
          </w:p>
          <w:p w:rsidR="00FC5B0B" w:rsidRPr="00FC5B0B" w:rsidRDefault="00FC5B0B" w:rsidP="00FC5B0B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FC5B0B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Эпитеты, метафоры, олицетворения.</w:t>
            </w:r>
          </w:p>
          <w:p w:rsidR="00BB100F" w:rsidRPr="002E6546" w:rsidRDefault="00FC5B0B" w:rsidP="00FC5B0B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 w:rsidRPr="00FC5B0B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Лексические словари</w:t>
            </w:r>
            <w:r w:rsidRPr="00FC5B0B">
              <w:rPr>
                <w:rFonts w:ascii="SchoolBookSanPin" w:eastAsia="OfficinaSansExtraBoldITC-Reg" w:hAnsi="SchoolBookSanPin" w:cs="SchoolBookSanPin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BB100F" w:rsidRPr="00FA771F" w:rsidRDefault="00FA771F" w:rsidP="00BB100F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FA771F">
              <w:rPr>
                <w:rFonts w:ascii="Times New Roman" w:hAnsi="Times New Roman" w:cs="Times New Roman"/>
                <w:sz w:val="20"/>
              </w:rPr>
              <w:lastRenderedPageBreak/>
              <w:t>РЭШ:</w:t>
            </w:r>
          </w:p>
          <w:p w:rsidR="00FA771F" w:rsidRDefault="00FA771F" w:rsidP="00BB100F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FA771F">
              <w:rPr>
                <w:rFonts w:ascii="Times New Roman" w:hAnsi="Times New Roman" w:cs="Times New Roman"/>
                <w:sz w:val="20"/>
              </w:rPr>
              <w:t>https://resh.edu.ru/subject/lesson/6938/start/260292/</w:t>
            </w:r>
          </w:p>
          <w:p w:rsidR="00FA771F" w:rsidRPr="00FA771F" w:rsidRDefault="00FA771F" w:rsidP="00BB100F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FA771F">
              <w:rPr>
                <w:rFonts w:ascii="Times New Roman" w:hAnsi="Times New Roman" w:cs="Times New Roman"/>
                <w:sz w:val="20"/>
              </w:rPr>
              <w:t>https://resh.edu.ru/subject/lesson/6948/start/259455/</w:t>
            </w:r>
          </w:p>
          <w:p w:rsidR="00FA771F" w:rsidRPr="002E6546" w:rsidRDefault="00FA771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 w:rsidRPr="00FA771F">
              <w:rPr>
                <w:rFonts w:ascii="Times New Roman" w:hAnsi="Times New Roman" w:cs="Times New Roman"/>
                <w:sz w:val="20"/>
              </w:rPr>
              <w:t>https://resh.edu.ru/subject/lesson/6949/start/259393/</w:t>
            </w: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35" w:type="dxa"/>
          </w:tcPr>
          <w:p w:rsidR="00BB100F" w:rsidRPr="002E6546" w:rsidRDefault="00BB100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8" w:type="dxa"/>
          </w:tcPr>
          <w:p w:rsidR="00BB100F" w:rsidRPr="0043534E" w:rsidRDefault="0043534E" w:rsidP="0043534E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4E60A8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Словообразование. Культура речи. Орф</w:t>
            </w:r>
            <w:r w:rsidRPr="004E60A8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графия</w:t>
            </w:r>
          </w:p>
        </w:tc>
        <w:tc>
          <w:tcPr>
            <w:tcW w:w="2835" w:type="dxa"/>
          </w:tcPr>
          <w:p w:rsidR="00BB100F" w:rsidRPr="0043534E" w:rsidRDefault="0043534E" w:rsidP="00BB100F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43534E">
              <w:rPr>
                <w:rFonts w:ascii="Times New Roman" w:hAnsi="Times New Roman" w:cs="Times New Roman"/>
                <w:sz w:val="20"/>
              </w:rPr>
              <w:t>Раздел отсутствует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</w:tcPr>
          <w:p w:rsidR="004E60A8" w:rsidRPr="004E60A8" w:rsidRDefault="004E60A8" w:rsidP="004E60A8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4E60A8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Формообразующие и словообразующие морф</w:t>
            </w:r>
            <w:r w:rsidRPr="004E60A8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е</w:t>
            </w:r>
            <w:r w:rsidRPr="004E60A8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мы.</w:t>
            </w:r>
          </w:p>
          <w:p w:rsidR="004E60A8" w:rsidRPr="004E60A8" w:rsidRDefault="004E60A8" w:rsidP="004E60A8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4E60A8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Производящая основа.</w:t>
            </w:r>
          </w:p>
          <w:p w:rsidR="004E60A8" w:rsidRPr="004E60A8" w:rsidRDefault="004E60A8" w:rsidP="004E60A8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4E60A8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Основные способы образов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ания слов в русском языке (при</w:t>
            </w:r>
            <w:r w:rsidRPr="004E60A8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ставочный, суффиксальный, прист</w:t>
            </w:r>
            <w:r w:rsidRPr="004E60A8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вочно-суффиксальный, </w:t>
            </w:r>
            <w:proofErr w:type="spellStart"/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бес</w:t>
            </w:r>
            <w:r w:rsidRPr="004E60A8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суффиксный</w:t>
            </w:r>
            <w:proofErr w:type="spellEnd"/>
            <w:r w:rsidRPr="004E60A8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, слож</w:t>
            </w:r>
            <w:r w:rsidRPr="004E60A8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е</w:t>
            </w:r>
            <w:r w:rsidRPr="004E60A8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ние, переход из одной части речи в другую).</w:t>
            </w:r>
          </w:p>
          <w:p w:rsidR="004E60A8" w:rsidRPr="004E60A8" w:rsidRDefault="004E60A8" w:rsidP="004E60A8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4E60A8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Морфемный и словообразовательный анализ слов.</w:t>
            </w:r>
          </w:p>
          <w:p w:rsidR="004E60A8" w:rsidRPr="004E60A8" w:rsidRDefault="004E60A8" w:rsidP="004E60A8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4E60A8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Правописание сложных и сложносокращённых слов.</w:t>
            </w:r>
          </w:p>
          <w:p w:rsidR="00BB100F" w:rsidRPr="004E60A8" w:rsidRDefault="004E60A8" w:rsidP="004E60A8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4E60A8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Нормы правописания корня </w:t>
            </w:r>
            <w:proofErr w:type="gramStart"/>
            <w:r w:rsidRPr="004E60A8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-</w:t>
            </w:r>
            <w:proofErr w:type="spellStart"/>
            <w:r w:rsidRPr="004E60A8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к</w:t>
            </w:r>
            <w:proofErr w:type="gramEnd"/>
            <w:r w:rsidRPr="004E60A8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ас</w:t>
            </w:r>
            <w:proofErr w:type="spellEnd"/>
            <w:r w:rsidRPr="004E60A8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- — -</w:t>
            </w:r>
            <w:r w:rsidRPr="004E60A8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кос</w:t>
            </w:r>
            <w:r w:rsidRPr="004E60A8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- с ч</w:t>
            </w:r>
            <w:r w:rsidRPr="004E60A8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редованием </w:t>
            </w:r>
            <w:r w:rsidRPr="004E60A8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а </w:t>
            </w:r>
            <w:r w:rsidRPr="004E60A8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// </w:t>
            </w:r>
            <w:r w:rsidRPr="004E60A8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о</w:t>
            </w:r>
            <w:r w:rsidRPr="004E60A8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, гласных в приставках </w:t>
            </w:r>
            <w:r w:rsidRPr="004E60A8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пре</w:t>
            </w:r>
            <w:r w:rsidRPr="004E60A8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- и </w:t>
            </w:r>
            <w:r w:rsidRPr="004E60A8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при</w:t>
            </w:r>
            <w:r w:rsidRPr="004E60A8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-.</w:t>
            </w:r>
          </w:p>
        </w:tc>
        <w:tc>
          <w:tcPr>
            <w:tcW w:w="4111" w:type="dxa"/>
          </w:tcPr>
          <w:p w:rsidR="00BB100F" w:rsidRDefault="00622762" w:rsidP="00BB100F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622762">
              <w:rPr>
                <w:rFonts w:ascii="Times New Roman" w:hAnsi="Times New Roman" w:cs="Times New Roman"/>
                <w:sz w:val="20"/>
              </w:rPr>
              <w:t xml:space="preserve">Использовать материалы УМК под ред. Т.А. </w:t>
            </w:r>
            <w:proofErr w:type="spellStart"/>
            <w:r w:rsidRPr="00622762">
              <w:rPr>
                <w:rFonts w:ascii="Times New Roman" w:hAnsi="Times New Roman" w:cs="Times New Roman"/>
                <w:sz w:val="20"/>
              </w:rPr>
              <w:t>Ладыженской</w:t>
            </w:r>
            <w:proofErr w:type="spellEnd"/>
          </w:p>
          <w:p w:rsidR="00622762" w:rsidRDefault="00622762" w:rsidP="00BB100F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РЭШ:</w:t>
            </w:r>
          </w:p>
          <w:p w:rsidR="00622762" w:rsidRPr="00622762" w:rsidRDefault="00622762" w:rsidP="00BB100F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622762">
              <w:rPr>
                <w:rFonts w:ascii="Times New Roman" w:hAnsi="Times New Roman" w:cs="Times New Roman"/>
                <w:sz w:val="20"/>
              </w:rPr>
              <w:t>https://resh.edu.ru/subject/lesson/6964/start/307388/</w:t>
            </w: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35" w:type="dxa"/>
          </w:tcPr>
          <w:p w:rsidR="00BB100F" w:rsidRPr="002E6546" w:rsidRDefault="00BB100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8" w:type="dxa"/>
          </w:tcPr>
          <w:p w:rsidR="00CE6E7F" w:rsidRPr="00D60443" w:rsidRDefault="00CE6E7F" w:rsidP="00CE6E7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04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Имя существительное</w:t>
            </w:r>
          </w:p>
          <w:p w:rsidR="00CE6E7F" w:rsidRDefault="00CE6E7F" w:rsidP="00CE6E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Морфологические пр</w:t>
            </w:r>
            <w:r w:rsidRPr="00894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знаки имени существ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тельного.</w:t>
            </w:r>
          </w:p>
          <w:p w:rsidR="00CE6E7F" w:rsidRDefault="00CE6E7F" w:rsidP="00CE6E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Словообра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зование имён существительных.</w:t>
            </w:r>
          </w:p>
          <w:p w:rsidR="00CE6E7F" w:rsidRDefault="00CE6E7F" w:rsidP="00CE6E7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сложных имён существительных.</w:t>
            </w:r>
          </w:p>
          <w:p w:rsidR="00BB100F" w:rsidRPr="00CE6E7F" w:rsidRDefault="00CE6E7F" w:rsidP="00CE6E7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Употребление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имён существительных в речи.</w:t>
            </w:r>
          </w:p>
        </w:tc>
        <w:tc>
          <w:tcPr>
            <w:tcW w:w="2835" w:type="dxa"/>
          </w:tcPr>
          <w:p w:rsidR="00BB100F" w:rsidRPr="002E6546" w:rsidRDefault="0043534E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 w:rsidRPr="00D60443">
              <w:rPr>
                <w:rFonts w:ascii="Times New Roman" w:hAnsi="Times New Roman" w:cs="Times New Roman"/>
                <w:sz w:val="20"/>
              </w:rPr>
              <w:t>Содержание учебника соо</w:t>
            </w:r>
            <w:r w:rsidRPr="00D60443">
              <w:rPr>
                <w:rFonts w:ascii="Times New Roman" w:hAnsi="Times New Roman" w:cs="Times New Roman"/>
                <w:sz w:val="20"/>
              </w:rPr>
              <w:t>т</w:t>
            </w:r>
            <w:r w:rsidRPr="00D60443">
              <w:rPr>
                <w:rFonts w:ascii="Times New Roman" w:hAnsi="Times New Roman" w:cs="Times New Roman"/>
                <w:sz w:val="20"/>
              </w:rPr>
              <w:t xml:space="preserve">ветствует </w:t>
            </w:r>
            <w:proofErr w:type="gramStart"/>
            <w:r w:rsidRPr="00D60443">
              <w:rPr>
                <w:rFonts w:ascii="Times New Roman" w:hAnsi="Times New Roman" w:cs="Times New Roman"/>
                <w:sz w:val="20"/>
              </w:rPr>
              <w:t>примерной</w:t>
            </w:r>
            <w:proofErr w:type="gramEnd"/>
            <w:r w:rsidRPr="00D60443">
              <w:rPr>
                <w:rFonts w:ascii="Times New Roman" w:hAnsi="Times New Roman" w:cs="Times New Roman"/>
                <w:sz w:val="20"/>
              </w:rPr>
              <w:t xml:space="preserve"> РП </w:t>
            </w:r>
            <w:r>
              <w:rPr>
                <w:rFonts w:ascii="Times New Roman" w:hAnsi="Times New Roman" w:cs="Times New Roman"/>
                <w:sz w:val="20"/>
              </w:rPr>
              <w:t>ч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стично</w:t>
            </w:r>
            <w:r w:rsidRPr="00D6044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</w:tcPr>
          <w:p w:rsidR="00554622" w:rsidRPr="00554622" w:rsidRDefault="00554622" w:rsidP="0055462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55462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Нормы словоизменения имён существительных.</w:t>
            </w:r>
          </w:p>
          <w:p w:rsidR="00BB100F" w:rsidRPr="00554622" w:rsidRDefault="00554622" w:rsidP="0055462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55462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Нормы слитного и дефисного написания </w:t>
            </w:r>
            <w:r w:rsidRPr="00554622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пол</w:t>
            </w:r>
            <w:r w:rsidRPr="0055462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- и </w:t>
            </w:r>
            <w:r w:rsidRPr="00554622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пол</w:t>
            </w:r>
            <w:proofErr w:type="gramStart"/>
            <w:r w:rsidRPr="00554622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у</w:t>
            </w:r>
            <w:r w:rsidRPr="0055462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-</w:t>
            </w:r>
            <w:proofErr w:type="gramEnd"/>
            <w:r w:rsidRPr="00554622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 xml:space="preserve"> со словами.</w:t>
            </w:r>
          </w:p>
        </w:tc>
        <w:tc>
          <w:tcPr>
            <w:tcW w:w="4111" w:type="dxa"/>
          </w:tcPr>
          <w:p w:rsidR="00BB100F" w:rsidRPr="002E6546" w:rsidRDefault="00622762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Орфография и культура речи – см. справо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ч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ник Д.Э. Р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о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зенталя.</w:t>
            </w: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35" w:type="dxa"/>
          </w:tcPr>
          <w:p w:rsidR="00BB100F" w:rsidRPr="002E6546" w:rsidRDefault="00BB100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8" w:type="dxa"/>
          </w:tcPr>
          <w:p w:rsidR="009745E6" w:rsidRPr="00894814" w:rsidRDefault="009745E6" w:rsidP="009745E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948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Имя прилагательное</w:t>
            </w:r>
          </w:p>
          <w:p w:rsidR="009745E6" w:rsidRDefault="009745E6" w:rsidP="009745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Морфологические пр</w:t>
            </w:r>
            <w:r w:rsidRPr="00894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знаки имени прилаг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тельного.</w:t>
            </w:r>
          </w:p>
          <w:p w:rsidR="009745E6" w:rsidRDefault="009745E6" w:rsidP="009745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Словообра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зование имён прилагательных.</w:t>
            </w:r>
          </w:p>
          <w:p w:rsidR="009745E6" w:rsidRDefault="009745E6" w:rsidP="009745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сложных имён прилагательных.</w:t>
            </w:r>
          </w:p>
          <w:p w:rsidR="009745E6" w:rsidRDefault="009745E6" w:rsidP="009745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Правописание </w:t>
            </w:r>
            <w:r w:rsidRPr="0089481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94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481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94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именах прилагател</w:t>
            </w:r>
            <w:r w:rsidRPr="00894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94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ных, образован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ных 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имён существительных.</w:t>
            </w:r>
          </w:p>
          <w:p w:rsidR="009745E6" w:rsidRDefault="009745E6" w:rsidP="009745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Употребление имён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илагательных в речи.</w:t>
            </w:r>
          </w:p>
          <w:p w:rsidR="00BB100F" w:rsidRPr="009745E6" w:rsidRDefault="009745E6" w:rsidP="009745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4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ношение имён прилагательных.</w:t>
            </w:r>
          </w:p>
        </w:tc>
        <w:tc>
          <w:tcPr>
            <w:tcW w:w="2835" w:type="dxa"/>
          </w:tcPr>
          <w:p w:rsidR="00BB100F" w:rsidRPr="002E6546" w:rsidRDefault="0043534E" w:rsidP="00622762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 w:rsidRPr="00D60443">
              <w:rPr>
                <w:rFonts w:ascii="Times New Roman" w:hAnsi="Times New Roman" w:cs="Times New Roman"/>
                <w:sz w:val="20"/>
              </w:rPr>
              <w:lastRenderedPageBreak/>
              <w:t>Содержание учебника соо</w:t>
            </w:r>
            <w:r w:rsidRPr="00D60443">
              <w:rPr>
                <w:rFonts w:ascii="Times New Roman" w:hAnsi="Times New Roman" w:cs="Times New Roman"/>
                <w:sz w:val="20"/>
              </w:rPr>
              <w:t>т</w:t>
            </w:r>
            <w:r w:rsidRPr="00D60443">
              <w:rPr>
                <w:rFonts w:ascii="Times New Roman" w:hAnsi="Times New Roman" w:cs="Times New Roman"/>
                <w:sz w:val="20"/>
              </w:rPr>
              <w:t xml:space="preserve">ветствует </w:t>
            </w:r>
            <w:proofErr w:type="gramStart"/>
            <w:r w:rsidRPr="00D60443">
              <w:rPr>
                <w:rFonts w:ascii="Times New Roman" w:hAnsi="Times New Roman" w:cs="Times New Roman"/>
                <w:sz w:val="20"/>
              </w:rPr>
              <w:t>примерной</w:t>
            </w:r>
            <w:proofErr w:type="gramEnd"/>
            <w:r w:rsidRPr="00D60443">
              <w:rPr>
                <w:rFonts w:ascii="Times New Roman" w:hAnsi="Times New Roman" w:cs="Times New Roman"/>
                <w:sz w:val="20"/>
              </w:rPr>
              <w:t xml:space="preserve"> РП </w:t>
            </w:r>
            <w:r w:rsidR="00622762">
              <w:rPr>
                <w:rFonts w:ascii="Times New Roman" w:hAnsi="Times New Roman" w:cs="Times New Roman"/>
                <w:sz w:val="20"/>
              </w:rPr>
              <w:t>по</w:t>
            </w:r>
            <w:r w:rsidR="00622762">
              <w:rPr>
                <w:rFonts w:ascii="Times New Roman" w:hAnsi="Times New Roman" w:cs="Times New Roman"/>
                <w:sz w:val="20"/>
              </w:rPr>
              <w:t>л</w:t>
            </w:r>
            <w:r w:rsidR="00622762">
              <w:rPr>
                <w:rFonts w:ascii="Times New Roman" w:hAnsi="Times New Roman" w:cs="Times New Roman"/>
                <w:sz w:val="20"/>
              </w:rPr>
              <w:t>ностью</w:t>
            </w:r>
            <w:r w:rsidRPr="00D6044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</w:tcPr>
          <w:p w:rsidR="00BB100F" w:rsidRPr="00554622" w:rsidRDefault="00BB100F" w:rsidP="005546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B100F" w:rsidRPr="002E6546" w:rsidRDefault="00BB100F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E60A8" w:rsidRPr="002E6546" w:rsidTr="00242332">
        <w:tc>
          <w:tcPr>
            <w:tcW w:w="458" w:type="dxa"/>
          </w:tcPr>
          <w:p w:rsidR="004E60A8" w:rsidRPr="002E6546" w:rsidRDefault="004E60A8" w:rsidP="0024233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35" w:type="dxa"/>
          </w:tcPr>
          <w:p w:rsidR="004E60A8" w:rsidRPr="002E6546" w:rsidRDefault="004E60A8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8" w:type="dxa"/>
          </w:tcPr>
          <w:p w:rsidR="006C0A18" w:rsidRPr="00894814" w:rsidRDefault="006C0A18" w:rsidP="006C0A1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814">
              <w:rPr>
                <w:rFonts w:ascii="Times New Roman" w:hAnsi="Times New Roman" w:cs="Times New Roman"/>
                <w:b/>
                <w:sz w:val="20"/>
                <w:szCs w:val="20"/>
              </w:rPr>
              <w:t>Имя числительное</w:t>
            </w:r>
          </w:p>
          <w:p w:rsidR="006C0A18" w:rsidRDefault="006C0A18" w:rsidP="006C0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814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обозначает имя числительное.</w:t>
            </w:r>
          </w:p>
          <w:p w:rsidR="006C0A18" w:rsidRDefault="006C0A18" w:rsidP="006C0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814">
              <w:rPr>
                <w:rFonts w:ascii="Times New Roman" w:hAnsi="Times New Roman" w:cs="Times New Roman"/>
                <w:sz w:val="20"/>
                <w:szCs w:val="20"/>
              </w:rPr>
              <w:t xml:space="preserve">Простые, сложные и составные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числител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ные. Их правописание.</w:t>
            </w:r>
          </w:p>
          <w:p w:rsidR="006C0A18" w:rsidRDefault="006C0A18" w:rsidP="006C0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814">
              <w:rPr>
                <w:rFonts w:ascii="Times New Roman" w:hAnsi="Times New Roman" w:cs="Times New Roman"/>
                <w:sz w:val="20"/>
                <w:szCs w:val="20"/>
              </w:rPr>
              <w:t>Количественные чи</w:t>
            </w:r>
            <w:r w:rsidRPr="0089481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94814">
              <w:rPr>
                <w:rFonts w:ascii="Times New Roman" w:hAnsi="Times New Roman" w:cs="Times New Roman"/>
                <w:sz w:val="20"/>
                <w:szCs w:val="20"/>
              </w:rPr>
              <w:t>лительные. Их разря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ды, склонение, правопис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ние.</w:t>
            </w:r>
          </w:p>
          <w:p w:rsidR="006C0A18" w:rsidRDefault="006C0A18" w:rsidP="006C0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814">
              <w:rPr>
                <w:rFonts w:ascii="Times New Roman" w:hAnsi="Times New Roman" w:cs="Times New Roman"/>
                <w:sz w:val="20"/>
                <w:szCs w:val="20"/>
              </w:rPr>
              <w:t>Изменение порядковых числитель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ных.</w:t>
            </w:r>
          </w:p>
          <w:p w:rsidR="006C0A18" w:rsidRDefault="006C0A18" w:rsidP="006C0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814">
              <w:rPr>
                <w:rFonts w:ascii="Times New Roman" w:hAnsi="Times New Roman" w:cs="Times New Roman"/>
                <w:sz w:val="20"/>
                <w:szCs w:val="20"/>
              </w:rPr>
              <w:t>Упот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ребление числ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в речи.</w:t>
            </w:r>
          </w:p>
          <w:p w:rsidR="004E60A8" w:rsidRPr="006C0A18" w:rsidRDefault="006C0A18" w:rsidP="006C0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814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оизношение имён числительных.</w:t>
            </w:r>
          </w:p>
        </w:tc>
        <w:tc>
          <w:tcPr>
            <w:tcW w:w="2835" w:type="dxa"/>
          </w:tcPr>
          <w:p w:rsidR="004E60A8" w:rsidRPr="002E6546" w:rsidRDefault="0043534E" w:rsidP="00622762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 w:rsidRPr="00D60443">
              <w:rPr>
                <w:rFonts w:ascii="Times New Roman" w:hAnsi="Times New Roman" w:cs="Times New Roman"/>
                <w:sz w:val="20"/>
              </w:rPr>
              <w:t>Содержание учебника соо</w:t>
            </w:r>
            <w:r w:rsidRPr="00D60443">
              <w:rPr>
                <w:rFonts w:ascii="Times New Roman" w:hAnsi="Times New Roman" w:cs="Times New Roman"/>
                <w:sz w:val="20"/>
              </w:rPr>
              <w:t>т</w:t>
            </w:r>
            <w:r w:rsidRPr="00D60443">
              <w:rPr>
                <w:rFonts w:ascii="Times New Roman" w:hAnsi="Times New Roman" w:cs="Times New Roman"/>
                <w:sz w:val="20"/>
              </w:rPr>
              <w:t xml:space="preserve">ветствует </w:t>
            </w:r>
            <w:proofErr w:type="gramStart"/>
            <w:r w:rsidRPr="00D60443">
              <w:rPr>
                <w:rFonts w:ascii="Times New Roman" w:hAnsi="Times New Roman" w:cs="Times New Roman"/>
                <w:sz w:val="20"/>
              </w:rPr>
              <w:t>примерной</w:t>
            </w:r>
            <w:proofErr w:type="gramEnd"/>
            <w:r w:rsidRPr="00D60443">
              <w:rPr>
                <w:rFonts w:ascii="Times New Roman" w:hAnsi="Times New Roman" w:cs="Times New Roman"/>
                <w:sz w:val="20"/>
              </w:rPr>
              <w:t xml:space="preserve"> РП </w:t>
            </w:r>
            <w:r w:rsidR="00622762">
              <w:rPr>
                <w:rFonts w:ascii="Times New Roman" w:hAnsi="Times New Roman" w:cs="Times New Roman"/>
                <w:sz w:val="20"/>
              </w:rPr>
              <w:t>по</w:t>
            </w:r>
            <w:r w:rsidR="00622762">
              <w:rPr>
                <w:rFonts w:ascii="Times New Roman" w:hAnsi="Times New Roman" w:cs="Times New Roman"/>
                <w:sz w:val="20"/>
              </w:rPr>
              <w:t>л</w:t>
            </w:r>
            <w:r w:rsidR="00622762">
              <w:rPr>
                <w:rFonts w:ascii="Times New Roman" w:hAnsi="Times New Roman" w:cs="Times New Roman"/>
                <w:sz w:val="20"/>
              </w:rPr>
              <w:t>ностью</w:t>
            </w:r>
          </w:p>
        </w:tc>
        <w:tc>
          <w:tcPr>
            <w:tcW w:w="4394" w:type="dxa"/>
          </w:tcPr>
          <w:p w:rsidR="00E9355D" w:rsidRPr="00E9355D" w:rsidRDefault="00E9355D" w:rsidP="00E9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4E60A8" w:rsidRPr="002E6546" w:rsidRDefault="004E60A8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E60A8" w:rsidRPr="002E6546" w:rsidTr="00242332">
        <w:tc>
          <w:tcPr>
            <w:tcW w:w="458" w:type="dxa"/>
          </w:tcPr>
          <w:p w:rsidR="004E60A8" w:rsidRPr="002E6546" w:rsidRDefault="004E60A8" w:rsidP="0024233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35" w:type="dxa"/>
          </w:tcPr>
          <w:p w:rsidR="004E60A8" w:rsidRPr="002E6546" w:rsidRDefault="004E60A8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8" w:type="dxa"/>
          </w:tcPr>
          <w:p w:rsidR="00DF193A" w:rsidRPr="00894814" w:rsidRDefault="00DF193A" w:rsidP="00DF19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814">
              <w:rPr>
                <w:rFonts w:ascii="Times New Roman" w:hAnsi="Times New Roman" w:cs="Times New Roman"/>
                <w:b/>
                <w:sz w:val="20"/>
                <w:szCs w:val="20"/>
              </w:rPr>
              <w:t>Местоимение</w:t>
            </w:r>
          </w:p>
          <w:p w:rsidR="00DF193A" w:rsidRDefault="00DF193A" w:rsidP="00DF1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814">
              <w:rPr>
                <w:rFonts w:ascii="Times New Roman" w:hAnsi="Times New Roman" w:cs="Times New Roman"/>
                <w:sz w:val="20"/>
                <w:szCs w:val="20"/>
              </w:rPr>
              <w:t>Какие 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 называю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ся местоимениями.</w:t>
            </w:r>
          </w:p>
          <w:p w:rsidR="0043534E" w:rsidRPr="00E9355D" w:rsidRDefault="0043534E" w:rsidP="0043534E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proofErr w:type="gramStart"/>
            <w:r>
              <w:rPr>
                <w:rFonts w:ascii="SchoolBookSanPin" w:hAnsi="SchoolBookSanPin" w:cs="SchoolBookSanPin"/>
                <w:sz w:val="20"/>
                <w:szCs w:val="20"/>
              </w:rPr>
              <w:t>Разряды местоимений: личные, возвратное, вопросительные, отн</w:t>
            </w:r>
            <w:r w:rsidRPr="00E9355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9355D">
              <w:rPr>
                <w:rFonts w:ascii="Times New Roman" w:hAnsi="Times New Roman" w:cs="Times New Roman"/>
                <w:sz w:val="20"/>
                <w:szCs w:val="20"/>
              </w:rPr>
              <w:t>сительные, указател</w:t>
            </w:r>
            <w:r w:rsidRPr="00E9355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9355D">
              <w:rPr>
                <w:rFonts w:ascii="Times New Roman" w:hAnsi="Times New Roman" w:cs="Times New Roman"/>
                <w:sz w:val="20"/>
                <w:szCs w:val="20"/>
              </w:rPr>
              <w:t>ные, притяжатель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ные, неопределён</w:t>
            </w:r>
            <w:r w:rsidRPr="00E9355D">
              <w:rPr>
                <w:rFonts w:ascii="Times New Roman" w:hAnsi="Times New Roman" w:cs="Times New Roman"/>
                <w:sz w:val="20"/>
                <w:szCs w:val="20"/>
              </w:rPr>
              <w:t>ные, отр</w:t>
            </w:r>
            <w:r w:rsidRPr="00E9355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355D">
              <w:rPr>
                <w:rFonts w:ascii="Times New Roman" w:hAnsi="Times New Roman" w:cs="Times New Roman"/>
                <w:sz w:val="20"/>
                <w:szCs w:val="20"/>
              </w:rPr>
              <w:t>цательные, определ</w:t>
            </w:r>
            <w:r w:rsidRPr="00E9355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9355D">
              <w:rPr>
                <w:rFonts w:ascii="Times New Roman" w:hAnsi="Times New Roman" w:cs="Times New Roman"/>
                <w:sz w:val="20"/>
                <w:szCs w:val="20"/>
              </w:rPr>
              <w:t>тельные.</w:t>
            </w:r>
            <w:proofErr w:type="gramEnd"/>
          </w:p>
          <w:p w:rsidR="005E04F0" w:rsidRDefault="005E04F0" w:rsidP="005E0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814">
              <w:rPr>
                <w:rFonts w:ascii="Times New Roman" w:hAnsi="Times New Roman" w:cs="Times New Roman"/>
                <w:sz w:val="20"/>
                <w:szCs w:val="20"/>
              </w:rPr>
              <w:t>Упо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требление 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имений в речи.</w:t>
            </w:r>
          </w:p>
          <w:p w:rsidR="005E04F0" w:rsidRPr="00DF193A" w:rsidRDefault="005E04F0" w:rsidP="005E0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Произношение 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имений.</w:t>
            </w:r>
          </w:p>
        </w:tc>
        <w:tc>
          <w:tcPr>
            <w:tcW w:w="2835" w:type="dxa"/>
          </w:tcPr>
          <w:p w:rsidR="004E60A8" w:rsidRPr="002E6546" w:rsidRDefault="0043534E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 w:rsidRPr="00D60443">
              <w:rPr>
                <w:rFonts w:ascii="Times New Roman" w:hAnsi="Times New Roman" w:cs="Times New Roman"/>
                <w:sz w:val="20"/>
              </w:rPr>
              <w:t>Содержание учебника соо</w:t>
            </w:r>
            <w:r w:rsidRPr="00D60443">
              <w:rPr>
                <w:rFonts w:ascii="Times New Roman" w:hAnsi="Times New Roman" w:cs="Times New Roman"/>
                <w:sz w:val="20"/>
              </w:rPr>
              <w:t>т</w:t>
            </w:r>
            <w:r w:rsidRPr="00D60443">
              <w:rPr>
                <w:rFonts w:ascii="Times New Roman" w:hAnsi="Times New Roman" w:cs="Times New Roman"/>
                <w:sz w:val="20"/>
              </w:rPr>
              <w:t xml:space="preserve">ветствует </w:t>
            </w:r>
            <w:proofErr w:type="gramStart"/>
            <w:r w:rsidRPr="00D60443">
              <w:rPr>
                <w:rFonts w:ascii="Times New Roman" w:hAnsi="Times New Roman" w:cs="Times New Roman"/>
                <w:sz w:val="20"/>
              </w:rPr>
              <w:t>примерной</w:t>
            </w:r>
            <w:proofErr w:type="gramEnd"/>
            <w:r w:rsidRPr="00D60443">
              <w:rPr>
                <w:rFonts w:ascii="Times New Roman" w:hAnsi="Times New Roman" w:cs="Times New Roman"/>
                <w:sz w:val="20"/>
              </w:rPr>
              <w:t xml:space="preserve"> РП </w:t>
            </w:r>
            <w:r>
              <w:rPr>
                <w:rFonts w:ascii="Times New Roman" w:hAnsi="Times New Roman" w:cs="Times New Roman"/>
                <w:sz w:val="20"/>
              </w:rPr>
              <w:t>ч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стично</w:t>
            </w:r>
            <w:r w:rsidRPr="00D6044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</w:tcPr>
          <w:p w:rsidR="004E60A8" w:rsidRPr="00E9355D" w:rsidRDefault="00D32FAF" w:rsidP="00E9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355D">
              <w:rPr>
                <w:rFonts w:ascii="Times New Roman" w:hAnsi="Times New Roman" w:cs="Times New Roman"/>
                <w:sz w:val="20"/>
                <w:szCs w:val="20"/>
              </w:rPr>
              <w:t>Употребление место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имений в соот</w:t>
            </w:r>
            <w:r w:rsidRPr="00E9355D">
              <w:rPr>
                <w:rFonts w:ascii="Times New Roman" w:hAnsi="Times New Roman" w:cs="Times New Roman"/>
                <w:sz w:val="20"/>
                <w:szCs w:val="20"/>
              </w:rPr>
              <w:t>ветствии с требованиями русског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речевого этикета, в том числе </w:t>
            </w:r>
            <w:r w:rsidRPr="00E9355D">
              <w:rPr>
                <w:rFonts w:ascii="Times New Roman" w:hAnsi="Times New Roman" w:cs="Times New Roman"/>
                <w:sz w:val="20"/>
                <w:szCs w:val="20"/>
              </w:rPr>
              <w:t>местоимения 3-го лица в соответствии со смыс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лом предшеству</w:t>
            </w:r>
            <w:r w:rsidRPr="00E9355D">
              <w:rPr>
                <w:rFonts w:ascii="Times New Roman" w:hAnsi="Times New Roman" w:cs="Times New Roman"/>
                <w:sz w:val="20"/>
                <w:szCs w:val="20"/>
              </w:rPr>
              <w:t>ющего текста (устранение двусмысленности, 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точности); при</w:t>
            </w:r>
            <w:r w:rsidRPr="00E9355D">
              <w:rPr>
                <w:rFonts w:ascii="Times New Roman" w:hAnsi="Times New Roman" w:cs="Times New Roman"/>
                <w:sz w:val="20"/>
                <w:szCs w:val="20"/>
              </w:rPr>
              <w:t>тяжател</w:t>
            </w:r>
            <w:r w:rsidRPr="00E9355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9355D">
              <w:rPr>
                <w:rFonts w:ascii="Times New Roman" w:hAnsi="Times New Roman" w:cs="Times New Roman"/>
                <w:sz w:val="20"/>
                <w:szCs w:val="20"/>
              </w:rPr>
              <w:t>ные и указательные местоимения как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связи </w:t>
            </w:r>
            <w:r w:rsidRPr="00E9355D">
              <w:rPr>
                <w:rFonts w:ascii="Times New Roman" w:hAnsi="Times New Roman" w:cs="Times New Roman"/>
                <w:sz w:val="20"/>
                <w:szCs w:val="20"/>
              </w:rPr>
              <w:t>предложений в тексте.</w:t>
            </w:r>
          </w:p>
        </w:tc>
        <w:tc>
          <w:tcPr>
            <w:tcW w:w="4111" w:type="dxa"/>
          </w:tcPr>
          <w:p w:rsidR="004E60A8" w:rsidRPr="002E6546" w:rsidRDefault="00D32FAF" w:rsidP="00D32FA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  <w:r w:rsidRPr="00D32FAF">
              <w:rPr>
                <w:rFonts w:ascii="Times New Roman" w:hAnsi="Times New Roman" w:cs="Times New Roman"/>
                <w:sz w:val="20"/>
              </w:rPr>
              <w:t>Обратить внимание на дидактические ед</w:t>
            </w:r>
            <w:r w:rsidRPr="00D32FAF">
              <w:rPr>
                <w:rFonts w:ascii="Times New Roman" w:hAnsi="Times New Roman" w:cs="Times New Roman"/>
                <w:sz w:val="20"/>
              </w:rPr>
              <w:t>и</w:t>
            </w:r>
            <w:r w:rsidRPr="00D32FAF">
              <w:rPr>
                <w:rFonts w:ascii="Times New Roman" w:hAnsi="Times New Roman" w:cs="Times New Roman"/>
                <w:sz w:val="20"/>
              </w:rPr>
              <w:t>ницы: «Словообразование местоимений»,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D32FAF">
              <w:rPr>
                <w:rFonts w:ascii="Times New Roman" w:hAnsi="Times New Roman" w:cs="Times New Roman"/>
                <w:sz w:val="20"/>
              </w:rPr>
              <w:t>«Склонение местоимений», «Правописание местоимений».</w:t>
            </w:r>
          </w:p>
        </w:tc>
      </w:tr>
      <w:tr w:rsidR="004E60A8" w:rsidRPr="002E6546" w:rsidTr="00242332">
        <w:tc>
          <w:tcPr>
            <w:tcW w:w="458" w:type="dxa"/>
          </w:tcPr>
          <w:p w:rsidR="004E60A8" w:rsidRPr="002E6546" w:rsidRDefault="004E60A8" w:rsidP="0024233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35" w:type="dxa"/>
          </w:tcPr>
          <w:p w:rsidR="004E60A8" w:rsidRPr="002E6546" w:rsidRDefault="004E60A8" w:rsidP="00BB100F">
            <w:pPr>
              <w:pStyle w:val="Default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68" w:type="dxa"/>
          </w:tcPr>
          <w:p w:rsidR="005E04F0" w:rsidRPr="00894814" w:rsidRDefault="005E04F0" w:rsidP="005E04F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814">
              <w:rPr>
                <w:rFonts w:ascii="Times New Roman" w:hAnsi="Times New Roman" w:cs="Times New Roman"/>
                <w:b/>
                <w:sz w:val="20"/>
                <w:szCs w:val="20"/>
              </w:rPr>
              <w:t>Глагол</w:t>
            </w:r>
          </w:p>
          <w:p w:rsidR="005E04F0" w:rsidRDefault="005E04F0" w:rsidP="005E0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814">
              <w:rPr>
                <w:rFonts w:ascii="Times New Roman" w:hAnsi="Times New Roman" w:cs="Times New Roman"/>
                <w:sz w:val="20"/>
                <w:szCs w:val="20"/>
              </w:rPr>
              <w:t>Морф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ологические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знаки глагола.</w:t>
            </w:r>
          </w:p>
          <w:p w:rsidR="005E04F0" w:rsidRDefault="005E04F0" w:rsidP="005E0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Словообразование 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голов.</w:t>
            </w:r>
          </w:p>
          <w:p w:rsidR="005E04F0" w:rsidRDefault="005E04F0" w:rsidP="005E0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глаголов в речи.</w:t>
            </w:r>
          </w:p>
          <w:p w:rsidR="004E60A8" w:rsidRPr="005E04F0" w:rsidRDefault="005E04F0" w:rsidP="005E0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Произношение глаг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лов.</w:t>
            </w:r>
          </w:p>
        </w:tc>
        <w:tc>
          <w:tcPr>
            <w:tcW w:w="2835" w:type="dxa"/>
          </w:tcPr>
          <w:p w:rsidR="004E60A8" w:rsidRPr="00D32FAF" w:rsidRDefault="00D32FAF" w:rsidP="00BB100F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D60443">
              <w:rPr>
                <w:rFonts w:ascii="Times New Roman" w:hAnsi="Times New Roman" w:cs="Times New Roman"/>
                <w:sz w:val="20"/>
              </w:rPr>
              <w:lastRenderedPageBreak/>
              <w:t>Содержание учебника соо</w:t>
            </w:r>
            <w:r w:rsidRPr="00D60443">
              <w:rPr>
                <w:rFonts w:ascii="Times New Roman" w:hAnsi="Times New Roman" w:cs="Times New Roman"/>
                <w:sz w:val="20"/>
              </w:rPr>
              <w:t>т</w:t>
            </w:r>
            <w:r w:rsidRPr="00D60443">
              <w:rPr>
                <w:rFonts w:ascii="Times New Roman" w:hAnsi="Times New Roman" w:cs="Times New Roman"/>
                <w:sz w:val="20"/>
              </w:rPr>
              <w:t xml:space="preserve">ветствует </w:t>
            </w:r>
            <w:proofErr w:type="gramStart"/>
            <w:r w:rsidRPr="00D60443">
              <w:rPr>
                <w:rFonts w:ascii="Times New Roman" w:hAnsi="Times New Roman" w:cs="Times New Roman"/>
                <w:sz w:val="20"/>
              </w:rPr>
              <w:t>примерной</w:t>
            </w:r>
            <w:proofErr w:type="gramEnd"/>
            <w:r w:rsidRPr="00D60443">
              <w:rPr>
                <w:rFonts w:ascii="Times New Roman" w:hAnsi="Times New Roman" w:cs="Times New Roman"/>
                <w:sz w:val="20"/>
              </w:rPr>
              <w:t xml:space="preserve"> РП </w:t>
            </w:r>
            <w:r>
              <w:rPr>
                <w:rFonts w:ascii="Times New Roman" w:hAnsi="Times New Roman" w:cs="Times New Roman"/>
                <w:sz w:val="20"/>
              </w:rPr>
              <w:t>ч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стично</w:t>
            </w:r>
            <w:r w:rsidRPr="00D6044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</w:tcPr>
          <w:p w:rsidR="00E9355D" w:rsidRDefault="00E9355D" w:rsidP="00E9355D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Переходные и непереходные глаголы.</w:t>
            </w:r>
          </w:p>
          <w:p w:rsidR="00E9355D" w:rsidRDefault="00E9355D" w:rsidP="00E9355D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Разноспрягаемые глаголы.</w:t>
            </w:r>
          </w:p>
          <w:p w:rsidR="00E9355D" w:rsidRDefault="00E9355D" w:rsidP="00E9355D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Безличные глаголы. Использование личных гл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а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голов в безличном значении.</w:t>
            </w:r>
            <w:r w:rsidR="00622762">
              <w:rPr>
                <w:rFonts w:ascii="SchoolBookSanPin" w:hAnsi="SchoolBookSanPin" w:cs="SchoolBookSanPin"/>
                <w:sz w:val="20"/>
                <w:szCs w:val="20"/>
              </w:rPr>
              <w:t xml:space="preserve"> 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Нормы словоизм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е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нения глаголов.</w:t>
            </w:r>
          </w:p>
          <w:p w:rsidR="00E9355D" w:rsidRPr="00E9355D" w:rsidRDefault="00E9355D" w:rsidP="00E9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SchoolBookSanPin" w:hAnsi="SchoolBookSanPin" w:cs="SchoolBookSanPin"/>
                <w:sz w:val="20"/>
                <w:szCs w:val="20"/>
              </w:rPr>
              <w:t>Видо</w:t>
            </w:r>
            <w:proofErr w:type="spellEnd"/>
            <w:r>
              <w:rPr>
                <w:rFonts w:ascii="SchoolBookSanPin" w:hAnsi="SchoolBookSanPin" w:cs="SchoolBookSanPin"/>
                <w:sz w:val="20"/>
                <w:szCs w:val="20"/>
              </w:rPr>
              <w:t>-</w:t>
            </w:r>
            <w:r w:rsidRPr="00E9355D">
              <w:rPr>
                <w:rFonts w:ascii="Times New Roman" w:hAnsi="Times New Roman" w:cs="Times New Roman"/>
                <w:sz w:val="20"/>
                <w:szCs w:val="20"/>
              </w:rPr>
              <w:t>временная</w:t>
            </w:r>
            <w:proofErr w:type="gramEnd"/>
            <w:r w:rsidRPr="00E9355D">
              <w:rPr>
                <w:rFonts w:ascii="Times New Roman" w:hAnsi="Times New Roman" w:cs="Times New Roman"/>
                <w:sz w:val="20"/>
                <w:szCs w:val="20"/>
              </w:rPr>
              <w:t xml:space="preserve"> соотнесённость глагольных форм в тексте.</w:t>
            </w:r>
          </w:p>
          <w:p w:rsidR="00E9355D" w:rsidRPr="00E9355D" w:rsidRDefault="00E9355D" w:rsidP="00E9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355D">
              <w:rPr>
                <w:rFonts w:ascii="Times New Roman" w:hAnsi="Times New Roman" w:cs="Times New Roman"/>
                <w:sz w:val="20"/>
                <w:szCs w:val="20"/>
              </w:rPr>
              <w:t>Морфологический анализ глаголов.</w:t>
            </w:r>
          </w:p>
          <w:p w:rsidR="004E60A8" w:rsidRPr="00E9355D" w:rsidRDefault="00E9355D" w:rsidP="00E935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35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Использование </w:t>
            </w:r>
            <w:r w:rsidRPr="00E9355D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ь </w:t>
            </w:r>
            <w:r w:rsidRPr="00E9355D">
              <w:rPr>
                <w:rFonts w:ascii="Times New Roman" w:hAnsi="Times New Roman" w:cs="Times New Roman"/>
                <w:sz w:val="20"/>
                <w:szCs w:val="20"/>
              </w:rPr>
              <w:t>как показателя грамматич</w:t>
            </w:r>
            <w:r w:rsidRPr="00E9355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ской формы в </w:t>
            </w:r>
            <w:r w:rsidRPr="00E9355D">
              <w:rPr>
                <w:rFonts w:ascii="Times New Roman" w:hAnsi="Times New Roman" w:cs="Times New Roman"/>
                <w:sz w:val="20"/>
                <w:szCs w:val="20"/>
              </w:rPr>
              <w:t>повелительном наклонении гл</w:t>
            </w:r>
            <w:r w:rsidRPr="00E9355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355D">
              <w:rPr>
                <w:rFonts w:ascii="Times New Roman" w:hAnsi="Times New Roman" w:cs="Times New Roman"/>
                <w:sz w:val="20"/>
                <w:szCs w:val="20"/>
              </w:rPr>
              <w:t>гола.</w:t>
            </w:r>
          </w:p>
        </w:tc>
        <w:tc>
          <w:tcPr>
            <w:tcW w:w="4111" w:type="dxa"/>
          </w:tcPr>
          <w:p w:rsidR="004E60A8" w:rsidRDefault="00622762" w:rsidP="00BB100F">
            <w:pPr>
              <w:pStyle w:val="Default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lastRenderedPageBreak/>
              <w:t>Орфография и культура речи – см. справо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ч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ник Д.Э. Р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о</w:t>
            </w:r>
            <w:r>
              <w:rPr>
                <w:rFonts w:ascii="SchoolBookSanPin" w:hAnsi="SchoolBookSanPin" w:cs="SchoolBookSanPin"/>
                <w:sz w:val="20"/>
                <w:szCs w:val="20"/>
              </w:rPr>
              <w:t>зенталя.</w:t>
            </w:r>
          </w:p>
          <w:p w:rsidR="00622762" w:rsidRDefault="00622762" w:rsidP="00BB100F">
            <w:pPr>
              <w:pStyle w:val="Default"/>
              <w:rPr>
                <w:rFonts w:ascii="SchoolBookSanPin" w:hAnsi="SchoolBookSanPin" w:cs="SchoolBookSanPin"/>
                <w:sz w:val="20"/>
                <w:szCs w:val="20"/>
              </w:rPr>
            </w:pPr>
            <w:r>
              <w:rPr>
                <w:rFonts w:ascii="SchoolBookSanPin" w:hAnsi="SchoolBookSanPin" w:cs="SchoolBookSanPin"/>
                <w:sz w:val="20"/>
                <w:szCs w:val="20"/>
              </w:rPr>
              <w:t>РЭШ:</w:t>
            </w:r>
          </w:p>
          <w:p w:rsidR="00622762" w:rsidRPr="00622762" w:rsidRDefault="00622762" w:rsidP="00BB100F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 w:rsidRPr="00622762">
              <w:rPr>
                <w:rFonts w:ascii="Times New Roman" w:hAnsi="Times New Roman" w:cs="Times New Roman"/>
                <w:sz w:val="20"/>
              </w:rPr>
              <w:t>https://resh.edu.ru/subject/lesson/7017/start/325800/</w:t>
            </w:r>
          </w:p>
        </w:tc>
      </w:tr>
      <w:tr w:rsidR="00BB100F" w:rsidRPr="002E6546" w:rsidTr="00BB100F">
        <w:tc>
          <w:tcPr>
            <w:tcW w:w="15701" w:type="dxa"/>
            <w:gridSpan w:val="6"/>
          </w:tcPr>
          <w:p w:rsidR="00BB100F" w:rsidRPr="002E6546" w:rsidRDefault="00BB100F" w:rsidP="0024233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7 класс</w:t>
            </w: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</w:p>
        </w:tc>
        <w:tc>
          <w:tcPr>
            <w:tcW w:w="1635" w:type="dxa"/>
          </w:tcPr>
          <w:p w:rsidR="00BB100F" w:rsidRPr="002E6546" w:rsidRDefault="00BB100F" w:rsidP="0024233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Раздел в пр</w:t>
            </w:r>
            <w:r w:rsidRPr="002E6546">
              <w:rPr>
                <w:rFonts w:ascii="Times New Roman" w:hAnsi="Times New Roman" w:cs="Times New Roman"/>
                <w:b/>
                <w:sz w:val="20"/>
              </w:rPr>
              <w:t>и</w:t>
            </w:r>
            <w:r w:rsidRPr="002E6546">
              <w:rPr>
                <w:rFonts w:ascii="Times New Roman" w:hAnsi="Times New Roman" w:cs="Times New Roman"/>
                <w:b/>
                <w:sz w:val="20"/>
              </w:rPr>
              <w:t>мерной раб</w:t>
            </w:r>
            <w:r w:rsidRPr="002E6546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2E6546">
              <w:rPr>
                <w:rFonts w:ascii="Times New Roman" w:hAnsi="Times New Roman" w:cs="Times New Roman"/>
                <w:b/>
                <w:sz w:val="20"/>
              </w:rPr>
              <w:t>чей программе</w:t>
            </w:r>
          </w:p>
        </w:tc>
        <w:tc>
          <w:tcPr>
            <w:tcW w:w="2268" w:type="dxa"/>
          </w:tcPr>
          <w:p w:rsidR="00BB100F" w:rsidRPr="002E6546" w:rsidRDefault="00BB100F" w:rsidP="0024233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Содержание</w:t>
            </w:r>
          </w:p>
          <w:p w:rsidR="00BB100F" w:rsidRPr="002E6546" w:rsidRDefault="00BB100F" w:rsidP="0024233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учебника</w:t>
            </w:r>
          </w:p>
        </w:tc>
        <w:tc>
          <w:tcPr>
            <w:tcW w:w="2835" w:type="dxa"/>
          </w:tcPr>
          <w:p w:rsidR="00BB100F" w:rsidRPr="002E6546" w:rsidRDefault="00BB100F" w:rsidP="0024233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Комментарии</w:t>
            </w:r>
          </w:p>
        </w:tc>
        <w:tc>
          <w:tcPr>
            <w:tcW w:w="4394" w:type="dxa"/>
          </w:tcPr>
          <w:p w:rsidR="00BB100F" w:rsidRPr="002E6546" w:rsidRDefault="00BB100F" w:rsidP="0024233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Отсутствующие элементы содержания</w:t>
            </w:r>
          </w:p>
        </w:tc>
        <w:tc>
          <w:tcPr>
            <w:tcW w:w="4111" w:type="dxa"/>
          </w:tcPr>
          <w:p w:rsidR="00BB100F" w:rsidRPr="002E6546" w:rsidRDefault="00BB100F" w:rsidP="0024233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Рекомендации по компенсации</w:t>
            </w:r>
          </w:p>
          <w:p w:rsidR="00BB100F" w:rsidRPr="002E6546" w:rsidRDefault="00BB100F" w:rsidP="0024233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  <w:szCs w:val="24"/>
              </w:rPr>
              <w:t>(при отсутствии элементов содержания)</w:t>
            </w: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BB100F" w:rsidRPr="00207BAA" w:rsidRDefault="00BB100F" w:rsidP="00207BAA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Общие свед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е</w:t>
            </w:r>
            <w:r w:rsidR="00207BAA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ния о языке</w:t>
            </w:r>
          </w:p>
        </w:tc>
        <w:tc>
          <w:tcPr>
            <w:tcW w:w="2268" w:type="dxa"/>
          </w:tcPr>
          <w:p w:rsidR="00207BAA" w:rsidRPr="00D32FAF" w:rsidRDefault="00207BAA" w:rsidP="00207BA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2FAF">
              <w:rPr>
                <w:rFonts w:ascii="Times New Roman" w:hAnsi="Times New Roman" w:cs="Times New Roman"/>
                <w:b/>
                <w:sz w:val="20"/>
                <w:szCs w:val="20"/>
              </w:rPr>
              <w:t>О языке</w:t>
            </w:r>
          </w:p>
          <w:p w:rsidR="00BB100F" w:rsidRPr="00D32FAF" w:rsidRDefault="00D32FAF" w:rsidP="00D32FAF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1"/>
                <w:szCs w:val="21"/>
              </w:rPr>
            </w:pPr>
            <w:r w:rsidRPr="00D32FAF">
              <w:rPr>
                <w:rFonts w:ascii="SchoolBookSanPin" w:hAnsi="SchoolBookSanPin" w:cs="SchoolBookSanPin"/>
                <w:sz w:val="20"/>
                <w:szCs w:val="20"/>
              </w:rPr>
              <w:t>Русский язык как ра</w:t>
            </w:r>
            <w:r w:rsidRPr="00D32FAF">
              <w:rPr>
                <w:rFonts w:ascii="SchoolBookSanPin" w:hAnsi="SchoolBookSanPin" w:cs="SchoolBookSanPin"/>
                <w:sz w:val="20"/>
                <w:szCs w:val="20"/>
              </w:rPr>
              <w:t>з</w:t>
            </w:r>
            <w:r w:rsidRPr="00D32FAF">
              <w:rPr>
                <w:rFonts w:ascii="SchoolBookSanPin" w:hAnsi="SchoolBookSanPin" w:cs="SchoolBookSanPin"/>
                <w:sz w:val="20"/>
                <w:szCs w:val="20"/>
              </w:rPr>
              <w:t>вивающееся явление. Формы функционир</w:t>
            </w:r>
            <w:r w:rsidRPr="00D32FAF">
              <w:rPr>
                <w:rFonts w:ascii="SchoolBookSanPin" w:hAnsi="SchoolBookSanPin" w:cs="SchoolBookSanPin"/>
                <w:sz w:val="20"/>
                <w:szCs w:val="20"/>
              </w:rPr>
              <w:t>о</w:t>
            </w:r>
            <w:r w:rsidRPr="00D32FAF">
              <w:rPr>
                <w:rFonts w:ascii="SchoolBookSanPin" w:hAnsi="SchoolBookSanPin" w:cs="SchoolBookSanPin"/>
                <w:sz w:val="20"/>
                <w:szCs w:val="20"/>
              </w:rPr>
              <w:t>вания современного русского языка.</w:t>
            </w:r>
          </w:p>
        </w:tc>
        <w:tc>
          <w:tcPr>
            <w:tcW w:w="2835" w:type="dxa"/>
          </w:tcPr>
          <w:p w:rsidR="00BB100F" w:rsidRPr="002E6546" w:rsidRDefault="00D32FAF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443">
              <w:rPr>
                <w:rFonts w:ascii="Times New Roman" w:hAnsi="Times New Roman" w:cs="Times New Roman"/>
                <w:sz w:val="20"/>
              </w:rPr>
              <w:t>Содержание учебника соо</w:t>
            </w:r>
            <w:r w:rsidRPr="00D60443">
              <w:rPr>
                <w:rFonts w:ascii="Times New Roman" w:hAnsi="Times New Roman" w:cs="Times New Roman"/>
                <w:sz w:val="20"/>
              </w:rPr>
              <w:t>т</w:t>
            </w:r>
            <w:r w:rsidRPr="00D60443">
              <w:rPr>
                <w:rFonts w:ascii="Times New Roman" w:hAnsi="Times New Roman" w:cs="Times New Roman"/>
                <w:sz w:val="20"/>
              </w:rPr>
              <w:t xml:space="preserve">ветствует </w:t>
            </w:r>
            <w:proofErr w:type="gramStart"/>
            <w:r w:rsidRPr="00D60443">
              <w:rPr>
                <w:rFonts w:ascii="Times New Roman" w:hAnsi="Times New Roman" w:cs="Times New Roman"/>
                <w:sz w:val="20"/>
              </w:rPr>
              <w:t>примерной</w:t>
            </w:r>
            <w:proofErr w:type="gramEnd"/>
            <w:r w:rsidRPr="00D60443">
              <w:rPr>
                <w:rFonts w:ascii="Times New Roman" w:hAnsi="Times New Roman" w:cs="Times New Roman"/>
                <w:sz w:val="20"/>
              </w:rPr>
              <w:t xml:space="preserve"> РП </w:t>
            </w:r>
            <w:r>
              <w:rPr>
                <w:rFonts w:ascii="Times New Roman" w:hAnsi="Times New Roman" w:cs="Times New Roman"/>
                <w:sz w:val="20"/>
              </w:rPr>
              <w:t>ч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стично</w:t>
            </w:r>
            <w:r w:rsidRPr="00D6044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</w:tcPr>
          <w:p w:rsidR="00BB100F" w:rsidRPr="002E6546" w:rsidRDefault="00207BAA" w:rsidP="00242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Взаимосвязь языка, культуры и истории народа.</w:t>
            </w:r>
          </w:p>
        </w:tc>
        <w:tc>
          <w:tcPr>
            <w:tcW w:w="4111" w:type="dxa"/>
          </w:tcPr>
          <w:p w:rsidR="00BB100F" w:rsidRDefault="00622762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РЭШ:</w:t>
            </w:r>
          </w:p>
          <w:p w:rsidR="00622762" w:rsidRPr="002E6546" w:rsidRDefault="00622762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2762">
              <w:rPr>
                <w:rFonts w:ascii="Times New Roman" w:hAnsi="Times New Roman" w:cs="Times New Roman"/>
                <w:sz w:val="20"/>
                <w:szCs w:val="20"/>
              </w:rPr>
              <w:t>https://resh.edu.ru/subject/lesson/2651/start/</w:t>
            </w: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BB100F" w:rsidRPr="0043521C" w:rsidRDefault="0043521C" w:rsidP="002423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Язык и речь</w:t>
            </w:r>
          </w:p>
        </w:tc>
        <w:tc>
          <w:tcPr>
            <w:tcW w:w="2268" w:type="dxa"/>
          </w:tcPr>
          <w:p w:rsidR="00BB100F" w:rsidRDefault="00D32FAF" w:rsidP="00D32FAF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0"/>
                <w:szCs w:val="20"/>
              </w:rPr>
            </w:pPr>
            <w:r w:rsidRPr="00D32FAF">
              <w:rPr>
                <w:rFonts w:ascii="SchoolBookSanPin" w:hAnsi="SchoolBookSanPin" w:cs="SchoolBookSanPin"/>
                <w:sz w:val="20"/>
                <w:szCs w:val="20"/>
              </w:rPr>
              <w:t>Повторение изученного о тексте, стилях и т</w:t>
            </w:r>
            <w:r w:rsidRPr="00D32FAF">
              <w:rPr>
                <w:rFonts w:ascii="SchoolBookSanPin" w:hAnsi="SchoolBookSanPin" w:cs="SchoolBookSanPin"/>
                <w:sz w:val="20"/>
                <w:szCs w:val="20"/>
              </w:rPr>
              <w:t>и</w:t>
            </w:r>
            <w:r w:rsidRPr="00D32FAF">
              <w:rPr>
                <w:rFonts w:ascii="SchoolBookSanPin" w:hAnsi="SchoolBookSanPin" w:cs="SchoolBookSanPin"/>
                <w:sz w:val="20"/>
                <w:szCs w:val="20"/>
              </w:rPr>
              <w:t>пах речи; расширение представления о язык</w:t>
            </w:r>
            <w:r w:rsidRPr="00D32FAF">
              <w:rPr>
                <w:rFonts w:ascii="SchoolBookSanPin" w:hAnsi="SchoolBookSanPin" w:cs="SchoolBookSanPin"/>
                <w:sz w:val="20"/>
                <w:szCs w:val="20"/>
              </w:rPr>
              <w:t>о</w:t>
            </w:r>
            <w:r w:rsidRPr="00D32FAF">
              <w:rPr>
                <w:rFonts w:ascii="SchoolBookSanPin" w:hAnsi="SchoolBookSanPin" w:cs="SchoolBookSanPin"/>
                <w:sz w:val="20"/>
                <w:szCs w:val="20"/>
              </w:rPr>
              <w:t>вых средствах, хара</w:t>
            </w:r>
            <w:r w:rsidRPr="00D32FAF">
              <w:rPr>
                <w:rFonts w:ascii="SchoolBookSanPin" w:hAnsi="SchoolBookSanPin" w:cs="SchoolBookSanPin"/>
                <w:sz w:val="20"/>
                <w:szCs w:val="20"/>
              </w:rPr>
              <w:t>к</w:t>
            </w:r>
            <w:r w:rsidRPr="00D32FAF">
              <w:rPr>
                <w:rFonts w:ascii="SchoolBookSanPin" w:hAnsi="SchoolBookSanPin" w:cs="SchoolBookSanPin"/>
                <w:sz w:val="20"/>
                <w:szCs w:val="20"/>
              </w:rPr>
              <w:t>терных для разных т</w:t>
            </w:r>
            <w:r w:rsidRPr="00D32FAF">
              <w:rPr>
                <w:rFonts w:ascii="SchoolBookSanPin" w:hAnsi="SchoolBookSanPin" w:cs="SchoolBookSanPin"/>
                <w:sz w:val="20"/>
                <w:szCs w:val="20"/>
              </w:rPr>
              <w:t>и</w:t>
            </w:r>
            <w:r w:rsidRPr="00D32FAF">
              <w:rPr>
                <w:rFonts w:ascii="SchoolBookSanPin" w:hAnsi="SchoolBookSanPin" w:cs="SchoolBookSanPin"/>
                <w:sz w:val="20"/>
                <w:szCs w:val="20"/>
              </w:rPr>
              <w:t>пов и стилей речи.</w:t>
            </w:r>
          </w:p>
          <w:p w:rsidR="00D32FAF" w:rsidRPr="00D32FAF" w:rsidRDefault="00D32FAF" w:rsidP="00D32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Порядок слов в сп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койной монологич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речи.</w:t>
            </w:r>
          </w:p>
        </w:tc>
        <w:tc>
          <w:tcPr>
            <w:tcW w:w="2835" w:type="dxa"/>
          </w:tcPr>
          <w:p w:rsidR="00BB100F" w:rsidRPr="002E6546" w:rsidRDefault="00D32FAF" w:rsidP="00D32F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443">
              <w:rPr>
                <w:rFonts w:ascii="Times New Roman" w:hAnsi="Times New Roman" w:cs="Times New Roman"/>
                <w:sz w:val="20"/>
              </w:rPr>
              <w:t xml:space="preserve">Содержание учебника </w:t>
            </w:r>
            <w:r>
              <w:rPr>
                <w:rFonts w:ascii="Times New Roman" w:hAnsi="Times New Roman" w:cs="Times New Roman"/>
                <w:sz w:val="20"/>
              </w:rPr>
              <w:t>пра</w:t>
            </w:r>
            <w:r>
              <w:rPr>
                <w:rFonts w:ascii="Times New Roman" w:hAnsi="Times New Roman" w:cs="Times New Roman"/>
                <w:sz w:val="20"/>
              </w:rPr>
              <w:t>к</w:t>
            </w:r>
            <w:r>
              <w:rPr>
                <w:rFonts w:ascii="Times New Roman" w:hAnsi="Times New Roman" w:cs="Times New Roman"/>
                <w:sz w:val="20"/>
              </w:rPr>
              <w:t xml:space="preserve">тически не </w:t>
            </w:r>
            <w:r w:rsidRPr="00D60443">
              <w:rPr>
                <w:rFonts w:ascii="Times New Roman" w:hAnsi="Times New Roman" w:cs="Times New Roman"/>
                <w:sz w:val="20"/>
              </w:rPr>
              <w:t xml:space="preserve">соответствует </w:t>
            </w:r>
            <w:proofErr w:type="gramStart"/>
            <w:r w:rsidRPr="00D60443">
              <w:rPr>
                <w:rFonts w:ascii="Times New Roman" w:hAnsi="Times New Roman" w:cs="Times New Roman"/>
                <w:sz w:val="20"/>
              </w:rPr>
              <w:t>примерной</w:t>
            </w:r>
            <w:proofErr w:type="gramEnd"/>
            <w:r w:rsidRPr="00D60443">
              <w:rPr>
                <w:rFonts w:ascii="Times New Roman" w:hAnsi="Times New Roman" w:cs="Times New Roman"/>
                <w:sz w:val="20"/>
              </w:rPr>
              <w:t xml:space="preserve"> РП.</w:t>
            </w:r>
          </w:p>
        </w:tc>
        <w:tc>
          <w:tcPr>
            <w:tcW w:w="4394" w:type="dxa"/>
          </w:tcPr>
          <w:p w:rsidR="0043521C" w:rsidRPr="002E6546" w:rsidRDefault="0043521C" w:rsidP="004352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Монолог-описание, монолог-рассуждение, м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нолог-повествование.</w:t>
            </w:r>
          </w:p>
          <w:p w:rsidR="00BB100F" w:rsidRPr="002E6546" w:rsidRDefault="0043521C" w:rsidP="004352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Виды диалога: побуждение к действию, обмен мнениями, запрос информации, сообщение 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формации.</w:t>
            </w:r>
          </w:p>
        </w:tc>
        <w:tc>
          <w:tcPr>
            <w:tcW w:w="4111" w:type="dxa"/>
          </w:tcPr>
          <w:p w:rsidR="00BB100F" w:rsidRPr="002E6546" w:rsidRDefault="00622762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материалы УМК Львова С.И., Львов В.В. (10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BB100F" w:rsidRPr="00D32FAF" w:rsidRDefault="00D32FAF" w:rsidP="002423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Текст</w:t>
            </w:r>
          </w:p>
        </w:tc>
        <w:tc>
          <w:tcPr>
            <w:tcW w:w="2268" w:type="dxa"/>
          </w:tcPr>
          <w:p w:rsidR="0043521C" w:rsidRPr="002E6546" w:rsidRDefault="0043521C" w:rsidP="0043521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  <w:szCs w:val="20"/>
              </w:rPr>
              <w:t>Текст</w:t>
            </w:r>
          </w:p>
          <w:p w:rsidR="0043521C" w:rsidRPr="002E6546" w:rsidRDefault="0043521C" w:rsidP="004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Обратный порядок слов, усиливающий эмоциональность речи.</w:t>
            </w:r>
          </w:p>
          <w:p w:rsidR="0043521C" w:rsidRDefault="0043521C" w:rsidP="004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Описание внешности человека.</w:t>
            </w:r>
          </w:p>
          <w:p w:rsidR="0043521C" w:rsidRPr="0043521C" w:rsidRDefault="0043521C" w:rsidP="00435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Характеристика чел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века</w:t>
            </w:r>
          </w:p>
          <w:p w:rsidR="0043521C" w:rsidRPr="002E6546" w:rsidRDefault="0043521C" w:rsidP="00435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  <w:szCs w:val="20"/>
              </w:rPr>
              <w:t>Типы речи</w:t>
            </w:r>
          </w:p>
          <w:p w:rsidR="0043521C" w:rsidRPr="002E6546" w:rsidRDefault="0043521C" w:rsidP="004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Рассуждение-размышление.</w:t>
            </w:r>
          </w:p>
          <w:p w:rsidR="00BB100F" w:rsidRPr="0043521C" w:rsidRDefault="0043521C" w:rsidP="00435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Описание состояния человека.</w:t>
            </w:r>
          </w:p>
        </w:tc>
        <w:tc>
          <w:tcPr>
            <w:tcW w:w="2835" w:type="dxa"/>
          </w:tcPr>
          <w:p w:rsidR="00BB100F" w:rsidRPr="002E6546" w:rsidRDefault="00D32FAF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443">
              <w:rPr>
                <w:rFonts w:ascii="Times New Roman" w:hAnsi="Times New Roman" w:cs="Times New Roman"/>
                <w:sz w:val="20"/>
              </w:rPr>
              <w:t xml:space="preserve">Содержание учебника </w:t>
            </w:r>
            <w:r>
              <w:rPr>
                <w:rFonts w:ascii="Times New Roman" w:hAnsi="Times New Roman" w:cs="Times New Roman"/>
                <w:sz w:val="20"/>
              </w:rPr>
              <w:t>пра</w:t>
            </w:r>
            <w:r>
              <w:rPr>
                <w:rFonts w:ascii="Times New Roman" w:hAnsi="Times New Roman" w:cs="Times New Roman"/>
                <w:sz w:val="20"/>
              </w:rPr>
              <w:t>к</w:t>
            </w:r>
            <w:r>
              <w:rPr>
                <w:rFonts w:ascii="Times New Roman" w:hAnsi="Times New Roman" w:cs="Times New Roman"/>
                <w:sz w:val="20"/>
              </w:rPr>
              <w:t xml:space="preserve">тически не </w:t>
            </w:r>
            <w:r w:rsidRPr="00D60443">
              <w:rPr>
                <w:rFonts w:ascii="Times New Roman" w:hAnsi="Times New Roman" w:cs="Times New Roman"/>
                <w:sz w:val="20"/>
              </w:rPr>
              <w:t xml:space="preserve">соответствует </w:t>
            </w:r>
            <w:proofErr w:type="gramStart"/>
            <w:r w:rsidRPr="00D60443">
              <w:rPr>
                <w:rFonts w:ascii="Times New Roman" w:hAnsi="Times New Roman" w:cs="Times New Roman"/>
                <w:sz w:val="20"/>
              </w:rPr>
              <w:t>примерной</w:t>
            </w:r>
            <w:proofErr w:type="gramEnd"/>
            <w:r w:rsidRPr="00D60443">
              <w:rPr>
                <w:rFonts w:ascii="Times New Roman" w:hAnsi="Times New Roman" w:cs="Times New Roman"/>
                <w:sz w:val="20"/>
              </w:rPr>
              <w:t xml:space="preserve"> РП.</w:t>
            </w:r>
          </w:p>
        </w:tc>
        <w:tc>
          <w:tcPr>
            <w:tcW w:w="4394" w:type="dxa"/>
          </w:tcPr>
          <w:p w:rsidR="0043521C" w:rsidRPr="002E6546" w:rsidRDefault="0043521C" w:rsidP="004352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Текст как речевое произведение. Основные пр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знаки текста (обобщение).</w:t>
            </w:r>
          </w:p>
          <w:p w:rsidR="0043521C" w:rsidRPr="002E6546" w:rsidRDefault="0043521C" w:rsidP="004352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Структура текста. Абзац.</w:t>
            </w:r>
          </w:p>
          <w:p w:rsidR="0043521C" w:rsidRPr="002E6546" w:rsidRDefault="0043521C" w:rsidP="004352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Информационная переработка текста: план те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ста (простой, сложный; назывной, вопросный, тезисный); главная и второстепенная информ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ция текста.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Способы и средства связи предл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жений в тексте (обобщение).</w:t>
            </w:r>
          </w:p>
          <w:p w:rsidR="0043521C" w:rsidRPr="002E6546" w:rsidRDefault="0043521C" w:rsidP="004352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Языковые средства выразительности в тексте: фонетические (звукопись), словообразовател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ные, лексические (обобщение).</w:t>
            </w:r>
          </w:p>
          <w:p w:rsidR="0043521C" w:rsidRPr="002E6546" w:rsidRDefault="0043521C" w:rsidP="004352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Структурные особенности текста-рассуждения.</w:t>
            </w:r>
          </w:p>
          <w:p w:rsidR="00BB100F" w:rsidRPr="002E6546" w:rsidRDefault="0043521C" w:rsidP="004352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Смысловой анализ текста: его композиционных особенностей, </w:t>
            </w:r>
            <w:proofErr w:type="spell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микротем</w:t>
            </w:r>
            <w:proofErr w:type="spell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и абзацев, способов и сре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дств св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язи предложений в тексте; использ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вание языковых средств выразительности (в рамках изученного).</w:t>
            </w:r>
          </w:p>
        </w:tc>
        <w:tc>
          <w:tcPr>
            <w:tcW w:w="4111" w:type="dxa"/>
          </w:tcPr>
          <w:p w:rsidR="00622762" w:rsidRDefault="00622762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РЭШ:</w:t>
            </w:r>
          </w:p>
          <w:p w:rsidR="00BB100F" w:rsidRPr="002E6546" w:rsidRDefault="00622762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2762">
              <w:rPr>
                <w:rFonts w:ascii="Times New Roman" w:hAnsi="Times New Roman" w:cs="Times New Roman"/>
                <w:sz w:val="20"/>
                <w:szCs w:val="20"/>
              </w:rPr>
              <w:t>https://resh.edu.ru/subject/lesson/2263/start/</w:t>
            </w: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BB100F" w:rsidRPr="0043521C" w:rsidRDefault="00BB100F" w:rsidP="002423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Функционал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ь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ные разнови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д</w:t>
            </w:r>
            <w:r w:rsidR="0043521C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ности языка</w:t>
            </w:r>
          </w:p>
        </w:tc>
        <w:tc>
          <w:tcPr>
            <w:tcW w:w="2268" w:type="dxa"/>
          </w:tcPr>
          <w:p w:rsidR="00D32FAF" w:rsidRPr="00D32FAF" w:rsidRDefault="00D32FAF" w:rsidP="00D32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AF">
              <w:rPr>
                <w:rFonts w:ascii="Times New Roman" w:hAnsi="Times New Roman" w:cs="Times New Roman"/>
                <w:b/>
                <w:sz w:val="20"/>
                <w:szCs w:val="20"/>
              </w:rPr>
              <w:t>Стили речи: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 xml:space="preserve"> публиц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стический стиль (сфера употребления, задача речи, характерные яз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ковые средства).</w:t>
            </w:r>
          </w:p>
          <w:p w:rsidR="00BB100F" w:rsidRPr="00D32FAF" w:rsidRDefault="00D32FAF" w:rsidP="00D32FAF">
            <w:pPr>
              <w:autoSpaceDE w:val="0"/>
              <w:autoSpaceDN w:val="0"/>
              <w:adjustRightInd w:val="0"/>
              <w:rPr>
                <w:rFonts w:ascii="SchoolBookSanPin" w:hAnsi="SchoolBookSanPin" w:cs="SchoolBookSanPin"/>
                <w:sz w:val="21"/>
                <w:szCs w:val="21"/>
              </w:rPr>
            </w:pP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Характерные композ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ционные формы: з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метка в газету, рекла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ное сообщение.</w:t>
            </w:r>
          </w:p>
        </w:tc>
        <w:tc>
          <w:tcPr>
            <w:tcW w:w="2835" w:type="dxa"/>
          </w:tcPr>
          <w:p w:rsidR="00BB100F" w:rsidRPr="002E6546" w:rsidRDefault="00D32FAF" w:rsidP="00D32F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443">
              <w:rPr>
                <w:rFonts w:ascii="Times New Roman" w:hAnsi="Times New Roman" w:cs="Times New Roman"/>
                <w:sz w:val="20"/>
              </w:rPr>
              <w:lastRenderedPageBreak/>
              <w:t>Содержание учебника соо</w:t>
            </w:r>
            <w:r w:rsidRPr="00D60443">
              <w:rPr>
                <w:rFonts w:ascii="Times New Roman" w:hAnsi="Times New Roman" w:cs="Times New Roman"/>
                <w:sz w:val="20"/>
              </w:rPr>
              <w:t>т</w:t>
            </w:r>
            <w:r w:rsidRPr="00D60443">
              <w:rPr>
                <w:rFonts w:ascii="Times New Roman" w:hAnsi="Times New Roman" w:cs="Times New Roman"/>
                <w:sz w:val="20"/>
              </w:rPr>
              <w:t xml:space="preserve">ветствует </w:t>
            </w:r>
            <w:proofErr w:type="gramStart"/>
            <w:r w:rsidRPr="00D60443">
              <w:rPr>
                <w:rFonts w:ascii="Times New Roman" w:hAnsi="Times New Roman" w:cs="Times New Roman"/>
                <w:sz w:val="20"/>
              </w:rPr>
              <w:t>примерной</w:t>
            </w:r>
            <w:proofErr w:type="gramEnd"/>
            <w:r w:rsidRPr="00D60443">
              <w:rPr>
                <w:rFonts w:ascii="Times New Roman" w:hAnsi="Times New Roman" w:cs="Times New Roman"/>
                <w:sz w:val="20"/>
              </w:rPr>
              <w:t xml:space="preserve"> РП</w:t>
            </w:r>
            <w:r>
              <w:rPr>
                <w:rFonts w:ascii="Times New Roman" w:hAnsi="Times New Roman" w:cs="Times New Roman"/>
                <w:sz w:val="20"/>
              </w:rPr>
              <w:t xml:space="preserve"> ч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стично</w:t>
            </w:r>
            <w:r w:rsidRPr="00D6044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</w:tcPr>
          <w:p w:rsidR="0043521C" w:rsidRPr="002E6546" w:rsidRDefault="0043521C" w:rsidP="004352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      </w:r>
          </w:p>
          <w:p w:rsidR="0043521C" w:rsidRPr="002E6546" w:rsidRDefault="0043521C" w:rsidP="004352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Жанры публицистического стиля (репортаж, интервью).</w:t>
            </w:r>
          </w:p>
          <w:p w:rsidR="00BB100F" w:rsidRPr="002E6546" w:rsidRDefault="0043521C" w:rsidP="004352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Официально-деловой стиль. Сфера употребл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ния, функции, языковые особенности. Инстру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ция.</w:t>
            </w:r>
          </w:p>
        </w:tc>
        <w:tc>
          <w:tcPr>
            <w:tcW w:w="4111" w:type="dxa"/>
          </w:tcPr>
          <w:p w:rsidR="00BB100F" w:rsidRPr="002E6546" w:rsidRDefault="00622762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Использовать материалы УМК Львова С.И., Львов В.В. (11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BB100F" w:rsidRPr="002E6546" w:rsidTr="00242332">
        <w:tc>
          <w:tcPr>
            <w:tcW w:w="458" w:type="dxa"/>
            <w:vMerge w:val="restart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BB100F" w:rsidRPr="002E6546" w:rsidRDefault="00BB100F" w:rsidP="00242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Система языка</w:t>
            </w:r>
          </w:p>
        </w:tc>
        <w:tc>
          <w:tcPr>
            <w:tcW w:w="2268" w:type="dxa"/>
          </w:tcPr>
          <w:p w:rsidR="00BB100F" w:rsidRPr="002E6546" w:rsidRDefault="00BB100F" w:rsidP="0024233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B100F" w:rsidRPr="002E6546" w:rsidRDefault="00BB100F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BB100F" w:rsidRPr="002E6546" w:rsidRDefault="00BB100F" w:rsidP="00242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B100F" w:rsidRPr="002E6546" w:rsidRDefault="00BB100F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00F" w:rsidRPr="002E6546" w:rsidTr="00242332">
        <w:tc>
          <w:tcPr>
            <w:tcW w:w="458" w:type="dxa"/>
            <w:vMerge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BB100F" w:rsidRPr="002E6546" w:rsidRDefault="00E457C5" w:rsidP="00242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Причастие</w:t>
            </w:r>
          </w:p>
        </w:tc>
        <w:tc>
          <w:tcPr>
            <w:tcW w:w="2268" w:type="dxa"/>
          </w:tcPr>
          <w:p w:rsidR="00014D46" w:rsidRPr="002E6546" w:rsidRDefault="00014D46" w:rsidP="00014D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Причастие</w:t>
            </w:r>
          </w:p>
          <w:p w:rsidR="00D32FAF" w:rsidRPr="00D32FAF" w:rsidRDefault="00D32FAF" w:rsidP="00D32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Причастие как особ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 форма глагола: общее грамма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тическое знач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ние, морфологические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знаки, роль в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ложении. Суффиксы причастий.</w:t>
            </w:r>
          </w:p>
          <w:p w:rsidR="00D32FAF" w:rsidRPr="00D32FAF" w:rsidRDefault="00D32FAF" w:rsidP="00D32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Действительные и страдательные прич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стия. Образова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ние де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ствительных и страд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тельных прича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стий настоящего 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и проше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шего времени.</w:t>
            </w:r>
          </w:p>
          <w:p w:rsidR="00D32FAF" w:rsidRPr="00D32FAF" w:rsidRDefault="00D32FAF" w:rsidP="00D32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Полные и краткие страдательные прич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стия; их синтак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сич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ская роль.</w:t>
            </w:r>
          </w:p>
          <w:p w:rsidR="00D32FAF" w:rsidRPr="00D32FAF" w:rsidRDefault="00D32FAF" w:rsidP="00D32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 xml:space="preserve">Причастный оборот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знаки препинания в предложениях 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с пр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частным оборотом.</w:t>
            </w:r>
          </w:p>
          <w:p w:rsidR="00D32FAF" w:rsidRPr="00D32FAF" w:rsidRDefault="00D32FAF" w:rsidP="00D32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Правописание суффи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сов действитель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и страдатель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ных прич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 xml:space="preserve">стий. </w:t>
            </w:r>
            <w:r w:rsidRPr="00D32FAF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 xml:space="preserve">Не 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с причасти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ми.</w:t>
            </w:r>
          </w:p>
          <w:p w:rsidR="00BB100F" w:rsidRDefault="00D32FAF" w:rsidP="00D32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Склонение причастий. Правописание оконч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причас</w:t>
            </w:r>
            <w:r w:rsidRPr="00D32FAF">
              <w:rPr>
                <w:rFonts w:ascii="Times New Roman" w:hAnsi="Times New Roman" w:cs="Times New Roman"/>
                <w:sz w:val="20"/>
                <w:szCs w:val="20"/>
              </w:rPr>
              <w:t>тий.</w:t>
            </w:r>
          </w:p>
          <w:p w:rsidR="00A46430" w:rsidRDefault="00A46430" w:rsidP="00D32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вильное построение предложений с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частным оборотом.</w:t>
            </w:r>
          </w:p>
          <w:p w:rsidR="00A46430" w:rsidRPr="00014D46" w:rsidRDefault="00A46430" w:rsidP="00D32F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Ударение в причастиях.</w:t>
            </w:r>
          </w:p>
        </w:tc>
        <w:tc>
          <w:tcPr>
            <w:tcW w:w="2835" w:type="dxa"/>
          </w:tcPr>
          <w:p w:rsidR="00BB100F" w:rsidRPr="002E6546" w:rsidRDefault="00D32FAF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443">
              <w:rPr>
                <w:rFonts w:ascii="Times New Roman" w:hAnsi="Times New Roman" w:cs="Times New Roman"/>
                <w:sz w:val="20"/>
              </w:rPr>
              <w:t>Содержание учебника соо</w:t>
            </w:r>
            <w:r w:rsidRPr="00D60443">
              <w:rPr>
                <w:rFonts w:ascii="Times New Roman" w:hAnsi="Times New Roman" w:cs="Times New Roman"/>
                <w:sz w:val="20"/>
              </w:rPr>
              <w:t>т</w:t>
            </w:r>
            <w:r w:rsidRPr="00D60443">
              <w:rPr>
                <w:rFonts w:ascii="Times New Roman" w:hAnsi="Times New Roman" w:cs="Times New Roman"/>
                <w:sz w:val="20"/>
              </w:rPr>
              <w:t xml:space="preserve">ветствует </w:t>
            </w:r>
            <w:proofErr w:type="gramStart"/>
            <w:r w:rsidRPr="00D60443">
              <w:rPr>
                <w:rFonts w:ascii="Times New Roman" w:hAnsi="Times New Roman" w:cs="Times New Roman"/>
                <w:sz w:val="20"/>
              </w:rPr>
              <w:t>примерной</w:t>
            </w:r>
            <w:proofErr w:type="gramEnd"/>
            <w:r w:rsidRPr="00D60443">
              <w:rPr>
                <w:rFonts w:ascii="Times New Roman" w:hAnsi="Times New Roman" w:cs="Times New Roman"/>
                <w:sz w:val="20"/>
              </w:rPr>
              <w:t xml:space="preserve"> РП</w:t>
            </w:r>
            <w:r>
              <w:rPr>
                <w:rFonts w:ascii="Times New Roman" w:hAnsi="Times New Roman" w:cs="Times New Roman"/>
                <w:sz w:val="20"/>
              </w:rPr>
              <w:t xml:space="preserve"> ч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стично</w:t>
            </w:r>
            <w:r w:rsidRPr="00D6044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</w:tcPr>
          <w:p w:rsidR="00BB100F" w:rsidRPr="002E6546" w:rsidRDefault="0043521C" w:rsidP="004352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Употребление причастия в речи. Созвучные причастия и имена прилагательные (</w:t>
            </w:r>
            <w:r w:rsidRPr="0043521C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висящий </w:t>
            </w:r>
            <w:r w:rsidRPr="0043521C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43521C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висячий</w:t>
            </w:r>
            <w:r w:rsidRPr="004352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3521C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горящий </w:t>
            </w:r>
            <w:r w:rsidRPr="0043521C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43521C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горячий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). Употребление причастий с суффиксом </w:t>
            </w:r>
            <w:proofErr w:type="gramStart"/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spellStart"/>
            <w:r w:rsidRPr="0043521C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с</w:t>
            </w:r>
            <w:proofErr w:type="gramEnd"/>
            <w:r w:rsidRPr="0043521C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я</w:t>
            </w:r>
            <w:proofErr w:type="spellEnd"/>
            <w:r w:rsidRPr="004352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:rsidR="00BB100F" w:rsidRPr="002E6546" w:rsidRDefault="00622762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См. справочник Д.Э. Розенталя.</w:t>
            </w:r>
          </w:p>
        </w:tc>
      </w:tr>
      <w:tr w:rsidR="00BB100F" w:rsidRPr="002E6546" w:rsidTr="00A46430">
        <w:trPr>
          <w:trHeight w:val="73"/>
        </w:trPr>
        <w:tc>
          <w:tcPr>
            <w:tcW w:w="458" w:type="dxa"/>
            <w:vMerge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BB100F" w:rsidRPr="00014D46" w:rsidRDefault="00014D46" w:rsidP="00242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Деепричастие</w:t>
            </w:r>
          </w:p>
        </w:tc>
        <w:tc>
          <w:tcPr>
            <w:tcW w:w="2268" w:type="dxa"/>
          </w:tcPr>
          <w:p w:rsidR="00014D46" w:rsidRPr="002E6546" w:rsidRDefault="00014D46" w:rsidP="00014D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Деепричастие</w:t>
            </w:r>
          </w:p>
          <w:p w:rsidR="00014D46" w:rsidRPr="002E6546" w:rsidRDefault="00014D46" w:rsidP="0001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Что такое дееприч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стие.</w:t>
            </w:r>
          </w:p>
          <w:p w:rsidR="00014D46" w:rsidRPr="002E6546" w:rsidRDefault="00014D46" w:rsidP="0001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Деепричастный оборот.</w:t>
            </w:r>
          </w:p>
          <w:p w:rsidR="00014D46" w:rsidRPr="002E6546" w:rsidRDefault="00014D46" w:rsidP="0001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</w:t>
            </w:r>
            <w:r w:rsidRPr="002E6546">
              <w:rPr>
                <w:rFonts w:ascii="Times New Roman" w:hAnsi="Times New Roman" w:cs="Times New Roman"/>
                <w:i/>
                <w:sz w:val="20"/>
                <w:szCs w:val="20"/>
              </w:rPr>
              <w:t>не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с де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причастиями.</w:t>
            </w:r>
          </w:p>
          <w:p w:rsidR="00014D46" w:rsidRPr="002E6546" w:rsidRDefault="00014D46" w:rsidP="0001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Образование дееприч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стий. Деепричастия несовершенного и с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вершенного вида.</w:t>
            </w:r>
          </w:p>
          <w:p w:rsidR="00014D46" w:rsidRPr="002E6546" w:rsidRDefault="00014D46" w:rsidP="0001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Употребление прич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стий и деепричастий в речи.</w:t>
            </w:r>
          </w:p>
          <w:p w:rsidR="00BB100F" w:rsidRDefault="00014D46" w:rsidP="0001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Произношение деепр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частий.</w:t>
            </w:r>
          </w:p>
          <w:p w:rsidR="00A46430" w:rsidRPr="00014D46" w:rsidRDefault="00A46430" w:rsidP="00A46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вильное построение предложений с деепр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частным оборотом.</w:t>
            </w:r>
          </w:p>
        </w:tc>
        <w:tc>
          <w:tcPr>
            <w:tcW w:w="2835" w:type="dxa"/>
          </w:tcPr>
          <w:p w:rsidR="00BB100F" w:rsidRPr="002E6546" w:rsidRDefault="00D32FAF" w:rsidP="00A464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443">
              <w:rPr>
                <w:rFonts w:ascii="Times New Roman" w:hAnsi="Times New Roman" w:cs="Times New Roman"/>
                <w:sz w:val="20"/>
              </w:rPr>
              <w:lastRenderedPageBreak/>
              <w:t>Содержание учебника соо</w:t>
            </w:r>
            <w:r w:rsidRPr="00D60443">
              <w:rPr>
                <w:rFonts w:ascii="Times New Roman" w:hAnsi="Times New Roman" w:cs="Times New Roman"/>
                <w:sz w:val="20"/>
              </w:rPr>
              <w:t>т</w:t>
            </w:r>
            <w:r w:rsidRPr="00D60443">
              <w:rPr>
                <w:rFonts w:ascii="Times New Roman" w:hAnsi="Times New Roman" w:cs="Times New Roman"/>
                <w:sz w:val="20"/>
              </w:rPr>
              <w:t xml:space="preserve">ветствует </w:t>
            </w:r>
            <w:proofErr w:type="gramStart"/>
            <w:r w:rsidRPr="00D60443">
              <w:rPr>
                <w:rFonts w:ascii="Times New Roman" w:hAnsi="Times New Roman" w:cs="Times New Roman"/>
                <w:sz w:val="20"/>
              </w:rPr>
              <w:t>примерной</w:t>
            </w:r>
            <w:proofErr w:type="gramEnd"/>
            <w:r w:rsidRPr="00D60443">
              <w:rPr>
                <w:rFonts w:ascii="Times New Roman" w:hAnsi="Times New Roman" w:cs="Times New Roman"/>
                <w:sz w:val="20"/>
              </w:rPr>
              <w:t xml:space="preserve"> РП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46430">
              <w:rPr>
                <w:rFonts w:ascii="Times New Roman" w:hAnsi="Times New Roman" w:cs="Times New Roman"/>
                <w:sz w:val="20"/>
              </w:rPr>
              <w:t>по</w:t>
            </w:r>
            <w:r w:rsidR="00A46430">
              <w:rPr>
                <w:rFonts w:ascii="Times New Roman" w:hAnsi="Times New Roman" w:cs="Times New Roman"/>
                <w:sz w:val="20"/>
              </w:rPr>
              <w:t>л</w:t>
            </w:r>
            <w:r w:rsidR="00A46430">
              <w:rPr>
                <w:rFonts w:ascii="Times New Roman" w:hAnsi="Times New Roman" w:cs="Times New Roman"/>
                <w:sz w:val="20"/>
              </w:rPr>
              <w:lastRenderedPageBreak/>
              <w:t>ностью</w:t>
            </w:r>
            <w:r w:rsidRPr="00D6044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</w:tcPr>
          <w:p w:rsidR="00BB100F" w:rsidRPr="002E6546" w:rsidRDefault="00BB100F" w:rsidP="00014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B100F" w:rsidRPr="002E6546" w:rsidRDefault="00BB100F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00F" w:rsidRPr="002E6546" w:rsidTr="00242332">
        <w:tc>
          <w:tcPr>
            <w:tcW w:w="458" w:type="dxa"/>
            <w:vMerge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BB100F" w:rsidRPr="00014D46" w:rsidRDefault="00014D46" w:rsidP="00242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Наречие</w:t>
            </w:r>
          </w:p>
        </w:tc>
        <w:tc>
          <w:tcPr>
            <w:tcW w:w="2268" w:type="dxa"/>
          </w:tcPr>
          <w:p w:rsidR="007357BF" w:rsidRPr="00894814" w:rsidRDefault="007357BF" w:rsidP="007357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814">
              <w:rPr>
                <w:rFonts w:ascii="Times New Roman" w:hAnsi="Times New Roman" w:cs="Times New Roman"/>
                <w:b/>
                <w:sz w:val="20"/>
                <w:szCs w:val="20"/>
              </w:rPr>
              <w:t>Наречие. Слова кат</w:t>
            </w:r>
            <w:r w:rsidRPr="00894814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894814">
              <w:rPr>
                <w:rFonts w:ascii="Times New Roman" w:hAnsi="Times New Roman" w:cs="Times New Roman"/>
                <w:b/>
                <w:sz w:val="20"/>
                <w:szCs w:val="20"/>
              </w:rPr>
              <w:t>гории состояния</w:t>
            </w:r>
          </w:p>
          <w:p w:rsidR="00A46430" w:rsidRPr="00A46430" w:rsidRDefault="00A46430" w:rsidP="00A46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Наречие как часть р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чи: общее грамматич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зна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чение, морф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логические признаки, роль в предложении.</w:t>
            </w:r>
          </w:p>
          <w:p w:rsidR="00A46430" w:rsidRPr="00A46430" w:rsidRDefault="00A46430" w:rsidP="00A46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Степени сравнения наречий: положител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ная, сравнитель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ная, превосходная.</w:t>
            </w:r>
          </w:p>
          <w:p w:rsidR="00A46430" w:rsidRPr="00A46430" w:rsidRDefault="00A46430" w:rsidP="00A46430">
            <w:pPr>
              <w:autoSpaceDE w:val="0"/>
              <w:autoSpaceDN w:val="0"/>
              <w:adjustRightInd w:val="0"/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</w:pP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</w:t>
            </w:r>
            <w:r w:rsidRPr="00A46430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 xml:space="preserve">не 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A46430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 xml:space="preserve">ни 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 xml:space="preserve">в наречиях; </w:t>
            </w:r>
            <w:r w:rsidRPr="00A46430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 xml:space="preserve">не 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с нареч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 xml:space="preserve">ями на </w:t>
            </w:r>
            <w:proofErr w:type="gramStart"/>
            <w:r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–</w:t>
            </w:r>
            <w:r w:rsidRPr="00A46430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(-</w:t>
            </w:r>
            <w:r w:rsidRPr="00A46430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е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  <w:r w:rsidRPr="00A46430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 xml:space="preserve">о 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A46430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 xml:space="preserve">а 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 xml:space="preserve">в конце наречий; </w:t>
            </w:r>
            <w:r w:rsidRPr="00A46430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 xml:space="preserve">ъ 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после шипящих в конце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чий; употребление д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 xml:space="preserve">фиса, </w:t>
            </w:r>
            <w:r w:rsidRPr="00A46430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н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  <w:proofErr w:type="spellStart"/>
            <w:r w:rsidRPr="00A46430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нн</w:t>
            </w:r>
            <w:proofErr w:type="spellEnd"/>
            <w:r w:rsidRPr="00A46430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в наре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чиях; слитное и раз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дельное написание наречных слов.</w:t>
            </w:r>
          </w:p>
          <w:p w:rsidR="00A46430" w:rsidRPr="00A46430" w:rsidRDefault="00A46430" w:rsidP="00A46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Разряды наречий по значению: определ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тельные и обсто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ятел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ственные. Наречие в художественном тексте (наблюдение и анализ).</w:t>
            </w:r>
          </w:p>
          <w:p w:rsidR="00A46430" w:rsidRPr="00A46430" w:rsidRDefault="00A46430" w:rsidP="00A46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4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Синонимия наречий при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арактеристике действия, призна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ка.</w:t>
            </w:r>
          </w:p>
          <w:p w:rsidR="00A46430" w:rsidRPr="00A46430" w:rsidRDefault="00A46430" w:rsidP="00A46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Свободное владение орфографическим, то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ковым, орфо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эпическим, этимологическим сл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варями для получения не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обходимой справки.</w:t>
            </w:r>
          </w:p>
          <w:p w:rsidR="00A46430" w:rsidRPr="00A46430" w:rsidRDefault="00A46430" w:rsidP="00A46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4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Культура речи. 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вильное произноше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употребитель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ных нар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чий.</w:t>
            </w:r>
          </w:p>
          <w:p w:rsidR="00FA4F62" w:rsidRPr="00A46430" w:rsidRDefault="00A46430" w:rsidP="00A46430">
            <w:pPr>
              <w:autoSpaceDE w:val="0"/>
              <w:autoSpaceDN w:val="0"/>
              <w:adjustRightInd w:val="0"/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</w:pPr>
            <w:r w:rsidRPr="00A46430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Использование мест</w:t>
            </w:r>
            <w:r w:rsidRPr="00A46430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о</w:t>
            </w:r>
            <w:r w:rsidRPr="00A46430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именных наречий как средства связи предл</w:t>
            </w:r>
            <w:r w:rsidRPr="00A46430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о</w:t>
            </w:r>
            <w:r w:rsidRPr="00A46430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жений в тексте.</w:t>
            </w:r>
          </w:p>
        </w:tc>
        <w:tc>
          <w:tcPr>
            <w:tcW w:w="2835" w:type="dxa"/>
          </w:tcPr>
          <w:p w:rsidR="00BB100F" w:rsidRPr="002E6546" w:rsidRDefault="007357BF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Изучается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данному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УМК в 6-м классе</w:t>
            </w:r>
          </w:p>
        </w:tc>
        <w:tc>
          <w:tcPr>
            <w:tcW w:w="4394" w:type="dxa"/>
          </w:tcPr>
          <w:p w:rsidR="007357BF" w:rsidRPr="002E6546" w:rsidRDefault="007357BF" w:rsidP="007357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Словообразование наречий.</w:t>
            </w:r>
          </w:p>
          <w:p w:rsidR="007357BF" w:rsidRPr="002E6546" w:rsidRDefault="007357BF" w:rsidP="007357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Синтаксические свойства наречий.</w:t>
            </w:r>
          </w:p>
          <w:p w:rsidR="007357BF" w:rsidRPr="002E6546" w:rsidRDefault="007357BF" w:rsidP="007357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Нормы постановки ударения в наречиях, нормы произношения наречий. Нормы образования степеней сравнения наречий.</w:t>
            </w:r>
          </w:p>
          <w:p w:rsidR="007357BF" w:rsidRPr="002E6546" w:rsidRDefault="007357BF" w:rsidP="007357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Роль наречий в тексте.</w:t>
            </w:r>
          </w:p>
          <w:p w:rsidR="00BB100F" w:rsidRPr="002E6546" w:rsidRDefault="007357BF" w:rsidP="00A46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наречий: слитное, раздельное, 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 xml:space="preserve">дефисное написание; правописание суффиксов </w:t>
            </w:r>
            <w:proofErr w:type="gramStart"/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46430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а</w:t>
            </w:r>
            <w:proofErr w:type="gramEnd"/>
            <w:r w:rsidRPr="00A46430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и -</w:t>
            </w:r>
            <w:r w:rsidRPr="00A46430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о 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 xml:space="preserve">наречий с приставками </w:t>
            </w:r>
            <w:r w:rsidRPr="00A46430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из-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46430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до-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46430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с-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46430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в-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46430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на-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46430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за-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; правописание суффиксов наречий -</w:t>
            </w:r>
            <w:r w:rsidRPr="00A46430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о 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и -</w:t>
            </w:r>
            <w:r w:rsidRPr="00A46430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е 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после шипящих.</w:t>
            </w:r>
          </w:p>
        </w:tc>
        <w:tc>
          <w:tcPr>
            <w:tcW w:w="4111" w:type="dxa"/>
          </w:tcPr>
          <w:p w:rsidR="00BB100F" w:rsidRPr="002E6546" w:rsidRDefault="007357BF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Перенести из 6-го класса.</w:t>
            </w:r>
          </w:p>
        </w:tc>
      </w:tr>
      <w:tr w:rsidR="00BB100F" w:rsidRPr="002E6546" w:rsidTr="00242332">
        <w:tc>
          <w:tcPr>
            <w:tcW w:w="458" w:type="dxa"/>
            <w:vMerge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BB100F" w:rsidRPr="008F4C76" w:rsidRDefault="00BB100F" w:rsidP="00242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Слова катег</w:t>
            </w: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="008F4C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рии состояния</w:t>
            </w:r>
          </w:p>
        </w:tc>
        <w:tc>
          <w:tcPr>
            <w:tcW w:w="2268" w:type="dxa"/>
          </w:tcPr>
          <w:p w:rsidR="00BB100F" w:rsidRPr="002E6546" w:rsidRDefault="007357BF" w:rsidP="0024233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Слова категории сост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яния.</w:t>
            </w:r>
          </w:p>
        </w:tc>
        <w:tc>
          <w:tcPr>
            <w:tcW w:w="2835" w:type="dxa"/>
          </w:tcPr>
          <w:p w:rsidR="00BB100F" w:rsidRPr="002E6546" w:rsidRDefault="007357BF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Изучается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данному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УМК в 6-м классе</w:t>
            </w:r>
          </w:p>
        </w:tc>
        <w:tc>
          <w:tcPr>
            <w:tcW w:w="4394" w:type="dxa"/>
          </w:tcPr>
          <w:p w:rsidR="007357BF" w:rsidRPr="002E6546" w:rsidRDefault="007357BF" w:rsidP="007357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Вопрос о словах категории состояния в системе частей речи.</w:t>
            </w:r>
          </w:p>
          <w:p w:rsidR="00BB100F" w:rsidRPr="002E6546" w:rsidRDefault="007357BF" w:rsidP="007357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Общее грамматическое значение, морфологич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ские признаки и синтаксическая функция слов категории состояния. Роль слов категории с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стояния в речи.</w:t>
            </w:r>
          </w:p>
        </w:tc>
        <w:tc>
          <w:tcPr>
            <w:tcW w:w="4111" w:type="dxa"/>
          </w:tcPr>
          <w:p w:rsidR="00BB100F" w:rsidRPr="002E6546" w:rsidRDefault="007357BF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Перенести из 6-го класса.</w:t>
            </w:r>
          </w:p>
        </w:tc>
      </w:tr>
      <w:tr w:rsidR="00BB100F" w:rsidRPr="002E6546" w:rsidTr="00242332">
        <w:tc>
          <w:tcPr>
            <w:tcW w:w="458" w:type="dxa"/>
            <w:vMerge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BB100F" w:rsidRPr="008F4C76" w:rsidRDefault="008F4C76" w:rsidP="00242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Служебные части речи</w:t>
            </w:r>
          </w:p>
        </w:tc>
        <w:tc>
          <w:tcPr>
            <w:tcW w:w="2268" w:type="dxa"/>
          </w:tcPr>
          <w:p w:rsidR="00BB100F" w:rsidRPr="002E6546" w:rsidRDefault="00BB100F" w:rsidP="0024233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B100F" w:rsidRPr="002E6546" w:rsidRDefault="00BB100F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BB100F" w:rsidRPr="002E6546" w:rsidRDefault="00014D46" w:rsidP="00242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Общая характеристика служебных частей речи. Отличие самостоятельных частей речи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сл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жебных.</w:t>
            </w:r>
          </w:p>
        </w:tc>
        <w:tc>
          <w:tcPr>
            <w:tcW w:w="4111" w:type="dxa"/>
          </w:tcPr>
          <w:p w:rsidR="00BB100F" w:rsidRPr="002E6546" w:rsidRDefault="00622762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РЭШ: </w:t>
            </w:r>
            <w:r w:rsidRPr="00622762">
              <w:rPr>
                <w:rFonts w:ascii="Times New Roman" w:hAnsi="Times New Roman" w:cs="Times New Roman"/>
                <w:sz w:val="20"/>
                <w:szCs w:val="20"/>
              </w:rPr>
              <w:t>https://resh.edu.ru/subject/lesson/2633/start/</w:t>
            </w:r>
          </w:p>
        </w:tc>
      </w:tr>
      <w:tr w:rsidR="00BB100F" w:rsidRPr="002E6546" w:rsidTr="00242332">
        <w:tc>
          <w:tcPr>
            <w:tcW w:w="458" w:type="dxa"/>
            <w:vMerge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BB100F" w:rsidRPr="002E6546" w:rsidRDefault="00014D46" w:rsidP="00242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Предлог</w:t>
            </w:r>
          </w:p>
        </w:tc>
        <w:tc>
          <w:tcPr>
            <w:tcW w:w="2268" w:type="dxa"/>
          </w:tcPr>
          <w:p w:rsidR="00014D46" w:rsidRPr="002E6546" w:rsidRDefault="00014D46" w:rsidP="00014D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  <w:szCs w:val="20"/>
              </w:rPr>
              <w:t>Предлог</w:t>
            </w:r>
          </w:p>
          <w:p w:rsidR="00014D46" w:rsidRPr="002E6546" w:rsidRDefault="00014D46" w:rsidP="0001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Предлог как часть 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чи. Разряды предлогов.</w:t>
            </w:r>
          </w:p>
          <w:p w:rsidR="00014D46" w:rsidRPr="002E6546" w:rsidRDefault="00014D46" w:rsidP="0001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Правописание предл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гов.</w:t>
            </w:r>
          </w:p>
          <w:p w:rsidR="00BB100F" w:rsidRPr="00014D46" w:rsidRDefault="00014D46" w:rsidP="0001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Употребление предл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гов в речи.</w:t>
            </w:r>
          </w:p>
        </w:tc>
        <w:tc>
          <w:tcPr>
            <w:tcW w:w="2835" w:type="dxa"/>
          </w:tcPr>
          <w:p w:rsidR="00BB100F" w:rsidRPr="002E6546" w:rsidRDefault="00A46430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443">
              <w:rPr>
                <w:rFonts w:ascii="Times New Roman" w:hAnsi="Times New Roman" w:cs="Times New Roman"/>
                <w:sz w:val="20"/>
              </w:rPr>
              <w:t>Содержание учебника соо</w:t>
            </w:r>
            <w:r w:rsidRPr="00D60443">
              <w:rPr>
                <w:rFonts w:ascii="Times New Roman" w:hAnsi="Times New Roman" w:cs="Times New Roman"/>
                <w:sz w:val="20"/>
              </w:rPr>
              <w:t>т</w:t>
            </w:r>
            <w:r w:rsidRPr="00D60443">
              <w:rPr>
                <w:rFonts w:ascii="Times New Roman" w:hAnsi="Times New Roman" w:cs="Times New Roman"/>
                <w:sz w:val="20"/>
              </w:rPr>
              <w:t xml:space="preserve">ветствует </w:t>
            </w:r>
            <w:proofErr w:type="gramStart"/>
            <w:r w:rsidRPr="00D60443">
              <w:rPr>
                <w:rFonts w:ascii="Times New Roman" w:hAnsi="Times New Roman" w:cs="Times New Roman"/>
                <w:sz w:val="20"/>
              </w:rPr>
              <w:t>примерной</w:t>
            </w:r>
            <w:proofErr w:type="gramEnd"/>
            <w:r w:rsidRPr="00D60443">
              <w:rPr>
                <w:rFonts w:ascii="Times New Roman" w:hAnsi="Times New Roman" w:cs="Times New Roman"/>
                <w:sz w:val="20"/>
              </w:rPr>
              <w:t xml:space="preserve"> РП</w:t>
            </w:r>
            <w:r>
              <w:rPr>
                <w:rFonts w:ascii="Times New Roman" w:hAnsi="Times New Roman" w:cs="Times New Roman"/>
                <w:sz w:val="20"/>
              </w:rPr>
              <w:t xml:space="preserve"> практически полностью</w:t>
            </w:r>
            <w:r w:rsidRPr="00D6044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</w:tcPr>
          <w:p w:rsidR="00BB100F" w:rsidRPr="002E6546" w:rsidRDefault="00BB100F" w:rsidP="00014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B100F" w:rsidRPr="002E6546" w:rsidRDefault="00A46430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Обратить внимание на дидактическую 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ницу «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Нормы употребления имён существ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тельных и местоимений с предлогами. Пр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вильное </w:t>
            </w:r>
            <w:r w:rsidRPr="00014D46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предлогов </w:t>
            </w:r>
            <w:proofErr w:type="gramStart"/>
            <w:r w:rsidRPr="00014D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из</w:t>
            </w:r>
            <w:proofErr w:type="gramEnd"/>
            <w:r w:rsidRPr="00014D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014D46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014D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с</w:t>
            </w:r>
            <w:r w:rsidRPr="00014D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14D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в </w:t>
            </w:r>
            <w:r w:rsidRPr="00014D46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014D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на</w:t>
            </w:r>
            <w:r w:rsidRPr="00014D46">
              <w:rPr>
                <w:rFonts w:ascii="Times New Roman" w:hAnsi="Times New Roman" w:cs="Times New Roman"/>
                <w:sz w:val="20"/>
                <w:szCs w:val="20"/>
              </w:rPr>
              <w:t xml:space="preserve">. Правильное образование предложно-падежных форм с предлогами </w:t>
            </w:r>
            <w:proofErr w:type="gramStart"/>
            <w:r w:rsidRPr="00014D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по</w:t>
            </w:r>
            <w:proofErr w:type="gramEnd"/>
            <w:r w:rsidRPr="00014D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14D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благодаря</w:t>
            </w:r>
            <w:r w:rsidRPr="00014D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14D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согласно</w:t>
            </w:r>
            <w:r w:rsidRPr="00014D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14D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вопреки</w:t>
            </w:r>
            <w:r w:rsidRPr="00014D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14D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наперерез</w:t>
            </w:r>
            <w:r>
              <w:rPr>
                <w:rFonts w:ascii="Times New Roman" w:eastAsia="SchoolBookSanPin-BoldItalic" w:hAnsi="Times New Roman" w:cs="Times New Roman"/>
                <w:bCs/>
                <w:iCs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B100F" w:rsidRPr="002E6546" w:rsidTr="00242332">
        <w:tc>
          <w:tcPr>
            <w:tcW w:w="458" w:type="dxa"/>
            <w:vMerge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BB100F" w:rsidRPr="00014D46" w:rsidRDefault="00014D46" w:rsidP="00242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Союз</w:t>
            </w:r>
          </w:p>
        </w:tc>
        <w:tc>
          <w:tcPr>
            <w:tcW w:w="2268" w:type="dxa"/>
          </w:tcPr>
          <w:p w:rsidR="00014D46" w:rsidRPr="002E6546" w:rsidRDefault="00014D46" w:rsidP="00014D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  <w:szCs w:val="20"/>
              </w:rPr>
              <w:t>Союз</w:t>
            </w:r>
          </w:p>
          <w:p w:rsidR="00014D46" w:rsidRPr="002E6546" w:rsidRDefault="00014D46" w:rsidP="0001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Союз как часть речи. Разряды союзов.</w:t>
            </w:r>
          </w:p>
          <w:p w:rsidR="00014D46" w:rsidRPr="002E6546" w:rsidRDefault="00014D46" w:rsidP="0001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Правописание союзов.</w:t>
            </w:r>
          </w:p>
          <w:p w:rsidR="00BB100F" w:rsidRPr="002E6546" w:rsidRDefault="00014D46" w:rsidP="00014D4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Употребление союзов в простых и сложных 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ложениях.</w:t>
            </w:r>
          </w:p>
        </w:tc>
        <w:tc>
          <w:tcPr>
            <w:tcW w:w="2835" w:type="dxa"/>
          </w:tcPr>
          <w:p w:rsidR="00BB100F" w:rsidRPr="002E6546" w:rsidRDefault="00A46430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443">
              <w:rPr>
                <w:rFonts w:ascii="Times New Roman" w:hAnsi="Times New Roman" w:cs="Times New Roman"/>
                <w:sz w:val="20"/>
              </w:rPr>
              <w:t>Содержание учебника соо</w:t>
            </w:r>
            <w:r w:rsidRPr="00D60443">
              <w:rPr>
                <w:rFonts w:ascii="Times New Roman" w:hAnsi="Times New Roman" w:cs="Times New Roman"/>
                <w:sz w:val="20"/>
              </w:rPr>
              <w:t>т</w:t>
            </w:r>
            <w:r w:rsidRPr="00D60443">
              <w:rPr>
                <w:rFonts w:ascii="Times New Roman" w:hAnsi="Times New Roman" w:cs="Times New Roman"/>
                <w:sz w:val="20"/>
              </w:rPr>
              <w:t xml:space="preserve">ветствует </w:t>
            </w:r>
            <w:proofErr w:type="gramStart"/>
            <w:r w:rsidRPr="00D60443">
              <w:rPr>
                <w:rFonts w:ascii="Times New Roman" w:hAnsi="Times New Roman" w:cs="Times New Roman"/>
                <w:sz w:val="20"/>
              </w:rPr>
              <w:t>примерной</w:t>
            </w:r>
            <w:proofErr w:type="gramEnd"/>
            <w:r w:rsidRPr="00D60443">
              <w:rPr>
                <w:rFonts w:ascii="Times New Roman" w:hAnsi="Times New Roman" w:cs="Times New Roman"/>
                <w:sz w:val="20"/>
              </w:rPr>
              <w:t xml:space="preserve"> РП</w:t>
            </w:r>
            <w:r>
              <w:rPr>
                <w:rFonts w:ascii="Times New Roman" w:hAnsi="Times New Roman" w:cs="Times New Roman"/>
                <w:sz w:val="20"/>
              </w:rPr>
              <w:t xml:space="preserve"> практически полностью</w:t>
            </w:r>
            <w:r w:rsidRPr="00D6044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</w:tcPr>
          <w:p w:rsidR="00BB100F" w:rsidRPr="002E6546" w:rsidRDefault="00BB100F" w:rsidP="00014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B100F" w:rsidRPr="002E6546" w:rsidRDefault="00A46430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Обратить внимание на дидактические 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ницы: «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Употребление союзов в речи в соо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ветствии с их значением и стилистическими особенностями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Знаки препинания в сло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ных союзных предложениях. Знаки препин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ния в предложениях с союзом </w:t>
            </w:r>
            <w:r w:rsidRPr="002E6546"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, связыва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щим однородные члены и части сложного предложения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B100F" w:rsidRPr="002E6546" w:rsidTr="00242332">
        <w:tc>
          <w:tcPr>
            <w:tcW w:w="458" w:type="dxa"/>
            <w:vMerge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BB100F" w:rsidRPr="00014D46" w:rsidRDefault="00014D46" w:rsidP="00242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Частица</w:t>
            </w:r>
          </w:p>
        </w:tc>
        <w:tc>
          <w:tcPr>
            <w:tcW w:w="2268" w:type="dxa"/>
          </w:tcPr>
          <w:p w:rsidR="00014D46" w:rsidRPr="002E6546" w:rsidRDefault="00014D46" w:rsidP="00014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  <w:szCs w:val="20"/>
              </w:rPr>
              <w:t>Частица</w:t>
            </w:r>
          </w:p>
          <w:p w:rsidR="00014D46" w:rsidRPr="002E6546" w:rsidRDefault="00014D46" w:rsidP="0001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Частица как часть речи. Разряды частиц.</w:t>
            </w:r>
          </w:p>
          <w:p w:rsidR="00014D46" w:rsidRPr="002E6546" w:rsidRDefault="00014D46" w:rsidP="0001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Правописание частиц.</w:t>
            </w:r>
          </w:p>
          <w:p w:rsidR="00BB100F" w:rsidRPr="00014D46" w:rsidRDefault="00014D46" w:rsidP="0001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Употребление частиц в речи. Произношение предлогов, союзов, 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стиц.</w:t>
            </w:r>
          </w:p>
        </w:tc>
        <w:tc>
          <w:tcPr>
            <w:tcW w:w="2835" w:type="dxa"/>
          </w:tcPr>
          <w:p w:rsidR="00BB100F" w:rsidRPr="002E6546" w:rsidRDefault="00A46430" w:rsidP="00A464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443">
              <w:rPr>
                <w:rFonts w:ascii="Times New Roman" w:hAnsi="Times New Roman" w:cs="Times New Roman"/>
                <w:sz w:val="20"/>
              </w:rPr>
              <w:lastRenderedPageBreak/>
              <w:t>Содержание учебника соо</w:t>
            </w:r>
            <w:r w:rsidRPr="00D60443">
              <w:rPr>
                <w:rFonts w:ascii="Times New Roman" w:hAnsi="Times New Roman" w:cs="Times New Roman"/>
                <w:sz w:val="20"/>
              </w:rPr>
              <w:t>т</w:t>
            </w:r>
            <w:r w:rsidRPr="00D60443">
              <w:rPr>
                <w:rFonts w:ascii="Times New Roman" w:hAnsi="Times New Roman" w:cs="Times New Roman"/>
                <w:sz w:val="20"/>
              </w:rPr>
              <w:t xml:space="preserve">ветствует </w:t>
            </w:r>
            <w:proofErr w:type="gramStart"/>
            <w:r w:rsidRPr="00D60443">
              <w:rPr>
                <w:rFonts w:ascii="Times New Roman" w:hAnsi="Times New Roman" w:cs="Times New Roman"/>
                <w:sz w:val="20"/>
              </w:rPr>
              <w:t>примерной</w:t>
            </w:r>
            <w:proofErr w:type="gramEnd"/>
            <w:r w:rsidRPr="00D60443">
              <w:rPr>
                <w:rFonts w:ascii="Times New Roman" w:hAnsi="Times New Roman" w:cs="Times New Roman"/>
                <w:sz w:val="20"/>
              </w:rPr>
              <w:t xml:space="preserve"> РП</w:t>
            </w:r>
            <w:r>
              <w:rPr>
                <w:rFonts w:ascii="Times New Roman" w:hAnsi="Times New Roman" w:cs="Times New Roman"/>
                <w:sz w:val="20"/>
              </w:rPr>
              <w:t xml:space="preserve"> ч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стично</w:t>
            </w:r>
            <w:r w:rsidRPr="00D6044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</w:tcPr>
          <w:p w:rsidR="00BB100F" w:rsidRPr="002E6546" w:rsidRDefault="00014D46" w:rsidP="00014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D46">
              <w:rPr>
                <w:rFonts w:ascii="Times New Roman" w:hAnsi="Times New Roman" w:cs="Times New Roman"/>
                <w:sz w:val="20"/>
                <w:szCs w:val="20"/>
              </w:rPr>
              <w:t xml:space="preserve">Смысловые различия частиц </w:t>
            </w:r>
            <w:r w:rsidRPr="00014D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не </w:t>
            </w:r>
            <w:r w:rsidRPr="00014D46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014D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ни</w:t>
            </w:r>
            <w:r w:rsidRPr="00014D46">
              <w:rPr>
                <w:rFonts w:ascii="Times New Roman" w:hAnsi="Times New Roman" w:cs="Times New Roman"/>
                <w:sz w:val="20"/>
                <w:szCs w:val="20"/>
              </w:rPr>
              <w:t>. Использ</w:t>
            </w:r>
            <w:r w:rsidRPr="00014D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14D46">
              <w:rPr>
                <w:rFonts w:ascii="Times New Roman" w:hAnsi="Times New Roman" w:cs="Times New Roman"/>
                <w:sz w:val="20"/>
                <w:szCs w:val="20"/>
              </w:rPr>
              <w:t xml:space="preserve">вание частиц </w:t>
            </w:r>
            <w:r w:rsidRPr="00014D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не </w:t>
            </w:r>
            <w:r w:rsidRPr="00014D46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014D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ни </w:t>
            </w:r>
            <w:r w:rsidRPr="00014D46">
              <w:rPr>
                <w:rFonts w:ascii="Times New Roman" w:hAnsi="Times New Roman" w:cs="Times New Roman"/>
                <w:sz w:val="20"/>
                <w:szCs w:val="20"/>
              </w:rPr>
              <w:t>в письменной речи. Разл</w:t>
            </w:r>
            <w:r w:rsidRPr="00014D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14D46">
              <w:rPr>
                <w:rFonts w:ascii="Times New Roman" w:hAnsi="Times New Roman" w:cs="Times New Roman"/>
                <w:sz w:val="20"/>
                <w:szCs w:val="20"/>
              </w:rPr>
              <w:t xml:space="preserve">чение приставки </w:t>
            </w:r>
            <w:r w:rsidRPr="00014D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н</w:t>
            </w:r>
            <w:proofErr w:type="gramStart"/>
            <w:r w:rsidRPr="00014D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е</w:t>
            </w:r>
            <w:r w:rsidRPr="00014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14D46">
              <w:rPr>
                <w:rFonts w:ascii="Times New Roman" w:hAnsi="Times New Roman" w:cs="Times New Roman"/>
                <w:sz w:val="20"/>
                <w:szCs w:val="20"/>
              </w:rPr>
              <w:t xml:space="preserve"> и частицы </w:t>
            </w:r>
            <w:r w:rsidRPr="00014D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не</w:t>
            </w:r>
            <w:r w:rsidRPr="00014D46">
              <w:rPr>
                <w:rFonts w:ascii="Times New Roman" w:hAnsi="Times New Roman" w:cs="Times New Roman"/>
                <w:sz w:val="20"/>
                <w:szCs w:val="20"/>
              </w:rPr>
              <w:t xml:space="preserve">. Слитное и </w:t>
            </w:r>
            <w:r w:rsidRPr="00014D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раздельное написание </w:t>
            </w:r>
            <w:r w:rsidRPr="00014D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не </w:t>
            </w:r>
            <w:r w:rsidRPr="00014D46">
              <w:rPr>
                <w:rFonts w:ascii="Times New Roman" w:hAnsi="Times New Roman" w:cs="Times New Roman"/>
                <w:sz w:val="20"/>
                <w:szCs w:val="20"/>
              </w:rPr>
              <w:t xml:space="preserve">с разными частями речи (обобщение). Правописание частиц </w:t>
            </w:r>
            <w:proofErr w:type="gramStart"/>
            <w:r w:rsidRPr="00014D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бы</w:t>
            </w:r>
            <w:r w:rsidRPr="00014D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14D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ли</w:t>
            </w:r>
            <w:proofErr w:type="gramEnd"/>
            <w:r w:rsidRPr="00014D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14D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 xml:space="preserve">же </w:t>
            </w:r>
            <w:r w:rsidRPr="00014D46">
              <w:rPr>
                <w:rFonts w:ascii="Times New Roman" w:hAnsi="Times New Roman" w:cs="Times New Roman"/>
                <w:sz w:val="20"/>
                <w:szCs w:val="20"/>
              </w:rPr>
              <w:t xml:space="preserve">с другими словами. Дефисное написание частиц </w:t>
            </w:r>
            <w:proofErr w:type="gramStart"/>
            <w:r w:rsidRPr="00014D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14D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т</w:t>
            </w:r>
            <w:proofErr w:type="gramEnd"/>
            <w:r w:rsidRPr="00014D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 w:rsidRPr="00014D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таки</w:t>
            </w:r>
            <w:r w:rsidRPr="00014D46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 w:rsidRPr="00014D46">
              <w:rPr>
                <w:rFonts w:ascii="Times New Roman" w:eastAsia="SchoolBookSanPin-BoldItalic" w:hAnsi="Times New Roman" w:cs="Times New Roman"/>
                <w:bCs/>
                <w:i/>
                <w:iCs/>
                <w:sz w:val="20"/>
                <w:szCs w:val="20"/>
              </w:rPr>
              <w:t>ка</w:t>
            </w:r>
            <w:r w:rsidRPr="00014D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:rsidR="00BB100F" w:rsidRPr="002E6546" w:rsidRDefault="00A46430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Обратить внимание на дидактические 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ницы: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Роль частиц в передаче различных оттенков значения в слове и тексте, в обр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зовании форм глагола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BB100F" w:rsidRPr="00014D46" w:rsidRDefault="00BB100F" w:rsidP="00242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Междометия и звукоподраж</w:t>
            </w: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="00014D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тельные слова</w:t>
            </w:r>
          </w:p>
        </w:tc>
        <w:tc>
          <w:tcPr>
            <w:tcW w:w="2268" w:type="dxa"/>
          </w:tcPr>
          <w:p w:rsidR="00014D46" w:rsidRPr="002E6546" w:rsidRDefault="00014D46" w:rsidP="00014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Междометия</w:t>
            </w:r>
          </w:p>
          <w:p w:rsidR="00A46430" w:rsidRPr="00A46430" w:rsidRDefault="00A46430" w:rsidP="00A46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Общее понятие о ме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дометиях и звукопо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ражатель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ных словах. Междометия, обслуж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ваю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щие сферу эмоций, 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сферу волеизъявления, сферу речевого этик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та.</w:t>
            </w:r>
          </w:p>
          <w:p w:rsidR="00A46430" w:rsidRPr="00A46430" w:rsidRDefault="00A46430" w:rsidP="00A46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Правописание межд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метий и звукоподраж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ний. Знаки 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препинания в предложениях с ме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дометиями.</w:t>
            </w:r>
          </w:p>
          <w:p w:rsidR="00BB100F" w:rsidRPr="00014D46" w:rsidRDefault="00A46430" w:rsidP="00A46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4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Культура речи. 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вильное произноше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и употребле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ние ме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дометий и звукоподр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46430">
              <w:rPr>
                <w:rFonts w:ascii="Times New Roman" w:hAnsi="Times New Roman" w:cs="Times New Roman"/>
                <w:sz w:val="20"/>
                <w:szCs w:val="20"/>
              </w:rPr>
              <w:t>жательных слов.</w:t>
            </w:r>
          </w:p>
        </w:tc>
        <w:tc>
          <w:tcPr>
            <w:tcW w:w="2835" w:type="dxa"/>
          </w:tcPr>
          <w:p w:rsidR="00BB100F" w:rsidRPr="002E6546" w:rsidRDefault="00A46430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443">
              <w:rPr>
                <w:rFonts w:ascii="Times New Roman" w:hAnsi="Times New Roman" w:cs="Times New Roman"/>
                <w:sz w:val="20"/>
              </w:rPr>
              <w:t>Содержание учебника соо</w:t>
            </w:r>
            <w:r w:rsidRPr="00D60443">
              <w:rPr>
                <w:rFonts w:ascii="Times New Roman" w:hAnsi="Times New Roman" w:cs="Times New Roman"/>
                <w:sz w:val="20"/>
              </w:rPr>
              <w:t>т</w:t>
            </w:r>
            <w:r w:rsidRPr="00D60443">
              <w:rPr>
                <w:rFonts w:ascii="Times New Roman" w:hAnsi="Times New Roman" w:cs="Times New Roman"/>
                <w:sz w:val="20"/>
              </w:rPr>
              <w:t xml:space="preserve">ветствует </w:t>
            </w:r>
            <w:proofErr w:type="gramStart"/>
            <w:r w:rsidRPr="00D60443">
              <w:rPr>
                <w:rFonts w:ascii="Times New Roman" w:hAnsi="Times New Roman" w:cs="Times New Roman"/>
                <w:sz w:val="20"/>
              </w:rPr>
              <w:t>примерной</w:t>
            </w:r>
            <w:proofErr w:type="gramEnd"/>
            <w:r w:rsidRPr="00D60443">
              <w:rPr>
                <w:rFonts w:ascii="Times New Roman" w:hAnsi="Times New Roman" w:cs="Times New Roman"/>
                <w:sz w:val="20"/>
              </w:rPr>
              <w:t xml:space="preserve"> РП</w:t>
            </w:r>
            <w:r>
              <w:rPr>
                <w:rFonts w:ascii="Times New Roman" w:hAnsi="Times New Roman" w:cs="Times New Roman"/>
                <w:sz w:val="20"/>
              </w:rPr>
              <w:t xml:space="preserve"> ч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стично</w:t>
            </w:r>
            <w:r w:rsidRPr="00D6044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</w:tcPr>
          <w:p w:rsidR="00BB100F" w:rsidRPr="002E6546" w:rsidRDefault="00014D46" w:rsidP="00014D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Омонимия слов разных частей речи. Граммат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ческая омонимия. Использование грамматич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ских 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нимов в речи.</w:t>
            </w:r>
          </w:p>
        </w:tc>
        <w:tc>
          <w:tcPr>
            <w:tcW w:w="4111" w:type="dxa"/>
          </w:tcPr>
          <w:p w:rsidR="00BB100F" w:rsidRPr="002E6546" w:rsidRDefault="00A46430" w:rsidP="00A46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Обратить внимание на дидактические 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ницы: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Использование междометий и звук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подражательных слов в разговорной и худ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жественной речи как средства создания эк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прессии. Интонационное и пунктуационное выделение междометий и звукоподраж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тельных слов в 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ложении»</w:t>
            </w:r>
          </w:p>
        </w:tc>
      </w:tr>
      <w:tr w:rsidR="00BB100F" w:rsidRPr="002E6546" w:rsidTr="00242332">
        <w:tc>
          <w:tcPr>
            <w:tcW w:w="15701" w:type="dxa"/>
            <w:gridSpan w:val="6"/>
          </w:tcPr>
          <w:p w:rsidR="00BB100F" w:rsidRPr="002E6546" w:rsidRDefault="00BB100F" w:rsidP="00242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 класс</w:t>
            </w: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  <w:szCs w:val="24"/>
              </w:rPr>
              <w:t>№</w:t>
            </w:r>
          </w:p>
        </w:tc>
        <w:tc>
          <w:tcPr>
            <w:tcW w:w="1635" w:type="dxa"/>
          </w:tcPr>
          <w:p w:rsidR="00BB100F" w:rsidRPr="002E6546" w:rsidRDefault="00BB100F" w:rsidP="0024233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Раздел в пр</w:t>
            </w:r>
            <w:r w:rsidRPr="002E6546">
              <w:rPr>
                <w:rFonts w:ascii="Times New Roman" w:hAnsi="Times New Roman" w:cs="Times New Roman"/>
                <w:b/>
                <w:sz w:val="20"/>
              </w:rPr>
              <w:t>и</w:t>
            </w:r>
            <w:r w:rsidRPr="002E6546">
              <w:rPr>
                <w:rFonts w:ascii="Times New Roman" w:hAnsi="Times New Roman" w:cs="Times New Roman"/>
                <w:b/>
                <w:sz w:val="20"/>
              </w:rPr>
              <w:t>мерной раб</w:t>
            </w:r>
            <w:r w:rsidRPr="002E6546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2E6546">
              <w:rPr>
                <w:rFonts w:ascii="Times New Roman" w:hAnsi="Times New Roman" w:cs="Times New Roman"/>
                <w:b/>
                <w:sz w:val="20"/>
              </w:rPr>
              <w:t>чей программе</w:t>
            </w:r>
          </w:p>
        </w:tc>
        <w:tc>
          <w:tcPr>
            <w:tcW w:w="2268" w:type="dxa"/>
          </w:tcPr>
          <w:p w:rsidR="00BB100F" w:rsidRPr="002E6546" w:rsidRDefault="00BB100F" w:rsidP="0024233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Содержание</w:t>
            </w:r>
          </w:p>
          <w:p w:rsidR="00BB100F" w:rsidRPr="002E6546" w:rsidRDefault="00BB100F" w:rsidP="0024233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учебника</w:t>
            </w:r>
          </w:p>
        </w:tc>
        <w:tc>
          <w:tcPr>
            <w:tcW w:w="2835" w:type="dxa"/>
          </w:tcPr>
          <w:p w:rsidR="00BB100F" w:rsidRPr="002E6546" w:rsidRDefault="00BB100F" w:rsidP="0024233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Комментарии</w:t>
            </w:r>
          </w:p>
        </w:tc>
        <w:tc>
          <w:tcPr>
            <w:tcW w:w="4394" w:type="dxa"/>
          </w:tcPr>
          <w:p w:rsidR="00BB100F" w:rsidRPr="002E6546" w:rsidRDefault="00BB100F" w:rsidP="0024233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Отсутствующие элементы содержания</w:t>
            </w:r>
          </w:p>
        </w:tc>
        <w:tc>
          <w:tcPr>
            <w:tcW w:w="4111" w:type="dxa"/>
          </w:tcPr>
          <w:p w:rsidR="00BB100F" w:rsidRPr="002E6546" w:rsidRDefault="00BB100F" w:rsidP="0024233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</w:rPr>
              <w:t>Рекомендации по компенсации</w:t>
            </w:r>
          </w:p>
          <w:p w:rsidR="00BB100F" w:rsidRPr="002E6546" w:rsidRDefault="00BB100F" w:rsidP="0024233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E6546">
              <w:rPr>
                <w:rFonts w:ascii="Times New Roman" w:hAnsi="Times New Roman" w:cs="Times New Roman"/>
                <w:b/>
                <w:sz w:val="20"/>
                <w:szCs w:val="24"/>
              </w:rPr>
              <w:t>(при отсутствии элементов содержания)</w:t>
            </w: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BB100F" w:rsidRPr="009E577E" w:rsidRDefault="00BB100F" w:rsidP="002423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</w:rPr>
              <w:t>Общие свед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</w:rPr>
              <w:t>е</w:t>
            </w:r>
            <w:r w:rsidR="009E577E">
              <w:rPr>
                <w:rFonts w:ascii="Times New Roman" w:eastAsia="OfficinaSansExtraBoldITC-Reg" w:hAnsi="Times New Roman" w:cs="Times New Roman"/>
                <w:b/>
                <w:bCs/>
                <w:sz w:val="20"/>
              </w:rPr>
              <w:t>ния о языке</w:t>
            </w:r>
          </w:p>
        </w:tc>
        <w:tc>
          <w:tcPr>
            <w:tcW w:w="2268" w:type="dxa"/>
          </w:tcPr>
          <w:p w:rsidR="00BB100F" w:rsidRPr="009E577E" w:rsidRDefault="009E577E" w:rsidP="009E577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Русский язык в семье славянских языков</w:t>
            </w:r>
          </w:p>
        </w:tc>
        <w:tc>
          <w:tcPr>
            <w:tcW w:w="2835" w:type="dxa"/>
          </w:tcPr>
          <w:p w:rsidR="00BB100F" w:rsidRPr="002E6546" w:rsidRDefault="009E577E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учебника 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ветствует содержанию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РП полностью.</w:t>
            </w:r>
          </w:p>
        </w:tc>
        <w:tc>
          <w:tcPr>
            <w:tcW w:w="4394" w:type="dxa"/>
          </w:tcPr>
          <w:p w:rsidR="00BB100F" w:rsidRPr="002E6546" w:rsidRDefault="00BB100F" w:rsidP="00242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B100F" w:rsidRPr="002E6546" w:rsidRDefault="00BB100F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BB100F" w:rsidRPr="009E577E" w:rsidRDefault="009E577E" w:rsidP="002423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</w:rPr>
              <w:t>Язык и речь</w:t>
            </w:r>
          </w:p>
        </w:tc>
        <w:tc>
          <w:tcPr>
            <w:tcW w:w="2268" w:type="dxa"/>
          </w:tcPr>
          <w:p w:rsidR="00BB100F" w:rsidRPr="00961311" w:rsidRDefault="00961311" w:rsidP="00961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Систематизация свед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ний о тексте, стилях и типах 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речи; расшир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ние представления о языко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вых средствах, ха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рактерных для ра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личных стилей речи.</w:t>
            </w:r>
          </w:p>
        </w:tc>
        <w:tc>
          <w:tcPr>
            <w:tcW w:w="2835" w:type="dxa"/>
          </w:tcPr>
          <w:p w:rsidR="00BB100F" w:rsidRPr="002E6546" w:rsidRDefault="00961311" w:rsidP="009613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учебника соде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жанию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примерной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РП не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ответствует.</w:t>
            </w:r>
          </w:p>
        </w:tc>
        <w:tc>
          <w:tcPr>
            <w:tcW w:w="4394" w:type="dxa"/>
          </w:tcPr>
          <w:p w:rsidR="009E577E" w:rsidRPr="002E6546" w:rsidRDefault="009E577E" w:rsidP="009E5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Монолог-описание, монолог-рассуждение, м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нолог-повествование; выступление с научным сообщением.</w:t>
            </w:r>
          </w:p>
          <w:p w:rsidR="00BB100F" w:rsidRPr="002E6546" w:rsidRDefault="009E577E" w:rsidP="009E5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Диалог.</w:t>
            </w:r>
          </w:p>
        </w:tc>
        <w:tc>
          <w:tcPr>
            <w:tcW w:w="4111" w:type="dxa"/>
          </w:tcPr>
          <w:p w:rsidR="00BB100F" w:rsidRPr="002E6546" w:rsidRDefault="00622762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материалы УМК Львова С.И., Львов В.В. (10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BB100F" w:rsidRPr="00B81037" w:rsidRDefault="00B81037" w:rsidP="002423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</w:rPr>
              <w:t>Текст</w:t>
            </w:r>
          </w:p>
        </w:tc>
        <w:tc>
          <w:tcPr>
            <w:tcW w:w="2268" w:type="dxa"/>
          </w:tcPr>
          <w:p w:rsidR="00BB100F" w:rsidRPr="002E6546" w:rsidRDefault="00961311" w:rsidP="0024233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Раздел отсутствует.</w:t>
            </w:r>
          </w:p>
        </w:tc>
        <w:tc>
          <w:tcPr>
            <w:tcW w:w="2835" w:type="dxa"/>
          </w:tcPr>
          <w:p w:rsidR="00BB100F" w:rsidRPr="002E6546" w:rsidRDefault="00BB100F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9E577E" w:rsidRPr="002E6546" w:rsidRDefault="009E577E" w:rsidP="009E5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Текст и его основные признаки.</w:t>
            </w:r>
          </w:p>
          <w:p w:rsidR="009E577E" w:rsidRPr="002E6546" w:rsidRDefault="009E577E" w:rsidP="009E5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Особенности функционально-смысловых типов речи (повествование, описание, рассуждение).</w:t>
            </w:r>
          </w:p>
          <w:p w:rsidR="009E577E" w:rsidRPr="002E6546" w:rsidRDefault="009E577E" w:rsidP="009E5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Информационная переработка текста: извлеч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ние информации из различных источников; и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пользование лингвистических</w:t>
            </w:r>
          </w:p>
          <w:p w:rsidR="00BB100F" w:rsidRPr="002E6546" w:rsidRDefault="009E577E" w:rsidP="009E5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словарей; тезисы, конспект.</w:t>
            </w:r>
          </w:p>
        </w:tc>
        <w:tc>
          <w:tcPr>
            <w:tcW w:w="4111" w:type="dxa"/>
          </w:tcPr>
          <w:p w:rsidR="00BB100F" w:rsidRDefault="00622762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РЭШ:</w:t>
            </w:r>
          </w:p>
          <w:p w:rsidR="00622762" w:rsidRPr="002E6546" w:rsidRDefault="00622762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2762">
              <w:rPr>
                <w:rFonts w:ascii="Times New Roman" w:hAnsi="Times New Roman" w:cs="Times New Roman"/>
                <w:sz w:val="20"/>
                <w:szCs w:val="20"/>
              </w:rPr>
              <w:t>https://resh.edu.ru/subject/lesson/1962/start/</w:t>
            </w: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BB100F" w:rsidRPr="00B81037" w:rsidRDefault="00BB100F" w:rsidP="002423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</w:rPr>
              <w:t>Функционал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</w:rPr>
              <w:t>ь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</w:rPr>
              <w:t>ные разнови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</w:rPr>
              <w:t>д</w:t>
            </w:r>
            <w:r w:rsidR="00B81037">
              <w:rPr>
                <w:rFonts w:ascii="Times New Roman" w:eastAsia="OfficinaSansExtraBoldITC-Reg" w:hAnsi="Times New Roman" w:cs="Times New Roman"/>
                <w:b/>
                <w:bCs/>
                <w:sz w:val="20"/>
              </w:rPr>
              <w:t>ности языка</w:t>
            </w:r>
          </w:p>
        </w:tc>
        <w:tc>
          <w:tcPr>
            <w:tcW w:w="2268" w:type="dxa"/>
          </w:tcPr>
          <w:p w:rsidR="00961311" w:rsidRPr="00961311" w:rsidRDefault="00961311" w:rsidP="00961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Жан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публицистик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и: репортаж, портретный</w:t>
            </w:r>
          </w:p>
          <w:p w:rsidR="00961311" w:rsidRPr="00961311" w:rsidRDefault="00961311" w:rsidP="00961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очерк, проблемная ст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тья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Особенности их строения: ком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муник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тивная задача, соде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жательно-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композицион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бенности жанра, тип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логическая струк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тура текста, харак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терные языковые и речевые средства.</w:t>
            </w:r>
          </w:p>
          <w:p w:rsidR="00961311" w:rsidRPr="00961311" w:rsidRDefault="00961311" w:rsidP="00961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Высказывания, орие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рованные на жанр репортажа: ре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портаж-повествование о соб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тии (посещении театра, экскур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сии, походе); репортаж-описание памят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ника истории или 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культуры (родного г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рода, посёлка, улицы, музея).</w:t>
            </w:r>
            <w:proofErr w:type="gramEnd"/>
          </w:p>
          <w:p w:rsidR="00961311" w:rsidRPr="00961311" w:rsidRDefault="00961311" w:rsidP="00961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Высказывание, орие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тированное на 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нр портретного 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очерка (рассказ об интересном человеке).</w:t>
            </w:r>
          </w:p>
          <w:p w:rsidR="00BB100F" w:rsidRPr="00B81037" w:rsidRDefault="00961311" w:rsidP="00961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Высказывание, орие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тированное на жанр проблемной 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статьи «Хочу и надо — как их примирить?».</w:t>
            </w:r>
          </w:p>
        </w:tc>
        <w:tc>
          <w:tcPr>
            <w:tcW w:w="2835" w:type="dxa"/>
          </w:tcPr>
          <w:p w:rsidR="00BB100F" w:rsidRPr="002E6546" w:rsidRDefault="00961311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учебника соде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жанию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примерной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РП не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ответствует.</w:t>
            </w:r>
          </w:p>
        </w:tc>
        <w:tc>
          <w:tcPr>
            <w:tcW w:w="4394" w:type="dxa"/>
          </w:tcPr>
          <w:p w:rsidR="009E577E" w:rsidRPr="002E6546" w:rsidRDefault="009E577E" w:rsidP="009E5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Официально-деловой стиль. Сфера употребл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ния, функции, языковые особенности.</w:t>
            </w:r>
          </w:p>
          <w:p w:rsidR="009E577E" w:rsidRPr="002E6546" w:rsidRDefault="009E577E" w:rsidP="009E5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Жанры официально-делового стиля (заявление, </w:t>
            </w:r>
            <w:proofErr w:type="gramStart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объясни-тельная</w:t>
            </w:r>
            <w:proofErr w:type="gramEnd"/>
            <w:r w:rsidRPr="002E6546">
              <w:rPr>
                <w:rFonts w:ascii="Times New Roman" w:hAnsi="Times New Roman" w:cs="Times New Roman"/>
                <w:sz w:val="20"/>
                <w:szCs w:val="20"/>
              </w:rPr>
              <w:t xml:space="preserve"> записка, автобиография, хара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теристика).</w:t>
            </w:r>
          </w:p>
          <w:p w:rsidR="009E577E" w:rsidRPr="002E6546" w:rsidRDefault="009E577E" w:rsidP="009E5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Научный стиль. Сфера употребления, функции, языковые особенности.</w:t>
            </w:r>
          </w:p>
          <w:p w:rsidR="009E577E" w:rsidRPr="002E6546" w:rsidRDefault="009E577E" w:rsidP="009E5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Жанры научного стиля (реферат, доклад на научную тему).</w:t>
            </w:r>
          </w:p>
          <w:p w:rsidR="00BB100F" w:rsidRPr="002E6546" w:rsidRDefault="009E577E" w:rsidP="009E5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Сочетание различных функциональных разн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видностей языка в тексте, средства связи пре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ложений в тексте.</w:t>
            </w:r>
          </w:p>
        </w:tc>
        <w:tc>
          <w:tcPr>
            <w:tcW w:w="4111" w:type="dxa"/>
          </w:tcPr>
          <w:p w:rsidR="00BB100F" w:rsidRPr="002E6546" w:rsidRDefault="00622762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материалы УМК Львова С.И., Львов В.В. (11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BB100F" w:rsidRPr="002E6546" w:rsidTr="00242332">
        <w:tc>
          <w:tcPr>
            <w:tcW w:w="458" w:type="dxa"/>
            <w:vMerge w:val="restart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BB100F" w:rsidRPr="002E6546" w:rsidRDefault="00BB100F" w:rsidP="00242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</w:rPr>
              <w:t>Система языка</w:t>
            </w:r>
          </w:p>
        </w:tc>
        <w:tc>
          <w:tcPr>
            <w:tcW w:w="2268" w:type="dxa"/>
          </w:tcPr>
          <w:p w:rsidR="00BB100F" w:rsidRPr="002E6546" w:rsidRDefault="00BB100F" w:rsidP="0024233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B100F" w:rsidRPr="002E6546" w:rsidRDefault="00BB100F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BB100F" w:rsidRPr="002E6546" w:rsidRDefault="00BB100F" w:rsidP="00242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B100F" w:rsidRPr="002E6546" w:rsidRDefault="00BB100F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00F" w:rsidRPr="002E6546" w:rsidTr="00242332">
        <w:tc>
          <w:tcPr>
            <w:tcW w:w="458" w:type="dxa"/>
            <w:vMerge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BB100F" w:rsidRPr="009B44C6" w:rsidRDefault="00BB100F" w:rsidP="002423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Синта</w:t>
            </w:r>
            <w:r w:rsidR="009B44C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ксис. Культура речи. Пунктуация</w:t>
            </w:r>
          </w:p>
        </w:tc>
        <w:tc>
          <w:tcPr>
            <w:tcW w:w="2268" w:type="dxa"/>
          </w:tcPr>
          <w:p w:rsidR="00BB100F" w:rsidRPr="002E6546" w:rsidRDefault="00961311" w:rsidP="0024233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Как обобщающий ра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дел отсутствует.</w:t>
            </w:r>
          </w:p>
        </w:tc>
        <w:tc>
          <w:tcPr>
            <w:tcW w:w="2835" w:type="dxa"/>
          </w:tcPr>
          <w:p w:rsidR="00BB100F" w:rsidRPr="002E6546" w:rsidRDefault="00BB100F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9E577E" w:rsidRPr="002E6546" w:rsidRDefault="009E577E" w:rsidP="009E577E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Синтаксис как раздел лингвистики.</w:t>
            </w:r>
          </w:p>
          <w:p w:rsidR="009E577E" w:rsidRPr="002E6546" w:rsidRDefault="009E577E" w:rsidP="009E577E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Словосочетание и предложение как единицы синтаксиса.</w:t>
            </w:r>
          </w:p>
          <w:p w:rsidR="00BB100F" w:rsidRPr="002E6546" w:rsidRDefault="009E577E" w:rsidP="009E5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Пунктуация. Функции знаков препинания.</w:t>
            </w:r>
          </w:p>
        </w:tc>
        <w:tc>
          <w:tcPr>
            <w:tcW w:w="4111" w:type="dxa"/>
          </w:tcPr>
          <w:p w:rsidR="00BB100F" w:rsidRPr="002E6546" w:rsidRDefault="00622762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Предусмотреть урок систематизации знаний.</w:t>
            </w:r>
          </w:p>
        </w:tc>
      </w:tr>
      <w:tr w:rsidR="00BB100F" w:rsidRPr="002E6546" w:rsidTr="00242332">
        <w:tc>
          <w:tcPr>
            <w:tcW w:w="458" w:type="dxa"/>
            <w:vMerge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BB100F" w:rsidRPr="009B44C6" w:rsidRDefault="00BB100F" w:rsidP="002423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Словосочет</w:t>
            </w:r>
            <w:r w:rsidRPr="002E654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а</w:t>
            </w:r>
            <w:r w:rsidR="009B44C6"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ние</w:t>
            </w:r>
          </w:p>
        </w:tc>
        <w:tc>
          <w:tcPr>
            <w:tcW w:w="2268" w:type="dxa"/>
          </w:tcPr>
          <w:p w:rsidR="009B44C6" w:rsidRPr="002E6546" w:rsidRDefault="009B44C6" w:rsidP="009B44C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Словосочетание и предложение как ед</w:t>
            </w: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ницы синтаксиса</w:t>
            </w:r>
          </w:p>
          <w:p w:rsidR="00BB100F" w:rsidRPr="00961311" w:rsidRDefault="00961311" w:rsidP="00961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Понятие о словосоч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тании. Строение слов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сочетания: главное и зависимое слова. Сп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собы связи слов в сл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восочетании: соглас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вание, управление, примыкание. Значение словосочетания.</w:t>
            </w:r>
          </w:p>
        </w:tc>
        <w:tc>
          <w:tcPr>
            <w:tcW w:w="2835" w:type="dxa"/>
          </w:tcPr>
          <w:p w:rsidR="00BB100F" w:rsidRPr="002E6546" w:rsidRDefault="00961311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443">
              <w:rPr>
                <w:rFonts w:ascii="Times New Roman" w:hAnsi="Times New Roman" w:cs="Times New Roman"/>
                <w:sz w:val="20"/>
              </w:rPr>
              <w:lastRenderedPageBreak/>
              <w:t>Содержание учебника соо</w:t>
            </w:r>
            <w:r w:rsidRPr="00D60443">
              <w:rPr>
                <w:rFonts w:ascii="Times New Roman" w:hAnsi="Times New Roman" w:cs="Times New Roman"/>
                <w:sz w:val="20"/>
              </w:rPr>
              <w:t>т</w:t>
            </w:r>
            <w:r w:rsidRPr="00D60443">
              <w:rPr>
                <w:rFonts w:ascii="Times New Roman" w:hAnsi="Times New Roman" w:cs="Times New Roman"/>
                <w:sz w:val="20"/>
              </w:rPr>
              <w:t xml:space="preserve">ветствует </w:t>
            </w:r>
            <w:proofErr w:type="gramStart"/>
            <w:r w:rsidRPr="00D60443">
              <w:rPr>
                <w:rFonts w:ascii="Times New Roman" w:hAnsi="Times New Roman" w:cs="Times New Roman"/>
                <w:sz w:val="20"/>
              </w:rPr>
              <w:t>примерной</w:t>
            </w:r>
            <w:proofErr w:type="gramEnd"/>
            <w:r w:rsidRPr="00D60443">
              <w:rPr>
                <w:rFonts w:ascii="Times New Roman" w:hAnsi="Times New Roman" w:cs="Times New Roman"/>
                <w:sz w:val="20"/>
              </w:rPr>
              <w:t xml:space="preserve"> РП</w:t>
            </w:r>
            <w:r>
              <w:rPr>
                <w:rFonts w:ascii="Times New Roman" w:hAnsi="Times New Roman" w:cs="Times New Roman"/>
                <w:sz w:val="20"/>
              </w:rPr>
              <w:t xml:space="preserve"> ч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>
              <w:rPr>
                <w:rFonts w:ascii="Times New Roman" w:hAnsi="Times New Roman" w:cs="Times New Roman"/>
                <w:sz w:val="20"/>
              </w:rPr>
              <w:t>стично</w:t>
            </w:r>
            <w:r w:rsidRPr="00D6044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</w:tcPr>
          <w:p w:rsidR="009E577E" w:rsidRPr="002E6546" w:rsidRDefault="009E577E" w:rsidP="009E577E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Синтаксический анализ словосочетаний.</w:t>
            </w:r>
          </w:p>
          <w:p w:rsidR="009E577E" w:rsidRPr="002E6546" w:rsidRDefault="009E577E" w:rsidP="009E5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Грамматическая синонимия словосочетаний.</w:t>
            </w:r>
          </w:p>
          <w:p w:rsidR="00BB100F" w:rsidRPr="002E6546" w:rsidRDefault="009E577E" w:rsidP="009E5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Нормы построения словосочетаний.</w:t>
            </w:r>
          </w:p>
        </w:tc>
        <w:tc>
          <w:tcPr>
            <w:tcW w:w="4111" w:type="dxa"/>
          </w:tcPr>
          <w:p w:rsidR="00BB100F" w:rsidRPr="00961311" w:rsidRDefault="00961311" w:rsidP="00961311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Обратить внимание на дидактические 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ницы: «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Виды словосочетаний по морфол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гическим свойствам главного слова: гл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гольные, именные, наречные</w:t>
            </w:r>
            <w:r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»</w:t>
            </w:r>
            <w:r w:rsidRPr="002E6546">
              <w:rPr>
                <w:rFonts w:ascii="Times New Roman" w:eastAsia="OfficinaSansExtraBoldITC-Reg" w:hAnsi="Times New Roman" w:cs="Times New Roman"/>
                <w:sz w:val="20"/>
                <w:szCs w:val="20"/>
              </w:rPr>
              <w:t>.</w:t>
            </w:r>
          </w:p>
        </w:tc>
      </w:tr>
      <w:tr w:rsidR="00BB100F" w:rsidRPr="002E6546" w:rsidTr="00242332">
        <w:tc>
          <w:tcPr>
            <w:tcW w:w="458" w:type="dxa"/>
            <w:vMerge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BB100F" w:rsidRPr="009E577E" w:rsidRDefault="009E577E" w:rsidP="00242332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OfficinaSansExtraBoldITC-Reg" w:hAnsi="Times New Roman" w:cs="Times New Roman"/>
                <w:b/>
                <w:bCs/>
                <w:sz w:val="20"/>
                <w:szCs w:val="20"/>
              </w:rPr>
              <w:t>Предложение</w:t>
            </w:r>
          </w:p>
        </w:tc>
        <w:tc>
          <w:tcPr>
            <w:tcW w:w="2268" w:type="dxa"/>
          </w:tcPr>
          <w:p w:rsidR="00961311" w:rsidRPr="00961311" w:rsidRDefault="00961311" w:rsidP="00961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Понятие о предлож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нии. Отличие предл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жения от слово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сочет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ния. Виды предлож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ний по цели высказ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вания; воск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лицател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ные предложения (п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вторение). Прямой и обрат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ный порядок слов.</w:t>
            </w:r>
          </w:p>
          <w:p w:rsidR="00961311" w:rsidRPr="00961311" w:rsidRDefault="00961311" w:rsidP="00961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Интонация простого предложения и её эл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менты. Логиче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ское ударение и порядок слов как средство п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вышения точ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ности и выразительности речи. Интонация побуд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тельных, 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восклиц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тельных, вопросител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ных предложений, п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редаю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щая различные эмоциональные отте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ки значения.</w:t>
            </w:r>
          </w:p>
          <w:p w:rsidR="00961311" w:rsidRPr="00961311" w:rsidRDefault="00961311" w:rsidP="00961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13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Культура речи. 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виль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ное построение словосочетаний с 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ными видами подчин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тельной связи: упра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лением и согласован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ем.</w:t>
            </w:r>
          </w:p>
          <w:p w:rsidR="009B44C6" w:rsidRPr="00961311" w:rsidRDefault="00961311" w:rsidP="00961311">
            <w:pPr>
              <w:autoSpaceDE w:val="0"/>
              <w:autoSpaceDN w:val="0"/>
              <w:adjustRightInd w:val="0"/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</w:pPr>
            <w:r w:rsidRPr="00961311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Риторический вопрос, вопросно-ответная форма изложения как стилистические при</w:t>
            </w:r>
            <w:r w:rsidRPr="00961311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ё</w:t>
            </w:r>
            <w:r w:rsidRPr="00961311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мы, повышающие в</w:t>
            </w:r>
            <w:r w:rsidRPr="00961311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ы</w:t>
            </w:r>
            <w:r w:rsidRPr="00961311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lastRenderedPageBreak/>
              <w:t>разительность речи</w:t>
            </w:r>
          </w:p>
        </w:tc>
        <w:tc>
          <w:tcPr>
            <w:tcW w:w="2835" w:type="dxa"/>
          </w:tcPr>
          <w:p w:rsidR="00BB100F" w:rsidRPr="002E6546" w:rsidRDefault="00961311" w:rsidP="00335B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443">
              <w:rPr>
                <w:rFonts w:ascii="Times New Roman" w:hAnsi="Times New Roman" w:cs="Times New Roman"/>
                <w:sz w:val="20"/>
              </w:rPr>
              <w:lastRenderedPageBreak/>
              <w:t>Содержание учебника соо</w:t>
            </w:r>
            <w:r w:rsidRPr="00D60443">
              <w:rPr>
                <w:rFonts w:ascii="Times New Roman" w:hAnsi="Times New Roman" w:cs="Times New Roman"/>
                <w:sz w:val="20"/>
              </w:rPr>
              <w:t>т</w:t>
            </w:r>
            <w:r w:rsidRPr="00D60443">
              <w:rPr>
                <w:rFonts w:ascii="Times New Roman" w:hAnsi="Times New Roman" w:cs="Times New Roman"/>
                <w:sz w:val="20"/>
              </w:rPr>
              <w:t>ветствует примерной РП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35B54">
              <w:rPr>
                <w:rFonts w:ascii="Times New Roman" w:hAnsi="Times New Roman" w:cs="Times New Roman"/>
                <w:sz w:val="20"/>
              </w:rPr>
              <w:t>полностью</w:t>
            </w:r>
            <w:bookmarkStart w:id="0" w:name="_GoBack"/>
            <w:bookmarkEnd w:id="0"/>
            <w:r w:rsidRPr="00D6044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</w:tcPr>
          <w:p w:rsidR="00BB100F" w:rsidRPr="00961311" w:rsidRDefault="00BB100F" w:rsidP="009E577E">
            <w:pPr>
              <w:autoSpaceDE w:val="0"/>
              <w:autoSpaceDN w:val="0"/>
              <w:adjustRightInd w:val="0"/>
              <w:rPr>
                <w:rFonts w:ascii="Times New Roman" w:eastAsia="OfficinaSansExtraBoldITC-Reg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B100F" w:rsidRPr="002E6546" w:rsidRDefault="00BB100F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00F" w:rsidRPr="002E6546" w:rsidTr="00242332">
        <w:tc>
          <w:tcPr>
            <w:tcW w:w="458" w:type="dxa"/>
            <w:vMerge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BB100F" w:rsidRPr="002E6546" w:rsidRDefault="00BB100F" w:rsidP="00242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Двусоставное предложение</w:t>
            </w:r>
          </w:p>
          <w:p w:rsidR="00BB100F" w:rsidRPr="009B44C6" w:rsidRDefault="009B44C6" w:rsidP="00242332">
            <w:pPr>
              <w:autoSpaceDE w:val="0"/>
              <w:autoSpaceDN w:val="0"/>
              <w:adjustRightInd w:val="0"/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  <w:t>Главные члены предложения</w:t>
            </w:r>
          </w:p>
        </w:tc>
        <w:tc>
          <w:tcPr>
            <w:tcW w:w="2268" w:type="dxa"/>
          </w:tcPr>
          <w:p w:rsidR="00B655EA" w:rsidRPr="002E6546" w:rsidRDefault="00B655EA" w:rsidP="00B655E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Главные члены пре</w:t>
            </w: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ложения</w:t>
            </w:r>
          </w:p>
          <w:p w:rsidR="00B655EA" w:rsidRPr="002E6546" w:rsidRDefault="00B655EA" w:rsidP="00B65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Подлежащее и способы его выражения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55EA" w:rsidRPr="002E6546" w:rsidRDefault="00B655EA" w:rsidP="00B65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Сказуемое и способы его выражения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55EA" w:rsidRPr="002E6546" w:rsidRDefault="00B655EA" w:rsidP="00B65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Тире между подлеж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щим и сказуемым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B100F" w:rsidRPr="00B655EA" w:rsidRDefault="00B655EA" w:rsidP="00B65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Правила согласования главных членов пре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BB100F" w:rsidRPr="002E6546" w:rsidRDefault="00961311" w:rsidP="009613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443">
              <w:rPr>
                <w:rFonts w:ascii="Times New Roman" w:hAnsi="Times New Roman" w:cs="Times New Roman"/>
                <w:sz w:val="20"/>
              </w:rPr>
              <w:t>Содержание учебника соо</w:t>
            </w:r>
            <w:r w:rsidRPr="00D60443">
              <w:rPr>
                <w:rFonts w:ascii="Times New Roman" w:hAnsi="Times New Roman" w:cs="Times New Roman"/>
                <w:sz w:val="20"/>
              </w:rPr>
              <w:t>т</w:t>
            </w:r>
            <w:r w:rsidRPr="00D60443">
              <w:rPr>
                <w:rFonts w:ascii="Times New Roman" w:hAnsi="Times New Roman" w:cs="Times New Roman"/>
                <w:sz w:val="20"/>
              </w:rPr>
              <w:t xml:space="preserve">ветствует </w:t>
            </w:r>
            <w:proofErr w:type="gramStart"/>
            <w:r w:rsidRPr="00D60443">
              <w:rPr>
                <w:rFonts w:ascii="Times New Roman" w:hAnsi="Times New Roman" w:cs="Times New Roman"/>
                <w:sz w:val="20"/>
              </w:rPr>
              <w:t>примерной</w:t>
            </w:r>
            <w:proofErr w:type="gramEnd"/>
            <w:r w:rsidRPr="00D60443">
              <w:rPr>
                <w:rFonts w:ascii="Times New Roman" w:hAnsi="Times New Roman" w:cs="Times New Roman"/>
                <w:sz w:val="20"/>
              </w:rPr>
              <w:t xml:space="preserve"> РП</w:t>
            </w:r>
            <w:r>
              <w:rPr>
                <w:rFonts w:ascii="Times New Roman" w:hAnsi="Times New Roman" w:cs="Times New Roman"/>
                <w:sz w:val="20"/>
              </w:rPr>
              <w:t xml:space="preserve"> практически полностью.</w:t>
            </w:r>
            <w:r w:rsidRPr="00D6044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</w:tcPr>
          <w:p w:rsidR="00BB100F" w:rsidRPr="002E6546" w:rsidRDefault="00BB100F" w:rsidP="009E5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B100F" w:rsidRPr="002E6546" w:rsidRDefault="00BB100F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00F" w:rsidRPr="002E6546" w:rsidTr="00242332">
        <w:tc>
          <w:tcPr>
            <w:tcW w:w="458" w:type="dxa"/>
            <w:vMerge w:val="restart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BB100F" w:rsidRPr="00B655EA" w:rsidRDefault="00BB100F" w:rsidP="00242332">
            <w:pPr>
              <w:autoSpaceDE w:val="0"/>
              <w:autoSpaceDN w:val="0"/>
              <w:adjustRightInd w:val="0"/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E6546"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  <w:t>Второстепе</w:t>
            </w:r>
            <w:r w:rsidRPr="002E6546"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  <w:t>н</w:t>
            </w:r>
            <w:r w:rsidR="00B655EA"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  <w:t>ные члены предложения</w:t>
            </w:r>
          </w:p>
        </w:tc>
        <w:tc>
          <w:tcPr>
            <w:tcW w:w="2268" w:type="dxa"/>
          </w:tcPr>
          <w:p w:rsidR="00B655EA" w:rsidRPr="002E6546" w:rsidRDefault="00B655EA" w:rsidP="00B655E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Второстепенные чл</w:t>
            </w: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 предложения</w:t>
            </w:r>
          </w:p>
          <w:p w:rsidR="00B655EA" w:rsidRPr="002E6546" w:rsidRDefault="00B655EA" w:rsidP="00B65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Определение.</w:t>
            </w:r>
          </w:p>
          <w:p w:rsidR="00B655EA" w:rsidRPr="002E6546" w:rsidRDefault="00B655EA" w:rsidP="00B65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Дополнение.</w:t>
            </w:r>
          </w:p>
          <w:p w:rsidR="00B655EA" w:rsidRPr="002E6546" w:rsidRDefault="00B655EA" w:rsidP="00B65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Обстоятельство.</w:t>
            </w:r>
          </w:p>
          <w:p w:rsidR="00B655EA" w:rsidRPr="002E6546" w:rsidRDefault="00B655EA" w:rsidP="00B655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Порядок слов в пре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ложении.</w:t>
            </w:r>
          </w:p>
          <w:p w:rsidR="00BB100F" w:rsidRPr="00B655EA" w:rsidRDefault="00B655EA" w:rsidP="00B65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Односоставные пре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BB100F" w:rsidRPr="002E6546" w:rsidRDefault="00961311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443">
              <w:rPr>
                <w:rFonts w:ascii="Times New Roman" w:hAnsi="Times New Roman" w:cs="Times New Roman"/>
                <w:sz w:val="20"/>
              </w:rPr>
              <w:t>Содержание учебника соо</w:t>
            </w:r>
            <w:r w:rsidRPr="00D60443">
              <w:rPr>
                <w:rFonts w:ascii="Times New Roman" w:hAnsi="Times New Roman" w:cs="Times New Roman"/>
                <w:sz w:val="20"/>
              </w:rPr>
              <w:t>т</w:t>
            </w:r>
            <w:r w:rsidRPr="00D60443">
              <w:rPr>
                <w:rFonts w:ascii="Times New Roman" w:hAnsi="Times New Roman" w:cs="Times New Roman"/>
                <w:sz w:val="20"/>
              </w:rPr>
              <w:t xml:space="preserve">ветствует </w:t>
            </w:r>
            <w:proofErr w:type="gramStart"/>
            <w:r w:rsidRPr="00D60443">
              <w:rPr>
                <w:rFonts w:ascii="Times New Roman" w:hAnsi="Times New Roman" w:cs="Times New Roman"/>
                <w:sz w:val="20"/>
              </w:rPr>
              <w:t>примерной</w:t>
            </w:r>
            <w:proofErr w:type="gramEnd"/>
            <w:r w:rsidRPr="00D60443">
              <w:rPr>
                <w:rFonts w:ascii="Times New Roman" w:hAnsi="Times New Roman" w:cs="Times New Roman"/>
                <w:sz w:val="20"/>
              </w:rPr>
              <w:t xml:space="preserve"> РП</w:t>
            </w:r>
            <w:r>
              <w:rPr>
                <w:rFonts w:ascii="Times New Roman" w:hAnsi="Times New Roman" w:cs="Times New Roman"/>
                <w:sz w:val="20"/>
              </w:rPr>
              <w:t xml:space="preserve"> практически полностью.</w:t>
            </w:r>
            <w:r w:rsidRPr="00D6044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</w:tcPr>
          <w:p w:rsidR="00BB100F" w:rsidRPr="002E6546" w:rsidRDefault="00BB100F" w:rsidP="009E5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B100F" w:rsidRPr="00961311" w:rsidRDefault="00961311" w:rsidP="00961311">
            <w:pPr>
              <w:autoSpaceDE w:val="0"/>
              <w:autoSpaceDN w:val="0"/>
              <w:adjustRightInd w:val="0"/>
              <w:rPr>
                <w:rFonts w:ascii="Times New Roman" w:eastAsia="SchoolBookSanPin-BoldItal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Обратить внимание на дидактические 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ницы: «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Определения согласованные и нес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гласованные</w:t>
            </w:r>
            <w:r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», «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Приложение как особый вид определения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B100F" w:rsidRPr="002E6546" w:rsidTr="00242332">
        <w:tc>
          <w:tcPr>
            <w:tcW w:w="458" w:type="dxa"/>
            <w:vMerge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BB100F" w:rsidRPr="002E6546" w:rsidRDefault="00B655EA" w:rsidP="00242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Односоставные предложения</w:t>
            </w:r>
          </w:p>
        </w:tc>
        <w:tc>
          <w:tcPr>
            <w:tcW w:w="2268" w:type="dxa"/>
          </w:tcPr>
          <w:p w:rsidR="00B655EA" w:rsidRPr="002E6546" w:rsidRDefault="00B655EA" w:rsidP="00B655E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Виды односоставных предложений</w:t>
            </w:r>
          </w:p>
          <w:p w:rsidR="00B655EA" w:rsidRPr="002E6546" w:rsidRDefault="00961311" w:rsidP="00B65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Определенно-личные предложения. </w:t>
            </w:r>
            <w:r w:rsidR="00B655EA" w:rsidRPr="002E6546">
              <w:rPr>
                <w:rFonts w:ascii="Times New Roman" w:hAnsi="Times New Roman" w:cs="Times New Roman"/>
                <w:sz w:val="20"/>
                <w:szCs w:val="20"/>
              </w:rPr>
              <w:t>Неопр</w:t>
            </w:r>
            <w:r w:rsidR="00B655EA"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655EA" w:rsidRPr="002E6546">
              <w:rPr>
                <w:rFonts w:ascii="Times New Roman" w:hAnsi="Times New Roman" w:cs="Times New Roman"/>
                <w:sz w:val="20"/>
                <w:szCs w:val="20"/>
              </w:rPr>
              <w:t>деленно-личные пре</w:t>
            </w:r>
            <w:r w:rsidR="00B655EA" w:rsidRPr="002E654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ложения. </w:t>
            </w:r>
            <w:r w:rsidR="00B655EA" w:rsidRPr="002E6546">
              <w:rPr>
                <w:rFonts w:ascii="Times New Roman" w:hAnsi="Times New Roman" w:cs="Times New Roman"/>
                <w:sz w:val="20"/>
                <w:szCs w:val="20"/>
              </w:rPr>
              <w:t>Обобщенно-личные предложения.</w:t>
            </w:r>
          </w:p>
          <w:p w:rsidR="00BB100F" w:rsidRDefault="00B655EA" w:rsidP="00B65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Безличные предлож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61311">
              <w:rPr>
                <w:rFonts w:ascii="Times New Roman" w:hAnsi="Times New Roman" w:cs="Times New Roman"/>
                <w:sz w:val="20"/>
                <w:szCs w:val="20"/>
              </w:rPr>
              <w:t xml:space="preserve">ния.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Назывные пре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  <w:r w:rsidR="00961311">
              <w:rPr>
                <w:rFonts w:ascii="Times New Roman" w:hAnsi="Times New Roman" w:cs="Times New Roman"/>
                <w:sz w:val="20"/>
                <w:szCs w:val="20"/>
              </w:rPr>
              <w:t xml:space="preserve">ния.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Неполные предложения.</w:t>
            </w:r>
          </w:p>
          <w:p w:rsidR="00961311" w:rsidRPr="00B655EA" w:rsidRDefault="00961311" w:rsidP="00961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Синтаксическая син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нимия односоставных и двусоставных предл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жений.</w:t>
            </w:r>
          </w:p>
        </w:tc>
        <w:tc>
          <w:tcPr>
            <w:tcW w:w="2835" w:type="dxa"/>
          </w:tcPr>
          <w:p w:rsidR="00BB100F" w:rsidRPr="002E6546" w:rsidRDefault="00961311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443">
              <w:rPr>
                <w:rFonts w:ascii="Times New Roman" w:hAnsi="Times New Roman" w:cs="Times New Roman"/>
                <w:sz w:val="20"/>
              </w:rPr>
              <w:t>Содержание учебника соо</w:t>
            </w:r>
            <w:r w:rsidRPr="00D60443">
              <w:rPr>
                <w:rFonts w:ascii="Times New Roman" w:hAnsi="Times New Roman" w:cs="Times New Roman"/>
                <w:sz w:val="20"/>
              </w:rPr>
              <w:t>т</w:t>
            </w:r>
            <w:r w:rsidRPr="00D60443">
              <w:rPr>
                <w:rFonts w:ascii="Times New Roman" w:hAnsi="Times New Roman" w:cs="Times New Roman"/>
                <w:sz w:val="20"/>
              </w:rPr>
              <w:t xml:space="preserve">ветствует </w:t>
            </w:r>
            <w:proofErr w:type="gramStart"/>
            <w:r w:rsidRPr="00D60443">
              <w:rPr>
                <w:rFonts w:ascii="Times New Roman" w:hAnsi="Times New Roman" w:cs="Times New Roman"/>
                <w:sz w:val="20"/>
              </w:rPr>
              <w:t>примерной</w:t>
            </w:r>
            <w:proofErr w:type="gramEnd"/>
            <w:r w:rsidRPr="00D60443">
              <w:rPr>
                <w:rFonts w:ascii="Times New Roman" w:hAnsi="Times New Roman" w:cs="Times New Roman"/>
                <w:sz w:val="20"/>
              </w:rPr>
              <w:t xml:space="preserve"> РП</w:t>
            </w:r>
            <w:r>
              <w:rPr>
                <w:rFonts w:ascii="Times New Roman" w:hAnsi="Times New Roman" w:cs="Times New Roman"/>
                <w:sz w:val="20"/>
              </w:rPr>
              <w:t xml:space="preserve"> практически полностью.</w:t>
            </w:r>
            <w:r w:rsidRPr="00D6044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</w:tcPr>
          <w:p w:rsidR="00BB100F" w:rsidRPr="002E6546" w:rsidRDefault="009E577E" w:rsidP="009E57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Употребление односоставных предложений в речи.</w:t>
            </w:r>
          </w:p>
        </w:tc>
        <w:tc>
          <w:tcPr>
            <w:tcW w:w="4111" w:type="dxa"/>
          </w:tcPr>
          <w:p w:rsidR="00BB100F" w:rsidRPr="002E6546" w:rsidRDefault="00BB100F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00F" w:rsidRPr="002E6546" w:rsidTr="00242332">
        <w:tc>
          <w:tcPr>
            <w:tcW w:w="458" w:type="dxa"/>
            <w:vMerge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BB100F" w:rsidRPr="002E6546" w:rsidRDefault="00BB100F" w:rsidP="002423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Простое осложнённое предложение</w:t>
            </w:r>
          </w:p>
          <w:p w:rsidR="00BB100F" w:rsidRPr="002A744F" w:rsidRDefault="00BB100F" w:rsidP="00242332">
            <w:pPr>
              <w:autoSpaceDE w:val="0"/>
              <w:autoSpaceDN w:val="0"/>
              <w:adjustRightInd w:val="0"/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E6546"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  <w:t>Пр</w:t>
            </w:r>
            <w:r w:rsidR="002A744F"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  <w:t>едложения с однородными членами</w:t>
            </w:r>
          </w:p>
        </w:tc>
        <w:tc>
          <w:tcPr>
            <w:tcW w:w="2268" w:type="dxa"/>
          </w:tcPr>
          <w:p w:rsidR="002A744F" w:rsidRPr="002E6546" w:rsidRDefault="002A744F" w:rsidP="002A744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Предложения с одн</w:t>
            </w: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родными членами</w:t>
            </w:r>
          </w:p>
          <w:p w:rsidR="00961311" w:rsidRPr="00961311" w:rsidRDefault="00961311" w:rsidP="00961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Однородные члены предложения, их пр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знаки. Однород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ные члены, связанные без союзов и с помо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щью сочинитель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 xml:space="preserve">ных союзов. 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Однородные и неодн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родные определения.</w:t>
            </w:r>
          </w:p>
          <w:p w:rsidR="00961311" w:rsidRPr="00961311" w:rsidRDefault="00961311" w:rsidP="00961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Предложения с н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сколькими рядами о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нородных членов. З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пятая между одноро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ными членами. Обо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щающие слова 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при о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нородных членах пре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ложения. Двоето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чие и тире при 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 xml:space="preserve">обобщающих словах в предложениях </w:t>
            </w:r>
            <w:proofErr w:type="gramStart"/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961311">
              <w:rPr>
                <w:rFonts w:ascii="Times New Roman" w:hAnsi="Times New Roman" w:cs="Times New Roman"/>
                <w:sz w:val="20"/>
                <w:szCs w:val="20"/>
              </w:rPr>
              <w:t xml:space="preserve"> одно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родными члена-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ми. Особенности инт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нации простого пре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ложения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одно-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родными</w:t>
            </w:r>
            <w:proofErr w:type="gramEnd"/>
            <w:r w:rsidRPr="00961311">
              <w:rPr>
                <w:rFonts w:ascii="Times New Roman" w:hAnsi="Times New Roman" w:cs="Times New Roman"/>
                <w:sz w:val="20"/>
                <w:szCs w:val="20"/>
              </w:rPr>
              <w:t xml:space="preserve"> членами.</w:t>
            </w:r>
          </w:p>
          <w:p w:rsidR="00961311" w:rsidRPr="00961311" w:rsidRDefault="00961311" w:rsidP="00961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613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 речи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. Пр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 xml:space="preserve">вильное построение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предложений 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с союз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 xml:space="preserve">ми </w:t>
            </w:r>
            <w:r w:rsidRPr="00961311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не только..., но и...</w:t>
            </w:r>
            <w:r w:rsidRPr="0096131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961311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>как..., так и...</w:t>
            </w:r>
            <w:proofErr w:type="gramStart"/>
            <w:r w:rsidRPr="00961311"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  <w:t xml:space="preserve"> .</w:t>
            </w:r>
            <w:proofErr w:type="gramEnd"/>
          </w:p>
          <w:p w:rsidR="00BB100F" w:rsidRPr="003D1C06" w:rsidRDefault="00961311" w:rsidP="00961311">
            <w:pPr>
              <w:autoSpaceDE w:val="0"/>
              <w:autoSpaceDN w:val="0"/>
              <w:adjustRightInd w:val="0"/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</w:pP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Синонимика рядов о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д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нородных членов с ра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з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личными союзами и без союзов. Использование разных типов сочет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а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 xml:space="preserve">ния однородных членов 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парное соединение, с повторяющимися со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ю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зами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как средство в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ы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разительности речи.</w:t>
            </w:r>
          </w:p>
        </w:tc>
        <w:tc>
          <w:tcPr>
            <w:tcW w:w="2835" w:type="dxa"/>
          </w:tcPr>
          <w:p w:rsidR="00BB100F" w:rsidRPr="002E6546" w:rsidRDefault="003D1C06" w:rsidP="003D1C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443">
              <w:rPr>
                <w:rFonts w:ascii="Times New Roman" w:hAnsi="Times New Roman" w:cs="Times New Roman"/>
                <w:sz w:val="20"/>
              </w:rPr>
              <w:lastRenderedPageBreak/>
              <w:t>Содержание учебника соо</w:t>
            </w:r>
            <w:r w:rsidRPr="00D60443">
              <w:rPr>
                <w:rFonts w:ascii="Times New Roman" w:hAnsi="Times New Roman" w:cs="Times New Roman"/>
                <w:sz w:val="20"/>
              </w:rPr>
              <w:t>т</w:t>
            </w:r>
            <w:r w:rsidRPr="00D60443">
              <w:rPr>
                <w:rFonts w:ascii="Times New Roman" w:hAnsi="Times New Roman" w:cs="Times New Roman"/>
                <w:sz w:val="20"/>
              </w:rPr>
              <w:t xml:space="preserve">ветствует </w:t>
            </w:r>
            <w:proofErr w:type="gramStart"/>
            <w:r w:rsidRPr="00D60443">
              <w:rPr>
                <w:rFonts w:ascii="Times New Roman" w:hAnsi="Times New Roman" w:cs="Times New Roman"/>
                <w:sz w:val="20"/>
              </w:rPr>
              <w:t>примерной</w:t>
            </w:r>
            <w:proofErr w:type="gramEnd"/>
            <w:r w:rsidRPr="00D60443">
              <w:rPr>
                <w:rFonts w:ascii="Times New Roman" w:hAnsi="Times New Roman" w:cs="Times New Roman"/>
                <w:sz w:val="20"/>
              </w:rPr>
              <w:t xml:space="preserve"> РП</w:t>
            </w:r>
            <w:r>
              <w:rPr>
                <w:rFonts w:ascii="Times New Roman" w:hAnsi="Times New Roman" w:cs="Times New Roman"/>
                <w:sz w:val="20"/>
              </w:rPr>
              <w:t xml:space="preserve"> по</w:t>
            </w:r>
            <w:r>
              <w:rPr>
                <w:rFonts w:ascii="Times New Roman" w:hAnsi="Times New Roman" w:cs="Times New Roman"/>
                <w:sz w:val="20"/>
              </w:rPr>
              <w:t>л</w:t>
            </w:r>
            <w:r>
              <w:rPr>
                <w:rFonts w:ascii="Times New Roman" w:hAnsi="Times New Roman" w:cs="Times New Roman"/>
                <w:sz w:val="20"/>
              </w:rPr>
              <w:t>ностью.</w:t>
            </w:r>
          </w:p>
        </w:tc>
        <w:tc>
          <w:tcPr>
            <w:tcW w:w="4394" w:type="dxa"/>
          </w:tcPr>
          <w:p w:rsidR="00BB100F" w:rsidRPr="002E6546" w:rsidRDefault="00BB100F" w:rsidP="003D1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B100F" w:rsidRPr="002E6546" w:rsidRDefault="00BB100F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00F" w:rsidRPr="002E6546" w:rsidTr="00242332">
        <w:tc>
          <w:tcPr>
            <w:tcW w:w="458" w:type="dxa"/>
            <w:vMerge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BB100F" w:rsidRPr="009E577E" w:rsidRDefault="00BB100F" w:rsidP="00242332">
            <w:pPr>
              <w:autoSpaceDE w:val="0"/>
              <w:autoSpaceDN w:val="0"/>
              <w:adjustRightInd w:val="0"/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E6546"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  <w:t>Пред</w:t>
            </w:r>
            <w:r w:rsidR="009E577E"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  <w:t>ложения с обособленными членами</w:t>
            </w:r>
          </w:p>
        </w:tc>
        <w:tc>
          <w:tcPr>
            <w:tcW w:w="2268" w:type="dxa"/>
          </w:tcPr>
          <w:p w:rsidR="00313B24" w:rsidRPr="002E6546" w:rsidRDefault="00313B24" w:rsidP="00E67B1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Предложения с обособленными чл</w:t>
            </w: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нами</w:t>
            </w:r>
          </w:p>
          <w:p w:rsidR="003D1C06" w:rsidRPr="003D1C06" w:rsidRDefault="003D1C06" w:rsidP="003D1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Понятие обособления. Обособление опред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лений, прило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жений, дополнений, обсто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тельств. Уточ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няющие члены пред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ложения. Особенности интон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ции предложе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 с обособлен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 xml:space="preserve">ными и 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уточняющими членами.</w:t>
            </w:r>
          </w:p>
          <w:p w:rsidR="003D1C06" w:rsidRPr="003D1C06" w:rsidRDefault="003D1C06" w:rsidP="003D1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C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Культура речи. 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вильное построение предложени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с обосо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ленными определени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ми и обстоятельствами.</w:t>
            </w:r>
          </w:p>
          <w:p w:rsidR="00BB100F" w:rsidRPr="003D1C06" w:rsidRDefault="003D1C06" w:rsidP="003D1C06">
            <w:pPr>
              <w:autoSpaceDE w:val="0"/>
              <w:autoSpaceDN w:val="0"/>
              <w:adjustRightInd w:val="0"/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</w:pP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Стилистическая роль обособленных и н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е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обособленных</w:t>
            </w:r>
            <w:r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 xml:space="preserve"> 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членов предложения и соп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о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ставимых с ними си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н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таксических констру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к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 xml:space="preserve">ций 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 xml:space="preserve">обособленных определений и </w:t>
            </w:r>
            <w:proofErr w:type="spellStart"/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соста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в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ныхсказуемых</w:t>
            </w:r>
            <w:proofErr w:type="spellEnd"/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, обосо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б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ленных обстоятельств, выраженных</w:t>
            </w:r>
            <w:r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 xml:space="preserve"> 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деепр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и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частными оборотами, и простых сказуемых</w:t>
            </w:r>
            <w:r w:rsidRPr="003D1C06">
              <w:rPr>
                <w:rFonts w:ascii="Times New Roman" w:eastAsia="SchoolBookSanPin-Italic" w:hAnsi="Times New Roman" w:cs="Times New Roman"/>
                <w:sz w:val="20"/>
                <w:szCs w:val="20"/>
              </w:rPr>
              <w:t>)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. Обособленные обсто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я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тельства, выраженные деепричастными</w:t>
            </w:r>
            <w:r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 xml:space="preserve"> 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об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о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ротами, как средство связи предложений в тексте</w:t>
            </w:r>
            <w:r>
              <w:rPr>
                <w:rFonts w:ascii="SchoolBookSanPin-Italic" w:eastAsia="SchoolBookSanPin-Italic" w:cs="SchoolBookSanPin-Italic"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2835" w:type="dxa"/>
          </w:tcPr>
          <w:p w:rsidR="00BB100F" w:rsidRPr="002E6546" w:rsidRDefault="003D1C06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443">
              <w:rPr>
                <w:rFonts w:ascii="Times New Roman" w:hAnsi="Times New Roman" w:cs="Times New Roman"/>
                <w:sz w:val="20"/>
              </w:rPr>
              <w:lastRenderedPageBreak/>
              <w:t>Содержание учебника соо</w:t>
            </w:r>
            <w:r w:rsidRPr="00D60443">
              <w:rPr>
                <w:rFonts w:ascii="Times New Roman" w:hAnsi="Times New Roman" w:cs="Times New Roman"/>
                <w:sz w:val="20"/>
              </w:rPr>
              <w:t>т</w:t>
            </w:r>
            <w:r w:rsidRPr="00D60443">
              <w:rPr>
                <w:rFonts w:ascii="Times New Roman" w:hAnsi="Times New Roman" w:cs="Times New Roman"/>
                <w:sz w:val="20"/>
              </w:rPr>
              <w:t xml:space="preserve">ветствует </w:t>
            </w:r>
            <w:proofErr w:type="gramStart"/>
            <w:r w:rsidRPr="00D60443">
              <w:rPr>
                <w:rFonts w:ascii="Times New Roman" w:hAnsi="Times New Roman" w:cs="Times New Roman"/>
                <w:sz w:val="20"/>
              </w:rPr>
              <w:t>примерной</w:t>
            </w:r>
            <w:proofErr w:type="gramEnd"/>
            <w:r w:rsidRPr="00D60443">
              <w:rPr>
                <w:rFonts w:ascii="Times New Roman" w:hAnsi="Times New Roman" w:cs="Times New Roman"/>
                <w:sz w:val="20"/>
              </w:rPr>
              <w:t xml:space="preserve"> РП</w:t>
            </w:r>
            <w:r>
              <w:rPr>
                <w:rFonts w:ascii="Times New Roman" w:hAnsi="Times New Roman" w:cs="Times New Roman"/>
                <w:sz w:val="20"/>
              </w:rPr>
              <w:t xml:space="preserve"> практически полностью.</w:t>
            </w:r>
          </w:p>
        </w:tc>
        <w:tc>
          <w:tcPr>
            <w:tcW w:w="4394" w:type="dxa"/>
          </w:tcPr>
          <w:p w:rsidR="00C939B5" w:rsidRPr="002E6546" w:rsidRDefault="003D1C06" w:rsidP="00C939B5">
            <w:pPr>
              <w:autoSpaceDE w:val="0"/>
              <w:autoSpaceDN w:val="0"/>
              <w:adjustRightInd w:val="0"/>
              <w:rPr>
                <w:rFonts w:ascii="Times New Roman" w:eastAsia="SchoolBookSanPin-BoldItalic" w:hAnsi="Times New Roman" w:cs="Times New Roman"/>
                <w:sz w:val="20"/>
                <w:szCs w:val="20"/>
              </w:rPr>
            </w:pPr>
            <w:r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П</w:t>
            </w:r>
            <w:r w:rsidR="00C939B5"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ояснительные и присоединительные ко</w:t>
            </w:r>
            <w:r w:rsidR="00C939B5"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н</w:t>
            </w:r>
            <w:r w:rsidR="00C939B5"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струкции.</w:t>
            </w:r>
          </w:p>
          <w:p w:rsidR="00BB100F" w:rsidRPr="002E6546" w:rsidRDefault="00C939B5" w:rsidP="003D1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Нормы постановки знаков препинания в пре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д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 xml:space="preserve">ложениях со сравнительным оборотом; нормы обособления 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пояснительных и присоединител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E6546">
              <w:rPr>
                <w:rFonts w:ascii="Times New Roman" w:hAnsi="Times New Roman" w:cs="Times New Roman"/>
                <w:sz w:val="20"/>
                <w:szCs w:val="20"/>
              </w:rPr>
              <w:t>ных конструкций.</w:t>
            </w:r>
          </w:p>
        </w:tc>
        <w:tc>
          <w:tcPr>
            <w:tcW w:w="4111" w:type="dxa"/>
          </w:tcPr>
          <w:p w:rsidR="00BB100F" w:rsidRPr="002E6546" w:rsidRDefault="00BB100F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100F" w:rsidRPr="002E6546" w:rsidTr="00242332">
        <w:tc>
          <w:tcPr>
            <w:tcW w:w="458" w:type="dxa"/>
          </w:tcPr>
          <w:p w:rsidR="00BB100F" w:rsidRPr="002E6546" w:rsidRDefault="00BB100F" w:rsidP="002423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BB100F" w:rsidRPr="00C939B5" w:rsidRDefault="00BB100F" w:rsidP="00242332">
            <w:pPr>
              <w:autoSpaceDE w:val="0"/>
              <w:autoSpaceDN w:val="0"/>
              <w:adjustRightInd w:val="0"/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E6546"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  <w:t>Предложения с обращениями, вводными и вставными конструкци</w:t>
            </w:r>
            <w:r w:rsidRPr="002E6546"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  <w:t>я</w:t>
            </w:r>
            <w:r w:rsidR="00C939B5">
              <w:rPr>
                <w:rFonts w:ascii="Times New Roman" w:eastAsia="SchoolBookSanPin-BoldItalic" w:hAnsi="Times New Roman" w:cs="Times New Roman"/>
                <w:b/>
                <w:bCs/>
                <w:i/>
                <w:iCs/>
                <w:sz w:val="20"/>
                <w:szCs w:val="20"/>
              </w:rPr>
              <w:t>ми</w:t>
            </w:r>
          </w:p>
        </w:tc>
        <w:tc>
          <w:tcPr>
            <w:tcW w:w="2268" w:type="dxa"/>
          </w:tcPr>
          <w:p w:rsidR="00E67B14" w:rsidRPr="002E6546" w:rsidRDefault="00E67B14" w:rsidP="00E67B1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Предло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жения с</w:t>
            </w: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обр</w:t>
            </w: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2E65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щениями, вводными конструкциями и междометиями</w:t>
            </w:r>
          </w:p>
          <w:p w:rsidR="003D1C06" w:rsidRPr="003D1C06" w:rsidRDefault="003D1C06" w:rsidP="003D1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Обращение нераспр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странённое и распр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странённое, зна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ки пр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пинания при обращ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 xml:space="preserve">нии. Вводные слова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предложе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ния, их схо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ство и различие. Знаки препина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при вво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ных словах, словосоч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таниях и предложен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ях. Междоме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тие. Знаки препинания в предл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жениях с междомети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ми.</w:t>
            </w:r>
          </w:p>
          <w:p w:rsidR="003D1C06" w:rsidRPr="003D1C06" w:rsidRDefault="003D1C06" w:rsidP="003D1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Особенности интон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ции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редложений с вводными словами и 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предложениями.</w:t>
            </w:r>
          </w:p>
          <w:p w:rsidR="003D1C06" w:rsidRPr="003D1C06" w:rsidRDefault="003D1C06" w:rsidP="003D1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C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Культура речи. 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вильное произноше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сочетаний рус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ских имён и отчеств, и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пользующихся в роли обращения.</w:t>
            </w:r>
          </w:p>
          <w:p w:rsidR="003D1C06" w:rsidRPr="003D1C06" w:rsidRDefault="003D1C06" w:rsidP="003D1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Неуместное употребл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вводных слов и выражений книж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ного характера в разгово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D1C06">
              <w:rPr>
                <w:rFonts w:ascii="Times New Roman" w:hAnsi="Times New Roman" w:cs="Times New Roman"/>
                <w:sz w:val="20"/>
                <w:szCs w:val="20"/>
              </w:rPr>
              <w:t>ной речи.</w:t>
            </w:r>
          </w:p>
          <w:p w:rsidR="003D1C06" w:rsidRPr="003D1C06" w:rsidRDefault="003D1C06" w:rsidP="003D1C06">
            <w:pPr>
              <w:autoSpaceDE w:val="0"/>
              <w:autoSpaceDN w:val="0"/>
              <w:adjustRightInd w:val="0"/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</w:pP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Наблюдение за испол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ь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зованием обращений в разных стилях речи, а также в художестве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н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ных текстах как сре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д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ство характеристики адресата и передачи авторского отношения к нему.</w:t>
            </w:r>
          </w:p>
          <w:p w:rsidR="00BB100F" w:rsidRPr="003D1C06" w:rsidRDefault="003D1C06" w:rsidP="003D1C06">
            <w:pPr>
              <w:autoSpaceDE w:val="0"/>
              <w:autoSpaceDN w:val="0"/>
              <w:adjustRightInd w:val="0"/>
              <w:rPr>
                <w:rFonts w:ascii="Times New Roman" w:eastAsia="SchoolBookSanPin-Italic" w:hAnsi="Times New Roman" w:cs="Times New Roman"/>
                <w:i/>
                <w:iCs/>
                <w:sz w:val="20"/>
                <w:szCs w:val="20"/>
              </w:rPr>
            </w:pP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Синонимика вводных слов, стилистические различия между ними. Вводные слова как средство связи предл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о</w:t>
            </w:r>
            <w:r w:rsidRPr="003D1C06">
              <w:rPr>
                <w:rFonts w:ascii="Times New Roman" w:eastAsia="SchoolBookSanPin-Italic" w:hAnsi="Times New Roman" w:cs="Times New Roman"/>
                <w:iCs/>
                <w:sz w:val="20"/>
                <w:szCs w:val="20"/>
              </w:rPr>
              <w:t>жений в тексте.</w:t>
            </w:r>
          </w:p>
        </w:tc>
        <w:tc>
          <w:tcPr>
            <w:tcW w:w="2835" w:type="dxa"/>
          </w:tcPr>
          <w:p w:rsidR="00BB100F" w:rsidRPr="002E6546" w:rsidRDefault="003D1C06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443">
              <w:rPr>
                <w:rFonts w:ascii="Times New Roman" w:hAnsi="Times New Roman" w:cs="Times New Roman"/>
                <w:sz w:val="20"/>
              </w:rPr>
              <w:lastRenderedPageBreak/>
              <w:t>Содержание учебника соо</w:t>
            </w:r>
            <w:r w:rsidRPr="00D60443">
              <w:rPr>
                <w:rFonts w:ascii="Times New Roman" w:hAnsi="Times New Roman" w:cs="Times New Roman"/>
                <w:sz w:val="20"/>
              </w:rPr>
              <w:t>т</w:t>
            </w:r>
            <w:r w:rsidRPr="00D60443">
              <w:rPr>
                <w:rFonts w:ascii="Times New Roman" w:hAnsi="Times New Roman" w:cs="Times New Roman"/>
                <w:sz w:val="20"/>
              </w:rPr>
              <w:t xml:space="preserve">ветствует </w:t>
            </w:r>
            <w:proofErr w:type="gramStart"/>
            <w:r w:rsidRPr="00D60443">
              <w:rPr>
                <w:rFonts w:ascii="Times New Roman" w:hAnsi="Times New Roman" w:cs="Times New Roman"/>
                <w:sz w:val="20"/>
              </w:rPr>
              <w:t>примерной</w:t>
            </w:r>
            <w:proofErr w:type="gramEnd"/>
            <w:r w:rsidRPr="00D60443">
              <w:rPr>
                <w:rFonts w:ascii="Times New Roman" w:hAnsi="Times New Roman" w:cs="Times New Roman"/>
                <w:sz w:val="20"/>
              </w:rPr>
              <w:t xml:space="preserve"> РП</w:t>
            </w:r>
            <w:r>
              <w:rPr>
                <w:rFonts w:ascii="Times New Roman" w:hAnsi="Times New Roman" w:cs="Times New Roman"/>
                <w:sz w:val="20"/>
              </w:rPr>
              <w:t xml:space="preserve"> практически полностью.</w:t>
            </w:r>
          </w:p>
        </w:tc>
        <w:tc>
          <w:tcPr>
            <w:tcW w:w="4394" w:type="dxa"/>
          </w:tcPr>
          <w:p w:rsidR="00C939B5" w:rsidRPr="002E6546" w:rsidRDefault="00C939B5" w:rsidP="00C939B5">
            <w:pPr>
              <w:autoSpaceDE w:val="0"/>
              <w:autoSpaceDN w:val="0"/>
              <w:adjustRightInd w:val="0"/>
              <w:rPr>
                <w:rFonts w:ascii="Times New Roman" w:eastAsia="SchoolBookSanPin-BoldItalic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Вставные конструкции.</w:t>
            </w:r>
          </w:p>
          <w:p w:rsidR="00C939B5" w:rsidRPr="002E6546" w:rsidRDefault="00C939B5" w:rsidP="00C939B5">
            <w:pPr>
              <w:autoSpaceDE w:val="0"/>
              <w:autoSpaceDN w:val="0"/>
              <w:adjustRightInd w:val="0"/>
              <w:rPr>
                <w:rFonts w:ascii="Times New Roman" w:eastAsia="SchoolBookSanPin-BoldItalic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Омонимия членов предложения и вводных слов, словосочетаний и предложений.</w:t>
            </w:r>
          </w:p>
          <w:p w:rsidR="00BB100F" w:rsidRPr="003D1C06" w:rsidRDefault="00C939B5" w:rsidP="00C939B5">
            <w:pPr>
              <w:autoSpaceDE w:val="0"/>
              <w:autoSpaceDN w:val="0"/>
              <w:adjustRightInd w:val="0"/>
              <w:rPr>
                <w:rFonts w:ascii="Times New Roman" w:eastAsia="SchoolBookSanPin-BoldItalic" w:hAnsi="Times New Roman" w:cs="Times New Roman"/>
                <w:sz w:val="20"/>
                <w:szCs w:val="20"/>
              </w:rPr>
            </w:pP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Нормы построения предложений с вводными словами и предложениями, вставными ко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н</w:t>
            </w:r>
            <w:r w:rsidRPr="002E654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струкциями, обращениями (распространёнными и нера</w:t>
            </w:r>
            <w:r w:rsidR="003D1C06">
              <w:rPr>
                <w:rFonts w:ascii="Times New Roman" w:eastAsia="SchoolBookSanPin-BoldItalic" w:hAnsi="Times New Roman" w:cs="Times New Roman"/>
                <w:sz w:val="20"/>
                <w:szCs w:val="20"/>
              </w:rPr>
              <w:t>спространёнными), междометиями.</w:t>
            </w:r>
          </w:p>
        </w:tc>
        <w:tc>
          <w:tcPr>
            <w:tcW w:w="4111" w:type="dxa"/>
          </w:tcPr>
          <w:p w:rsidR="00BB100F" w:rsidRPr="002E6546" w:rsidRDefault="00BB100F" w:rsidP="002423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1A2F" w:rsidRPr="002E6546" w:rsidRDefault="00711A2F" w:rsidP="008F4C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11A2F" w:rsidRPr="002E6546" w:rsidSect="008F4C7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ExtraBoldITC-Reg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choolBookSanPin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choolBookSanPin-Italic">
    <w:altName w:val="MS Mincho"/>
    <w:panose1 w:val="00000000000000000000"/>
    <w:charset w:val="80"/>
    <w:family w:val="roman"/>
    <w:notTrueType/>
    <w:pitch w:val="default"/>
    <w:sig w:usb0="00000201" w:usb1="08070000" w:usb2="00000010" w:usb3="00000000" w:csb0="00020004" w:csb1="00000000"/>
  </w:font>
  <w:font w:name="SchoolBook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BookSanPin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14BF4"/>
    <w:multiLevelType w:val="multilevel"/>
    <w:tmpl w:val="1B0E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26910"/>
    <w:multiLevelType w:val="multilevel"/>
    <w:tmpl w:val="D030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7F4D94"/>
    <w:multiLevelType w:val="multilevel"/>
    <w:tmpl w:val="F35E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CB640D"/>
    <w:multiLevelType w:val="multilevel"/>
    <w:tmpl w:val="08DA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0824E6"/>
    <w:multiLevelType w:val="multilevel"/>
    <w:tmpl w:val="88F6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347947"/>
    <w:multiLevelType w:val="multilevel"/>
    <w:tmpl w:val="C3BC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202A3B"/>
    <w:multiLevelType w:val="multilevel"/>
    <w:tmpl w:val="B80C1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227D93"/>
    <w:multiLevelType w:val="multilevel"/>
    <w:tmpl w:val="9ED8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A43BFC"/>
    <w:multiLevelType w:val="multilevel"/>
    <w:tmpl w:val="E0E8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AE1C8A"/>
    <w:multiLevelType w:val="multilevel"/>
    <w:tmpl w:val="23FE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6526FE"/>
    <w:multiLevelType w:val="multilevel"/>
    <w:tmpl w:val="51DA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BF7A23"/>
    <w:multiLevelType w:val="multilevel"/>
    <w:tmpl w:val="D816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  <w:num w:numId="11">
    <w:abstractNumId w:val="3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84"/>
    <w:rsid w:val="00014D46"/>
    <w:rsid w:val="000361CF"/>
    <w:rsid w:val="00050C9B"/>
    <w:rsid w:val="00064852"/>
    <w:rsid w:val="0008028A"/>
    <w:rsid w:val="000A3C40"/>
    <w:rsid w:val="000C1F69"/>
    <w:rsid w:val="000C527F"/>
    <w:rsid w:val="000D102A"/>
    <w:rsid w:val="000D3689"/>
    <w:rsid w:val="000E20C8"/>
    <w:rsid w:val="0011207F"/>
    <w:rsid w:val="00116E05"/>
    <w:rsid w:val="00150AF8"/>
    <w:rsid w:val="00161B23"/>
    <w:rsid w:val="00183148"/>
    <w:rsid w:val="001958FE"/>
    <w:rsid w:val="001C7E64"/>
    <w:rsid w:val="001D08EE"/>
    <w:rsid w:val="001E5708"/>
    <w:rsid w:val="001E6517"/>
    <w:rsid w:val="00202ADD"/>
    <w:rsid w:val="00204A6D"/>
    <w:rsid w:val="00205076"/>
    <w:rsid w:val="00207BAA"/>
    <w:rsid w:val="00242332"/>
    <w:rsid w:val="00243A96"/>
    <w:rsid w:val="002662CE"/>
    <w:rsid w:val="00275352"/>
    <w:rsid w:val="00275EAA"/>
    <w:rsid w:val="002A6049"/>
    <w:rsid w:val="002A744F"/>
    <w:rsid w:val="002A7AE9"/>
    <w:rsid w:val="002B00BD"/>
    <w:rsid w:val="002E6546"/>
    <w:rsid w:val="00313B24"/>
    <w:rsid w:val="003226B0"/>
    <w:rsid w:val="00332541"/>
    <w:rsid w:val="00335B54"/>
    <w:rsid w:val="00345034"/>
    <w:rsid w:val="003462CB"/>
    <w:rsid w:val="00353B7E"/>
    <w:rsid w:val="00371144"/>
    <w:rsid w:val="003C6B2D"/>
    <w:rsid w:val="003D02B1"/>
    <w:rsid w:val="003D1C06"/>
    <w:rsid w:val="004166E7"/>
    <w:rsid w:val="0043521C"/>
    <w:rsid w:val="0043534E"/>
    <w:rsid w:val="00440BB4"/>
    <w:rsid w:val="0045153D"/>
    <w:rsid w:val="00482E11"/>
    <w:rsid w:val="004930C9"/>
    <w:rsid w:val="004D2EB1"/>
    <w:rsid w:val="004D3B04"/>
    <w:rsid w:val="004D57CA"/>
    <w:rsid w:val="004E60A8"/>
    <w:rsid w:val="004F2432"/>
    <w:rsid w:val="004F4CBC"/>
    <w:rsid w:val="0050095F"/>
    <w:rsid w:val="00500B3F"/>
    <w:rsid w:val="00527658"/>
    <w:rsid w:val="00534AAC"/>
    <w:rsid w:val="00540F45"/>
    <w:rsid w:val="0055082D"/>
    <w:rsid w:val="00551B47"/>
    <w:rsid w:val="00553840"/>
    <w:rsid w:val="00554622"/>
    <w:rsid w:val="005712ED"/>
    <w:rsid w:val="005D0A57"/>
    <w:rsid w:val="005E04F0"/>
    <w:rsid w:val="005E4926"/>
    <w:rsid w:val="006145B8"/>
    <w:rsid w:val="0061678B"/>
    <w:rsid w:val="0062223E"/>
    <w:rsid w:val="00622762"/>
    <w:rsid w:val="006315C5"/>
    <w:rsid w:val="00633D90"/>
    <w:rsid w:val="00652A8D"/>
    <w:rsid w:val="00683FBE"/>
    <w:rsid w:val="0068561A"/>
    <w:rsid w:val="00687C0F"/>
    <w:rsid w:val="006B5AF4"/>
    <w:rsid w:val="006C0A18"/>
    <w:rsid w:val="006F3CD3"/>
    <w:rsid w:val="006F6289"/>
    <w:rsid w:val="00711A2F"/>
    <w:rsid w:val="00722F32"/>
    <w:rsid w:val="007357BF"/>
    <w:rsid w:val="0074178B"/>
    <w:rsid w:val="00743DEE"/>
    <w:rsid w:val="007759F5"/>
    <w:rsid w:val="007825CF"/>
    <w:rsid w:val="0078463E"/>
    <w:rsid w:val="007A0D39"/>
    <w:rsid w:val="007A45D6"/>
    <w:rsid w:val="007C138C"/>
    <w:rsid w:val="007C32BF"/>
    <w:rsid w:val="007E442E"/>
    <w:rsid w:val="00802ACC"/>
    <w:rsid w:val="008161DF"/>
    <w:rsid w:val="008237AC"/>
    <w:rsid w:val="008305D0"/>
    <w:rsid w:val="00837382"/>
    <w:rsid w:val="008507C6"/>
    <w:rsid w:val="00856AE1"/>
    <w:rsid w:val="00862920"/>
    <w:rsid w:val="008646B8"/>
    <w:rsid w:val="00894814"/>
    <w:rsid w:val="008A2784"/>
    <w:rsid w:val="008A6D04"/>
    <w:rsid w:val="008B4F80"/>
    <w:rsid w:val="008D107D"/>
    <w:rsid w:val="008F4C76"/>
    <w:rsid w:val="00934FEB"/>
    <w:rsid w:val="009557A4"/>
    <w:rsid w:val="00956502"/>
    <w:rsid w:val="00961311"/>
    <w:rsid w:val="00965339"/>
    <w:rsid w:val="009732E9"/>
    <w:rsid w:val="009745E6"/>
    <w:rsid w:val="00985BE3"/>
    <w:rsid w:val="009B0521"/>
    <w:rsid w:val="009B44C6"/>
    <w:rsid w:val="009C7F22"/>
    <w:rsid w:val="009E577E"/>
    <w:rsid w:val="009F04E6"/>
    <w:rsid w:val="00A14D83"/>
    <w:rsid w:val="00A26671"/>
    <w:rsid w:val="00A32603"/>
    <w:rsid w:val="00A46430"/>
    <w:rsid w:val="00A557CF"/>
    <w:rsid w:val="00A66424"/>
    <w:rsid w:val="00A83AD9"/>
    <w:rsid w:val="00A96BD7"/>
    <w:rsid w:val="00AF346A"/>
    <w:rsid w:val="00B06C4E"/>
    <w:rsid w:val="00B4358B"/>
    <w:rsid w:val="00B52EC1"/>
    <w:rsid w:val="00B60F22"/>
    <w:rsid w:val="00B655EA"/>
    <w:rsid w:val="00B81037"/>
    <w:rsid w:val="00BA4F16"/>
    <w:rsid w:val="00BB100F"/>
    <w:rsid w:val="00BB1C22"/>
    <w:rsid w:val="00BD40A5"/>
    <w:rsid w:val="00C07416"/>
    <w:rsid w:val="00C50CC0"/>
    <w:rsid w:val="00C66DAB"/>
    <w:rsid w:val="00C74FED"/>
    <w:rsid w:val="00C92226"/>
    <w:rsid w:val="00C939B5"/>
    <w:rsid w:val="00CA2354"/>
    <w:rsid w:val="00CB5BE9"/>
    <w:rsid w:val="00CD18F9"/>
    <w:rsid w:val="00CD346C"/>
    <w:rsid w:val="00CE6E7F"/>
    <w:rsid w:val="00CF170B"/>
    <w:rsid w:val="00CF6FF6"/>
    <w:rsid w:val="00D039ED"/>
    <w:rsid w:val="00D26687"/>
    <w:rsid w:val="00D3012D"/>
    <w:rsid w:val="00D32FAF"/>
    <w:rsid w:val="00D361B8"/>
    <w:rsid w:val="00D425DD"/>
    <w:rsid w:val="00D52317"/>
    <w:rsid w:val="00D57587"/>
    <w:rsid w:val="00D60443"/>
    <w:rsid w:val="00D74DE6"/>
    <w:rsid w:val="00D90994"/>
    <w:rsid w:val="00DA29FB"/>
    <w:rsid w:val="00DB4F3B"/>
    <w:rsid w:val="00DC4908"/>
    <w:rsid w:val="00DD5A94"/>
    <w:rsid w:val="00DF193A"/>
    <w:rsid w:val="00E15176"/>
    <w:rsid w:val="00E16B3C"/>
    <w:rsid w:val="00E1767C"/>
    <w:rsid w:val="00E20121"/>
    <w:rsid w:val="00E24E19"/>
    <w:rsid w:val="00E32F1B"/>
    <w:rsid w:val="00E457C5"/>
    <w:rsid w:val="00E479CB"/>
    <w:rsid w:val="00E47D1D"/>
    <w:rsid w:val="00E610AC"/>
    <w:rsid w:val="00E67B14"/>
    <w:rsid w:val="00E70BAD"/>
    <w:rsid w:val="00E71960"/>
    <w:rsid w:val="00E74995"/>
    <w:rsid w:val="00E86721"/>
    <w:rsid w:val="00E9355D"/>
    <w:rsid w:val="00EB7B7B"/>
    <w:rsid w:val="00ED35EF"/>
    <w:rsid w:val="00EE5E16"/>
    <w:rsid w:val="00F02F90"/>
    <w:rsid w:val="00F03DD9"/>
    <w:rsid w:val="00F17C61"/>
    <w:rsid w:val="00F37E09"/>
    <w:rsid w:val="00F45A00"/>
    <w:rsid w:val="00F46E4F"/>
    <w:rsid w:val="00F91935"/>
    <w:rsid w:val="00FA4F62"/>
    <w:rsid w:val="00FA771F"/>
    <w:rsid w:val="00FB1C44"/>
    <w:rsid w:val="00FC5B0B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59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759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759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E57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7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9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759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59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759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759F5"/>
    <w:rPr>
      <w:color w:val="0000FF"/>
      <w:u w:val="single"/>
    </w:rPr>
  </w:style>
  <w:style w:type="character" w:styleId="a7">
    <w:name w:val="Strong"/>
    <w:basedOn w:val="a0"/>
    <w:uiPriority w:val="22"/>
    <w:qFormat/>
    <w:rsid w:val="00ED35EF"/>
    <w:rPr>
      <w:b/>
      <w:bCs/>
    </w:rPr>
  </w:style>
  <w:style w:type="paragraph" w:styleId="a8">
    <w:name w:val="Plain Text"/>
    <w:basedOn w:val="a"/>
    <w:link w:val="a9"/>
    <w:uiPriority w:val="99"/>
    <w:semiHidden/>
    <w:unhideWhenUsed/>
    <w:rsid w:val="0089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Знак"/>
    <w:basedOn w:val="a0"/>
    <w:link w:val="a8"/>
    <w:uiPriority w:val="99"/>
    <w:semiHidden/>
    <w:rsid w:val="00894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BB1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59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759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759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E57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7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9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759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59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759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759F5"/>
    <w:rPr>
      <w:color w:val="0000FF"/>
      <w:u w:val="single"/>
    </w:rPr>
  </w:style>
  <w:style w:type="character" w:styleId="a7">
    <w:name w:val="Strong"/>
    <w:basedOn w:val="a0"/>
    <w:uiPriority w:val="22"/>
    <w:qFormat/>
    <w:rsid w:val="00ED35EF"/>
    <w:rPr>
      <w:b/>
      <w:bCs/>
    </w:rPr>
  </w:style>
  <w:style w:type="paragraph" w:styleId="a8">
    <w:name w:val="Plain Text"/>
    <w:basedOn w:val="a"/>
    <w:link w:val="a9"/>
    <w:uiPriority w:val="99"/>
    <w:semiHidden/>
    <w:unhideWhenUsed/>
    <w:rsid w:val="00894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Знак"/>
    <w:basedOn w:val="a0"/>
    <w:link w:val="a8"/>
    <w:uiPriority w:val="99"/>
    <w:semiHidden/>
    <w:rsid w:val="00894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BB1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4-6kct3an.xn--p1ai/%D0%A0%D1%83%D1%81%D1%81%D0%BA%D0%B8%D0%B9_%D1%8F%D0%B7%D1%8B%D0%BA_5_%D0%BA%D0%BB%D0%B0%D1%81%D1%81_%D0%9B%D0%B0%D0%B4%D1%8B%D0%B6%D0%B5%D0%BD%D1%81%D0%BA%D0%B0%D1%8F/23.html" TargetMode="External"/><Relationship Id="rId13" Type="http://schemas.openxmlformats.org/officeDocument/2006/relationships/hyperlink" Target="http://xn--24-6kct3an.xn--p1ai/%D0%A0%D1%83%D1%81%D1%81%D0%BA%D0%B8%D0%B9_%D1%8F%D0%B7%D1%8B%D0%BA_5_%D0%BA%D0%BB%D0%B0%D1%81%D1%81_%D0%9B%D0%B0%D0%B4%D1%8B%D0%B6%D0%B5%D0%BD%D1%81%D0%BA%D0%B0%D1%8F/71.html" TargetMode="External"/><Relationship Id="rId18" Type="http://schemas.openxmlformats.org/officeDocument/2006/relationships/hyperlink" Target="http://xn--24-6kct3an.xn--p1ai/%D0%A0%D1%83%D1%81%D1%81%D0%BA%D0%B8%D0%B9_%D1%8F%D0%B7%D1%8B%D0%BA_5_%D0%BA%D0%BB%D0%B0%D1%81%D1%81_%D0%9B%D0%B0%D0%B4%D1%8B%D0%B6%D0%B5%D0%BD%D1%81%D0%BA%D0%B0%D1%8F/85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xn--24-6kct3an.xn--p1ai/%D0%A0%D1%83%D1%81%D1%81%D0%BA%D0%B8%D0%B9_%D1%8F%D0%B7%D1%8B%D0%BA_5_%D0%BA%D0%BB%D0%B0%D1%81%D1%81_%D0%9B%D0%B0%D0%B4%D1%8B%D0%B6%D0%B5%D0%BD%D1%81%D0%BA%D0%B0%D1%8F/123.html" TargetMode="External"/><Relationship Id="rId12" Type="http://schemas.openxmlformats.org/officeDocument/2006/relationships/hyperlink" Target="http://xn--24-6kct3an.xn--p1ai/%D0%A0%D1%83%D1%81%D1%81%D0%BA%D0%B8%D0%B9_%D1%8F%D0%B7%D1%8B%D0%BA_5_%D0%BA%D0%BB%D0%B0%D1%81%D1%81_%D0%9B%D0%B0%D0%B4%D1%8B%D0%B6%D0%B5%D0%BD%D1%81%D0%BA%D0%B0%D1%8F/70.html" TargetMode="External"/><Relationship Id="rId17" Type="http://schemas.openxmlformats.org/officeDocument/2006/relationships/hyperlink" Target="http://xn--24-6kct3an.xn--p1ai/%D0%A0%D1%83%D1%81%D1%81%D0%BA%D0%B8%D0%B9_%D1%8F%D0%B7%D1%8B%D0%BA_5_%D0%BA%D0%BB%D0%B0%D1%81%D1%81_%D0%9B%D0%B0%D0%B4%D1%8B%D0%B6%D0%B5%D0%BD%D1%81%D0%BA%D0%B0%D1%8F/84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xn--24-6kct3an.xn--p1ai/%D0%A0%D1%83%D1%81%D1%81%D0%BA%D0%B8%D0%B9_%D1%8F%D0%B7%D1%8B%D0%BA_5_%D0%BA%D0%BB%D0%B0%D1%81%D1%81_%D0%9B%D0%B0%D0%B4%D1%8B%D0%B6%D0%B5%D0%BD%D1%81%D0%BA%D0%B0%D1%8F/91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xn--24-6kct3an.xn--p1ai/%D0%A0%D1%83%D1%81%D1%81%D0%BA%D0%B8%D0%B9_%D1%8F%D0%B7%D1%8B%D0%BA_5_%D0%BA%D0%BB%D0%B0%D1%81%D1%81_%D0%9B%D0%B0%D0%B4%D1%8B%D0%B6%D0%B5%D0%BD%D1%81%D0%BA%D0%B0%D1%8F/58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xn--24-6kct3an.xn--p1ai/%D0%A0%D1%83%D1%81%D1%81%D0%BA%D0%B8%D0%B9_%D1%8F%D0%B7%D1%8B%D0%BA_5_%D0%BA%D0%BB%D0%B0%D1%81%D1%81_%D0%9B%D0%B0%D0%B4%D1%8B%D0%B6%D0%B5%D0%BD%D1%81%D0%BA%D0%B0%D1%8F/87.html" TargetMode="External"/><Relationship Id="rId10" Type="http://schemas.openxmlformats.org/officeDocument/2006/relationships/hyperlink" Target="http://xn--24-6kct3an.xn--p1ai/%D0%A0%D1%83%D1%81%D1%81%D0%BA%D0%B8%D0%B9_%D1%8F%D0%B7%D1%8B%D0%BA_5_%D0%BA%D0%BB%D0%B0%D1%81%D1%81_%D0%9B%D0%B0%D0%B4%D1%8B%D0%B6%D0%B5%D0%BD%D1%81%D0%BA%D0%B0%D1%8F/51.html" TargetMode="External"/><Relationship Id="rId19" Type="http://schemas.openxmlformats.org/officeDocument/2006/relationships/hyperlink" Target="http://xn--24-6kct3an.xn--p1ai/%D0%A0%D1%83%D1%81%D1%81%D0%BA%D0%B8%D0%B9_%D1%8F%D0%B7%D1%8B%D0%BA_5_%D0%BA%D0%BB%D0%B0%D1%81%D1%81_%D0%9B%D0%B0%D0%B4%D1%8B%D0%B6%D0%B5%D0%BD%D1%81%D0%BA%D0%B0%D1%8F/49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xn--24-6kct3an.xn--p1ai/%D0%A0%D1%83%D1%81%D1%81%D0%BA%D0%B8%D0%B9_%D1%8F%D0%B7%D1%8B%D0%BA_5_%D0%BA%D0%BB%D0%B0%D1%81%D1%81_%D0%9B%D0%B0%D0%B4%D1%8B%D0%B6%D0%B5%D0%BD%D1%81%D0%BA%D0%B0%D1%8F/23.html" TargetMode="External"/><Relationship Id="rId14" Type="http://schemas.openxmlformats.org/officeDocument/2006/relationships/hyperlink" Target="http://xn--24-6kct3an.xn--p1ai/%D0%A0%D1%83%D1%81%D1%81%D0%BA%D0%B8%D0%B9_%D1%8F%D0%B7%D1%8B%D0%BA_5_%D0%BA%D0%BB%D0%B0%D1%81%D1%81_%D0%9B%D0%B0%D0%B4%D1%8B%D0%B6%D0%B5%D0%BD%D1%81%D0%BA%D0%B0%D1%8F/8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33C80-DBBD-4533-86F4-15B00AC0F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46</Pages>
  <Words>12380</Words>
  <Characters>70569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140</cp:revision>
  <dcterms:created xsi:type="dcterms:W3CDTF">2022-01-27T03:32:00Z</dcterms:created>
  <dcterms:modified xsi:type="dcterms:W3CDTF">2022-02-03T06:01:00Z</dcterms:modified>
</cp:coreProperties>
</file>