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8B" w:rsidRPr="00810DF2" w:rsidRDefault="001E5708" w:rsidP="001E5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ACB">
        <w:rPr>
          <w:rFonts w:ascii="Times New Roman" w:hAnsi="Times New Roman" w:cs="Times New Roman"/>
          <w:b/>
          <w:sz w:val="24"/>
          <w:szCs w:val="24"/>
        </w:rPr>
        <w:t xml:space="preserve">УМК и </w:t>
      </w:r>
      <w:r w:rsidR="00F17C61" w:rsidRPr="007D3ACB">
        <w:rPr>
          <w:rFonts w:ascii="Times New Roman" w:hAnsi="Times New Roman" w:cs="Times New Roman"/>
          <w:b/>
          <w:sz w:val="24"/>
          <w:szCs w:val="24"/>
        </w:rPr>
        <w:t xml:space="preserve">обновленный </w:t>
      </w:r>
      <w:r w:rsidRPr="007D3ACB">
        <w:rPr>
          <w:rFonts w:ascii="Times New Roman" w:hAnsi="Times New Roman" w:cs="Times New Roman"/>
          <w:b/>
          <w:sz w:val="24"/>
          <w:szCs w:val="24"/>
        </w:rPr>
        <w:t>ФГОС</w:t>
      </w:r>
      <w:r w:rsidR="00D23446">
        <w:rPr>
          <w:rFonts w:ascii="Times New Roman" w:hAnsi="Times New Roman" w:cs="Times New Roman"/>
          <w:sz w:val="24"/>
          <w:szCs w:val="24"/>
        </w:rPr>
        <w:t xml:space="preserve">  </w:t>
      </w:r>
      <w:r w:rsidR="00D23446" w:rsidRPr="00810DF2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F17C61" w:rsidRPr="00F26C0B" w:rsidRDefault="00F17C61" w:rsidP="00F17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C0B">
        <w:rPr>
          <w:rFonts w:ascii="Times New Roman" w:hAnsi="Times New Roman" w:cs="Times New Roman"/>
          <w:b/>
          <w:i/>
          <w:sz w:val="24"/>
          <w:szCs w:val="24"/>
        </w:rPr>
        <w:t>Линия</w:t>
      </w:r>
      <w:r w:rsidR="00810DF2" w:rsidRPr="00F26C0B">
        <w:rPr>
          <w:rFonts w:ascii="Times New Roman" w:hAnsi="Times New Roman" w:cs="Times New Roman"/>
          <w:b/>
          <w:sz w:val="24"/>
          <w:szCs w:val="24"/>
        </w:rPr>
        <w:t xml:space="preserve"> О.В. Афанасьева, И.В. Михеева, К.М. Баранова Английский язык “</w:t>
      </w:r>
      <w:r w:rsidR="00810DF2" w:rsidRPr="00F26C0B">
        <w:rPr>
          <w:rFonts w:ascii="Times New Roman" w:hAnsi="Times New Roman" w:cs="Times New Roman"/>
          <w:b/>
          <w:sz w:val="24"/>
          <w:szCs w:val="24"/>
          <w:lang w:val="en-US"/>
        </w:rPr>
        <w:t>Rainbow</w:t>
      </w:r>
      <w:r w:rsidR="00810DF2" w:rsidRPr="00F26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DF2" w:rsidRPr="00F26C0B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="00810DF2" w:rsidRPr="00F26C0B">
        <w:rPr>
          <w:rFonts w:ascii="Times New Roman" w:hAnsi="Times New Roman" w:cs="Times New Roman"/>
          <w:b/>
          <w:sz w:val="24"/>
          <w:szCs w:val="24"/>
        </w:rPr>
        <w:t>”</w:t>
      </w:r>
      <w:r w:rsidR="00C06FD0">
        <w:rPr>
          <w:rFonts w:ascii="Times New Roman" w:hAnsi="Times New Roman" w:cs="Times New Roman"/>
          <w:b/>
          <w:sz w:val="24"/>
          <w:szCs w:val="24"/>
        </w:rPr>
        <w:t xml:space="preserve"> («Радужный английский»)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58"/>
        <w:gridCol w:w="2741"/>
        <w:gridCol w:w="2723"/>
        <w:gridCol w:w="1730"/>
        <w:gridCol w:w="2691"/>
        <w:gridCol w:w="5669"/>
      </w:tblGrid>
      <w:tr w:rsidR="001E5708" w:rsidTr="00AA2A38">
        <w:tc>
          <w:tcPr>
            <w:tcW w:w="765" w:type="dxa"/>
          </w:tcPr>
          <w:p w:rsidR="001E5708" w:rsidRPr="00F17C61" w:rsidRDefault="001E5708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41" w:type="dxa"/>
          </w:tcPr>
          <w:p w:rsidR="001E5708" w:rsidRPr="00F17C61" w:rsidRDefault="00680C96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в примерной рабочей </w:t>
            </w:r>
            <w:r w:rsidR="001E5708" w:rsidRPr="00F17C61">
              <w:rPr>
                <w:rFonts w:ascii="Times New Roman" w:hAnsi="Times New Roman" w:cs="Times New Roman"/>
                <w:b/>
              </w:rPr>
              <w:t>программе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F17C61" w:rsidTr="00845389">
        <w:tc>
          <w:tcPr>
            <w:tcW w:w="15701" w:type="dxa"/>
            <w:gridSpan w:val="6"/>
          </w:tcPr>
          <w:p w:rsidR="00F17C61" w:rsidRPr="00F26C0B" w:rsidRDefault="00F17C61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0B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1E5708" w:rsidTr="00AA2A38">
        <w:tc>
          <w:tcPr>
            <w:tcW w:w="765" w:type="dxa"/>
          </w:tcPr>
          <w:p w:rsidR="001E5708" w:rsidRDefault="00810DF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1E5708" w:rsidRPr="001E5708" w:rsidRDefault="00680C96" w:rsidP="00810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</w:t>
            </w:r>
            <w:r w:rsidR="00810DF2" w:rsidRPr="00810DF2">
              <w:rPr>
                <w:rFonts w:ascii="Times New Roman" w:hAnsi="Times New Roman" w:cs="Times New Roman"/>
                <w:sz w:val="24"/>
                <w:szCs w:val="24"/>
              </w:rPr>
              <w:t>семья.  Мои  друзья.  Се</w:t>
            </w:r>
            <w:r w:rsidR="00810DF2">
              <w:rPr>
                <w:rFonts w:ascii="Times New Roman" w:hAnsi="Times New Roman" w:cs="Times New Roman"/>
                <w:sz w:val="24"/>
                <w:szCs w:val="24"/>
              </w:rPr>
              <w:t>мейные  праздники:  день  рожде</w:t>
            </w:r>
            <w:r w:rsidR="00810DF2" w:rsidRPr="00810DF2">
              <w:rPr>
                <w:rFonts w:ascii="Times New Roman" w:hAnsi="Times New Roman" w:cs="Times New Roman"/>
                <w:sz w:val="24"/>
                <w:szCs w:val="24"/>
              </w:rPr>
              <w:t>ния, Новый год.</w:t>
            </w:r>
          </w:p>
        </w:tc>
        <w:tc>
          <w:tcPr>
            <w:tcW w:w="3048" w:type="dxa"/>
          </w:tcPr>
          <w:p w:rsidR="001E5708" w:rsidRDefault="003C27FE" w:rsidP="003C2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семьи.</w:t>
            </w:r>
          </w:p>
          <w:p w:rsidR="003C27FE" w:rsidRPr="001E5708" w:rsidRDefault="003C27FE" w:rsidP="003C2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Повседневная жизнь. Работа и карьера. Биографии. Интересы и хобби. Семейные отношения. Твой адрес. Ты и твоя семья.</w:t>
            </w:r>
          </w:p>
        </w:tc>
        <w:tc>
          <w:tcPr>
            <w:tcW w:w="3048" w:type="dxa"/>
          </w:tcPr>
          <w:p w:rsidR="001E5708" w:rsidRPr="001E5708" w:rsidRDefault="0045032E" w:rsidP="0045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не в полном объеме.</w:t>
            </w:r>
          </w:p>
        </w:tc>
        <w:tc>
          <w:tcPr>
            <w:tcW w:w="3049" w:type="dxa"/>
          </w:tcPr>
          <w:p w:rsidR="001E5708" w:rsidRPr="001E5708" w:rsidRDefault="003C27FE" w:rsidP="003C2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праздники.</w:t>
            </w:r>
          </w:p>
        </w:tc>
        <w:tc>
          <w:tcPr>
            <w:tcW w:w="3050" w:type="dxa"/>
          </w:tcPr>
          <w:p w:rsidR="001E5708" w:rsidRDefault="00A2411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</w:t>
            </w:r>
            <w:hyperlink r:id="rId5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https://resh.edu.ru/subject/lesson/5086/start/152220/</w:t>
              </w:r>
            </w:hyperlink>
          </w:p>
          <w:p w:rsidR="00A24116" w:rsidRDefault="00A2411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116" w:rsidRPr="001E5708" w:rsidRDefault="00A24116" w:rsidP="00A2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праздники</w:t>
            </w:r>
          </w:p>
        </w:tc>
      </w:tr>
      <w:tr w:rsidR="001E5708" w:rsidTr="00AA2A38">
        <w:tc>
          <w:tcPr>
            <w:tcW w:w="765" w:type="dxa"/>
          </w:tcPr>
          <w:p w:rsidR="001E5708" w:rsidRDefault="00C326F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1E5708" w:rsidRPr="001E5708" w:rsidRDefault="00C326F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F3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человека/литературного персонажа.</w:t>
            </w:r>
          </w:p>
        </w:tc>
        <w:tc>
          <w:tcPr>
            <w:tcW w:w="3048" w:type="dxa"/>
          </w:tcPr>
          <w:p w:rsidR="001E5708" w:rsidRPr="001E5708" w:rsidRDefault="00C326F3" w:rsidP="00C3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8" w:type="dxa"/>
          </w:tcPr>
          <w:p w:rsidR="001E5708" w:rsidRPr="001E5708" w:rsidRDefault="00C975C3" w:rsidP="00C9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1E5708" w:rsidRPr="001E5708" w:rsidRDefault="003C04F0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F3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человека/литературного персонажа.</w:t>
            </w:r>
          </w:p>
        </w:tc>
        <w:tc>
          <w:tcPr>
            <w:tcW w:w="3050" w:type="dxa"/>
          </w:tcPr>
          <w:p w:rsidR="001E5708" w:rsidRDefault="00A2411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A24116" w:rsidRDefault="00A24116" w:rsidP="00A2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https://resh.edu.ru/subject/lesson/2896/additional/</w:t>
              </w:r>
            </w:hyperlink>
          </w:p>
          <w:p w:rsidR="00A24116" w:rsidRPr="001E5708" w:rsidRDefault="00A24116" w:rsidP="00A2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человека.</w:t>
            </w:r>
          </w:p>
        </w:tc>
      </w:tr>
      <w:tr w:rsidR="00C326F3" w:rsidTr="00AA2A38">
        <w:tc>
          <w:tcPr>
            <w:tcW w:w="765" w:type="dxa"/>
          </w:tcPr>
          <w:p w:rsidR="00C326F3" w:rsidRDefault="00C326F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C326F3" w:rsidRPr="00C326F3" w:rsidRDefault="00680C96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  <w:r w:rsidR="00C326F3" w:rsidRPr="00C326F3">
              <w:rPr>
                <w:rFonts w:ascii="Times New Roman" w:hAnsi="Times New Roman" w:cs="Times New Roman"/>
                <w:sz w:val="24"/>
                <w:szCs w:val="24"/>
              </w:rPr>
              <w:t>и  увлечения/хобби  современного  подростка  (чтение,  кино, спорт).</w:t>
            </w:r>
          </w:p>
        </w:tc>
        <w:tc>
          <w:tcPr>
            <w:tcW w:w="3048" w:type="dxa"/>
          </w:tcPr>
          <w:p w:rsidR="00C326F3" w:rsidRDefault="0038417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школы.</w:t>
            </w:r>
          </w:p>
          <w:p w:rsidR="0038417D" w:rsidRDefault="0038417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Наши питомцы. </w:t>
            </w:r>
            <w:r w:rsidR="003C04F0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кружков. Посещение музеев и картинных галерей. Хобби.</w:t>
            </w:r>
          </w:p>
        </w:tc>
        <w:tc>
          <w:tcPr>
            <w:tcW w:w="3048" w:type="dxa"/>
          </w:tcPr>
          <w:p w:rsidR="00C326F3" w:rsidRPr="001E5708" w:rsidRDefault="003C04F0" w:rsidP="003C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C326F3" w:rsidRPr="001E5708" w:rsidRDefault="00D904E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C326F3" w:rsidRPr="001E5708" w:rsidRDefault="00A2411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5E3" w:rsidTr="00AA2A38">
        <w:tc>
          <w:tcPr>
            <w:tcW w:w="765" w:type="dxa"/>
          </w:tcPr>
          <w:p w:rsidR="00C155E3" w:rsidRDefault="00C155E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C155E3" w:rsidRDefault="00CD6E62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62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 образ  жизни:  режим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  и  отдыха,  здоровое  пи</w:t>
            </w:r>
            <w:r w:rsidRPr="00CD6E62">
              <w:rPr>
                <w:rFonts w:ascii="Times New Roman" w:hAnsi="Times New Roman" w:cs="Times New Roman"/>
                <w:sz w:val="24"/>
                <w:szCs w:val="24"/>
              </w:rPr>
              <w:t>тание.</w:t>
            </w:r>
          </w:p>
          <w:p w:rsidR="00CD6E62" w:rsidRPr="00C326F3" w:rsidRDefault="00CD6E62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D1572C" w:rsidRDefault="00D1572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  <w:p w:rsidR="00C155E3" w:rsidRDefault="00CD6E6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Распорядок дня.</w:t>
            </w:r>
            <w:r w:rsidR="00D1572C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спортом. Различные образы жизни. Твое свободное время. Здоровое питание. Бег и другие виды физической активности.</w:t>
            </w:r>
          </w:p>
        </w:tc>
        <w:tc>
          <w:tcPr>
            <w:tcW w:w="3048" w:type="dxa"/>
          </w:tcPr>
          <w:p w:rsidR="00C155E3" w:rsidRDefault="00D1572C" w:rsidP="003C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C155E3" w:rsidRDefault="00D1572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C155E3" w:rsidRPr="001E5708" w:rsidRDefault="00A2411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572C" w:rsidTr="00AA2A38">
        <w:tc>
          <w:tcPr>
            <w:tcW w:w="765" w:type="dxa"/>
          </w:tcPr>
          <w:p w:rsidR="00D1572C" w:rsidRDefault="00D1572C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D1572C" w:rsidRPr="00CD6E62" w:rsidRDefault="00D1572C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72C">
              <w:rPr>
                <w:rFonts w:ascii="Times New Roman" w:hAnsi="Times New Roman" w:cs="Times New Roman"/>
                <w:sz w:val="24"/>
                <w:szCs w:val="24"/>
              </w:rPr>
              <w:t>Покупки: одежда, обувь и продукты питания.</w:t>
            </w:r>
          </w:p>
        </w:tc>
        <w:tc>
          <w:tcPr>
            <w:tcW w:w="3048" w:type="dxa"/>
          </w:tcPr>
          <w:p w:rsidR="00D1572C" w:rsidRDefault="00D1572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места к месту.</w:t>
            </w:r>
          </w:p>
          <w:p w:rsidR="00D1572C" w:rsidRDefault="00D1572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Рынки Лондона.</w:t>
            </w:r>
          </w:p>
        </w:tc>
        <w:tc>
          <w:tcPr>
            <w:tcW w:w="3048" w:type="dxa"/>
          </w:tcPr>
          <w:p w:rsidR="00D1572C" w:rsidRDefault="0045032E" w:rsidP="003C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не в полном объеме.</w:t>
            </w:r>
          </w:p>
        </w:tc>
        <w:tc>
          <w:tcPr>
            <w:tcW w:w="3049" w:type="dxa"/>
          </w:tcPr>
          <w:p w:rsidR="00D1572C" w:rsidRDefault="0045032E" w:rsidP="0045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и обувь.</w:t>
            </w:r>
          </w:p>
        </w:tc>
        <w:tc>
          <w:tcPr>
            <w:tcW w:w="3050" w:type="dxa"/>
          </w:tcPr>
          <w:p w:rsidR="00D1572C" w:rsidRDefault="00522D9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522D92" w:rsidRDefault="00522D92" w:rsidP="00522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https://resh.edu.ru/subject/lesson/2858/main/</w:t>
              </w:r>
            </w:hyperlink>
          </w:p>
          <w:p w:rsidR="00522D92" w:rsidRPr="001E5708" w:rsidRDefault="00522D92" w:rsidP="00522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и обувь.</w:t>
            </w:r>
          </w:p>
        </w:tc>
      </w:tr>
      <w:tr w:rsidR="00606361" w:rsidTr="00AA2A38">
        <w:tc>
          <w:tcPr>
            <w:tcW w:w="765" w:type="dxa"/>
          </w:tcPr>
          <w:p w:rsidR="00606361" w:rsidRDefault="0060636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606361" w:rsidRPr="00D1572C" w:rsidRDefault="00606361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61">
              <w:rPr>
                <w:rFonts w:ascii="Times New Roman" w:hAnsi="Times New Roman" w:cs="Times New Roman"/>
                <w:sz w:val="24"/>
                <w:szCs w:val="24"/>
              </w:rPr>
              <w:t xml:space="preserve">Школа, школьная </w:t>
            </w:r>
            <w:r w:rsidRPr="00606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форма, изучаемые пред</w:t>
            </w:r>
            <w:r w:rsidRPr="00606361">
              <w:rPr>
                <w:rFonts w:ascii="Times New Roman" w:hAnsi="Times New Roman" w:cs="Times New Roman"/>
                <w:sz w:val="24"/>
                <w:szCs w:val="24"/>
              </w:rPr>
              <w:t>меты. Переписка с зарубежными сверстниками.</w:t>
            </w:r>
          </w:p>
        </w:tc>
        <w:tc>
          <w:tcPr>
            <w:tcW w:w="3048" w:type="dxa"/>
          </w:tcPr>
          <w:p w:rsidR="00606361" w:rsidRDefault="0060636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-</w:t>
            </w:r>
          </w:p>
        </w:tc>
        <w:tc>
          <w:tcPr>
            <w:tcW w:w="3048" w:type="dxa"/>
          </w:tcPr>
          <w:p w:rsidR="00606361" w:rsidRDefault="00606361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отсутствует в учебнике.</w:t>
            </w:r>
          </w:p>
        </w:tc>
        <w:tc>
          <w:tcPr>
            <w:tcW w:w="3049" w:type="dxa"/>
          </w:tcPr>
          <w:p w:rsidR="00606361" w:rsidRDefault="00522D9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3050" w:type="dxa"/>
          </w:tcPr>
          <w:p w:rsidR="00606361" w:rsidRDefault="00522D9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522D92" w:rsidRDefault="00522D92" w:rsidP="00522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https://resh.edu.ru/subject/lesson/520/</w:t>
              </w:r>
            </w:hyperlink>
          </w:p>
          <w:p w:rsidR="00522D92" w:rsidRPr="001E5708" w:rsidRDefault="006F36AB" w:rsidP="00522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жизнь. Изучаемые предметы.</w:t>
            </w:r>
          </w:p>
        </w:tc>
      </w:tr>
      <w:tr w:rsidR="001205E9" w:rsidTr="00AA2A38">
        <w:tc>
          <w:tcPr>
            <w:tcW w:w="765" w:type="dxa"/>
          </w:tcPr>
          <w:p w:rsidR="001205E9" w:rsidRDefault="001205E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41" w:type="dxa"/>
          </w:tcPr>
          <w:p w:rsidR="001205E9" w:rsidRPr="00606361" w:rsidRDefault="001205E9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5E9"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года. Виды отдыха.</w:t>
            </w:r>
          </w:p>
        </w:tc>
        <w:tc>
          <w:tcPr>
            <w:tcW w:w="3048" w:type="dxa"/>
          </w:tcPr>
          <w:p w:rsidR="001205E9" w:rsidRDefault="001205E9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и отдых.</w:t>
            </w:r>
          </w:p>
          <w:p w:rsidR="001205E9" w:rsidRDefault="001205E9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каникулы. Погода и времена года. Места для отдыха. </w:t>
            </w:r>
            <w:r w:rsidR="003C21AC">
              <w:rPr>
                <w:rFonts w:ascii="Times New Roman" w:hAnsi="Times New Roman" w:cs="Times New Roman"/>
                <w:sz w:val="24"/>
                <w:szCs w:val="24"/>
              </w:rPr>
              <w:t>Отдых дома и за его пределами. Каникулы в Великобритании. Отдых в выходные дни. Школьные каникулы в России.</w:t>
            </w:r>
          </w:p>
        </w:tc>
        <w:tc>
          <w:tcPr>
            <w:tcW w:w="3048" w:type="dxa"/>
          </w:tcPr>
          <w:p w:rsidR="001205E9" w:rsidRDefault="003C21AC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1205E9" w:rsidRPr="00606361" w:rsidRDefault="003C21AC" w:rsidP="003C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1205E9" w:rsidRPr="001E5708" w:rsidRDefault="006F36A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5DC6" w:rsidTr="00AA2A38">
        <w:tc>
          <w:tcPr>
            <w:tcW w:w="765" w:type="dxa"/>
          </w:tcPr>
          <w:p w:rsidR="00B05DC6" w:rsidRDefault="00B05DC6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B05DC6" w:rsidRPr="001205E9" w:rsidRDefault="00B05DC6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DC6">
              <w:rPr>
                <w:rFonts w:ascii="Times New Roman" w:hAnsi="Times New Roman" w:cs="Times New Roman"/>
                <w:sz w:val="24"/>
                <w:szCs w:val="24"/>
              </w:rPr>
              <w:t>Природа: дикие и домашние животные. Погода.</w:t>
            </w:r>
          </w:p>
        </w:tc>
        <w:tc>
          <w:tcPr>
            <w:tcW w:w="3048" w:type="dxa"/>
          </w:tcPr>
          <w:p w:rsidR="006F36AB" w:rsidRDefault="006F36AB" w:rsidP="006F3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Описание погоды представлено в разделе «Каникулы в различное время года. Виды отдыха».</w:t>
            </w:r>
          </w:p>
          <w:p w:rsidR="00B05DC6" w:rsidRDefault="006F36AB" w:rsidP="006F3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и животный мир России представлены в разделе «О России».    </w:t>
            </w:r>
          </w:p>
        </w:tc>
        <w:tc>
          <w:tcPr>
            <w:tcW w:w="3048" w:type="dxa"/>
          </w:tcPr>
          <w:p w:rsidR="00873C98" w:rsidRDefault="006F36AB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B05DC6" w:rsidRDefault="00873C98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050" w:type="dxa"/>
          </w:tcPr>
          <w:p w:rsidR="00B05DC6" w:rsidRPr="001E5708" w:rsidRDefault="006F36A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565" w:rsidTr="00AA2A38">
        <w:tc>
          <w:tcPr>
            <w:tcW w:w="765" w:type="dxa"/>
          </w:tcPr>
          <w:p w:rsidR="00F17565" w:rsidRDefault="00F17565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F17565" w:rsidRPr="00B05DC6" w:rsidRDefault="00F17565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565">
              <w:rPr>
                <w:rFonts w:ascii="Times New Roman" w:hAnsi="Times New Roman" w:cs="Times New Roman"/>
                <w:sz w:val="24"/>
                <w:szCs w:val="24"/>
              </w:rPr>
              <w:t>Родной город/село. Транспорт.</w:t>
            </w:r>
          </w:p>
        </w:tc>
        <w:tc>
          <w:tcPr>
            <w:tcW w:w="3048" w:type="dxa"/>
          </w:tcPr>
          <w:p w:rsidR="00F17565" w:rsidRDefault="000676B6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места к месту.</w:t>
            </w:r>
          </w:p>
          <w:p w:rsidR="000676B6" w:rsidRDefault="000676B6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сел и городов. Город моей мечты. Виды путешествий. Описание места, где ты проживаешь.</w:t>
            </w:r>
          </w:p>
        </w:tc>
        <w:tc>
          <w:tcPr>
            <w:tcW w:w="3048" w:type="dxa"/>
          </w:tcPr>
          <w:p w:rsidR="00F17565" w:rsidRPr="00B05DC6" w:rsidRDefault="000676B6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F17565" w:rsidRPr="00B05DC6" w:rsidRDefault="00873C98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</w:t>
            </w:r>
          </w:p>
        </w:tc>
        <w:tc>
          <w:tcPr>
            <w:tcW w:w="3050" w:type="dxa"/>
          </w:tcPr>
          <w:p w:rsidR="00F17565" w:rsidRPr="001E5708" w:rsidRDefault="006F36A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5AF2" w:rsidTr="00AA2A38">
        <w:tc>
          <w:tcPr>
            <w:tcW w:w="765" w:type="dxa"/>
          </w:tcPr>
          <w:p w:rsidR="00955AF2" w:rsidRDefault="00955AF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1" w:type="dxa"/>
          </w:tcPr>
          <w:p w:rsidR="00955AF2" w:rsidRPr="00F17565" w:rsidRDefault="00955AF2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AF2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страна/стр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аны изучаемого языка.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Их геогра</w:t>
            </w:r>
            <w:r w:rsidRPr="00955AF2">
              <w:rPr>
                <w:rFonts w:ascii="Times New Roman" w:hAnsi="Times New Roman" w:cs="Times New Roman"/>
                <w:sz w:val="24"/>
                <w:szCs w:val="24"/>
              </w:rPr>
              <w:t>фическое  положение,  столицы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достопримечательности,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</w:t>
            </w:r>
            <w:r w:rsidRPr="00955AF2">
              <w:rPr>
                <w:rFonts w:ascii="Times New Roman" w:hAnsi="Times New Roman" w:cs="Times New Roman"/>
                <w:sz w:val="24"/>
                <w:szCs w:val="24"/>
              </w:rPr>
              <w:t>турные особенности (национал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ьные праздники, традиции, обы</w:t>
            </w:r>
            <w:r w:rsidRPr="00955AF2">
              <w:rPr>
                <w:rFonts w:ascii="Times New Roman" w:hAnsi="Times New Roman" w:cs="Times New Roman"/>
                <w:sz w:val="24"/>
                <w:szCs w:val="24"/>
              </w:rPr>
              <w:t>чаи).</w:t>
            </w:r>
            <w:proofErr w:type="gramEnd"/>
          </w:p>
        </w:tc>
        <w:tc>
          <w:tcPr>
            <w:tcW w:w="3048" w:type="dxa"/>
          </w:tcPr>
          <w:p w:rsidR="00873C98" w:rsidRDefault="00873C98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 России.</w:t>
            </w:r>
          </w:p>
          <w:p w:rsidR="00955AF2" w:rsidRDefault="00873C98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России. Покупка сувениров. Географическое положение России.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Климат России. Города России. Известные люди России. Растительный и животный мир России.</w:t>
            </w:r>
          </w:p>
        </w:tc>
        <w:tc>
          <w:tcPr>
            <w:tcW w:w="3048" w:type="dxa"/>
          </w:tcPr>
          <w:p w:rsidR="006F36AB" w:rsidRDefault="006F36AB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отражено в полной мере.</w:t>
            </w:r>
          </w:p>
          <w:p w:rsidR="00955AF2" w:rsidRDefault="0069203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информации о стране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изучаемого языка в разделе «От места к месту». </w:t>
            </w:r>
          </w:p>
          <w:p w:rsidR="00692032" w:rsidRDefault="0069203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люди путешествуют и куда. Места, которые вы можете посетить в Шотландии и в Англии.</w:t>
            </w:r>
            <w:r w:rsidR="00FF43B3">
              <w:rPr>
                <w:rFonts w:ascii="Times New Roman" w:hAnsi="Times New Roman" w:cs="Times New Roman"/>
                <w:sz w:val="24"/>
                <w:szCs w:val="24"/>
              </w:rPr>
              <w:t xml:space="preserve"> Город моей мечты. Лондонские рынки. Описание места, где ты проживаешь.</w:t>
            </w:r>
          </w:p>
        </w:tc>
        <w:tc>
          <w:tcPr>
            <w:tcW w:w="3049" w:type="dxa"/>
          </w:tcPr>
          <w:p w:rsidR="00955AF2" w:rsidRDefault="00FF43B3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-</w:t>
            </w:r>
          </w:p>
        </w:tc>
        <w:tc>
          <w:tcPr>
            <w:tcW w:w="3050" w:type="dxa"/>
          </w:tcPr>
          <w:p w:rsidR="00955AF2" w:rsidRPr="001E5708" w:rsidRDefault="006F36A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5B47" w:rsidTr="00AA2A38">
        <w:tc>
          <w:tcPr>
            <w:tcW w:w="765" w:type="dxa"/>
          </w:tcPr>
          <w:p w:rsidR="00F75B47" w:rsidRDefault="00F75B47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41" w:type="dxa"/>
          </w:tcPr>
          <w:p w:rsidR="00F75B47" w:rsidRPr="00955AF2" w:rsidRDefault="00F75B47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7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страны и страны/стран изучаемо</w:t>
            </w:r>
            <w:r w:rsidRPr="00F75B47">
              <w:rPr>
                <w:rFonts w:ascii="Times New Roman" w:hAnsi="Times New Roman" w:cs="Times New Roman"/>
                <w:sz w:val="24"/>
                <w:szCs w:val="24"/>
              </w:rPr>
              <w:t>го языка: писатели, поэты.</w:t>
            </w:r>
          </w:p>
        </w:tc>
        <w:tc>
          <w:tcPr>
            <w:tcW w:w="3048" w:type="dxa"/>
          </w:tcPr>
          <w:p w:rsidR="00F75B47" w:rsidRDefault="00F75B4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3048" w:type="dxa"/>
          </w:tcPr>
          <w:p w:rsidR="00F75B47" w:rsidRDefault="00F75B47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7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F75B47" w:rsidRDefault="00F5567D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3050" w:type="dxa"/>
          </w:tcPr>
          <w:p w:rsidR="00F5567D" w:rsidRDefault="00F5567D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F75B47" w:rsidRDefault="00F5567D" w:rsidP="00F5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https://resh.edu.ru/subject/lesson/1921/start/</w:t>
              </w:r>
            </w:hyperlink>
          </w:p>
          <w:p w:rsidR="00F5567D" w:rsidRDefault="00F5567D" w:rsidP="00F5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США и России.</w:t>
            </w:r>
          </w:p>
          <w:p w:rsidR="00F5567D" w:rsidRPr="001E5708" w:rsidRDefault="00F5567D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742" w:rsidTr="00845389">
        <w:tc>
          <w:tcPr>
            <w:tcW w:w="15701" w:type="dxa"/>
            <w:gridSpan w:val="6"/>
          </w:tcPr>
          <w:p w:rsidR="00A41742" w:rsidRPr="00F26C0B" w:rsidRDefault="00A41742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0B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A41742" w:rsidTr="00AA2A38">
        <w:tc>
          <w:tcPr>
            <w:tcW w:w="765" w:type="dxa"/>
          </w:tcPr>
          <w:p w:rsidR="00A41742" w:rsidRDefault="00981447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A41742" w:rsidRPr="00F75B47" w:rsidRDefault="00981447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447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 Семейные праздники.</w:t>
            </w:r>
          </w:p>
        </w:tc>
        <w:tc>
          <w:tcPr>
            <w:tcW w:w="3048" w:type="dxa"/>
          </w:tcPr>
          <w:p w:rsidR="00A41742" w:rsidRDefault="003E6706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-</w:t>
            </w:r>
          </w:p>
        </w:tc>
        <w:tc>
          <w:tcPr>
            <w:tcW w:w="3048" w:type="dxa"/>
          </w:tcPr>
          <w:p w:rsidR="00A41742" w:rsidRPr="00F75B47" w:rsidRDefault="00981447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447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A41742" w:rsidRDefault="006F6D7E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3050" w:type="dxa"/>
          </w:tcPr>
          <w:p w:rsidR="00A41742" w:rsidRDefault="006F6D7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6F6D7E" w:rsidRDefault="006F6D7E" w:rsidP="006F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https://resh.edu.ru/subject/lesson/2821/main/</w:t>
              </w:r>
            </w:hyperlink>
          </w:p>
          <w:p w:rsidR="006F6D7E" w:rsidRDefault="006F6D7E" w:rsidP="006F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</w:t>
            </w:r>
          </w:p>
          <w:p w:rsidR="006F6D7E" w:rsidRDefault="006F6D7E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https://resh.edu.ru/subject/lesson/5086/start/152220/</w:t>
              </w:r>
            </w:hyperlink>
          </w:p>
          <w:p w:rsidR="006F6D7E" w:rsidRDefault="006F6D7E" w:rsidP="006F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D7E" w:rsidRPr="001E5708" w:rsidRDefault="006F6D7E" w:rsidP="006F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праздники.</w:t>
            </w:r>
          </w:p>
        </w:tc>
      </w:tr>
      <w:tr w:rsidR="003E6706" w:rsidTr="00AA2A38">
        <w:tc>
          <w:tcPr>
            <w:tcW w:w="765" w:type="dxa"/>
          </w:tcPr>
          <w:p w:rsidR="003E6706" w:rsidRDefault="003E6706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3E6706" w:rsidRPr="00981447" w:rsidRDefault="003E6706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706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человека/литературного персонажа.</w:t>
            </w:r>
          </w:p>
        </w:tc>
        <w:tc>
          <w:tcPr>
            <w:tcW w:w="3048" w:type="dxa"/>
          </w:tcPr>
          <w:p w:rsidR="003E6706" w:rsidRDefault="0003183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мы любим. </w:t>
            </w:r>
          </w:p>
          <w:p w:rsidR="00031833" w:rsidRDefault="0003183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Тело человека. Описание самого себя и других людей. Характер человека. Почему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важны манеры поведения.</w:t>
            </w:r>
          </w:p>
        </w:tc>
        <w:tc>
          <w:tcPr>
            <w:tcW w:w="3048" w:type="dxa"/>
          </w:tcPr>
          <w:p w:rsidR="003E6706" w:rsidRPr="00981447" w:rsidRDefault="0003183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отражено в полной мере.</w:t>
            </w:r>
          </w:p>
        </w:tc>
        <w:tc>
          <w:tcPr>
            <w:tcW w:w="3049" w:type="dxa"/>
          </w:tcPr>
          <w:p w:rsidR="003E6706" w:rsidRDefault="00031833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3050" w:type="dxa"/>
          </w:tcPr>
          <w:p w:rsidR="003E6706" w:rsidRPr="001E5708" w:rsidRDefault="006F6D7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6706" w:rsidTr="00AA2A38">
        <w:tc>
          <w:tcPr>
            <w:tcW w:w="765" w:type="dxa"/>
          </w:tcPr>
          <w:p w:rsidR="003E6706" w:rsidRDefault="006325C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41" w:type="dxa"/>
          </w:tcPr>
          <w:p w:rsidR="003E6706" w:rsidRPr="00981447" w:rsidRDefault="006325C2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C2">
              <w:rPr>
                <w:rFonts w:ascii="Times New Roman" w:hAnsi="Times New Roman" w:cs="Times New Roman"/>
                <w:sz w:val="24"/>
                <w:szCs w:val="24"/>
              </w:rPr>
              <w:t>Досуг  и  увлечения/хобби  современного  подростка  (чтение,  кино, театр, спорт).</w:t>
            </w:r>
          </w:p>
        </w:tc>
        <w:tc>
          <w:tcPr>
            <w:tcW w:w="3048" w:type="dxa"/>
          </w:tcPr>
          <w:p w:rsidR="003E6706" w:rsidRDefault="00446C1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Любимое времяпрепровождение.</w:t>
            </w:r>
          </w:p>
          <w:p w:rsidR="00446C1F" w:rsidRDefault="00446C1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Времяпрепровождение в различные времена года. Посещение учреждений культуры. Что мы делаем в свое свободное время. Различные вещи для различного времяпрепровождения. Вещи, которые мы выбираем.</w:t>
            </w:r>
          </w:p>
        </w:tc>
        <w:tc>
          <w:tcPr>
            <w:tcW w:w="3048" w:type="dxa"/>
          </w:tcPr>
          <w:p w:rsidR="003E6706" w:rsidRPr="00981447" w:rsidRDefault="00446C1F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3E6706" w:rsidRDefault="00446C1F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 </w:t>
            </w:r>
          </w:p>
        </w:tc>
        <w:tc>
          <w:tcPr>
            <w:tcW w:w="3050" w:type="dxa"/>
          </w:tcPr>
          <w:p w:rsidR="003E6706" w:rsidRPr="001E5708" w:rsidRDefault="00A1771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6706" w:rsidTr="00AA2A38">
        <w:tc>
          <w:tcPr>
            <w:tcW w:w="765" w:type="dxa"/>
          </w:tcPr>
          <w:p w:rsidR="003E6706" w:rsidRDefault="00CC317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3E6706" w:rsidRPr="00981447" w:rsidRDefault="00CC3171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71">
              <w:rPr>
                <w:rFonts w:ascii="Times New Roman" w:hAnsi="Times New Roman" w:cs="Times New Roman"/>
                <w:sz w:val="24"/>
                <w:szCs w:val="24"/>
              </w:rPr>
              <w:t>Здоровый  образ  жизни:  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 труда  и  отдыха,  фитнес, сба</w:t>
            </w:r>
            <w:r w:rsidRPr="00CC3171">
              <w:rPr>
                <w:rFonts w:ascii="Times New Roman" w:hAnsi="Times New Roman" w:cs="Times New Roman"/>
                <w:sz w:val="24"/>
                <w:szCs w:val="24"/>
              </w:rPr>
              <w:t>лансированное питание.</w:t>
            </w:r>
          </w:p>
        </w:tc>
        <w:tc>
          <w:tcPr>
            <w:tcW w:w="3048" w:type="dxa"/>
          </w:tcPr>
          <w:p w:rsidR="003E6706" w:rsidRDefault="00893F9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3048" w:type="dxa"/>
          </w:tcPr>
          <w:p w:rsidR="003E6706" w:rsidRPr="00981447" w:rsidRDefault="00893F9F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7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3E6706" w:rsidRDefault="00A1771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3E6706" w:rsidRDefault="00A1771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A1771A" w:rsidRDefault="00A1771A" w:rsidP="00A17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https://resh.edu.ru/subject/lesson/2866/additional/</w:t>
              </w:r>
            </w:hyperlink>
          </w:p>
          <w:p w:rsidR="00A1771A" w:rsidRPr="001E5708" w:rsidRDefault="00A1771A" w:rsidP="00A17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</w:tr>
      <w:tr w:rsidR="003E6706" w:rsidTr="00AA2A38">
        <w:tc>
          <w:tcPr>
            <w:tcW w:w="765" w:type="dxa"/>
          </w:tcPr>
          <w:p w:rsidR="003E6706" w:rsidRDefault="009F1EEE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3E6706" w:rsidRPr="009F1EEE" w:rsidRDefault="009F1EEE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EE">
              <w:rPr>
                <w:rFonts w:ascii="Times New Roman" w:hAnsi="Times New Roman" w:cs="Times New Roman"/>
                <w:sz w:val="24"/>
                <w:szCs w:val="24"/>
              </w:rPr>
              <w:t>Покупки: одежда, обувь и продукты питания.</w:t>
            </w:r>
          </w:p>
        </w:tc>
        <w:tc>
          <w:tcPr>
            <w:tcW w:w="3048" w:type="dxa"/>
          </w:tcPr>
          <w:p w:rsidR="003E6706" w:rsidRDefault="00BF103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 </w:t>
            </w:r>
          </w:p>
        </w:tc>
        <w:tc>
          <w:tcPr>
            <w:tcW w:w="3048" w:type="dxa"/>
          </w:tcPr>
          <w:p w:rsidR="003E6706" w:rsidRPr="00981447" w:rsidRDefault="00BF1031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7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3E6706" w:rsidRDefault="00A1771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3E6706" w:rsidRDefault="001D13A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1D13A6" w:rsidRDefault="001D13A6" w:rsidP="001D1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https://resh.edu.ru/subject/lesson/2868/start/</w:t>
              </w:r>
            </w:hyperlink>
          </w:p>
          <w:p w:rsidR="001D13A6" w:rsidRPr="001E5708" w:rsidRDefault="001D13A6" w:rsidP="001D1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Покупки: одежда, обувь и продукты питания.</w:t>
            </w:r>
          </w:p>
        </w:tc>
      </w:tr>
      <w:tr w:rsidR="00BF1031" w:rsidTr="00AA2A38">
        <w:tc>
          <w:tcPr>
            <w:tcW w:w="765" w:type="dxa"/>
          </w:tcPr>
          <w:p w:rsidR="00BF1031" w:rsidRDefault="00BF103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BF1031" w:rsidRPr="009F1EEE" w:rsidRDefault="00BF1031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031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форма, изучаемые пред</w:t>
            </w:r>
            <w:r w:rsidRPr="00BF1031">
              <w:rPr>
                <w:rFonts w:ascii="Times New Roman" w:hAnsi="Times New Roman" w:cs="Times New Roman"/>
                <w:sz w:val="24"/>
                <w:szCs w:val="24"/>
              </w:rPr>
              <w:t>меты, любимый предмет,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авила поведения в школе. Перепи</w:t>
            </w:r>
            <w:r w:rsidRPr="00BF1031">
              <w:rPr>
                <w:rFonts w:ascii="Times New Roman" w:hAnsi="Times New Roman" w:cs="Times New Roman"/>
                <w:sz w:val="24"/>
                <w:szCs w:val="24"/>
              </w:rPr>
              <w:t>ска с зарубежными сверстниками.</w:t>
            </w:r>
          </w:p>
        </w:tc>
        <w:tc>
          <w:tcPr>
            <w:tcW w:w="3048" w:type="dxa"/>
          </w:tcPr>
          <w:p w:rsidR="00BF1031" w:rsidRDefault="00BF103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048" w:type="dxa"/>
          </w:tcPr>
          <w:p w:rsidR="00BF1031" w:rsidRPr="00F75B47" w:rsidRDefault="00BF1031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7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BF1031" w:rsidRDefault="001D13A6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BF1031" w:rsidRDefault="001D13A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1D13A6" w:rsidRDefault="001D13A6" w:rsidP="001D1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https://resh.edu.ru/subject/lesson/520/</w:t>
              </w:r>
            </w:hyperlink>
          </w:p>
          <w:p w:rsidR="001D13A6" w:rsidRPr="001E5708" w:rsidRDefault="001D13A6" w:rsidP="001D1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жизнь. Изучаемые предметы.</w:t>
            </w:r>
          </w:p>
        </w:tc>
      </w:tr>
      <w:tr w:rsidR="00BF1031" w:rsidTr="00AA2A38">
        <w:tc>
          <w:tcPr>
            <w:tcW w:w="765" w:type="dxa"/>
          </w:tcPr>
          <w:p w:rsidR="00BF1031" w:rsidRDefault="00BF103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:rsidR="00BF1031" w:rsidRPr="009F1EEE" w:rsidRDefault="00BF1031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031"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года. Виды отдыха.</w:t>
            </w:r>
          </w:p>
        </w:tc>
        <w:tc>
          <w:tcPr>
            <w:tcW w:w="3048" w:type="dxa"/>
          </w:tcPr>
          <w:p w:rsidR="00BF1031" w:rsidRDefault="00BF1031" w:rsidP="00BF1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Любимое времяпрепровождение.</w:t>
            </w:r>
          </w:p>
          <w:p w:rsidR="00BF1031" w:rsidRDefault="00BF1031" w:rsidP="00BF1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Времяпрепровождение в различные времена года. 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культуры. Что мы делаем в свое свободное время. Различные вещи для различного времяпрепровождения. Вещи, которые мы выбираем.</w:t>
            </w:r>
          </w:p>
        </w:tc>
        <w:tc>
          <w:tcPr>
            <w:tcW w:w="3048" w:type="dxa"/>
          </w:tcPr>
          <w:p w:rsidR="00BF1031" w:rsidRPr="00F75B47" w:rsidRDefault="00BF1031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отражено в полной мере.</w:t>
            </w:r>
          </w:p>
        </w:tc>
        <w:tc>
          <w:tcPr>
            <w:tcW w:w="3049" w:type="dxa"/>
          </w:tcPr>
          <w:p w:rsidR="00BF1031" w:rsidRDefault="00BF1031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3050" w:type="dxa"/>
          </w:tcPr>
          <w:p w:rsidR="00BF1031" w:rsidRPr="001E5708" w:rsidRDefault="001D13A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1031" w:rsidTr="00AA2A38">
        <w:tc>
          <w:tcPr>
            <w:tcW w:w="765" w:type="dxa"/>
          </w:tcPr>
          <w:p w:rsidR="00BF1031" w:rsidRDefault="00BF103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41" w:type="dxa"/>
          </w:tcPr>
          <w:p w:rsidR="00BF1031" w:rsidRPr="009F1EEE" w:rsidRDefault="00BF1031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031">
              <w:rPr>
                <w:rFonts w:ascii="Times New Roman" w:hAnsi="Times New Roman" w:cs="Times New Roman"/>
                <w:sz w:val="24"/>
                <w:szCs w:val="24"/>
              </w:rPr>
              <w:t>Путешествия по России и зарубежным странам.</w:t>
            </w:r>
          </w:p>
        </w:tc>
        <w:tc>
          <w:tcPr>
            <w:tcW w:w="3048" w:type="dxa"/>
          </w:tcPr>
          <w:p w:rsidR="00BF1031" w:rsidRDefault="00BF103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 столицы.</w:t>
            </w:r>
          </w:p>
          <w:p w:rsidR="00BF1031" w:rsidRDefault="00BF103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крупных городов. Москва и Санкт – Петербург. Путешествие по России. Погода в различных регионах. Московский Кремль и Красная площадь. Московский зоопарк, </w:t>
            </w:r>
            <w:r w:rsidR="00393BD6">
              <w:rPr>
                <w:rFonts w:ascii="Times New Roman" w:hAnsi="Times New Roman" w:cs="Times New Roman"/>
                <w:sz w:val="24"/>
                <w:szCs w:val="24"/>
              </w:rPr>
              <w:t>московское метро, московские театры. Почему люди путешествуют.</w:t>
            </w:r>
          </w:p>
          <w:p w:rsidR="00393BD6" w:rsidRDefault="00393BD6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Великобритании. Погода. Описание вещей, людей и городов. Географическое положение Великобритании. Британский парламент и монархия. Достопримечательности Лондона. Несколько фактов о британской истории и британских традициях.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Исторические районы Лондона.</w:t>
            </w:r>
          </w:p>
        </w:tc>
        <w:tc>
          <w:tcPr>
            <w:tcW w:w="3048" w:type="dxa"/>
          </w:tcPr>
          <w:p w:rsidR="00BF1031" w:rsidRPr="00F75B47" w:rsidRDefault="00393BD6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отражено в полной мере.</w:t>
            </w:r>
          </w:p>
        </w:tc>
        <w:tc>
          <w:tcPr>
            <w:tcW w:w="3049" w:type="dxa"/>
          </w:tcPr>
          <w:p w:rsidR="00BF1031" w:rsidRDefault="00393BD6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</w:p>
        </w:tc>
        <w:tc>
          <w:tcPr>
            <w:tcW w:w="3050" w:type="dxa"/>
          </w:tcPr>
          <w:p w:rsidR="00BF1031" w:rsidRPr="001E5708" w:rsidRDefault="00604393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1031" w:rsidTr="00AA2A38">
        <w:tc>
          <w:tcPr>
            <w:tcW w:w="765" w:type="dxa"/>
          </w:tcPr>
          <w:p w:rsidR="00BF1031" w:rsidRDefault="002E09B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41" w:type="dxa"/>
          </w:tcPr>
          <w:p w:rsidR="00BF1031" w:rsidRPr="009F1EEE" w:rsidRDefault="002E09B1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B1">
              <w:rPr>
                <w:rFonts w:ascii="Times New Roman" w:hAnsi="Times New Roman" w:cs="Times New Roman"/>
                <w:sz w:val="24"/>
                <w:szCs w:val="24"/>
              </w:rPr>
              <w:t>Природа: дикие и домашние животные. Климат, погода.</w:t>
            </w:r>
          </w:p>
        </w:tc>
        <w:tc>
          <w:tcPr>
            <w:tcW w:w="3048" w:type="dxa"/>
          </w:tcPr>
          <w:p w:rsidR="00BF1031" w:rsidRDefault="002E09B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</w:p>
        </w:tc>
        <w:tc>
          <w:tcPr>
            <w:tcW w:w="3048" w:type="dxa"/>
          </w:tcPr>
          <w:p w:rsidR="00BF1031" w:rsidRPr="00F75B47" w:rsidRDefault="002E09B1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7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BF1031" w:rsidRDefault="00604393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BF1031" w:rsidRDefault="00604393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604393" w:rsidRDefault="00604393" w:rsidP="00604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https://resh.edu.ru/subject/lesson/500/</w:t>
              </w:r>
            </w:hyperlink>
          </w:p>
          <w:p w:rsidR="00604393" w:rsidRPr="001E5708" w:rsidRDefault="00604393" w:rsidP="00604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мир животных. Дикие и домашние животные.</w:t>
            </w:r>
          </w:p>
        </w:tc>
      </w:tr>
      <w:tr w:rsidR="00BF1031" w:rsidTr="00AA2A38">
        <w:tc>
          <w:tcPr>
            <w:tcW w:w="765" w:type="dxa"/>
          </w:tcPr>
          <w:p w:rsidR="00BF1031" w:rsidRDefault="00CE012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1" w:type="dxa"/>
          </w:tcPr>
          <w:p w:rsidR="00BF1031" w:rsidRPr="009F1EEE" w:rsidRDefault="00CE0122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22">
              <w:rPr>
                <w:rFonts w:ascii="Times New Roman" w:hAnsi="Times New Roman" w:cs="Times New Roman"/>
                <w:sz w:val="24"/>
                <w:szCs w:val="24"/>
              </w:rPr>
              <w:t>Жизнь  в  городе  и  сельской 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стности.  Описание  родного  го</w:t>
            </w:r>
            <w:r w:rsidRPr="00CE0122">
              <w:rPr>
                <w:rFonts w:ascii="Times New Roman" w:hAnsi="Times New Roman" w:cs="Times New Roman"/>
                <w:sz w:val="24"/>
                <w:szCs w:val="24"/>
              </w:rPr>
              <w:t>рода/села. Транспорт.</w:t>
            </w:r>
          </w:p>
        </w:tc>
        <w:tc>
          <w:tcPr>
            <w:tcW w:w="3048" w:type="dxa"/>
          </w:tcPr>
          <w:p w:rsidR="00BF1031" w:rsidRDefault="00CE012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BF1031" w:rsidRPr="00F75B47" w:rsidRDefault="00CE012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7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BF1031" w:rsidRDefault="00604393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BF1031" w:rsidRDefault="00604393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604393" w:rsidRDefault="00604393" w:rsidP="00604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https://resh.edu.ru/subject/lesson/2819/main/</w:t>
              </w:r>
            </w:hyperlink>
          </w:p>
          <w:p w:rsidR="00604393" w:rsidRPr="001E5708" w:rsidRDefault="00604393" w:rsidP="00604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городе и сельской местности.</w:t>
            </w:r>
          </w:p>
        </w:tc>
      </w:tr>
      <w:tr w:rsidR="00BF1031" w:rsidTr="00AA2A38">
        <w:tc>
          <w:tcPr>
            <w:tcW w:w="765" w:type="dxa"/>
          </w:tcPr>
          <w:p w:rsidR="00BF1031" w:rsidRDefault="003045C4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1" w:type="dxa"/>
          </w:tcPr>
          <w:p w:rsidR="00BF1031" w:rsidRPr="00A12491" w:rsidRDefault="00A12491" w:rsidP="00A12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91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страна/страны изучаемого языка. Их географическое положение, столицы, население; официальные языки, достопримечательности, культурные особенности (национальные праздники, традиции, обычаи).</w:t>
            </w:r>
          </w:p>
        </w:tc>
        <w:tc>
          <w:tcPr>
            <w:tcW w:w="3048" w:type="dxa"/>
          </w:tcPr>
          <w:p w:rsidR="00A12491" w:rsidRDefault="00A12491" w:rsidP="00A12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 столицы.</w:t>
            </w:r>
          </w:p>
          <w:p w:rsidR="00A12491" w:rsidRDefault="00A12491" w:rsidP="00A12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крупных городов. Москва и Санкт – Петербург. Путешествие по России. Погода в различных регионах. Московский Кремль и Красная площадь. Московский зоопарк, московское метро, московские театры. Почему люди путешествуют.</w:t>
            </w:r>
          </w:p>
          <w:p w:rsidR="00BF1031" w:rsidRDefault="00A12491" w:rsidP="00A12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Великобритании. Погода. Описание вещей, людей и городов. Географическое положение Великобритании. Британский парламент и монархия. Достопримечательности Лондона. Несколько фактов о британской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истории и британских традициях. Исторические районы Лондона.  </w:t>
            </w:r>
          </w:p>
          <w:p w:rsidR="00A12491" w:rsidRDefault="00A12491" w:rsidP="00A12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за океаном.</w:t>
            </w:r>
          </w:p>
          <w:p w:rsidR="00A12491" w:rsidRDefault="00A12491" w:rsidP="00A12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США сегодня: школа, спорт, праздники и традиции. Американцы в прошлые времена и сегодня. Географическое положение США. Достопримечательности американских городов. </w:t>
            </w:r>
          </w:p>
        </w:tc>
        <w:tc>
          <w:tcPr>
            <w:tcW w:w="3048" w:type="dxa"/>
          </w:tcPr>
          <w:p w:rsidR="00BF1031" w:rsidRPr="00F75B47" w:rsidRDefault="00A446BE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отражено в полной мере.</w:t>
            </w:r>
          </w:p>
        </w:tc>
        <w:tc>
          <w:tcPr>
            <w:tcW w:w="3049" w:type="dxa"/>
          </w:tcPr>
          <w:p w:rsidR="00BF1031" w:rsidRDefault="00604393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BF1031" w:rsidRPr="001E5708" w:rsidRDefault="00604393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45C4" w:rsidTr="00AA2A38">
        <w:tc>
          <w:tcPr>
            <w:tcW w:w="765" w:type="dxa"/>
          </w:tcPr>
          <w:p w:rsidR="003045C4" w:rsidRDefault="00B82027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41" w:type="dxa"/>
          </w:tcPr>
          <w:p w:rsidR="003045C4" w:rsidRPr="009F1EEE" w:rsidRDefault="008D48AC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AC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страны и страны/стран изучаемо</w:t>
            </w:r>
            <w:r w:rsidRPr="008D48AC">
              <w:rPr>
                <w:rFonts w:ascii="Times New Roman" w:hAnsi="Times New Roman" w:cs="Times New Roman"/>
                <w:sz w:val="24"/>
                <w:szCs w:val="24"/>
              </w:rPr>
              <w:t>го языка: писатели, поэты, учёные.</w:t>
            </w:r>
          </w:p>
        </w:tc>
        <w:tc>
          <w:tcPr>
            <w:tcW w:w="3048" w:type="dxa"/>
          </w:tcPr>
          <w:p w:rsidR="003045C4" w:rsidRDefault="008D48A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3048" w:type="dxa"/>
          </w:tcPr>
          <w:p w:rsidR="003045C4" w:rsidRPr="00F75B47" w:rsidRDefault="008D48AC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B47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3045C4" w:rsidRDefault="000A0A03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3050" w:type="dxa"/>
          </w:tcPr>
          <w:p w:rsidR="000A0A03" w:rsidRDefault="000A0A03" w:rsidP="000A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0A0A03" w:rsidRDefault="000A0A03" w:rsidP="000A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https://resh.edu.ru/subject/lesson/1921/start/</w:t>
              </w:r>
            </w:hyperlink>
          </w:p>
          <w:p w:rsidR="000A0A03" w:rsidRDefault="000A0A03" w:rsidP="000A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США и России.</w:t>
            </w:r>
          </w:p>
          <w:p w:rsidR="003045C4" w:rsidRPr="001E5708" w:rsidRDefault="003045C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F6B" w:rsidTr="00845389">
        <w:tc>
          <w:tcPr>
            <w:tcW w:w="15701" w:type="dxa"/>
            <w:gridSpan w:val="6"/>
          </w:tcPr>
          <w:p w:rsidR="00C66F6B" w:rsidRPr="00C66F6B" w:rsidRDefault="00C66F6B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3045C4" w:rsidTr="00AA2A38">
        <w:tc>
          <w:tcPr>
            <w:tcW w:w="765" w:type="dxa"/>
          </w:tcPr>
          <w:p w:rsidR="003045C4" w:rsidRDefault="00C66F6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3045C4" w:rsidRPr="009F1EEE" w:rsidRDefault="00C66F6B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Взаимоотношения  в  семье  и  с  друзьями.  Семейные  праз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ки. Обязанности по дому.</w:t>
            </w:r>
          </w:p>
        </w:tc>
        <w:tc>
          <w:tcPr>
            <w:tcW w:w="3048" w:type="dxa"/>
          </w:tcPr>
          <w:p w:rsidR="003045C4" w:rsidRDefault="00C66F6B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3048" w:type="dxa"/>
          </w:tcPr>
          <w:p w:rsidR="003045C4" w:rsidRPr="00F75B47" w:rsidRDefault="00C66F6B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3045C4" w:rsidRDefault="000A0A03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0A0A03" w:rsidRDefault="000A0A03" w:rsidP="000A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0A0A03" w:rsidRDefault="000A0A03" w:rsidP="000A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https://resh.edu.ru/subject/lesson/2821/main/</w:t>
              </w:r>
            </w:hyperlink>
          </w:p>
          <w:p w:rsidR="000A0A03" w:rsidRDefault="000A0A03" w:rsidP="000A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</w:t>
            </w:r>
          </w:p>
          <w:p w:rsidR="000A0A03" w:rsidRDefault="000A0A03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https://resh.edu.ru/subject/lesson/5086/start/152220/</w:t>
              </w:r>
            </w:hyperlink>
          </w:p>
          <w:p w:rsidR="000A0A03" w:rsidRDefault="000A0A03" w:rsidP="000A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5C4" w:rsidRPr="001E5708" w:rsidRDefault="000A0A03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праздники.</w:t>
            </w:r>
          </w:p>
        </w:tc>
      </w:tr>
      <w:tr w:rsidR="003045C4" w:rsidTr="00AA2A38">
        <w:tc>
          <w:tcPr>
            <w:tcW w:w="765" w:type="dxa"/>
          </w:tcPr>
          <w:p w:rsidR="003045C4" w:rsidRDefault="00C66F6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3045C4" w:rsidRPr="00C66F6B" w:rsidRDefault="00C66F6B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человека/литературного персонажа.</w:t>
            </w:r>
          </w:p>
        </w:tc>
        <w:tc>
          <w:tcPr>
            <w:tcW w:w="3048" w:type="dxa"/>
          </w:tcPr>
          <w:p w:rsidR="003045C4" w:rsidRDefault="00644C40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3048" w:type="dxa"/>
          </w:tcPr>
          <w:p w:rsidR="003045C4" w:rsidRPr="00F75B47" w:rsidRDefault="00644C40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3045C4" w:rsidRDefault="000A0A03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0A0A03" w:rsidRDefault="000A0A03" w:rsidP="000A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0A0A03" w:rsidRDefault="000A0A03" w:rsidP="000A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https://resh.edu.ru/subject/lesson/2896/additional/</w:t>
              </w:r>
            </w:hyperlink>
          </w:p>
          <w:p w:rsidR="003045C4" w:rsidRPr="001E5708" w:rsidRDefault="000A0A03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человека.</w:t>
            </w:r>
          </w:p>
        </w:tc>
      </w:tr>
      <w:tr w:rsidR="003045C4" w:rsidTr="00AA2A38">
        <w:tc>
          <w:tcPr>
            <w:tcW w:w="765" w:type="dxa"/>
          </w:tcPr>
          <w:p w:rsidR="003045C4" w:rsidRDefault="00644C40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3045C4" w:rsidRPr="009F1EEE" w:rsidRDefault="00644C40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40">
              <w:rPr>
                <w:rFonts w:ascii="Times New Roman" w:hAnsi="Times New Roman" w:cs="Times New Roman"/>
                <w:sz w:val="24"/>
                <w:szCs w:val="24"/>
              </w:rPr>
              <w:t>Досуг  и  увлечения/хобби  современного  подростка  (чтение,  кино, театр, музей, спорт, музыка).</w:t>
            </w:r>
          </w:p>
        </w:tc>
        <w:tc>
          <w:tcPr>
            <w:tcW w:w="3048" w:type="dxa"/>
          </w:tcPr>
          <w:p w:rsidR="003045C4" w:rsidRDefault="00644C40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3048" w:type="dxa"/>
          </w:tcPr>
          <w:p w:rsidR="003045C4" w:rsidRPr="00F75B47" w:rsidRDefault="00644C40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3045C4" w:rsidRDefault="00741AE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3045C4" w:rsidRDefault="0057363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573634" w:rsidRDefault="00573634" w:rsidP="0057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https://resh.edu.ru/subject/lesson/1569/start/</w:t>
              </w:r>
            </w:hyperlink>
          </w:p>
          <w:p w:rsidR="00573634" w:rsidRPr="001E5708" w:rsidRDefault="00573634" w:rsidP="0057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и увлечения современного подростка.</w:t>
            </w:r>
          </w:p>
        </w:tc>
      </w:tr>
      <w:tr w:rsidR="00C66F6B" w:rsidTr="00AA2A38">
        <w:tc>
          <w:tcPr>
            <w:tcW w:w="765" w:type="dxa"/>
          </w:tcPr>
          <w:p w:rsidR="00C66F6B" w:rsidRDefault="00B82D7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41" w:type="dxa"/>
          </w:tcPr>
          <w:p w:rsidR="00C66F6B" w:rsidRPr="009F1EEE" w:rsidRDefault="00B82D78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78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 образ  жизни:  режим 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отдыха,  фитнес,  сба</w:t>
            </w:r>
            <w:r w:rsidRPr="00B82D78">
              <w:rPr>
                <w:rFonts w:ascii="Times New Roman" w:hAnsi="Times New Roman" w:cs="Times New Roman"/>
                <w:sz w:val="24"/>
                <w:szCs w:val="24"/>
              </w:rPr>
              <w:t>лансированное питание.</w:t>
            </w:r>
          </w:p>
        </w:tc>
        <w:tc>
          <w:tcPr>
            <w:tcW w:w="3048" w:type="dxa"/>
          </w:tcPr>
          <w:p w:rsidR="00C66F6B" w:rsidRDefault="00B82D78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  <w:p w:rsidR="00B82D78" w:rsidRDefault="006B20B9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Фаст</w:t>
            </w:r>
            <w:r w:rsidR="00B82D78">
              <w:rPr>
                <w:rFonts w:ascii="Times New Roman" w:hAnsi="Times New Roman" w:cs="Times New Roman"/>
                <w:sz w:val="24"/>
                <w:szCs w:val="24"/>
              </w:rPr>
              <w:t>фуд</w:t>
            </w:r>
            <w:proofErr w:type="spellEnd"/>
            <w:r w:rsidR="00B82D78">
              <w:rPr>
                <w:rFonts w:ascii="Times New Roman" w:hAnsi="Times New Roman" w:cs="Times New Roman"/>
                <w:sz w:val="24"/>
                <w:szCs w:val="24"/>
              </w:rPr>
              <w:t xml:space="preserve"> и здоровое питание. Поддержание хорошей физической формы. Увеличение срока жизни. Заболевания. Посещение врача. Путешествия для здоровья.</w:t>
            </w:r>
          </w:p>
        </w:tc>
        <w:tc>
          <w:tcPr>
            <w:tcW w:w="3048" w:type="dxa"/>
          </w:tcPr>
          <w:p w:rsidR="00C66F6B" w:rsidRPr="00F75B47" w:rsidRDefault="00B82D78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C66F6B" w:rsidRDefault="00741AE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C66F6B" w:rsidRPr="001E5708" w:rsidRDefault="00741AE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F6B" w:rsidTr="00AA2A38">
        <w:tc>
          <w:tcPr>
            <w:tcW w:w="765" w:type="dxa"/>
          </w:tcPr>
          <w:p w:rsidR="00C66F6B" w:rsidRDefault="003261D4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C66F6B" w:rsidRPr="009F1EEE" w:rsidRDefault="003261D4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1D4">
              <w:rPr>
                <w:rFonts w:ascii="Times New Roman" w:hAnsi="Times New Roman" w:cs="Times New Roman"/>
                <w:sz w:val="24"/>
                <w:szCs w:val="24"/>
              </w:rPr>
              <w:t>Покупки: одежда, обувь и продукты питания.</w:t>
            </w:r>
          </w:p>
        </w:tc>
        <w:tc>
          <w:tcPr>
            <w:tcW w:w="3048" w:type="dxa"/>
          </w:tcPr>
          <w:p w:rsidR="00C66F6B" w:rsidRDefault="00DF1BD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3048" w:type="dxa"/>
          </w:tcPr>
          <w:p w:rsidR="00C66F6B" w:rsidRPr="00F75B47" w:rsidRDefault="00DF1BD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C66F6B" w:rsidRDefault="00573634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573634" w:rsidRDefault="00573634" w:rsidP="0057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573634" w:rsidRDefault="00573634" w:rsidP="0057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https://resh.edu.ru/subject/lesson/2868/start/</w:t>
              </w:r>
            </w:hyperlink>
          </w:p>
          <w:p w:rsidR="00C66F6B" w:rsidRPr="001E5708" w:rsidRDefault="00573634" w:rsidP="00DE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Покупки: одежда, обувь и продукты питания.</w:t>
            </w:r>
          </w:p>
        </w:tc>
      </w:tr>
      <w:tr w:rsidR="003261D4" w:rsidTr="00AA2A38">
        <w:tc>
          <w:tcPr>
            <w:tcW w:w="765" w:type="dxa"/>
          </w:tcPr>
          <w:p w:rsidR="003261D4" w:rsidRDefault="009878F4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3261D4" w:rsidRPr="009F1EEE" w:rsidRDefault="009878F4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F4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форма, изучаемые пред</w:t>
            </w:r>
            <w:r w:rsidRPr="009878F4">
              <w:rPr>
                <w:rFonts w:ascii="Times New Roman" w:hAnsi="Times New Roman" w:cs="Times New Roman"/>
                <w:sz w:val="24"/>
                <w:szCs w:val="24"/>
              </w:rPr>
              <w:t xml:space="preserve">меты,  любимый  предмет,  правила  поведения 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школе,  посеще</w:t>
            </w:r>
            <w:r w:rsidRPr="009878F4">
              <w:rPr>
                <w:rFonts w:ascii="Times New Roman" w:hAnsi="Times New Roman" w:cs="Times New Roman"/>
                <w:sz w:val="24"/>
                <w:szCs w:val="24"/>
              </w:rPr>
              <w:t xml:space="preserve">ние  школьной  библиотеки/ресурсного  центра.  Переписка  с  </w:t>
            </w:r>
            <w:proofErr w:type="gramStart"/>
            <w:r w:rsidRPr="009878F4">
              <w:rPr>
                <w:rFonts w:ascii="Times New Roman" w:hAnsi="Times New Roman" w:cs="Times New Roman"/>
                <w:sz w:val="24"/>
                <w:szCs w:val="24"/>
              </w:rPr>
              <w:t>за-рубежными</w:t>
            </w:r>
            <w:proofErr w:type="gramEnd"/>
            <w:r w:rsidRPr="009878F4"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сверстниками.</w:t>
            </w:r>
          </w:p>
        </w:tc>
        <w:tc>
          <w:tcPr>
            <w:tcW w:w="3048" w:type="dxa"/>
          </w:tcPr>
          <w:p w:rsidR="003261D4" w:rsidRDefault="009878F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и обучение в школе. Образование в Англии. Образование в России. Учебные предметы. Американские школы.</w:t>
            </w:r>
          </w:p>
        </w:tc>
        <w:tc>
          <w:tcPr>
            <w:tcW w:w="3048" w:type="dxa"/>
          </w:tcPr>
          <w:p w:rsidR="003261D4" w:rsidRPr="00F75B47" w:rsidRDefault="009878F4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3261D4" w:rsidRDefault="00573634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3261D4" w:rsidRPr="001E5708" w:rsidRDefault="0057363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61D4" w:rsidTr="00AA2A38">
        <w:tc>
          <w:tcPr>
            <w:tcW w:w="765" w:type="dxa"/>
          </w:tcPr>
          <w:p w:rsidR="003261D4" w:rsidRDefault="0007503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:rsidR="003261D4" w:rsidRPr="009F1EEE" w:rsidRDefault="00645905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05">
              <w:rPr>
                <w:rFonts w:ascii="Times New Roman" w:hAnsi="Times New Roman" w:cs="Times New Roman"/>
                <w:sz w:val="24"/>
                <w:szCs w:val="24"/>
              </w:rPr>
              <w:t>Каникулы  в  различное  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 года.  Виды  отдыха.  Путеше</w:t>
            </w:r>
            <w:r w:rsidRPr="00645905">
              <w:rPr>
                <w:rFonts w:ascii="Times New Roman" w:hAnsi="Times New Roman" w:cs="Times New Roman"/>
                <w:sz w:val="24"/>
                <w:szCs w:val="24"/>
              </w:rPr>
              <w:t>ствия по России и зарубежным странам.</w:t>
            </w:r>
          </w:p>
        </w:tc>
        <w:tc>
          <w:tcPr>
            <w:tcW w:w="3048" w:type="dxa"/>
          </w:tcPr>
          <w:p w:rsidR="003261D4" w:rsidRDefault="00B30A9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3261D4" w:rsidRPr="00F75B47" w:rsidRDefault="00B30A9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3261D4" w:rsidRDefault="003261D4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3261D4" w:rsidRDefault="0057363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573634" w:rsidRDefault="00573634" w:rsidP="0057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https://resh.edu.ru/subject/lesson/2746/main/</w:t>
              </w:r>
            </w:hyperlink>
          </w:p>
          <w:p w:rsidR="00573634" w:rsidRPr="001E5708" w:rsidRDefault="00573634" w:rsidP="0057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года. Виды отдыха.</w:t>
            </w:r>
          </w:p>
        </w:tc>
      </w:tr>
      <w:tr w:rsidR="003261D4" w:rsidTr="00AA2A38">
        <w:tc>
          <w:tcPr>
            <w:tcW w:w="765" w:type="dxa"/>
          </w:tcPr>
          <w:p w:rsidR="003261D4" w:rsidRDefault="000B284D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3261D4" w:rsidRPr="009F1EEE" w:rsidRDefault="000B284D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84D">
              <w:rPr>
                <w:rFonts w:ascii="Times New Roman" w:hAnsi="Times New Roman" w:cs="Times New Roman"/>
                <w:sz w:val="24"/>
                <w:szCs w:val="24"/>
              </w:rPr>
              <w:t>Природа: дикие и домашние животные. Климат, погода.</w:t>
            </w:r>
          </w:p>
        </w:tc>
        <w:tc>
          <w:tcPr>
            <w:tcW w:w="3048" w:type="dxa"/>
          </w:tcPr>
          <w:p w:rsidR="003261D4" w:rsidRDefault="000B284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вокруг нас.</w:t>
            </w:r>
          </w:p>
          <w:p w:rsidR="000B284D" w:rsidRDefault="000B284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Птицы нашей планеты. Язык птиц. Животные нашей планеты. Насекомые в животном мире. Флора и фауна британских островов.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Флора и фауна России. </w:t>
            </w:r>
          </w:p>
          <w:p w:rsidR="000B284D" w:rsidRDefault="000B284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 экологии.</w:t>
            </w:r>
          </w:p>
          <w:p w:rsidR="000B284D" w:rsidRDefault="000B284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парки России. Что такое экология. Окружающая среда и загрязнение. Климат на нашей планете. Экологические организации. </w:t>
            </w:r>
            <w:r w:rsidR="00251B8A">
              <w:rPr>
                <w:rFonts w:ascii="Times New Roman" w:hAnsi="Times New Roman" w:cs="Times New Roman"/>
                <w:sz w:val="24"/>
                <w:szCs w:val="24"/>
              </w:rPr>
              <w:t>Спасение земли.</w:t>
            </w:r>
          </w:p>
        </w:tc>
        <w:tc>
          <w:tcPr>
            <w:tcW w:w="3048" w:type="dxa"/>
          </w:tcPr>
          <w:p w:rsidR="003261D4" w:rsidRPr="00F75B47" w:rsidRDefault="00251B8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отражено в полной мере.</w:t>
            </w:r>
          </w:p>
        </w:tc>
        <w:tc>
          <w:tcPr>
            <w:tcW w:w="3049" w:type="dxa"/>
          </w:tcPr>
          <w:p w:rsidR="003261D4" w:rsidRDefault="0094139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3261D4" w:rsidRPr="001E5708" w:rsidRDefault="00DE4F5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61D4" w:rsidTr="00AA2A38">
        <w:tc>
          <w:tcPr>
            <w:tcW w:w="765" w:type="dxa"/>
          </w:tcPr>
          <w:p w:rsidR="003261D4" w:rsidRDefault="0094139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41" w:type="dxa"/>
          </w:tcPr>
          <w:p w:rsidR="003261D4" w:rsidRPr="009F1EEE" w:rsidRDefault="0094139A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9A">
              <w:rPr>
                <w:rFonts w:ascii="Times New Roman" w:hAnsi="Times New Roman" w:cs="Times New Roman"/>
                <w:sz w:val="24"/>
                <w:szCs w:val="24"/>
              </w:rPr>
              <w:t>Жизнь  в  городе  и  сельской 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стности.  Описание  родного  го</w:t>
            </w:r>
            <w:r w:rsidRPr="0094139A">
              <w:rPr>
                <w:rFonts w:ascii="Times New Roman" w:hAnsi="Times New Roman" w:cs="Times New Roman"/>
                <w:sz w:val="24"/>
                <w:szCs w:val="24"/>
              </w:rPr>
              <w:t>рода/села. Транспорт.</w:t>
            </w:r>
          </w:p>
        </w:tc>
        <w:tc>
          <w:tcPr>
            <w:tcW w:w="3048" w:type="dxa"/>
          </w:tcPr>
          <w:p w:rsidR="003261D4" w:rsidRDefault="0094139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3048" w:type="dxa"/>
          </w:tcPr>
          <w:p w:rsidR="003261D4" w:rsidRPr="00F75B47" w:rsidRDefault="0094139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3261D4" w:rsidRDefault="00DE4F5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3261D4" w:rsidRDefault="00DE4F5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DE4F50" w:rsidRDefault="00DE4F50" w:rsidP="00DE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https://resh.edu.ru/subject/lesson/2819/main/</w:t>
              </w:r>
            </w:hyperlink>
          </w:p>
          <w:p w:rsidR="00DE4F50" w:rsidRPr="001E5708" w:rsidRDefault="00DE4F50" w:rsidP="00DE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городе и сельской местности.</w:t>
            </w:r>
          </w:p>
        </w:tc>
      </w:tr>
      <w:tr w:rsidR="0094139A" w:rsidTr="00AA2A38">
        <w:tc>
          <w:tcPr>
            <w:tcW w:w="765" w:type="dxa"/>
          </w:tcPr>
          <w:p w:rsidR="0094139A" w:rsidRDefault="004D0FCE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1" w:type="dxa"/>
          </w:tcPr>
          <w:p w:rsidR="0094139A" w:rsidRPr="009F1EEE" w:rsidRDefault="004D0FCE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FCE">
              <w:rPr>
                <w:rFonts w:ascii="Times New Roman" w:hAnsi="Times New Roman" w:cs="Times New Roman"/>
                <w:sz w:val="24"/>
                <w:szCs w:val="24"/>
              </w:rPr>
              <w:t>Средства  массовой 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 (телевидение,  журналы,  Ин</w:t>
            </w:r>
            <w:r w:rsidRPr="004D0FCE">
              <w:rPr>
                <w:rFonts w:ascii="Times New Roman" w:hAnsi="Times New Roman" w:cs="Times New Roman"/>
                <w:sz w:val="24"/>
                <w:szCs w:val="24"/>
              </w:rPr>
              <w:t>тернет).</w:t>
            </w:r>
          </w:p>
        </w:tc>
        <w:tc>
          <w:tcPr>
            <w:tcW w:w="3048" w:type="dxa"/>
          </w:tcPr>
          <w:p w:rsidR="0094139A" w:rsidRDefault="004D0FCE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94139A" w:rsidRPr="00F75B47" w:rsidRDefault="004D0FCE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94139A" w:rsidRDefault="00DE4F5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94139A" w:rsidRDefault="00DE4F5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DE4F50" w:rsidRDefault="00DE4F50" w:rsidP="00DE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https://resh.edu.ru/subject/lesson/1527/main/</w:t>
              </w:r>
            </w:hyperlink>
          </w:p>
          <w:p w:rsidR="00DE4F50" w:rsidRPr="001E5708" w:rsidRDefault="00DE4F50" w:rsidP="00DE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информации.</w:t>
            </w:r>
          </w:p>
        </w:tc>
      </w:tr>
      <w:tr w:rsidR="0094139A" w:rsidTr="00AA2A38">
        <w:tc>
          <w:tcPr>
            <w:tcW w:w="765" w:type="dxa"/>
          </w:tcPr>
          <w:p w:rsidR="0094139A" w:rsidRDefault="00A00DD6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1" w:type="dxa"/>
          </w:tcPr>
          <w:p w:rsidR="0094139A" w:rsidRPr="009F1EEE" w:rsidRDefault="00A00DD6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6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страна/стр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аны изучаемого языка.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Их геогра</w:t>
            </w:r>
            <w:r w:rsidRPr="00A00DD6">
              <w:rPr>
                <w:rFonts w:ascii="Times New Roman" w:hAnsi="Times New Roman" w:cs="Times New Roman"/>
                <w:sz w:val="24"/>
                <w:szCs w:val="24"/>
              </w:rPr>
              <w:t>фическое  положение,  столицы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население;  официальные  язы</w:t>
            </w:r>
            <w:r w:rsidRPr="00A00DD6">
              <w:rPr>
                <w:rFonts w:ascii="Times New Roman" w:hAnsi="Times New Roman" w:cs="Times New Roman"/>
                <w:sz w:val="24"/>
                <w:szCs w:val="24"/>
              </w:rPr>
              <w:t xml:space="preserve">ки;  достопримечательности,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 особенности  (нацио</w:t>
            </w:r>
            <w:r w:rsidRPr="00A00DD6">
              <w:rPr>
                <w:rFonts w:ascii="Times New Roman" w:hAnsi="Times New Roman" w:cs="Times New Roman"/>
                <w:sz w:val="24"/>
                <w:szCs w:val="24"/>
              </w:rPr>
              <w:t>нальные праздники, традиции, обычаи).</w:t>
            </w:r>
            <w:proofErr w:type="gramEnd"/>
          </w:p>
        </w:tc>
        <w:tc>
          <w:tcPr>
            <w:tcW w:w="3048" w:type="dxa"/>
          </w:tcPr>
          <w:p w:rsidR="0094139A" w:rsidRDefault="00BD2F8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фактов об англоязычном мире. </w:t>
            </w:r>
          </w:p>
          <w:p w:rsidR="00BD2F8C" w:rsidRDefault="00BD2F8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США – страна эмигрантов. Нью Йорк. Географическое положение США. Вашингтон. Географическое положение Австралии. Крупные города Австралии. Флора и фауна Австралии. </w:t>
            </w:r>
          </w:p>
          <w:p w:rsidR="00BD2F8C" w:rsidRDefault="00BD2F8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2F8C" w:rsidRDefault="00BD2F8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94139A" w:rsidRPr="00F75B47" w:rsidRDefault="00147DDB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94139A" w:rsidRDefault="00DE4F5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страна.</w:t>
            </w:r>
          </w:p>
        </w:tc>
        <w:tc>
          <w:tcPr>
            <w:tcW w:w="3050" w:type="dxa"/>
          </w:tcPr>
          <w:p w:rsidR="0094139A" w:rsidRDefault="00DE4F5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DE4F50" w:rsidRDefault="00DE4F50" w:rsidP="00DE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https://resh.edu.ru/subject/lesson/6704/conspect/298009/</w:t>
              </w:r>
            </w:hyperlink>
          </w:p>
          <w:p w:rsidR="00DE4F50" w:rsidRPr="001E5708" w:rsidRDefault="00DE4F50" w:rsidP="00DE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страна.</w:t>
            </w:r>
          </w:p>
        </w:tc>
      </w:tr>
      <w:tr w:rsidR="0094139A" w:rsidTr="00AA2A38">
        <w:tc>
          <w:tcPr>
            <w:tcW w:w="765" w:type="dxa"/>
          </w:tcPr>
          <w:p w:rsidR="0094139A" w:rsidRDefault="0055469C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1" w:type="dxa"/>
          </w:tcPr>
          <w:p w:rsidR="0094139A" w:rsidRPr="009F1EEE" w:rsidRDefault="0055469C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C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страны и страны/стран изучаемо</w:t>
            </w:r>
            <w:r w:rsidRPr="0055469C">
              <w:rPr>
                <w:rFonts w:ascii="Times New Roman" w:hAnsi="Times New Roman" w:cs="Times New Roman"/>
                <w:sz w:val="24"/>
                <w:szCs w:val="24"/>
              </w:rPr>
              <w:t xml:space="preserve">го языка: учёные, писатели, </w:t>
            </w:r>
            <w:r w:rsidRPr="00554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поэты, спортсмены.</w:t>
            </w:r>
          </w:p>
        </w:tc>
        <w:tc>
          <w:tcPr>
            <w:tcW w:w="3048" w:type="dxa"/>
          </w:tcPr>
          <w:p w:rsidR="0094139A" w:rsidRDefault="0055469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3048" w:type="dxa"/>
          </w:tcPr>
          <w:p w:rsidR="0094139A" w:rsidRPr="00F75B47" w:rsidRDefault="0055469C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94139A" w:rsidRDefault="00DE4F5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DE4F50" w:rsidRDefault="00DE4F50" w:rsidP="00DE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DE4F50" w:rsidRDefault="00DE4F50" w:rsidP="00DE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https://resh.edu.ru/subject/lesson/1921/start/</w:t>
              </w:r>
            </w:hyperlink>
          </w:p>
          <w:p w:rsidR="00DE4F50" w:rsidRDefault="00DE4F50" w:rsidP="00DE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США и России.</w:t>
            </w:r>
          </w:p>
          <w:p w:rsidR="0094139A" w:rsidRPr="001E5708" w:rsidRDefault="0094139A" w:rsidP="00DE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F1" w:rsidTr="00845389">
        <w:tc>
          <w:tcPr>
            <w:tcW w:w="15701" w:type="dxa"/>
            <w:gridSpan w:val="6"/>
          </w:tcPr>
          <w:p w:rsidR="00AF3FF1" w:rsidRPr="001570D3" w:rsidRDefault="00AF3FF1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класс</w:t>
            </w:r>
          </w:p>
        </w:tc>
      </w:tr>
      <w:tr w:rsidR="00A00DD6" w:rsidTr="00AA2A38">
        <w:tc>
          <w:tcPr>
            <w:tcW w:w="765" w:type="dxa"/>
          </w:tcPr>
          <w:p w:rsidR="00A00DD6" w:rsidRDefault="00AF3FF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A00DD6" w:rsidRPr="009F1EEE" w:rsidRDefault="001570D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0D3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</w:t>
            </w:r>
          </w:p>
        </w:tc>
        <w:tc>
          <w:tcPr>
            <w:tcW w:w="3048" w:type="dxa"/>
          </w:tcPr>
          <w:p w:rsidR="00A00DD6" w:rsidRDefault="001570D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A00DD6" w:rsidRPr="00F75B47" w:rsidRDefault="001570D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A00DD6" w:rsidRDefault="006B20B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6B20B9" w:rsidRDefault="006B20B9" w:rsidP="006B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6B20B9" w:rsidRDefault="006B20B9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https://resh.edu.ru/subject/lesson/2821/main/</w:t>
              </w:r>
            </w:hyperlink>
          </w:p>
          <w:p w:rsidR="006B20B9" w:rsidRDefault="006B20B9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</w:t>
            </w:r>
          </w:p>
          <w:p w:rsidR="00A00DD6" w:rsidRPr="001E5708" w:rsidRDefault="00A00DD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D6" w:rsidTr="00AA2A38">
        <w:tc>
          <w:tcPr>
            <w:tcW w:w="765" w:type="dxa"/>
          </w:tcPr>
          <w:p w:rsidR="00A00DD6" w:rsidRDefault="001570D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A00DD6" w:rsidRPr="009F1EEE" w:rsidRDefault="001570D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0D3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человека/литературного персонажа.</w:t>
            </w:r>
          </w:p>
        </w:tc>
        <w:tc>
          <w:tcPr>
            <w:tcW w:w="3048" w:type="dxa"/>
          </w:tcPr>
          <w:p w:rsidR="00A00DD6" w:rsidRDefault="001570D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A00DD6" w:rsidRPr="00F75B47" w:rsidRDefault="001570D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A00DD6" w:rsidRDefault="006B20B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6B20B9" w:rsidRDefault="006B20B9" w:rsidP="006B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6B20B9" w:rsidRDefault="006B20B9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https://resh.edu.ru/subject/lesson/2896/additional/</w:t>
              </w:r>
            </w:hyperlink>
          </w:p>
          <w:p w:rsidR="00A00DD6" w:rsidRPr="001E5708" w:rsidRDefault="006B20B9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человека.</w:t>
            </w:r>
          </w:p>
        </w:tc>
      </w:tr>
      <w:tr w:rsidR="00A00DD6" w:rsidTr="00AA2A38">
        <w:tc>
          <w:tcPr>
            <w:tcW w:w="765" w:type="dxa"/>
          </w:tcPr>
          <w:p w:rsidR="00A00DD6" w:rsidRDefault="001570D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A00DD6" w:rsidRPr="009F1EEE" w:rsidRDefault="001570D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0D3">
              <w:rPr>
                <w:rFonts w:ascii="Times New Roman" w:hAnsi="Times New Roman" w:cs="Times New Roman"/>
                <w:sz w:val="24"/>
                <w:szCs w:val="24"/>
              </w:rPr>
              <w:t>Досуг  и  увлечения/хобби  современного  подростка  (чтение,  кино, театр, музей, спорт, музыка).</w:t>
            </w:r>
          </w:p>
        </w:tc>
        <w:tc>
          <w:tcPr>
            <w:tcW w:w="3048" w:type="dxa"/>
          </w:tcPr>
          <w:p w:rsidR="00A00DD6" w:rsidRDefault="001570D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искусстве: театры.</w:t>
            </w:r>
          </w:p>
          <w:p w:rsidR="001570D3" w:rsidRDefault="001570D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развлечений. Театры в древние времена. Описание театра. Покупка билетов в театр. Посещение театра. Пьесы Шекспира. Пантомима.</w:t>
            </w:r>
          </w:p>
          <w:p w:rsidR="001570D3" w:rsidRDefault="001570D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искусстве: кино.</w:t>
            </w:r>
          </w:p>
          <w:p w:rsidR="001570D3" w:rsidRDefault="001570D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кино. Звезды кино 20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столетия. Жанры фильмов. Описание и обсуждение кинофильмов.</w:t>
            </w:r>
          </w:p>
          <w:p w:rsidR="001570D3" w:rsidRDefault="001570D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и другие виды активной деятельности.</w:t>
            </w:r>
          </w:p>
          <w:p w:rsidR="001570D3" w:rsidRDefault="001570D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дома и за его пределами. Виды спорта, спортивные игры. Спорт и здоровье. Зимние и летние виды спорта. Спортивная одежда и спортивный инвентарь. 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олимпийских игр. Современные олимпийские игры. Известные спортсмены и тренеры. Пара</w:t>
            </w:r>
            <w:r w:rsidR="006E3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лимпийские</w:t>
            </w:r>
            <w:r w:rsidR="006E376F">
              <w:rPr>
                <w:rFonts w:ascii="Times New Roman" w:hAnsi="Times New Roman" w:cs="Times New Roman"/>
                <w:sz w:val="24"/>
                <w:szCs w:val="24"/>
              </w:rPr>
              <w:t xml:space="preserve">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8" w:type="dxa"/>
          </w:tcPr>
          <w:p w:rsidR="00A00DD6" w:rsidRPr="00F75B47" w:rsidRDefault="006E376F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A00DD6" w:rsidRDefault="006B20B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музыка, музеи.</w:t>
            </w:r>
          </w:p>
        </w:tc>
        <w:tc>
          <w:tcPr>
            <w:tcW w:w="3050" w:type="dxa"/>
          </w:tcPr>
          <w:p w:rsidR="00A00DD6" w:rsidRDefault="006B20B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6B20B9" w:rsidRDefault="006B20B9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https://resh.edu.ru/subject/lesson/2806/additional/</w:t>
              </w:r>
            </w:hyperlink>
          </w:p>
          <w:p w:rsidR="006B20B9" w:rsidRDefault="006B20B9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Увлечения современного подростка. Музыка.</w:t>
            </w:r>
          </w:p>
          <w:p w:rsidR="006B20B9" w:rsidRDefault="006B20B9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https://resh.edu.ru/subject/lesson/4604/conspect/160553/</w:t>
              </w:r>
            </w:hyperlink>
          </w:p>
          <w:p w:rsidR="006B20B9" w:rsidRPr="001E5708" w:rsidRDefault="006B20B9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Досуг. Хобби. Увлечения.</w:t>
            </w:r>
          </w:p>
        </w:tc>
      </w:tr>
      <w:tr w:rsidR="007E4DAD" w:rsidTr="00AA2A38">
        <w:tc>
          <w:tcPr>
            <w:tcW w:w="765" w:type="dxa"/>
          </w:tcPr>
          <w:p w:rsidR="007E4DAD" w:rsidRDefault="007E4DAD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41" w:type="dxa"/>
          </w:tcPr>
          <w:p w:rsidR="007E4DAD" w:rsidRPr="001570D3" w:rsidRDefault="007E4DAD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AD">
              <w:rPr>
                <w:rFonts w:ascii="Times New Roman" w:hAnsi="Times New Roman" w:cs="Times New Roman"/>
                <w:sz w:val="24"/>
                <w:szCs w:val="24"/>
              </w:rPr>
              <w:t>Здоровый  образ  жизни:  режим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руда  и  отдыха,  фитнес,  сба</w:t>
            </w:r>
            <w:r w:rsidRPr="007E4DAD">
              <w:rPr>
                <w:rFonts w:ascii="Times New Roman" w:hAnsi="Times New Roman" w:cs="Times New Roman"/>
                <w:sz w:val="24"/>
                <w:szCs w:val="24"/>
              </w:rPr>
              <w:t>лансированное питание. Посещение врача.</w:t>
            </w:r>
          </w:p>
        </w:tc>
        <w:tc>
          <w:tcPr>
            <w:tcW w:w="3048" w:type="dxa"/>
          </w:tcPr>
          <w:p w:rsidR="007E4DAD" w:rsidRDefault="007E4DA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3048" w:type="dxa"/>
          </w:tcPr>
          <w:p w:rsidR="007E4DAD" w:rsidRPr="006E376F" w:rsidRDefault="007E4DA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7E4DAD" w:rsidRDefault="006B20B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6B20B9" w:rsidRDefault="006B20B9" w:rsidP="006B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6B20B9" w:rsidRDefault="006B20B9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https://resh.edu.ru/subject/lesson/2866/additional/</w:t>
              </w:r>
            </w:hyperlink>
          </w:p>
          <w:p w:rsidR="007E4DAD" w:rsidRPr="001E5708" w:rsidRDefault="006B20B9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</w:tr>
      <w:tr w:rsidR="007E4DAD" w:rsidTr="00AA2A38">
        <w:tc>
          <w:tcPr>
            <w:tcW w:w="765" w:type="dxa"/>
          </w:tcPr>
          <w:p w:rsidR="007E4DAD" w:rsidRDefault="007E4DAD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7E4DAD" w:rsidRPr="001570D3" w:rsidRDefault="007E4DAD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AD">
              <w:rPr>
                <w:rFonts w:ascii="Times New Roman" w:hAnsi="Times New Roman" w:cs="Times New Roman"/>
                <w:sz w:val="24"/>
                <w:szCs w:val="24"/>
              </w:rPr>
              <w:t>Покупки:  одежда,  обувь  и  продукты  питания.  Карманные  деньги.</w:t>
            </w:r>
          </w:p>
        </w:tc>
        <w:tc>
          <w:tcPr>
            <w:tcW w:w="3048" w:type="dxa"/>
          </w:tcPr>
          <w:p w:rsidR="007E4DAD" w:rsidRDefault="007E4DA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7E4DAD" w:rsidRPr="006E376F" w:rsidRDefault="007E4DA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7E4DAD" w:rsidRDefault="006B20B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6B20B9" w:rsidRDefault="006B20B9" w:rsidP="006B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6B20B9" w:rsidRDefault="006B20B9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https://resh.edu.ru/subject/lesson/2868/start/</w:t>
              </w:r>
            </w:hyperlink>
          </w:p>
          <w:p w:rsidR="007E4DAD" w:rsidRPr="001E5708" w:rsidRDefault="006B20B9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Покупки: одежда, обувь и продукты питания.</w:t>
            </w:r>
          </w:p>
        </w:tc>
      </w:tr>
      <w:tr w:rsidR="007E4DAD" w:rsidTr="00AA2A38">
        <w:tc>
          <w:tcPr>
            <w:tcW w:w="765" w:type="dxa"/>
          </w:tcPr>
          <w:p w:rsidR="007E4DAD" w:rsidRDefault="00C6350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7E4DAD" w:rsidRPr="001570D3" w:rsidRDefault="00C6350A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50A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жизнь,</w:t>
            </w:r>
            <w:r w:rsidR="006B20B9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форма, изучаемые пред</w:t>
            </w:r>
            <w:r w:rsidRPr="00C6350A">
              <w:rPr>
                <w:rFonts w:ascii="Times New Roman" w:hAnsi="Times New Roman" w:cs="Times New Roman"/>
                <w:sz w:val="24"/>
                <w:szCs w:val="24"/>
              </w:rPr>
              <w:t>меты и отношение к ним.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осещение школьной библиотеки/ре</w:t>
            </w:r>
            <w:r w:rsidRPr="00C6350A">
              <w:rPr>
                <w:rFonts w:ascii="Times New Roman" w:hAnsi="Times New Roman" w:cs="Times New Roman"/>
                <w:sz w:val="24"/>
                <w:szCs w:val="24"/>
              </w:rPr>
              <w:t>сурсного центра. Переписка с зарубежными сверстниками.</w:t>
            </w:r>
          </w:p>
        </w:tc>
        <w:tc>
          <w:tcPr>
            <w:tcW w:w="3048" w:type="dxa"/>
          </w:tcPr>
          <w:p w:rsidR="007E4DAD" w:rsidRDefault="00C6350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7E4DAD" w:rsidRPr="006E376F" w:rsidRDefault="00C6350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7E4DAD" w:rsidRDefault="006B20B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6B20B9" w:rsidRDefault="006B20B9" w:rsidP="006B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6B20B9" w:rsidRDefault="006B20B9" w:rsidP="006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https://resh.edu.ru/subject/lesson/520/</w:t>
              </w:r>
            </w:hyperlink>
          </w:p>
          <w:p w:rsidR="007E4DAD" w:rsidRPr="001E5708" w:rsidRDefault="006B20B9" w:rsidP="00FC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жизнь. Изучаемые предметы.</w:t>
            </w:r>
          </w:p>
        </w:tc>
      </w:tr>
      <w:tr w:rsidR="007E4DAD" w:rsidTr="00AA2A38">
        <w:tc>
          <w:tcPr>
            <w:tcW w:w="765" w:type="dxa"/>
          </w:tcPr>
          <w:p w:rsidR="007E4DAD" w:rsidRDefault="00C6350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:rsidR="007E4DAD" w:rsidRPr="001570D3" w:rsidRDefault="00C6350A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50A">
              <w:rPr>
                <w:rFonts w:ascii="Times New Roman" w:hAnsi="Times New Roman" w:cs="Times New Roman"/>
                <w:sz w:val="24"/>
                <w:szCs w:val="24"/>
              </w:rPr>
              <w:t>Виды отдыха в различное время года. Путешествия по России и зарубежным странам.</w:t>
            </w:r>
          </w:p>
        </w:tc>
        <w:tc>
          <w:tcPr>
            <w:tcW w:w="3048" w:type="dxa"/>
          </w:tcPr>
          <w:p w:rsidR="007E4DAD" w:rsidRDefault="00C6350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7E4DAD" w:rsidRPr="006E376F" w:rsidRDefault="00C6350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7E4DAD" w:rsidRDefault="00FC3DAB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FC3DAB" w:rsidRDefault="00FC3DAB" w:rsidP="00FC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FC3DAB" w:rsidRDefault="00FC3DAB" w:rsidP="00FC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https://resh.edu.ru/subject/lesson/6343/start/160682/</w:t>
              </w:r>
            </w:hyperlink>
          </w:p>
          <w:p w:rsidR="00FC3DAB" w:rsidRPr="001E5708" w:rsidRDefault="00FC3DAB" w:rsidP="00FC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отдыха. Путешествия по России и зарубежным странам.</w:t>
            </w:r>
          </w:p>
        </w:tc>
      </w:tr>
      <w:tr w:rsidR="007E4DAD" w:rsidTr="00AA2A38">
        <w:tc>
          <w:tcPr>
            <w:tcW w:w="765" w:type="dxa"/>
          </w:tcPr>
          <w:p w:rsidR="007E4DAD" w:rsidRDefault="00C6350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7E4DAD" w:rsidRPr="001570D3" w:rsidRDefault="00C6350A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50A">
              <w:rPr>
                <w:rFonts w:ascii="Times New Roman" w:hAnsi="Times New Roman" w:cs="Times New Roman"/>
                <w:sz w:val="24"/>
                <w:szCs w:val="24"/>
              </w:rPr>
              <w:t xml:space="preserve">Природа: флора и фауна.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Проблемы экологии. Климат, пого</w:t>
            </w:r>
            <w:r w:rsidRPr="00C6350A">
              <w:rPr>
                <w:rFonts w:ascii="Times New Roman" w:hAnsi="Times New Roman" w:cs="Times New Roman"/>
                <w:sz w:val="24"/>
                <w:szCs w:val="24"/>
              </w:rPr>
              <w:t>да. Стихийные бедствия.</w:t>
            </w:r>
          </w:p>
        </w:tc>
        <w:tc>
          <w:tcPr>
            <w:tcW w:w="3048" w:type="dxa"/>
          </w:tcPr>
          <w:p w:rsidR="007E4DAD" w:rsidRDefault="00C6350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7E4DAD" w:rsidRPr="006E376F" w:rsidRDefault="00C6350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7E4DAD" w:rsidRDefault="00FC3DAB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7E4DAD" w:rsidRDefault="00FC3DA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FC3DAB" w:rsidRDefault="00FC3DAB" w:rsidP="00FC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https://resh.edu.ru/subject/lesson/3498/conspect/136022/</w:t>
              </w:r>
            </w:hyperlink>
          </w:p>
          <w:p w:rsidR="00FC3DAB" w:rsidRPr="001E5708" w:rsidRDefault="00FC3DAB" w:rsidP="00FC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Экология. Защита окружающей среды.</w:t>
            </w:r>
          </w:p>
        </w:tc>
      </w:tr>
      <w:tr w:rsidR="007E4DAD" w:rsidTr="00AA2A38">
        <w:tc>
          <w:tcPr>
            <w:tcW w:w="765" w:type="dxa"/>
          </w:tcPr>
          <w:p w:rsidR="007E4DAD" w:rsidRDefault="00107AD6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7E4DAD" w:rsidRPr="001570D3" w:rsidRDefault="00107AD6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D6">
              <w:rPr>
                <w:rFonts w:ascii="Times New Roman" w:hAnsi="Times New Roman" w:cs="Times New Roman"/>
                <w:sz w:val="24"/>
                <w:szCs w:val="24"/>
              </w:rPr>
              <w:t>Условия    проживания    в    городской/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сельской    местности.    Транс</w:t>
            </w:r>
            <w:r w:rsidRPr="00107AD6">
              <w:rPr>
                <w:rFonts w:ascii="Times New Roman" w:hAnsi="Times New Roman" w:cs="Times New Roman"/>
                <w:sz w:val="24"/>
                <w:szCs w:val="24"/>
              </w:rPr>
              <w:t>порт.</w:t>
            </w:r>
          </w:p>
        </w:tc>
        <w:tc>
          <w:tcPr>
            <w:tcW w:w="3048" w:type="dxa"/>
          </w:tcPr>
          <w:p w:rsidR="007E4DAD" w:rsidRDefault="00107AD6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7E4DAD" w:rsidRPr="006E376F" w:rsidRDefault="00107AD6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 xml:space="preserve">Данный раздел отсутствует в </w:t>
            </w:r>
            <w:r w:rsidRPr="00C66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учебнике.</w:t>
            </w:r>
          </w:p>
        </w:tc>
        <w:tc>
          <w:tcPr>
            <w:tcW w:w="3049" w:type="dxa"/>
          </w:tcPr>
          <w:p w:rsidR="007E4DAD" w:rsidRDefault="00CD2C58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3050" w:type="dxa"/>
          </w:tcPr>
          <w:p w:rsidR="00CD2C58" w:rsidRDefault="00CD2C58" w:rsidP="00CD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CD2C58" w:rsidRDefault="00CD2C58" w:rsidP="00C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https://resh.edu.ru/subject/lesson/2819/main/</w:t>
              </w:r>
            </w:hyperlink>
          </w:p>
          <w:p w:rsidR="007E4DAD" w:rsidRPr="001E5708" w:rsidRDefault="00CD2C58" w:rsidP="00C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городе и сельской местности.</w:t>
            </w:r>
          </w:p>
        </w:tc>
      </w:tr>
      <w:tr w:rsidR="00107AD6" w:rsidTr="00AA2A38">
        <w:tc>
          <w:tcPr>
            <w:tcW w:w="765" w:type="dxa"/>
          </w:tcPr>
          <w:p w:rsidR="00107AD6" w:rsidRDefault="00107AD6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41" w:type="dxa"/>
          </w:tcPr>
          <w:p w:rsidR="00107AD6" w:rsidRPr="001570D3" w:rsidRDefault="00107AD6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D6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(телевидение, радио, пресса, Интернет).</w:t>
            </w:r>
          </w:p>
        </w:tc>
        <w:tc>
          <w:tcPr>
            <w:tcW w:w="3048" w:type="dxa"/>
          </w:tcPr>
          <w:p w:rsidR="00107AD6" w:rsidRDefault="00107AD6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107AD6" w:rsidRPr="006E376F" w:rsidRDefault="00107AD6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107AD6" w:rsidRDefault="00107AD6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CD2C58" w:rsidRDefault="00CD2C58" w:rsidP="00CD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CD2C58" w:rsidRDefault="00CD2C58" w:rsidP="00C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https://resh.edu.ru/subject/lesson/1527/main/</w:t>
              </w:r>
            </w:hyperlink>
          </w:p>
          <w:p w:rsidR="00107AD6" w:rsidRPr="001E5708" w:rsidRDefault="00CD2C58" w:rsidP="00C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информации.</w:t>
            </w:r>
          </w:p>
        </w:tc>
      </w:tr>
      <w:tr w:rsidR="007E4DAD" w:rsidTr="00AA2A38">
        <w:tc>
          <w:tcPr>
            <w:tcW w:w="765" w:type="dxa"/>
          </w:tcPr>
          <w:p w:rsidR="007E4DAD" w:rsidRDefault="00107AD6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1" w:type="dxa"/>
          </w:tcPr>
          <w:p w:rsidR="007E4DAD" w:rsidRPr="001570D3" w:rsidRDefault="00107AD6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D6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страна/стр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аны изучаемого языка.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Их геогра</w:t>
            </w:r>
            <w:r w:rsidRPr="00107AD6">
              <w:rPr>
                <w:rFonts w:ascii="Times New Roman" w:hAnsi="Times New Roman" w:cs="Times New Roman"/>
                <w:sz w:val="24"/>
                <w:szCs w:val="24"/>
              </w:rPr>
              <w:t>фическое  положение,  столицы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население;  официальные  язы</w:t>
            </w:r>
            <w:r w:rsidRPr="00107AD6">
              <w:rPr>
                <w:rFonts w:ascii="Times New Roman" w:hAnsi="Times New Roman" w:cs="Times New Roman"/>
                <w:sz w:val="24"/>
                <w:szCs w:val="24"/>
              </w:rPr>
              <w:t xml:space="preserve">ки;  достопримечательности,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 особенности  (нацио</w:t>
            </w:r>
            <w:r w:rsidRPr="00107AD6">
              <w:rPr>
                <w:rFonts w:ascii="Times New Roman" w:hAnsi="Times New Roman" w:cs="Times New Roman"/>
                <w:sz w:val="24"/>
                <w:szCs w:val="24"/>
              </w:rPr>
              <w:t>нальные праздники, традиции, обычаи).</w:t>
            </w:r>
            <w:proofErr w:type="gramEnd"/>
          </w:p>
        </w:tc>
        <w:tc>
          <w:tcPr>
            <w:tcW w:w="3048" w:type="dxa"/>
          </w:tcPr>
          <w:p w:rsidR="007E4DAD" w:rsidRDefault="00107AD6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7E4DAD" w:rsidRPr="006E376F" w:rsidRDefault="00107AD6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7E4DAD" w:rsidRDefault="00CD2C58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CD2C58" w:rsidRDefault="00CD2C58" w:rsidP="00CD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CD2C58" w:rsidRDefault="00CD2C58" w:rsidP="00C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https://resh.edu.ru/subject/lesson/6704/conspect/298009/</w:t>
              </w:r>
            </w:hyperlink>
          </w:p>
          <w:p w:rsidR="007E4DAD" w:rsidRDefault="00CD2C58" w:rsidP="00C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страна.</w:t>
            </w:r>
          </w:p>
          <w:p w:rsidR="00CD2C58" w:rsidRDefault="00CD2C58" w:rsidP="00C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https://resh.edu.ru/subject/lesson/5993/conspect/147422/</w:t>
              </w:r>
            </w:hyperlink>
          </w:p>
          <w:p w:rsidR="00CD2C58" w:rsidRPr="001E5708" w:rsidRDefault="00CD2C58" w:rsidP="00C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Англоязычные страны мира.</w:t>
            </w:r>
          </w:p>
        </w:tc>
      </w:tr>
      <w:tr w:rsidR="00107AD6" w:rsidTr="00AA2A38">
        <w:tc>
          <w:tcPr>
            <w:tcW w:w="765" w:type="dxa"/>
          </w:tcPr>
          <w:p w:rsidR="00107AD6" w:rsidRDefault="00107AD6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1" w:type="dxa"/>
          </w:tcPr>
          <w:p w:rsidR="00107AD6" w:rsidRPr="001570D3" w:rsidRDefault="00107AD6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D6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 страны и страны/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 изучаемо</w:t>
            </w:r>
            <w:r w:rsidRPr="00107AD6">
              <w:rPr>
                <w:rFonts w:ascii="Times New Roman" w:hAnsi="Times New Roman" w:cs="Times New Roman"/>
                <w:sz w:val="24"/>
                <w:szCs w:val="24"/>
              </w:rPr>
              <w:t>го  языка:  учёные,  писатели,  поэты,  художники,  музыканты,  спортсмены.</w:t>
            </w:r>
          </w:p>
        </w:tc>
        <w:tc>
          <w:tcPr>
            <w:tcW w:w="3048" w:type="dxa"/>
          </w:tcPr>
          <w:p w:rsidR="00107AD6" w:rsidRDefault="00107AD6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знает весь мир.</w:t>
            </w:r>
          </w:p>
          <w:p w:rsidR="00107AD6" w:rsidRDefault="00107AD6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люди из различных стран. Известные представители искусства и их произведения. Известные писатели и ученые. </w:t>
            </w:r>
            <w:r w:rsidR="0049583B">
              <w:rPr>
                <w:rFonts w:ascii="Times New Roman" w:hAnsi="Times New Roman" w:cs="Times New Roman"/>
                <w:sz w:val="24"/>
                <w:szCs w:val="24"/>
              </w:rPr>
              <w:t>Биографии выдающихся людей.</w:t>
            </w:r>
          </w:p>
        </w:tc>
        <w:tc>
          <w:tcPr>
            <w:tcW w:w="3048" w:type="dxa"/>
          </w:tcPr>
          <w:p w:rsidR="00107AD6" w:rsidRPr="006E376F" w:rsidRDefault="0049583B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107AD6" w:rsidRDefault="00CD2C58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107AD6" w:rsidRPr="001E5708" w:rsidRDefault="00CD2C5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4C0" w:rsidTr="00845389">
        <w:tc>
          <w:tcPr>
            <w:tcW w:w="15701" w:type="dxa"/>
            <w:gridSpan w:val="6"/>
          </w:tcPr>
          <w:p w:rsidR="004A54C0" w:rsidRPr="00330323" w:rsidRDefault="004A54C0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323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107AD6" w:rsidTr="00AA2A38">
        <w:tc>
          <w:tcPr>
            <w:tcW w:w="765" w:type="dxa"/>
          </w:tcPr>
          <w:p w:rsidR="00107AD6" w:rsidRDefault="004A54C0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107AD6" w:rsidRPr="001570D3" w:rsidRDefault="00F95572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72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друзьями. Конфликты и их раз</w:t>
            </w:r>
            <w:r w:rsidRPr="00F95572">
              <w:rPr>
                <w:rFonts w:ascii="Times New Roman" w:hAnsi="Times New Roman" w:cs="Times New Roman"/>
                <w:sz w:val="24"/>
                <w:szCs w:val="24"/>
              </w:rPr>
              <w:t>решение.</w:t>
            </w:r>
          </w:p>
        </w:tc>
        <w:tc>
          <w:tcPr>
            <w:tcW w:w="3048" w:type="dxa"/>
          </w:tcPr>
          <w:p w:rsidR="00107AD6" w:rsidRDefault="0033032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Жизнь подростка.</w:t>
            </w:r>
          </w:p>
          <w:p w:rsidR="00330323" w:rsidRDefault="0033032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подростков. Карманные деньги для подростков. Подработка для подростков. Амбиции подростков. Подростки и расизм. Молодежные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организации.</w:t>
            </w:r>
          </w:p>
        </w:tc>
        <w:tc>
          <w:tcPr>
            <w:tcW w:w="3048" w:type="dxa"/>
          </w:tcPr>
          <w:p w:rsidR="00107AD6" w:rsidRPr="006E376F" w:rsidRDefault="00CD2C58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отражено в полной мере.</w:t>
            </w:r>
          </w:p>
        </w:tc>
        <w:tc>
          <w:tcPr>
            <w:tcW w:w="3049" w:type="dxa"/>
          </w:tcPr>
          <w:p w:rsidR="00107AD6" w:rsidRDefault="00CD2C58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107AD6" w:rsidRPr="001E5708" w:rsidRDefault="00CD2C5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4C0" w:rsidTr="00AA2A38">
        <w:tc>
          <w:tcPr>
            <w:tcW w:w="765" w:type="dxa"/>
          </w:tcPr>
          <w:p w:rsidR="004A54C0" w:rsidRDefault="0033032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1" w:type="dxa"/>
          </w:tcPr>
          <w:p w:rsidR="004A54C0" w:rsidRPr="001570D3" w:rsidRDefault="0033032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3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человека/литературного персонажа.</w:t>
            </w:r>
          </w:p>
        </w:tc>
        <w:tc>
          <w:tcPr>
            <w:tcW w:w="3048" w:type="dxa"/>
          </w:tcPr>
          <w:p w:rsidR="004A54C0" w:rsidRDefault="0033032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4A54C0" w:rsidRPr="006E376F" w:rsidRDefault="0033032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4A54C0" w:rsidRDefault="00CD2C58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CD2C58" w:rsidRDefault="00CD2C58" w:rsidP="00CD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CD2C58" w:rsidRDefault="00CD2C58" w:rsidP="00C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https://resh.edu.ru/subject/lesson/2896/additional/</w:t>
              </w:r>
            </w:hyperlink>
          </w:p>
          <w:p w:rsidR="004A54C0" w:rsidRPr="001E5708" w:rsidRDefault="00CD2C58" w:rsidP="00C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человека.</w:t>
            </w:r>
          </w:p>
        </w:tc>
      </w:tr>
      <w:tr w:rsidR="004A54C0" w:rsidTr="00AA2A38">
        <w:tc>
          <w:tcPr>
            <w:tcW w:w="765" w:type="dxa"/>
          </w:tcPr>
          <w:p w:rsidR="004A54C0" w:rsidRDefault="00687FB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4A54C0" w:rsidRPr="001570D3" w:rsidRDefault="00687FB2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7FB2">
              <w:rPr>
                <w:rFonts w:ascii="Times New Roman" w:hAnsi="Times New Roman" w:cs="Times New Roman"/>
                <w:sz w:val="24"/>
                <w:szCs w:val="24"/>
              </w:rPr>
              <w:t>Досуг  и  увлечения/хобби  современного  подростка  (чтение,  кино,  театр,  музыка,  музей,  спорт,  живопись;  компьютерные  игры).</w:t>
            </w:r>
            <w:proofErr w:type="gramEnd"/>
            <w:r w:rsidRPr="00687FB2">
              <w:rPr>
                <w:rFonts w:ascii="Times New Roman" w:hAnsi="Times New Roman" w:cs="Times New Roman"/>
                <w:sz w:val="24"/>
                <w:szCs w:val="24"/>
              </w:rPr>
              <w:t xml:space="preserve"> Роль книги в жизни подростка.</w:t>
            </w:r>
          </w:p>
        </w:tc>
        <w:tc>
          <w:tcPr>
            <w:tcW w:w="3048" w:type="dxa"/>
          </w:tcPr>
          <w:p w:rsidR="004A54C0" w:rsidRDefault="00AB53E6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Напечатанные страницы.</w:t>
            </w:r>
          </w:p>
          <w:p w:rsidR="00AB53E6" w:rsidRDefault="00AB53E6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Важность чтения. Общественные и домашние библиотеки. Жанры книг. Печатная книга и электронная книга. Пресса. Журналистика и журналисты. </w:t>
            </w:r>
          </w:p>
        </w:tc>
        <w:tc>
          <w:tcPr>
            <w:tcW w:w="3048" w:type="dxa"/>
          </w:tcPr>
          <w:p w:rsidR="004A54C0" w:rsidRPr="006E376F" w:rsidRDefault="00AB53E6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4A54C0" w:rsidRDefault="00CD2C58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39F">
              <w:rPr>
                <w:rFonts w:ascii="Times New Roman" w:hAnsi="Times New Roman" w:cs="Times New Roman"/>
                <w:sz w:val="24"/>
                <w:szCs w:val="24"/>
              </w:rPr>
              <w:t>Театр, спорт, музеи, музыка.</w:t>
            </w:r>
          </w:p>
        </w:tc>
        <w:tc>
          <w:tcPr>
            <w:tcW w:w="3050" w:type="dxa"/>
          </w:tcPr>
          <w:p w:rsidR="00000EDC" w:rsidRDefault="00000EDC" w:rsidP="00000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000EDC" w:rsidRDefault="00000EDC" w:rsidP="00000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https://resh.edu.ru/subject/lesson/2833/main/</w:t>
              </w:r>
            </w:hyperlink>
          </w:p>
          <w:p w:rsidR="00000EDC" w:rsidRDefault="00000EDC" w:rsidP="00000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  <w:p w:rsidR="00000EDC" w:rsidRDefault="00FB15F9" w:rsidP="00000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https://resh.edu.ru/subject/lesson/6740/conspect/231117/</w:t>
              </w:r>
            </w:hyperlink>
          </w:p>
          <w:p w:rsidR="00FB15F9" w:rsidRDefault="00FB15F9" w:rsidP="00000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Театр.</w:t>
            </w:r>
          </w:p>
          <w:p w:rsidR="00FB15F9" w:rsidRDefault="004715E3" w:rsidP="00000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https://resh.edu.ru/subject/lesson/2806/start/</w:t>
              </w:r>
            </w:hyperlink>
          </w:p>
          <w:p w:rsidR="004715E3" w:rsidRDefault="004715E3" w:rsidP="00000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  <w:p w:rsidR="00DA39FD" w:rsidRDefault="00DA39FD" w:rsidP="00000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https://resh.edu.ru/subject/lesson/3618/conspect/173529/</w:t>
              </w:r>
            </w:hyperlink>
          </w:p>
          <w:p w:rsidR="00DA39FD" w:rsidRPr="001E5708" w:rsidRDefault="00DA39FD" w:rsidP="00000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Великобритании и России.</w:t>
            </w:r>
          </w:p>
        </w:tc>
      </w:tr>
      <w:tr w:rsidR="004A54C0" w:rsidTr="00AA2A38">
        <w:tc>
          <w:tcPr>
            <w:tcW w:w="765" w:type="dxa"/>
          </w:tcPr>
          <w:p w:rsidR="004A54C0" w:rsidRDefault="003156F5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4A54C0" w:rsidRPr="001570D3" w:rsidRDefault="003156F5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6F5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 образ  жизни:  режим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  и  отдыха,  фитнес,  сба</w:t>
            </w:r>
            <w:r w:rsidRPr="003156F5">
              <w:rPr>
                <w:rFonts w:ascii="Times New Roman" w:hAnsi="Times New Roman" w:cs="Times New Roman"/>
                <w:sz w:val="24"/>
                <w:szCs w:val="24"/>
              </w:rPr>
              <w:t>лансированное питание. Посещение врача.</w:t>
            </w:r>
          </w:p>
        </w:tc>
        <w:tc>
          <w:tcPr>
            <w:tcW w:w="3048" w:type="dxa"/>
          </w:tcPr>
          <w:p w:rsidR="004A54C0" w:rsidRDefault="003156F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3048" w:type="dxa"/>
          </w:tcPr>
          <w:p w:rsidR="004A54C0" w:rsidRPr="006E376F" w:rsidRDefault="003156F5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4A54C0" w:rsidRDefault="00FA4515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FA4515" w:rsidRDefault="00FA4515" w:rsidP="00FA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FA4515" w:rsidRDefault="00FA4515" w:rsidP="00FA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https://resh.edu.ru/subject/lesson/2866/additional/</w:t>
              </w:r>
            </w:hyperlink>
          </w:p>
          <w:p w:rsidR="004A54C0" w:rsidRPr="001E5708" w:rsidRDefault="00FA4515" w:rsidP="00FA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</w:tr>
      <w:tr w:rsidR="004A54C0" w:rsidTr="00AA2A38">
        <w:tc>
          <w:tcPr>
            <w:tcW w:w="765" w:type="dxa"/>
          </w:tcPr>
          <w:p w:rsidR="004A54C0" w:rsidRDefault="003156F5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4A54C0" w:rsidRPr="001570D3" w:rsidRDefault="003156F5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6F5">
              <w:rPr>
                <w:rFonts w:ascii="Times New Roman" w:hAnsi="Times New Roman" w:cs="Times New Roman"/>
                <w:sz w:val="24"/>
                <w:szCs w:val="24"/>
              </w:rPr>
              <w:t>Покупки:  одежда,  обувь  и  продукты  питания.  Карманные  деньги. Молодёжная мода.</w:t>
            </w:r>
          </w:p>
        </w:tc>
        <w:tc>
          <w:tcPr>
            <w:tcW w:w="3048" w:type="dxa"/>
          </w:tcPr>
          <w:p w:rsidR="003156F5" w:rsidRDefault="003156F5" w:rsidP="00315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подростка.</w:t>
            </w:r>
          </w:p>
          <w:p w:rsidR="004A54C0" w:rsidRDefault="003156F5" w:rsidP="00315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подростков. Карманные деньги для подростков. Подработка для подростков. Амбиции подростков. Подростки и расизм. Молодежные организации.</w:t>
            </w:r>
          </w:p>
        </w:tc>
        <w:tc>
          <w:tcPr>
            <w:tcW w:w="3048" w:type="dxa"/>
          </w:tcPr>
          <w:p w:rsidR="004A54C0" w:rsidRPr="006E376F" w:rsidRDefault="00FB15F9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4A54C0" w:rsidRDefault="00FB15F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4A54C0" w:rsidRPr="001E5708" w:rsidRDefault="00FB15F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4C0" w:rsidTr="00AA2A38">
        <w:tc>
          <w:tcPr>
            <w:tcW w:w="765" w:type="dxa"/>
          </w:tcPr>
          <w:p w:rsidR="004A54C0" w:rsidRDefault="0095754E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4A54C0" w:rsidRPr="001570D3" w:rsidRDefault="0095754E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54E">
              <w:rPr>
                <w:rFonts w:ascii="Times New Roman" w:hAnsi="Times New Roman" w:cs="Times New Roman"/>
                <w:sz w:val="24"/>
                <w:szCs w:val="24"/>
              </w:rPr>
              <w:t>Школа,  школьная  жизнь,  изучаемые  предметы  и  отношение  к ним. Взаимоотношения в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коле: проблемы и их решение. Пе</w:t>
            </w:r>
            <w:r w:rsidRPr="0095754E">
              <w:rPr>
                <w:rFonts w:ascii="Times New Roman" w:hAnsi="Times New Roman" w:cs="Times New Roman"/>
                <w:sz w:val="24"/>
                <w:szCs w:val="24"/>
              </w:rPr>
              <w:t xml:space="preserve">реписка с </w:t>
            </w:r>
            <w:r w:rsidRPr="00957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зарубежными сверстниками.</w:t>
            </w:r>
          </w:p>
        </w:tc>
        <w:tc>
          <w:tcPr>
            <w:tcW w:w="3048" w:type="dxa"/>
          </w:tcPr>
          <w:p w:rsidR="004A54C0" w:rsidRDefault="0095754E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-</w:t>
            </w:r>
          </w:p>
        </w:tc>
        <w:tc>
          <w:tcPr>
            <w:tcW w:w="3048" w:type="dxa"/>
          </w:tcPr>
          <w:p w:rsidR="004A54C0" w:rsidRPr="006E376F" w:rsidRDefault="0095754E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4A54C0" w:rsidRDefault="00FA4515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FA4515" w:rsidRDefault="00FA4515" w:rsidP="00FA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FA4515" w:rsidRDefault="00FA4515" w:rsidP="00FA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https://resh.edu.ru/subject/lesson/520/</w:t>
              </w:r>
            </w:hyperlink>
          </w:p>
          <w:p w:rsidR="004A54C0" w:rsidRPr="001E5708" w:rsidRDefault="00FA4515" w:rsidP="00FA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жизнь. Изучаемые предметы.</w:t>
            </w:r>
          </w:p>
        </w:tc>
      </w:tr>
      <w:tr w:rsidR="004A54C0" w:rsidTr="00AA2A38">
        <w:tc>
          <w:tcPr>
            <w:tcW w:w="765" w:type="dxa"/>
          </w:tcPr>
          <w:p w:rsidR="004A54C0" w:rsidRDefault="00D51A4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41" w:type="dxa"/>
          </w:tcPr>
          <w:p w:rsidR="004A54C0" w:rsidRPr="001570D3" w:rsidRDefault="00D51A4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A43">
              <w:rPr>
                <w:rFonts w:ascii="Times New Roman" w:hAnsi="Times New Roman" w:cs="Times New Roman"/>
                <w:sz w:val="24"/>
                <w:szCs w:val="24"/>
              </w:rPr>
              <w:t>Виды отдыха в различное время года. Путешествия по России и зарубежным странам. Транспорт.</w:t>
            </w:r>
          </w:p>
        </w:tc>
        <w:tc>
          <w:tcPr>
            <w:tcW w:w="3048" w:type="dxa"/>
          </w:tcPr>
          <w:p w:rsidR="004A54C0" w:rsidRDefault="00D51A4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3048" w:type="dxa"/>
          </w:tcPr>
          <w:p w:rsidR="004A54C0" w:rsidRPr="006E376F" w:rsidRDefault="00D51A4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4A54C0" w:rsidRDefault="00B4621F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B4621F" w:rsidRDefault="00B4621F" w:rsidP="00B4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B4621F" w:rsidRDefault="00B4621F" w:rsidP="00B4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https://resh.edu.ru/subject/lesson/6343/start/160682/</w:t>
              </w:r>
            </w:hyperlink>
          </w:p>
          <w:p w:rsidR="004A54C0" w:rsidRPr="001E5708" w:rsidRDefault="00B4621F" w:rsidP="00B4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отдыха. Путешествия по России и зарубежным странам.</w:t>
            </w:r>
          </w:p>
        </w:tc>
      </w:tr>
      <w:tr w:rsidR="004A54C0" w:rsidTr="00AA2A38">
        <w:tc>
          <w:tcPr>
            <w:tcW w:w="765" w:type="dxa"/>
          </w:tcPr>
          <w:p w:rsidR="004A54C0" w:rsidRDefault="007E03C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4A54C0" w:rsidRPr="001570D3" w:rsidRDefault="007E03CB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3CB">
              <w:rPr>
                <w:rFonts w:ascii="Times New Roman" w:hAnsi="Times New Roman" w:cs="Times New Roman"/>
                <w:sz w:val="24"/>
                <w:szCs w:val="24"/>
              </w:rPr>
              <w:t>Природа:  флора  и  фауна. 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облемы  экологии.  Защита  окру</w:t>
            </w:r>
            <w:r w:rsidRPr="007E03CB">
              <w:rPr>
                <w:rFonts w:ascii="Times New Roman" w:hAnsi="Times New Roman" w:cs="Times New Roman"/>
                <w:sz w:val="24"/>
                <w:szCs w:val="24"/>
              </w:rPr>
              <w:t>жающей среды. Климат, погода. Стихийные бедствия.</w:t>
            </w:r>
          </w:p>
        </w:tc>
        <w:tc>
          <w:tcPr>
            <w:tcW w:w="3048" w:type="dxa"/>
          </w:tcPr>
          <w:p w:rsidR="004A54C0" w:rsidRDefault="007E03CB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4A54C0" w:rsidRPr="006E376F" w:rsidRDefault="007E03CB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4A54C0" w:rsidRDefault="00B4621F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B4621F" w:rsidRDefault="00B4621F" w:rsidP="00B4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B4621F" w:rsidRDefault="00B4621F" w:rsidP="00B4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https://resh.edu.ru/subject/lesson/3498/conspect/136022/</w:t>
              </w:r>
            </w:hyperlink>
          </w:p>
          <w:p w:rsidR="004A54C0" w:rsidRPr="001E5708" w:rsidRDefault="00B4621F" w:rsidP="00B4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Экология. Защита окружающей среды.</w:t>
            </w:r>
          </w:p>
        </w:tc>
      </w:tr>
      <w:tr w:rsidR="004A54C0" w:rsidTr="00AA2A38">
        <w:tc>
          <w:tcPr>
            <w:tcW w:w="765" w:type="dxa"/>
          </w:tcPr>
          <w:p w:rsidR="004A54C0" w:rsidRDefault="00DD113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4A54C0" w:rsidRPr="001570D3" w:rsidRDefault="00DD113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133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(телевидение, радио, пресса, Интернет).</w:t>
            </w:r>
          </w:p>
        </w:tc>
        <w:tc>
          <w:tcPr>
            <w:tcW w:w="3048" w:type="dxa"/>
          </w:tcPr>
          <w:p w:rsidR="004A54C0" w:rsidRDefault="00DD113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информации: радио, телевидение, интернет.</w:t>
            </w:r>
          </w:p>
          <w:p w:rsidR="00DD1133" w:rsidRDefault="00DD113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</w:t>
            </w:r>
            <w:r w:rsidR="00BF3EC3">
              <w:rPr>
                <w:rFonts w:ascii="Times New Roman" w:hAnsi="Times New Roman" w:cs="Times New Roman"/>
                <w:sz w:val="24"/>
                <w:szCs w:val="24"/>
              </w:rPr>
              <w:t>виды средств массовой информации. Телевидение в жизни людей. Телевидение в классной аудитории. Разнообразие телевизионных программ. Интернет и его роль в современной жизни. Дети и компьютеры.</w:t>
            </w:r>
          </w:p>
        </w:tc>
        <w:tc>
          <w:tcPr>
            <w:tcW w:w="3048" w:type="dxa"/>
          </w:tcPr>
          <w:p w:rsidR="004A54C0" w:rsidRPr="006E376F" w:rsidRDefault="00BF3EC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4A54C0" w:rsidRDefault="00B4621F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4A54C0" w:rsidRPr="001E5708" w:rsidRDefault="00B4621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4C0" w:rsidTr="00AA2A38">
        <w:tc>
          <w:tcPr>
            <w:tcW w:w="765" w:type="dxa"/>
          </w:tcPr>
          <w:p w:rsidR="004A54C0" w:rsidRDefault="00E673DD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1" w:type="dxa"/>
          </w:tcPr>
          <w:p w:rsidR="004A54C0" w:rsidRPr="001570D3" w:rsidRDefault="00E673DD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3DD"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страна и страна/страны изучаемого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Их геогра</w:t>
            </w:r>
            <w:r w:rsidRPr="00E673DD">
              <w:rPr>
                <w:rFonts w:ascii="Times New Roman" w:hAnsi="Times New Roman" w:cs="Times New Roman"/>
                <w:sz w:val="24"/>
                <w:szCs w:val="24"/>
              </w:rPr>
              <w:t xml:space="preserve">фическое  положение,  столицы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крупные  города,  регионы;  на</w:t>
            </w:r>
            <w:r w:rsidRPr="00E673DD">
              <w:rPr>
                <w:rFonts w:ascii="Times New Roman" w:hAnsi="Times New Roman" w:cs="Times New Roman"/>
                <w:sz w:val="24"/>
                <w:szCs w:val="24"/>
              </w:rPr>
              <w:t>селение;  официальные  языки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достопримечательности,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</w:t>
            </w:r>
            <w:r w:rsidRPr="00E673DD">
              <w:rPr>
                <w:rFonts w:ascii="Times New Roman" w:hAnsi="Times New Roman" w:cs="Times New Roman"/>
                <w:sz w:val="24"/>
                <w:szCs w:val="24"/>
              </w:rPr>
              <w:t>турные  особенности  (национ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альные  праздники,  знаменатель</w:t>
            </w:r>
            <w:r w:rsidRPr="00E673DD">
              <w:rPr>
                <w:rFonts w:ascii="Times New Roman" w:hAnsi="Times New Roman" w:cs="Times New Roman"/>
                <w:sz w:val="24"/>
                <w:szCs w:val="24"/>
              </w:rPr>
              <w:t>ные даты, традиции, обычаи); страницы истории.</w:t>
            </w:r>
            <w:proofErr w:type="gramEnd"/>
          </w:p>
        </w:tc>
        <w:tc>
          <w:tcPr>
            <w:tcW w:w="3048" w:type="dxa"/>
          </w:tcPr>
          <w:p w:rsidR="004A54C0" w:rsidRDefault="00E673D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-</w:t>
            </w:r>
          </w:p>
        </w:tc>
        <w:tc>
          <w:tcPr>
            <w:tcW w:w="3048" w:type="dxa"/>
          </w:tcPr>
          <w:p w:rsidR="004A54C0" w:rsidRPr="006E376F" w:rsidRDefault="00E673D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4A54C0" w:rsidRDefault="00B4621F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B4621F" w:rsidRDefault="00B4621F" w:rsidP="00B4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B4621F" w:rsidRDefault="00B4621F" w:rsidP="00B4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https://resh.edu.ru/subject/lesson/6704/conspect/298009/</w:t>
              </w:r>
            </w:hyperlink>
          </w:p>
          <w:p w:rsidR="00B4621F" w:rsidRDefault="00B4621F" w:rsidP="00B4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страна.</w:t>
            </w:r>
          </w:p>
          <w:p w:rsidR="00B4621F" w:rsidRDefault="00B4621F" w:rsidP="00B4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https://resh.edu.ru/subject/lesson/5993/conspect/147422/</w:t>
              </w:r>
            </w:hyperlink>
          </w:p>
          <w:p w:rsidR="004A54C0" w:rsidRPr="001E5708" w:rsidRDefault="00B4621F" w:rsidP="00B4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Англоязычные страны мира.</w:t>
            </w:r>
          </w:p>
        </w:tc>
      </w:tr>
      <w:tr w:rsidR="00DD1133" w:rsidTr="00AA2A38">
        <w:tc>
          <w:tcPr>
            <w:tcW w:w="765" w:type="dxa"/>
          </w:tcPr>
          <w:p w:rsidR="00DD1133" w:rsidRDefault="00A032C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41" w:type="dxa"/>
          </w:tcPr>
          <w:p w:rsidR="00DD1133" w:rsidRPr="001570D3" w:rsidRDefault="00A032C3" w:rsidP="00A0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2C3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страны и страны/стран изучаемо</w:t>
            </w:r>
            <w:r w:rsidRPr="00A032C3">
              <w:rPr>
                <w:rFonts w:ascii="Times New Roman" w:hAnsi="Times New Roman" w:cs="Times New Roman"/>
                <w:sz w:val="24"/>
                <w:szCs w:val="24"/>
              </w:rPr>
              <w:t xml:space="preserve">го языка, их вклад в науку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мировую культуру: государственные</w:t>
            </w:r>
            <w:r w:rsidRPr="00A032C3">
              <w:rPr>
                <w:rFonts w:ascii="Times New Roman" w:hAnsi="Times New Roman" w:cs="Times New Roman"/>
                <w:sz w:val="24"/>
                <w:szCs w:val="24"/>
              </w:rPr>
              <w:t xml:space="preserve">  деятели,  учёные,  писател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 поэты,  художники,  музыкан</w:t>
            </w:r>
            <w:r w:rsidRPr="00A032C3">
              <w:rPr>
                <w:rFonts w:ascii="Times New Roman" w:hAnsi="Times New Roman" w:cs="Times New Roman"/>
                <w:sz w:val="24"/>
                <w:szCs w:val="24"/>
              </w:rPr>
              <w:t>ты, спортсмены.</w:t>
            </w:r>
          </w:p>
        </w:tc>
        <w:tc>
          <w:tcPr>
            <w:tcW w:w="3048" w:type="dxa"/>
          </w:tcPr>
          <w:p w:rsidR="00DD1133" w:rsidRDefault="0091342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DD1133" w:rsidRPr="006E376F" w:rsidRDefault="0091342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DD1133" w:rsidRDefault="00EC607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EC6079" w:rsidRDefault="00EC6079" w:rsidP="00EC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EC6079" w:rsidRDefault="00EC6079" w:rsidP="00EC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https://resh.edu.ru/subject/lesson/1921/start/</w:t>
              </w:r>
            </w:hyperlink>
          </w:p>
          <w:p w:rsidR="00EC6079" w:rsidRDefault="00EC6079" w:rsidP="00EC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США и России.</w:t>
            </w:r>
          </w:p>
          <w:p w:rsidR="00DD1133" w:rsidRPr="001E5708" w:rsidRDefault="00DD1133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52" w:rsidTr="00845389">
        <w:tc>
          <w:tcPr>
            <w:tcW w:w="15701" w:type="dxa"/>
            <w:gridSpan w:val="6"/>
          </w:tcPr>
          <w:p w:rsidR="00903B52" w:rsidRPr="009B351F" w:rsidRDefault="00C06FD0" w:rsidP="00C06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Pr="009B3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Линия </w:t>
            </w:r>
            <w:proofErr w:type="spellStart"/>
            <w:r w:rsidR="004412D4" w:rsidRPr="009B351F">
              <w:rPr>
                <w:rFonts w:ascii="Times New Roman" w:hAnsi="Times New Roman" w:cs="Times New Roman"/>
                <w:b/>
                <w:sz w:val="24"/>
                <w:szCs w:val="24"/>
              </w:rPr>
              <w:t>Ю.Е.Ваулина</w:t>
            </w:r>
            <w:proofErr w:type="spellEnd"/>
            <w:r w:rsidR="004412D4" w:rsidRPr="009B3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Дули, О.Е. </w:t>
            </w:r>
            <w:proofErr w:type="spellStart"/>
            <w:r w:rsidR="004412D4" w:rsidRPr="009B351F">
              <w:rPr>
                <w:rFonts w:ascii="Times New Roman" w:hAnsi="Times New Roman" w:cs="Times New Roman"/>
                <w:b/>
                <w:sz w:val="24"/>
                <w:szCs w:val="24"/>
              </w:rPr>
              <w:t>Подоляко</w:t>
            </w:r>
            <w:proofErr w:type="spellEnd"/>
            <w:r w:rsidR="004412D4" w:rsidRPr="009B351F">
              <w:rPr>
                <w:rFonts w:ascii="Times New Roman" w:hAnsi="Times New Roman" w:cs="Times New Roman"/>
                <w:b/>
                <w:sz w:val="24"/>
                <w:szCs w:val="24"/>
              </w:rPr>
              <w:t>, В. Эванс “</w:t>
            </w:r>
            <w:r w:rsidR="004412D4" w:rsidRPr="009B3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Spotlight</w:t>
            </w:r>
            <w:r w:rsidR="004412D4" w:rsidRPr="009B351F">
              <w:rPr>
                <w:rFonts w:ascii="Times New Roman" w:hAnsi="Times New Roman" w:cs="Times New Roman"/>
                <w:b/>
                <w:sz w:val="24"/>
                <w:szCs w:val="24"/>
              </w:rPr>
              <w:t>” («Английский в фокусе»)</w:t>
            </w:r>
          </w:p>
        </w:tc>
      </w:tr>
      <w:tr w:rsidR="009B351F" w:rsidTr="00845389">
        <w:tc>
          <w:tcPr>
            <w:tcW w:w="15701" w:type="dxa"/>
            <w:gridSpan w:val="6"/>
          </w:tcPr>
          <w:p w:rsidR="009B351F" w:rsidRPr="009B351F" w:rsidRDefault="009B351F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51F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9B351F" w:rsidTr="00AA2A38">
        <w:trPr>
          <w:trHeight w:val="1699"/>
        </w:trPr>
        <w:tc>
          <w:tcPr>
            <w:tcW w:w="765" w:type="dxa"/>
          </w:tcPr>
          <w:p w:rsidR="009B351F" w:rsidRDefault="009B351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9B351F" w:rsidRPr="001570D3" w:rsidRDefault="009B351F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F">
              <w:rPr>
                <w:rFonts w:ascii="Times New Roman" w:hAnsi="Times New Roman" w:cs="Times New Roman"/>
                <w:sz w:val="24"/>
                <w:szCs w:val="24"/>
              </w:rPr>
              <w:t>Моя  семья.  Мои  друзья. 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мейные  праздники:  день  рожде</w:t>
            </w:r>
            <w:r w:rsidRPr="009B351F">
              <w:rPr>
                <w:rFonts w:ascii="Times New Roman" w:hAnsi="Times New Roman" w:cs="Times New Roman"/>
                <w:sz w:val="24"/>
                <w:szCs w:val="24"/>
              </w:rPr>
              <w:t>ния, Новый год.</w:t>
            </w:r>
          </w:p>
        </w:tc>
        <w:tc>
          <w:tcPr>
            <w:tcW w:w="3048" w:type="dxa"/>
          </w:tcPr>
          <w:p w:rsidR="009B351F" w:rsidRDefault="009B351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4. Семейные узы.</w:t>
            </w:r>
          </w:p>
          <w:p w:rsidR="009B351F" w:rsidRDefault="009B351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семья. Кто есть кто. Известные люди.</w:t>
            </w:r>
          </w:p>
          <w:p w:rsidR="00A0461C" w:rsidRDefault="00A0461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8. Особенные дни.</w:t>
            </w:r>
          </w:p>
          <w:p w:rsidR="00A0461C" w:rsidRDefault="00A0461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Праздники. Это мой день рождения.</w:t>
            </w:r>
          </w:p>
          <w:p w:rsidR="00A0461C" w:rsidRDefault="00A0461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9B351F" w:rsidRPr="006E376F" w:rsidRDefault="00A0461C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9B351F" w:rsidRDefault="00A0461C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год.</w:t>
            </w:r>
          </w:p>
        </w:tc>
        <w:tc>
          <w:tcPr>
            <w:tcW w:w="3050" w:type="dxa"/>
          </w:tcPr>
          <w:p w:rsidR="00D162B4" w:rsidRDefault="00D162B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9B351F" w:rsidRDefault="00D162B4" w:rsidP="00D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https://resh.edu.ru/subject/lesson/2828/main/</w:t>
              </w:r>
            </w:hyperlink>
          </w:p>
          <w:p w:rsidR="00D162B4" w:rsidRPr="001E5708" w:rsidRDefault="00D162B4" w:rsidP="00D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 Нового года.</w:t>
            </w:r>
          </w:p>
        </w:tc>
      </w:tr>
      <w:tr w:rsidR="009B351F" w:rsidTr="00AA2A38">
        <w:tc>
          <w:tcPr>
            <w:tcW w:w="765" w:type="dxa"/>
          </w:tcPr>
          <w:p w:rsidR="009B351F" w:rsidRDefault="00167276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9B351F" w:rsidRPr="001570D3" w:rsidRDefault="00167276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276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человека/литературного персонажа.</w:t>
            </w:r>
          </w:p>
        </w:tc>
        <w:tc>
          <w:tcPr>
            <w:tcW w:w="3048" w:type="dxa"/>
          </w:tcPr>
          <w:p w:rsidR="009B351F" w:rsidRDefault="00214B5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9B351F" w:rsidRPr="006E376F" w:rsidRDefault="00214B57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9B351F" w:rsidRDefault="00D162B4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232DE4" w:rsidRDefault="00232DE4" w:rsidP="0023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232DE4" w:rsidRDefault="00232DE4" w:rsidP="0023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https://resh.edu.ru/subject/lesson/2896/additional/</w:t>
              </w:r>
            </w:hyperlink>
          </w:p>
          <w:p w:rsidR="009B351F" w:rsidRPr="001E5708" w:rsidRDefault="00232DE4" w:rsidP="0023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человека.</w:t>
            </w:r>
          </w:p>
        </w:tc>
      </w:tr>
      <w:tr w:rsidR="009B351F" w:rsidTr="00AA2A38">
        <w:tc>
          <w:tcPr>
            <w:tcW w:w="765" w:type="dxa"/>
          </w:tcPr>
          <w:p w:rsidR="009B351F" w:rsidRDefault="007C40C4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9B351F" w:rsidRPr="001570D3" w:rsidRDefault="007C40C4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4">
              <w:rPr>
                <w:rFonts w:ascii="Times New Roman" w:hAnsi="Times New Roman" w:cs="Times New Roman"/>
                <w:sz w:val="24"/>
                <w:szCs w:val="24"/>
              </w:rPr>
              <w:t xml:space="preserve">Досуг  и  увлечения/хобби  современного  </w:t>
            </w:r>
            <w:r w:rsidRPr="007C4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подростка  (чтение,  кино, спорт).</w:t>
            </w:r>
          </w:p>
        </w:tc>
        <w:tc>
          <w:tcPr>
            <w:tcW w:w="3048" w:type="dxa"/>
          </w:tcPr>
          <w:p w:rsidR="009B351F" w:rsidRDefault="007C40C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10. Праздники.</w:t>
            </w:r>
          </w:p>
          <w:p w:rsidR="007C40C4" w:rsidRDefault="007C40C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и удовольствие. Летние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удовольствия.</w:t>
            </w:r>
          </w:p>
          <w:p w:rsidR="007C40C4" w:rsidRDefault="007C40C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6. Вокруг часов.</w:t>
            </w:r>
          </w:p>
          <w:p w:rsidR="007C40C4" w:rsidRDefault="007C40C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дни.</w:t>
            </w:r>
          </w:p>
        </w:tc>
        <w:tc>
          <w:tcPr>
            <w:tcW w:w="3048" w:type="dxa"/>
          </w:tcPr>
          <w:p w:rsidR="009B351F" w:rsidRPr="006E376F" w:rsidRDefault="007C40C4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Данный раздел частично </w:t>
            </w:r>
            <w:r w:rsidRPr="006E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 в учебнике.</w:t>
            </w:r>
          </w:p>
        </w:tc>
        <w:tc>
          <w:tcPr>
            <w:tcW w:w="3049" w:type="dxa"/>
          </w:tcPr>
          <w:p w:rsidR="009B351F" w:rsidRDefault="00B01031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Чтение.</w:t>
            </w:r>
          </w:p>
        </w:tc>
        <w:tc>
          <w:tcPr>
            <w:tcW w:w="3050" w:type="dxa"/>
          </w:tcPr>
          <w:p w:rsidR="009B351F" w:rsidRDefault="00232DE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232DE4" w:rsidRDefault="00232DE4" w:rsidP="0023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https://resh.edu.ru/subject/lesson/6718/start/288138/</w:t>
              </w:r>
            </w:hyperlink>
          </w:p>
          <w:p w:rsidR="00232DE4" w:rsidRPr="001E5708" w:rsidRDefault="00232DE4" w:rsidP="0023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среди подростков.</w:t>
            </w:r>
          </w:p>
        </w:tc>
      </w:tr>
      <w:tr w:rsidR="009B351F" w:rsidTr="00AA2A38">
        <w:tc>
          <w:tcPr>
            <w:tcW w:w="765" w:type="dxa"/>
          </w:tcPr>
          <w:p w:rsidR="009B351F" w:rsidRDefault="00B0103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41" w:type="dxa"/>
          </w:tcPr>
          <w:p w:rsidR="009B351F" w:rsidRPr="001570D3" w:rsidRDefault="00B01031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031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 образ  жизни:  режим  труда  и  отдыха,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здоровое  пи</w:t>
            </w:r>
            <w:r w:rsidRPr="00B01031">
              <w:rPr>
                <w:rFonts w:ascii="Times New Roman" w:hAnsi="Times New Roman" w:cs="Times New Roman"/>
                <w:sz w:val="24"/>
                <w:szCs w:val="24"/>
              </w:rPr>
              <w:t>тание.</w:t>
            </w:r>
          </w:p>
        </w:tc>
        <w:tc>
          <w:tcPr>
            <w:tcW w:w="3048" w:type="dxa"/>
          </w:tcPr>
          <w:p w:rsidR="009B351F" w:rsidRDefault="00B0103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3048" w:type="dxa"/>
          </w:tcPr>
          <w:p w:rsidR="009B351F" w:rsidRPr="006E376F" w:rsidRDefault="00B01031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9B351F" w:rsidRDefault="00232DE4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D5217B" w:rsidRDefault="00D5217B" w:rsidP="00D5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D5217B" w:rsidRDefault="00D5217B" w:rsidP="00D52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https://resh.edu.ru/subject/lesson/2866/additional/</w:t>
              </w:r>
            </w:hyperlink>
          </w:p>
          <w:p w:rsidR="009B351F" w:rsidRPr="001E5708" w:rsidRDefault="00D5217B" w:rsidP="00D52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</w:tr>
      <w:tr w:rsidR="009B351F" w:rsidTr="00AA2A38">
        <w:tc>
          <w:tcPr>
            <w:tcW w:w="765" w:type="dxa"/>
          </w:tcPr>
          <w:p w:rsidR="009B351F" w:rsidRDefault="006631EE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9B351F" w:rsidRPr="001570D3" w:rsidRDefault="006631EE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1EE">
              <w:rPr>
                <w:rFonts w:ascii="Times New Roman" w:hAnsi="Times New Roman" w:cs="Times New Roman"/>
                <w:sz w:val="24"/>
                <w:szCs w:val="24"/>
              </w:rPr>
              <w:t>Покупки: одежда, обувь и продукты питания.</w:t>
            </w:r>
          </w:p>
        </w:tc>
        <w:tc>
          <w:tcPr>
            <w:tcW w:w="3048" w:type="dxa"/>
          </w:tcPr>
          <w:p w:rsidR="009B351F" w:rsidRDefault="006631EE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9. Современная жизнь.</w:t>
            </w:r>
          </w:p>
          <w:p w:rsidR="006631EE" w:rsidRDefault="006631EE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за покупками. Это было чудесно! Это нельзя упускать.</w:t>
            </w:r>
          </w:p>
        </w:tc>
        <w:tc>
          <w:tcPr>
            <w:tcW w:w="3048" w:type="dxa"/>
          </w:tcPr>
          <w:p w:rsidR="009B351F" w:rsidRPr="006E376F" w:rsidRDefault="006631EE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9B351F" w:rsidRDefault="00D5217B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9B351F" w:rsidRPr="001E5708" w:rsidRDefault="00D5217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51F" w:rsidTr="00AA2A38">
        <w:tc>
          <w:tcPr>
            <w:tcW w:w="765" w:type="dxa"/>
          </w:tcPr>
          <w:p w:rsidR="009B351F" w:rsidRDefault="006631EE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9B351F" w:rsidRPr="001570D3" w:rsidRDefault="006631EE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1EE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форма, изучаемые пред</w:t>
            </w:r>
            <w:r w:rsidRPr="006631EE">
              <w:rPr>
                <w:rFonts w:ascii="Times New Roman" w:hAnsi="Times New Roman" w:cs="Times New Roman"/>
                <w:sz w:val="24"/>
                <w:szCs w:val="24"/>
              </w:rPr>
              <w:t>меты. Переписка с зарубежными сверстниками.</w:t>
            </w:r>
          </w:p>
        </w:tc>
        <w:tc>
          <w:tcPr>
            <w:tcW w:w="3048" w:type="dxa"/>
          </w:tcPr>
          <w:p w:rsidR="009B351F" w:rsidRDefault="006631EE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1. Школьные дни.</w:t>
            </w:r>
          </w:p>
          <w:p w:rsidR="006631EE" w:rsidRDefault="006631EE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Школа. Первый учебный день. Любимые школьные предметы.</w:t>
            </w:r>
          </w:p>
        </w:tc>
        <w:tc>
          <w:tcPr>
            <w:tcW w:w="3048" w:type="dxa"/>
          </w:tcPr>
          <w:p w:rsidR="009B351F" w:rsidRPr="006E376F" w:rsidRDefault="006631EE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9B351F" w:rsidRDefault="006631EE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Переписка с зарубежными сверстниками.</w:t>
            </w:r>
          </w:p>
        </w:tc>
        <w:tc>
          <w:tcPr>
            <w:tcW w:w="3050" w:type="dxa"/>
          </w:tcPr>
          <w:p w:rsidR="0086543E" w:rsidRDefault="0086543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9B351F" w:rsidRDefault="0086543E" w:rsidP="0086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https://resh.edu.ru/subject/lesson/2871/main/</w:t>
              </w:r>
            </w:hyperlink>
          </w:p>
          <w:p w:rsidR="0086543E" w:rsidRPr="001E5708" w:rsidRDefault="0086543E" w:rsidP="0086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Переписка с зарубежными сверстниками.</w:t>
            </w:r>
          </w:p>
        </w:tc>
      </w:tr>
      <w:tr w:rsidR="001E1DDF" w:rsidTr="00AA2A38">
        <w:tc>
          <w:tcPr>
            <w:tcW w:w="765" w:type="dxa"/>
          </w:tcPr>
          <w:p w:rsidR="001E1DDF" w:rsidRDefault="001E1DD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:rsidR="001E1DDF" w:rsidRPr="006631EE" w:rsidRDefault="001E1DDF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года. Виды отдыха.</w:t>
            </w:r>
          </w:p>
        </w:tc>
        <w:tc>
          <w:tcPr>
            <w:tcW w:w="3048" w:type="dxa"/>
          </w:tcPr>
          <w:p w:rsidR="00563E87" w:rsidRDefault="00563E87" w:rsidP="00563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10. Праздники.</w:t>
            </w:r>
          </w:p>
          <w:p w:rsidR="00563E87" w:rsidRDefault="00563E87" w:rsidP="00563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и удовольствие. Летние удовольствия.</w:t>
            </w:r>
          </w:p>
          <w:p w:rsidR="001E1DDF" w:rsidRDefault="001E1DD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1E1DDF" w:rsidRPr="006E376F" w:rsidRDefault="00563E87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1E1DDF" w:rsidRDefault="00563E87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3050" w:type="dxa"/>
          </w:tcPr>
          <w:p w:rsidR="001E1DDF" w:rsidRPr="001E5708" w:rsidRDefault="0086543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1DDF" w:rsidTr="00AA2A38">
        <w:tc>
          <w:tcPr>
            <w:tcW w:w="765" w:type="dxa"/>
          </w:tcPr>
          <w:p w:rsidR="001E1DDF" w:rsidRDefault="00563E87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1E1DDF" w:rsidRPr="006631EE" w:rsidRDefault="00563E87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87">
              <w:rPr>
                <w:rFonts w:ascii="Times New Roman" w:hAnsi="Times New Roman" w:cs="Times New Roman"/>
                <w:sz w:val="24"/>
                <w:szCs w:val="24"/>
              </w:rPr>
              <w:t>Природа: дикие и домашние животные. Погода.</w:t>
            </w:r>
          </w:p>
        </w:tc>
        <w:tc>
          <w:tcPr>
            <w:tcW w:w="3048" w:type="dxa"/>
          </w:tcPr>
          <w:p w:rsidR="001E1DDF" w:rsidRDefault="00563E8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5. Мир животных.</w:t>
            </w:r>
          </w:p>
          <w:p w:rsidR="00563E87" w:rsidRDefault="00563E8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Забавные создания. В зоопарке. Мой питомец.</w:t>
            </w:r>
          </w:p>
          <w:p w:rsidR="00C82EA6" w:rsidRDefault="00C82EA6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7. При любой погоде.</w:t>
            </w:r>
          </w:p>
          <w:p w:rsidR="00C82EA6" w:rsidRDefault="00C82EA6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Одевайся правильно. Это забавно.</w:t>
            </w:r>
          </w:p>
        </w:tc>
        <w:tc>
          <w:tcPr>
            <w:tcW w:w="3048" w:type="dxa"/>
          </w:tcPr>
          <w:p w:rsidR="001E1DDF" w:rsidRPr="006E376F" w:rsidRDefault="00563E87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1E1DDF" w:rsidRDefault="00563E87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3050" w:type="dxa"/>
          </w:tcPr>
          <w:p w:rsidR="001E1DDF" w:rsidRPr="001E5708" w:rsidRDefault="0086543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1DDF" w:rsidTr="00AA2A38">
        <w:tc>
          <w:tcPr>
            <w:tcW w:w="765" w:type="dxa"/>
          </w:tcPr>
          <w:p w:rsidR="001E1DDF" w:rsidRDefault="00C82EA6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1E1DDF" w:rsidRPr="006631EE" w:rsidRDefault="00EB063D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63D">
              <w:rPr>
                <w:rFonts w:ascii="Times New Roman" w:hAnsi="Times New Roman" w:cs="Times New Roman"/>
                <w:sz w:val="24"/>
                <w:szCs w:val="24"/>
              </w:rPr>
              <w:t>Родной город/село. Транспорт.</w:t>
            </w:r>
          </w:p>
        </w:tc>
        <w:tc>
          <w:tcPr>
            <w:tcW w:w="3048" w:type="dxa"/>
          </w:tcPr>
          <w:p w:rsidR="001E1DDF" w:rsidRDefault="00EB063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3048" w:type="dxa"/>
          </w:tcPr>
          <w:p w:rsidR="001E1DDF" w:rsidRPr="006E376F" w:rsidRDefault="00EB063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1E1DDF" w:rsidRDefault="00787F72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787F72" w:rsidRDefault="00787F7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1E1DDF" w:rsidRDefault="00787F72" w:rsidP="0078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https://resh.edu.ru/subject/lesson/2819/main/</w:t>
              </w:r>
            </w:hyperlink>
          </w:p>
          <w:p w:rsidR="00787F72" w:rsidRPr="001E5708" w:rsidRDefault="00787F72" w:rsidP="0078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город. Село.</w:t>
            </w:r>
          </w:p>
        </w:tc>
      </w:tr>
      <w:tr w:rsidR="001E1DDF" w:rsidTr="00AA2A38">
        <w:tc>
          <w:tcPr>
            <w:tcW w:w="765" w:type="dxa"/>
          </w:tcPr>
          <w:p w:rsidR="001E1DDF" w:rsidRDefault="00257B55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1" w:type="dxa"/>
          </w:tcPr>
          <w:p w:rsidR="001E1DDF" w:rsidRPr="006631EE" w:rsidRDefault="00257B55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B55"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страна и </w:t>
            </w:r>
            <w:r w:rsidRPr="00257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страна/стр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аны изучаемого языка.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Их геогра</w:t>
            </w:r>
            <w:r w:rsidRPr="00257B55">
              <w:rPr>
                <w:rFonts w:ascii="Times New Roman" w:hAnsi="Times New Roman" w:cs="Times New Roman"/>
                <w:sz w:val="24"/>
                <w:szCs w:val="24"/>
              </w:rPr>
              <w:t>фическое  положение,  столицы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достопримечательности,  куль</w:t>
            </w:r>
            <w:r w:rsidRPr="00257B55">
              <w:rPr>
                <w:rFonts w:ascii="Times New Roman" w:hAnsi="Times New Roman" w:cs="Times New Roman"/>
                <w:sz w:val="24"/>
                <w:szCs w:val="24"/>
              </w:rPr>
              <w:t>турные особенности (национ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альные праздники, традиции, обы</w:t>
            </w:r>
            <w:r w:rsidRPr="00257B55">
              <w:rPr>
                <w:rFonts w:ascii="Times New Roman" w:hAnsi="Times New Roman" w:cs="Times New Roman"/>
                <w:sz w:val="24"/>
                <w:szCs w:val="24"/>
              </w:rPr>
              <w:t>чаи).</w:t>
            </w:r>
            <w:proofErr w:type="gramEnd"/>
          </w:p>
        </w:tc>
        <w:tc>
          <w:tcPr>
            <w:tcW w:w="3048" w:type="dxa"/>
          </w:tcPr>
          <w:p w:rsidR="001E1DDF" w:rsidRDefault="00257B5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3048" w:type="dxa"/>
          </w:tcPr>
          <w:p w:rsidR="001E1DDF" w:rsidRPr="006E376F" w:rsidRDefault="00257B55" w:rsidP="00257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 xml:space="preserve">Данный </w:t>
            </w:r>
            <w:r w:rsidRPr="00C66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отсутствует в учебнике.</w:t>
            </w:r>
            <w:r w:rsidRPr="006E3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</w:tcPr>
          <w:p w:rsidR="001E1DDF" w:rsidRDefault="00787F72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3050" w:type="dxa"/>
          </w:tcPr>
          <w:p w:rsidR="00787F72" w:rsidRDefault="00787F7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1E1DDF" w:rsidRDefault="00787F7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https://resh.edu.ru/subject/lesson/6704/conspect/298009/</w:t>
              </w:r>
            </w:hyperlink>
          </w:p>
          <w:p w:rsidR="00787F72" w:rsidRDefault="00787F72" w:rsidP="0078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страна.</w:t>
            </w:r>
          </w:p>
          <w:p w:rsidR="00787F72" w:rsidRDefault="00787F72" w:rsidP="00787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F72" w:rsidRDefault="00787F72" w:rsidP="0078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https://resh.edu.ru/subject/lesson/5993/conspect/147422/</w:t>
              </w:r>
            </w:hyperlink>
          </w:p>
          <w:p w:rsidR="00787F72" w:rsidRPr="001E5708" w:rsidRDefault="00787F72" w:rsidP="0078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Англоязычные страны мира.</w:t>
            </w:r>
          </w:p>
        </w:tc>
      </w:tr>
      <w:tr w:rsidR="001E1DDF" w:rsidTr="00AA2A38">
        <w:tc>
          <w:tcPr>
            <w:tcW w:w="765" w:type="dxa"/>
          </w:tcPr>
          <w:p w:rsidR="001E1DDF" w:rsidRDefault="00257B55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41" w:type="dxa"/>
          </w:tcPr>
          <w:p w:rsidR="001E1DDF" w:rsidRPr="006631EE" w:rsidRDefault="00257B55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B55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страны и страны/стран изучаемо</w:t>
            </w:r>
            <w:r w:rsidRPr="00257B55">
              <w:rPr>
                <w:rFonts w:ascii="Times New Roman" w:hAnsi="Times New Roman" w:cs="Times New Roman"/>
                <w:sz w:val="24"/>
                <w:szCs w:val="24"/>
              </w:rPr>
              <w:t>го языка: писатели, поэты.</w:t>
            </w:r>
          </w:p>
        </w:tc>
        <w:tc>
          <w:tcPr>
            <w:tcW w:w="3048" w:type="dxa"/>
          </w:tcPr>
          <w:p w:rsidR="001E1DDF" w:rsidRDefault="00257B5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6. Семейные узы.</w:t>
            </w:r>
          </w:p>
          <w:p w:rsidR="00257B55" w:rsidRDefault="00257B5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люди. </w:t>
            </w:r>
          </w:p>
        </w:tc>
        <w:tc>
          <w:tcPr>
            <w:tcW w:w="3048" w:type="dxa"/>
          </w:tcPr>
          <w:p w:rsidR="001E1DDF" w:rsidRPr="006E376F" w:rsidRDefault="00257B55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1E1DDF" w:rsidRDefault="00E6299C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1E1DDF" w:rsidRPr="001E5708" w:rsidRDefault="00E6299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03B4" w:rsidTr="00845389">
        <w:tc>
          <w:tcPr>
            <w:tcW w:w="15701" w:type="dxa"/>
            <w:gridSpan w:val="6"/>
          </w:tcPr>
          <w:p w:rsidR="005303B4" w:rsidRPr="005303B4" w:rsidRDefault="005303B4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3B4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257B55" w:rsidTr="00AA2A38">
        <w:tc>
          <w:tcPr>
            <w:tcW w:w="765" w:type="dxa"/>
          </w:tcPr>
          <w:p w:rsidR="00257B55" w:rsidRDefault="005303B4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257B55" w:rsidRPr="006631EE" w:rsidRDefault="005303B4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B4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 Семейные праздники.</w:t>
            </w:r>
          </w:p>
        </w:tc>
        <w:tc>
          <w:tcPr>
            <w:tcW w:w="3048" w:type="dxa"/>
          </w:tcPr>
          <w:p w:rsidR="00257B55" w:rsidRDefault="005303B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1. Кто есть кто.</w:t>
            </w:r>
          </w:p>
          <w:p w:rsidR="005303B4" w:rsidRDefault="005303B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семьи. Кто ты? Моя страна.</w:t>
            </w:r>
          </w:p>
        </w:tc>
        <w:tc>
          <w:tcPr>
            <w:tcW w:w="3048" w:type="dxa"/>
          </w:tcPr>
          <w:p w:rsidR="00257B55" w:rsidRPr="006E376F" w:rsidRDefault="005303B4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257B55" w:rsidRDefault="005303B4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праздники.</w:t>
            </w:r>
          </w:p>
        </w:tc>
        <w:tc>
          <w:tcPr>
            <w:tcW w:w="3050" w:type="dxa"/>
          </w:tcPr>
          <w:p w:rsidR="00E6299C" w:rsidRDefault="00E6299C" w:rsidP="00E6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E6299C" w:rsidRDefault="00E6299C" w:rsidP="00E6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https://resh.edu.ru/subject/lesson/5086/start/152220/</w:t>
              </w:r>
            </w:hyperlink>
          </w:p>
          <w:p w:rsidR="00257B55" w:rsidRPr="001E5708" w:rsidRDefault="00E6299C" w:rsidP="00E6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праздники.</w:t>
            </w:r>
          </w:p>
        </w:tc>
      </w:tr>
      <w:tr w:rsidR="00257B55" w:rsidTr="00AA2A38">
        <w:tc>
          <w:tcPr>
            <w:tcW w:w="765" w:type="dxa"/>
          </w:tcPr>
          <w:p w:rsidR="00257B55" w:rsidRDefault="0020564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257B55" w:rsidRPr="006631EE" w:rsidRDefault="00205641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641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человека/литературного персонажа.</w:t>
            </w:r>
          </w:p>
        </w:tc>
        <w:tc>
          <w:tcPr>
            <w:tcW w:w="3048" w:type="dxa"/>
          </w:tcPr>
          <w:p w:rsidR="00257B55" w:rsidRDefault="0020564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7. Сейчас и раньше.</w:t>
            </w:r>
          </w:p>
          <w:p w:rsidR="00205641" w:rsidRDefault="0020564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Известные люди.</w:t>
            </w:r>
          </w:p>
        </w:tc>
        <w:tc>
          <w:tcPr>
            <w:tcW w:w="3048" w:type="dxa"/>
          </w:tcPr>
          <w:p w:rsidR="00257B55" w:rsidRPr="006E376F" w:rsidRDefault="00205641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257B55" w:rsidRDefault="00E6299C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257B55" w:rsidRPr="001E5708" w:rsidRDefault="00E6299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7B55" w:rsidTr="00AA2A38">
        <w:tc>
          <w:tcPr>
            <w:tcW w:w="765" w:type="dxa"/>
          </w:tcPr>
          <w:p w:rsidR="00257B55" w:rsidRDefault="0020564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257B55" w:rsidRPr="006631EE" w:rsidRDefault="00205641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641">
              <w:rPr>
                <w:rFonts w:ascii="Times New Roman" w:hAnsi="Times New Roman" w:cs="Times New Roman"/>
                <w:sz w:val="24"/>
                <w:szCs w:val="24"/>
              </w:rPr>
              <w:t>Досуг  и  увлечения/хобби  современного  подростка  (чтение,  кино, театр, спорт).</w:t>
            </w:r>
          </w:p>
        </w:tc>
        <w:tc>
          <w:tcPr>
            <w:tcW w:w="3048" w:type="dxa"/>
          </w:tcPr>
          <w:p w:rsidR="007A034A" w:rsidRDefault="007A034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 А это мы!</w:t>
            </w:r>
          </w:p>
          <w:p w:rsidR="007A034A" w:rsidRDefault="007A034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Счастливое время. Мое место. Мое ближайшее окружение.</w:t>
            </w:r>
          </w:p>
          <w:p w:rsidR="00257B55" w:rsidRDefault="0020564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6. Приятное времяпрепровождение.</w:t>
            </w:r>
          </w:p>
          <w:p w:rsidR="00205641" w:rsidRDefault="0020564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время. Игра начинается. </w:t>
            </w:r>
            <w:r w:rsidR="002C4FEB">
              <w:rPr>
                <w:rFonts w:ascii="Times New Roman" w:hAnsi="Times New Roman" w:cs="Times New Roman"/>
                <w:sz w:val="24"/>
                <w:szCs w:val="24"/>
              </w:rPr>
              <w:t>Проведение досуга.</w:t>
            </w:r>
          </w:p>
        </w:tc>
        <w:tc>
          <w:tcPr>
            <w:tcW w:w="3048" w:type="dxa"/>
          </w:tcPr>
          <w:p w:rsidR="00257B55" w:rsidRPr="006E376F" w:rsidRDefault="002C4FEB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257B55" w:rsidRDefault="00E6299C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257B55" w:rsidRPr="001E5708" w:rsidRDefault="00E6299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7B55" w:rsidTr="00AA2A38">
        <w:tc>
          <w:tcPr>
            <w:tcW w:w="765" w:type="dxa"/>
          </w:tcPr>
          <w:p w:rsidR="00257B55" w:rsidRDefault="007A034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257B55" w:rsidRPr="006631EE" w:rsidRDefault="007A034A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34A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 образ  жизни:  режим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  и  отдыха,  фитнес,  сба</w:t>
            </w:r>
            <w:r w:rsidRPr="007A034A">
              <w:rPr>
                <w:rFonts w:ascii="Times New Roman" w:hAnsi="Times New Roman" w:cs="Times New Roman"/>
                <w:sz w:val="24"/>
                <w:szCs w:val="24"/>
              </w:rPr>
              <w:t xml:space="preserve">лансированное </w:t>
            </w:r>
            <w:r w:rsidRPr="007A0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питание.</w:t>
            </w:r>
          </w:p>
        </w:tc>
        <w:tc>
          <w:tcPr>
            <w:tcW w:w="3048" w:type="dxa"/>
          </w:tcPr>
          <w:p w:rsidR="00257B55" w:rsidRDefault="007A034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9. Пища и прохладительные напитки.</w:t>
            </w:r>
          </w:p>
          <w:p w:rsidR="007A034A" w:rsidRDefault="007A034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Блюда и напитки.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меню. Давай приготовим!</w:t>
            </w:r>
          </w:p>
          <w:p w:rsidR="007A034A" w:rsidRDefault="007A034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34A" w:rsidRDefault="007A034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57B55" w:rsidRPr="006E376F" w:rsidRDefault="007A034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Данный раздел частично представлен в </w:t>
            </w:r>
            <w:r w:rsidRPr="006E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учебнике.</w:t>
            </w:r>
          </w:p>
        </w:tc>
        <w:tc>
          <w:tcPr>
            <w:tcW w:w="3049" w:type="dxa"/>
          </w:tcPr>
          <w:p w:rsidR="00257B55" w:rsidRDefault="007A034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труда и отдыха.</w:t>
            </w:r>
          </w:p>
        </w:tc>
        <w:tc>
          <w:tcPr>
            <w:tcW w:w="3050" w:type="dxa"/>
          </w:tcPr>
          <w:p w:rsidR="00E6299C" w:rsidRDefault="00E6299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257B55" w:rsidRDefault="00E6299C" w:rsidP="00E6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https://resh.edu.ru/subject/lesson/7503/start/228948/</w:t>
              </w:r>
            </w:hyperlink>
          </w:p>
          <w:p w:rsidR="00E6299C" w:rsidRPr="001E5708" w:rsidRDefault="00E6299C" w:rsidP="00E6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Повседневная жизнь.</w:t>
            </w:r>
          </w:p>
        </w:tc>
      </w:tr>
      <w:tr w:rsidR="0074682E" w:rsidTr="00AA2A38">
        <w:tc>
          <w:tcPr>
            <w:tcW w:w="765" w:type="dxa"/>
          </w:tcPr>
          <w:p w:rsidR="0074682E" w:rsidRDefault="0074682E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41" w:type="dxa"/>
          </w:tcPr>
          <w:p w:rsidR="0074682E" w:rsidRPr="007A034A" w:rsidRDefault="0074682E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82E">
              <w:rPr>
                <w:rFonts w:ascii="Times New Roman" w:hAnsi="Times New Roman" w:cs="Times New Roman"/>
                <w:sz w:val="24"/>
                <w:szCs w:val="24"/>
              </w:rPr>
              <w:t>Покупки: одежда, обувь и продукты питания.</w:t>
            </w:r>
          </w:p>
        </w:tc>
        <w:tc>
          <w:tcPr>
            <w:tcW w:w="3048" w:type="dxa"/>
          </w:tcPr>
          <w:p w:rsidR="0074682E" w:rsidRDefault="00A2573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Модуль 2. Это мы!</w:t>
            </w:r>
          </w:p>
          <w:p w:rsidR="00A25737" w:rsidRDefault="00A2573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ближайшее окружение.</w:t>
            </w:r>
          </w:p>
        </w:tc>
        <w:tc>
          <w:tcPr>
            <w:tcW w:w="3048" w:type="dxa"/>
          </w:tcPr>
          <w:p w:rsidR="0074682E" w:rsidRPr="006E376F" w:rsidRDefault="00A25737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74682E" w:rsidRDefault="00C6494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74682E" w:rsidRPr="001E5708" w:rsidRDefault="00C6494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682E" w:rsidTr="00AA2A38">
        <w:tc>
          <w:tcPr>
            <w:tcW w:w="765" w:type="dxa"/>
          </w:tcPr>
          <w:p w:rsidR="0074682E" w:rsidRDefault="00212D2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74682E" w:rsidRPr="007A034A" w:rsidRDefault="00212D29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D29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форма, изучаемые пред</w:t>
            </w:r>
            <w:r w:rsidRPr="00212D29">
              <w:rPr>
                <w:rFonts w:ascii="Times New Roman" w:hAnsi="Times New Roman" w:cs="Times New Roman"/>
                <w:sz w:val="24"/>
                <w:szCs w:val="24"/>
              </w:rPr>
              <w:t>меты, любимый предмет,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поведения в школе. Перепи</w:t>
            </w:r>
            <w:r w:rsidRPr="00212D29">
              <w:rPr>
                <w:rFonts w:ascii="Times New Roman" w:hAnsi="Times New Roman" w:cs="Times New Roman"/>
                <w:sz w:val="24"/>
                <w:szCs w:val="24"/>
              </w:rPr>
              <w:t>ска с зарубежными сверстниками.</w:t>
            </w:r>
          </w:p>
        </w:tc>
        <w:tc>
          <w:tcPr>
            <w:tcW w:w="3048" w:type="dxa"/>
          </w:tcPr>
          <w:p w:rsidR="0074682E" w:rsidRDefault="00212D29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74682E" w:rsidRPr="006E376F" w:rsidRDefault="00212D29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74682E" w:rsidRDefault="00C6494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C64940" w:rsidRDefault="00C64940" w:rsidP="00C6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C64940" w:rsidRDefault="00C64940" w:rsidP="00C6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https://resh.edu.ru/subject/lesson/520/</w:t>
              </w:r>
            </w:hyperlink>
          </w:p>
          <w:p w:rsidR="0074682E" w:rsidRPr="001E5708" w:rsidRDefault="00C64940" w:rsidP="00C6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жизнь. Изучаемые предметы.</w:t>
            </w:r>
          </w:p>
        </w:tc>
      </w:tr>
      <w:tr w:rsidR="0074682E" w:rsidTr="00AA2A38">
        <w:tc>
          <w:tcPr>
            <w:tcW w:w="765" w:type="dxa"/>
          </w:tcPr>
          <w:p w:rsidR="0074682E" w:rsidRDefault="00212D2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:rsidR="0074682E" w:rsidRPr="007A034A" w:rsidRDefault="00212D29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D29"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года. Виды отдыха.</w:t>
            </w:r>
          </w:p>
        </w:tc>
        <w:tc>
          <w:tcPr>
            <w:tcW w:w="3048" w:type="dxa"/>
          </w:tcPr>
          <w:p w:rsidR="0074682E" w:rsidRDefault="00DB213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10. Время каникул.</w:t>
            </w:r>
          </w:p>
          <w:p w:rsidR="00DB2132" w:rsidRDefault="00DB213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на каникулы. Что за погода? Развлечения на выходных днях.</w:t>
            </w:r>
          </w:p>
        </w:tc>
        <w:tc>
          <w:tcPr>
            <w:tcW w:w="3048" w:type="dxa"/>
          </w:tcPr>
          <w:p w:rsidR="0074682E" w:rsidRPr="006E376F" w:rsidRDefault="00DB213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74682E" w:rsidRDefault="00C6494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74682E" w:rsidRPr="001E5708" w:rsidRDefault="00C6494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682E" w:rsidTr="00AA2A38">
        <w:tc>
          <w:tcPr>
            <w:tcW w:w="765" w:type="dxa"/>
          </w:tcPr>
          <w:p w:rsidR="0074682E" w:rsidRDefault="00801CEC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74682E" w:rsidRPr="007A034A" w:rsidRDefault="00801CEC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EC">
              <w:rPr>
                <w:rFonts w:ascii="Times New Roman" w:hAnsi="Times New Roman" w:cs="Times New Roman"/>
                <w:sz w:val="24"/>
                <w:szCs w:val="24"/>
              </w:rPr>
              <w:t>Путешествия по России и зарубежным странам.</w:t>
            </w:r>
          </w:p>
        </w:tc>
        <w:tc>
          <w:tcPr>
            <w:tcW w:w="3048" w:type="dxa"/>
          </w:tcPr>
          <w:p w:rsidR="0074682E" w:rsidRDefault="00801CE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74682E" w:rsidRPr="006E376F" w:rsidRDefault="00801CEC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74682E" w:rsidRDefault="00190A7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190A7A" w:rsidRDefault="00190A7A" w:rsidP="0019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190A7A" w:rsidRDefault="00190A7A" w:rsidP="0019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https://resh.edu.ru/subject/lesson/6343/start/160682/</w:t>
              </w:r>
            </w:hyperlink>
          </w:p>
          <w:p w:rsidR="0074682E" w:rsidRPr="001E5708" w:rsidRDefault="00190A7A" w:rsidP="0019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отдыха. Путешествия по России и зарубежным странам.</w:t>
            </w:r>
          </w:p>
        </w:tc>
      </w:tr>
      <w:tr w:rsidR="0074682E" w:rsidTr="00AA2A38">
        <w:tc>
          <w:tcPr>
            <w:tcW w:w="765" w:type="dxa"/>
          </w:tcPr>
          <w:p w:rsidR="0074682E" w:rsidRDefault="00184E6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74682E" w:rsidRPr="007A034A" w:rsidRDefault="00184E68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E68">
              <w:rPr>
                <w:rFonts w:ascii="Times New Roman" w:hAnsi="Times New Roman" w:cs="Times New Roman"/>
                <w:sz w:val="24"/>
                <w:szCs w:val="24"/>
              </w:rPr>
              <w:t>Природа: дикие и домашние животные. Климат, погода.</w:t>
            </w:r>
          </w:p>
        </w:tc>
        <w:tc>
          <w:tcPr>
            <w:tcW w:w="3048" w:type="dxa"/>
          </w:tcPr>
          <w:p w:rsidR="0074682E" w:rsidRDefault="00184E68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74682E" w:rsidRPr="006E376F" w:rsidRDefault="00184E68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74682E" w:rsidRDefault="009E7B5B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9E7B5B" w:rsidRDefault="009E7B5B" w:rsidP="009E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9E7B5B" w:rsidRDefault="009E7B5B" w:rsidP="009E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https://resh.edu.ru/subject/lesson/500/</w:t>
              </w:r>
            </w:hyperlink>
          </w:p>
          <w:p w:rsidR="0074682E" w:rsidRPr="001E5708" w:rsidRDefault="009E7B5B" w:rsidP="009E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мир животных. Дикие и домашние и животные.</w:t>
            </w:r>
          </w:p>
        </w:tc>
      </w:tr>
      <w:tr w:rsidR="0074682E" w:rsidTr="00AA2A38">
        <w:tc>
          <w:tcPr>
            <w:tcW w:w="765" w:type="dxa"/>
          </w:tcPr>
          <w:p w:rsidR="0074682E" w:rsidRDefault="00A25737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1" w:type="dxa"/>
          </w:tcPr>
          <w:p w:rsidR="0074682E" w:rsidRPr="007A034A" w:rsidRDefault="00A25737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Жизнь  в  городе  и  сельской  местности.  Описание  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 го</w:t>
            </w: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рода/села. Транспорт.</w:t>
            </w:r>
          </w:p>
        </w:tc>
        <w:tc>
          <w:tcPr>
            <w:tcW w:w="3048" w:type="dxa"/>
          </w:tcPr>
          <w:p w:rsidR="0074682E" w:rsidRDefault="00A2573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8" w:type="dxa"/>
          </w:tcPr>
          <w:p w:rsidR="0074682E" w:rsidRPr="006E376F" w:rsidRDefault="00A25737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74682E" w:rsidRDefault="009E7B5B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9E7B5B" w:rsidRDefault="009E7B5B" w:rsidP="009E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9E7B5B" w:rsidRDefault="009E7B5B" w:rsidP="009E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https://resh.edu.ru/subject/lesson/2819/main/</w:t>
              </w:r>
            </w:hyperlink>
          </w:p>
          <w:p w:rsidR="0074682E" w:rsidRPr="001E5708" w:rsidRDefault="009E7B5B" w:rsidP="009E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городе и сельской местности.</w:t>
            </w:r>
          </w:p>
        </w:tc>
      </w:tr>
      <w:tr w:rsidR="0074682E" w:rsidTr="00AA2A38">
        <w:tc>
          <w:tcPr>
            <w:tcW w:w="765" w:type="dxa"/>
          </w:tcPr>
          <w:p w:rsidR="0074682E" w:rsidRDefault="0084538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1" w:type="dxa"/>
          </w:tcPr>
          <w:p w:rsidR="0074682E" w:rsidRPr="007A034A" w:rsidRDefault="00845389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89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страна/стр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аны изучаемого языка.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Их геогра</w:t>
            </w:r>
            <w:r w:rsidRPr="00845389">
              <w:rPr>
                <w:rFonts w:ascii="Times New Roman" w:hAnsi="Times New Roman" w:cs="Times New Roman"/>
                <w:sz w:val="24"/>
                <w:szCs w:val="24"/>
              </w:rPr>
              <w:t xml:space="preserve">фическое  </w:t>
            </w:r>
            <w:r w:rsidRPr="0084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положение,  столицы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население;  официальные  язы</w:t>
            </w:r>
            <w:r w:rsidRPr="00845389">
              <w:rPr>
                <w:rFonts w:ascii="Times New Roman" w:hAnsi="Times New Roman" w:cs="Times New Roman"/>
                <w:sz w:val="24"/>
                <w:szCs w:val="24"/>
              </w:rPr>
              <w:t xml:space="preserve">ки,  достопримечательности,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 особенности  (нацио</w:t>
            </w:r>
            <w:r w:rsidRPr="00845389">
              <w:rPr>
                <w:rFonts w:ascii="Times New Roman" w:hAnsi="Times New Roman" w:cs="Times New Roman"/>
                <w:sz w:val="24"/>
                <w:szCs w:val="24"/>
              </w:rPr>
              <w:t>нальные праздники, традиции, обычаи).</w:t>
            </w:r>
            <w:proofErr w:type="gramEnd"/>
          </w:p>
        </w:tc>
        <w:tc>
          <w:tcPr>
            <w:tcW w:w="3048" w:type="dxa"/>
          </w:tcPr>
          <w:p w:rsidR="0074682E" w:rsidRDefault="007D1FFE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Модуль 5. Время фестивалей. </w:t>
            </w:r>
          </w:p>
          <w:p w:rsidR="007D1FFE" w:rsidRDefault="007D1FFE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будем праздновать!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Специальные дни. </w:t>
            </w:r>
          </w:p>
          <w:p w:rsidR="007D1FFE" w:rsidRDefault="007D1FFE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74682E" w:rsidRPr="006E376F" w:rsidRDefault="007D1FFE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Данный раздел частично представлен в </w:t>
            </w:r>
            <w:r w:rsidRPr="006E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учебнике.</w:t>
            </w:r>
          </w:p>
        </w:tc>
        <w:tc>
          <w:tcPr>
            <w:tcW w:w="3049" w:type="dxa"/>
          </w:tcPr>
          <w:p w:rsidR="0074682E" w:rsidRDefault="007D1FFE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Географическое положение стран, столицы, население, официальные языки.</w:t>
            </w:r>
          </w:p>
        </w:tc>
        <w:tc>
          <w:tcPr>
            <w:tcW w:w="3050" w:type="dxa"/>
          </w:tcPr>
          <w:p w:rsidR="0074391E" w:rsidRDefault="0074391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74682E" w:rsidRDefault="0074391E" w:rsidP="0074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https://resh.edu.ru/subject/lesson/2848/main/</w:t>
              </w:r>
            </w:hyperlink>
          </w:p>
          <w:p w:rsidR="0074391E" w:rsidRPr="001E5708" w:rsidRDefault="0074391E" w:rsidP="0074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Великобритании и России. Климат. Официальные языки.</w:t>
            </w:r>
          </w:p>
        </w:tc>
      </w:tr>
      <w:tr w:rsidR="00845389" w:rsidTr="00AA2A38">
        <w:tc>
          <w:tcPr>
            <w:tcW w:w="765" w:type="dxa"/>
          </w:tcPr>
          <w:p w:rsidR="00845389" w:rsidRDefault="00AF1D1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41" w:type="dxa"/>
          </w:tcPr>
          <w:p w:rsidR="00845389" w:rsidRPr="007A034A" w:rsidRDefault="00AF1D1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D13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страны и страны/стран изучаемо</w:t>
            </w:r>
            <w:r w:rsidRPr="00AF1D13">
              <w:rPr>
                <w:rFonts w:ascii="Times New Roman" w:hAnsi="Times New Roman" w:cs="Times New Roman"/>
                <w:sz w:val="24"/>
                <w:szCs w:val="24"/>
              </w:rPr>
              <w:t>го языка: писатели, поэты, учёные.</w:t>
            </w:r>
          </w:p>
        </w:tc>
        <w:tc>
          <w:tcPr>
            <w:tcW w:w="3048" w:type="dxa"/>
          </w:tcPr>
          <w:p w:rsidR="00845389" w:rsidRDefault="00AF1D1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7. Сейчас и раньше.</w:t>
            </w:r>
          </w:p>
          <w:p w:rsidR="00AF1D13" w:rsidRDefault="00AF1D1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Известные люди.</w:t>
            </w:r>
          </w:p>
        </w:tc>
        <w:tc>
          <w:tcPr>
            <w:tcW w:w="3048" w:type="dxa"/>
          </w:tcPr>
          <w:p w:rsidR="00845389" w:rsidRPr="006E376F" w:rsidRDefault="00AF1D1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845389" w:rsidRDefault="00AF1D13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 страны.</w:t>
            </w:r>
          </w:p>
        </w:tc>
        <w:tc>
          <w:tcPr>
            <w:tcW w:w="3050" w:type="dxa"/>
          </w:tcPr>
          <w:p w:rsidR="001565C5" w:rsidRDefault="001565C5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845389" w:rsidRDefault="001565C5" w:rsidP="0015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https://resh.edu.ru/subject/lesson/1921/start/</w:t>
              </w:r>
            </w:hyperlink>
          </w:p>
          <w:p w:rsidR="001565C5" w:rsidRPr="001E5708" w:rsidRDefault="001565C5" w:rsidP="0015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Америки и России.</w:t>
            </w:r>
          </w:p>
        </w:tc>
      </w:tr>
      <w:tr w:rsidR="002700DC" w:rsidTr="0098751A">
        <w:tc>
          <w:tcPr>
            <w:tcW w:w="15701" w:type="dxa"/>
            <w:gridSpan w:val="6"/>
          </w:tcPr>
          <w:p w:rsidR="002700DC" w:rsidRPr="0098223D" w:rsidRDefault="002700DC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23D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845389" w:rsidTr="00AA2A38">
        <w:tc>
          <w:tcPr>
            <w:tcW w:w="765" w:type="dxa"/>
          </w:tcPr>
          <w:p w:rsidR="00845389" w:rsidRDefault="0098223D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845389" w:rsidRPr="007A034A" w:rsidRDefault="0098223D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3D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 в  семье 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 друзьями.  Семейные  праздни</w:t>
            </w:r>
            <w:r w:rsidRPr="0098223D">
              <w:rPr>
                <w:rFonts w:ascii="Times New Roman" w:hAnsi="Times New Roman" w:cs="Times New Roman"/>
                <w:sz w:val="24"/>
                <w:szCs w:val="24"/>
              </w:rPr>
              <w:t>ки. Обязанности по дому.</w:t>
            </w:r>
          </w:p>
        </w:tc>
        <w:tc>
          <w:tcPr>
            <w:tcW w:w="3048" w:type="dxa"/>
          </w:tcPr>
          <w:p w:rsidR="00845389" w:rsidRDefault="0098223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845389" w:rsidRPr="006E376F" w:rsidRDefault="0098223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845389" w:rsidRDefault="001754BC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1754BC" w:rsidRDefault="001754BC" w:rsidP="0017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1754BC" w:rsidRDefault="001754BC" w:rsidP="001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https://resh.edu.ru/subject/lesson/2821/main/</w:t>
              </w:r>
            </w:hyperlink>
          </w:p>
          <w:p w:rsidR="001754BC" w:rsidRDefault="001754BC" w:rsidP="001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</w:t>
            </w:r>
          </w:p>
          <w:p w:rsidR="00845389" w:rsidRPr="001E5708" w:rsidRDefault="0084538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23D" w:rsidTr="00AA2A38">
        <w:tc>
          <w:tcPr>
            <w:tcW w:w="765" w:type="dxa"/>
          </w:tcPr>
          <w:p w:rsidR="0098223D" w:rsidRDefault="0098223D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98223D" w:rsidRPr="0098223D" w:rsidRDefault="0098223D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3D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человека/литературного персонажа.</w:t>
            </w:r>
          </w:p>
        </w:tc>
        <w:tc>
          <w:tcPr>
            <w:tcW w:w="3048" w:type="dxa"/>
          </w:tcPr>
          <w:p w:rsidR="0098223D" w:rsidRDefault="0048552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3048" w:type="dxa"/>
          </w:tcPr>
          <w:p w:rsidR="0098223D" w:rsidRPr="00C66F6B" w:rsidRDefault="00485525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98223D" w:rsidRDefault="001754BC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1754BC" w:rsidRDefault="001754BC" w:rsidP="0017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1754BC" w:rsidRDefault="001754BC" w:rsidP="001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https://resh.edu.ru/subject/lesson/2896/additional/</w:t>
              </w:r>
            </w:hyperlink>
          </w:p>
          <w:p w:rsidR="0098223D" w:rsidRPr="001E5708" w:rsidRDefault="001754BC" w:rsidP="001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человека.</w:t>
            </w:r>
          </w:p>
        </w:tc>
      </w:tr>
      <w:tr w:rsidR="0098223D" w:rsidTr="00AA2A38">
        <w:tc>
          <w:tcPr>
            <w:tcW w:w="765" w:type="dxa"/>
          </w:tcPr>
          <w:p w:rsidR="0098223D" w:rsidRDefault="00485525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98223D" w:rsidRPr="0098223D" w:rsidRDefault="00485525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25">
              <w:rPr>
                <w:rFonts w:ascii="Times New Roman" w:hAnsi="Times New Roman" w:cs="Times New Roman"/>
                <w:sz w:val="24"/>
                <w:szCs w:val="24"/>
              </w:rPr>
              <w:t>Досуг  и  увлечения/хобби  современного  подростка  (чтение,  кино, театр, музей, спорт, музыка).</w:t>
            </w:r>
          </w:p>
        </w:tc>
        <w:tc>
          <w:tcPr>
            <w:tcW w:w="3048" w:type="dxa"/>
          </w:tcPr>
          <w:p w:rsidR="0098223D" w:rsidRDefault="0048552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2. Распределяй время. </w:t>
            </w:r>
          </w:p>
          <w:p w:rsidR="00485525" w:rsidRDefault="0048552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Книголюбы. Чтение в классе.</w:t>
            </w:r>
          </w:p>
          <w:p w:rsidR="00485525" w:rsidRDefault="0048552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4. В новостях.</w:t>
            </w:r>
          </w:p>
          <w:p w:rsidR="00485525" w:rsidRDefault="0048552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 истории. Ты уже слышал? Принимай участие. Журналы для подростков.</w:t>
            </w:r>
          </w:p>
        </w:tc>
        <w:tc>
          <w:tcPr>
            <w:tcW w:w="3048" w:type="dxa"/>
          </w:tcPr>
          <w:p w:rsidR="0098223D" w:rsidRPr="00C66F6B" w:rsidRDefault="00485525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98223D" w:rsidRDefault="00485525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Кино, театр.</w:t>
            </w:r>
          </w:p>
        </w:tc>
        <w:tc>
          <w:tcPr>
            <w:tcW w:w="3050" w:type="dxa"/>
          </w:tcPr>
          <w:p w:rsidR="001754BC" w:rsidRDefault="001754BC" w:rsidP="0017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1754BC" w:rsidRDefault="001754BC" w:rsidP="001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https://resh.edu.ru/subject/lesson/2806/start/</w:t>
              </w:r>
            </w:hyperlink>
          </w:p>
          <w:p w:rsidR="001754BC" w:rsidRDefault="001754BC" w:rsidP="001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1754BC" w:rsidRDefault="001754BC" w:rsidP="001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https://resh.edu.ru/subject/lesson/3618/conspect/173529/</w:t>
              </w:r>
            </w:hyperlink>
          </w:p>
          <w:p w:rsidR="0098223D" w:rsidRDefault="001754BC" w:rsidP="001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Великобритании и России.</w:t>
            </w:r>
          </w:p>
          <w:p w:rsidR="001754BC" w:rsidRDefault="001754BC" w:rsidP="001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https://resh.edu.ru/subject/lesson/2804/main/</w:t>
              </w:r>
            </w:hyperlink>
          </w:p>
          <w:p w:rsidR="001754BC" w:rsidRPr="001E5708" w:rsidRDefault="001754BC" w:rsidP="001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Кино.</w:t>
            </w:r>
          </w:p>
        </w:tc>
      </w:tr>
      <w:tr w:rsidR="0098223D" w:rsidTr="00AA2A38">
        <w:tc>
          <w:tcPr>
            <w:tcW w:w="765" w:type="dxa"/>
          </w:tcPr>
          <w:p w:rsidR="0098223D" w:rsidRDefault="0002740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98223D" w:rsidRPr="0098223D" w:rsidRDefault="0002740A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0A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 образ  жизни:  режим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  и  отдыха,  фитнес,  сба</w:t>
            </w:r>
            <w:r w:rsidRPr="0002740A">
              <w:rPr>
                <w:rFonts w:ascii="Times New Roman" w:hAnsi="Times New Roman" w:cs="Times New Roman"/>
                <w:sz w:val="24"/>
                <w:szCs w:val="24"/>
              </w:rPr>
              <w:t xml:space="preserve">лансированное </w:t>
            </w:r>
            <w:r w:rsidRPr="00027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питание.</w:t>
            </w:r>
          </w:p>
        </w:tc>
        <w:tc>
          <w:tcPr>
            <w:tcW w:w="3048" w:type="dxa"/>
          </w:tcPr>
          <w:p w:rsidR="0098223D" w:rsidRDefault="0002740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10. Здоровое тело, здоровый дух.</w:t>
            </w:r>
          </w:p>
          <w:p w:rsidR="0002740A" w:rsidRDefault="007D4CBE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Избавление от стресса. Режим труда и отдыха.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врача.</w:t>
            </w:r>
          </w:p>
        </w:tc>
        <w:tc>
          <w:tcPr>
            <w:tcW w:w="3048" w:type="dxa"/>
          </w:tcPr>
          <w:p w:rsidR="0098223D" w:rsidRPr="00C66F6B" w:rsidRDefault="007D4CBE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Данный раздел частично представлен в </w:t>
            </w:r>
            <w:r w:rsidRPr="006E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учебнике.</w:t>
            </w:r>
          </w:p>
        </w:tc>
        <w:tc>
          <w:tcPr>
            <w:tcW w:w="3049" w:type="dxa"/>
          </w:tcPr>
          <w:p w:rsidR="0098223D" w:rsidRDefault="007D4CBE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Сбалансированное питание.</w:t>
            </w:r>
          </w:p>
        </w:tc>
        <w:tc>
          <w:tcPr>
            <w:tcW w:w="3050" w:type="dxa"/>
          </w:tcPr>
          <w:p w:rsidR="004277BA" w:rsidRDefault="004277B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98223D" w:rsidRDefault="004277BA" w:rsidP="0042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https://resh.edu.ru/subject/lesson/2866/additional/</w:t>
              </w:r>
            </w:hyperlink>
          </w:p>
          <w:p w:rsidR="004277BA" w:rsidRPr="001E5708" w:rsidRDefault="004277BA" w:rsidP="0042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Сбалансированное питание.</w:t>
            </w:r>
          </w:p>
        </w:tc>
      </w:tr>
      <w:tr w:rsidR="0098223D" w:rsidTr="00AA2A38">
        <w:tc>
          <w:tcPr>
            <w:tcW w:w="765" w:type="dxa"/>
          </w:tcPr>
          <w:p w:rsidR="0098223D" w:rsidRDefault="009E7A2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41" w:type="dxa"/>
          </w:tcPr>
          <w:p w:rsidR="0098223D" w:rsidRPr="009E7A2A" w:rsidRDefault="009E7A2A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2A">
              <w:rPr>
                <w:rFonts w:ascii="Times New Roman" w:hAnsi="Times New Roman" w:cs="Times New Roman"/>
                <w:sz w:val="24"/>
                <w:szCs w:val="24"/>
              </w:rPr>
              <w:t>Покупки: одежда, обувь и продукты питания.</w:t>
            </w:r>
          </w:p>
        </w:tc>
        <w:tc>
          <w:tcPr>
            <w:tcW w:w="3048" w:type="dxa"/>
          </w:tcPr>
          <w:p w:rsidR="0098223D" w:rsidRDefault="009E7A2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9. Время для покупок.</w:t>
            </w:r>
          </w:p>
          <w:p w:rsidR="009E7A2A" w:rsidRDefault="009E7A2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– это то, что вы едите. Чем я могу вам помочь? Подарки для каждого. Изречения и пословицы об еде.</w:t>
            </w:r>
          </w:p>
        </w:tc>
        <w:tc>
          <w:tcPr>
            <w:tcW w:w="3048" w:type="dxa"/>
          </w:tcPr>
          <w:p w:rsidR="0098223D" w:rsidRPr="00C66F6B" w:rsidRDefault="009E7A2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98223D" w:rsidRDefault="004277B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98223D" w:rsidRPr="001E5708" w:rsidRDefault="004277B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98223D" w:rsidTr="00AA2A38">
        <w:tc>
          <w:tcPr>
            <w:tcW w:w="765" w:type="dxa"/>
          </w:tcPr>
          <w:p w:rsidR="0098223D" w:rsidRDefault="00C16D5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98223D" w:rsidRPr="0098223D" w:rsidRDefault="00C16D5A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5A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форма, изучаемые пред</w:t>
            </w:r>
            <w:r w:rsidRPr="00C16D5A">
              <w:rPr>
                <w:rFonts w:ascii="Times New Roman" w:hAnsi="Times New Roman" w:cs="Times New Roman"/>
                <w:sz w:val="24"/>
                <w:szCs w:val="24"/>
              </w:rPr>
              <w:t>меты,  любимый  предмет, 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поведения  в  школе,  посеще</w:t>
            </w:r>
            <w:r w:rsidRPr="00C16D5A">
              <w:rPr>
                <w:rFonts w:ascii="Times New Roman" w:hAnsi="Times New Roman" w:cs="Times New Roman"/>
                <w:sz w:val="24"/>
                <w:szCs w:val="24"/>
              </w:rPr>
              <w:t>ние  школьной  библиотеки/</w:t>
            </w:r>
            <w:r w:rsidR="00872DD4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ресурсного  центра.  Переписка с </w:t>
            </w:r>
            <w:proofErr w:type="gramStart"/>
            <w:r w:rsidRPr="00C16D5A">
              <w:rPr>
                <w:rFonts w:ascii="Times New Roman" w:hAnsi="Times New Roman" w:cs="Times New Roman"/>
                <w:sz w:val="24"/>
                <w:szCs w:val="24"/>
              </w:rPr>
              <w:t>за-рубежными</w:t>
            </w:r>
            <w:proofErr w:type="gramEnd"/>
            <w:r w:rsidRPr="00C16D5A"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сверстниками.</w:t>
            </w:r>
          </w:p>
        </w:tc>
        <w:tc>
          <w:tcPr>
            <w:tcW w:w="3048" w:type="dxa"/>
          </w:tcPr>
          <w:p w:rsidR="0098223D" w:rsidRDefault="00C16D5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98223D" w:rsidRPr="00C66F6B" w:rsidRDefault="00C16D5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98223D" w:rsidRDefault="00BF321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BF321A" w:rsidRDefault="00BF321A" w:rsidP="00BF3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BF321A" w:rsidRDefault="00BF321A" w:rsidP="00BF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https://resh.edu.ru/subject/lesson/520/</w:t>
              </w:r>
            </w:hyperlink>
          </w:p>
          <w:p w:rsidR="0098223D" w:rsidRPr="001E5708" w:rsidRDefault="00BF321A" w:rsidP="00BF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жизнь. Изучаемые предметы.</w:t>
            </w:r>
          </w:p>
        </w:tc>
      </w:tr>
      <w:tr w:rsidR="0098223D" w:rsidTr="00AA2A38">
        <w:tc>
          <w:tcPr>
            <w:tcW w:w="765" w:type="dxa"/>
          </w:tcPr>
          <w:p w:rsidR="0098223D" w:rsidRDefault="00407A5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:rsidR="0098223D" w:rsidRPr="0098223D" w:rsidRDefault="00407A5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A53">
              <w:rPr>
                <w:rFonts w:ascii="Times New Roman" w:hAnsi="Times New Roman" w:cs="Times New Roman"/>
                <w:sz w:val="24"/>
                <w:szCs w:val="24"/>
              </w:rPr>
              <w:t>Каникулы  в  различное  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 года.  Виды  отдыха.  Путеше</w:t>
            </w:r>
            <w:r w:rsidRPr="00407A53">
              <w:rPr>
                <w:rFonts w:ascii="Times New Roman" w:hAnsi="Times New Roman" w:cs="Times New Roman"/>
                <w:sz w:val="24"/>
                <w:szCs w:val="24"/>
              </w:rPr>
              <w:t>ствия по России и зарубежным странам.</w:t>
            </w:r>
          </w:p>
        </w:tc>
        <w:tc>
          <w:tcPr>
            <w:tcW w:w="3048" w:type="dxa"/>
          </w:tcPr>
          <w:p w:rsidR="0098223D" w:rsidRDefault="00407A5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6. Время развлечений.</w:t>
            </w:r>
          </w:p>
          <w:p w:rsidR="00407A53" w:rsidRDefault="00407A5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Развлечения начинаются здесь. </w:t>
            </w:r>
            <w:r w:rsidR="00705C60">
              <w:rPr>
                <w:rFonts w:ascii="Times New Roman" w:hAnsi="Times New Roman" w:cs="Times New Roman"/>
                <w:sz w:val="24"/>
                <w:szCs w:val="24"/>
              </w:rPr>
              <w:t>Отдых на турбазе. Свободное времяпрепровождение. Тематические парки.</w:t>
            </w:r>
          </w:p>
        </w:tc>
        <w:tc>
          <w:tcPr>
            <w:tcW w:w="3048" w:type="dxa"/>
          </w:tcPr>
          <w:p w:rsidR="0098223D" w:rsidRPr="00C66F6B" w:rsidRDefault="00705C60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98223D" w:rsidRDefault="00705C6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</w:t>
            </w:r>
            <w:r w:rsidRPr="00407A53">
              <w:rPr>
                <w:rFonts w:ascii="Times New Roman" w:hAnsi="Times New Roman" w:cs="Times New Roman"/>
                <w:sz w:val="24"/>
                <w:szCs w:val="24"/>
              </w:rPr>
              <w:t>ствия по России и зарубежным странам.</w:t>
            </w:r>
          </w:p>
        </w:tc>
        <w:tc>
          <w:tcPr>
            <w:tcW w:w="3050" w:type="dxa"/>
          </w:tcPr>
          <w:p w:rsidR="00BF321A" w:rsidRDefault="00BF321A" w:rsidP="00BF3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BF321A" w:rsidRDefault="00BF321A" w:rsidP="00BF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https://resh.edu.ru/subject/lesson/6343/start/160682/</w:t>
              </w:r>
            </w:hyperlink>
          </w:p>
          <w:p w:rsidR="0098223D" w:rsidRPr="001E5708" w:rsidRDefault="00BF321A" w:rsidP="00BF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отдыха. Путешествия по России и зарубежным странам.</w:t>
            </w:r>
          </w:p>
        </w:tc>
      </w:tr>
      <w:tr w:rsidR="0098223D" w:rsidTr="00AA2A38">
        <w:tc>
          <w:tcPr>
            <w:tcW w:w="765" w:type="dxa"/>
          </w:tcPr>
          <w:p w:rsidR="0098223D" w:rsidRDefault="00F466D5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98223D" w:rsidRPr="0098223D" w:rsidRDefault="00F466D5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6D5">
              <w:rPr>
                <w:rFonts w:ascii="Times New Roman" w:hAnsi="Times New Roman" w:cs="Times New Roman"/>
                <w:sz w:val="24"/>
                <w:szCs w:val="24"/>
              </w:rPr>
              <w:t>Природа: дикие и домашние животные. Климат, погода.</w:t>
            </w:r>
          </w:p>
        </w:tc>
        <w:tc>
          <w:tcPr>
            <w:tcW w:w="3048" w:type="dxa"/>
          </w:tcPr>
          <w:p w:rsidR="0098223D" w:rsidRDefault="00F466D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8. Зеленый уголок.</w:t>
            </w:r>
          </w:p>
          <w:p w:rsidR="00F466D5" w:rsidRDefault="00F466D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Спасите землю. Эко помощники. Природные национальные парки Шотландии.</w:t>
            </w:r>
          </w:p>
        </w:tc>
        <w:tc>
          <w:tcPr>
            <w:tcW w:w="3048" w:type="dxa"/>
          </w:tcPr>
          <w:p w:rsidR="0098223D" w:rsidRPr="00C66F6B" w:rsidRDefault="00F466D5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98223D" w:rsidRDefault="00BF321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98223D" w:rsidRPr="001E5708" w:rsidRDefault="00BF321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079" w:rsidTr="00AA2A38">
        <w:tc>
          <w:tcPr>
            <w:tcW w:w="765" w:type="dxa"/>
          </w:tcPr>
          <w:p w:rsidR="00553079" w:rsidRDefault="0055307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553079" w:rsidRPr="00F466D5" w:rsidRDefault="00553079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079">
              <w:rPr>
                <w:rFonts w:ascii="Times New Roman" w:hAnsi="Times New Roman" w:cs="Times New Roman"/>
                <w:sz w:val="24"/>
                <w:szCs w:val="24"/>
              </w:rPr>
              <w:t>Жизнь  в  городе  и  сельской 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стности.  Описание  родного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</w:t>
            </w:r>
            <w:r w:rsidRPr="00553079">
              <w:rPr>
                <w:rFonts w:ascii="Times New Roman" w:hAnsi="Times New Roman" w:cs="Times New Roman"/>
                <w:sz w:val="24"/>
                <w:szCs w:val="24"/>
              </w:rPr>
              <w:t>рода/села. Транспорт.</w:t>
            </w:r>
          </w:p>
        </w:tc>
        <w:tc>
          <w:tcPr>
            <w:tcW w:w="3048" w:type="dxa"/>
          </w:tcPr>
          <w:p w:rsidR="00553079" w:rsidRDefault="00553079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Модуль. 1. Образы жизни.</w:t>
            </w:r>
          </w:p>
          <w:p w:rsidR="00553079" w:rsidRDefault="00553079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мышь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сельская мышь? Лучше спасать, чем извиняться. Сельские рынки Великобритании.</w:t>
            </w:r>
          </w:p>
        </w:tc>
        <w:tc>
          <w:tcPr>
            <w:tcW w:w="3048" w:type="dxa"/>
          </w:tcPr>
          <w:p w:rsidR="00553079" w:rsidRDefault="00553079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Данный раздел частично </w:t>
            </w:r>
            <w:r w:rsidRPr="006E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 в учебнике.</w:t>
            </w:r>
          </w:p>
        </w:tc>
        <w:tc>
          <w:tcPr>
            <w:tcW w:w="3049" w:type="dxa"/>
          </w:tcPr>
          <w:p w:rsidR="00553079" w:rsidRDefault="0055307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Транспорт.</w:t>
            </w:r>
          </w:p>
        </w:tc>
        <w:tc>
          <w:tcPr>
            <w:tcW w:w="3050" w:type="dxa"/>
          </w:tcPr>
          <w:p w:rsidR="00553079" w:rsidRDefault="00D3701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D3701C" w:rsidRDefault="00D3701C" w:rsidP="00D3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https://resh.edu.ru/subject/lesson/2842/main/</w:t>
              </w:r>
            </w:hyperlink>
          </w:p>
          <w:p w:rsidR="00D3701C" w:rsidRPr="001E5708" w:rsidRDefault="00D3701C" w:rsidP="00D3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Транспорт.</w:t>
            </w:r>
          </w:p>
        </w:tc>
      </w:tr>
      <w:tr w:rsidR="00553079" w:rsidTr="00AA2A38">
        <w:tc>
          <w:tcPr>
            <w:tcW w:w="765" w:type="dxa"/>
          </w:tcPr>
          <w:p w:rsidR="00553079" w:rsidRDefault="004B4D8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41" w:type="dxa"/>
          </w:tcPr>
          <w:p w:rsidR="00553079" w:rsidRPr="00F466D5" w:rsidRDefault="004B4D89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89">
              <w:rPr>
                <w:rFonts w:ascii="Times New Roman" w:hAnsi="Times New Roman" w:cs="Times New Roman"/>
                <w:sz w:val="24"/>
                <w:szCs w:val="24"/>
              </w:rPr>
              <w:t>Средства  массовой 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 (телевидение,  журналы,  Ин</w:t>
            </w:r>
            <w:r w:rsidRPr="004B4D89">
              <w:rPr>
                <w:rFonts w:ascii="Times New Roman" w:hAnsi="Times New Roman" w:cs="Times New Roman"/>
                <w:sz w:val="24"/>
                <w:szCs w:val="24"/>
              </w:rPr>
              <w:t>тернет).</w:t>
            </w:r>
          </w:p>
        </w:tc>
        <w:tc>
          <w:tcPr>
            <w:tcW w:w="3048" w:type="dxa"/>
          </w:tcPr>
          <w:p w:rsidR="00872DD4" w:rsidRDefault="00872DD4" w:rsidP="008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4. В новостях.</w:t>
            </w:r>
          </w:p>
          <w:p w:rsidR="00553079" w:rsidRDefault="00872DD4" w:rsidP="008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истории. Ты уже слышал? Принимай участие. Журналы для подростков.</w:t>
            </w:r>
          </w:p>
        </w:tc>
        <w:tc>
          <w:tcPr>
            <w:tcW w:w="3048" w:type="dxa"/>
          </w:tcPr>
          <w:p w:rsidR="00553079" w:rsidRDefault="00872DD4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553079" w:rsidRDefault="00724B24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553079" w:rsidRPr="001E5708" w:rsidRDefault="00724B2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079" w:rsidTr="00AA2A38">
        <w:tc>
          <w:tcPr>
            <w:tcW w:w="765" w:type="dxa"/>
          </w:tcPr>
          <w:p w:rsidR="00553079" w:rsidRPr="0098751A" w:rsidRDefault="0098751A" w:rsidP="001E57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741" w:type="dxa"/>
          </w:tcPr>
          <w:p w:rsidR="00553079" w:rsidRPr="0098751A" w:rsidRDefault="0098751A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1A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страна/стр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 изучаемого языка. Их геогра</w:t>
            </w:r>
            <w:r w:rsidRPr="0098751A">
              <w:rPr>
                <w:rFonts w:ascii="Times New Roman" w:hAnsi="Times New Roman" w:cs="Times New Roman"/>
                <w:sz w:val="24"/>
                <w:szCs w:val="24"/>
              </w:rPr>
              <w:t>фическое положение,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ицы; население; официальные язы</w:t>
            </w:r>
            <w:r w:rsidRPr="0098751A">
              <w:rPr>
                <w:rFonts w:ascii="Times New Roman" w:hAnsi="Times New Roman" w:cs="Times New Roman"/>
                <w:sz w:val="24"/>
                <w:szCs w:val="24"/>
              </w:rPr>
              <w:t xml:space="preserve">ки; достопримечательности, культурные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(нацио</w:t>
            </w:r>
            <w:r w:rsidRPr="0098751A">
              <w:rPr>
                <w:rFonts w:ascii="Times New Roman" w:hAnsi="Times New Roman" w:cs="Times New Roman"/>
                <w:sz w:val="24"/>
                <w:szCs w:val="24"/>
              </w:rPr>
              <w:t>нальные праздники, традиции, обычаи)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:rsidR="00553079" w:rsidRPr="0098751A" w:rsidRDefault="0098751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5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048" w:type="dxa"/>
          </w:tcPr>
          <w:p w:rsidR="00553079" w:rsidRDefault="0098751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553079" w:rsidRDefault="00724B24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50" w:type="dxa"/>
          </w:tcPr>
          <w:p w:rsidR="00724B24" w:rsidRDefault="00724B24" w:rsidP="0072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724B24" w:rsidRDefault="00724B24" w:rsidP="0072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https://resh.edu.ru/subject/lesson/6704/conspect/298009/</w:t>
              </w:r>
            </w:hyperlink>
          </w:p>
          <w:p w:rsidR="00724B24" w:rsidRDefault="00724B24" w:rsidP="0072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страна.</w:t>
            </w:r>
          </w:p>
          <w:p w:rsidR="00724B24" w:rsidRDefault="00724B24" w:rsidP="0072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24" w:rsidRDefault="00724B24" w:rsidP="0072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https://resh.edu.ru/subject/lesson/5993/conspect/147422/</w:t>
              </w:r>
            </w:hyperlink>
          </w:p>
          <w:p w:rsidR="00553079" w:rsidRPr="001E5708" w:rsidRDefault="00724B24" w:rsidP="0072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Англоязычные страны мира.</w:t>
            </w:r>
          </w:p>
        </w:tc>
      </w:tr>
      <w:tr w:rsidR="0098751A" w:rsidTr="00AA2A38">
        <w:tc>
          <w:tcPr>
            <w:tcW w:w="765" w:type="dxa"/>
          </w:tcPr>
          <w:p w:rsidR="0098751A" w:rsidRPr="0098751A" w:rsidRDefault="0098751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1" w:type="dxa"/>
          </w:tcPr>
          <w:p w:rsidR="0098751A" w:rsidRPr="0098751A" w:rsidRDefault="0098751A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51A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 страны и страны</w:t>
            </w:r>
            <w:r w:rsidR="008912A0">
              <w:rPr>
                <w:rFonts w:ascii="Times New Roman" w:hAnsi="Times New Roman" w:cs="Times New Roman"/>
                <w:sz w:val="24"/>
                <w:szCs w:val="24"/>
              </w:rPr>
              <w:t>/стран изучаемо</w:t>
            </w:r>
            <w:r w:rsidRPr="0098751A">
              <w:rPr>
                <w:rFonts w:ascii="Times New Roman" w:hAnsi="Times New Roman" w:cs="Times New Roman"/>
                <w:sz w:val="24"/>
                <w:szCs w:val="24"/>
              </w:rPr>
              <w:t>го языка: учёные, писатели, поэты, спортсмены.</w:t>
            </w:r>
          </w:p>
        </w:tc>
        <w:tc>
          <w:tcPr>
            <w:tcW w:w="3048" w:type="dxa"/>
          </w:tcPr>
          <w:p w:rsidR="0098751A" w:rsidRDefault="008912A0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7. В центре событий.</w:t>
            </w:r>
          </w:p>
          <w:p w:rsidR="008912A0" w:rsidRPr="008912A0" w:rsidRDefault="008912A0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знаменитостей. В чате. Национальный вид спорта Англии.</w:t>
            </w:r>
          </w:p>
        </w:tc>
        <w:tc>
          <w:tcPr>
            <w:tcW w:w="3048" w:type="dxa"/>
          </w:tcPr>
          <w:p w:rsidR="0098751A" w:rsidRPr="00C66F6B" w:rsidRDefault="008912A0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98751A" w:rsidRDefault="008912A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 страны.</w:t>
            </w:r>
          </w:p>
        </w:tc>
        <w:tc>
          <w:tcPr>
            <w:tcW w:w="3050" w:type="dxa"/>
          </w:tcPr>
          <w:p w:rsidR="005B3ACF" w:rsidRDefault="005B3AC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98751A" w:rsidRDefault="005B3ACF" w:rsidP="005B3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https://resh.edu.ru/subject/lesson/1921/start/</w:t>
              </w:r>
            </w:hyperlink>
          </w:p>
          <w:p w:rsidR="005B3ACF" w:rsidRPr="001E5708" w:rsidRDefault="005B3ACF" w:rsidP="005B3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России.</w:t>
            </w:r>
          </w:p>
        </w:tc>
      </w:tr>
      <w:tr w:rsidR="008912A0" w:rsidTr="00CB2DE7">
        <w:tc>
          <w:tcPr>
            <w:tcW w:w="15701" w:type="dxa"/>
            <w:gridSpan w:val="6"/>
          </w:tcPr>
          <w:p w:rsidR="008912A0" w:rsidRPr="000B6FD8" w:rsidRDefault="008912A0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FD8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98751A" w:rsidTr="00AA2A38">
        <w:tc>
          <w:tcPr>
            <w:tcW w:w="765" w:type="dxa"/>
          </w:tcPr>
          <w:p w:rsidR="0098751A" w:rsidRPr="0098751A" w:rsidRDefault="000B6FD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98751A" w:rsidRPr="0098751A" w:rsidRDefault="008912A0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A0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</w:t>
            </w:r>
          </w:p>
        </w:tc>
        <w:tc>
          <w:tcPr>
            <w:tcW w:w="3048" w:type="dxa"/>
          </w:tcPr>
          <w:p w:rsidR="0098751A" w:rsidRDefault="000B6FD8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4. Будь самим самой.</w:t>
            </w:r>
          </w:p>
          <w:p w:rsidR="000B6FD8" w:rsidRDefault="000B6FD8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Увлечения, одежда. Взаимоотношения с семьей и друзьями. Имидж внешности. Проблемы молодежи.</w:t>
            </w:r>
          </w:p>
          <w:p w:rsidR="000B6FD8" w:rsidRPr="0098751A" w:rsidRDefault="000B6FD8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98751A" w:rsidRPr="00C66F6B" w:rsidRDefault="000B6FD8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98751A" w:rsidRDefault="00A9363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98751A" w:rsidRPr="001E5708" w:rsidRDefault="00A9363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751A" w:rsidTr="00AA2A38">
        <w:tc>
          <w:tcPr>
            <w:tcW w:w="765" w:type="dxa"/>
          </w:tcPr>
          <w:p w:rsidR="0098751A" w:rsidRPr="0098751A" w:rsidRDefault="000B6FD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1" w:type="dxa"/>
          </w:tcPr>
          <w:p w:rsidR="0098751A" w:rsidRPr="0098751A" w:rsidRDefault="000B6FD8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8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человека/литературного персонажа.</w:t>
            </w:r>
          </w:p>
        </w:tc>
        <w:tc>
          <w:tcPr>
            <w:tcW w:w="3048" w:type="dxa"/>
          </w:tcPr>
          <w:p w:rsidR="000B6FD8" w:rsidRDefault="000B6FD8" w:rsidP="000B6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4. Будь самим самой.</w:t>
            </w:r>
          </w:p>
          <w:p w:rsidR="000B6FD8" w:rsidRDefault="000B6FD8" w:rsidP="000B6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Увлечения, одежда. Взаимоотношения с семьей и друзьями. Имидж внешности. Проблемы молодежи.</w:t>
            </w:r>
          </w:p>
          <w:p w:rsidR="0098751A" w:rsidRPr="0098751A" w:rsidRDefault="0098751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98751A" w:rsidRPr="00C66F6B" w:rsidRDefault="000B6FD8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98751A" w:rsidRDefault="00A9363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98751A" w:rsidRPr="001E5708" w:rsidRDefault="00A9363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FD8" w:rsidTr="00AA2A38">
        <w:tc>
          <w:tcPr>
            <w:tcW w:w="765" w:type="dxa"/>
          </w:tcPr>
          <w:p w:rsidR="000B6FD8" w:rsidRDefault="000B6FD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0B6FD8" w:rsidRPr="000B6FD8" w:rsidRDefault="000B6FD8" w:rsidP="000B6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8">
              <w:rPr>
                <w:rFonts w:ascii="Times New Roman" w:hAnsi="Times New Roman" w:cs="Times New Roman"/>
                <w:sz w:val="24"/>
                <w:szCs w:val="24"/>
              </w:rPr>
              <w:t xml:space="preserve">Досуг и увлечения/хобби современного подростка (чтение, </w:t>
            </w:r>
          </w:p>
          <w:p w:rsidR="000B6FD8" w:rsidRPr="0098751A" w:rsidRDefault="000B6FD8" w:rsidP="000B6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8">
              <w:rPr>
                <w:rFonts w:ascii="Times New Roman" w:hAnsi="Times New Roman" w:cs="Times New Roman"/>
                <w:sz w:val="24"/>
                <w:szCs w:val="24"/>
              </w:rPr>
              <w:t>кино, театр, музей, спорт, музыка).</w:t>
            </w:r>
          </w:p>
        </w:tc>
        <w:tc>
          <w:tcPr>
            <w:tcW w:w="3048" w:type="dxa"/>
          </w:tcPr>
          <w:p w:rsidR="000B6FD8" w:rsidRDefault="00115BF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6. Культурные обмены.</w:t>
            </w:r>
          </w:p>
          <w:p w:rsidR="00115BF3" w:rsidRDefault="00115BF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времяпрепровождение. Увлечения подростков. Проблемы свободного времени. Путешествия. Гостевые семьи.</w:t>
            </w:r>
          </w:p>
          <w:p w:rsidR="00115BF3" w:rsidRDefault="00115BF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8. Свободное время.</w:t>
            </w:r>
          </w:p>
          <w:p w:rsidR="00115BF3" w:rsidRPr="0098751A" w:rsidRDefault="00115BF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Увлечения, интересы. Хобби. Занятия спортом.</w:t>
            </w:r>
          </w:p>
        </w:tc>
        <w:tc>
          <w:tcPr>
            <w:tcW w:w="3048" w:type="dxa"/>
          </w:tcPr>
          <w:p w:rsidR="000B6FD8" w:rsidRPr="00C66F6B" w:rsidRDefault="00115BF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0B6FD8" w:rsidRDefault="00A9363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0B6FD8" w:rsidRPr="001E5708" w:rsidRDefault="00A9363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FD8" w:rsidTr="00AA2A38">
        <w:tc>
          <w:tcPr>
            <w:tcW w:w="765" w:type="dxa"/>
          </w:tcPr>
          <w:p w:rsidR="000B6FD8" w:rsidRDefault="00115BF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0B6FD8" w:rsidRPr="0098751A" w:rsidRDefault="00115BF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BF3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жизни: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 труда и отдыха, фитнес, сба</w:t>
            </w:r>
            <w:r w:rsidRPr="00115BF3">
              <w:rPr>
                <w:rFonts w:ascii="Times New Roman" w:hAnsi="Times New Roman" w:cs="Times New Roman"/>
                <w:sz w:val="24"/>
                <w:szCs w:val="24"/>
              </w:rPr>
              <w:t>лансированное питание. Посещение врача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:rsidR="000B6FD8" w:rsidRPr="0098751A" w:rsidRDefault="00115BF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0B6FD8" w:rsidRPr="00C66F6B" w:rsidRDefault="00115BF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0B6FD8" w:rsidRDefault="00A9363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A9363A" w:rsidRDefault="00A9363A" w:rsidP="00A9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A9363A" w:rsidRDefault="00A9363A" w:rsidP="00A9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https://resh.edu.ru/subject/lesson/2866/additional/</w:t>
              </w:r>
            </w:hyperlink>
          </w:p>
          <w:p w:rsidR="000B6FD8" w:rsidRPr="001E5708" w:rsidRDefault="00A9363A" w:rsidP="00A9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</w:tr>
      <w:tr w:rsidR="000B6FD8" w:rsidTr="00AA2A38">
        <w:tc>
          <w:tcPr>
            <w:tcW w:w="765" w:type="dxa"/>
          </w:tcPr>
          <w:p w:rsidR="000B6FD8" w:rsidRDefault="00B20BE5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0B6FD8" w:rsidRPr="0098751A" w:rsidRDefault="00B20BE5" w:rsidP="00B20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BE5">
              <w:rPr>
                <w:rFonts w:ascii="Times New Roman" w:hAnsi="Times New Roman" w:cs="Times New Roman"/>
                <w:sz w:val="24"/>
                <w:szCs w:val="24"/>
              </w:rPr>
              <w:t>Покупки: одежда,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продукты питания. Карманные </w:t>
            </w:r>
            <w:r w:rsidRPr="00B20BE5">
              <w:rPr>
                <w:rFonts w:ascii="Times New Roman" w:hAnsi="Times New Roman" w:cs="Times New Roman"/>
                <w:sz w:val="24"/>
                <w:szCs w:val="24"/>
              </w:rPr>
              <w:t>деньги.</w:t>
            </w:r>
          </w:p>
        </w:tc>
        <w:tc>
          <w:tcPr>
            <w:tcW w:w="3048" w:type="dxa"/>
          </w:tcPr>
          <w:p w:rsidR="000B6FD8" w:rsidRDefault="00B20BE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 Еда и покупки.</w:t>
            </w:r>
          </w:p>
          <w:p w:rsidR="00B20BE5" w:rsidRPr="0098751A" w:rsidRDefault="00B20BE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Пища. Приготовление пищи. Различные виды покупок. Качество товаров. Карманные деньги.</w:t>
            </w:r>
          </w:p>
        </w:tc>
        <w:tc>
          <w:tcPr>
            <w:tcW w:w="3048" w:type="dxa"/>
          </w:tcPr>
          <w:p w:rsidR="000B6FD8" w:rsidRPr="00C66F6B" w:rsidRDefault="00B20BE5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0B6FD8" w:rsidRDefault="00CE7A2D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0B6FD8" w:rsidRPr="001E5708" w:rsidRDefault="00CE7A2D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FD8" w:rsidTr="00AA2A38">
        <w:tc>
          <w:tcPr>
            <w:tcW w:w="765" w:type="dxa"/>
          </w:tcPr>
          <w:p w:rsidR="000B6FD8" w:rsidRDefault="000E36CC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0B6FD8" w:rsidRPr="0098751A" w:rsidRDefault="000E36CC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CC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форма, изучаемые пред</w:t>
            </w:r>
            <w:r w:rsidRPr="000E36CC">
              <w:rPr>
                <w:rFonts w:ascii="Times New Roman" w:hAnsi="Times New Roman" w:cs="Times New Roman"/>
                <w:sz w:val="24"/>
                <w:szCs w:val="24"/>
              </w:rPr>
              <w:t xml:space="preserve">меты и </w:t>
            </w:r>
            <w:r w:rsidRPr="000E3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ним.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осещение школьной библиотеки/ре</w:t>
            </w:r>
            <w:r w:rsidRPr="000E36CC">
              <w:rPr>
                <w:rFonts w:ascii="Times New Roman" w:hAnsi="Times New Roman" w:cs="Times New Roman"/>
                <w:sz w:val="24"/>
                <w:szCs w:val="24"/>
              </w:rPr>
              <w:t>сурсного центра. Переписка с зарубежными сверстниками.</w:t>
            </w:r>
          </w:p>
        </w:tc>
        <w:tc>
          <w:tcPr>
            <w:tcW w:w="3048" w:type="dxa"/>
          </w:tcPr>
          <w:p w:rsidR="000B6FD8" w:rsidRDefault="00B964E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7. Образование.</w:t>
            </w:r>
          </w:p>
          <w:p w:rsidR="00B964EF" w:rsidRPr="0098751A" w:rsidRDefault="00B964E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образование. 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технологий</w:t>
            </w:r>
            <w:r w:rsidR="00B864B0"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образования. Современные подростки и их отношение к учебным предметам. Посещение библиотеки. Общение с зарубежными сверстниками.</w:t>
            </w:r>
          </w:p>
        </w:tc>
        <w:tc>
          <w:tcPr>
            <w:tcW w:w="3048" w:type="dxa"/>
          </w:tcPr>
          <w:p w:rsidR="000B6FD8" w:rsidRPr="00C66F6B" w:rsidRDefault="00B964EF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отражено в полной мере.</w:t>
            </w:r>
          </w:p>
        </w:tc>
        <w:tc>
          <w:tcPr>
            <w:tcW w:w="3049" w:type="dxa"/>
          </w:tcPr>
          <w:p w:rsidR="000B6FD8" w:rsidRDefault="00CE7A2D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0B6FD8" w:rsidRPr="001E5708" w:rsidRDefault="00CE7A2D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FD8" w:rsidTr="00AA2A38">
        <w:tc>
          <w:tcPr>
            <w:tcW w:w="765" w:type="dxa"/>
          </w:tcPr>
          <w:p w:rsidR="000B6FD8" w:rsidRDefault="00B964E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41" w:type="dxa"/>
          </w:tcPr>
          <w:p w:rsidR="000B6FD8" w:rsidRPr="00B964EF" w:rsidRDefault="00B964EF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EF">
              <w:rPr>
                <w:rFonts w:ascii="Times New Roman" w:hAnsi="Times New Roman" w:cs="Times New Roman"/>
                <w:sz w:val="24"/>
                <w:szCs w:val="24"/>
              </w:rPr>
              <w:t>Виды отдыха в различное время года. Путешествия по России и зарубежным странам.</w:t>
            </w:r>
          </w:p>
        </w:tc>
        <w:tc>
          <w:tcPr>
            <w:tcW w:w="3048" w:type="dxa"/>
          </w:tcPr>
          <w:p w:rsidR="00B964EF" w:rsidRDefault="00B964EF" w:rsidP="00B9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8. Свободное время.</w:t>
            </w:r>
          </w:p>
          <w:p w:rsidR="000B6FD8" w:rsidRPr="0098751A" w:rsidRDefault="00B964EF" w:rsidP="00B9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Увлечения, интересы. Хобби. Занятия спортом.</w:t>
            </w:r>
          </w:p>
        </w:tc>
        <w:tc>
          <w:tcPr>
            <w:tcW w:w="3048" w:type="dxa"/>
          </w:tcPr>
          <w:p w:rsidR="000B6FD8" w:rsidRPr="00C66F6B" w:rsidRDefault="00B964EF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0B6FD8" w:rsidRDefault="00B964EF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EF">
              <w:rPr>
                <w:rFonts w:ascii="Times New Roman" w:hAnsi="Times New Roman" w:cs="Times New Roman"/>
                <w:sz w:val="24"/>
                <w:szCs w:val="24"/>
              </w:rPr>
              <w:t>Путешествия по России и зарубежным странам.</w:t>
            </w:r>
          </w:p>
        </w:tc>
        <w:tc>
          <w:tcPr>
            <w:tcW w:w="3050" w:type="dxa"/>
          </w:tcPr>
          <w:p w:rsidR="00EA4C66" w:rsidRDefault="00EA4C66" w:rsidP="00EA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EA4C66" w:rsidRDefault="00EA4C66" w:rsidP="00EA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https://resh.edu.ru/subject/lesson/6343/start/160682/</w:t>
              </w:r>
            </w:hyperlink>
          </w:p>
          <w:p w:rsidR="000B6FD8" w:rsidRPr="001E5708" w:rsidRDefault="00EA4C66" w:rsidP="00EA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отдыха. Путешествия по России и зарубежным странам.</w:t>
            </w:r>
          </w:p>
        </w:tc>
      </w:tr>
      <w:tr w:rsidR="000B6FD8" w:rsidTr="00AA2A38">
        <w:tc>
          <w:tcPr>
            <w:tcW w:w="765" w:type="dxa"/>
          </w:tcPr>
          <w:p w:rsidR="000B6FD8" w:rsidRDefault="00234517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0B6FD8" w:rsidRPr="0098751A" w:rsidRDefault="00234517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517">
              <w:rPr>
                <w:rFonts w:ascii="Times New Roman" w:hAnsi="Times New Roman" w:cs="Times New Roman"/>
                <w:sz w:val="24"/>
                <w:szCs w:val="24"/>
              </w:rPr>
              <w:t xml:space="preserve">Природа: флора и фауна.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Проблемы экологии. Климат, пого</w:t>
            </w:r>
            <w:r w:rsidRPr="00234517">
              <w:rPr>
                <w:rFonts w:ascii="Times New Roman" w:hAnsi="Times New Roman" w:cs="Times New Roman"/>
                <w:sz w:val="24"/>
                <w:szCs w:val="24"/>
              </w:rPr>
              <w:t>да. Стихийные бедствия.</w:t>
            </w:r>
          </w:p>
        </w:tc>
        <w:tc>
          <w:tcPr>
            <w:tcW w:w="3048" w:type="dxa"/>
          </w:tcPr>
          <w:p w:rsidR="000B6FD8" w:rsidRDefault="0023451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5. Глобализация.</w:t>
            </w:r>
          </w:p>
          <w:p w:rsidR="00234517" w:rsidRPr="0098751A" w:rsidRDefault="0023451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Природа. Глобальные проблемы. Климат, погода. Стихийные бедствия.</w:t>
            </w:r>
          </w:p>
        </w:tc>
        <w:tc>
          <w:tcPr>
            <w:tcW w:w="3048" w:type="dxa"/>
          </w:tcPr>
          <w:p w:rsidR="000B6FD8" w:rsidRPr="00C66F6B" w:rsidRDefault="00234517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0B6FD8" w:rsidRDefault="00EA4C66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0B6FD8" w:rsidRPr="001E5708" w:rsidRDefault="00EA4C6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517" w:rsidTr="00AA2A38">
        <w:tc>
          <w:tcPr>
            <w:tcW w:w="765" w:type="dxa"/>
          </w:tcPr>
          <w:p w:rsidR="00234517" w:rsidRDefault="00234517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234517" w:rsidRPr="00234517" w:rsidRDefault="00234517" w:rsidP="00234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517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проживания в городской/сельской местности. </w:t>
            </w:r>
          </w:p>
          <w:p w:rsidR="00234517" w:rsidRPr="00234517" w:rsidRDefault="00234517" w:rsidP="00234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51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4C66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 w:rsidRPr="00234517">
              <w:rPr>
                <w:rFonts w:ascii="Times New Roman" w:hAnsi="Times New Roman" w:cs="Times New Roman"/>
                <w:sz w:val="24"/>
                <w:szCs w:val="24"/>
              </w:rPr>
              <w:t>порт.</w:t>
            </w:r>
          </w:p>
        </w:tc>
        <w:tc>
          <w:tcPr>
            <w:tcW w:w="3048" w:type="dxa"/>
          </w:tcPr>
          <w:p w:rsidR="00234517" w:rsidRDefault="0023451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234517" w:rsidRDefault="00A77690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234517" w:rsidRDefault="00EA4C66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EA4C66" w:rsidRDefault="00EA4C66" w:rsidP="00EA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EA4C66" w:rsidRDefault="00EA4C66" w:rsidP="00EA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https://resh.edu.ru/subject/lesson/2819/main/</w:t>
              </w:r>
            </w:hyperlink>
          </w:p>
          <w:p w:rsidR="00234517" w:rsidRPr="001E5708" w:rsidRDefault="00EA4C66" w:rsidP="00EA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городе и сельской местности.</w:t>
            </w:r>
          </w:p>
        </w:tc>
      </w:tr>
      <w:tr w:rsidR="00234517" w:rsidTr="00AA2A38">
        <w:tc>
          <w:tcPr>
            <w:tcW w:w="765" w:type="dxa"/>
          </w:tcPr>
          <w:p w:rsidR="00234517" w:rsidRDefault="00B864B0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1" w:type="dxa"/>
          </w:tcPr>
          <w:p w:rsidR="00234517" w:rsidRPr="00234517" w:rsidRDefault="00B864B0" w:rsidP="00B86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B0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(телевидение,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дио, пресса, </w:t>
            </w:r>
            <w:r w:rsidRPr="00B864B0">
              <w:rPr>
                <w:rFonts w:ascii="Times New Roman" w:hAnsi="Times New Roman" w:cs="Times New Roman"/>
                <w:sz w:val="24"/>
                <w:szCs w:val="24"/>
              </w:rPr>
              <w:t>Интернет).</w:t>
            </w:r>
          </w:p>
        </w:tc>
        <w:tc>
          <w:tcPr>
            <w:tcW w:w="3048" w:type="dxa"/>
          </w:tcPr>
          <w:p w:rsidR="00B864B0" w:rsidRDefault="00B864B0" w:rsidP="00B86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7. Образование.</w:t>
            </w:r>
          </w:p>
          <w:p w:rsidR="00234517" w:rsidRDefault="00B864B0" w:rsidP="00B86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образование. Роль современных технологий и средств массовой информации в области образования. Современные подростки и их отношение к учебным предметам. 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библиотеки. Общение с зарубежными сверстниками.</w:t>
            </w:r>
          </w:p>
        </w:tc>
        <w:tc>
          <w:tcPr>
            <w:tcW w:w="3048" w:type="dxa"/>
          </w:tcPr>
          <w:p w:rsidR="00234517" w:rsidRDefault="0059093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отражено в полной мере.</w:t>
            </w:r>
          </w:p>
        </w:tc>
        <w:tc>
          <w:tcPr>
            <w:tcW w:w="3049" w:type="dxa"/>
          </w:tcPr>
          <w:p w:rsidR="00234517" w:rsidRDefault="00EA4C66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234517" w:rsidRPr="001E5708" w:rsidRDefault="00EA4C6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517" w:rsidTr="00AA2A38">
        <w:tc>
          <w:tcPr>
            <w:tcW w:w="765" w:type="dxa"/>
          </w:tcPr>
          <w:p w:rsidR="00234517" w:rsidRDefault="0059093D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41" w:type="dxa"/>
          </w:tcPr>
          <w:p w:rsidR="00234517" w:rsidRPr="00234517" w:rsidRDefault="0059093D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D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страна/стр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 изучаемого языка. Их геогра</w:t>
            </w:r>
            <w:r w:rsidRPr="0059093D">
              <w:rPr>
                <w:rFonts w:ascii="Times New Roman" w:hAnsi="Times New Roman" w:cs="Times New Roman"/>
                <w:sz w:val="24"/>
                <w:szCs w:val="24"/>
              </w:rPr>
              <w:t>фическое положение,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ицы; население; официальные язы</w:t>
            </w:r>
            <w:r w:rsidRPr="0059093D">
              <w:rPr>
                <w:rFonts w:ascii="Times New Roman" w:hAnsi="Times New Roman" w:cs="Times New Roman"/>
                <w:sz w:val="24"/>
                <w:szCs w:val="24"/>
              </w:rPr>
              <w:t>ки; достопримечательности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культурные особенности (нацио</w:t>
            </w:r>
            <w:r w:rsidRPr="0059093D">
              <w:rPr>
                <w:rFonts w:ascii="Times New Roman" w:hAnsi="Times New Roman" w:cs="Times New Roman"/>
                <w:sz w:val="24"/>
                <w:szCs w:val="24"/>
              </w:rPr>
              <w:t>нальные праздники, традиции, обычаи).</w:t>
            </w:r>
          </w:p>
        </w:tc>
        <w:tc>
          <w:tcPr>
            <w:tcW w:w="3048" w:type="dxa"/>
          </w:tcPr>
          <w:p w:rsidR="00234517" w:rsidRDefault="0059093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234517" w:rsidRDefault="0059093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6B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234517" w:rsidRDefault="003B537C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3B537C" w:rsidRDefault="003B537C" w:rsidP="003B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3B537C" w:rsidRDefault="003B537C" w:rsidP="003B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https://resh.edu.ru/subject/lesson/6704/conspect/298009/</w:t>
              </w:r>
            </w:hyperlink>
          </w:p>
          <w:p w:rsidR="003B537C" w:rsidRDefault="003B537C" w:rsidP="003B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страна.</w:t>
            </w:r>
          </w:p>
          <w:p w:rsidR="003B537C" w:rsidRDefault="003B537C" w:rsidP="003B5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7C" w:rsidRDefault="003B537C" w:rsidP="003B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https://resh.edu.ru/subject/lesson/5993/conspect/147422/</w:t>
              </w:r>
            </w:hyperlink>
          </w:p>
          <w:p w:rsidR="00234517" w:rsidRPr="001E5708" w:rsidRDefault="003B537C" w:rsidP="003B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Англоязычные страны мира.</w:t>
            </w:r>
          </w:p>
        </w:tc>
      </w:tr>
      <w:tr w:rsidR="00234517" w:rsidTr="00AA2A38">
        <w:tc>
          <w:tcPr>
            <w:tcW w:w="765" w:type="dxa"/>
          </w:tcPr>
          <w:p w:rsidR="00234517" w:rsidRDefault="0059093D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1" w:type="dxa"/>
          </w:tcPr>
          <w:p w:rsidR="0059093D" w:rsidRPr="0059093D" w:rsidRDefault="0059093D" w:rsidP="00590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D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страны и страны/стран изучаемо</w:t>
            </w:r>
            <w:r w:rsidRPr="0059093D">
              <w:rPr>
                <w:rFonts w:ascii="Times New Roman" w:hAnsi="Times New Roman" w:cs="Times New Roman"/>
                <w:sz w:val="24"/>
                <w:szCs w:val="24"/>
              </w:rPr>
              <w:t xml:space="preserve">го языка: учёные, писатели, поэты, художники, музыканты, </w:t>
            </w:r>
          </w:p>
          <w:p w:rsidR="00234517" w:rsidRPr="00234517" w:rsidRDefault="0059093D" w:rsidP="00590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D">
              <w:rPr>
                <w:rFonts w:ascii="Times New Roman" w:hAnsi="Times New Roman" w:cs="Times New Roman"/>
                <w:sz w:val="24"/>
                <w:szCs w:val="24"/>
              </w:rPr>
              <w:t>спортсмены.</w:t>
            </w:r>
          </w:p>
        </w:tc>
        <w:tc>
          <w:tcPr>
            <w:tcW w:w="3048" w:type="dxa"/>
          </w:tcPr>
          <w:p w:rsidR="00234517" w:rsidRDefault="0059093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3. Великие умы.</w:t>
            </w:r>
          </w:p>
          <w:p w:rsidR="0059093D" w:rsidRDefault="0059093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Отрасли науки. Научные открытия. Работа ученых. Мировые события.</w:t>
            </w:r>
          </w:p>
        </w:tc>
        <w:tc>
          <w:tcPr>
            <w:tcW w:w="3048" w:type="dxa"/>
          </w:tcPr>
          <w:p w:rsidR="00234517" w:rsidRDefault="0059093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234517" w:rsidRDefault="003B537C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234517" w:rsidRPr="001E5708" w:rsidRDefault="003B537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28A5" w:rsidTr="00CB2DE7">
        <w:tc>
          <w:tcPr>
            <w:tcW w:w="15701" w:type="dxa"/>
            <w:gridSpan w:val="6"/>
          </w:tcPr>
          <w:p w:rsidR="002F28A5" w:rsidRDefault="002F28A5" w:rsidP="002F28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08">
              <w:rPr>
                <w:rFonts w:ascii="Times New Roman" w:hAnsi="Times New Roman" w:cs="Times New Roman"/>
                <w:sz w:val="24"/>
                <w:szCs w:val="24"/>
              </w:rPr>
              <w:t xml:space="preserve">УМК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обновленный </w:t>
            </w:r>
            <w:r w:rsidRPr="001E5708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</w:t>
            </w:r>
            <w:r w:rsidRPr="00810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  <w:p w:rsidR="002F28A5" w:rsidRPr="00810DF2" w:rsidRDefault="002F28A5" w:rsidP="002F28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Линия </w:t>
            </w:r>
            <w:r w:rsidR="00B81381">
              <w:rPr>
                <w:rFonts w:ascii="Times New Roman" w:hAnsi="Times New Roman" w:cs="Times New Roman"/>
                <w:b/>
                <w:sz w:val="24"/>
                <w:szCs w:val="24"/>
              </w:rPr>
              <w:t>И.Л. Бим, Л.И. Рыжова «Немецкий язык»</w:t>
            </w:r>
          </w:p>
          <w:p w:rsidR="002F28A5" w:rsidRPr="001E5708" w:rsidRDefault="002F28A5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381" w:rsidTr="00CB2DE7">
        <w:tc>
          <w:tcPr>
            <w:tcW w:w="15701" w:type="dxa"/>
            <w:gridSpan w:val="6"/>
          </w:tcPr>
          <w:p w:rsidR="00B81381" w:rsidRPr="00B81381" w:rsidRDefault="00B81381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38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8F3AF0" w:rsidTr="00AA2A38">
        <w:tc>
          <w:tcPr>
            <w:tcW w:w="765" w:type="dxa"/>
          </w:tcPr>
          <w:p w:rsidR="008F3AF0" w:rsidRDefault="00B8138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8F3AF0" w:rsidRPr="00234517" w:rsidRDefault="00B81381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81">
              <w:rPr>
                <w:rFonts w:ascii="Times New Roman" w:hAnsi="Times New Roman" w:cs="Times New Roman"/>
                <w:sz w:val="24"/>
                <w:szCs w:val="24"/>
              </w:rPr>
              <w:t>Моя семья. Мои друзь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 Семейные праздники: день рож</w:t>
            </w:r>
            <w:r w:rsidRPr="00B81381">
              <w:rPr>
                <w:rFonts w:ascii="Times New Roman" w:hAnsi="Times New Roman" w:cs="Times New Roman"/>
                <w:sz w:val="24"/>
                <w:szCs w:val="24"/>
              </w:rPr>
              <w:t>дения, Новый год.</w:t>
            </w:r>
          </w:p>
        </w:tc>
        <w:tc>
          <w:tcPr>
            <w:tcW w:w="3048" w:type="dxa"/>
          </w:tcPr>
          <w:p w:rsidR="008F3AF0" w:rsidRDefault="00B8138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Небольшой курс повторения.</w:t>
            </w:r>
          </w:p>
          <w:p w:rsidR="00B81381" w:rsidRDefault="00B8138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школьный день в пятом классе. Как знакомятся ученики? Родители учеников тоже знакомятся друг с другом.</w:t>
            </w:r>
          </w:p>
        </w:tc>
        <w:tc>
          <w:tcPr>
            <w:tcW w:w="3048" w:type="dxa"/>
          </w:tcPr>
          <w:p w:rsidR="008F3AF0" w:rsidRDefault="00B81381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8F3AF0" w:rsidRDefault="00B81381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праздники: день рож</w:t>
            </w:r>
            <w:r w:rsidRPr="00B81381">
              <w:rPr>
                <w:rFonts w:ascii="Times New Roman" w:hAnsi="Times New Roman" w:cs="Times New Roman"/>
                <w:sz w:val="24"/>
                <w:szCs w:val="24"/>
              </w:rPr>
              <w:t>дения, Новый год.</w:t>
            </w:r>
          </w:p>
        </w:tc>
        <w:tc>
          <w:tcPr>
            <w:tcW w:w="3050" w:type="dxa"/>
          </w:tcPr>
          <w:p w:rsidR="00DC6A24" w:rsidRDefault="00DC6A2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8F3AF0" w:rsidRDefault="00DC6A24" w:rsidP="00DC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https://resh.edu.ru/subject/lesson/3387/start/</w:t>
              </w:r>
            </w:hyperlink>
          </w:p>
          <w:p w:rsidR="00DC6A24" w:rsidRPr="001E5708" w:rsidRDefault="00DC6A24" w:rsidP="00DC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праздники.</w:t>
            </w:r>
          </w:p>
        </w:tc>
      </w:tr>
      <w:tr w:rsidR="008F3AF0" w:rsidTr="00AA2A38">
        <w:tc>
          <w:tcPr>
            <w:tcW w:w="765" w:type="dxa"/>
          </w:tcPr>
          <w:p w:rsidR="008F3AF0" w:rsidRDefault="00B8138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8F3AF0" w:rsidRPr="00234517" w:rsidRDefault="00B81381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81">
              <w:rPr>
                <w:rFonts w:ascii="Times New Roman" w:hAnsi="Times New Roman" w:cs="Times New Roman"/>
                <w:sz w:val="24"/>
                <w:szCs w:val="24"/>
              </w:rPr>
              <w:t xml:space="preserve">Внешность и характер </w:t>
            </w:r>
            <w:r w:rsidRPr="00B81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человека/литературного персонажа.</w:t>
            </w:r>
          </w:p>
        </w:tc>
        <w:tc>
          <w:tcPr>
            <w:tcW w:w="3048" w:type="dxa"/>
          </w:tcPr>
          <w:p w:rsidR="008F3AF0" w:rsidRDefault="00B8138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Небольшой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повторения. Мы знакомимся с новым сказочным героем.</w:t>
            </w:r>
          </w:p>
        </w:tc>
        <w:tc>
          <w:tcPr>
            <w:tcW w:w="3048" w:type="dxa"/>
          </w:tcPr>
          <w:p w:rsidR="008F3AF0" w:rsidRDefault="00B81381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отражено в полной мере.</w:t>
            </w:r>
          </w:p>
        </w:tc>
        <w:tc>
          <w:tcPr>
            <w:tcW w:w="3049" w:type="dxa"/>
          </w:tcPr>
          <w:p w:rsidR="008F3AF0" w:rsidRDefault="00DC6A24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50" w:type="dxa"/>
          </w:tcPr>
          <w:p w:rsidR="008F3AF0" w:rsidRPr="001E5708" w:rsidRDefault="00DC6A2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3AF0" w:rsidTr="00AA2A38">
        <w:tc>
          <w:tcPr>
            <w:tcW w:w="765" w:type="dxa"/>
          </w:tcPr>
          <w:p w:rsidR="008F3AF0" w:rsidRDefault="00B8138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41" w:type="dxa"/>
          </w:tcPr>
          <w:p w:rsidR="008F3AF0" w:rsidRPr="00234517" w:rsidRDefault="00B81381" w:rsidP="00B81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381">
              <w:rPr>
                <w:rFonts w:ascii="Times New Roman" w:hAnsi="Times New Roman" w:cs="Times New Roman"/>
                <w:sz w:val="24"/>
                <w:szCs w:val="24"/>
              </w:rPr>
              <w:t>Досуг и увлечения/хобби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овременного подростка (чтение, </w:t>
            </w:r>
            <w:r w:rsidRPr="00B81381">
              <w:rPr>
                <w:rFonts w:ascii="Times New Roman" w:hAnsi="Times New Roman" w:cs="Times New Roman"/>
                <w:sz w:val="24"/>
                <w:szCs w:val="24"/>
              </w:rPr>
              <w:t>кино, спорт).</w:t>
            </w:r>
          </w:p>
        </w:tc>
        <w:tc>
          <w:tcPr>
            <w:tcW w:w="3048" w:type="dxa"/>
          </w:tcPr>
          <w:p w:rsidR="008F3AF0" w:rsidRDefault="00B0527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Небольшой курс повторения. Что обычно делают дети на летних каникулах?</w:t>
            </w:r>
          </w:p>
        </w:tc>
        <w:tc>
          <w:tcPr>
            <w:tcW w:w="3048" w:type="dxa"/>
          </w:tcPr>
          <w:p w:rsidR="008F3AF0" w:rsidRDefault="00B05271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8F3AF0" w:rsidRDefault="00DC6A24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8F3AF0" w:rsidRPr="001E5708" w:rsidRDefault="00DC6A2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3AF0" w:rsidTr="00AA2A38">
        <w:tc>
          <w:tcPr>
            <w:tcW w:w="765" w:type="dxa"/>
          </w:tcPr>
          <w:p w:rsidR="008F3AF0" w:rsidRDefault="00B0527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B05271" w:rsidRPr="00B05271" w:rsidRDefault="00B05271" w:rsidP="00B05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1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режим труда и отдыха, здоровое </w:t>
            </w:r>
          </w:p>
          <w:p w:rsidR="008F3AF0" w:rsidRPr="00234517" w:rsidRDefault="00B05271" w:rsidP="00B05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1">
              <w:rPr>
                <w:rFonts w:ascii="Times New Roman" w:hAnsi="Times New Roman" w:cs="Times New Roman"/>
                <w:sz w:val="24"/>
                <w:szCs w:val="24"/>
              </w:rPr>
              <w:t>питание.</w:t>
            </w:r>
          </w:p>
        </w:tc>
        <w:tc>
          <w:tcPr>
            <w:tcW w:w="3048" w:type="dxa"/>
          </w:tcPr>
          <w:p w:rsidR="008F3AF0" w:rsidRDefault="00B0527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8F3AF0" w:rsidRDefault="00B05271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1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8F3AF0" w:rsidRDefault="008F3AF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1D2CC0" w:rsidRDefault="001D2CC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8F3AF0" w:rsidRDefault="001D2CC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https://resh.edu.ru/subject/lesson/6826/conspect/242910/</w:t>
              </w:r>
            </w:hyperlink>
          </w:p>
          <w:p w:rsidR="001D2CC0" w:rsidRDefault="001D2CC0" w:rsidP="001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здоров!</w:t>
            </w:r>
          </w:p>
          <w:p w:rsidR="001D2CC0" w:rsidRPr="001E5708" w:rsidRDefault="001D2CC0" w:rsidP="001D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AF0" w:rsidTr="00AA2A38">
        <w:tc>
          <w:tcPr>
            <w:tcW w:w="765" w:type="dxa"/>
          </w:tcPr>
          <w:p w:rsidR="008F3AF0" w:rsidRDefault="00B0527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8F3AF0" w:rsidRPr="00234517" w:rsidRDefault="00B05271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1">
              <w:rPr>
                <w:rFonts w:ascii="Times New Roman" w:hAnsi="Times New Roman" w:cs="Times New Roman"/>
                <w:sz w:val="24"/>
                <w:szCs w:val="24"/>
              </w:rPr>
              <w:t>Покупки: продукты питания.</w:t>
            </w:r>
          </w:p>
        </w:tc>
        <w:tc>
          <w:tcPr>
            <w:tcW w:w="3048" w:type="dxa"/>
          </w:tcPr>
          <w:p w:rsidR="008F3AF0" w:rsidRDefault="00B0527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городе. Кто же здесь проживает?</w:t>
            </w:r>
          </w:p>
          <w:p w:rsidR="00B05271" w:rsidRDefault="00B0527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Здания, магазины, названия товаров. Продукты питания.</w:t>
            </w:r>
          </w:p>
        </w:tc>
        <w:tc>
          <w:tcPr>
            <w:tcW w:w="3048" w:type="dxa"/>
          </w:tcPr>
          <w:p w:rsidR="008F3AF0" w:rsidRDefault="00B05271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1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8F3AF0" w:rsidRDefault="001D2CC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8F3AF0" w:rsidRPr="001E5708" w:rsidRDefault="001D2CC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3AF0" w:rsidTr="00AA2A38">
        <w:tc>
          <w:tcPr>
            <w:tcW w:w="765" w:type="dxa"/>
          </w:tcPr>
          <w:p w:rsidR="008F3AF0" w:rsidRDefault="00B0527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B05271" w:rsidRPr="00B05271" w:rsidRDefault="00B05271" w:rsidP="00B05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1">
              <w:rPr>
                <w:rFonts w:ascii="Times New Roman" w:hAnsi="Times New Roman" w:cs="Times New Roman"/>
                <w:sz w:val="24"/>
                <w:szCs w:val="24"/>
              </w:rPr>
              <w:t xml:space="preserve">Школа, школьная жизнь, школьная форма, изучаемые </w:t>
            </w:r>
          </w:p>
          <w:p w:rsidR="008F3AF0" w:rsidRPr="00234517" w:rsidRDefault="00B05271" w:rsidP="00B05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1">
              <w:rPr>
                <w:rFonts w:ascii="Times New Roman" w:hAnsi="Times New Roman" w:cs="Times New Roman"/>
                <w:sz w:val="24"/>
                <w:szCs w:val="24"/>
              </w:rPr>
              <w:t>предметы. Переписка с зарубежными сверстниками.</w:t>
            </w:r>
          </w:p>
        </w:tc>
        <w:tc>
          <w:tcPr>
            <w:tcW w:w="3048" w:type="dxa"/>
          </w:tcPr>
          <w:p w:rsidR="008F3AF0" w:rsidRDefault="00EA1C6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8F3AF0" w:rsidRDefault="00EA1C6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1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8F3AF0" w:rsidRDefault="00F40288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F40288" w:rsidRDefault="00F4028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8F3AF0" w:rsidRDefault="00F40288" w:rsidP="00F4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https://resh.edu.ru/subject/lesson/6814/start/242446/</w:t>
              </w:r>
            </w:hyperlink>
          </w:p>
          <w:p w:rsidR="00F40288" w:rsidRPr="001E5708" w:rsidRDefault="00F40288" w:rsidP="00F4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Школа. Школьная жизнь.</w:t>
            </w:r>
          </w:p>
        </w:tc>
      </w:tr>
      <w:tr w:rsidR="00B81381" w:rsidTr="00AA2A38">
        <w:tc>
          <w:tcPr>
            <w:tcW w:w="765" w:type="dxa"/>
          </w:tcPr>
          <w:p w:rsidR="00B81381" w:rsidRDefault="00EA1C6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:rsidR="00B81381" w:rsidRPr="00234517" w:rsidRDefault="00EA1C6A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6A"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года. Виды отдыха.</w:t>
            </w:r>
          </w:p>
        </w:tc>
        <w:tc>
          <w:tcPr>
            <w:tcW w:w="3048" w:type="dxa"/>
          </w:tcPr>
          <w:p w:rsidR="00B81381" w:rsidRDefault="00EA1C6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Небольшой курс повторения.</w:t>
            </w:r>
          </w:p>
          <w:p w:rsidR="00EA1C6A" w:rsidRDefault="00EA1C6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делали Сабина, Свен и другие летом? Дети разговаривают о летних каникулах.</w:t>
            </w:r>
          </w:p>
        </w:tc>
        <w:tc>
          <w:tcPr>
            <w:tcW w:w="3048" w:type="dxa"/>
          </w:tcPr>
          <w:p w:rsidR="00B81381" w:rsidRDefault="00EA1C6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1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B81381" w:rsidRDefault="006321AE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B81381" w:rsidRPr="001E5708" w:rsidRDefault="006321A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1381" w:rsidTr="00AA2A38">
        <w:tc>
          <w:tcPr>
            <w:tcW w:w="765" w:type="dxa"/>
          </w:tcPr>
          <w:p w:rsidR="00B81381" w:rsidRDefault="00EA1C6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B81381" w:rsidRPr="00234517" w:rsidRDefault="00EA1C6A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6A">
              <w:rPr>
                <w:rFonts w:ascii="Times New Roman" w:hAnsi="Times New Roman" w:cs="Times New Roman"/>
                <w:sz w:val="24"/>
                <w:szCs w:val="24"/>
              </w:rPr>
              <w:t>Природа: дикие и домашние животные. Погода.</w:t>
            </w:r>
          </w:p>
        </w:tc>
        <w:tc>
          <w:tcPr>
            <w:tcW w:w="3048" w:type="dxa"/>
          </w:tcPr>
          <w:p w:rsidR="00B81381" w:rsidRDefault="005C3D1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выглядит 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различное время года?</w:t>
            </w:r>
          </w:p>
        </w:tc>
        <w:tc>
          <w:tcPr>
            <w:tcW w:w="3048" w:type="dxa"/>
          </w:tcPr>
          <w:p w:rsidR="00B81381" w:rsidRDefault="005C3D1F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6F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B81381" w:rsidRDefault="005C3D1F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6A">
              <w:rPr>
                <w:rFonts w:ascii="Times New Roman" w:hAnsi="Times New Roman" w:cs="Times New Roman"/>
                <w:sz w:val="24"/>
                <w:szCs w:val="24"/>
              </w:rPr>
              <w:t>Природа: дикие и домашние животные.</w:t>
            </w:r>
          </w:p>
        </w:tc>
        <w:tc>
          <w:tcPr>
            <w:tcW w:w="3050" w:type="dxa"/>
          </w:tcPr>
          <w:p w:rsidR="006321AE" w:rsidRDefault="006321A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B81381" w:rsidRDefault="006321AE" w:rsidP="0063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https://resh.edu.ru/subject/lesson/7604/conspect/295287/</w:t>
              </w:r>
            </w:hyperlink>
          </w:p>
          <w:p w:rsidR="006321AE" w:rsidRPr="001E5708" w:rsidRDefault="006321AE" w:rsidP="0063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животных.</w:t>
            </w:r>
          </w:p>
        </w:tc>
      </w:tr>
      <w:tr w:rsidR="00B81381" w:rsidTr="00AA2A38">
        <w:tc>
          <w:tcPr>
            <w:tcW w:w="765" w:type="dxa"/>
          </w:tcPr>
          <w:p w:rsidR="00B81381" w:rsidRDefault="00EA1C6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B81381" w:rsidRPr="00234517" w:rsidRDefault="00EA1C6A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6A">
              <w:rPr>
                <w:rFonts w:ascii="Times New Roman" w:hAnsi="Times New Roman" w:cs="Times New Roman"/>
                <w:sz w:val="24"/>
                <w:szCs w:val="24"/>
              </w:rPr>
              <w:t>Родной город/село. Транспорт.</w:t>
            </w:r>
          </w:p>
        </w:tc>
        <w:tc>
          <w:tcPr>
            <w:tcW w:w="3048" w:type="dxa"/>
          </w:tcPr>
          <w:p w:rsidR="00B81381" w:rsidRDefault="00EA1C6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города. Какие они? Где и как здесь проживают люди?</w:t>
            </w:r>
          </w:p>
        </w:tc>
        <w:tc>
          <w:tcPr>
            <w:tcW w:w="3048" w:type="dxa"/>
          </w:tcPr>
          <w:p w:rsidR="00B81381" w:rsidRDefault="00EA1C6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6A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B81381" w:rsidRDefault="006321AE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B81381" w:rsidRPr="001E5708" w:rsidRDefault="006321A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C6A" w:rsidTr="00AA2A38">
        <w:tc>
          <w:tcPr>
            <w:tcW w:w="765" w:type="dxa"/>
          </w:tcPr>
          <w:p w:rsidR="00EA1C6A" w:rsidRDefault="00EA1C6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41" w:type="dxa"/>
          </w:tcPr>
          <w:p w:rsidR="00EA1C6A" w:rsidRPr="00EA1C6A" w:rsidRDefault="00EA1C6A" w:rsidP="00EA1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6A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страны изучаемого языка. Их гео</w:t>
            </w:r>
            <w:r w:rsidRPr="00EA1C6A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положение, столицы, достопримечательности, </w:t>
            </w:r>
          </w:p>
          <w:p w:rsidR="00EA1C6A" w:rsidRPr="00EA1C6A" w:rsidRDefault="00EA1C6A" w:rsidP="00EA1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6A">
              <w:rPr>
                <w:rFonts w:ascii="Times New Roman" w:hAnsi="Times New Roman" w:cs="Times New Roman"/>
                <w:sz w:val="24"/>
                <w:szCs w:val="24"/>
              </w:rPr>
              <w:t>культурные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(национальные праздники, тради</w:t>
            </w:r>
            <w:r w:rsidRPr="00EA1C6A">
              <w:rPr>
                <w:rFonts w:ascii="Times New Roman" w:hAnsi="Times New Roman" w:cs="Times New Roman"/>
                <w:sz w:val="24"/>
                <w:szCs w:val="24"/>
              </w:rPr>
              <w:t>ции, обычаи).</w:t>
            </w:r>
          </w:p>
        </w:tc>
        <w:tc>
          <w:tcPr>
            <w:tcW w:w="3048" w:type="dxa"/>
          </w:tcPr>
          <w:p w:rsidR="00EA1C6A" w:rsidRDefault="00EA1C6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EA1C6A" w:rsidRPr="00EA1C6A" w:rsidRDefault="00EA1C6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1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EA1C6A" w:rsidRDefault="00EA1C6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9642E5" w:rsidRDefault="009642E5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EA1C6A" w:rsidRDefault="009642E5" w:rsidP="0096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https://resh.edu.ru/subject/lesson/7618/conspect/301864/</w:t>
              </w:r>
            </w:hyperlink>
          </w:p>
          <w:p w:rsidR="009642E5" w:rsidRDefault="009642E5" w:rsidP="0096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Здесь говорят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-  немецки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09A9" w:rsidRDefault="003409A9" w:rsidP="0096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E5" w:rsidRDefault="003409A9" w:rsidP="0096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https://resh.edu.ru/subject/lesson/3465/start/</w:t>
              </w:r>
            </w:hyperlink>
          </w:p>
          <w:p w:rsidR="003409A9" w:rsidRDefault="003409A9" w:rsidP="0096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Россия.</w:t>
            </w:r>
          </w:p>
          <w:p w:rsidR="003409A9" w:rsidRPr="001E5708" w:rsidRDefault="003409A9" w:rsidP="0096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A" w:rsidTr="00AA2A38">
        <w:tc>
          <w:tcPr>
            <w:tcW w:w="765" w:type="dxa"/>
          </w:tcPr>
          <w:p w:rsidR="00EA1C6A" w:rsidRDefault="00EA1C6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1" w:type="dxa"/>
          </w:tcPr>
          <w:p w:rsidR="00EA1C6A" w:rsidRPr="00EA1C6A" w:rsidRDefault="005C3D1F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1F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страны и страны/стран изучае</w:t>
            </w:r>
            <w:r w:rsidRPr="005C3D1F">
              <w:rPr>
                <w:rFonts w:ascii="Times New Roman" w:hAnsi="Times New Roman" w:cs="Times New Roman"/>
                <w:sz w:val="24"/>
                <w:szCs w:val="24"/>
              </w:rPr>
              <w:t>мого языка: писатели, поэты.</w:t>
            </w:r>
          </w:p>
        </w:tc>
        <w:tc>
          <w:tcPr>
            <w:tcW w:w="3048" w:type="dxa"/>
          </w:tcPr>
          <w:p w:rsidR="00EA1C6A" w:rsidRDefault="005C3D1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EA1C6A" w:rsidRPr="00EA1C6A" w:rsidRDefault="005C3D1F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1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EA1C6A" w:rsidRDefault="00EA1C6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EA1C6A" w:rsidRDefault="00C75C21" w:rsidP="00C7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C75C21" w:rsidRDefault="00C75C21" w:rsidP="00C7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https://resh.edu.ru/subject/lesson/3465/start/</w:t>
              </w:r>
            </w:hyperlink>
          </w:p>
          <w:p w:rsidR="00C75C21" w:rsidRDefault="00C75C21" w:rsidP="00C7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России.</w:t>
            </w:r>
          </w:p>
          <w:p w:rsidR="00C75C21" w:rsidRDefault="00C75C21" w:rsidP="00C7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https://resh.edu.ru/subject/lesson/4862/start/209902/</w:t>
              </w:r>
            </w:hyperlink>
          </w:p>
          <w:p w:rsidR="00C75C21" w:rsidRPr="001E5708" w:rsidRDefault="00C75C21" w:rsidP="00C7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Германии.</w:t>
            </w:r>
          </w:p>
        </w:tc>
      </w:tr>
      <w:tr w:rsidR="00CC76FD" w:rsidTr="00CB2DE7">
        <w:tc>
          <w:tcPr>
            <w:tcW w:w="15701" w:type="dxa"/>
            <w:gridSpan w:val="6"/>
          </w:tcPr>
          <w:p w:rsidR="00CC76FD" w:rsidRPr="006A23B9" w:rsidRDefault="00CC76FD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3B9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EA1C6A" w:rsidTr="00AA2A38">
        <w:tc>
          <w:tcPr>
            <w:tcW w:w="765" w:type="dxa"/>
          </w:tcPr>
          <w:p w:rsidR="00EA1C6A" w:rsidRDefault="006A23B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EA1C6A" w:rsidRPr="00EA1C6A" w:rsidRDefault="006A23B9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9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 и с друзьями. Семейные празд</w:t>
            </w:r>
            <w:r w:rsidRPr="006A23B9">
              <w:rPr>
                <w:rFonts w:ascii="Times New Roman" w:hAnsi="Times New Roman" w:cs="Times New Roman"/>
                <w:sz w:val="24"/>
                <w:szCs w:val="24"/>
              </w:rPr>
              <w:t>ники.</w:t>
            </w:r>
          </w:p>
        </w:tc>
        <w:tc>
          <w:tcPr>
            <w:tcW w:w="3048" w:type="dxa"/>
          </w:tcPr>
          <w:p w:rsidR="00EA1C6A" w:rsidRDefault="006A23B9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нового учебного года. Оно повсюду одинаково?</w:t>
            </w:r>
          </w:p>
          <w:p w:rsidR="006A23B9" w:rsidRDefault="006A23B9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своим школьным друзьям о том, что радует и что огорчает в новом учебном году.</w:t>
            </w:r>
          </w:p>
        </w:tc>
        <w:tc>
          <w:tcPr>
            <w:tcW w:w="3048" w:type="dxa"/>
          </w:tcPr>
          <w:p w:rsidR="00EA1C6A" w:rsidRPr="00EA1C6A" w:rsidRDefault="006A23B9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9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EA1C6A" w:rsidRDefault="006A23B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9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ье.</w:t>
            </w:r>
            <w:r>
              <w:t xml:space="preserve"> </w:t>
            </w:r>
            <w:r w:rsidRPr="006A23B9">
              <w:rPr>
                <w:rFonts w:ascii="Times New Roman" w:hAnsi="Times New Roman" w:cs="Times New Roman"/>
                <w:sz w:val="24"/>
                <w:szCs w:val="24"/>
              </w:rPr>
              <w:t>Семейные праздники.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</w:tcPr>
          <w:p w:rsidR="00EB5902" w:rsidRDefault="00EB5902" w:rsidP="00EB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EB5902" w:rsidRDefault="00EB5902" w:rsidP="00E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02" w:rsidRDefault="00EB5902" w:rsidP="00EB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https://resh.edu.ru/subject/lesson/3387/start/</w:t>
              </w:r>
            </w:hyperlink>
          </w:p>
          <w:p w:rsidR="00EA1C6A" w:rsidRPr="001E5708" w:rsidRDefault="00EB5902" w:rsidP="00EB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семье. Семейные праздники.</w:t>
            </w:r>
          </w:p>
        </w:tc>
      </w:tr>
      <w:tr w:rsidR="00EA1C6A" w:rsidTr="00AA2A38">
        <w:tc>
          <w:tcPr>
            <w:tcW w:w="765" w:type="dxa"/>
          </w:tcPr>
          <w:p w:rsidR="00EA1C6A" w:rsidRDefault="006A23B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EA1C6A" w:rsidRPr="00EA1C6A" w:rsidRDefault="006A23B9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9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 /литературного персонажа.</w:t>
            </w:r>
          </w:p>
        </w:tc>
        <w:tc>
          <w:tcPr>
            <w:tcW w:w="3048" w:type="dxa"/>
          </w:tcPr>
          <w:p w:rsidR="00EA1C6A" w:rsidRDefault="006A23B9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Небольшой курс повторения.</w:t>
            </w:r>
          </w:p>
          <w:p w:rsidR="006A23B9" w:rsidRDefault="006A23B9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знакомых сказочных персонажах.</w:t>
            </w:r>
          </w:p>
        </w:tc>
        <w:tc>
          <w:tcPr>
            <w:tcW w:w="3048" w:type="dxa"/>
          </w:tcPr>
          <w:p w:rsidR="00EA1C6A" w:rsidRPr="00EA1C6A" w:rsidRDefault="006A23B9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9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EA1C6A" w:rsidRDefault="00EB5902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EA1C6A" w:rsidRPr="001E5708" w:rsidRDefault="00EB590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C6A" w:rsidTr="00AA2A38">
        <w:tc>
          <w:tcPr>
            <w:tcW w:w="765" w:type="dxa"/>
          </w:tcPr>
          <w:p w:rsidR="00EA1C6A" w:rsidRDefault="006A23B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6A23B9" w:rsidRPr="006A23B9" w:rsidRDefault="006A23B9" w:rsidP="006A2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9">
              <w:rPr>
                <w:rFonts w:ascii="Times New Roman" w:hAnsi="Times New Roman" w:cs="Times New Roman"/>
                <w:sz w:val="24"/>
                <w:szCs w:val="24"/>
              </w:rPr>
              <w:t xml:space="preserve">Досуг и увлечения/хобби современного подростка (чтение, </w:t>
            </w:r>
          </w:p>
          <w:p w:rsidR="00EA1C6A" w:rsidRPr="00EA1C6A" w:rsidRDefault="006A23B9" w:rsidP="006A2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9">
              <w:rPr>
                <w:rFonts w:ascii="Times New Roman" w:hAnsi="Times New Roman" w:cs="Times New Roman"/>
                <w:sz w:val="24"/>
                <w:szCs w:val="24"/>
              </w:rPr>
              <w:t>кино, театр, спорт).</w:t>
            </w:r>
          </w:p>
        </w:tc>
        <w:tc>
          <w:tcPr>
            <w:tcW w:w="3048" w:type="dxa"/>
          </w:tcPr>
          <w:p w:rsidR="00EA1C6A" w:rsidRDefault="006A23B9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из нашей жизни. Какой он?</w:t>
            </w:r>
          </w:p>
          <w:p w:rsidR="006A23B9" w:rsidRDefault="006A23B9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своих хобби и увлечениях.</w:t>
            </w:r>
          </w:p>
        </w:tc>
        <w:tc>
          <w:tcPr>
            <w:tcW w:w="3048" w:type="dxa"/>
          </w:tcPr>
          <w:p w:rsidR="00EA1C6A" w:rsidRPr="00EA1C6A" w:rsidRDefault="006A23B9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9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EA1C6A" w:rsidRDefault="00EB5902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EA1C6A" w:rsidRPr="001E5708" w:rsidRDefault="00EB590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3B9" w:rsidTr="00AA2A38">
        <w:tc>
          <w:tcPr>
            <w:tcW w:w="765" w:type="dxa"/>
          </w:tcPr>
          <w:p w:rsidR="006A23B9" w:rsidRDefault="006A23B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6A23B9" w:rsidRPr="006A23B9" w:rsidRDefault="006A23B9" w:rsidP="006A2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9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режим труда и отдыха, </w:t>
            </w:r>
            <w:r w:rsidRPr="006A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фитнес, </w:t>
            </w:r>
          </w:p>
          <w:p w:rsidR="006A23B9" w:rsidRPr="00EA1C6A" w:rsidRDefault="006A23B9" w:rsidP="006A2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9">
              <w:rPr>
                <w:rFonts w:ascii="Times New Roman" w:hAnsi="Times New Roman" w:cs="Times New Roman"/>
                <w:sz w:val="24"/>
                <w:szCs w:val="24"/>
              </w:rPr>
              <w:t>сбалансированное питание.</w:t>
            </w:r>
          </w:p>
        </w:tc>
        <w:tc>
          <w:tcPr>
            <w:tcW w:w="3048" w:type="dxa"/>
          </w:tcPr>
          <w:p w:rsidR="008149DD" w:rsidRPr="008149DD" w:rsidRDefault="008149DD" w:rsidP="0081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149DD">
              <w:rPr>
                <w:rFonts w:ascii="Times New Roman" w:hAnsi="Times New Roman" w:cs="Times New Roman"/>
                <w:sz w:val="24"/>
                <w:szCs w:val="24"/>
              </w:rPr>
              <w:t>День из нашей жизни. Какой он?</w:t>
            </w:r>
          </w:p>
          <w:p w:rsidR="006A23B9" w:rsidRDefault="008149DD" w:rsidP="0081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Рассказывать о своих хобби и увлечениях.</w:t>
            </w:r>
          </w:p>
          <w:p w:rsidR="008149DD" w:rsidRDefault="008149DD" w:rsidP="0081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том, как обычно проходит рабочий день. </w:t>
            </w:r>
          </w:p>
        </w:tc>
        <w:tc>
          <w:tcPr>
            <w:tcW w:w="3048" w:type="dxa"/>
          </w:tcPr>
          <w:p w:rsidR="006A23B9" w:rsidRPr="00EA1C6A" w:rsidRDefault="008149D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Данный раздел </w:t>
            </w:r>
            <w:r w:rsidRPr="00814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 представлен в учебнике.</w:t>
            </w:r>
          </w:p>
        </w:tc>
        <w:tc>
          <w:tcPr>
            <w:tcW w:w="3049" w:type="dxa"/>
          </w:tcPr>
          <w:p w:rsidR="008149DD" w:rsidRPr="008149DD" w:rsidRDefault="008149DD" w:rsidP="0081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8149DD">
              <w:rPr>
                <w:rFonts w:ascii="Times New Roman" w:hAnsi="Times New Roman" w:cs="Times New Roman"/>
                <w:sz w:val="24"/>
                <w:szCs w:val="24"/>
              </w:rPr>
              <w:t xml:space="preserve">итнес, </w:t>
            </w:r>
          </w:p>
          <w:p w:rsidR="006A23B9" w:rsidRDefault="008149DD" w:rsidP="0081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DD">
              <w:rPr>
                <w:rFonts w:ascii="Times New Roman" w:hAnsi="Times New Roman" w:cs="Times New Roman"/>
                <w:sz w:val="24"/>
                <w:szCs w:val="24"/>
              </w:rPr>
              <w:t xml:space="preserve">сбалансированное </w:t>
            </w:r>
            <w:r w:rsidRPr="00814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питание.</w:t>
            </w:r>
          </w:p>
        </w:tc>
        <w:tc>
          <w:tcPr>
            <w:tcW w:w="3050" w:type="dxa"/>
          </w:tcPr>
          <w:p w:rsidR="00EB5902" w:rsidRDefault="00EB590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РЭШ</w:t>
            </w:r>
          </w:p>
          <w:p w:rsidR="006A23B9" w:rsidRDefault="00EB5902" w:rsidP="00EB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https://resh.edu.ru/subject/lesson/3459/main/</w:t>
              </w:r>
            </w:hyperlink>
          </w:p>
          <w:p w:rsidR="00EB5902" w:rsidRPr="001E5708" w:rsidRDefault="00EB5902" w:rsidP="00EB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Сбалансированное питание.</w:t>
            </w:r>
          </w:p>
        </w:tc>
      </w:tr>
      <w:tr w:rsidR="006A23B9" w:rsidTr="00AA2A38">
        <w:tc>
          <w:tcPr>
            <w:tcW w:w="765" w:type="dxa"/>
          </w:tcPr>
          <w:p w:rsidR="006A23B9" w:rsidRDefault="008149DD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41" w:type="dxa"/>
          </w:tcPr>
          <w:p w:rsidR="006A23B9" w:rsidRPr="00EA1C6A" w:rsidRDefault="008149DD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DD">
              <w:rPr>
                <w:rFonts w:ascii="Times New Roman" w:hAnsi="Times New Roman" w:cs="Times New Roman"/>
                <w:sz w:val="24"/>
                <w:szCs w:val="24"/>
              </w:rPr>
              <w:t>Покупки: продукты питания.</w:t>
            </w:r>
          </w:p>
        </w:tc>
        <w:tc>
          <w:tcPr>
            <w:tcW w:w="3048" w:type="dxa"/>
          </w:tcPr>
          <w:p w:rsidR="006A23B9" w:rsidRDefault="008149D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6A23B9" w:rsidRPr="00EA1C6A" w:rsidRDefault="008149D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DD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6A23B9" w:rsidRDefault="00FD1CD8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FD1CD8" w:rsidRDefault="00FD1CD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6A23B9" w:rsidRDefault="00FD1CD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https://resh.edu.ru/subject/lesson/4308/conspect/208968/</w:t>
              </w:r>
            </w:hyperlink>
          </w:p>
          <w:p w:rsidR="00FD1CD8" w:rsidRDefault="00FD1CD8" w:rsidP="00FD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супермаркете. Продукты питания.</w:t>
            </w:r>
          </w:p>
          <w:p w:rsidR="00FD1CD8" w:rsidRPr="001E5708" w:rsidRDefault="00FD1CD8" w:rsidP="00FD1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B9" w:rsidTr="00AA2A38">
        <w:tc>
          <w:tcPr>
            <w:tcW w:w="765" w:type="dxa"/>
          </w:tcPr>
          <w:p w:rsidR="006A23B9" w:rsidRDefault="008149DD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8149DD" w:rsidRPr="008149DD" w:rsidRDefault="008149DD" w:rsidP="0081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DD">
              <w:rPr>
                <w:rFonts w:ascii="Times New Roman" w:hAnsi="Times New Roman" w:cs="Times New Roman"/>
                <w:sz w:val="24"/>
                <w:szCs w:val="24"/>
              </w:rPr>
              <w:t xml:space="preserve">Школа, школьная жизнь, изучаемые предметы, любимый </w:t>
            </w:r>
          </w:p>
          <w:p w:rsidR="006A23B9" w:rsidRPr="00EA1C6A" w:rsidRDefault="008149DD" w:rsidP="0081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DD">
              <w:rPr>
                <w:rFonts w:ascii="Times New Roman" w:hAnsi="Times New Roman" w:cs="Times New Roman"/>
                <w:sz w:val="24"/>
                <w:szCs w:val="24"/>
              </w:rPr>
              <w:t>предмет, правила поведения в школе.</w:t>
            </w:r>
          </w:p>
        </w:tc>
        <w:tc>
          <w:tcPr>
            <w:tcW w:w="3048" w:type="dxa"/>
          </w:tcPr>
          <w:p w:rsidR="006A23B9" w:rsidRDefault="008149D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же наши немецкие друзья делают в школе.</w:t>
            </w:r>
          </w:p>
          <w:p w:rsidR="008149DD" w:rsidRDefault="008149D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расписании уроков, делать высказывания о любимых предметах. Рассказывать о школьной жизни.</w:t>
            </w:r>
          </w:p>
        </w:tc>
        <w:tc>
          <w:tcPr>
            <w:tcW w:w="3048" w:type="dxa"/>
          </w:tcPr>
          <w:p w:rsidR="006A23B9" w:rsidRPr="00EA1C6A" w:rsidRDefault="008149D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DD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6A23B9" w:rsidRDefault="00FD1CD8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6A23B9" w:rsidRPr="001E5708" w:rsidRDefault="00FD1CD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49DD" w:rsidTr="00AA2A38">
        <w:tc>
          <w:tcPr>
            <w:tcW w:w="765" w:type="dxa"/>
          </w:tcPr>
          <w:p w:rsidR="008149DD" w:rsidRDefault="008149DD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:rsidR="008149DD" w:rsidRPr="00EA1C6A" w:rsidRDefault="008149DD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DD">
              <w:rPr>
                <w:rFonts w:ascii="Times New Roman" w:hAnsi="Times New Roman" w:cs="Times New Roman"/>
                <w:sz w:val="24"/>
                <w:szCs w:val="24"/>
              </w:rPr>
              <w:t>Переписка с зарубежными сверстниками.</w:t>
            </w:r>
          </w:p>
        </w:tc>
        <w:tc>
          <w:tcPr>
            <w:tcW w:w="3048" w:type="dxa"/>
          </w:tcPr>
          <w:p w:rsidR="008149DD" w:rsidRDefault="008149D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поездки по Германии. Это разве не чудесно?</w:t>
            </w:r>
          </w:p>
          <w:p w:rsidR="008149DD" w:rsidRDefault="008149D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ответ на письмо друга по переписке.</w:t>
            </w:r>
          </w:p>
        </w:tc>
        <w:tc>
          <w:tcPr>
            <w:tcW w:w="3048" w:type="dxa"/>
          </w:tcPr>
          <w:p w:rsidR="008149DD" w:rsidRPr="00EA1C6A" w:rsidRDefault="008149D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DD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8149DD" w:rsidRDefault="005E60B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8149DD" w:rsidRPr="001E5708" w:rsidRDefault="005E60B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49DD" w:rsidTr="00AA2A38">
        <w:tc>
          <w:tcPr>
            <w:tcW w:w="765" w:type="dxa"/>
          </w:tcPr>
          <w:p w:rsidR="008149DD" w:rsidRDefault="003B062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8149DD" w:rsidRPr="00EA1C6A" w:rsidRDefault="003B062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23"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года. Виды отдыха.</w:t>
            </w:r>
          </w:p>
        </w:tc>
        <w:tc>
          <w:tcPr>
            <w:tcW w:w="3048" w:type="dxa"/>
          </w:tcPr>
          <w:p w:rsidR="00943C76" w:rsidRPr="00943C76" w:rsidRDefault="00943C76" w:rsidP="00943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C76">
              <w:rPr>
                <w:rFonts w:ascii="Times New Roman" w:hAnsi="Times New Roman" w:cs="Times New Roman"/>
                <w:sz w:val="24"/>
                <w:szCs w:val="24"/>
              </w:rPr>
              <w:t>День из нашей жизни. Какой он?</w:t>
            </w:r>
          </w:p>
          <w:p w:rsidR="00943C76" w:rsidRPr="00943C76" w:rsidRDefault="00943C76" w:rsidP="00943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C76">
              <w:rPr>
                <w:rFonts w:ascii="Times New Roman" w:hAnsi="Times New Roman" w:cs="Times New Roman"/>
                <w:sz w:val="24"/>
                <w:szCs w:val="24"/>
              </w:rPr>
              <w:t>Рассказывать о своих хобби и увлечениях.</w:t>
            </w:r>
          </w:p>
          <w:p w:rsidR="008149DD" w:rsidRDefault="00943C76" w:rsidP="00943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C76">
              <w:rPr>
                <w:rFonts w:ascii="Times New Roman" w:hAnsi="Times New Roman" w:cs="Times New Roman"/>
                <w:sz w:val="24"/>
                <w:szCs w:val="24"/>
              </w:rPr>
              <w:t>Рассказывать о том, как обычно проходит рабочий день.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различные виды отдыха.</w:t>
            </w:r>
          </w:p>
        </w:tc>
        <w:tc>
          <w:tcPr>
            <w:tcW w:w="3048" w:type="dxa"/>
          </w:tcPr>
          <w:p w:rsidR="008149DD" w:rsidRPr="00EA1C6A" w:rsidRDefault="00943C76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C76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8149DD" w:rsidRDefault="005E60B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8149DD" w:rsidRPr="001E5708" w:rsidRDefault="005E60B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49DD" w:rsidTr="00AA2A38">
        <w:tc>
          <w:tcPr>
            <w:tcW w:w="765" w:type="dxa"/>
          </w:tcPr>
          <w:p w:rsidR="008149DD" w:rsidRDefault="001375D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8149DD" w:rsidRPr="00EA1C6A" w:rsidRDefault="001375DB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5DB">
              <w:rPr>
                <w:rFonts w:ascii="Times New Roman" w:hAnsi="Times New Roman" w:cs="Times New Roman"/>
                <w:sz w:val="24"/>
                <w:szCs w:val="24"/>
              </w:rPr>
              <w:t>Путешествия по России и зарубежным странам.</w:t>
            </w:r>
          </w:p>
        </w:tc>
        <w:tc>
          <w:tcPr>
            <w:tcW w:w="3048" w:type="dxa"/>
          </w:tcPr>
          <w:p w:rsidR="008149DD" w:rsidRDefault="001375DB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поездки по Германии. Это разве не чудесно?</w:t>
            </w:r>
          </w:p>
          <w:p w:rsidR="001375DB" w:rsidRDefault="001375DB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Давать советы человеку, отправляющемуся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путешествие. Рассказывать о Берлине, Франкфурте – на – Майне, Бремене, Гамбурге.</w:t>
            </w:r>
          </w:p>
        </w:tc>
        <w:tc>
          <w:tcPr>
            <w:tcW w:w="3048" w:type="dxa"/>
          </w:tcPr>
          <w:p w:rsidR="008149DD" w:rsidRPr="00EA1C6A" w:rsidRDefault="001375DB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8149DD" w:rsidRDefault="001375DB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 по России.</w:t>
            </w:r>
          </w:p>
        </w:tc>
        <w:tc>
          <w:tcPr>
            <w:tcW w:w="3050" w:type="dxa"/>
          </w:tcPr>
          <w:p w:rsidR="005E60BA" w:rsidRDefault="005E60B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8149DD" w:rsidRDefault="005E60BA" w:rsidP="005E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https://resh.edu.ru/subject/lesson/3968/start/297503/</w:t>
              </w:r>
            </w:hyperlink>
          </w:p>
          <w:p w:rsidR="005E60BA" w:rsidRPr="001E5708" w:rsidRDefault="005E60BA" w:rsidP="005E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 по России.</w:t>
            </w:r>
          </w:p>
        </w:tc>
      </w:tr>
      <w:tr w:rsidR="001375DB" w:rsidTr="00AA2A38">
        <w:tc>
          <w:tcPr>
            <w:tcW w:w="765" w:type="dxa"/>
          </w:tcPr>
          <w:p w:rsidR="001375DB" w:rsidRDefault="001375D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41" w:type="dxa"/>
          </w:tcPr>
          <w:p w:rsidR="001375DB" w:rsidRPr="00EA1C6A" w:rsidRDefault="001375DB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5DB">
              <w:rPr>
                <w:rFonts w:ascii="Times New Roman" w:hAnsi="Times New Roman" w:cs="Times New Roman"/>
                <w:sz w:val="24"/>
                <w:szCs w:val="24"/>
              </w:rPr>
              <w:t>Природа: дикие и домашние животные. Климат, погода.</w:t>
            </w:r>
          </w:p>
        </w:tc>
        <w:tc>
          <w:tcPr>
            <w:tcW w:w="3048" w:type="dxa"/>
          </w:tcPr>
          <w:p w:rsidR="001375DB" w:rsidRDefault="001375DB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улице – листопад. Рассказывать о погоде осенью. </w:t>
            </w:r>
          </w:p>
          <w:p w:rsidR="001375DB" w:rsidRDefault="001375DB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рисунки с изображением времен года.</w:t>
            </w:r>
          </w:p>
        </w:tc>
        <w:tc>
          <w:tcPr>
            <w:tcW w:w="3048" w:type="dxa"/>
          </w:tcPr>
          <w:p w:rsidR="001375DB" w:rsidRPr="00EA1C6A" w:rsidRDefault="001375DB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5DB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1375DB" w:rsidRDefault="00052592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3050" w:type="dxa"/>
          </w:tcPr>
          <w:p w:rsidR="0051120A" w:rsidRDefault="0051120A" w:rsidP="00511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51120A" w:rsidRDefault="0051120A" w:rsidP="0051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https://resh.edu.ru/subject/lesson/7604/conspect/295287/</w:t>
              </w:r>
            </w:hyperlink>
          </w:p>
          <w:p w:rsidR="001375DB" w:rsidRPr="001E5708" w:rsidRDefault="0051120A" w:rsidP="0051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животных.</w:t>
            </w:r>
          </w:p>
        </w:tc>
      </w:tr>
      <w:tr w:rsidR="001375DB" w:rsidTr="00AA2A38">
        <w:tc>
          <w:tcPr>
            <w:tcW w:w="765" w:type="dxa"/>
          </w:tcPr>
          <w:p w:rsidR="001375DB" w:rsidRDefault="0005259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1" w:type="dxa"/>
          </w:tcPr>
          <w:p w:rsidR="00052592" w:rsidRPr="00052592" w:rsidRDefault="00052592" w:rsidP="00052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92">
              <w:rPr>
                <w:rFonts w:ascii="Times New Roman" w:hAnsi="Times New Roman" w:cs="Times New Roman"/>
                <w:sz w:val="24"/>
                <w:szCs w:val="24"/>
              </w:rPr>
              <w:t xml:space="preserve">Жизнь в городе и сельской местности. Описание родного </w:t>
            </w:r>
          </w:p>
          <w:p w:rsidR="001375DB" w:rsidRPr="00EA1C6A" w:rsidRDefault="00052592" w:rsidP="00052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92">
              <w:rPr>
                <w:rFonts w:ascii="Times New Roman" w:hAnsi="Times New Roman" w:cs="Times New Roman"/>
                <w:sz w:val="24"/>
                <w:szCs w:val="24"/>
              </w:rPr>
              <w:t>города/села. Транспорт.</w:t>
            </w:r>
          </w:p>
        </w:tc>
        <w:tc>
          <w:tcPr>
            <w:tcW w:w="3048" w:type="dxa"/>
          </w:tcPr>
          <w:p w:rsidR="001375DB" w:rsidRDefault="0005259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3048" w:type="dxa"/>
          </w:tcPr>
          <w:p w:rsidR="001375DB" w:rsidRPr="00EA1C6A" w:rsidRDefault="0005259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92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1375DB" w:rsidRDefault="002010A5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2010A5" w:rsidRDefault="002010A5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1375DB" w:rsidRDefault="002010A5" w:rsidP="0020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https://resh.edu.ru/subject/lesson/4847/start/210458/</w:t>
              </w:r>
            </w:hyperlink>
          </w:p>
          <w:p w:rsidR="002010A5" w:rsidRPr="001E5708" w:rsidRDefault="002010A5" w:rsidP="0020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городе и на селе.</w:t>
            </w:r>
          </w:p>
        </w:tc>
      </w:tr>
      <w:tr w:rsidR="001375DB" w:rsidTr="00AA2A38">
        <w:tc>
          <w:tcPr>
            <w:tcW w:w="765" w:type="dxa"/>
          </w:tcPr>
          <w:p w:rsidR="001375DB" w:rsidRDefault="0005259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1" w:type="dxa"/>
          </w:tcPr>
          <w:p w:rsidR="00052592" w:rsidRPr="00052592" w:rsidRDefault="00052592" w:rsidP="00052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92"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страна и страна/страны изучаемого языка.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r w:rsidRPr="00052592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положение, столицы, население, официальные </w:t>
            </w:r>
          </w:p>
          <w:p w:rsidR="001375DB" w:rsidRPr="00EA1C6A" w:rsidRDefault="00052592" w:rsidP="00052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92">
              <w:rPr>
                <w:rFonts w:ascii="Times New Roman" w:hAnsi="Times New Roman" w:cs="Times New Roman"/>
                <w:sz w:val="24"/>
                <w:szCs w:val="24"/>
              </w:rPr>
              <w:t>языки, достопримечательно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культурные особенности (на</w:t>
            </w:r>
            <w:r w:rsidRPr="00052592">
              <w:rPr>
                <w:rFonts w:ascii="Times New Roman" w:hAnsi="Times New Roman" w:cs="Times New Roman"/>
                <w:sz w:val="24"/>
                <w:szCs w:val="24"/>
              </w:rPr>
              <w:t>циональные праздники, традиции, обычаи)</w:t>
            </w:r>
          </w:p>
        </w:tc>
        <w:tc>
          <w:tcPr>
            <w:tcW w:w="3048" w:type="dxa"/>
          </w:tcPr>
          <w:p w:rsidR="00052592" w:rsidRPr="00052592" w:rsidRDefault="00052592" w:rsidP="00052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92">
              <w:rPr>
                <w:rFonts w:ascii="Times New Roman" w:hAnsi="Times New Roman" w:cs="Times New Roman"/>
                <w:sz w:val="24"/>
                <w:szCs w:val="24"/>
              </w:rPr>
              <w:t>Классные поездки по Германии. Это разве не чудесно?</w:t>
            </w:r>
          </w:p>
          <w:p w:rsidR="001375DB" w:rsidRDefault="00052592" w:rsidP="00052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92">
              <w:rPr>
                <w:rFonts w:ascii="Times New Roman" w:hAnsi="Times New Roman" w:cs="Times New Roman"/>
                <w:sz w:val="24"/>
                <w:szCs w:val="24"/>
              </w:rPr>
              <w:t>Давать советы человеку, отправляющемуся в путешествие. Рассказывать о Берлине, Франкфурте – на – Майне, Бремене, Гамбурге.</w:t>
            </w:r>
          </w:p>
        </w:tc>
        <w:tc>
          <w:tcPr>
            <w:tcW w:w="3048" w:type="dxa"/>
          </w:tcPr>
          <w:p w:rsidR="001375DB" w:rsidRPr="00EA1C6A" w:rsidRDefault="0005259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92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1375DB" w:rsidRDefault="00052592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страна.</w:t>
            </w:r>
          </w:p>
          <w:p w:rsidR="00052592" w:rsidRDefault="00052592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особенности родной страны.</w:t>
            </w:r>
          </w:p>
        </w:tc>
        <w:tc>
          <w:tcPr>
            <w:tcW w:w="3050" w:type="dxa"/>
          </w:tcPr>
          <w:p w:rsidR="005B3044" w:rsidRDefault="005B304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1375DB" w:rsidRDefault="005B3044" w:rsidP="005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https://resh.edu.ru/subject/lesson/3465/start/</w:t>
              </w:r>
            </w:hyperlink>
          </w:p>
          <w:p w:rsidR="005B3044" w:rsidRPr="001E5708" w:rsidRDefault="005B3044" w:rsidP="005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особенности России.</w:t>
            </w:r>
          </w:p>
        </w:tc>
      </w:tr>
      <w:tr w:rsidR="00052592" w:rsidTr="00AA2A38">
        <w:tc>
          <w:tcPr>
            <w:tcW w:w="765" w:type="dxa"/>
          </w:tcPr>
          <w:p w:rsidR="00052592" w:rsidRDefault="0063521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1" w:type="dxa"/>
          </w:tcPr>
          <w:p w:rsidR="00052592" w:rsidRPr="00EA1C6A" w:rsidRDefault="0063521F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1F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 страны и страны/ст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 изу</w:t>
            </w:r>
            <w:r w:rsidRPr="0063521F">
              <w:rPr>
                <w:rFonts w:ascii="Times New Roman" w:hAnsi="Times New Roman" w:cs="Times New Roman"/>
                <w:sz w:val="24"/>
                <w:szCs w:val="24"/>
              </w:rPr>
              <w:t>чаемого языка: писатели, поэты.</w:t>
            </w:r>
          </w:p>
        </w:tc>
        <w:tc>
          <w:tcPr>
            <w:tcW w:w="3048" w:type="dxa"/>
          </w:tcPr>
          <w:p w:rsidR="00052592" w:rsidRDefault="0063521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052592" w:rsidRPr="00EA1C6A" w:rsidRDefault="0063521F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1F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052592" w:rsidRDefault="002B3FBF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052592" w:rsidRDefault="002B3FB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2B3FBF" w:rsidRDefault="002B3FBF" w:rsidP="002B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https://resh.edu.ru/subject/lesson/4862/start/209902/</w:t>
              </w:r>
            </w:hyperlink>
          </w:p>
          <w:p w:rsidR="002B3FBF" w:rsidRPr="001E5708" w:rsidRDefault="002B3FBF" w:rsidP="002B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Германии и России.</w:t>
            </w:r>
          </w:p>
        </w:tc>
      </w:tr>
      <w:tr w:rsidR="00595FE3" w:rsidTr="00CB2DE7">
        <w:tc>
          <w:tcPr>
            <w:tcW w:w="15701" w:type="dxa"/>
            <w:gridSpan w:val="6"/>
          </w:tcPr>
          <w:p w:rsidR="00595FE3" w:rsidRPr="00595FE3" w:rsidRDefault="00595FE3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E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052592" w:rsidTr="00AA2A38">
        <w:tc>
          <w:tcPr>
            <w:tcW w:w="765" w:type="dxa"/>
          </w:tcPr>
          <w:p w:rsidR="00052592" w:rsidRDefault="00595FE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052592" w:rsidRPr="00EA1C6A" w:rsidRDefault="00595FE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E3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ье и с друзьями.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Семейные празд</w:t>
            </w:r>
            <w:r w:rsidRPr="00595FE3">
              <w:rPr>
                <w:rFonts w:ascii="Times New Roman" w:hAnsi="Times New Roman" w:cs="Times New Roman"/>
                <w:sz w:val="24"/>
                <w:szCs w:val="24"/>
              </w:rPr>
              <w:t>ники. Обязанности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дому.</w:t>
            </w:r>
          </w:p>
        </w:tc>
        <w:tc>
          <w:tcPr>
            <w:tcW w:w="3048" w:type="dxa"/>
          </w:tcPr>
          <w:p w:rsidR="00052592" w:rsidRDefault="00595FE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3048" w:type="dxa"/>
          </w:tcPr>
          <w:p w:rsidR="00052592" w:rsidRPr="00EA1C6A" w:rsidRDefault="00595FE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E3">
              <w:rPr>
                <w:rFonts w:ascii="Times New Roman" w:hAnsi="Times New Roman" w:cs="Times New Roman"/>
                <w:sz w:val="24"/>
                <w:szCs w:val="24"/>
              </w:rPr>
              <w:t xml:space="preserve">Данный раздел </w:t>
            </w:r>
            <w:r w:rsidRPr="00595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 в учебнике.</w:t>
            </w:r>
          </w:p>
        </w:tc>
        <w:tc>
          <w:tcPr>
            <w:tcW w:w="3049" w:type="dxa"/>
          </w:tcPr>
          <w:p w:rsidR="00052592" w:rsidRDefault="00773BF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50" w:type="dxa"/>
          </w:tcPr>
          <w:p w:rsidR="00773BFA" w:rsidRDefault="00773BF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052592" w:rsidRDefault="00773BFA" w:rsidP="007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https://resh.edu.ru/subject/lesson/3370/start/</w:t>
              </w:r>
            </w:hyperlink>
          </w:p>
          <w:p w:rsidR="00773BFA" w:rsidRPr="001E5708" w:rsidRDefault="00773BFA" w:rsidP="007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Взаимоотношения с друзьями.</w:t>
            </w:r>
          </w:p>
        </w:tc>
      </w:tr>
      <w:tr w:rsidR="00052592" w:rsidTr="00AA2A38">
        <w:tc>
          <w:tcPr>
            <w:tcW w:w="765" w:type="dxa"/>
          </w:tcPr>
          <w:p w:rsidR="00052592" w:rsidRDefault="00595FE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1" w:type="dxa"/>
          </w:tcPr>
          <w:p w:rsidR="00052592" w:rsidRPr="00EA1C6A" w:rsidRDefault="00595FE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E3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человека/литературного персонажа.</w:t>
            </w:r>
          </w:p>
        </w:tc>
        <w:tc>
          <w:tcPr>
            <w:tcW w:w="3048" w:type="dxa"/>
          </w:tcPr>
          <w:p w:rsidR="00052592" w:rsidRDefault="00595FE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здоровом теле – здоровый дух.</w:t>
            </w:r>
          </w:p>
          <w:p w:rsidR="00595FE3" w:rsidRDefault="00595FE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настоящего спортсмена.</w:t>
            </w:r>
          </w:p>
        </w:tc>
        <w:tc>
          <w:tcPr>
            <w:tcW w:w="3048" w:type="dxa"/>
          </w:tcPr>
          <w:p w:rsidR="00052592" w:rsidRPr="00EA1C6A" w:rsidRDefault="00595FE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E3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052592" w:rsidRDefault="00773BF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052592" w:rsidRPr="001E5708" w:rsidRDefault="00773BF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FE3" w:rsidTr="00AA2A38">
        <w:tc>
          <w:tcPr>
            <w:tcW w:w="765" w:type="dxa"/>
          </w:tcPr>
          <w:p w:rsidR="00595FE3" w:rsidRDefault="00595FE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8713B4" w:rsidRPr="008713B4" w:rsidRDefault="008713B4" w:rsidP="0087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B4">
              <w:rPr>
                <w:rFonts w:ascii="Times New Roman" w:hAnsi="Times New Roman" w:cs="Times New Roman"/>
                <w:sz w:val="24"/>
                <w:szCs w:val="24"/>
              </w:rPr>
              <w:t xml:space="preserve">Досуг и увлечения/хобби современного подростка (чтение, </w:t>
            </w:r>
          </w:p>
          <w:p w:rsidR="00595FE3" w:rsidRPr="00EA1C6A" w:rsidRDefault="008713B4" w:rsidP="0087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B4">
              <w:rPr>
                <w:rFonts w:ascii="Times New Roman" w:hAnsi="Times New Roman" w:cs="Times New Roman"/>
                <w:sz w:val="24"/>
                <w:szCs w:val="24"/>
              </w:rPr>
              <w:t>кино, театр, музей, спорт, музыка).</w:t>
            </w:r>
          </w:p>
        </w:tc>
        <w:tc>
          <w:tcPr>
            <w:tcW w:w="3048" w:type="dxa"/>
          </w:tcPr>
          <w:p w:rsidR="00595FE3" w:rsidRDefault="008713B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595FE3" w:rsidRPr="00EA1C6A" w:rsidRDefault="008713B4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B4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595FE3" w:rsidRDefault="00BD1C6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BD1C6A" w:rsidRDefault="00BD1C6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595FE3" w:rsidRDefault="00BD1C6A" w:rsidP="00BD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https://resh.edu.ru/subject/lesson/5652/start/302047/</w:t>
              </w:r>
            </w:hyperlink>
          </w:p>
          <w:p w:rsidR="00BD1C6A" w:rsidRPr="001E5708" w:rsidRDefault="00BD1C6A" w:rsidP="00BD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и увлечения подростков.</w:t>
            </w:r>
          </w:p>
        </w:tc>
      </w:tr>
      <w:tr w:rsidR="00595FE3" w:rsidTr="00AA2A38">
        <w:tc>
          <w:tcPr>
            <w:tcW w:w="765" w:type="dxa"/>
          </w:tcPr>
          <w:p w:rsidR="00595FE3" w:rsidRDefault="008713B4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8713B4" w:rsidRPr="008713B4" w:rsidRDefault="008713B4" w:rsidP="0087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B4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режим труда и отдыха, фитнес, </w:t>
            </w:r>
          </w:p>
          <w:p w:rsidR="00595FE3" w:rsidRPr="00EA1C6A" w:rsidRDefault="008713B4" w:rsidP="0087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B4">
              <w:rPr>
                <w:rFonts w:ascii="Times New Roman" w:hAnsi="Times New Roman" w:cs="Times New Roman"/>
                <w:sz w:val="24"/>
                <w:szCs w:val="24"/>
              </w:rPr>
              <w:t>сбалансированное питание. Посещение врача.</w:t>
            </w:r>
          </w:p>
        </w:tc>
        <w:tc>
          <w:tcPr>
            <w:tcW w:w="3048" w:type="dxa"/>
          </w:tcPr>
          <w:p w:rsidR="00595FE3" w:rsidRDefault="008713B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B4">
              <w:rPr>
                <w:rFonts w:ascii="Times New Roman" w:hAnsi="Times New Roman" w:cs="Times New Roman"/>
                <w:sz w:val="24"/>
                <w:szCs w:val="24"/>
              </w:rPr>
              <w:t>В здоровом теле – здоровый дух.</w:t>
            </w:r>
          </w:p>
          <w:p w:rsidR="008713B4" w:rsidRDefault="008713B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приеме у школьного врача. Расспрашивать друга о его занятиях спортом. Рассказывать о своих занятиях спортом.</w:t>
            </w:r>
          </w:p>
          <w:p w:rsidR="008713B4" w:rsidRDefault="008713B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свое отношение к той еде, которую едят школьники на перемене.</w:t>
            </w:r>
          </w:p>
        </w:tc>
        <w:tc>
          <w:tcPr>
            <w:tcW w:w="3048" w:type="dxa"/>
          </w:tcPr>
          <w:p w:rsidR="00595FE3" w:rsidRPr="00EA1C6A" w:rsidRDefault="008713B4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B4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595FE3" w:rsidRDefault="00BD1C6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595FE3" w:rsidRPr="001E5708" w:rsidRDefault="00BD1C6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FE3" w:rsidTr="00AA2A38">
        <w:tc>
          <w:tcPr>
            <w:tcW w:w="765" w:type="dxa"/>
          </w:tcPr>
          <w:p w:rsidR="00595FE3" w:rsidRDefault="008713B4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595FE3" w:rsidRPr="00EA1C6A" w:rsidRDefault="008713B4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B4">
              <w:rPr>
                <w:rFonts w:ascii="Times New Roman" w:hAnsi="Times New Roman" w:cs="Times New Roman"/>
                <w:sz w:val="24"/>
                <w:szCs w:val="24"/>
              </w:rPr>
              <w:t>Покупки: продукты питания.</w:t>
            </w:r>
          </w:p>
        </w:tc>
        <w:tc>
          <w:tcPr>
            <w:tcW w:w="3048" w:type="dxa"/>
          </w:tcPr>
          <w:p w:rsidR="00595FE3" w:rsidRDefault="008713B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595FE3" w:rsidRPr="00EA1C6A" w:rsidRDefault="008713B4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B4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595FE3" w:rsidRDefault="00E33BDD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E33BDD" w:rsidRDefault="00E33BDD" w:rsidP="00E33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E33BDD" w:rsidRDefault="00E33BDD" w:rsidP="00E33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https://resh.edu.ru/subject/lesson/4308/conspect/208968/</w:t>
              </w:r>
            </w:hyperlink>
          </w:p>
          <w:p w:rsidR="00E33BDD" w:rsidRDefault="00E33BDD" w:rsidP="00E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супермаркете. Продукты питания.</w:t>
            </w:r>
          </w:p>
          <w:p w:rsidR="00595FE3" w:rsidRPr="001E5708" w:rsidRDefault="00595FE3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E3" w:rsidTr="00AA2A38">
        <w:tc>
          <w:tcPr>
            <w:tcW w:w="765" w:type="dxa"/>
          </w:tcPr>
          <w:p w:rsidR="00595FE3" w:rsidRDefault="008713B4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8713B4" w:rsidRPr="008713B4" w:rsidRDefault="008713B4" w:rsidP="0087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B4">
              <w:rPr>
                <w:rFonts w:ascii="Times New Roman" w:hAnsi="Times New Roman" w:cs="Times New Roman"/>
                <w:sz w:val="24"/>
                <w:szCs w:val="24"/>
              </w:rPr>
              <w:t xml:space="preserve">Школа, школьная жизнь, изучаемые предметы, любимый </w:t>
            </w:r>
          </w:p>
          <w:p w:rsidR="00595FE3" w:rsidRPr="00EA1C6A" w:rsidRDefault="008713B4" w:rsidP="0087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B4">
              <w:rPr>
                <w:rFonts w:ascii="Times New Roman" w:hAnsi="Times New Roman" w:cs="Times New Roman"/>
                <w:sz w:val="24"/>
                <w:szCs w:val="24"/>
              </w:rPr>
              <w:t>предмет, правила поведен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школе. Переписка с зарубеж</w:t>
            </w:r>
            <w:r w:rsidRPr="008713B4">
              <w:rPr>
                <w:rFonts w:ascii="Times New Roman" w:hAnsi="Times New Roman" w:cs="Times New Roman"/>
                <w:sz w:val="24"/>
                <w:szCs w:val="24"/>
              </w:rPr>
              <w:t>ными сверстниками</w:t>
            </w:r>
          </w:p>
        </w:tc>
        <w:tc>
          <w:tcPr>
            <w:tcW w:w="3048" w:type="dxa"/>
          </w:tcPr>
          <w:p w:rsidR="00595FE3" w:rsidRDefault="008713B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595FE3" w:rsidRPr="00EA1C6A" w:rsidRDefault="008713B4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B4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595FE3" w:rsidRDefault="00E33BDD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E33BDD" w:rsidRDefault="00E33BDD" w:rsidP="00E33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E33BDD" w:rsidRDefault="00E33BDD" w:rsidP="00E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https://resh.edu.ru/subject/lesson/6814/start/242446/</w:t>
              </w:r>
            </w:hyperlink>
          </w:p>
          <w:p w:rsidR="00595FE3" w:rsidRPr="001E5708" w:rsidRDefault="00E33BDD" w:rsidP="00E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Школа. Школьная жизнь.</w:t>
            </w:r>
          </w:p>
        </w:tc>
      </w:tr>
      <w:tr w:rsidR="008713B4" w:rsidTr="00AA2A38">
        <w:tc>
          <w:tcPr>
            <w:tcW w:w="765" w:type="dxa"/>
          </w:tcPr>
          <w:p w:rsidR="008713B4" w:rsidRDefault="008713B4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41" w:type="dxa"/>
          </w:tcPr>
          <w:p w:rsidR="008713B4" w:rsidRPr="00EA1C6A" w:rsidRDefault="008713B4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B4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в различное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 года. Виды отдыха. Путеше</w:t>
            </w:r>
            <w:r w:rsidRPr="008713B4">
              <w:rPr>
                <w:rFonts w:ascii="Times New Roman" w:hAnsi="Times New Roman" w:cs="Times New Roman"/>
                <w:sz w:val="24"/>
                <w:szCs w:val="24"/>
              </w:rPr>
              <w:t>ствия по России и зарубежным странам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:rsidR="008713B4" w:rsidRDefault="0076502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летних каникул.</w:t>
            </w:r>
          </w:p>
          <w:p w:rsidR="00765022" w:rsidRDefault="0076502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своих летних каникулах. Рассказывать о различных временах года.</w:t>
            </w:r>
          </w:p>
          <w:p w:rsidR="00765022" w:rsidRDefault="0076502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облик города – визитная карта страны.</w:t>
            </w:r>
          </w:p>
          <w:p w:rsidR="00765022" w:rsidRDefault="0076502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городах нашей страны и городах немецкоязычных стран.</w:t>
            </w:r>
          </w:p>
        </w:tc>
        <w:tc>
          <w:tcPr>
            <w:tcW w:w="3048" w:type="dxa"/>
          </w:tcPr>
          <w:p w:rsidR="008713B4" w:rsidRPr="00EA1C6A" w:rsidRDefault="0076502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022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8713B4" w:rsidRDefault="00310D9E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8713B4" w:rsidRPr="001E5708" w:rsidRDefault="00310D9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13B4" w:rsidTr="00AA2A38">
        <w:tc>
          <w:tcPr>
            <w:tcW w:w="765" w:type="dxa"/>
          </w:tcPr>
          <w:p w:rsidR="008713B4" w:rsidRDefault="0076502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8713B4" w:rsidRPr="00EA1C6A" w:rsidRDefault="00765022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022">
              <w:rPr>
                <w:rFonts w:ascii="Times New Roman" w:hAnsi="Times New Roman" w:cs="Times New Roman"/>
                <w:sz w:val="24"/>
                <w:szCs w:val="24"/>
              </w:rPr>
              <w:t>Природа: дикие 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машние животные. Проблемы эколо</w:t>
            </w:r>
            <w:r w:rsidRPr="00765022">
              <w:rPr>
                <w:rFonts w:ascii="Times New Roman" w:hAnsi="Times New Roman" w:cs="Times New Roman"/>
                <w:sz w:val="24"/>
                <w:szCs w:val="24"/>
              </w:rPr>
              <w:t>гии. Климат, погода.</w:t>
            </w:r>
          </w:p>
        </w:tc>
        <w:tc>
          <w:tcPr>
            <w:tcW w:w="3048" w:type="dxa"/>
          </w:tcPr>
          <w:p w:rsidR="008713B4" w:rsidRDefault="0076502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 – самая актуальная проблема на сегодняшний день. Или?</w:t>
            </w:r>
          </w:p>
          <w:p w:rsidR="00765022" w:rsidRDefault="0076502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Выражать свое отношение к проблеме «Охрана окружающей среды». Рассказывать о том, что могут делать школьники по защите окружающей среды. Рассказывать о молодежных экологических организациях в Германии и в нашей стране. Вносить предложения по улучшению внешнего вида своего города/села.</w:t>
            </w:r>
          </w:p>
        </w:tc>
        <w:tc>
          <w:tcPr>
            <w:tcW w:w="3048" w:type="dxa"/>
          </w:tcPr>
          <w:p w:rsidR="008713B4" w:rsidRPr="00EA1C6A" w:rsidRDefault="0076502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022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8713B4" w:rsidRDefault="007E0424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8713B4" w:rsidRPr="001E5708" w:rsidRDefault="007E042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13B4" w:rsidTr="00AA2A38">
        <w:tc>
          <w:tcPr>
            <w:tcW w:w="765" w:type="dxa"/>
          </w:tcPr>
          <w:p w:rsidR="008713B4" w:rsidRDefault="004C63B6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4C63B6" w:rsidRPr="004C63B6" w:rsidRDefault="004C63B6" w:rsidP="004C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B6">
              <w:rPr>
                <w:rFonts w:ascii="Times New Roman" w:hAnsi="Times New Roman" w:cs="Times New Roman"/>
                <w:sz w:val="24"/>
                <w:szCs w:val="24"/>
              </w:rPr>
              <w:t xml:space="preserve">Жизнь в городе и сельской местности. Описание родного </w:t>
            </w:r>
          </w:p>
          <w:p w:rsidR="008713B4" w:rsidRPr="00EA1C6A" w:rsidRDefault="004C63B6" w:rsidP="004C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города/села. Транспорт.</w:t>
            </w:r>
          </w:p>
        </w:tc>
        <w:tc>
          <w:tcPr>
            <w:tcW w:w="3048" w:type="dxa"/>
          </w:tcPr>
          <w:p w:rsidR="008713B4" w:rsidRDefault="00483E5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селе тоже много интересного.</w:t>
            </w:r>
          </w:p>
          <w:p w:rsidR="00483E57" w:rsidRDefault="00483E5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свое мнение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жизни в деревне и городе. Вести диалог – расспрос о жизни в деревне. Информировать своих немецких друзей о некоторых центрах народного искусства в России. </w:t>
            </w:r>
          </w:p>
        </w:tc>
        <w:tc>
          <w:tcPr>
            <w:tcW w:w="3048" w:type="dxa"/>
          </w:tcPr>
          <w:p w:rsidR="008713B4" w:rsidRPr="00EA1C6A" w:rsidRDefault="00483E57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отражено в полной мере.</w:t>
            </w:r>
          </w:p>
        </w:tc>
        <w:tc>
          <w:tcPr>
            <w:tcW w:w="3049" w:type="dxa"/>
          </w:tcPr>
          <w:p w:rsidR="008713B4" w:rsidRDefault="007E0424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8713B4" w:rsidRPr="001E5708" w:rsidRDefault="007E042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13B4" w:rsidTr="00AA2A38">
        <w:tc>
          <w:tcPr>
            <w:tcW w:w="765" w:type="dxa"/>
          </w:tcPr>
          <w:p w:rsidR="008713B4" w:rsidRDefault="00483E57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41" w:type="dxa"/>
          </w:tcPr>
          <w:p w:rsidR="00483E57" w:rsidRPr="00483E57" w:rsidRDefault="00483E57" w:rsidP="00483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5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массовой информации (телевидение, журналы, </w:t>
            </w:r>
          </w:p>
          <w:p w:rsidR="008713B4" w:rsidRPr="00EA1C6A" w:rsidRDefault="00483E57" w:rsidP="00483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57">
              <w:rPr>
                <w:rFonts w:ascii="Times New Roman" w:hAnsi="Times New Roman" w:cs="Times New Roman"/>
                <w:sz w:val="24"/>
                <w:szCs w:val="24"/>
              </w:rPr>
              <w:t>Интернет).</w:t>
            </w:r>
          </w:p>
        </w:tc>
        <w:tc>
          <w:tcPr>
            <w:tcW w:w="3048" w:type="dxa"/>
          </w:tcPr>
          <w:p w:rsidR="008713B4" w:rsidRDefault="00483E5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8713B4" w:rsidRPr="00EA1C6A" w:rsidRDefault="00483E57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57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8713B4" w:rsidRDefault="007E0424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7E0424" w:rsidRDefault="007E042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8713B4" w:rsidRDefault="007E0424" w:rsidP="007E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https://resh.edu.ru/subject/lesson/3367/start/</w:t>
              </w:r>
            </w:hyperlink>
          </w:p>
          <w:p w:rsidR="007E0424" w:rsidRPr="001E5708" w:rsidRDefault="007E0424" w:rsidP="007E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информации.</w:t>
            </w:r>
          </w:p>
        </w:tc>
      </w:tr>
      <w:tr w:rsidR="008713B4" w:rsidTr="00AA2A38">
        <w:tc>
          <w:tcPr>
            <w:tcW w:w="765" w:type="dxa"/>
          </w:tcPr>
          <w:p w:rsidR="008713B4" w:rsidRDefault="0013166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1" w:type="dxa"/>
          </w:tcPr>
          <w:p w:rsidR="00131661" w:rsidRPr="00131661" w:rsidRDefault="00131661" w:rsidP="00131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61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страны изучаемого языка. Их гео</w:t>
            </w:r>
            <w:r w:rsidRPr="00131661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положение, столицы, население, официальные </w:t>
            </w:r>
          </w:p>
          <w:p w:rsidR="008713B4" w:rsidRPr="00EA1C6A" w:rsidRDefault="00131661" w:rsidP="00131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61">
              <w:rPr>
                <w:rFonts w:ascii="Times New Roman" w:hAnsi="Times New Roman" w:cs="Times New Roman"/>
                <w:sz w:val="24"/>
                <w:szCs w:val="24"/>
              </w:rPr>
              <w:t>языки, достопримечательно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культурные особенности (на</w:t>
            </w:r>
            <w:r w:rsidRPr="00131661">
              <w:rPr>
                <w:rFonts w:ascii="Times New Roman" w:hAnsi="Times New Roman" w:cs="Times New Roman"/>
                <w:sz w:val="24"/>
                <w:szCs w:val="24"/>
              </w:rPr>
              <w:t>циональные праздники, традиции, обычаи).</w:t>
            </w:r>
          </w:p>
        </w:tc>
        <w:tc>
          <w:tcPr>
            <w:tcW w:w="3048" w:type="dxa"/>
          </w:tcPr>
          <w:p w:rsidR="008713B4" w:rsidRDefault="0013166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называем нашей Родиной.</w:t>
            </w:r>
          </w:p>
          <w:p w:rsidR="00131661" w:rsidRDefault="00131661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том, что такое Родина для каждого из нас. Высказывать мнение о своей Родине.</w:t>
            </w:r>
          </w:p>
          <w:p w:rsidR="00131661" w:rsidRDefault="004E06B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облик города – визитная карта страны.</w:t>
            </w:r>
          </w:p>
          <w:p w:rsidR="004E06B5" w:rsidRDefault="004E06B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городах нашей страны и городах немецкоязычных стран.</w:t>
            </w:r>
          </w:p>
        </w:tc>
        <w:tc>
          <w:tcPr>
            <w:tcW w:w="3048" w:type="dxa"/>
          </w:tcPr>
          <w:p w:rsidR="008713B4" w:rsidRPr="00EA1C6A" w:rsidRDefault="004E06B5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6B5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8713B4" w:rsidRDefault="00194DD7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8713B4" w:rsidRPr="001E5708" w:rsidRDefault="00194DD7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13B4" w:rsidTr="00AA2A38">
        <w:tc>
          <w:tcPr>
            <w:tcW w:w="765" w:type="dxa"/>
          </w:tcPr>
          <w:p w:rsidR="008713B4" w:rsidRDefault="004E06B5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1" w:type="dxa"/>
          </w:tcPr>
          <w:p w:rsidR="008713B4" w:rsidRPr="00EA1C6A" w:rsidRDefault="004E06B5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6B5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страны и страны/стран изучае</w:t>
            </w:r>
            <w:r w:rsidRPr="004E06B5">
              <w:rPr>
                <w:rFonts w:ascii="Times New Roman" w:hAnsi="Times New Roman" w:cs="Times New Roman"/>
                <w:sz w:val="24"/>
                <w:szCs w:val="24"/>
              </w:rPr>
              <w:t>мого языка: учёные, писатели, поэты, спортсмены.</w:t>
            </w:r>
          </w:p>
        </w:tc>
        <w:tc>
          <w:tcPr>
            <w:tcW w:w="3048" w:type="dxa"/>
          </w:tcPr>
          <w:p w:rsidR="008713B4" w:rsidRDefault="004E06B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8713B4" w:rsidRPr="00EA1C6A" w:rsidRDefault="004E06B5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6B5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8713B4" w:rsidRDefault="00194DD7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194DD7" w:rsidRDefault="00194DD7" w:rsidP="0019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194DD7" w:rsidRDefault="00194DD7" w:rsidP="001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https://resh.edu.ru/subject/lesson/4862/start/209902/</w:t>
              </w:r>
            </w:hyperlink>
          </w:p>
          <w:p w:rsidR="008713B4" w:rsidRPr="001E5708" w:rsidRDefault="00194DD7" w:rsidP="0019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Германии и России.</w:t>
            </w:r>
          </w:p>
        </w:tc>
      </w:tr>
      <w:tr w:rsidR="001038EC" w:rsidTr="00CB2DE7">
        <w:tc>
          <w:tcPr>
            <w:tcW w:w="15701" w:type="dxa"/>
            <w:gridSpan w:val="6"/>
          </w:tcPr>
          <w:p w:rsidR="001038EC" w:rsidRPr="00821CAF" w:rsidRDefault="001038EC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CAF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1038EC" w:rsidTr="00AA2A38">
        <w:tc>
          <w:tcPr>
            <w:tcW w:w="765" w:type="dxa"/>
          </w:tcPr>
          <w:p w:rsidR="001038EC" w:rsidRDefault="00821CA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1038EC" w:rsidRPr="00EA1C6A" w:rsidRDefault="00821CAF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F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</w:t>
            </w:r>
          </w:p>
        </w:tc>
        <w:tc>
          <w:tcPr>
            <w:tcW w:w="3048" w:type="dxa"/>
          </w:tcPr>
          <w:p w:rsidR="001038EC" w:rsidRDefault="00821CA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1038EC" w:rsidRPr="00EA1C6A" w:rsidRDefault="00821CAF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F">
              <w:rPr>
                <w:rFonts w:ascii="Times New Roman" w:hAnsi="Times New Roman" w:cs="Times New Roman"/>
                <w:sz w:val="24"/>
                <w:szCs w:val="24"/>
              </w:rPr>
              <w:t xml:space="preserve">Данный раздел отсутствует в </w:t>
            </w:r>
            <w:r w:rsidRPr="00821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учебнике</w:t>
            </w:r>
          </w:p>
        </w:tc>
        <w:tc>
          <w:tcPr>
            <w:tcW w:w="3049" w:type="dxa"/>
          </w:tcPr>
          <w:p w:rsidR="001038EC" w:rsidRDefault="00280586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50" w:type="dxa"/>
          </w:tcPr>
          <w:p w:rsidR="00280586" w:rsidRDefault="00280586" w:rsidP="0028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280586" w:rsidRDefault="00280586" w:rsidP="0028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https://resh.edu.ru/subject/lesson/3370/start/</w:t>
              </w:r>
            </w:hyperlink>
          </w:p>
          <w:p w:rsidR="001038EC" w:rsidRPr="001E5708" w:rsidRDefault="00280586" w:rsidP="0028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с друзьями.</w:t>
            </w:r>
          </w:p>
        </w:tc>
      </w:tr>
      <w:tr w:rsidR="001038EC" w:rsidTr="00AA2A38">
        <w:tc>
          <w:tcPr>
            <w:tcW w:w="765" w:type="dxa"/>
          </w:tcPr>
          <w:p w:rsidR="001038EC" w:rsidRDefault="00821CA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1" w:type="dxa"/>
          </w:tcPr>
          <w:p w:rsidR="00821CAF" w:rsidRPr="00821CAF" w:rsidRDefault="00821CAF" w:rsidP="00821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F">
              <w:rPr>
                <w:rFonts w:ascii="Times New Roman" w:hAnsi="Times New Roman" w:cs="Times New Roman"/>
                <w:sz w:val="24"/>
                <w:szCs w:val="24"/>
              </w:rPr>
              <w:t xml:space="preserve">Досуг и увлечения/хобби современного подростка (чтение, </w:t>
            </w:r>
          </w:p>
          <w:p w:rsidR="001038EC" w:rsidRPr="00EA1C6A" w:rsidRDefault="00821CAF" w:rsidP="00821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F">
              <w:rPr>
                <w:rFonts w:ascii="Times New Roman" w:hAnsi="Times New Roman" w:cs="Times New Roman"/>
                <w:sz w:val="24"/>
                <w:szCs w:val="24"/>
              </w:rPr>
              <w:t>кино, театр, музей, спорт, музыка).</w:t>
            </w:r>
          </w:p>
        </w:tc>
        <w:tc>
          <w:tcPr>
            <w:tcW w:w="3048" w:type="dxa"/>
          </w:tcPr>
          <w:p w:rsidR="001038EC" w:rsidRDefault="00821CA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1038EC" w:rsidRPr="00EA1C6A" w:rsidRDefault="00821CAF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F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</w:t>
            </w:r>
          </w:p>
        </w:tc>
        <w:tc>
          <w:tcPr>
            <w:tcW w:w="3049" w:type="dxa"/>
          </w:tcPr>
          <w:p w:rsidR="001038EC" w:rsidRDefault="00280586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280586" w:rsidRDefault="00280586" w:rsidP="0028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280586" w:rsidRDefault="00280586" w:rsidP="0028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https://resh.edu.ru/subject/lesson/5652/start/302047/</w:t>
              </w:r>
            </w:hyperlink>
          </w:p>
          <w:p w:rsidR="001038EC" w:rsidRPr="001E5708" w:rsidRDefault="00280586" w:rsidP="0028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и увлечения подростков.</w:t>
            </w:r>
          </w:p>
        </w:tc>
      </w:tr>
      <w:tr w:rsidR="001038EC" w:rsidTr="00AA2A38">
        <w:tc>
          <w:tcPr>
            <w:tcW w:w="765" w:type="dxa"/>
          </w:tcPr>
          <w:p w:rsidR="001038EC" w:rsidRDefault="00821CA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821CAF" w:rsidRPr="00821CAF" w:rsidRDefault="00821CAF" w:rsidP="00821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F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режим труда и отдыха, фитнес, </w:t>
            </w:r>
          </w:p>
          <w:p w:rsidR="001038EC" w:rsidRPr="00EA1C6A" w:rsidRDefault="00821CAF" w:rsidP="00821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F">
              <w:rPr>
                <w:rFonts w:ascii="Times New Roman" w:hAnsi="Times New Roman" w:cs="Times New Roman"/>
                <w:sz w:val="24"/>
                <w:szCs w:val="24"/>
              </w:rPr>
              <w:t>сбалансированное питание. Посещение врача.</w:t>
            </w:r>
          </w:p>
        </w:tc>
        <w:tc>
          <w:tcPr>
            <w:tcW w:w="3048" w:type="dxa"/>
          </w:tcPr>
          <w:p w:rsidR="001038EC" w:rsidRDefault="00821CA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1038EC" w:rsidRPr="00EA1C6A" w:rsidRDefault="00821CAF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F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</w:t>
            </w:r>
          </w:p>
        </w:tc>
        <w:tc>
          <w:tcPr>
            <w:tcW w:w="3049" w:type="dxa"/>
          </w:tcPr>
          <w:p w:rsidR="001038EC" w:rsidRDefault="00DD5DE3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DD5DE3" w:rsidRDefault="00DD5DE3" w:rsidP="00DD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DD5DE3" w:rsidRDefault="00DD5DE3" w:rsidP="00DD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https://resh.edu.ru/subject/lesson/6826/conspect/242910/</w:t>
              </w:r>
            </w:hyperlink>
          </w:p>
          <w:p w:rsidR="00DD5DE3" w:rsidRDefault="00DD5DE3" w:rsidP="00DD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здоров!</w:t>
            </w:r>
          </w:p>
          <w:p w:rsidR="001038EC" w:rsidRPr="001E5708" w:rsidRDefault="001038E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CAF" w:rsidTr="00AA2A38">
        <w:tc>
          <w:tcPr>
            <w:tcW w:w="765" w:type="dxa"/>
          </w:tcPr>
          <w:p w:rsidR="00821CAF" w:rsidRDefault="00821CA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821CAF" w:rsidRPr="00821CAF" w:rsidRDefault="00821CAF" w:rsidP="00821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F">
              <w:rPr>
                <w:rFonts w:ascii="Times New Roman" w:hAnsi="Times New Roman" w:cs="Times New Roman"/>
                <w:sz w:val="24"/>
                <w:szCs w:val="24"/>
              </w:rPr>
              <w:t xml:space="preserve">Покупки: одежда, обувь и продукты питания. Карманные </w:t>
            </w:r>
          </w:p>
          <w:p w:rsidR="00821CAF" w:rsidRPr="00EA1C6A" w:rsidRDefault="00821CAF" w:rsidP="00821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F">
              <w:rPr>
                <w:rFonts w:ascii="Times New Roman" w:hAnsi="Times New Roman" w:cs="Times New Roman"/>
                <w:sz w:val="24"/>
                <w:szCs w:val="24"/>
              </w:rPr>
              <w:t>деньги.</w:t>
            </w:r>
          </w:p>
        </w:tc>
        <w:tc>
          <w:tcPr>
            <w:tcW w:w="3048" w:type="dxa"/>
          </w:tcPr>
          <w:p w:rsidR="00821CAF" w:rsidRDefault="00821CA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821CAF" w:rsidRPr="00EA1C6A" w:rsidRDefault="00821CAF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F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</w:t>
            </w:r>
            <w:r w:rsidR="00A23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9" w:type="dxa"/>
          </w:tcPr>
          <w:p w:rsidR="00821CAF" w:rsidRDefault="00DD5DE3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DD5DE3" w:rsidRDefault="00DD5DE3" w:rsidP="00DD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DD5DE3" w:rsidRDefault="00DD5DE3" w:rsidP="00DD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https://resh.edu.ru/subject/lesson/4308/conspect/208968/</w:t>
              </w:r>
            </w:hyperlink>
          </w:p>
          <w:p w:rsidR="00DD5DE3" w:rsidRDefault="00DD5DE3" w:rsidP="00DD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супермаркете. Продукты питания.</w:t>
            </w:r>
          </w:p>
          <w:p w:rsidR="00DD5DE3" w:rsidRDefault="00DD5DE3" w:rsidP="00DD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магазине одежды.</w:t>
            </w:r>
          </w:p>
          <w:p w:rsidR="00821CAF" w:rsidRPr="001E5708" w:rsidRDefault="00821CA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EC" w:rsidTr="00AA2A38">
        <w:tc>
          <w:tcPr>
            <w:tcW w:w="765" w:type="dxa"/>
          </w:tcPr>
          <w:p w:rsidR="001038EC" w:rsidRDefault="00821CA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821CAF" w:rsidRPr="00821CAF" w:rsidRDefault="00821CAF" w:rsidP="00821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F">
              <w:rPr>
                <w:rFonts w:ascii="Times New Roman" w:hAnsi="Times New Roman" w:cs="Times New Roman"/>
                <w:sz w:val="24"/>
                <w:szCs w:val="24"/>
              </w:rPr>
              <w:t xml:space="preserve">Школа, школьная жизнь, школьная форма, изучаемые </w:t>
            </w:r>
          </w:p>
          <w:p w:rsidR="001038EC" w:rsidRPr="00EA1C6A" w:rsidRDefault="00821CAF" w:rsidP="00821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F">
              <w:rPr>
                <w:rFonts w:ascii="Times New Roman" w:hAnsi="Times New Roman" w:cs="Times New Roman"/>
                <w:sz w:val="24"/>
                <w:szCs w:val="24"/>
              </w:rPr>
              <w:t>предметы и отношение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ним. Посещение школьной библио</w:t>
            </w:r>
            <w:r w:rsidRPr="00821CAF">
              <w:rPr>
                <w:rFonts w:ascii="Times New Roman" w:hAnsi="Times New Roman" w:cs="Times New Roman"/>
                <w:sz w:val="24"/>
                <w:szCs w:val="24"/>
              </w:rPr>
              <w:t>теки/ресурсного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Переписка с зарубежными свер</w:t>
            </w:r>
            <w:r w:rsidRPr="00821CAF">
              <w:rPr>
                <w:rFonts w:ascii="Times New Roman" w:hAnsi="Times New Roman" w:cs="Times New Roman"/>
                <w:sz w:val="24"/>
                <w:szCs w:val="24"/>
              </w:rPr>
              <w:t>стниками.</w:t>
            </w:r>
          </w:p>
        </w:tc>
        <w:tc>
          <w:tcPr>
            <w:tcW w:w="3048" w:type="dxa"/>
          </w:tcPr>
          <w:p w:rsidR="001038EC" w:rsidRDefault="00821CA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 а сейчас – снова школа.</w:t>
            </w:r>
          </w:p>
          <w:p w:rsidR="00821CAF" w:rsidRDefault="00821CAF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о системе школьного образования и рассказывать о ней. Рассказывать о школьной системе образования в Германии. Рассказывать об особенностях альтернативных школ в Германии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вальдорфской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школе, школе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Монтессори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Рассказывать о своей любимой учительнице. Давать советы ученице по поводу того, как себя вести в новой школе.</w:t>
            </w:r>
          </w:p>
        </w:tc>
        <w:tc>
          <w:tcPr>
            <w:tcW w:w="3048" w:type="dxa"/>
          </w:tcPr>
          <w:p w:rsidR="001038EC" w:rsidRPr="00EA1C6A" w:rsidRDefault="00A23AD0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D0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1038EC" w:rsidRDefault="00DD5DE3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1038EC" w:rsidRPr="001E5708" w:rsidRDefault="00DD5DE3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8EC" w:rsidTr="00AA2A38">
        <w:tc>
          <w:tcPr>
            <w:tcW w:w="765" w:type="dxa"/>
          </w:tcPr>
          <w:p w:rsidR="001038EC" w:rsidRDefault="00162F1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41" w:type="dxa"/>
          </w:tcPr>
          <w:p w:rsidR="00162F19" w:rsidRPr="00162F19" w:rsidRDefault="00162F19" w:rsidP="0016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F19">
              <w:rPr>
                <w:rFonts w:ascii="Times New Roman" w:hAnsi="Times New Roman" w:cs="Times New Roman"/>
                <w:sz w:val="24"/>
                <w:szCs w:val="24"/>
              </w:rPr>
              <w:t xml:space="preserve">Виды отдыха в различное время года. Путешествия по </w:t>
            </w:r>
          </w:p>
          <w:p w:rsidR="001038EC" w:rsidRPr="00EA1C6A" w:rsidRDefault="00162F19" w:rsidP="0016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F19">
              <w:rPr>
                <w:rFonts w:ascii="Times New Roman" w:hAnsi="Times New Roman" w:cs="Times New Roman"/>
                <w:sz w:val="24"/>
                <w:szCs w:val="24"/>
              </w:rPr>
              <w:t>России и зарубежным странам.</w:t>
            </w:r>
          </w:p>
        </w:tc>
        <w:tc>
          <w:tcPr>
            <w:tcW w:w="3048" w:type="dxa"/>
          </w:tcPr>
          <w:p w:rsidR="001038EC" w:rsidRDefault="00162F19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готовимся к путешествию по Германии.</w:t>
            </w:r>
          </w:p>
          <w:p w:rsidR="00162F19" w:rsidRDefault="00162F19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Кельне. Давать советы и рекомендации людям, отправляющимся в путешествие. Высказывать предложения по поводу приема гостей. Обсуждать программу пребывания школьников из другой страны.</w:t>
            </w:r>
          </w:p>
        </w:tc>
        <w:tc>
          <w:tcPr>
            <w:tcW w:w="3048" w:type="dxa"/>
          </w:tcPr>
          <w:p w:rsidR="001038EC" w:rsidRPr="00EA1C6A" w:rsidRDefault="00162F19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F19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1038EC" w:rsidRDefault="00162F1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 по России.</w:t>
            </w:r>
          </w:p>
        </w:tc>
        <w:tc>
          <w:tcPr>
            <w:tcW w:w="3050" w:type="dxa"/>
          </w:tcPr>
          <w:p w:rsidR="001038EC" w:rsidRDefault="00907A5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907A5C" w:rsidRDefault="00907A5C" w:rsidP="0090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https://resh.edu.ru/subject/lesson/3968/start/297503/</w:t>
              </w:r>
            </w:hyperlink>
          </w:p>
          <w:p w:rsidR="00907A5C" w:rsidRPr="001E5708" w:rsidRDefault="00907A5C" w:rsidP="0090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 по России.</w:t>
            </w:r>
          </w:p>
        </w:tc>
      </w:tr>
      <w:tr w:rsidR="001038EC" w:rsidTr="00AA2A38">
        <w:tc>
          <w:tcPr>
            <w:tcW w:w="765" w:type="dxa"/>
          </w:tcPr>
          <w:p w:rsidR="001038EC" w:rsidRDefault="00162F1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:rsidR="001038EC" w:rsidRPr="00EA1C6A" w:rsidRDefault="00162F19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F19">
              <w:rPr>
                <w:rFonts w:ascii="Times New Roman" w:hAnsi="Times New Roman" w:cs="Times New Roman"/>
                <w:sz w:val="24"/>
                <w:szCs w:val="24"/>
              </w:rPr>
              <w:t>Природа: флора и фауна. Климат, погода.</w:t>
            </w:r>
          </w:p>
        </w:tc>
        <w:tc>
          <w:tcPr>
            <w:tcW w:w="3048" w:type="dxa"/>
          </w:tcPr>
          <w:p w:rsidR="001038EC" w:rsidRDefault="00162F19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1038EC" w:rsidRPr="00EA1C6A" w:rsidRDefault="00162F19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F19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1038EC" w:rsidRDefault="00C41EF4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C41EF4" w:rsidRDefault="00C41EF4" w:rsidP="00C4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C41EF4" w:rsidRDefault="00C41EF4" w:rsidP="00C4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https://resh.edu.ru/subject/lesson/7604/conspect/295287/</w:t>
              </w:r>
            </w:hyperlink>
          </w:p>
          <w:p w:rsidR="001038EC" w:rsidRDefault="00C41EF4" w:rsidP="00C4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животных.</w:t>
            </w:r>
          </w:p>
          <w:p w:rsidR="00C41EF4" w:rsidRDefault="00C41EF4" w:rsidP="00C4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https://resh.edu.ru/subject/lesson/7613/conspect/243716/</w:t>
              </w:r>
            </w:hyperlink>
          </w:p>
          <w:p w:rsidR="00C41EF4" w:rsidRPr="001E5708" w:rsidRDefault="00C41EF4" w:rsidP="00C4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помогаем природе.</w:t>
            </w:r>
          </w:p>
        </w:tc>
      </w:tr>
      <w:tr w:rsidR="001038EC" w:rsidTr="00AA2A38">
        <w:tc>
          <w:tcPr>
            <w:tcW w:w="765" w:type="dxa"/>
          </w:tcPr>
          <w:p w:rsidR="001038EC" w:rsidRDefault="00162F1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162F19" w:rsidRPr="00162F19" w:rsidRDefault="00162F19" w:rsidP="0016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F19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проживания в городской/сельской местности. </w:t>
            </w:r>
          </w:p>
          <w:p w:rsidR="001038EC" w:rsidRPr="00EA1C6A" w:rsidRDefault="00162F19" w:rsidP="0016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F19">
              <w:rPr>
                <w:rFonts w:ascii="Times New Roman" w:hAnsi="Times New Roman" w:cs="Times New Roman"/>
                <w:sz w:val="24"/>
                <w:szCs w:val="24"/>
              </w:rPr>
              <w:t>Транспорт.</w:t>
            </w:r>
          </w:p>
        </w:tc>
        <w:tc>
          <w:tcPr>
            <w:tcW w:w="3048" w:type="dxa"/>
          </w:tcPr>
          <w:p w:rsidR="001038EC" w:rsidRDefault="00162F19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1038EC" w:rsidRPr="00EA1C6A" w:rsidRDefault="00162F19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F19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1038EC" w:rsidRDefault="00C41EF4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C41EF4" w:rsidRDefault="00C41EF4" w:rsidP="00C4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C41EF4" w:rsidRDefault="00C41EF4" w:rsidP="00C4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https://resh.edu.ru/subject/lesson/4847/start/210458/</w:t>
              </w:r>
            </w:hyperlink>
          </w:p>
          <w:p w:rsidR="001038EC" w:rsidRPr="001E5708" w:rsidRDefault="00C41EF4" w:rsidP="00C4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городе и на селе.</w:t>
            </w:r>
          </w:p>
        </w:tc>
      </w:tr>
      <w:tr w:rsidR="00162F19" w:rsidTr="00AA2A38">
        <w:tc>
          <w:tcPr>
            <w:tcW w:w="765" w:type="dxa"/>
          </w:tcPr>
          <w:p w:rsidR="00162F19" w:rsidRDefault="00162F1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162F19" w:rsidRPr="00EA1C6A" w:rsidRDefault="00162F19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F19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</w:t>
            </w:r>
            <w:r w:rsidR="00122A2D">
              <w:rPr>
                <w:rFonts w:ascii="Times New Roman" w:hAnsi="Times New Roman" w:cs="Times New Roman"/>
                <w:sz w:val="24"/>
                <w:szCs w:val="24"/>
              </w:rPr>
              <w:t>мации (телевидение, радио, прес</w:t>
            </w:r>
            <w:r w:rsidRPr="00162F19">
              <w:rPr>
                <w:rFonts w:ascii="Times New Roman" w:hAnsi="Times New Roman" w:cs="Times New Roman"/>
                <w:sz w:val="24"/>
                <w:szCs w:val="24"/>
              </w:rPr>
              <w:t>са, Интернет).</w:t>
            </w:r>
          </w:p>
        </w:tc>
        <w:tc>
          <w:tcPr>
            <w:tcW w:w="3048" w:type="dxa"/>
          </w:tcPr>
          <w:p w:rsidR="00162F19" w:rsidRDefault="00122A2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162F19" w:rsidRPr="00EA1C6A" w:rsidRDefault="00122A2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A2D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162F19" w:rsidRDefault="00162F1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DD5FAA" w:rsidRDefault="00DD5FAA" w:rsidP="00DD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DD5FAA" w:rsidRDefault="00DD5FAA" w:rsidP="00DD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https://resh.edu.ru/subject/lesson/3367/start/</w:t>
              </w:r>
            </w:hyperlink>
          </w:p>
          <w:p w:rsidR="00162F19" w:rsidRPr="001E5708" w:rsidRDefault="00DD5FAA" w:rsidP="00DD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информации.</w:t>
            </w:r>
          </w:p>
        </w:tc>
      </w:tr>
      <w:tr w:rsidR="00162F19" w:rsidTr="00AA2A38">
        <w:tc>
          <w:tcPr>
            <w:tcW w:w="765" w:type="dxa"/>
          </w:tcPr>
          <w:p w:rsidR="00162F19" w:rsidRDefault="00122A2D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1" w:type="dxa"/>
          </w:tcPr>
          <w:p w:rsidR="00122A2D" w:rsidRPr="00122A2D" w:rsidRDefault="00122A2D" w:rsidP="00122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A2D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страны изучаемого языка. Их гео</w:t>
            </w:r>
            <w:r w:rsidRPr="00122A2D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положение, столицы, население, официальные </w:t>
            </w:r>
          </w:p>
          <w:p w:rsidR="00162F19" w:rsidRPr="00EA1C6A" w:rsidRDefault="00122A2D" w:rsidP="00122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A2D">
              <w:rPr>
                <w:rFonts w:ascii="Times New Roman" w:hAnsi="Times New Roman" w:cs="Times New Roman"/>
                <w:sz w:val="24"/>
                <w:szCs w:val="24"/>
              </w:rPr>
              <w:t>языки, достопримечательно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культурные особенности (на</w:t>
            </w:r>
            <w:r w:rsidRPr="00122A2D">
              <w:rPr>
                <w:rFonts w:ascii="Times New Roman" w:hAnsi="Times New Roman" w:cs="Times New Roman"/>
                <w:sz w:val="24"/>
                <w:szCs w:val="24"/>
              </w:rPr>
              <w:t>циональные праздники, традиции,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бычаи).</w:t>
            </w:r>
          </w:p>
        </w:tc>
        <w:tc>
          <w:tcPr>
            <w:tcW w:w="3048" w:type="dxa"/>
          </w:tcPr>
          <w:p w:rsidR="00162F19" w:rsidRDefault="00122A2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Путешествие по Федеративной Республике Германия.</w:t>
            </w:r>
          </w:p>
          <w:p w:rsidR="00122A2D" w:rsidRDefault="00122A2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Мюнхене и Берлине. Рассказывать о Рейне. Рассказывать о своем путешествии. Составлять карту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путешествия. Составлять программу пребывания школьников по обмену в нашей стране. Рассказывать о праздниках в Германии (кельнском карнавале и Троице).</w:t>
            </w:r>
          </w:p>
        </w:tc>
        <w:tc>
          <w:tcPr>
            <w:tcW w:w="3048" w:type="dxa"/>
          </w:tcPr>
          <w:p w:rsidR="00162F19" w:rsidRPr="00EA1C6A" w:rsidRDefault="00122A2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отражено в полной мере.</w:t>
            </w:r>
          </w:p>
        </w:tc>
        <w:tc>
          <w:tcPr>
            <w:tcW w:w="3049" w:type="dxa"/>
          </w:tcPr>
          <w:p w:rsidR="00162F19" w:rsidRDefault="00DD5FA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162F19" w:rsidRPr="001E5708" w:rsidRDefault="00DD5FA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2F19" w:rsidTr="00AA2A38">
        <w:tc>
          <w:tcPr>
            <w:tcW w:w="765" w:type="dxa"/>
          </w:tcPr>
          <w:p w:rsidR="00162F19" w:rsidRDefault="00122A2D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41" w:type="dxa"/>
          </w:tcPr>
          <w:p w:rsidR="00162F19" w:rsidRPr="00EA1C6A" w:rsidRDefault="00122A2D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A2D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страны и страны/стран изучае</w:t>
            </w:r>
            <w:r w:rsidRPr="00122A2D">
              <w:rPr>
                <w:rFonts w:ascii="Times New Roman" w:hAnsi="Times New Roman" w:cs="Times New Roman"/>
                <w:sz w:val="24"/>
                <w:szCs w:val="24"/>
              </w:rPr>
              <w:t>мого языка: писатели, художники, музыканты.</w:t>
            </w:r>
          </w:p>
        </w:tc>
        <w:tc>
          <w:tcPr>
            <w:tcW w:w="3048" w:type="dxa"/>
          </w:tcPr>
          <w:p w:rsidR="00162F19" w:rsidRDefault="00122A2D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162F19" w:rsidRPr="00EA1C6A" w:rsidRDefault="00122A2D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A2D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162F19" w:rsidRDefault="00F3439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F34399" w:rsidRDefault="00F34399" w:rsidP="00F3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F34399" w:rsidRDefault="00F34399" w:rsidP="00F34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https://resh.edu.ru/subject/lesson/4862/start/209902/</w:t>
              </w:r>
            </w:hyperlink>
          </w:p>
          <w:p w:rsidR="00162F19" w:rsidRPr="001E5708" w:rsidRDefault="00F34399" w:rsidP="00F34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Германии и России.</w:t>
            </w:r>
          </w:p>
        </w:tc>
      </w:tr>
      <w:tr w:rsidR="00CB2DE7" w:rsidTr="00CB2DE7">
        <w:tc>
          <w:tcPr>
            <w:tcW w:w="15701" w:type="dxa"/>
            <w:gridSpan w:val="6"/>
          </w:tcPr>
          <w:p w:rsidR="00CB2DE7" w:rsidRPr="00005563" w:rsidRDefault="00CB2DE7" w:rsidP="00CB2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="00B96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Линия О.А Радченко, И.Ф. Конго, Г. </w:t>
            </w:r>
            <w:proofErr w:type="spellStart"/>
            <w:r w:rsidR="00B965D5">
              <w:rPr>
                <w:rFonts w:ascii="Times New Roman" w:hAnsi="Times New Roman" w:cs="Times New Roman"/>
                <w:b/>
                <w:sz w:val="24"/>
                <w:szCs w:val="24"/>
              </w:rPr>
              <w:t>Хебелер</w:t>
            </w:r>
            <w:proofErr w:type="spellEnd"/>
            <w:r w:rsidR="00005563" w:rsidRPr="00005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«Вундеркинды. Немецкий язык»</w:t>
            </w:r>
          </w:p>
        </w:tc>
      </w:tr>
      <w:tr w:rsidR="00005563" w:rsidTr="00522D92">
        <w:tc>
          <w:tcPr>
            <w:tcW w:w="15701" w:type="dxa"/>
            <w:gridSpan w:val="6"/>
          </w:tcPr>
          <w:p w:rsidR="00005563" w:rsidRPr="00005563" w:rsidRDefault="00005563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563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CB2DE7" w:rsidTr="00AA2A38">
        <w:tc>
          <w:tcPr>
            <w:tcW w:w="765" w:type="dxa"/>
          </w:tcPr>
          <w:p w:rsidR="00CB2DE7" w:rsidRDefault="0000556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CB2DE7" w:rsidRPr="00EA1C6A" w:rsidRDefault="0000556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563">
              <w:rPr>
                <w:rFonts w:ascii="Times New Roman" w:hAnsi="Times New Roman" w:cs="Times New Roman"/>
                <w:sz w:val="24"/>
                <w:szCs w:val="24"/>
              </w:rPr>
              <w:t>Моя семья. Мои друзь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 Семейные праздники: день рож</w:t>
            </w:r>
            <w:r w:rsidRPr="00005563">
              <w:rPr>
                <w:rFonts w:ascii="Times New Roman" w:hAnsi="Times New Roman" w:cs="Times New Roman"/>
                <w:sz w:val="24"/>
                <w:szCs w:val="24"/>
              </w:rPr>
              <w:t>дения, Новый год.</w:t>
            </w:r>
          </w:p>
        </w:tc>
        <w:tc>
          <w:tcPr>
            <w:tcW w:w="3048" w:type="dxa"/>
          </w:tcPr>
          <w:p w:rsidR="00CB2DE7" w:rsidRDefault="0000556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привет.</w:t>
            </w:r>
          </w:p>
          <w:p w:rsidR="00005563" w:rsidRDefault="0000556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Девочка из России находит новых друзей. </w:t>
            </w:r>
          </w:p>
        </w:tc>
        <w:tc>
          <w:tcPr>
            <w:tcW w:w="3048" w:type="dxa"/>
          </w:tcPr>
          <w:p w:rsidR="00CB2DE7" w:rsidRPr="00EA1C6A" w:rsidRDefault="0000556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F19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CB2DE7" w:rsidRDefault="00005563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563">
              <w:rPr>
                <w:rFonts w:ascii="Times New Roman" w:hAnsi="Times New Roman" w:cs="Times New Roman"/>
                <w:sz w:val="24"/>
                <w:szCs w:val="24"/>
              </w:rPr>
              <w:t>Семейные праздники: день рождения, Новый год.</w:t>
            </w:r>
          </w:p>
        </w:tc>
        <w:tc>
          <w:tcPr>
            <w:tcW w:w="3050" w:type="dxa"/>
          </w:tcPr>
          <w:p w:rsidR="006E4E18" w:rsidRDefault="006E4E18" w:rsidP="006E4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6E4E18" w:rsidRDefault="006E4E18" w:rsidP="006E4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18" w:rsidRDefault="006E4E18" w:rsidP="006E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https://resh.edu.ru/subject/lesson/3387/start/</w:t>
              </w:r>
            </w:hyperlink>
          </w:p>
          <w:p w:rsidR="00CB2DE7" w:rsidRPr="001E5708" w:rsidRDefault="006E4E18" w:rsidP="006E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семье. Семейные праздники.</w:t>
            </w:r>
          </w:p>
        </w:tc>
      </w:tr>
      <w:tr w:rsidR="00CB2DE7" w:rsidTr="00AA2A38">
        <w:tc>
          <w:tcPr>
            <w:tcW w:w="765" w:type="dxa"/>
          </w:tcPr>
          <w:p w:rsidR="00CB2DE7" w:rsidRDefault="0000556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CB2DE7" w:rsidRPr="00EA1C6A" w:rsidRDefault="0000556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563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человека/литературного персонажа.</w:t>
            </w:r>
          </w:p>
        </w:tc>
        <w:tc>
          <w:tcPr>
            <w:tcW w:w="3048" w:type="dxa"/>
          </w:tcPr>
          <w:p w:rsidR="00CB2DE7" w:rsidRDefault="0000556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CB2DE7" w:rsidRPr="00EA1C6A" w:rsidRDefault="0000556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563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CB2DE7" w:rsidRDefault="006E4E18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6E4E18" w:rsidRDefault="006E4E1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CB2DE7" w:rsidRDefault="006E4E18" w:rsidP="006E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https://resh.edu.ru/subject/lesson/3136/start/</w:t>
              </w:r>
            </w:hyperlink>
          </w:p>
          <w:p w:rsidR="006E4E18" w:rsidRPr="001E5708" w:rsidRDefault="006E4E18" w:rsidP="006E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человека.</w:t>
            </w:r>
          </w:p>
        </w:tc>
      </w:tr>
      <w:tr w:rsidR="00CB2DE7" w:rsidTr="00AA2A38">
        <w:tc>
          <w:tcPr>
            <w:tcW w:w="765" w:type="dxa"/>
          </w:tcPr>
          <w:p w:rsidR="00CB2DE7" w:rsidRDefault="0000556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E45A60" w:rsidRPr="00E45A60" w:rsidRDefault="00E45A60" w:rsidP="00E45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60">
              <w:rPr>
                <w:rFonts w:ascii="Times New Roman" w:hAnsi="Times New Roman" w:cs="Times New Roman"/>
                <w:sz w:val="24"/>
                <w:szCs w:val="24"/>
              </w:rPr>
              <w:t xml:space="preserve">Досуг и увлечения/хобби современного подростка (чтение, </w:t>
            </w:r>
          </w:p>
          <w:p w:rsidR="00CB2DE7" w:rsidRPr="00EA1C6A" w:rsidRDefault="00E45A60" w:rsidP="00E45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60">
              <w:rPr>
                <w:rFonts w:ascii="Times New Roman" w:hAnsi="Times New Roman" w:cs="Times New Roman"/>
                <w:sz w:val="24"/>
                <w:szCs w:val="24"/>
              </w:rPr>
              <w:t>кино, спорт).</w:t>
            </w:r>
          </w:p>
        </w:tc>
        <w:tc>
          <w:tcPr>
            <w:tcW w:w="3048" w:type="dxa"/>
          </w:tcPr>
          <w:p w:rsidR="00CB2DE7" w:rsidRDefault="00E45A60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красочный мир.</w:t>
            </w:r>
          </w:p>
          <w:p w:rsidR="00E45A60" w:rsidRDefault="00E45A60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Увлечения, хобби, путешествия.</w:t>
            </w:r>
          </w:p>
        </w:tc>
        <w:tc>
          <w:tcPr>
            <w:tcW w:w="3048" w:type="dxa"/>
          </w:tcPr>
          <w:p w:rsidR="00CB2DE7" w:rsidRPr="00EA1C6A" w:rsidRDefault="00E45A60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60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CB2DE7" w:rsidRDefault="006E4E18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CB2DE7" w:rsidRPr="001E5708" w:rsidRDefault="006E4E1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2DE7" w:rsidTr="00AA2A38">
        <w:tc>
          <w:tcPr>
            <w:tcW w:w="765" w:type="dxa"/>
          </w:tcPr>
          <w:p w:rsidR="00CB2DE7" w:rsidRDefault="00E45A60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E45A60" w:rsidRPr="00E45A60" w:rsidRDefault="00E45A60" w:rsidP="00E45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60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режим труда и отдыха, здоровое </w:t>
            </w:r>
          </w:p>
          <w:p w:rsidR="00CB2DE7" w:rsidRPr="00EA1C6A" w:rsidRDefault="00E45A60" w:rsidP="00E45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60">
              <w:rPr>
                <w:rFonts w:ascii="Times New Roman" w:hAnsi="Times New Roman" w:cs="Times New Roman"/>
                <w:sz w:val="24"/>
                <w:szCs w:val="24"/>
              </w:rPr>
              <w:t>питание.</w:t>
            </w:r>
          </w:p>
        </w:tc>
        <w:tc>
          <w:tcPr>
            <w:tcW w:w="3048" w:type="dxa"/>
          </w:tcPr>
          <w:p w:rsidR="00CB2DE7" w:rsidRDefault="00E45A60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Вкусно!</w:t>
            </w:r>
          </w:p>
          <w:p w:rsidR="00E45A60" w:rsidRDefault="00E45A60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блюда из различных стран. Музей х</w:t>
            </w:r>
            <w:r w:rsidR="002D22F1">
              <w:rPr>
                <w:rFonts w:ascii="Times New Roman" w:hAnsi="Times New Roman" w:cs="Times New Roman"/>
                <w:sz w:val="24"/>
                <w:szCs w:val="24"/>
              </w:rPr>
              <w:t xml:space="preserve">леба в Германии. Посещение кафе и </w:t>
            </w:r>
            <w:r w:rsidR="002D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продовольственных магазинов.</w:t>
            </w:r>
          </w:p>
        </w:tc>
        <w:tc>
          <w:tcPr>
            <w:tcW w:w="3048" w:type="dxa"/>
          </w:tcPr>
          <w:p w:rsidR="00CB2DE7" w:rsidRPr="00EA1C6A" w:rsidRDefault="00E45A60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CB2DE7" w:rsidRDefault="00E45A6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Здоровое питание.</w:t>
            </w:r>
          </w:p>
        </w:tc>
        <w:tc>
          <w:tcPr>
            <w:tcW w:w="3050" w:type="dxa"/>
          </w:tcPr>
          <w:p w:rsidR="006E4E18" w:rsidRDefault="006E4E18" w:rsidP="006E4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6E4E18" w:rsidRDefault="006E4E18" w:rsidP="006E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https://resh.edu.ru/subject/lesson/3459/main/</w:t>
              </w:r>
            </w:hyperlink>
          </w:p>
          <w:p w:rsidR="00CB2DE7" w:rsidRPr="001E5708" w:rsidRDefault="006E4E18" w:rsidP="006E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Сбалансированное питание.</w:t>
            </w:r>
          </w:p>
        </w:tc>
      </w:tr>
      <w:tr w:rsidR="00CB2DE7" w:rsidTr="00AA2A38">
        <w:tc>
          <w:tcPr>
            <w:tcW w:w="765" w:type="dxa"/>
          </w:tcPr>
          <w:p w:rsidR="00CB2DE7" w:rsidRDefault="00E45A60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41" w:type="dxa"/>
          </w:tcPr>
          <w:p w:rsidR="00CB2DE7" w:rsidRPr="00EA1C6A" w:rsidRDefault="00E45A60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60">
              <w:rPr>
                <w:rFonts w:ascii="Times New Roman" w:hAnsi="Times New Roman" w:cs="Times New Roman"/>
                <w:sz w:val="24"/>
                <w:szCs w:val="24"/>
              </w:rPr>
              <w:t>Покупки: продукты питания.</w:t>
            </w:r>
          </w:p>
        </w:tc>
        <w:tc>
          <w:tcPr>
            <w:tcW w:w="3048" w:type="dxa"/>
          </w:tcPr>
          <w:p w:rsidR="002D22F1" w:rsidRPr="002D22F1" w:rsidRDefault="002D22F1" w:rsidP="002D2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2F1">
              <w:rPr>
                <w:rFonts w:ascii="Times New Roman" w:hAnsi="Times New Roman" w:cs="Times New Roman"/>
                <w:sz w:val="24"/>
                <w:szCs w:val="24"/>
              </w:rPr>
              <w:t>Вкусно!</w:t>
            </w:r>
          </w:p>
          <w:p w:rsidR="00CB2DE7" w:rsidRDefault="002D22F1" w:rsidP="002D2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2F1">
              <w:rPr>
                <w:rFonts w:ascii="Times New Roman" w:hAnsi="Times New Roman" w:cs="Times New Roman"/>
                <w:sz w:val="24"/>
                <w:szCs w:val="24"/>
              </w:rPr>
              <w:t>Разные блюда из различных стран. Музей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леба в Германии. Посещение кафе и продовольственных магазинов.</w:t>
            </w:r>
          </w:p>
        </w:tc>
        <w:tc>
          <w:tcPr>
            <w:tcW w:w="3048" w:type="dxa"/>
          </w:tcPr>
          <w:p w:rsidR="00CB2DE7" w:rsidRPr="00EA1C6A" w:rsidRDefault="002D22F1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2F1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CB2DE7" w:rsidRDefault="006312D6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CB2DE7" w:rsidRPr="001E5708" w:rsidRDefault="006312D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2DE7" w:rsidTr="00AA2A38">
        <w:tc>
          <w:tcPr>
            <w:tcW w:w="765" w:type="dxa"/>
          </w:tcPr>
          <w:p w:rsidR="00CB2DE7" w:rsidRDefault="00DE48EC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DE48EC" w:rsidRPr="00DE48EC" w:rsidRDefault="00DE48EC" w:rsidP="00DE4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8EC">
              <w:rPr>
                <w:rFonts w:ascii="Times New Roman" w:hAnsi="Times New Roman" w:cs="Times New Roman"/>
                <w:sz w:val="24"/>
                <w:szCs w:val="24"/>
              </w:rPr>
              <w:t xml:space="preserve">Школа, школьная жизнь, школьная форма, изучаемые </w:t>
            </w:r>
          </w:p>
          <w:p w:rsidR="00CB2DE7" w:rsidRPr="00EA1C6A" w:rsidRDefault="00DE48EC" w:rsidP="00DE4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8EC">
              <w:rPr>
                <w:rFonts w:ascii="Times New Roman" w:hAnsi="Times New Roman" w:cs="Times New Roman"/>
                <w:sz w:val="24"/>
                <w:szCs w:val="24"/>
              </w:rPr>
              <w:t>предметы. Переписка с зарубежными сверстниками.</w:t>
            </w:r>
          </w:p>
        </w:tc>
        <w:tc>
          <w:tcPr>
            <w:tcW w:w="3048" w:type="dxa"/>
          </w:tcPr>
          <w:p w:rsidR="00CB2DE7" w:rsidRDefault="00DE48E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неделя – семь дней.</w:t>
            </w:r>
          </w:p>
          <w:p w:rsidR="00DE48EC" w:rsidRDefault="00DE48E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школе. Изучение немецкого языка. Общение со школьными друзьями.</w:t>
            </w:r>
          </w:p>
        </w:tc>
        <w:tc>
          <w:tcPr>
            <w:tcW w:w="3048" w:type="dxa"/>
          </w:tcPr>
          <w:p w:rsidR="00CB2DE7" w:rsidRPr="00EA1C6A" w:rsidRDefault="00DE48EC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8EC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CB2DE7" w:rsidRDefault="00DE48EC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8EC">
              <w:rPr>
                <w:rFonts w:ascii="Times New Roman" w:hAnsi="Times New Roman" w:cs="Times New Roman"/>
                <w:sz w:val="24"/>
                <w:szCs w:val="24"/>
              </w:rPr>
              <w:t>Переписка с зарубежными сверстниками.</w:t>
            </w:r>
          </w:p>
        </w:tc>
        <w:tc>
          <w:tcPr>
            <w:tcW w:w="3050" w:type="dxa"/>
          </w:tcPr>
          <w:p w:rsidR="00771A23" w:rsidRDefault="00771A23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CB2DE7" w:rsidRDefault="00771A23" w:rsidP="0077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https://resh.edu.ru/subject/lesson/3370/start/</w:t>
              </w:r>
            </w:hyperlink>
          </w:p>
          <w:p w:rsidR="00771A23" w:rsidRPr="001E5708" w:rsidRDefault="00771A23" w:rsidP="0077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Переписка с зарубежными сверстниками.</w:t>
            </w:r>
          </w:p>
        </w:tc>
      </w:tr>
      <w:tr w:rsidR="00CB2DE7" w:rsidTr="00AA2A38">
        <w:tc>
          <w:tcPr>
            <w:tcW w:w="765" w:type="dxa"/>
          </w:tcPr>
          <w:p w:rsidR="00CB2DE7" w:rsidRDefault="00DE48EC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:rsidR="00CB2DE7" w:rsidRPr="00EA1C6A" w:rsidRDefault="00DE48EC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8EC"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года. Виды отдыха.</w:t>
            </w:r>
          </w:p>
        </w:tc>
        <w:tc>
          <w:tcPr>
            <w:tcW w:w="3048" w:type="dxa"/>
          </w:tcPr>
          <w:p w:rsidR="00CB2DE7" w:rsidRDefault="00DE48E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 замке.</w:t>
            </w:r>
          </w:p>
          <w:p w:rsidR="00DE48EC" w:rsidRDefault="00DE48EC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во время каникул. Посещение замка. Пасхальные каникулы.</w:t>
            </w:r>
          </w:p>
        </w:tc>
        <w:tc>
          <w:tcPr>
            <w:tcW w:w="3048" w:type="dxa"/>
          </w:tcPr>
          <w:p w:rsidR="00CB2DE7" w:rsidRPr="00EA1C6A" w:rsidRDefault="00DE48EC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8EC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CB2DE7" w:rsidRDefault="006312D6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CB2DE7" w:rsidRPr="001E5708" w:rsidRDefault="006312D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8EC" w:rsidTr="00AA2A38">
        <w:tc>
          <w:tcPr>
            <w:tcW w:w="765" w:type="dxa"/>
          </w:tcPr>
          <w:p w:rsidR="00DE48EC" w:rsidRDefault="003A764C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DE48EC" w:rsidRPr="00EA1C6A" w:rsidRDefault="003A764C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4C">
              <w:rPr>
                <w:rFonts w:ascii="Times New Roman" w:hAnsi="Times New Roman" w:cs="Times New Roman"/>
                <w:sz w:val="24"/>
                <w:szCs w:val="24"/>
              </w:rPr>
              <w:t>Природа: дикие и домашние животные. Погода.</w:t>
            </w:r>
          </w:p>
        </w:tc>
        <w:tc>
          <w:tcPr>
            <w:tcW w:w="3048" w:type="dxa"/>
          </w:tcPr>
          <w:p w:rsidR="00DE48EC" w:rsidRDefault="00A250B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Зима, погода, удовольствие.</w:t>
            </w:r>
          </w:p>
          <w:p w:rsidR="00A250B2" w:rsidRDefault="00A250B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погода? Прогноз погоды в Германии. Погода зимой. Зимние виды спорта.</w:t>
            </w:r>
          </w:p>
        </w:tc>
        <w:tc>
          <w:tcPr>
            <w:tcW w:w="3048" w:type="dxa"/>
          </w:tcPr>
          <w:p w:rsidR="00DE48EC" w:rsidRPr="00EA1C6A" w:rsidRDefault="00A250B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B2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DE48EC" w:rsidRDefault="00A250B2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3050" w:type="dxa"/>
          </w:tcPr>
          <w:p w:rsidR="00936BA2" w:rsidRDefault="00936BA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DE48EC" w:rsidRDefault="00936BA2" w:rsidP="0093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https://resh.edu.ru/subject/lesson/7604/conspect/295287/</w:t>
              </w:r>
            </w:hyperlink>
          </w:p>
          <w:p w:rsidR="00936BA2" w:rsidRPr="001E5708" w:rsidRDefault="00936BA2" w:rsidP="0093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животных.</w:t>
            </w:r>
          </w:p>
        </w:tc>
      </w:tr>
      <w:tr w:rsidR="00DE48EC" w:rsidTr="00AA2A38">
        <w:tc>
          <w:tcPr>
            <w:tcW w:w="765" w:type="dxa"/>
          </w:tcPr>
          <w:p w:rsidR="00DE48EC" w:rsidRDefault="00A250B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DE48EC" w:rsidRPr="00EA1C6A" w:rsidRDefault="00A250B2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B2">
              <w:rPr>
                <w:rFonts w:ascii="Times New Roman" w:hAnsi="Times New Roman" w:cs="Times New Roman"/>
                <w:sz w:val="24"/>
                <w:szCs w:val="24"/>
              </w:rPr>
              <w:t>Родной город/село. Транспорт.</w:t>
            </w:r>
          </w:p>
        </w:tc>
        <w:tc>
          <w:tcPr>
            <w:tcW w:w="3048" w:type="dxa"/>
          </w:tcPr>
          <w:p w:rsidR="00DE48EC" w:rsidRDefault="00A250B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DE48EC" w:rsidRPr="00EA1C6A" w:rsidRDefault="00A250B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B2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DE48EC" w:rsidRDefault="00DE48EC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DE48EC" w:rsidRDefault="00B7193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B71932" w:rsidRDefault="00B71932" w:rsidP="00B7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https://resh.edu.ru/subject/lesson/4847/start/210458/</w:t>
              </w:r>
            </w:hyperlink>
          </w:p>
          <w:p w:rsidR="00B71932" w:rsidRPr="001E5708" w:rsidRDefault="00B71932" w:rsidP="00B7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город. Село.</w:t>
            </w:r>
          </w:p>
        </w:tc>
      </w:tr>
      <w:tr w:rsidR="00DE48EC" w:rsidTr="00AA2A38">
        <w:tc>
          <w:tcPr>
            <w:tcW w:w="765" w:type="dxa"/>
          </w:tcPr>
          <w:p w:rsidR="00DE48EC" w:rsidRDefault="00EB54B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1" w:type="dxa"/>
          </w:tcPr>
          <w:p w:rsidR="00EB54BB" w:rsidRPr="00EB54BB" w:rsidRDefault="00EB54BB" w:rsidP="00EB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4BB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страны изучаемого языка. Их гео</w:t>
            </w:r>
            <w:r w:rsidRPr="00EB54BB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положение, столицы, достопримечательности, </w:t>
            </w:r>
          </w:p>
          <w:p w:rsidR="00DE48EC" w:rsidRPr="00EA1C6A" w:rsidRDefault="00EB54BB" w:rsidP="00EB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(национальные праздники, тради</w:t>
            </w:r>
            <w:r w:rsidRPr="00EB54BB">
              <w:rPr>
                <w:rFonts w:ascii="Times New Roman" w:hAnsi="Times New Roman" w:cs="Times New Roman"/>
                <w:sz w:val="24"/>
                <w:szCs w:val="24"/>
              </w:rPr>
              <w:t>ции, обычаи).</w:t>
            </w:r>
          </w:p>
        </w:tc>
        <w:tc>
          <w:tcPr>
            <w:tcW w:w="3048" w:type="dxa"/>
          </w:tcPr>
          <w:p w:rsidR="00DE48EC" w:rsidRDefault="004D59A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Уже наступило Рождество. </w:t>
            </w:r>
          </w:p>
          <w:p w:rsidR="004D59A3" w:rsidRDefault="004D59A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Адвента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Рождества в Германии. Рождественские подарки,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рождественская выпечка.</w:t>
            </w:r>
          </w:p>
          <w:p w:rsidR="004D59A3" w:rsidRDefault="004D59A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праздники в России и Германии.</w:t>
            </w:r>
          </w:p>
        </w:tc>
        <w:tc>
          <w:tcPr>
            <w:tcW w:w="3048" w:type="dxa"/>
          </w:tcPr>
          <w:p w:rsidR="00DE48EC" w:rsidRPr="00EA1C6A" w:rsidRDefault="004D59A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DE48EC" w:rsidRDefault="004D59A3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столица, достопримечательности России и Германии.</w:t>
            </w:r>
          </w:p>
        </w:tc>
        <w:tc>
          <w:tcPr>
            <w:tcW w:w="3050" w:type="dxa"/>
          </w:tcPr>
          <w:p w:rsidR="00237BBD" w:rsidRDefault="00237BBD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DE48EC" w:rsidRDefault="00237BBD" w:rsidP="0023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https://resh.edu.ru/subject/lesson/7587/start/243624/</w:t>
              </w:r>
            </w:hyperlink>
          </w:p>
          <w:p w:rsidR="00237BBD" w:rsidRPr="001E5708" w:rsidRDefault="00237BBD" w:rsidP="0023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России и Германии.</w:t>
            </w:r>
          </w:p>
        </w:tc>
      </w:tr>
      <w:tr w:rsidR="00EB54BB" w:rsidTr="00AA2A38">
        <w:tc>
          <w:tcPr>
            <w:tcW w:w="765" w:type="dxa"/>
          </w:tcPr>
          <w:p w:rsidR="00EB54BB" w:rsidRDefault="00AF1A96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41" w:type="dxa"/>
          </w:tcPr>
          <w:p w:rsidR="00EB54BB" w:rsidRPr="00EA1C6A" w:rsidRDefault="00AF1A96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96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страны и страны/стран изучае</w:t>
            </w:r>
            <w:r w:rsidRPr="00AF1A96">
              <w:rPr>
                <w:rFonts w:ascii="Times New Roman" w:hAnsi="Times New Roman" w:cs="Times New Roman"/>
                <w:sz w:val="24"/>
                <w:szCs w:val="24"/>
              </w:rPr>
              <w:t>мого языка: писатели, поэты.</w:t>
            </w:r>
          </w:p>
        </w:tc>
        <w:tc>
          <w:tcPr>
            <w:tcW w:w="3048" w:type="dxa"/>
          </w:tcPr>
          <w:p w:rsidR="00EB54BB" w:rsidRDefault="00AF1A96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EB54BB" w:rsidRPr="00EA1C6A" w:rsidRDefault="00AF1A96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96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EB54BB" w:rsidRDefault="002C7C3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2C7C39" w:rsidRDefault="002C7C3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EB54BB" w:rsidRDefault="002C7C39" w:rsidP="002C7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https://resh.edu.ru/subject/lesson/3465/start/</w:t>
              </w:r>
            </w:hyperlink>
          </w:p>
          <w:p w:rsidR="002C7C39" w:rsidRPr="001E5708" w:rsidRDefault="002C7C39" w:rsidP="002C7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России и Германии.</w:t>
            </w:r>
          </w:p>
        </w:tc>
      </w:tr>
      <w:tr w:rsidR="00E34FFC" w:rsidTr="00522D92">
        <w:tc>
          <w:tcPr>
            <w:tcW w:w="15701" w:type="dxa"/>
            <w:gridSpan w:val="6"/>
          </w:tcPr>
          <w:p w:rsidR="00E34FFC" w:rsidRPr="00D14042" w:rsidRDefault="00E34FFC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EB54BB" w:rsidTr="00AA2A38">
        <w:tc>
          <w:tcPr>
            <w:tcW w:w="765" w:type="dxa"/>
          </w:tcPr>
          <w:p w:rsidR="00EB54BB" w:rsidRDefault="00E34FFC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EB54BB" w:rsidRPr="00EA1C6A" w:rsidRDefault="00E34FFC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FC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</w:t>
            </w:r>
            <w:r w:rsidR="00D14042">
              <w:rPr>
                <w:rFonts w:ascii="Times New Roman" w:hAnsi="Times New Roman" w:cs="Times New Roman"/>
                <w:sz w:val="24"/>
                <w:szCs w:val="24"/>
              </w:rPr>
              <w:t>ями. Семейные празд</w:t>
            </w:r>
            <w:r w:rsidRPr="00E34FFC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r w:rsidR="00D14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:rsidR="00EB54BB" w:rsidRDefault="00D1404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EB54BB" w:rsidRPr="00EA1C6A" w:rsidRDefault="00D1404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EB54BB" w:rsidRDefault="00A20A5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A20A50" w:rsidRDefault="00A20A50" w:rsidP="00A20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A20A50" w:rsidRDefault="00A20A50" w:rsidP="00A2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https://resh.edu.ru/subject/lesson/3370/start/</w:t>
              </w:r>
            </w:hyperlink>
          </w:p>
          <w:p w:rsidR="00EB54BB" w:rsidRPr="001E5708" w:rsidRDefault="00A20A50" w:rsidP="00A2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с друзьями.</w:t>
            </w:r>
          </w:p>
        </w:tc>
      </w:tr>
      <w:tr w:rsidR="00EB54BB" w:rsidTr="00AA2A38">
        <w:tc>
          <w:tcPr>
            <w:tcW w:w="765" w:type="dxa"/>
          </w:tcPr>
          <w:p w:rsidR="00EB54BB" w:rsidRDefault="00D1404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EB54BB" w:rsidRPr="00EA1C6A" w:rsidRDefault="00D14042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 /литературного персонажа.</w:t>
            </w:r>
          </w:p>
        </w:tc>
        <w:tc>
          <w:tcPr>
            <w:tcW w:w="3048" w:type="dxa"/>
          </w:tcPr>
          <w:p w:rsidR="00EB54BB" w:rsidRDefault="00D1404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Внешность. Здоровье. Гигиена.</w:t>
            </w:r>
          </w:p>
        </w:tc>
        <w:tc>
          <w:tcPr>
            <w:tcW w:w="3048" w:type="dxa"/>
          </w:tcPr>
          <w:p w:rsidR="00EB54BB" w:rsidRPr="00EA1C6A" w:rsidRDefault="00D1404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EB54BB" w:rsidRDefault="00A20A5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EB54BB" w:rsidRPr="001E5708" w:rsidRDefault="00A20A5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4BB" w:rsidTr="00AA2A38">
        <w:tc>
          <w:tcPr>
            <w:tcW w:w="765" w:type="dxa"/>
          </w:tcPr>
          <w:p w:rsidR="00EB54BB" w:rsidRDefault="00D1404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D14042" w:rsidRPr="00D14042" w:rsidRDefault="00D14042" w:rsidP="00D14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 xml:space="preserve">Досуг и увлечения/хобби современного подростка (чтение, </w:t>
            </w:r>
          </w:p>
          <w:p w:rsidR="00EB54BB" w:rsidRPr="00EA1C6A" w:rsidRDefault="00D14042" w:rsidP="00D14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>кино, театр, спорт).</w:t>
            </w:r>
          </w:p>
        </w:tc>
        <w:tc>
          <w:tcPr>
            <w:tcW w:w="3048" w:type="dxa"/>
          </w:tcPr>
          <w:p w:rsidR="00EB54BB" w:rsidRDefault="00D1404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EB54BB" w:rsidRPr="00EA1C6A" w:rsidRDefault="00D1404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EB54BB" w:rsidRDefault="00A20A5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A20A50" w:rsidRDefault="00A20A50" w:rsidP="00A20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A20A50" w:rsidRDefault="00A20A50" w:rsidP="00A2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https://resh.edu.ru/subject/lesson/5652/start/302047/</w:t>
              </w:r>
            </w:hyperlink>
          </w:p>
          <w:p w:rsidR="00EB54BB" w:rsidRPr="001E5708" w:rsidRDefault="00A20A50" w:rsidP="00A2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и увлечения подростков.</w:t>
            </w:r>
          </w:p>
        </w:tc>
      </w:tr>
      <w:tr w:rsidR="00D14042" w:rsidTr="00AA2A38">
        <w:tc>
          <w:tcPr>
            <w:tcW w:w="765" w:type="dxa"/>
          </w:tcPr>
          <w:p w:rsidR="00D14042" w:rsidRDefault="00D1404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D14042" w:rsidRPr="00D14042" w:rsidRDefault="00D14042" w:rsidP="00D14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режим труда и отдыха, фитнес, </w:t>
            </w:r>
          </w:p>
          <w:p w:rsidR="00D14042" w:rsidRPr="00EA1C6A" w:rsidRDefault="00D14042" w:rsidP="00D14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>сбалансированное питание.</w:t>
            </w:r>
          </w:p>
        </w:tc>
        <w:tc>
          <w:tcPr>
            <w:tcW w:w="3048" w:type="dxa"/>
          </w:tcPr>
          <w:p w:rsidR="00D14042" w:rsidRDefault="00D1404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>Внешность. Здоровье. Гигиена.</w:t>
            </w:r>
          </w:p>
        </w:tc>
        <w:tc>
          <w:tcPr>
            <w:tcW w:w="3048" w:type="dxa"/>
          </w:tcPr>
          <w:p w:rsidR="00D14042" w:rsidRPr="00EA1C6A" w:rsidRDefault="00D1404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D14042" w:rsidRDefault="00A20A50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D14042" w:rsidRPr="001E5708" w:rsidRDefault="00A20A5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042" w:rsidTr="00AA2A38">
        <w:tc>
          <w:tcPr>
            <w:tcW w:w="765" w:type="dxa"/>
          </w:tcPr>
          <w:p w:rsidR="00D14042" w:rsidRDefault="00D1404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D14042" w:rsidRPr="00EA1C6A" w:rsidRDefault="00D14042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>Покупки: продукты питания.</w:t>
            </w:r>
          </w:p>
        </w:tc>
        <w:tc>
          <w:tcPr>
            <w:tcW w:w="3048" w:type="dxa"/>
          </w:tcPr>
          <w:p w:rsidR="00D14042" w:rsidRDefault="00D1404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D14042" w:rsidRPr="00EA1C6A" w:rsidRDefault="00D1404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D14042" w:rsidRDefault="0022323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223239" w:rsidRDefault="00223239" w:rsidP="0022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223239" w:rsidRDefault="00223239" w:rsidP="0022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https://resh.edu.ru/subject/lesson/4308/conspect/208968/</w:t>
              </w:r>
            </w:hyperlink>
          </w:p>
          <w:p w:rsidR="00223239" w:rsidRDefault="00223239" w:rsidP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супермаркете. Продукты питания.</w:t>
            </w:r>
          </w:p>
          <w:p w:rsidR="00D14042" w:rsidRPr="001E5708" w:rsidRDefault="00D1404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42" w:rsidTr="00AA2A38">
        <w:tc>
          <w:tcPr>
            <w:tcW w:w="765" w:type="dxa"/>
          </w:tcPr>
          <w:p w:rsidR="00D14042" w:rsidRDefault="00D1404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D14042" w:rsidRPr="00D14042" w:rsidRDefault="00D14042" w:rsidP="00D14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 xml:space="preserve">Школа, школьная жизнь, изучаемые предметы, любимый </w:t>
            </w:r>
          </w:p>
          <w:p w:rsidR="00D14042" w:rsidRPr="00EA1C6A" w:rsidRDefault="00D14042" w:rsidP="00D14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 xml:space="preserve">предмет, правила </w:t>
            </w:r>
            <w:r w:rsidRPr="00D14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в школе.</w:t>
            </w:r>
          </w:p>
        </w:tc>
        <w:tc>
          <w:tcPr>
            <w:tcW w:w="3048" w:type="dxa"/>
          </w:tcPr>
          <w:p w:rsidR="00D14042" w:rsidRDefault="00D1404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Распорядок дня. Который час?</w:t>
            </w:r>
          </w:p>
          <w:p w:rsidR="00D14042" w:rsidRDefault="00D1404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и школьные предметы.</w:t>
            </w:r>
          </w:p>
        </w:tc>
        <w:tc>
          <w:tcPr>
            <w:tcW w:w="3048" w:type="dxa"/>
          </w:tcPr>
          <w:p w:rsidR="00D14042" w:rsidRPr="00EA1C6A" w:rsidRDefault="00D1404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D14042" w:rsidRDefault="0022323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D14042" w:rsidRPr="001E5708" w:rsidRDefault="0022323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042" w:rsidTr="00AA2A38">
        <w:tc>
          <w:tcPr>
            <w:tcW w:w="765" w:type="dxa"/>
          </w:tcPr>
          <w:p w:rsidR="00D14042" w:rsidRDefault="00D1404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41" w:type="dxa"/>
          </w:tcPr>
          <w:p w:rsidR="00D14042" w:rsidRPr="00EA1C6A" w:rsidRDefault="00D14042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>Переписка с зарубежными сверстниками.</w:t>
            </w:r>
          </w:p>
        </w:tc>
        <w:tc>
          <w:tcPr>
            <w:tcW w:w="3048" w:type="dxa"/>
          </w:tcPr>
          <w:p w:rsidR="00D14042" w:rsidRDefault="00D14042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D14042" w:rsidRPr="00EA1C6A" w:rsidRDefault="00D14042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42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D14042" w:rsidRDefault="0022323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223239" w:rsidRDefault="00223239" w:rsidP="0022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223239" w:rsidRDefault="00223239" w:rsidP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https://resh.edu.ru/subject/lesson/3370/start/</w:t>
              </w:r>
            </w:hyperlink>
          </w:p>
          <w:p w:rsidR="00D14042" w:rsidRPr="001E5708" w:rsidRDefault="00223239" w:rsidP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Переписка с зарубежными сверстниками.</w:t>
            </w:r>
          </w:p>
        </w:tc>
      </w:tr>
      <w:tr w:rsidR="00D14042" w:rsidTr="00AA2A38">
        <w:tc>
          <w:tcPr>
            <w:tcW w:w="765" w:type="dxa"/>
          </w:tcPr>
          <w:p w:rsidR="00D14042" w:rsidRDefault="009561D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D14042" w:rsidRPr="00EA1C6A" w:rsidRDefault="009561D8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1D8"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года. Виды отдыха.</w:t>
            </w:r>
          </w:p>
        </w:tc>
        <w:tc>
          <w:tcPr>
            <w:tcW w:w="3048" w:type="dxa"/>
          </w:tcPr>
          <w:p w:rsidR="00D14042" w:rsidRDefault="009561D8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Праздники. Карнавал в Санкт – Петербурге.</w:t>
            </w:r>
          </w:p>
          <w:p w:rsidR="007E1BF7" w:rsidRDefault="007E1BF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праздники в Германии и России (Рождество, Новый год).</w:t>
            </w:r>
          </w:p>
        </w:tc>
        <w:tc>
          <w:tcPr>
            <w:tcW w:w="3048" w:type="dxa"/>
          </w:tcPr>
          <w:p w:rsidR="00D14042" w:rsidRPr="00EA1C6A" w:rsidRDefault="009561D8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1D8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D14042" w:rsidRDefault="0022323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D14042" w:rsidRPr="001E5708" w:rsidRDefault="0022323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D8" w:rsidTr="00AA2A38">
        <w:tc>
          <w:tcPr>
            <w:tcW w:w="765" w:type="dxa"/>
          </w:tcPr>
          <w:p w:rsidR="009561D8" w:rsidRDefault="009561D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9561D8" w:rsidRPr="00EA1C6A" w:rsidRDefault="009561D8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1D8">
              <w:rPr>
                <w:rFonts w:ascii="Times New Roman" w:hAnsi="Times New Roman" w:cs="Times New Roman"/>
                <w:sz w:val="24"/>
                <w:szCs w:val="24"/>
              </w:rPr>
              <w:t>Путешествия по России и зарубежным странам.</w:t>
            </w:r>
          </w:p>
        </w:tc>
        <w:tc>
          <w:tcPr>
            <w:tcW w:w="3048" w:type="dxa"/>
          </w:tcPr>
          <w:p w:rsidR="009561D8" w:rsidRDefault="007E1BF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больших городах. Берлин. Санкт – Петербург.</w:t>
            </w:r>
          </w:p>
        </w:tc>
        <w:tc>
          <w:tcPr>
            <w:tcW w:w="3048" w:type="dxa"/>
          </w:tcPr>
          <w:p w:rsidR="009561D8" w:rsidRPr="00EA1C6A" w:rsidRDefault="007E1BF7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7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9561D8" w:rsidRDefault="0022323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9561D8" w:rsidRPr="001E5708" w:rsidRDefault="0022323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D8" w:rsidTr="00AA2A38">
        <w:tc>
          <w:tcPr>
            <w:tcW w:w="765" w:type="dxa"/>
          </w:tcPr>
          <w:p w:rsidR="009561D8" w:rsidRDefault="007E1BF7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1" w:type="dxa"/>
          </w:tcPr>
          <w:p w:rsidR="009561D8" w:rsidRPr="00EA1C6A" w:rsidRDefault="007E1BF7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7">
              <w:rPr>
                <w:rFonts w:ascii="Times New Roman" w:hAnsi="Times New Roman" w:cs="Times New Roman"/>
                <w:sz w:val="24"/>
                <w:szCs w:val="24"/>
              </w:rPr>
              <w:t>Природа: дикие и домашние животные. Климат, погода.</w:t>
            </w:r>
          </w:p>
        </w:tc>
        <w:tc>
          <w:tcPr>
            <w:tcW w:w="3048" w:type="dxa"/>
          </w:tcPr>
          <w:p w:rsidR="009561D8" w:rsidRDefault="007E1BF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 в нашей жизни.</w:t>
            </w:r>
          </w:p>
          <w:p w:rsidR="007E1BF7" w:rsidRDefault="007E1BF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осенью в Германии и России.</w:t>
            </w:r>
          </w:p>
        </w:tc>
        <w:tc>
          <w:tcPr>
            <w:tcW w:w="3048" w:type="dxa"/>
          </w:tcPr>
          <w:p w:rsidR="009561D8" w:rsidRPr="00EA1C6A" w:rsidRDefault="007E1BF7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7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9561D8" w:rsidRDefault="0022323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9561D8" w:rsidRPr="001E5708" w:rsidRDefault="0022323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D8" w:rsidTr="00AA2A38">
        <w:tc>
          <w:tcPr>
            <w:tcW w:w="765" w:type="dxa"/>
          </w:tcPr>
          <w:p w:rsidR="009561D8" w:rsidRDefault="007E1BF7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1" w:type="dxa"/>
          </w:tcPr>
          <w:p w:rsidR="007E1BF7" w:rsidRPr="007E1BF7" w:rsidRDefault="007E1BF7" w:rsidP="007E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7">
              <w:rPr>
                <w:rFonts w:ascii="Times New Roman" w:hAnsi="Times New Roman" w:cs="Times New Roman"/>
                <w:sz w:val="24"/>
                <w:szCs w:val="24"/>
              </w:rPr>
              <w:t xml:space="preserve">Жизнь в городе и сельской местности. Описание родного </w:t>
            </w:r>
          </w:p>
          <w:p w:rsidR="009561D8" w:rsidRPr="00EA1C6A" w:rsidRDefault="007E1BF7" w:rsidP="007E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7">
              <w:rPr>
                <w:rFonts w:ascii="Times New Roman" w:hAnsi="Times New Roman" w:cs="Times New Roman"/>
                <w:sz w:val="24"/>
                <w:szCs w:val="24"/>
              </w:rPr>
              <w:t>города/села. Транспорт.</w:t>
            </w:r>
          </w:p>
        </w:tc>
        <w:tc>
          <w:tcPr>
            <w:tcW w:w="3048" w:type="dxa"/>
          </w:tcPr>
          <w:p w:rsidR="009561D8" w:rsidRDefault="007E1BF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город. (Гамбург и Санкт – Петербург). Мое село.</w:t>
            </w:r>
          </w:p>
        </w:tc>
        <w:tc>
          <w:tcPr>
            <w:tcW w:w="3048" w:type="dxa"/>
          </w:tcPr>
          <w:p w:rsidR="009561D8" w:rsidRPr="00EA1C6A" w:rsidRDefault="007E1BF7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7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9561D8" w:rsidRDefault="00223239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9561D8" w:rsidRPr="001E5708" w:rsidRDefault="0022323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D8" w:rsidTr="00AA2A38">
        <w:tc>
          <w:tcPr>
            <w:tcW w:w="765" w:type="dxa"/>
          </w:tcPr>
          <w:p w:rsidR="009561D8" w:rsidRDefault="007E1BF7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1" w:type="dxa"/>
          </w:tcPr>
          <w:p w:rsidR="007E1BF7" w:rsidRPr="007E1BF7" w:rsidRDefault="007E1BF7" w:rsidP="007E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7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страны изучаемого языка. Их гео</w:t>
            </w:r>
            <w:r w:rsidRPr="007E1BF7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положение, столицы, население, официальные </w:t>
            </w:r>
          </w:p>
          <w:p w:rsidR="009561D8" w:rsidRPr="00EA1C6A" w:rsidRDefault="007E1BF7" w:rsidP="007E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7">
              <w:rPr>
                <w:rFonts w:ascii="Times New Roman" w:hAnsi="Times New Roman" w:cs="Times New Roman"/>
                <w:sz w:val="24"/>
                <w:szCs w:val="24"/>
              </w:rPr>
              <w:t xml:space="preserve">языки, достопримечательности, культурные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(на</w:t>
            </w:r>
            <w:r w:rsidRPr="007E1BF7">
              <w:rPr>
                <w:rFonts w:ascii="Times New Roman" w:hAnsi="Times New Roman" w:cs="Times New Roman"/>
                <w:sz w:val="24"/>
                <w:szCs w:val="24"/>
              </w:rPr>
              <w:t>циональные праздники, традиции, обычаи).</w:t>
            </w:r>
          </w:p>
        </w:tc>
        <w:tc>
          <w:tcPr>
            <w:tcW w:w="3048" w:type="dxa"/>
          </w:tcPr>
          <w:p w:rsidR="009561D8" w:rsidRDefault="007E1BF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7">
              <w:rPr>
                <w:rFonts w:ascii="Times New Roman" w:hAnsi="Times New Roman" w:cs="Times New Roman"/>
                <w:sz w:val="24"/>
                <w:szCs w:val="24"/>
              </w:rPr>
              <w:t>Жизнь в больших городах. Берлин. Санкт – Петербург.</w:t>
            </w:r>
          </w:p>
          <w:p w:rsidR="007E1BF7" w:rsidRPr="007E1BF7" w:rsidRDefault="007E1BF7" w:rsidP="007E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7">
              <w:rPr>
                <w:rFonts w:ascii="Times New Roman" w:hAnsi="Times New Roman" w:cs="Times New Roman"/>
                <w:sz w:val="24"/>
                <w:szCs w:val="24"/>
              </w:rPr>
              <w:t>Праздники. Карнавал в Санкт – Петербурге.</w:t>
            </w:r>
          </w:p>
          <w:p w:rsidR="007E1BF7" w:rsidRDefault="007E1BF7" w:rsidP="007E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7">
              <w:rPr>
                <w:rFonts w:ascii="Times New Roman" w:hAnsi="Times New Roman" w:cs="Times New Roman"/>
                <w:sz w:val="24"/>
                <w:szCs w:val="24"/>
              </w:rPr>
              <w:t>Зимние праздники в Германии и России (Рождество, Новый год).</w:t>
            </w:r>
          </w:p>
          <w:p w:rsidR="007E1BF7" w:rsidRDefault="007E1BF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9561D8" w:rsidRPr="00EA1C6A" w:rsidRDefault="007E1BF7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F7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9561D8" w:rsidRDefault="007E1BF7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Население.</w:t>
            </w:r>
          </w:p>
        </w:tc>
        <w:tc>
          <w:tcPr>
            <w:tcW w:w="3050" w:type="dxa"/>
          </w:tcPr>
          <w:p w:rsidR="00223239" w:rsidRDefault="00223239" w:rsidP="0022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223239" w:rsidRDefault="00223239" w:rsidP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https://resh.edu.ru/subject/lesson/7587/start/243624/</w:t>
              </w:r>
            </w:hyperlink>
          </w:p>
          <w:p w:rsidR="009561D8" w:rsidRPr="001E5708" w:rsidRDefault="00223239" w:rsidP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России и Германии.</w:t>
            </w:r>
          </w:p>
        </w:tc>
      </w:tr>
      <w:tr w:rsidR="009561D8" w:rsidTr="00AA2A38">
        <w:tc>
          <w:tcPr>
            <w:tcW w:w="765" w:type="dxa"/>
          </w:tcPr>
          <w:p w:rsidR="009561D8" w:rsidRDefault="00DA0997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1" w:type="dxa"/>
          </w:tcPr>
          <w:p w:rsidR="009561D8" w:rsidRPr="00EA1C6A" w:rsidRDefault="00DA0997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997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</w:t>
            </w:r>
            <w:r w:rsidRPr="00DA0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одной страны и страны/стран изу</w:t>
            </w:r>
            <w:r w:rsidRPr="00DA0997">
              <w:rPr>
                <w:rFonts w:ascii="Times New Roman" w:hAnsi="Times New Roman" w:cs="Times New Roman"/>
                <w:sz w:val="24"/>
                <w:szCs w:val="24"/>
              </w:rPr>
              <w:t>чаемого языка: писатели, поэты.</w:t>
            </w:r>
          </w:p>
        </w:tc>
        <w:tc>
          <w:tcPr>
            <w:tcW w:w="3048" w:type="dxa"/>
          </w:tcPr>
          <w:p w:rsidR="009561D8" w:rsidRDefault="00DA0997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3048" w:type="dxa"/>
          </w:tcPr>
          <w:p w:rsidR="009561D8" w:rsidRPr="00EA1C6A" w:rsidRDefault="00DA0997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997">
              <w:rPr>
                <w:rFonts w:ascii="Times New Roman" w:hAnsi="Times New Roman" w:cs="Times New Roman"/>
                <w:sz w:val="24"/>
                <w:szCs w:val="24"/>
              </w:rPr>
              <w:t xml:space="preserve">Данный </w:t>
            </w:r>
            <w:r w:rsidRPr="00DA0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отсутствует в учебнике.</w:t>
            </w:r>
          </w:p>
        </w:tc>
        <w:tc>
          <w:tcPr>
            <w:tcW w:w="3049" w:type="dxa"/>
          </w:tcPr>
          <w:p w:rsidR="009561D8" w:rsidRDefault="00476565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50" w:type="dxa"/>
          </w:tcPr>
          <w:p w:rsidR="00476565" w:rsidRDefault="00476565" w:rsidP="0047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476565" w:rsidRDefault="00476565" w:rsidP="0047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https://resh.edu.ru/subject/lesson/3465/start/</w:t>
              </w:r>
            </w:hyperlink>
          </w:p>
          <w:p w:rsidR="009561D8" w:rsidRPr="001E5708" w:rsidRDefault="00476565" w:rsidP="0047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России и Германии.</w:t>
            </w:r>
          </w:p>
        </w:tc>
      </w:tr>
      <w:tr w:rsidR="00564B9A" w:rsidTr="00522D92">
        <w:tc>
          <w:tcPr>
            <w:tcW w:w="15701" w:type="dxa"/>
            <w:gridSpan w:val="6"/>
          </w:tcPr>
          <w:p w:rsidR="00564B9A" w:rsidRPr="00B965D5" w:rsidRDefault="00564B9A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</w:tr>
      <w:tr w:rsidR="009561D8" w:rsidTr="00AA2A38">
        <w:tc>
          <w:tcPr>
            <w:tcW w:w="765" w:type="dxa"/>
          </w:tcPr>
          <w:p w:rsidR="009561D8" w:rsidRDefault="00B965D5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9561D8" w:rsidRPr="00EA1C6A" w:rsidRDefault="00B965D5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5D5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 и с друзьями. Семейные празд</w:t>
            </w:r>
            <w:r w:rsidRPr="00B965D5">
              <w:rPr>
                <w:rFonts w:ascii="Times New Roman" w:hAnsi="Times New Roman" w:cs="Times New Roman"/>
                <w:sz w:val="24"/>
                <w:szCs w:val="24"/>
              </w:rPr>
              <w:t>ники. Обязанности по дому.</w:t>
            </w:r>
          </w:p>
        </w:tc>
        <w:tc>
          <w:tcPr>
            <w:tcW w:w="3048" w:type="dxa"/>
          </w:tcPr>
          <w:p w:rsidR="009561D8" w:rsidRDefault="00B965D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каникулы. Знакомство. Семья.</w:t>
            </w:r>
          </w:p>
        </w:tc>
        <w:tc>
          <w:tcPr>
            <w:tcW w:w="3048" w:type="dxa"/>
          </w:tcPr>
          <w:p w:rsidR="009561D8" w:rsidRPr="00EA1C6A" w:rsidRDefault="00B965D5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5D5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9561D8" w:rsidRDefault="00476565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9561D8" w:rsidRPr="001E5708" w:rsidRDefault="00476565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5D5" w:rsidTr="00AA2A38">
        <w:tc>
          <w:tcPr>
            <w:tcW w:w="765" w:type="dxa"/>
          </w:tcPr>
          <w:p w:rsidR="00B965D5" w:rsidRDefault="00B965D5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B965D5" w:rsidRPr="00B965D5" w:rsidRDefault="00B965D5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5D5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человека/литературного персонажа.</w:t>
            </w:r>
          </w:p>
        </w:tc>
        <w:tc>
          <w:tcPr>
            <w:tcW w:w="3048" w:type="dxa"/>
          </w:tcPr>
          <w:p w:rsidR="00B965D5" w:rsidRDefault="00B965D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B965D5" w:rsidRPr="00B965D5" w:rsidRDefault="00B965D5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5D5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B965D5" w:rsidRDefault="00476565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476565" w:rsidRDefault="00476565" w:rsidP="0047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476565" w:rsidRDefault="00476565" w:rsidP="0047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https://resh.edu.ru/subject/lesson/3136/start/</w:t>
              </w:r>
            </w:hyperlink>
          </w:p>
          <w:p w:rsidR="00B965D5" w:rsidRPr="001E5708" w:rsidRDefault="00476565" w:rsidP="0047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человека.</w:t>
            </w:r>
          </w:p>
        </w:tc>
      </w:tr>
      <w:tr w:rsidR="00B965D5" w:rsidTr="00AA2A38">
        <w:tc>
          <w:tcPr>
            <w:tcW w:w="765" w:type="dxa"/>
          </w:tcPr>
          <w:p w:rsidR="00B965D5" w:rsidRDefault="00B965D5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B965D5" w:rsidRPr="00B965D5" w:rsidRDefault="00B965D5" w:rsidP="00B96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5D5">
              <w:rPr>
                <w:rFonts w:ascii="Times New Roman" w:hAnsi="Times New Roman" w:cs="Times New Roman"/>
                <w:sz w:val="24"/>
                <w:szCs w:val="24"/>
              </w:rPr>
              <w:t xml:space="preserve">Досуг и увлечения/хобби современного подростка (чтение, </w:t>
            </w:r>
          </w:p>
          <w:p w:rsidR="00B965D5" w:rsidRPr="00B965D5" w:rsidRDefault="00B965D5" w:rsidP="00B96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5D5">
              <w:rPr>
                <w:rFonts w:ascii="Times New Roman" w:hAnsi="Times New Roman" w:cs="Times New Roman"/>
                <w:sz w:val="24"/>
                <w:szCs w:val="24"/>
              </w:rPr>
              <w:t>кино, театр, музей, спорт, музыка).</w:t>
            </w:r>
          </w:p>
        </w:tc>
        <w:tc>
          <w:tcPr>
            <w:tcW w:w="3048" w:type="dxa"/>
          </w:tcPr>
          <w:p w:rsidR="00B965D5" w:rsidRDefault="00B965D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каникулы. Посещение озера Байкал.</w:t>
            </w:r>
          </w:p>
          <w:p w:rsidR="00B965D5" w:rsidRDefault="00B965D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Описывать, как проводят каникулы российские и немецкие школьники. Описывать различные виды отдыха (активные/пассивные).</w:t>
            </w:r>
          </w:p>
          <w:p w:rsidR="00D600A3" w:rsidRDefault="00D600A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  <w:p w:rsidR="00D600A3" w:rsidRDefault="00D600A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спорта и страны их происхождения. Спорт в жизни обычных людей. Умение играть в команде. Спортивное снаряжение. Футбольные фанаты.</w:t>
            </w:r>
          </w:p>
        </w:tc>
        <w:tc>
          <w:tcPr>
            <w:tcW w:w="3048" w:type="dxa"/>
          </w:tcPr>
          <w:p w:rsidR="00B965D5" w:rsidRPr="00B965D5" w:rsidRDefault="00B965D5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5D5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B965D5" w:rsidRDefault="00476565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B965D5" w:rsidRPr="001E5708" w:rsidRDefault="00476565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5D5" w:rsidTr="00AA2A38">
        <w:tc>
          <w:tcPr>
            <w:tcW w:w="765" w:type="dxa"/>
          </w:tcPr>
          <w:p w:rsidR="00B965D5" w:rsidRDefault="00B965D5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B965D5" w:rsidRPr="00B965D5" w:rsidRDefault="00B965D5" w:rsidP="00B96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5D5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режим труда и отдыха, фитнес, </w:t>
            </w:r>
          </w:p>
          <w:p w:rsidR="00B965D5" w:rsidRPr="00B965D5" w:rsidRDefault="00B965D5" w:rsidP="00B96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5D5">
              <w:rPr>
                <w:rFonts w:ascii="Times New Roman" w:hAnsi="Times New Roman" w:cs="Times New Roman"/>
                <w:sz w:val="24"/>
                <w:szCs w:val="24"/>
              </w:rPr>
              <w:t>сбалансированное питание. Посещение врача.</w:t>
            </w:r>
          </w:p>
        </w:tc>
        <w:tc>
          <w:tcPr>
            <w:tcW w:w="3048" w:type="dxa"/>
          </w:tcPr>
          <w:p w:rsidR="00B965D5" w:rsidRDefault="00B965D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Будьте здоровы!</w:t>
            </w:r>
          </w:p>
          <w:p w:rsidR="00B965D5" w:rsidRDefault="00B965D5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частей тела человека. Виды болей. Традиционная медицина или народные средства в борьбе с гриппом.</w:t>
            </w:r>
          </w:p>
          <w:p w:rsidR="00B965D5" w:rsidRDefault="00D600A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Проблема лишнего веса у подростков.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Фастфуд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Здоровый образ жизни.</w:t>
            </w:r>
          </w:p>
        </w:tc>
        <w:tc>
          <w:tcPr>
            <w:tcW w:w="3048" w:type="dxa"/>
          </w:tcPr>
          <w:p w:rsidR="00B965D5" w:rsidRPr="00B965D5" w:rsidRDefault="00D600A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отражено в полной мере.</w:t>
            </w:r>
          </w:p>
        </w:tc>
        <w:tc>
          <w:tcPr>
            <w:tcW w:w="3049" w:type="dxa"/>
          </w:tcPr>
          <w:p w:rsidR="00B965D5" w:rsidRDefault="00476565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B965D5" w:rsidRPr="001E5708" w:rsidRDefault="00476565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5D5" w:rsidTr="00AA2A38">
        <w:tc>
          <w:tcPr>
            <w:tcW w:w="765" w:type="dxa"/>
          </w:tcPr>
          <w:p w:rsidR="00B965D5" w:rsidRDefault="00D600A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41" w:type="dxa"/>
          </w:tcPr>
          <w:p w:rsidR="00B965D5" w:rsidRPr="00B965D5" w:rsidRDefault="00D600A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3">
              <w:rPr>
                <w:rFonts w:ascii="Times New Roman" w:hAnsi="Times New Roman" w:cs="Times New Roman"/>
                <w:sz w:val="24"/>
                <w:szCs w:val="24"/>
              </w:rPr>
              <w:t>Покупки: продукты питания.</w:t>
            </w:r>
          </w:p>
        </w:tc>
        <w:tc>
          <w:tcPr>
            <w:tcW w:w="3048" w:type="dxa"/>
          </w:tcPr>
          <w:p w:rsidR="00B965D5" w:rsidRDefault="00D600A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B965D5" w:rsidRPr="00B965D5" w:rsidRDefault="00D600A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3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B965D5" w:rsidRDefault="00476565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476565" w:rsidRDefault="00476565" w:rsidP="0047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476565" w:rsidRDefault="00476565" w:rsidP="0047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https://resh.edu.ru/subject/lesson/4308/conspect/208968/</w:t>
              </w:r>
            </w:hyperlink>
          </w:p>
          <w:p w:rsidR="00476565" w:rsidRDefault="00476565" w:rsidP="0047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супермаркете. Продукты питания.</w:t>
            </w:r>
          </w:p>
          <w:p w:rsidR="00B965D5" w:rsidRPr="001E5708" w:rsidRDefault="00B965D5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5D5" w:rsidTr="00AA2A38">
        <w:tc>
          <w:tcPr>
            <w:tcW w:w="765" w:type="dxa"/>
          </w:tcPr>
          <w:p w:rsidR="00B965D5" w:rsidRDefault="00D600A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D600A3" w:rsidRPr="00D600A3" w:rsidRDefault="00D600A3" w:rsidP="00D60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3">
              <w:rPr>
                <w:rFonts w:ascii="Times New Roman" w:hAnsi="Times New Roman" w:cs="Times New Roman"/>
                <w:sz w:val="24"/>
                <w:szCs w:val="24"/>
              </w:rPr>
              <w:t xml:space="preserve">Школа, школьная жизнь, изучаемые предметы, любимый </w:t>
            </w:r>
          </w:p>
          <w:p w:rsidR="00B965D5" w:rsidRPr="00B965D5" w:rsidRDefault="00D600A3" w:rsidP="00D60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3">
              <w:rPr>
                <w:rFonts w:ascii="Times New Roman" w:hAnsi="Times New Roman" w:cs="Times New Roman"/>
                <w:sz w:val="24"/>
                <w:szCs w:val="24"/>
              </w:rPr>
              <w:t>предмет, правила поведен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школе. Переписка с зарубеж</w:t>
            </w:r>
            <w:r w:rsidRPr="00D600A3">
              <w:rPr>
                <w:rFonts w:ascii="Times New Roman" w:hAnsi="Times New Roman" w:cs="Times New Roman"/>
                <w:sz w:val="24"/>
                <w:szCs w:val="24"/>
              </w:rPr>
              <w:t>ными сверстниками.</w:t>
            </w:r>
          </w:p>
        </w:tc>
        <w:tc>
          <w:tcPr>
            <w:tcW w:w="3048" w:type="dxa"/>
          </w:tcPr>
          <w:p w:rsidR="00B965D5" w:rsidRDefault="00D600A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8" w:type="dxa"/>
          </w:tcPr>
          <w:p w:rsidR="00B965D5" w:rsidRPr="00B965D5" w:rsidRDefault="00D600A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3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B965D5" w:rsidRDefault="00B965D5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B965D5" w:rsidRPr="001E5708" w:rsidRDefault="00B965D5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5D5" w:rsidTr="00AA2A38">
        <w:tc>
          <w:tcPr>
            <w:tcW w:w="765" w:type="dxa"/>
          </w:tcPr>
          <w:p w:rsidR="00B965D5" w:rsidRDefault="00D600A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:rsidR="00B965D5" w:rsidRPr="00B965D5" w:rsidRDefault="00D600A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3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в различное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 года. Виды отдыха. Путеше</w:t>
            </w:r>
            <w:r w:rsidRPr="00D600A3">
              <w:rPr>
                <w:rFonts w:ascii="Times New Roman" w:hAnsi="Times New Roman" w:cs="Times New Roman"/>
                <w:sz w:val="24"/>
                <w:szCs w:val="24"/>
              </w:rPr>
              <w:t>ствия по России и зарубежным странам.</w:t>
            </w:r>
          </w:p>
        </w:tc>
        <w:tc>
          <w:tcPr>
            <w:tcW w:w="3048" w:type="dxa"/>
          </w:tcPr>
          <w:p w:rsidR="00B965D5" w:rsidRDefault="00D600A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каникулы.</w:t>
            </w:r>
          </w:p>
          <w:p w:rsidR="00D600A3" w:rsidRDefault="00D600A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каникулы в Германии и России. Посещение городов Иркутск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:rsidR="00B965D5" w:rsidRPr="00B965D5" w:rsidRDefault="00D600A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3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B965D5" w:rsidRDefault="000E1EE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B965D5" w:rsidRPr="001E5708" w:rsidRDefault="000E1EE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5D5" w:rsidTr="00AA2A38">
        <w:tc>
          <w:tcPr>
            <w:tcW w:w="765" w:type="dxa"/>
          </w:tcPr>
          <w:p w:rsidR="00B965D5" w:rsidRDefault="00D600A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B965D5" w:rsidRPr="00B965D5" w:rsidRDefault="00D600A3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3">
              <w:rPr>
                <w:rFonts w:ascii="Times New Roman" w:hAnsi="Times New Roman" w:cs="Times New Roman"/>
                <w:sz w:val="24"/>
                <w:szCs w:val="24"/>
              </w:rPr>
              <w:t>Природа: дикие 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машние животные. Проблемы эколо</w:t>
            </w:r>
            <w:r w:rsidRPr="00D600A3">
              <w:rPr>
                <w:rFonts w:ascii="Times New Roman" w:hAnsi="Times New Roman" w:cs="Times New Roman"/>
                <w:sz w:val="24"/>
                <w:szCs w:val="24"/>
              </w:rPr>
              <w:t>гии. Климат, погода.</w:t>
            </w:r>
          </w:p>
        </w:tc>
        <w:tc>
          <w:tcPr>
            <w:tcW w:w="3048" w:type="dxa"/>
          </w:tcPr>
          <w:p w:rsidR="00B965D5" w:rsidRDefault="00D600A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среды.</w:t>
            </w:r>
          </w:p>
          <w:p w:rsidR="00D600A3" w:rsidRDefault="00D600A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Сортировка мусора в России и Германии. </w:t>
            </w:r>
            <w:r w:rsidR="007A06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 чистый дом. </w:t>
            </w:r>
          </w:p>
          <w:p w:rsidR="007A06C0" w:rsidRDefault="007A06C0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том, что дети могут сделать для защиты окружающей среды.</w:t>
            </w:r>
          </w:p>
        </w:tc>
        <w:tc>
          <w:tcPr>
            <w:tcW w:w="3048" w:type="dxa"/>
          </w:tcPr>
          <w:p w:rsidR="00B965D5" w:rsidRPr="00B965D5" w:rsidRDefault="007A06C0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6C0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B965D5" w:rsidRDefault="000E1EE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B965D5" w:rsidRPr="001E5708" w:rsidRDefault="000E1EE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00A3" w:rsidTr="00AA2A38">
        <w:tc>
          <w:tcPr>
            <w:tcW w:w="765" w:type="dxa"/>
          </w:tcPr>
          <w:p w:rsidR="00D600A3" w:rsidRDefault="007A06C0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7A06C0" w:rsidRPr="007A06C0" w:rsidRDefault="007A06C0" w:rsidP="007A0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6C0">
              <w:rPr>
                <w:rFonts w:ascii="Times New Roman" w:hAnsi="Times New Roman" w:cs="Times New Roman"/>
                <w:sz w:val="24"/>
                <w:szCs w:val="24"/>
              </w:rPr>
              <w:t xml:space="preserve">Жизнь в городе и сельской местности. Описание родного </w:t>
            </w:r>
          </w:p>
          <w:p w:rsidR="00D600A3" w:rsidRPr="00B965D5" w:rsidRDefault="007A06C0" w:rsidP="007A0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6C0">
              <w:rPr>
                <w:rFonts w:ascii="Times New Roman" w:hAnsi="Times New Roman" w:cs="Times New Roman"/>
                <w:sz w:val="24"/>
                <w:szCs w:val="24"/>
              </w:rPr>
              <w:t>города/села. Транспорт.</w:t>
            </w:r>
          </w:p>
        </w:tc>
        <w:tc>
          <w:tcPr>
            <w:tcW w:w="3048" w:type="dxa"/>
          </w:tcPr>
          <w:p w:rsidR="00D600A3" w:rsidRDefault="007A06C0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и село.</w:t>
            </w:r>
          </w:p>
          <w:p w:rsidR="007A06C0" w:rsidRDefault="007A06C0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большом городе и деревне, преимущества и недостатки. Ритм большого города и уединенность деревни.</w:t>
            </w:r>
          </w:p>
          <w:p w:rsidR="007A06C0" w:rsidRDefault="007A06C0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D600A3" w:rsidRPr="00B965D5" w:rsidRDefault="007A06C0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отражено в полной мере.</w:t>
            </w:r>
          </w:p>
        </w:tc>
        <w:tc>
          <w:tcPr>
            <w:tcW w:w="3049" w:type="dxa"/>
          </w:tcPr>
          <w:p w:rsidR="00D600A3" w:rsidRDefault="000E1EE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D600A3" w:rsidRPr="001E5708" w:rsidRDefault="000E1EE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00A3" w:rsidTr="00AA2A38">
        <w:tc>
          <w:tcPr>
            <w:tcW w:w="765" w:type="dxa"/>
          </w:tcPr>
          <w:p w:rsidR="00D600A3" w:rsidRDefault="00E57C1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41" w:type="dxa"/>
          </w:tcPr>
          <w:p w:rsidR="00E57C18" w:rsidRPr="00E57C18" w:rsidRDefault="00E57C18" w:rsidP="00E5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C1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массовой информации (телевидение, журналы, </w:t>
            </w:r>
          </w:p>
          <w:p w:rsidR="00D600A3" w:rsidRPr="00B965D5" w:rsidRDefault="00E57C18" w:rsidP="00E5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C18">
              <w:rPr>
                <w:rFonts w:ascii="Times New Roman" w:hAnsi="Times New Roman" w:cs="Times New Roman"/>
                <w:sz w:val="24"/>
                <w:szCs w:val="24"/>
              </w:rPr>
              <w:t>Интернет).</w:t>
            </w:r>
          </w:p>
        </w:tc>
        <w:tc>
          <w:tcPr>
            <w:tcW w:w="3048" w:type="dxa"/>
          </w:tcPr>
          <w:p w:rsidR="00D600A3" w:rsidRDefault="00E57C18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D600A3" w:rsidRPr="00B965D5" w:rsidRDefault="00E57C18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C18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D600A3" w:rsidRDefault="000E1EE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0E1EEA" w:rsidRDefault="000E1EEA" w:rsidP="000E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0E1EEA" w:rsidRDefault="000E1EEA" w:rsidP="000E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https://resh.edu.ru/subject/lesson/3367/start/</w:t>
              </w:r>
            </w:hyperlink>
          </w:p>
          <w:p w:rsidR="00D600A3" w:rsidRPr="001E5708" w:rsidRDefault="000E1EEA" w:rsidP="000E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информации.</w:t>
            </w:r>
          </w:p>
        </w:tc>
      </w:tr>
      <w:tr w:rsidR="00D600A3" w:rsidTr="00AA2A38">
        <w:tc>
          <w:tcPr>
            <w:tcW w:w="765" w:type="dxa"/>
          </w:tcPr>
          <w:p w:rsidR="00D600A3" w:rsidRDefault="00E57C1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1" w:type="dxa"/>
          </w:tcPr>
          <w:p w:rsidR="00E57C18" w:rsidRPr="00E57C18" w:rsidRDefault="00E57C18" w:rsidP="00E5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C18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страны изучаемого языка. Их гео</w:t>
            </w:r>
            <w:r w:rsidRPr="00E57C18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положение, столицы, население, официальные </w:t>
            </w:r>
          </w:p>
          <w:p w:rsidR="00D600A3" w:rsidRPr="00B965D5" w:rsidRDefault="00E57C18" w:rsidP="00E57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C18">
              <w:rPr>
                <w:rFonts w:ascii="Times New Roman" w:hAnsi="Times New Roman" w:cs="Times New Roman"/>
                <w:sz w:val="24"/>
                <w:szCs w:val="24"/>
              </w:rPr>
              <w:t>языки, достопримечательно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культурные особенности (на</w:t>
            </w:r>
            <w:r w:rsidRPr="00E57C18">
              <w:rPr>
                <w:rFonts w:ascii="Times New Roman" w:hAnsi="Times New Roman" w:cs="Times New Roman"/>
                <w:sz w:val="24"/>
                <w:szCs w:val="24"/>
              </w:rPr>
              <w:t>циональные праздники, традиции, обычаи).</w:t>
            </w:r>
          </w:p>
        </w:tc>
        <w:tc>
          <w:tcPr>
            <w:tcW w:w="3048" w:type="dxa"/>
          </w:tcPr>
          <w:p w:rsidR="00D600A3" w:rsidRDefault="00E57C18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праздники в Германии и России. </w:t>
            </w:r>
          </w:p>
          <w:p w:rsidR="00E57C18" w:rsidRDefault="00E57C18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Рождество и Новый год в Германии и России.</w:t>
            </w:r>
          </w:p>
        </w:tc>
        <w:tc>
          <w:tcPr>
            <w:tcW w:w="3048" w:type="dxa"/>
          </w:tcPr>
          <w:p w:rsidR="00D600A3" w:rsidRPr="00B965D5" w:rsidRDefault="00E57C18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C18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D600A3" w:rsidRDefault="00E57C18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столицы, население, официальные языки.</w:t>
            </w:r>
          </w:p>
        </w:tc>
        <w:tc>
          <w:tcPr>
            <w:tcW w:w="3050" w:type="dxa"/>
          </w:tcPr>
          <w:p w:rsidR="000E1EEA" w:rsidRDefault="000E1EEA" w:rsidP="000E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0E1EEA" w:rsidRDefault="000E1EEA" w:rsidP="000E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https://resh.edu.ru/subject/lesson/7587/start/243624/</w:t>
              </w:r>
            </w:hyperlink>
          </w:p>
          <w:p w:rsidR="00D600A3" w:rsidRPr="001E5708" w:rsidRDefault="000E1EEA" w:rsidP="000E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России и Германии.</w:t>
            </w:r>
          </w:p>
        </w:tc>
      </w:tr>
      <w:tr w:rsidR="00D600A3" w:rsidTr="00AA2A38">
        <w:tc>
          <w:tcPr>
            <w:tcW w:w="765" w:type="dxa"/>
          </w:tcPr>
          <w:p w:rsidR="00D600A3" w:rsidRDefault="00E57C1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1" w:type="dxa"/>
          </w:tcPr>
          <w:p w:rsidR="00D600A3" w:rsidRPr="00B965D5" w:rsidRDefault="00E57C18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C18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 страны и страны/стран изуча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7C18">
              <w:rPr>
                <w:rFonts w:ascii="Times New Roman" w:hAnsi="Times New Roman" w:cs="Times New Roman"/>
                <w:sz w:val="24"/>
                <w:szCs w:val="24"/>
              </w:rPr>
              <w:t>мого языка: учёные, писатели, поэты, спортсмены</w:t>
            </w:r>
          </w:p>
        </w:tc>
        <w:tc>
          <w:tcPr>
            <w:tcW w:w="3048" w:type="dxa"/>
          </w:tcPr>
          <w:p w:rsidR="00D600A3" w:rsidRDefault="00E57C18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D600A3" w:rsidRPr="00B965D5" w:rsidRDefault="00E57C18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C18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D600A3" w:rsidRDefault="0093102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93102A" w:rsidRDefault="0093102A" w:rsidP="00931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93102A" w:rsidRDefault="0093102A" w:rsidP="0093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https://resh.edu.ru/subject/lesson/3465/start/</w:t>
              </w:r>
            </w:hyperlink>
          </w:p>
          <w:p w:rsidR="00D600A3" w:rsidRPr="001E5708" w:rsidRDefault="0093102A" w:rsidP="0093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России и Германии.</w:t>
            </w:r>
          </w:p>
        </w:tc>
      </w:tr>
      <w:tr w:rsidR="00BC47B4" w:rsidTr="00522D92">
        <w:tc>
          <w:tcPr>
            <w:tcW w:w="15701" w:type="dxa"/>
            <w:gridSpan w:val="6"/>
          </w:tcPr>
          <w:p w:rsidR="00BC47B4" w:rsidRPr="00A90E5A" w:rsidRDefault="00BC47B4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E5A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BC47B4" w:rsidTr="00AA2A38">
        <w:tc>
          <w:tcPr>
            <w:tcW w:w="765" w:type="dxa"/>
          </w:tcPr>
          <w:p w:rsidR="00BC47B4" w:rsidRDefault="00BC47B4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BC47B4" w:rsidRPr="00B965D5" w:rsidRDefault="00BC47B4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7B4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</w:t>
            </w:r>
          </w:p>
        </w:tc>
        <w:tc>
          <w:tcPr>
            <w:tcW w:w="3048" w:type="dxa"/>
          </w:tcPr>
          <w:p w:rsidR="00BC47B4" w:rsidRDefault="00BC47B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обмен.</w:t>
            </w:r>
          </w:p>
          <w:p w:rsidR="00BC47B4" w:rsidRDefault="00BC47B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Друзья. Семья. Сочи. Комната школьника.</w:t>
            </w:r>
          </w:p>
          <w:p w:rsidR="00BC47B4" w:rsidRDefault="00BC47B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свой блог. Описывать </w:t>
            </w:r>
            <w:r w:rsidR="00A90E5A">
              <w:rPr>
                <w:rFonts w:ascii="Times New Roman" w:hAnsi="Times New Roman" w:cs="Times New Roman"/>
                <w:sz w:val="24"/>
                <w:szCs w:val="24"/>
              </w:rPr>
              <w:t>членов семьи.</w:t>
            </w:r>
          </w:p>
          <w:p w:rsidR="00BC47B4" w:rsidRDefault="00BC47B4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BC47B4" w:rsidRPr="00B965D5" w:rsidRDefault="00A90E5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5A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BC47B4" w:rsidRDefault="003762D7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BC47B4" w:rsidRPr="001E5708" w:rsidRDefault="003762D7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47B4" w:rsidTr="00AA2A38">
        <w:tc>
          <w:tcPr>
            <w:tcW w:w="765" w:type="dxa"/>
          </w:tcPr>
          <w:p w:rsidR="00BC47B4" w:rsidRDefault="00A90E5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BC47B4" w:rsidRPr="00B965D5" w:rsidRDefault="00A90E5A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5A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человека/литературного персонажа.</w:t>
            </w:r>
          </w:p>
        </w:tc>
        <w:tc>
          <w:tcPr>
            <w:tcW w:w="3048" w:type="dxa"/>
          </w:tcPr>
          <w:p w:rsidR="00BC47B4" w:rsidRDefault="00A90E5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Такие разные люди!</w:t>
            </w:r>
          </w:p>
          <w:p w:rsidR="00A90E5A" w:rsidRDefault="00A90E5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Деликатно описывать внешность и характер человека.</w:t>
            </w:r>
          </w:p>
          <w:p w:rsidR="00A90E5A" w:rsidRDefault="00A90E5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Описывать одежду.</w:t>
            </w:r>
          </w:p>
        </w:tc>
        <w:tc>
          <w:tcPr>
            <w:tcW w:w="3048" w:type="dxa"/>
          </w:tcPr>
          <w:p w:rsidR="00BC47B4" w:rsidRPr="00B965D5" w:rsidRDefault="00A90E5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отражено в полной мере.</w:t>
            </w:r>
          </w:p>
        </w:tc>
        <w:tc>
          <w:tcPr>
            <w:tcW w:w="3049" w:type="dxa"/>
          </w:tcPr>
          <w:p w:rsidR="00BC47B4" w:rsidRDefault="003762D7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BC47B4" w:rsidRPr="001E5708" w:rsidRDefault="003762D7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47B4" w:rsidTr="00AA2A38">
        <w:tc>
          <w:tcPr>
            <w:tcW w:w="765" w:type="dxa"/>
          </w:tcPr>
          <w:p w:rsidR="00BC47B4" w:rsidRDefault="00A90E5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41" w:type="dxa"/>
          </w:tcPr>
          <w:p w:rsidR="00A90E5A" w:rsidRPr="00A90E5A" w:rsidRDefault="00A90E5A" w:rsidP="00A9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5A">
              <w:rPr>
                <w:rFonts w:ascii="Times New Roman" w:hAnsi="Times New Roman" w:cs="Times New Roman"/>
                <w:sz w:val="24"/>
                <w:szCs w:val="24"/>
              </w:rPr>
              <w:t xml:space="preserve">Досуг и увлечения/хобби современного подростка (чтение, </w:t>
            </w:r>
          </w:p>
          <w:p w:rsidR="00BC47B4" w:rsidRPr="00B965D5" w:rsidRDefault="00A90E5A" w:rsidP="00A9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5A">
              <w:rPr>
                <w:rFonts w:ascii="Times New Roman" w:hAnsi="Times New Roman" w:cs="Times New Roman"/>
                <w:sz w:val="24"/>
                <w:szCs w:val="24"/>
              </w:rPr>
              <w:t>кино, театр, музей, спорт, музыка).</w:t>
            </w:r>
          </w:p>
        </w:tc>
        <w:tc>
          <w:tcPr>
            <w:tcW w:w="3048" w:type="dxa"/>
          </w:tcPr>
          <w:p w:rsidR="00BC47B4" w:rsidRDefault="00A90E5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вечеринка.</w:t>
            </w:r>
          </w:p>
          <w:p w:rsidR="00A90E5A" w:rsidRDefault="00A90E5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Вечеринки в Германии. Школьные вечеринки. Планирование действий. Подарки и сувениры из Баварии.</w:t>
            </w:r>
          </w:p>
        </w:tc>
        <w:tc>
          <w:tcPr>
            <w:tcW w:w="3048" w:type="dxa"/>
          </w:tcPr>
          <w:p w:rsidR="00BC47B4" w:rsidRPr="00B965D5" w:rsidRDefault="00A90E5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5A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BC47B4" w:rsidRDefault="003762D7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BC47B4" w:rsidRPr="001E5708" w:rsidRDefault="003762D7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47B4" w:rsidTr="00AA2A38">
        <w:tc>
          <w:tcPr>
            <w:tcW w:w="765" w:type="dxa"/>
          </w:tcPr>
          <w:p w:rsidR="00BC47B4" w:rsidRDefault="00A90E5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A90E5A" w:rsidRPr="00A90E5A" w:rsidRDefault="00A90E5A" w:rsidP="00A9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5A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режим труда и отдыха, фитнес, </w:t>
            </w:r>
          </w:p>
          <w:p w:rsidR="00BC47B4" w:rsidRPr="00B965D5" w:rsidRDefault="00A90E5A" w:rsidP="00A9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5A">
              <w:rPr>
                <w:rFonts w:ascii="Times New Roman" w:hAnsi="Times New Roman" w:cs="Times New Roman"/>
                <w:sz w:val="24"/>
                <w:szCs w:val="24"/>
              </w:rPr>
              <w:t>сбалансированное питание. Посещение врача.</w:t>
            </w:r>
          </w:p>
        </w:tc>
        <w:tc>
          <w:tcPr>
            <w:tcW w:w="3048" w:type="dxa"/>
          </w:tcPr>
          <w:p w:rsidR="00BC47B4" w:rsidRDefault="00A90E5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BC47B4" w:rsidRPr="00B965D5" w:rsidRDefault="00A90E5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5A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BC47B4" w:rsidRDefault="003762D7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3762D7" w:rsidRDefault="003762D7" w:rsidP="0037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3762D7" w:rsidRDefault="003762D7" w:rsidP="0037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https://resh.edu.ru/subject/lesson/3459/main/</w:t>
              </w:r>
            </w:hyperlink>
          </w:p>
          <w:p w:rsidR="00BC47B4" w:rsidRDefault="003762D7" w:rsidP="0037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Сбалансированное питание.</w:t>
            </w:r>
          </w:p>
          <w:p w:rsidR="003762D7" w:rsidRDefault="003762D7" w:rsidP="0037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3762D7" w:rsidRDefault="003762D7" w:rsidP="0037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https://resh.edu.ru/subject/lesson/6826/conspect/242910/</w:t>
              </w:r>
            </w:hyperlink>
          </w:p>
          <w:p w:rsidR="003762D7" w:rsidRDefault="003762D7" w:rsidP="0037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здоров!</w:t>
            </w:r>
          </w:p>
          <w:p w:rsidR="003762D7" w:rsidRPr="001E5708" w:rsidRDefault="003762D7" w:rsidP="00376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7B4" w:rsidTr="00AA2A38">
        <w:tc>
          <w:tcPr>
            <w:tcW w:w="765" w:type="dxa"/>
          </w:tcPr>
          <w:p w:rsidR="00BC47B4" w:rsidRDefault="00A90E5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A90E5A" w:rsidRPr="00A90E5A" w:rsidRDefault="00A90E5A" w:rsidP="00A9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5A">
              <w:rPr>
                <w:rFonts w:ascii="Times New Roman" w:hAnsi="Times New Roman" w:cs="Times New Roman"/>
                <w:sz w:val="24"/>
                <w:szCs w:val="24"/>
              </w:rPr>
              <w:t xml:space="preserve">Покупки: одежда, обувь и продукты питания. Карманные </w:t>
            </w:r>
          </w:p>
          <w:p w:rsidR="00BC47B4" w:rsidRPr="00B965D5" w:rsidRDefault="00A90E5A" w:rsidP="00A9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5A">
              <w:rPr>
                <w:rFonts w:ascii="Times New Roman" w:hAnsi="Times New Roman" w:cs="Times New Roman"/>
                <w:sz w:val="24"/>
                <w:szCs w:val="24"/>
              </w:rPr>
              <w:t>деньги.</w:t>
            </w:r>
          </w:p>
        </w:tc>
        <w:tc>
          <w:tcPr>
            <w:tcW w:w="3048" w:type="dxa"/>
          </w:tcPr>
          <w:p w:rsidR="00BC47B4" w:rsidRDefault="00A90E5A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BC47B4" w:rsidRPr="00B965D5" w:rsidRDefault="00A90E5A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5A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BC47B4" w:rsidRDefault="003762D7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3762D7" w:rsidRDefault="003762D7" w:rsidP="0037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3762D7" w:rsidRDefault="003762D7" w:rsidP="0037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https://resh.edu.ru/subject/lesson/4308/conspect/208968/</w:t>
              </w:r>
            </w:hyperlink>
          </w:p>
          <w:p w:rsidR="003762D7" w:rsidRDefault="003762D7" w:rsidP="0037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супермаркете. Продукты питания.</w:t>
            </w:r>
          </w:p>
          <w:p w:rsidR="003762D7" w:rsidRDefault="003762D7" w:rsidP="0037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магазине одежды.</w:t>
            </w:r>
          </w:p>
          <w:p w:rsidR="00BC47B4" w:rsidRPr="001E5708" w:rsidRDefault="00BC47B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7B4" w:rsidTr="00AA2A38">
        <w:tc>
          <w:tcPr>
            <w:tcW w:w="765" w:type="dxa"/>
          </w:tcPr>
          <w:p w:rsidR="00BC47B4" w:rsidRDefault="00A90E5A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944083" w:rsidRPr="00944083" w:rsidRDefault="00944083" w:rsidP="0094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083">
              <w:rPr>
                <w:rFonts w:ascii="Times New Roman" w:hAnsi="Times New Roman" w:cs="Times New Roman"/>
                <w:sz w:val="24"/>
                <w:szCs w:val="24"/>
              </w:rPr>
              <w:t xml:space="preserve">Школа, школьная жизнь, школьная форма, изучаемые </w:t>
            </w:r>
          </w:p>
          <w:p w:rsidR="00BC47B4" w:rsidRPr="00B965D5" w:rsidRDefault="00944083" w:rsidP="0094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083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и отношение к ним. Посещение школьной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r w:rsidRPr="00944083">
              <w:rPr>
                <w:rFonts w:ascii="Times New Roman" w:hAnsi="Times New Roman" w:cs="Times New Roman"/>
                <w:sz w:val="24"/>
                <w:szCs w:val="24"/>
              </w:rPr>
              <w:t>теки/ресурсного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Переписка с зарубежными свер</w:t>
            </w:r>
            <w:r w:rsidRPr="00944083">
              <w:rPr>
                <w:rFonts w:ascii="Times New Roman" w:hAnsi="Times New Roman" w:cs="Times New Roman"/>
                <w:sz w:val="24"/>
                <w:szCs w:val="24"/>
              </w:rPr>
              <w:t>стниками.</w:t>
            </w:r>
          </w:p>
        </w:tc>
        <w:tc>
          <w:tcPr>
            <w:tcW w:w="3048" w:type="dxa"/>
          </w:tcPr>
          <w:p w:rsidR="00BC47B4" w:rsidRDefault="0094408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образования в Германии.</w:t>
            </w:r>
          </w:p>
          <w:p w:rsidR="00944083" w:rsidRDefault="00944083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Отличие немецкой школы от российской. Идеальный учитель, идеальный ученик. Школа будущего.</w:t>
            </w:r>
          </w:p>
        </w:tc>
        <w:tc>
          <w:tcPr>
            <w:tcW w:w="3048" w:type="dxa"/>
          </w:tcPr>
          <w:p w:rsidR="00BC47B4" w:rsidRPr="00B965D5" w:rsidRDefault="0094408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083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BC47B4" w:rsidRDefault="003762D7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BC47B4" w:rsidRPr="001E5708" w:rsidRDefault="003762D7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47B4" w:rsidTr="00AA2A38">
        <w:tc>
          <w:tcPr>
            <w:tcW w:w="765" w:type="dxa"/>
          </w:tcPr>
          <w:p w:rsidR="00BC47B4" w:rsidRDefault="00944083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:rsidR="00944083" w:rsidRPr="00944083" w:rsidRDefault="00944083" w:rsidP="0094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083">
              <w:rPr>
                <w:rFonts w:ascii="Times New Roman" w:hAnsi="Times New Roman" w:cs="Times New Roman"/>
                <w:sz w:val="24"/>
                <w:szCs w:val="24"/>
              </w:rPr>
              <w:t xml:space="preserve">Виды отдыха в различное время года. Путешествия по </w:t>
            </w:r>
          </w:p>
          <w:p w:rsidR="00BC47B4" w:rsidRPr="00B965D5" w:rsidRDefault="00944083" w:rsidP="0094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083">
              <w:rPr>
                <w:rFonts w:ascii="Times New Roman" w:hAnsi="Times New Roman" w:cs="Times New Roman"/>
                <w:sz w:val="24"/>
                <w:szCs w:val="24"/>
              </w:rPr>
              <w:t>России и зарубежным странам.</w:t>
            </w:r>
          </w:p>
        </w:tc>
        <w:tc>
          <w:tcPr>
            <w:tcW w:w="3048" w:type="dxa"/>
          </w:tcPr>
          <w:p w:rsidR="00944083" w:rsidRPr="00944083" w:rsidRDefault="00944083" w:rsidP="0094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083">
              <w:rPr>
                <w:rFonts w:ascii="Times New Roman" w:hAnsi="Times New Roman" w:cs="Times New Roman"/>
                <w:sz w:val="24"/>
                <w:szCs w:val="24"/>
              </w:rPr>
              <w:t>Школьная вечеринка.</w:t>
            </w:r>
          </w:p>
          <w:p w:rsidR="00BC47B4" w:rsidRDefault="00944083" w:rsidP="0094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083">
              <w:rPr>
                <w:rFonts w:ascii="Times New Roman" w:hAnsi="Times New Roman" w:cs="Times New Roman"/>
                <w:sz w:val="24"/>
                <w:szCs w:val="24"/>
              </w:rPr>
              <w:t>Вечеринки в Германии. Школьные вечеринки. Планирование действий. Подарки и сувениры из Баварии.</w:t>
            </w:r>
          </w:p>
          <w:p w:rsidR="00944083" w:rsidRDefault="00944083" w:rsidP="0094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BC47B4" w:rsidRPr="00B965D5" w:rsidRDefault="00944083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083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BC47B4" w:rsidRDefault="003762D7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BC47B4" w:rsidRPr="001E5708" w:rsidRDefault="003762D7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E5A" w:rsidTr="00AA2A38">
        <w:tc>
          <w:tcPr>
            <w:tcW w:w="765" w:type="dxa"/>
          </w:tcPr>
          <w:p w:rsidR="00A90E5A" w:rsidRDefault="007346E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A90E5A" w:rsidRPr="00B965D5" w:rsidRDefault="007346E8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E8">
              <w:rPr>
                <w:rFonts w:ascii="Times New Roman" w:hAnsi="Times New Roman" w:cs="Times New Roman"/>
                <w:sz w:val="24"/>
                <w:szCs w:val="24"/>
              </w:rPr>
              <w:t xml:space="preserve">Природа: флора и </w:t>
            </w:r>
            <w:r w:rsidRPr="00734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фауна. Климат, погода.</w:t>
            </w:r>
          </w:p>
        </w:tc>
        <w:tc>
          <w:tcPr>
            <w:tcW w:w="3048" w:type="dxa"/>
          </w:tcPr>
          <w:p w:rsidR="00A90E5A" w:rsidRDefault="007346E8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3048" w:type="dxa"/>
          </w:tcPr>
          <w:p w:rsidR="00A90E5A" w:rsidRPr="00B965D5" w:rsidRDefault="007346E8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E8">
              <w:rPr>
                <w:rFonts w:ascii="Times New Roman" w:hAnsi="Times New Roman" w:cs="Times New Roman"/>
                <w:sz w:val="24"/>
                <w:szCs w:val="24"/>
              </w:rPr>
              <w:t xml:space="preserve">Данный </w:t>
            </w:r>
            <w:r w:rsidRPr="00734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отсутствует в учебнике.</w:t>
            </w:r>
          </w:p>
        </w:tc>
        <w:tc>
          <w:tcPr>
            <w:tcW w:w="3049" w:type="dxa"/>
          </w:tcPr>
          <w:p w:rsidR="00A90E5A" w:rsidRDefault="003762D7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50" w:type="dxa"/>
          </w:tcPr>
          <w:p w:rsidR="003762D7" w:rsidRDefault="003762D7" w:rsidP="0037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3762D7" w:rsidRDefault="003762D7" w:rsidP="0037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https://resh.edu.ru/subject/lesson/7604/conspect/295287/</w:t>
              </w:r>
            </w:hyperlink>
          </w:p>
          <w:p w:rsidR="003762D7" w:rsidRDefault="003762D7" w:rsidP="0037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животных.</w:t>
            </w:r>
          </w:p>
          <w:p w:rsidR="003762D7" w:rsidRDefault="003762D7" w:rsidP="0037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https://resh.edu.ru/subject/lesson/7613/conspect/243716/</w:t>
              </w:r>
            </w:hyperlink>
          </w:p>
          <w:p w:rsidR="00A90E5A" w:rsidRPr="001E5708" w:rsidRDefault="003762D7" w:rsidP="0037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помогаем природе.</w:t>
            </w:r>
          </w:p>
        </w:tc>
      </w:tr>
      <w:tr w:rsidR="00A90E5A" w:rsidTr="00AA2A38">
        <w:tc>
          <w:tcPr>
            <w:tcW w:w="765" w:type="dxa"/>
          </w:tcPr>
          <w:p w:rsidR="00A90E5A" w:rsidRDefault="007346E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41" w:type="dxa"/>
          </w:tcPr>
          <w:p w:rsidR="007346E8" w:rsidRPr="007346E8" w:rsidRDefault="007346E8" w:rsidP="00734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E8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проживания в городской/сельской местности. </w:t>
            </w:r>
          </w:p>
          <w:p w:rsidR="00A90E5A" w:rsidRPr="00B965D5" w:rsidRDefault="007346E8" w:rsidP="00734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E8">
              <w:rPr>
                <w:rFonts w:ascii="Times New Roman" w:hAnsi="Times New Roman" w:cs="Times New Roman"/>
                <w:sz w:val="24"/>
                <w:szCs w:val="24"/>
              </w:rPr>
              <w:t>Транспорт.</w:t>
            </w:r>
          </w:p>
        </w:tc>
        <w:tc>
          <w:tcPr>
            <w:tcW w:w="3048" w:type="dxa"/>
          </w:tcPr>
          <w:p w:rsidR="00A90E5A" w:rsidRDefault="007346E8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A90E5A" w:rsidRPr="00B965D5" w:rsidRDefault="007346E8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E8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A90E5A" w:rsidRDefault="003762D7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3762D7" w:rsidRDefault="003762D7" w:rsidP="0037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3762D7" w:rsidRDefault="003762D7" w:rsidP="0037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https://resh.edu.ru/subject/lesson/4847/start/210458/</w:t>
              </w:r>
            </w:hyperlink>
          </w:p>
          <w:p w:rsidR="00A90E5A" w:rsidRPr="001E5708" w:rsidRDefault="003762D7" w:rsidP="0037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городе и на селе.</w:t>
            </w:r>
          </w:p>
        </w:tc>
      </w:tr>
      <w:tr w:rsidR="00A90E5A" w:rsidTr="00AA2A38">
        <w:tc>
          <w:tcPr>
            <w:tcW w:w="765" w:type="dxa"/>
          </w:tcPr>
          <w:p w:rsidR="00A90E5A" w:rsidRDefault="007346E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1" w:type="dxa"/>
          </w:tcPr>
          <w:p w:rsidR="00A90E5A" w:rsidRPr="00B965D5" w:rsidRDefault="007346E8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E8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мации (телевидение, радио, прес</w:t>
            </w:r>
            <w:r w:rsidRPr="007346E8">
              <w:rPr>
                <w:rFonts w:ascii="Times New Roman" w:hAnsi="Times New Roman" w:cs="Times New Roman"/>
                <w:sz w:val="24"/>
                <w:szCs w:val="24"/>
              </w:rPr>
              <w:t>са, 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нет).</w:t>
            </w:r>
          </w:p>
        </w:tc>
        <w:tc>
          <w:tcPr>
            <w:tcW w:w="3048" w:type="dxa"/>
          </w:tcPr>
          <w:p w:rsidR="00A90E5A" w:rsidRDefault="007346E8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8" w:type="dxa"/>
          </w:tcPr>
          <w:p w:rsidR="00A90E5A" w:rsidRPr="00B965D5" w:rsidRDefault="007346E8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E8">
              <w:rPr>
                <w:rFonts w:ascii="Times New Roman" w:hAnsi="Times New Roman" w:cs="Times New Roman"/>
                <w:sz w:val="24"/>
                <w:szCs w:val="24"/>
              </w:rPr>
              <w:t>Данный раздел отсутствует в учебнике.</w:t>
            </w:r>
          </w:p>
        </w:tc>
        <w:tc>
          <w:tcPr>
            <w:tcW w:w="3049" w:type="dxa"/>
          </w:tcPr>
          <w:p w:rsidR="00A90E5A" w:rsidRDefault="003762D7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8C28CA" w:rsidRDefault="008C28CA" w:rsidP="008C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8C28CA" w:rsidRDefault="008C28CA" w:rsidP="008C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https://resh.edu.ru/subject/lesson/3367/start/</w:t>
              </w:r>
            </w:hyperlink>
          </w:p>
          <w:p w:rsidR="00A90E5A" w:rsidRPr="001E5708" w:rsidRDefault="008C28CA" w:rsidP="008C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информации.</w:t>
            </w:r>
          </w:p>
        </w:tc>
      </w:tr>
      <w:tr w:rsidR="007346E8" w:rsidTr="00AA2A38">
        <w:tc>
          <w:tcPr>
            <w:tcW w:w="765" w:type="dxa"/>
          </w:tcPr>
          <w:p w:rsidR="007346E8" w:rsidRDefault="007346E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1" w:type="dxa"/>
          </w:tcPr>
          <w:p w:rsidR="007346E8" w:rsidRPr="007346E8" w:rsidRDefault="007346E8" w:rsidP="00734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E8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страны изучаемого языка. Их гео</w:t>
            </w:r>
            <w:r w:rsidRPr="007346E8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положение, столицы, население, официальные </w:t>
            </w:r>
          </w:p>
          <w:p w:rsidR="007346E8" w:rsidRPr="00B965D5" w:rsidRDefault="007346E8" w:rsidP="00734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E8">
              <w:rPr>
                <w:rFonts w:ascii="Times New Roman" w:hAnsi="Times New Roman" w:cs="Times New Roman"/>
                <w:sz w:val="24"/>
                <w:szCs w:val="24"/>
              </w:rPr>
              <w:t>языки, достопримечательно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культурные особенности (на</w:t>
            </w:r>
            <w:r w:rsidRPr="007346E8">
              <w:rPr>
                <w:rFonts w:ascii="Times New Roman" w:hAnsi="Times New Roman" w:cs="Times New Roman"/>
                <w:sz w:val="24"/>
                <w:szCs w:val="24"/>
              </w:rPr>
              <w:t>циональные праздники, традиции, обычаи).</w:t>
            </w:r>
          </w:p>
        </w:tc>
        <w:tc>
          <w:tcPr>
            <w:tcW w:w="3048" w:type="dxa"/>
          </w:tcPr>
          <w:p w:rsidR="007346E8" w:rsidRDefault="007346E8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Вкусная пища. Блошиный рынок.</w:t>
            </w:r>
          </w:p>
          <w:p w:rsidR="007346E8" w:rsidRDefault="007218EE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Баварская кухня. Русская кухня. Рецепт и реклама пиццы. Блошиный рынок в Мюнхене. Предметы старины.</w:t>
            </w:r>
          </w:p>
          <w:p w:rsidR="007218EE" w:rsidRDefault="007218EE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7346E8" w:rsidRPr="00B965D5" w:rsidRDefault="007218EE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8EE">
              <w:rPr>
                <w:rFonts w:ascii="Times New Roman" w:hAnsi="Times New Roman" w:cs="Times New Roman"/>
                <w:sz w:val="24"/>
                <w:szCs w:val="24"/>
              </w:rPr>
              <w:t>Данный раздел частично представлен в учебнике.</w:t>
            </w:r>
          </w:p>
        </w:tc>
        <w:tc>
          <w:tcPr>
            <w:tcW w:w="3049" w:type="dxa"/>
          </w:tcPr>
          <w:p w:rsidR="007346E8" w:rsidRDefault="007218EE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8EE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столицы, население, официальные языки.</w:t>
            </w:r>
          </w:p>
        </w:tc>
        <w:tc>
          <w:tcPr>
            <w:tcW w:w="3050" w:type="dxa"/>
          </w:tcPr>
          <w:p w:rsidR="008C28CA" w:rsidRDefault="008C28CA" w:rsidP="008C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8C28CA" w:rsidRDefault="008C28CA" w:rsidP="008C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Pr="00614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https://resh.edu.ru/subject/lesson/7587/start/243624/</w:t>
              </w:r>
            </w:hyperlink>
          </w:p>
          <w:p w:rsidR="007346E8" w:rsidRPr="001E5708" w:rsidRDefault="008C28CA" w:rsidP="008C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России и Германии.</w:t>
            </w:r>
          </w:p>
        </w:tc>
      </w:tr>
      <w:tr w:rsidR="007346E8" w:rsidTr="00AA2A38">
        <w:tc>
          <w:tcPr>
            <w:tcW w:w="765" w:type="dxa"/>
          </w:tcPr>
          <w:p w:rsidR="007346E8" w:rsidRDefault="007218EE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1" w:type="dxa"/>
          </w:tcPr>
          <w:p w:rsidR="007346E8" w:rsidRPr="00B965D5" w:rsidRDefault="007218EE" w:rsidP="00C3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8EE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страны и страны/стран изучае</w:t>
            </w:r>
            <w:r w:rsidRPr="007218EE">
              <w:rPr>
                <w:rFonts w:ascii="Times New Roman" w:hAnsi="Times New Roman" w:cs="Times New Roman"/>
                <w:sz w:val="24"/>
                <w:szCs w:val="24"/>
              </w:rPr>
              <w:t>мого языка: писатели, художники, музыканты.</w:t>
            </w:r>
          </w:p>
        </w:tc>
        <w:tc>
          <w:tcPr>
            <w:tcW w:w="3048" w:type="dxa"/>
          </w:tcPr>
          <w:p w:rsidR="007346E8" w:rsidRDefault="007218EE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 человека.</w:t>
            </w:r>
          </w:p>
          <w:p w:rsidR="007218EE" w:rsidRDefault="007218EE" w:rsidP="003C0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Немецкие художники Лукас Кранах и Альбрехт Дюрер. Русский художник Борис Кустодиев.</w:t>
            </w:r>
          </w:p>
        </w:tc>
        <w:tc>
          <w:tcPr>
            <w:tcW w:w="3048" w:type="dxa"/>
          </w:tcPr>
          <w:p w:rsidR="007346E8" w:rsidRPr="00B965D5" w:rsidRDefault="007218EE" w:rsidP="006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8EE">
              <w:rPr>
                <w:rFonts w:ascii="Times New Roman" w:hAnsi="Times New Roman" w:cs="Times New Roman"/>
                <w:sz w:val="24"/>
                <w:szCs w:val="24"/>
              </w:rPr>
              <w:t>Содержание отражено в полной мере.</w:t>
            </w:r>
          </w:p>
        </w:tc>
        <w:tc>
          <w:tcPr>
            <w:tcW w:w="3049" w:type="dxa"/>
          </w:tcPr>
          <w:p w:rsidR="007346E8" w:rsidRDefault="008C28CA" w:rsidP="00B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:rsidR="007346E8" w:rsidRPr="001E5708" w:rsidRDefault="008C28C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E5708" w:rsidRPr="001E5708" w:rsidRDefault="001E5708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5708" w:rsidRPr="001E5708" w:rsidSect="001E57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84"/>
    <w:rsid w:val="00000EDC"/>
    <w:rsid w:val="00005563"/>
    <w:rsid w:val="0002740A"/>
    <w:rsid w:val="00031833"/>
    <w:rsid w:val="00052592"/>
    <w:rsid w:val="000676B6"/>
    <w:rsid w:val="0007503B"/>
    <w:rsid w:val="000A0A03"/>
    <w:rsid w:val="000B284D"/>
    <w:rsid w:val="000B6FD8"/>
    <w:rsid w:val="000E1EEA"/>
    <w:rsid w:val="000E36CC"/>
    <w:rsid w:val="001038EC"/>
    <w:rsid w:val="00107AD6"/>
    <w:rsid w:val="00115BF3"/>
    <w:rsid w:val="001205E9"/>
    <w:rsid w:val="00122A2D"/>
    <w:rsid w:val="00131661"/>
    <w:rsid w:val="001375DB"/>
    <w:rsid w:val="00147DDB"/>
    <w:rsid w:val="001565C5"/>
    <w:rsid w:val="001570D3"/>
    <w:rsid w:val="00162F19"/>
    <w:rsid w:val="00167276"/>
    <w:rsid w:val="001754BC"/>
    <w:rsid w:val="00184E68"/>
    <w:rsid w:val="00190A7A"/>
    <w:rsid w:val="00194DD7"/>
    <w:rsid w:val="001D13A6"/>
    <w:rsid w:val="001D2CC0"/>
    <w:rsid w:val="001E1DDF"/>
    <w:rsid w:val="001E5708"/>
    <w:rsid w:val="002010A5"/>
    <w:rsid w:val="00205641"/>
    <w:rsid w:val="00212D29"/>
    <w:rsid w:val="00214B57"/>
    <w:rsid w:val="00223239"/>
    <w:rsid w:val="00232DE4"/>
    <w:rsid w:val="00234517"/>
    <w:rsid w:val="00237BBD"/>
    <w:rsid w:val="00251B8A"/>
    <w:rsid w:val="00257B55"/>
    <w:rsid w:val="002700DC"/>
    <w:rsid w:val="00280586"/>
    <w:rsid w:val="002A3B82"/>
    <w:rsid w:val="002B3FBF"/>
    <w:rsid w:val="002C4FEB"/>
    <w:rsid w:val="002C7C39"/>
    <w:rsid w:val="002D22F1"/>
    <w:rsid w:val="002E09B1"/>
    <w:rsid w:val="002F28A5"/>
    <w:rsid w:val="003045C4"/>
    <w:rsid w:val="00310D9E"/>
    <w:rsid w:val="003156F5"/>
    <w:rsid w:val="003261D4"/>
    <w:rsid w:val="00330323"/>
    <w:rsid w:val="003409A9"/>
    <w:rsid w:val="003762D7"/>
    <w:rsid w:val="0038417D"/>
    <w:rsid w:val="00393BD6"/>
    <w:rsid w:val="003A764C"/>
    <w:rsid w:val="003B0623"/>
    <w:rsid w:val="003B537C"/>
    <w:rsid w:val="003C04F0"/>
    <w:rsid w:val="003C21AC"/>
    <w:rsid w:val="003C27FE"/>
    <w:rsid w:val="003E6706"/>
    <w:rsid w:val="00407A53"/>
    <w:rsid w:val="004277BA"/>
    <w:rsid w:val="004412D4"/>
    <w:rsid w:val="00446C1F"/>
    <w:rsid w:val="0045032E"/>
    <w:rsid w:val="004715E3"/>
    <w:rsid w:val="00476565"/>
    <w:rsid w:val="00483E57"/>
    <w:rsid w:val="00485525"/>
    <w:rsid w:val="0049583B"/>
    <w:rsid w:val="004A54C0"/>
    <w:rsid w:val="004B4D89"/>
    <w:rsid w:val="004C63B6"/>
    <w:rsid w:val="004D0FCE"/>
    <w:rsid w:val="004D59A3"/>
    <w:rsid w:val="004E06B5"/>
    <w:rsid w:val="0051120A"/>
    <w:rsid w:val="00522D92"/>
    <w:rsid w:val="005303B4"/>
    <w:rsid w:val="00553079"/>
    <w:rsid w:val="0055469C"/>
    <w:rsid w:val="00563E87"/>
    <w:rsid w:val="00564B9A"/>
    <w:rsid w:val="00573634"/>
    <w:rsid w:val="0059093D"/>
    <w:rsid w:val="00595FE3"/>
    <w:rsid w:val="005B3044"/>
    <w:rsid w:val="005B3ACF"/>
    <w:rsid w:val="005C3D1F"/>
    <w:rsid w:val="005E60BA"/>
    <w:rsid w:val="00604393"/>
    <w:rsid w:val="00606361"/>
    <w:rsid w:val="006312D6"/>
    <w:rsid w:val="006321AE"/>
    <w:rsid w:val="006325C2"/>
    <w:rsid w:val="0063521F"/>
    <w:rsid w:val="00644C40"/>
    <w:rsid w:val="00645905"/>
    <w:rsid w:val="006631EE"/>
    <w:rsid w:val="00680C96"/>
    <w:rsid w:val="00687FB2"/>
    <w:rsid w:val="00692032"/>
    <w:rsid w:val="006A23B9"/>
    <w:rsid w:val="006B20B9"/>
    <w:rsid w:val="006E376F"/>
    <w:rsid w:val="006E4E18"/>
    <w:rsid w:val="006F36AB"/>
    <w:rsid w:val="006F6D7E"/>
    <w:rsid w:val="00705C60"/>
    <w:rsid w:val="007218EE"/>
    <w:rsid w:val="00724B24"/>
    <w:rsid w:val="007346E8"/>
    <w:rsid w:val="00741AE0"/>
    <w:rsid w:val="0074391E"/>
    <w:rsid w:val="0074682E"/>
    <w:rsid w:val="00765022"/>
    <w:rsid w:val="00771A23"/>
    <w:rsid w:val="00773BFA"/>
    <w:rsid w:val="00787F72"/>
    <w:rsid w:val="007A034A"/>
    <w:rsid w:val="007A06C0"/>
    <w:rsid w:val="007C40C4"/>
    <w:rsid w:val="007D1FFE"/>
    <w:rsid w:val="007D3ACB"/>
    <w:rsid w:val="007D4CBE"/>
    <w:rsid w:val="007E03CB"/>
    <w:rsid w:val="007E0424"/>
    <w:rsid w:val="007E1BF7"/>
    <w:rsid w:val="007E4DAD"/>
    <w:rsid w:val="00801CEC"/>
    <w:rsid w:val="00802ACC"/>
    <w:rsid w:val="00810DF2"/>
    <w:rsid w:val="008149DD"/>
    <w:rsid w:val="00821CAF"/>
    <w:rsid w:val="00845389"/>
    <w:rsid w:val="0086543E"/>
    <w:rsid w:val="008713B4"/>
    <w:rsid w:val="00872DD4"/>
    <w:rsid w:val="00873C98"/>
    <w:rsid w:val="008912A0"/>
    <w:rsid w:val="00893F9F"/>
    <w:rsid w:val="008A2784"/>
    <w:rsid w:val="008C28CA"/>
    <w:rsid w:val="008D3BEF"/>
    <w:rsid w:val="008D48AC"/>
    <w:rsid w:val="008F3AF0"/>
    <w:rsid w:val="00903B52"/>
    <w:rsid w:val="00907A5C"/>
    <w:rsid w:val="0091342D"/>
    <w:rsid w:val="0093102A"/>
    <w:rsid w:val="00936BA2"/>
    <w:rsid w:val="0094139A"/>
    <w:rsid w:val="00943C76"/>
    <w:rsid w:val="00944083"/>
    <w:rsid w:val="00955AF2"/>
    <w:rsid w:val="009561D8"/>
    <w:rsid w:val="0095754E"/>
    <w:rsid w:val="009642E5"/>
    <w:rsid w:val="00981447"/>
    <w:rsid w:val="0098223D"/>
    <w:rsid w:val="0098751A"/>
    <w:rsid w:val="009878F4"/>
    <w:rsid w:val="009B351F"/>
    <w:rsid w:val="009E7A2A"/>
    <w:rsid w:val="009E7B5B"/>
    <w:rsid w:val="009F1EEE"/>
    <w:rsid w:val="00A00DD6"/>
    <w:rsid w:val="00A032C3"/>
    <w:rsid w:val="00A0461C"/>
    <w:rsid w:val="00A12491"/>
    <w:rsid w:val="00A1771A"/>
    <w:rsid w:val="00A20A50"/>
    <w:rsid w:val="00A23AD0"/>
    <w:rsid w:val="00A24116"/>
    <w:rsid w:val="00A250B2"/>
    <w:rsid w:val="00A25737"/>
    <w:rsid w:val="00A41742"/>
    <w:rsid w:val="00A446BE"/>
    <w:rsid w:val="00A77690"/>
    <w:rsid w:val="00A90E5A"/>
    <w:rsid w:val="00A9363A"/>
    <w:rsid w:val="00AA2A38"/>
    <w:rsid w:val="00AB53E6"/>
    <w:rsid w:val="00AF1A96"/>
    <w:rsid w:val="00AF1D13"/>
    <w:rsid w:val="00AF3FF1"/>
    <w:rsid w:val="00B01031"/>
    <w:rsid w:val="00B05271"/>
    <w:rsid w:val="00B05DC6"/>
    <w:rsid w:val="00B20BE5"/>
    <w:rsid w:val="00B30A9A"/>
    <w:rsid w:val="00B4358B"/>
    <w:rsid w:val="00B4621F"/>
    <w:rsid w:val="00B71932"/>
    <w:rsid w:val="00B81381"/>
    <w:rsid w:val="00B82027"/>
    <w:rsid w:val="00B82D78"/>
    <w:rsid w:val="00B84DF4"/>
    <w:rsid w:val="00B864B0"/>
    <w:rsid w:val="00B964EF"/>
    <w:rsid w:val="00B965D5"/>
    <w:rsid w:val="00BC47B4"/>
    <w:rsid w:val="00BD1C6A"/>
    <w:rsid w:val="00BD2F8C"/>
    <w:rsid w:val="00BF1031"/>
    <w:rsid w:val="00BF321A"/>
    <w:rsid w:val="00BF3EC3"/>
    <w:rsid w:val="00C06FD0"/>
    <w:rsid w:val="00C155E3"/>
    <w:rsid w:val="00C16D5A"/>
    <w:rsid w:val="00C326F3"/>
    <w:rsid w:val="00C41EF4"/>
    <w:rsid w:val="00C6350A"/>
    <w:rsid w:val="00C64940"/>
    <w:rsid w:val="00C66F6B"/>
    <w:rsid w:val="00C75C21"/>
    <w:rsid w:val="00C82EA6"/>
    <w:rsid w:val="00C975C3"/>
    <w:rsid w:val="00CB2DE7"/>
    <w:rsid w:val="00CC3171"/>
    <w:rsid w:val="00CC76FD"/>
    <w:rsid w:val="00CD2C58"/>
    <w:rsid w:val="00CD6E62"/>
    <w:rsid w:val="00CE0122"/>
    <w:rsid w:val="00CE7A2D"/>
    <w:rsid w:val="00D14042"/>
    <w:rsid w:val="00D1572C"/>
    <w:rsid w:val="00D162B4"/>
    <w:rsid w:val="00D23446"/>
    <w:rsid w:val="00D3701C"/>
    <w:rsid w:val="00D51A43"/>
    <w:rsid w:val="00D5217B"/>
    <w:rsid w:val="00D600A3"/>
    <w:rsid w:val="00D904E0"/>
    <w:rsid w:val="00DA0997"/>
    <w:rsid w:val="00DA39FD"/>
    <w:rsid w:val="00DB2132"/>
    <w:rsid w:val="00DC6A24"/>
    <w:rsid w:val="00DD1133"/>
    <w:rsid w:val="00DD5DE3"/>
    <w:rsid w:val="00DD5FAA"/>
    <w:rsid w:val="00DE48EC"/>
    <w:rsid w:val="00DE4F50"/>
    <w:rsid w:val="00DF1BDD"/>
    <w:rsid w:val="00E33BDD"/>
    <w:rsid w:val="00E34FFC"/>
    <w:rsid w:val="00E45A60"/>
    <w:rsid w:val="00E57C18"/>
    <w:rsid w:val="00E6139F"/>
    <w:rsid w:val="00E6299C"/>
    <w:rsid w:val="00E673DD"/>
    <w:rsid w:val="00EA1C6A"/>
    <w:rsid w:val="00EA4C66"/>
    <w:rsid w:val="00EB063D"/>
    <w:rsid w:val="00EB54BB"/>
    <w:rsid w:val="00EB5902"/>
    <w:rsid w:val="00EC6079"/>
    <w:rsid w:val="00F17565"/>
    <w:rsid w:val="00F17C61"/>
    <w:rsid w:val="00F26C0B"/>
    <w:rsid w:val="00F34399"/>
    <w:rsid w:val="00F40288"/>
    <w:rsid w:val="00F466D5"/>
    <w:rsid w:val="00F5567D"/>
    <w:rsid w:val="00F75B47"/>
    <w:rsid w:val="00F95572"/>
    <w:rsid w:val="00FA4515"/>
    <w:rsid w:val="00FB15F9"/>
    <w:rsid w:val="00FC3DAB"/>
    <w:rsid w:val="00FD1CD8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A241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A241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6704/conspect/298009/" TargetMode="External"/><Relationship Id="rId117" Type="http://schemas.openxmlformats.org/officeDocument/2006/relationships/hyperlink" Target="https://resh.edu.ru/subject/lesson/4862/start/209902/" TargetMode="External"/><Relationship Id="rId21" Type="http://schemas.openxmlformats.org/officeDocument/2006/relationships/hyperlink" Target="https://resh.edu.ru/subject/lesson/1569/start/" TargetMode="External"/><Relationship Id="rId42" Type="http://schemas.openxmlformats.org/officeDocument/2006/relationships/hyperlink" Target="https://resh.edu.ru/subject/lesson/2833/main/" TargetMode="External"/><Relationship Id="rId47" Type="http://schemas.openxmlformats.org/officeDocument/2006/relationships/hyperlink" Target="https://resh.edu.ru/subject/lesson/520/" TargetMode="External"/><Relationship Id="rId63" Type="http://schemas.openxmlformats.org/officeDocument/2006/relationships/hyperlink" Target="https://resh.edu.ru/subject/lesson/520/" TargetMode="External"/><Relationship Id="rId68" Type="http://schemas.openxmlformats.org/officeDocument/2006/relationships/hyperlink" Target="https://resh.edu.ru/subject/lesson/1921/start/" TargetMode="External"/><Relationship Id="rId84" Type="http://schemas.openxmlformats.org/officeDocument/2006/relationships/hyperlink" Target="https://resh.edu.ru/subject/lesson/6704/conspect/298009/" TargetMode="External"/><Relationship Id="rId89" Type="http://schemas.openxmlformats.org/officeDocument/2006/relationships/hyperlink" Target="https://resh.edu.ru/subject/lesson/7604/conspect/295287/" TargetMode="External"/><Relationship Id="rId112" Type="http://schemas.openxmlformats.org/officeDocument/2006/relationships/hyperlink" Target="https://resh.edu.ru/subject/lesson/3968/start/297503/" TargetMode="External"/><Relationship Id="rId133" Type="http://schemas.openxmlformats.org/officeDocument/2006/relationships/hyperlink" Target="https://resh.edu.ru/subject/lesson/4308/conspect/208968/" TargetMode="External"/><Relationship Id="rId138" Type="http://schemas.openxmlformats.org/officeDocument/2006/relationships/hyperlink" Target="https://resh.edu.ru/subject/lesson/6826/conspect/242910/" TargetMode="External"/><Relationship Id="rId16" Type="http://schemas.openxmlformats.org/officeDocument/2006/relationships/hyperlink" Target="https://resh.edu.ru/subject/lesson/2819/main/" TargetMode="External"/><Relationship Id="rId107" Type="http://schemas.openxmlformats.org/officeDocument/2006/relationships/hyperlink" Target="https://resh.edu.ru/subject/lesson/4862/start/209902/" TargetMode="External"/><Relationship Id="rId11" Type="http://schemas.openxmlformats.org/officeDocument/2006/relationships/hyperlink" Target="https://resh.edu.ru/subject/lesson/5086/start/152220/" TargetMode="External"/><Relationship Id="rId32" Type="http://schemas.openxmlformats.org/officeDocument/2006/relationships/hyperlink" Target="https://resh.edu.ru/subject/lesson/2866/additional/" TargetMode="External"/><Relationship Id="rId37" Type="http://schemas.openxmlformats.org/officeDocument/2006/relationships/hyperlink" Target="https://resh.edu.ru/subject/lesson/2819/main/" TargetMode="External"/><Relationship Id="rId53" Type="http://schemas.openxmlformats.org/officeDocument/2006/relationships/hyperlink" Target="https://resh.edu.ru/subject/lesson/2828/main/" TargetMode="External"/><Relationship Id="rId58" Type="http://schemas.openxmlformats.org/officeDocument/2006/relationships/hyperlink" Target="https://resh.edu.ru/subject/lesson/2819/main/" TargetMode="External"/><Relationship Id="rId74" Type="http://schemas.openxmlformats.org/officeDocument/2006/relationships/hyperlink" Target="https://resh.edu.ru/subject/lesson/2866/additional/" TargetMode="External"/><Relationship Id="rId79" Type="http://schemas.openxmlformats.org/officeDocument/2006/relationships/hyperlink" Target="https://resh.edu.ru/subject/lesson/5993/conspect/147422/" TargetMode="External"/><Relationship Id="rId102" Type="http://schemas.openxmlformats.org/officeDocument/2006/relationships/hyperlink" Target="https://resh.edu.ru/subject/lesson/3370/start/" TargetMode="External"/><Relationship Id="rId123" Type="http://schemas.openxmlformats.org/officeDocument/2006/relationships/hyperlink" Target="https://resh.edu.ru/subject/lesson/4847/start/210458/" TargetMode="External"/><Relationship Id="rId128" Type="http://schemas.openxmlformats.org/officeDocument/2006/relationships/hyperlink" Target="https://resh.edu.ru/subject/lesson/4308/conspect/208968/" TargetMode="External"/><Relationship Id="rId144" Type="http://schemas.openxmlformats.org/officeDocument/2006/relationships/hyperlink" Target="https://resh.edu.ru/subject/lesson/7587/start/243624/" TargetMode="External"/><Relationship Id="rId5" Type="http://schemas.openxmlformats.org/officeDocument/2006/relationships/hyperlink" Target="https://resh.edu.ru/subject/lesson/5086/start/152220/" TargetMode="External"/><Relationship Id="rId90" Type="http://schemas.openxmlformats.org/officeDocument/2006/relationships/hyperlink" Target="https://resh.edu.ru/subject/lesson/7618/conspect/301864/" TargetMode="External"/><Relationship Id="rId95" Type="http://schemas.openxmlformats.org/officeDocument/2006/relationships/hyperlink" Target="https://resh.edu.ru/subject/lesson/3459/main/" TargetMode="External"/><Relationship Id="rId22" Type="http://schemas.openxmlformats.org/officeDocument/2006/relationships/hyperlink" Target="https://resh.edu.ru/subject/lesson/2868/start/" TargetMode="External"/><Relationship Id="rId27" Type="http://schemas.openxmlformats.org/officeDocument/2006/relationships/hyperlink" Target="https://resh.edu.ru/subject/lesson/1921/start/" TargetMode="External"/><Relationship Id="rId43" Type="http://schemas.openxmlformats.org/officeDocument/2006/relationships/hyperlink" Target="https://resh.edu.ru/subject/lesson/6740/conspect/231117/" TargetMode="External"/><Relationship Id="rId48" Type="http://schemas.openxmlformats.org/officeDocument/2006/relationships/hyperlink" Target="https://resh.edu.ru/subject/lesson/6343/start/160682/" TargetMode="External"/><Relationship Id="rId64" Type="http://schemas.openxmlformats.org/officeDocument/2006/relationships/hyperlink" Target="https://resh.edu.ru/subject/lesson/6343/start/160682/" TargetMode="External"/><Relationship Id="rId69" Type="http://schemas.openxmlformats.org/officeDocument/2006/relationships/hyperlink" Target="https://resh.edu.ru/subject/lesson/2821/main/" TargetMode="External"/><Relationship Id="rId113" Type="http://schemas.openxmlformats.org/officeDocument/2006/relationships/hyperlink" Target="https://resh.edu.ru/subject/lesson/7604/conspect/295287/" TargetMode="External"/><Relationship Id="rId118" Type="http://schemas.openxmlformats.org/officeDocument/2006/relationships/hyperlink" Target="https://resh.edu.ru/subject/lesson/3387/start/" TargetMode="External"/><Relationship Id="rId134" Type="http://schemas.openxmlformats.org/officeDocument/2006/relationships/hyperlink" Target="https://resh.edu.ru/subject/lesson/3367/start/" TargetMode="External"/><Relationship Id="rId139" Type="http://schemas.openxmlformats.org/officeDocument/2006/relationships/hyperlink" Target="https://resh.edu.ru/subject/lesson/4308/conspect/208968/" TargetMode="External"/><Relationship Id="rId80" Type="http://schemas.openxmlformats.org/officeDocument/2006/relationships/hyperlink" Target="https://resh.edu.ru/subject/lesson/1921/start/" TargetMode="External"/><Relationship Id="rId85" Type="http://schemas.openxmlformats.org/officeDocument/2006/relationships/hyperlink" Target="https://resh.edu.ru/subject/lesson/5993/conspect/14742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2866/additional/" TargetMode="External"/><Relationship Id="rId17" Type="http://schemas.openxmlformats.org/officeDocument/2006/relationships/hyperlink" Target="https://resh.edu.ru/subject/lesson/1921/start/" TargetMode="External"/><Relationship Id="rId25" Type="http://schemas.openxmlformats.org/officeDocument/2006/relationships/hyperlink" Target="https://resh.edu.ru/subject/lesson/1527/main/" TargetMode="External"/><Relationship Id="rId33" Type="http://schemas.openxmlformats.org/officeDocument/2006/relationships/hyperlink" Target="https://resh.edu.ru/subject/lesson/2868/start/" TargetMode="External"/><Relationship Id="rId38" Type="http://schemas.openxmlformats.org/officeDocument/2006/relationships/hyperlink" Target="https://resh.edu.ru/subject/lesson/1527/main/" TargetMode="External"/><Relationship Id="rId46" Type="http://schemas.openxmlformats.org/officeDocument/2006/relationships/hyperlink" Target="https://resh.edu.ru/subject/lesson/2866/additional/" TargetMode="External"/><Relationship Id="rId59" Type="http://schemas.openxmlformats.org/officeDocument/2006/relationships/hyperlink" Target="https://resh.edu.ru/subject/lesson/6704/conspect/298009/" TargetMode="External"/><Relationship Id="rId67" Type="http://schemas.openxmlformats.org/officeDocument/2006/relationships/hyperlink" Target="https://resh.edu.ru/subject/lesson/2848/main/" TargetMode="External"/><Relationship Id="rId103" Type="http://schemas.openxmlformats.org/officeDocument/2006/relationships/hyperlink" Target="https://resh.edu.ru/subject/lesson/5652/start/302047/" TargetMode="External"/><Relationship Id="rId108" Type="http://schemas.openxmlformats.org/officeDocument/2006/relationships/hyperlink" Target="https://resh.edu.ru/subject/lesson/3370/start/" TargetMode="External"/><Relationship Id="rId116" Type="http://schemas.openxmlformats.org/officeDocument/2006/relationships/hyperlink" Target="https://resh.edu.ru/subject/lesson/3367/start/" TargetMode="External"/><Relationship Id="rId124" Type="http://schemas.openxmlformats.org/officeDocument/2006/relationships/hyperlink" Target="https://resh.edu.ru/subject/lesson/7587/start/243624/" TargetMode="External"/><Relationship Id="rId129" Type="http://schemas.openxmlformats.org/officeDocument/2006/relationships/hyperlink" Target="https://resh.edu.ru/subject/lesson/3370/start/" TargetMode="External"/><Relationship Id="rId137" Type="http://schemas.openxmlformats.org/officeDocument/2006/relationships/hyperlink" Target="https://resh.edu.ru/subject/lesson/3459/main/" TargetMode="External"/><Relationship Id="rId20" Type="http://schemas.openxmlformats.org/officeDocument/2006/relationships/hyperlink" Target="https://resh.edu.ru/subject/lesson/2896/additional/" TargetMode="External"/><Relationship Id="rId41" Type="http://schemas.openxmlformats.org/officeDocument/2006/relationships/hyperlink" Target="https://resh.edu.ru/subject/lesson/2896/additional/" TargetMode="External"/><Relationship Id="rId54" Type="http://schemas.openxmlformats.org/officeDocument/2006/relationships/hyperlink" Target="https://resh.edu.ru/subject/lesson/2896/additional/" TargetMode="External"/><Relationship Id="rId62" Type="http://schemas.openxmlformats.org/officeDocument/2006/relationships/hyperlink" Target="https://resh.edu.ru/subject/lesson/7503/start/228948/" TargetMode="External"/><Relationship Id="rId70" Type="http://schemas.openxmlformats.org/officeDocument/2006/relationships/hyperlink" Target="https://resh.edu.ru/subject/lesson/2896/additional/" TargetMode="External"/><Relationship Id="rId75" Type="http://schemas.openxmlformats.org/officeDocument/2006/relationships/hyperlink" Target="https://resh.edu.ru/subject/lesson/520/" TargetMode="External"/><Relationship Id="rId83" Type="http://schemas.openxmlformats.org/officeDocument/2006/relationships/hyperlink" Target="https://resh.edu.ru/subject/lesson/2819/main/" TargetMode="External"/><Relationship Id="rId88" Type="http://schemas.openxmlformats.org/officeDocument/2006/relationships/hyperlink" Target="https://resh.edu.ru/subject/lesson/6814/start/242446/" TargetMode="External"/><Relationship Id="rId91" Type="http://schemas.openxmlformats.org/officeDocument/2006/relationships/hyperlink" Target="https://resh.edu.ru/subject/lesson/3465/start/" TargetMode="External"/><Relationship Id="rId96" Type="http://schemas.openxmlformats.org/officeDocument/2006/relationships/hyperlink" Target="https://resh.edu.ru/subject/lesson/4308/conspect/208968/" TargetMode="External"/><Relationship Id="rId111" Type="http://schemas.openxmlformats.org/officeDocument/2006/relationships/hyperlink" Target="https://resh.edu.ru/subject/lesson/4308/conspect/208968/" TargetMode="External"/><Relationship Id="rId132" Type="http://schemas.openxmlformats.org/officeDocument/2006/relationships/hyperlink" Target="https://resh.edu.ru/subject/lesson/3136/start/" TargetMode="External"/><Relationship Id="rId140" Type="http://schemas.openxmlformats.org/officeDocument/2006/relationships/hyperlink" Target="https://resh.edu.ru/subject/lesson/7604/conspect/295287/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896/additional/" TargetMode="External"/><Relationship Id="rId15" Type="http://schemas.openxmlformats.org/officeDocument/2006/relationships/hyperlink" Target="https://resh.edu.ru/subject/lesson/500/" TargetMode="External"/><Relationship Id="rId23" Type="http://schemas.openxmlformats.org/officeDocument/2006/relationships/hyperlink" Target="https://resh.edu.ru/subject/lesson/2746/main/" TargetMode="External"/><Relationship Id="rId28" Type="http://schemas.openxmlformats.org/officeDocument/2006/relationships/hyperlink" Target="https://resh.edu.ru/subject/lesson/2821/main/" TargetMode="External"/><Relationship Id="rId36" Type="http://schemas.openxmlformats.org/officeDocument/2006/relationships/hyperlink" Target="https://resh.edu.ru/subject/lesson/3498/conspect/136022/" TargetMode="External"/><Relationship Id="rId49" Type="http://schemas.openxmlformats.org/officeDocument/2006/relationships/hyperlink" Target="https://resh.edu.ru/subject/lesson/3498/conspect/136022/" TargetMode="External"/><Relationship Id="rId57" Type="http://schemas.openxmlformats.org/officeDocument/2006/relationships/hyperlink" Target="https://resh.edu.ru/subject/lesson/2871/main/" TargetMode="External"/><Relationship Id="rId106" Type="http://schemas.openxmlformats.org/officeDocument/2006/relationships/hyperlink" Target="https://resh.edu.ru/subject/lesson/3367/start/" TargetMode="External"/><Relationship Id="rId114" Type="http://schemas.openxmlformats.org/officeDocument/2006/relationships/hyperlink" Target="https://resh.edu.ru/subject/lesson/7613/conspect/243716/" TargetMode="External"/><Relationship Id="rId119" Type="http://schemas.openxmlformats.org/officeDocument/2006/relationships/hyperlink" Target="https://resh.edu.ru/subject/lesson/3136/start/" TargetMode="External"/><Relationship Id="rId127" Type="http://schemas.openxmlformats.org/officeDocument/2006/relationships/hyperlink" Target="https://resh.edu.ru/subject/lesson/5652/start/302047/" TargetMode="External"/><Relationship Id="rId10" Type="http://schemas.openxmlformats.org/officeDocument/2006/relationships/hyperlink" Target="https://resh.edu.ru/subject/lesson/2821/main/" TargetMode="External"/><Relationship Id="rId31" Type="http://schemas.openxmlformats.org/officeDocument/2006/relationships/hyperlink" Target="https://resh.edu.ru/subject/lesson/4604/conspect/160553/" TargetMode="External"/><Relationship Id="rId44" Type="http://schemas.openxmlformats.org/officeDocument/2006/relationships/hyperlink" Target="https://resh.edu.ru/subject/lesson/2806/start/" TargetMode="External"/><Relationship Id="rId52" Type="http://schemas.openxmlformats.org/officeDocument/2006/relationships/hyperlink" Target="https://resh.edu.ru/subject/lesson/1921/start/" TargetMode="External"/><Relationship Id="rId60" Type="http://schemas.openxmlformats.org/officeDocument/2006/relationships/hyperlink" Target="https://resh.edu.ru/subject/lesson/5993/conspect/147422/" TargetMode="External"/><Relationship Id="rId65" Type="http://schemas.openxmlformats.org/officeDocument/2006/relationships/hyperlink" Target="https://resh.edu.ru/subject/lesson/500/" TargetMode="External"/><Relationship Id="rId73" Type="http://schemas.openxmlformats.org/officeDocument/2006/relationships/hyperlink" Target="https://resh.edu.ru/subject/lesson/2804/main/" TargetMode="External"/><Relationship Id="rId78" Type="http://schemas.openxmlformats.org/officeDocument/2006/relationships/hyperlink" Target="https://resh.edu.ru/subject/lesson/6704/conspect/298009/" TargetMode="External"/><Relationship Id="rId81" Type="http://schemas.openxmlformats.org/officeDocument/2006/relationships/hyperlink" Target="https://resh.edu.ru/subject/lesson/2866/additional/" TargetMode="External"/><Relationship Id="rId86" Type="http://schemas.openxmlformats.org/officeDocument/2006/relationships/hyperlink" Target="https://resh.edu.ru/subject/lesson/3387/start/" TargetMode="External"/><Relationship Id="rId94" Type="http://schemas.openxmlformats.org/officeDocument/2006/relationships/hyperlink" Target="https://resh.edu.ru/subject/lesson/3387/start/" TargetMode="External"/><Relationship Id="rId99" Type="http://schemas.openxmlformats.org/officeDocument/2006/relationships/hyperlink" Target="https://resh.edu.ru/subject/lesson/4847/start/210458/" TargetMode="External"/><Relationship Id="rId101" Type="http://schemas.openxmlformats.org/officeDocument/2006/relationships/hyperlink" Target="https://resh.edu.ru/subject/lesson/4862/start/209902/" TargetMode="External"/><Relationship Id="rId122" Type="http://schemas.openxmlformats.org/officeDocument/2006/relationships/hyperlink" Target="https://resh.edu.ru/subject/lesson/7604/conspect/295287/" TargetMode="External"/><Relationship Id="rId130" Type="http://schemas.openxmlformats.org/officeDocument/2006/relationships/hyperlink" Target="https://resh.edu.ru/subject/lesson/7587/start/243624/" TargetMode="External"/><Relationship Id="rId135" Type="http://schemas.openxmlformats.org/officeDocument/2006/relationships/hyperlink" Target="https://resh.edu.ru/subject/lesson/7587/start/243624/" TargetMode="External"/><Relationship Id="rId143" Type="http://schemas.openxmlformats.org/officeDocument/2006/relationships/hyperlink" Target="https://resh.edu.ru/subject/lesson/3367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921/start/" TargetMode="External"/><Relationship Id="rId13" Type="http://schemas.openxmlformats.org/officeDocument/2006/relationships/hyperlink" Target="https://resh.edu.ru/subject/lesson/2868/start/" TargetMode="External"/><Relationship Id="rId18" Type="http://schemas.openxmlformats.org/officeDocument/2006/relationships/hyperlink" Target="https://resh.edu.ru/subject/lesson/2821/main/" TargetMode="External"/><Relationship Id="rId39" Type="http://schemas.openxmlformats.org/officeDocument/2006/relationships/hyperlink" Target="https://resh.edu.ru/subject/lesson/6704/conspect/298009/" TargetMode="External"/><Relationship Id="rId109" Type="http://schemas.openxmlformats.org/officeDocument/2006/relationships/hyperlink" Target="https://resh.edu.ru/subject/lesson/5652/start/302047/" TargetMode="External"/><Relationship Id="rId34" Type="http://schemas.openxmlformats.org/officeDocument/2006/relationships/hyperlink" Target="https://resh.edu.ru/subject/lesson/520/" TargetMode="External"/><Relationship Id="rId50" Type="http://schemas.openxmlformats.org/officeDocument/2006/relationships/hyperlink" Target="https://resh.edu.ru/subject/lesson/6704/conspect/298009/" TargetMode="External"/><Relationship Id="rId55" Type="http://schemas.openxmlformats.org/officeDocument/2006/relationships/hyperlink" Target="https://resh.edu.ru/subject/lesson/6718/start/288138/" TargetMode="External"/><Relationship Id="rId76" Type="http://schemas.openxmlformats.org/officeDocument/2006/relationships/hyperlink" Target="https://resh.edu.ru/subject/lesson/6343/start/160682/" TargetMode="External"/><Relationship Id="rId97" Type="http://schemas.openxmlformats.org/officeDocument/2006/relationships/hyperlink" Target="https://resh.edu.ru/subject/lesson/3968/start/297503/" TargetMode="External"/><Relationship Id="rId104" Type="http://schemas.openxmlformats.org/officeDocument/2006/relationships/hyperlink" Target="https://resh.edu.ru/subject/lesson/4308/conspect/208968/" TargetMode="External"/><Relationship Id="rId120" Type="http://schemas.openxmlformats.org/officeDocument/2006/relationships/hyperlink" Target="https://resh.edu.ru/subject/lesson/3459/main/" TargetMode="External"/><Relationship Id="rId125" Type="http://schemas.openxmlformats.org/officeDocument/2006/relationships/hyperlink" Target="https://resh.edu.ru/subject/lesson/3465/start/" TargetMode="External"/><Relationship Id="rId141" Type="http://schemas.openxmlformats.org/officeDocument/2006/relationships/hyperlink" Target="https://resh.edu.ru/subject/lesson/7613/conspect/243716/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resh.edu.ru/subject/lesson/2858/main/" TargetMode="External"/><Relationship Id="rId71" Type="http://schemas.openxmlformats.org/officeDocument/2006/relationships/hyperlink" Target="https://resh.edu.ru/subject/lesson/2806/start/" TargetMode="External"/><Relationship Id="rId92" Type="http://schemas.openxmlformats.org/officeDocument/2006/relationships/hyperlink" Target="https://resh.edu.ru/subject/lesson/3465/start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resh.edu.ru/subject/lesson/2896/additional/" TargetMode="External"/><Relationship Id="rId24" Type="http://schemas.openxmlformats.org/officeDocument/2006/relationships/hyperlink" Target="https://resh.edu.ru/subject/lesson/2819/main/" TargetMode="External"/><Relationship Id="rId40" Type="http://schemas.openxmlformats.org/officeDocument/2006/relationships/hyperlink" Target="https://resh.edu.ru/subject/lesson/5993/conspect/147422/" TargetMode="External"/><Relationship Id="rId45" Type="http://schemas.openxmlformats.org/officeDocument/2006/relationships/hyperlink" Target="https://resh.edu.ru/subject/lesson/3618/conspect/173529/" TargetMode="External"/><Relationship Id="rId66" Type="http://schemas.openxmlformats.org/officeDocument/2006/relationships/hyperlink" Target="https://resh.edu.ru/subject/lesson/2819/main/" TargetMode="External"/><Relationship Id="rId87" Type="http://schemas.openxmlformats.org/officeDocument/2006/relationships/hyperlink" Target="https://resh.edu.ru/subject/lesson/6826/conspect/242910/" TargetMode="External"/><Relationship Id="rId110" Type="http://schemas.openxmlformats.org/officeDocument/2006/relationships/hyperlink" Target="https://resh.edu.ru/subject/lesson/6826/conspect/242910/" TargetMode="External"/><Relationship Id="rId115" Type="http://schemas.openxmlformats.org/officeDocument/2006/relationships/hyperlink" Target="https://resh.edu.ru/subject/lesson/4847/start/210458/" TargetMode="External"/><Relationship Id="rId131" Type="http://schemas.openxmlformats.org/officeDocument/2006/relationships/hyperlink" Target="https://resh.edu.ru/subject/lesson/3465/start/" TargetMode="External"/><Relationship Id="rId136" Type="http://schemas.openxmlformats.org/officeDocument/2006/relationships/hyperlink" Target="https://resh.edu.ru/subject/lesson/3465/start/" TargetMode="External"/><Relationship Id="rId61" Type="http://schemas.openxmlformats.org/officeDocument/2006/relationships/hyperlink" Target="https://resh.edu.ru/subject/lesson/5086/start/152220/" TargetMode="External"/><Relationship Id="rId82" Type="http://schemas.openxmlformats.org/officeDocument/2006/relationships/hyperlink" Target="https://resh.edu.ru/subject/lesson/6343/start/160682/" TargetMode="External"/><Relationship Id="rId19" Type="http://schemas.openxmlformats.org/officeDocument/2006/relationships/hyperlink" Target="https://resh.edu.ru/subject/lesson/5086/start/152220/" TargetMode="External"/><Relationship Id="rId14" Type="http://schemas.openxmlformats.org/officeDocument/2006/relationships/hyperlink" Target="https://resh.edu.ru/subject/lesson/520/" TargetMode="External"/><Relationship Id="rId30" Type="http://schemas.openxmlformats.org/officeDocument/2006/relationships/hyperlink" Target="https://resh.edu.ru/subject/lesson/2806/additional/" TargetMode="External"/><Relationship Id="rId35" Type="http://schemas.openxmlformats.org/officeDocument/2006/relationships/hyperlink" Target="https://resh.edu.ru/subject/lesson/6343/start/160682/" TargetMode="External"/><Relationship Id="rId56" Type="http://schemas.openxmlformats.org/officeDocument/2006/relationships/hyperlink" Target="https://resh.edu.ru/subject/lesson/2866/additional/" TargetMode="External"/><Relationship Id="rId77" Type="http://schemas.openxmlformats.org/officeDocument/2006/relationships/hyperlink" Target="https://resh.edu.ru/subject/lesson/2842/main/" TargetMode="External"/><Relationship Id="rId100" Type="http://schemas.openxmlformats.org/officeDocument/2006/relationships/hyperlink" Target="https://resh.edu.ru/subject/lesson/3465/start/" TargetMode="External"/><Relationship Id="rId105" Type="http://schemas.openxmlformats.org/officeDocument/2006/relationships/hyperlink" Target="https://resh.edu.ru/subject/lesson/6814/start/242446/" TargetMode="External"/><Relationship Id="rId126" Type="http://schemas.openxmlformats.org/officeDocument/2006/relationships/hyperlink" Target="https://resh.edu.ru/subject/lesson/3370/start/" TargetMode="External"/><Relationship Id="rId8" Type="http://schemas.openxmlformats.org/officeDocument/2006/relationships/hyperlink" Target="https://resh.edu.ru/subject/lesson/520/" TargetMode="External"/><Relationship Id="rId51" Type="http://schemas.openxmlformats.org/officeDocument/2006/relationships/hyperlink" Target="https://resh.edu.ru/subject/lesson/5993/conspect/147422/" TargetMode="External"/><Relationship Id="rId72" Type="http://schemas.openxmlformats.org/officeDocument/2006/relationships/hyperlink" Target="https://resh.edu.ru/subject/lesson/3618/conspect/173529/" TargetMode="External"/><Relationship Id="rId93" Type="http://schemas.openxmlformats.org/officeDocument/2006/relationships/hyperlink" Target="https://resh.edu.ru/subject/lesson/4862/start/209902/" TargetMode="External"/><Relationship Id="rId98" Type="http://schemas.openxmlformats.org/officeDocument/2006/relationships/hyperlink" Target="https://resh.edu.ru/subject/lesson/7604/conspect/295287/" TargetMode="External"/><Relationship Id="rId121" Type="http://schemas.openxmlformats.org/officeDocument/2006/relationships/hyperlink" Target="https://resh.edu.ru/subject/lesson/3370/start/" TargetMode="External"/><Relationship Id="rId142" Type="http://schemas.openxmlformats.org/officeDocument/2006/relationships/hyperlink" Target="https://resh.edu.ru/subject/lesson/4847/start/210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42</Pages>
  <Words>9821</Words>
  <Characters>55986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205</cp:revision>
  <dcterms:created xsi:type="dcterms:W3CDTF">2022-01-27T03:32:00Z</dcterms:created>
  <dcterms:modified xsi:type="dcterms:W3CDTF">2022-02-03T09:19:00Z</dcterms:modified>
</cp:coreProperties>
</file>