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8B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 w:rsidR="00731608">
        <w:rPr>
          <w:rFonts w:ascii="Times New Roman" w:hAnsi="Times New Roman" w:cs="Times New Roman"/>
          <w:sz w:val="24"/>
          <w:szCs w:val="24"/>
        </w:rPr>
        <w:t xml:space="preserve">   </w:t>
      </w:r>
      <w:r w:rsidR="00731608" w:rsidRPr="00731608">
        <w:rPr>
          <w:rFonts w:ascii="Times New Roman" w:eastAsia="Times New Roman" w:hAnsi="Times New Roman" w:cs="Times New Roman"/>
          <w:color w:val="221F1F"/>
          <w:spacing w:val="-1"/>
          <w:w w:val="115"/>
          <w:sz w:val="21"/>
        </w:rPr>
        <w:t>В.</w:t>
      </w:r>
      <w:r w:rsidR="00731608" w:rsidRPr="00731608">
        <w:rPr>
          <w:rFonts w:ascii="Times New Roman" w:eastAsia="Times New Roman" w:hAnsi="Times New Roman" w:cs="Times New Roman"/>
          <w:color w:val="221F1F"/>
          <w:spacing w:val="-28"/>
          <w:w w:val="115"/>
          <w:sz w:val="21"/>
        </w:rPr>
        <w:t xml:space="preserve"> </w:t>
      </w:r>
      <w:r w:rsidR="00731608" w:rsidRPr="00731608">
        <w:rPr>
          <w:rFonts w:ascii="Times New Roman" w:eastAsia="Times New Roman" w:hAnsi="Times New Roman" w:cs="Times New Roman"/>
          <w:color w:val="221F1F"/>
          <w:spacing w:val="-1"/>
          <w:w w:val="115"/>
          <w:sz w:val="21"/>
        </w:rPr>
        <w:t>Г.</w:t>
      </w:r>
      <w:r w:rsidR="00731608" w:rsidRPr="00731608">
        <w:rPr>
          <w:rFonts w:ascii="Times New Roman" w:eastAsia="Times New Roman" w:hAnsi="Times New Roman" w:cs="Times New Roman"/>
          <w:color w:val="221F1F"/>
          <w:spacing w:val="-25"/>
          <w:w w:val="115"/>
          <w:sz w:val="21"/>
        </w:rPr>
        <w:t xml:space="preserve"> </w:t>
      </w:r>
      <w:r w:rsidR="00731608" w:rsidRPr="00731608">
        <w:rPr>
          <w:rFonts w:ascii="Times New Roman" w:eastAsia="Times New Roman" w:hAnsi="Times New Roman" w:cs="Times New Roman"/>
          <w:color w:val="221F1F"/>
          <w:spacing w:val="-1"/>
          <w:w w:val="115"/>
          <w:sz w:val="21"/>
        </w:rPr>
        <w:t>Горецк</w:t>
      </w:r>
      <w:r w:rsidR="00731608">
        <w:rPr>
          <w:rFonts w:ascii="Times New Roman" w:eastAsia="Times New Roman" w:hAnsi="Times New Roman" w:cs="Times New Roman"/>
          <w:color w:val="221F1F"/>
          <w:spacing w:val="-1"/>
          <w:w w:val="115"/>
          <w:sz w:val="21"/>
        </w:rPr>
        <w:t>ий</w:t>
      </w:r>
      <w:r w:rsidR="00831009">
        <w:rPr>
          <w:rFonts w:ascii="Times New Roman" w:eastAsia="Times New Roman" w:hAnsi="Times New Roman" w:cs="Times New Roman"/>
          <w:color w:val="221F1F"/>
          <w:spacing w:val="-8"/>
          <w:w w:val="115"/>
          <w:sz w:val="21"/>
        </w:rPr>
        <w:t xml:space="preserve">, </w:t>
      </w:r>
      <w:proofErr w:type="spellStart"/>
      <w:r w:rsidR="00831009">
        <w:rPr>
          <w:rFonts w:ascii="Times New Roman" w:eastAsia="Times New Roman" w:hAnsi="Times New Roman" w:cs="Times New Roman"/>
          <w:color w:val="221F1F"/>
          <w:spacing w:val="-8"/>
          <w:w w:val="115"/>
          <w:sz w:val="21"/>
        </w:rPr>
        <w:t>Канакина</w:t>
      </w:r>
      <w:proofErr w:type="spellEnd"/>
      <w:r w:rsidR="00831009">
        <w:rPr>
          <w:rFonts w:ascii="Times New Roman" w:eastAsia="Times New Roman" w:hAnsi="Times New Roman" w:cs="Times New Roman"/>
          <w:color w:val="221F1F"/>
          <w:spacing w:val="-8"/>
          <w:w w:val="115"/>
          <w:sz w:val="21"/>
        </w:rPr>
        <w:t xml:space="preserve"> В.П.</w:t>
      </w:r>
    </w:p>
    <w:p w:rsidR="00F17C61" w:rsidRPr="00F17C61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58"/>
        <w:gridCol w:w="3194"/>
        <w:gridCol w:w="125"/>
        <w:gridCol w:w="3030"/>
        <w:gridCol w:w="2931"/>
        <w:gridCol w:w="2992"/>
        <w:gridCol w:w="2971"/>
      </w:tblGrid>
      <w:tr w:rsidR="001E5708" w:rsidTr="0068470E">
        <w:tc>
          <w:tcPr>
            <w:tcW w:w="458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9" w:type="dxa"/>
            <w:gridSpan w:val="2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2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1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68470E">
        <w:tc>
          <w:tcPr>
            <w:tcW w:w="15701" w:type="dxa"/>
            <w:gridSpan w:val="7"/>
          </w:tcPr>
          <w:p w:rsidR="00F17C61" w:rsidRPr="001E5708" w:rsidRDefault="0073160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C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(8 ч 2)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before="65" w:line="232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Составление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небольших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рассказов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повествова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тельного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характера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серии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сюжетных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карти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нок, материалам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ственных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игр,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занятий,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наблюдений.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Понимание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 прослушивании и 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самостоятельном чтении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вслух</w:t>
            </w:r>
          </w:p>
        </w:tc>
        <w:tc>
          <w:tcPr>
            <w:tcW w:w="3030" w:type="dxa"/>
          </w:tcPr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текста по рисунку и опорным словам.</w:t>
            </w:r>
          </w:p>
          <w:p w:rsidR="0007141B" w:rsidRPr="00130C4D" w:rsidRDefault="00130C4D" w:rsidP="00130C4D">
            <w:pPr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Наблюдение </w:t>
            </w:r>
            <w:r w:rsidR="0007141B" w:rsidRPr="00130C4D">
              <w:rPr>
                <w:rFonts w:ascii="Times New Roman" w:hAnsi="Times New Roman" w:cs="Times New Roman"/>
                <w:iCs/>
                <w:sz w:val="24"/>
                <w:szCs w:val="24"/>
              </w:rPr>
              <w:t>над словом как средством создания словесно-художественного образа.</w:t>
            </w:r>
          </w:p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iCs/>
                <w:sz w:val="24"/>
                <w:szCs w:val="24"/>
              </w:rPr>
              <w:t>Коллективное составление содержания основной части сказки.</w:t>
            </w:r>
          </w:p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Наблюдение над изобразительными возможностями языка.</w:t>
            </w:r>
          </w:p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Составление развёрнутого ответа на вопрос.</w:t>
            </w:r>
          </w:p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рисунку и опорным словам.</w:t>
            </w:r>
          </w:p>
          <w:p w:rsidR="0007141B" w:rsidRPr="00130C4D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с нарушенным порядком предложений.</w:t>
            </w:r>
          </w:p>
          <w:p w:rsidR="0007141B" w:rsidRDefault="0007141B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130C4D" w:rsidRPr="00130C4D" w:rsidRDefault="00130C4D" w:rsidP="00130C4D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A76DC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07141B" w:rsidRPr="00130C4D" w:rsidRDefault="00A76DC6" w:rsidP="00A76DC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07141B" w:rsidRPr="00130C4D" w:rsidRDefault="0007141B" w:rsidP="00A7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492B3B" w:rsidRPr="00130C4D" w:rsidRDefault="003D13B9" w:rsidP="00492B3B">
            <w:pPr>
              <w:ind w:left="-35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</w:p>
          <w:p w:rsidR="00A76DC6" w:rsidRPr="00130C4D" w:rsidRDefault="00A76DC6" w:rsidP="00A76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и предложение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(5 ч)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before="90" w:line="237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Различение слова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предложением: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порядка,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распростране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предложения.</w:t>
            </w:r>
          </w:p>
          <w:p w:rsidR="0007141B" w:rsidRPr="00130C4D" w:rsidRDefault="0007141B" w:rsidP="00865204">
            <w:pPr>
              <w:spacing w:before="65" w:line="232" w:lineRule="auto"/>
              <w:ind w:left="11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 слова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обозначаемого им предмета. Восприятие 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объекта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изучения,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материала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анализа.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Активизация и расширение словарного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запаса.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Включение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предложение.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единства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</w:t>
            </w:r>
          </w:p>
        </w:tc>
        <w:tc>
          <w:tcPr>
            <w:tcW w:w="3030" w:type="dxa"/>
          </w:tcPr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 и предложение (общее представление)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Предложение как группа слов, выражающая законченную мысль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Диалог  (общее представление). Оформление предложений в диалогической речи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Слово. Роль слов в речи.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Слова-названия предметов, признаков и  действий предметов и явлений.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слов.</w:t>
            </w:r>
          </w:p>
          <w:p w:rsidR="0007141B" w:rsidRPr="00130C4D" w:rsidRDefault="0007141B" w:rsidP="00130C4D">
            <w:pPr>
              <w:pStyle w:val="a4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Вежливые слова.</w:t>
            </w:r>
          </w:p>
          <w:p w:rsidR="0007141B" w:rsidRPr="00130C4D" w:rsidRDefault="0007141B" w:rsidP="00130C4D">
            <w:pPr>
              <w:pStyle w:val="a4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 (общее представление).</w:t>
            </w:r>
          </w:p>
          <w:p w:rsidR="0007141B" w:rsidRPr="00130C4D" w:rsidRDefault="0007141B" w:rsidP="00130C4D">
            <w:pPr>
              <w:pStyle w:val="a4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Слова, близкие и противоположные по значению.</w:t>
            </w:r>
          </w:p>
          <w:p w:rsidR="0007141B" w:rsidRPr="00130C4D" w:rsidRDefault="0007141B" w:rsidP="00130C4D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Словари учебника: толковый, близких и противоположных по значению слов.</w:t>
            </w:r>
          </w:p>
          <w:p w:rsidR="0007141B" w:rsidRPr="00130C4D" w:rsidRDefault="00C703AA" w:rsidP="00130C4D">
            <w:pPr>
              <w:pStyle w:val="a4"/>
              <w:ind w:left="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7141B" w:rsidRPr="00130C4D">
              <w:rPr>
                <w:rFonts w:ascii="Times New Roman" w:hAnsi="Times New Roman" w:cs="Times New Roman"/>
                <w:sz w:val="24"/>
                <w:szCs w:val="24"/>
              </w:rPr>
              <w:t>Слова с непроверяемым написанием: ворона, воробей, пенал, карандаш.</w:t>
            </w:r>
          </w:p>
        </w:tc>
        <w:tc>
          <w:tcPr>
            <w:tcW w:w="2931" w:type="dxa"/>
          </w:tcPr>
          <w:p w:rsidR="0007141B" w:rsidRPr="00130C4D" w:rsidRDefault="007E1E12" w:rsidP="007E1E12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183989" w:rsidRPr="00130C4D" w:rsidRDefault="00183989" w:rsidP="007E1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E12" w:rsidRPr="00130C4D" w:rsidRDefault="007E1E12" w:rsidP="007E1E1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89" w:rsidRPr="00130C4D" w:rsidRDefault="001839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89" w:rsidRPr="00130C4D" w:rsidRDefault="001839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89" w:rsidRPr="00130C4D" w:rsidRDefault="001839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89" w:rsidRPr="00130C4D" w:rsidRDefault="001839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989" w:rsidRPr="00130C4D" w:rsidRDefault="00183989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1E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(27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before="65" w:line="232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Интонацион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ное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выделение звука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частотного звука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стихотворении.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Называние слов с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заданным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звуком. Дифференциа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ция близких по акустико-артикуляционным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признакам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звуков.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2" w:lineRule="auto"/>
              <w:ind w:left="109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Установление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последова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тельности звуков в слове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</w:t>
            </w:r>
          </w:p>
          <w:p w:rsidR="0007141B" w:rsidRPr="00130C4D" w:rsidRDefault="0007141B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Сопоставление 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различающихся одним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несколькими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ми. Звуковой анализ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слова, работа со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звуковы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моделями: построение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модели звукового состава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слова, подбор 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соответствующих задан-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модели.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before="67" w:line="230" w:lineRule="auto"/>
              <w:ind w:left="109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Особенность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гласных звуков. Особенность соглас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 звуков. 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 и согласных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 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ударных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0" w:lineRule="auto"/>
              <w:ind w:left="109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безударных. Ударный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слог.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0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Твёрдость и мягкость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согласных звуков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смыслоразличительная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функция. 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твёрдых и мягких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Дифференциация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парных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 твёрдости — мягкости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согласных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4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lastRenderedPageBreak/>
              <w:t>звуков.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0" w:lineRule="auto"/>
              <w:ind w:left="109" w:right="125"/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Дифференциация  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     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230" w:lineRule="auto"/>
              <w:ind w:left="109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 звонкости — глухости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(без введения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терминов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«звонкость»,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line="193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«глухость»).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Слог как минимальная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произносительная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единица. Слогообразую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щая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гласных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звуков. 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 слогов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Деление слов 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слоги (простые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однозначные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случаи)</w:t>
            </w:r>
          </w:p>
        </w:tc>
        <w:tc>
          <w:tcPr>
            <w:tcW w:w="3030" w:type="dxa"/>
          </w:tcPr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и буквы.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Условные звуковые обозначения слов.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*Слова с непроверяемым написанием: пальто, весело. Развитие речи. Наблюдение над изобразительными возможностями языка.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алфавит, или Азбука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 Использование алфавита при работе со словарями.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*Слова с непроверяемым написанием: хорошо, учитель, ученик, ученица.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звуки. Буквы, обозначающие гласные звуки.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гласных звуков и букв, обозначающих гласные звуки (сон—сын).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Гласные звуки. Буквы е, ё, ю, я и их функции в слове.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Слова с буквой э.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*Слово с непроверяемым написанием: деревня.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развёрнутого ответа на вопрос.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 безударные гласные звуки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Произношение безударного гласного звука в слове и его обозначение буквой на письме.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 безударные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гласные звуки. 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07141B" w:rsidRPr="00130C4D" w:rsidRDefault="0007141B" w:rsidP="00A76DC6">
            <w:pPr>
              <w:ind w:lef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звуки. Способы проверки написания буквы, обозначающей безударный гласный звук (изменение формы слова).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Ударные и безударные гласные звуки. Написание слов с непроверяемой буквой безударного гласного звука (ворона, сорока и др.).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Работа с орфографическим словарём.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*Слова с непроверяемым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написанием: заяц, петух, корова, молоко.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и 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буквы, обозначающие согласные звуки. Проверочный словарный диктант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Согласные звуки. Слова с удвоенными согласными.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Й и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*Слова с непроверяемым написанием: класс, классный, дежурный.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Твёрдые и мягкие согласные звуки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твёрдости-мягкости.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твёрдости-мягкости согласные звуки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Парные и непарные по твёрдости-мягкости согласные звуки 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*Слово с непроверяемым написанием: ребята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Развитие речи. Восстановление текста с нарушенным порядком предложений.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 звуки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над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обозначением парных по глухости-звонкости согласных звуков буквами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Обозначение буквой парного по глухости-звонкости согласного звука на конце слова</w:t>
            </w: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*Слова с непроверяемым написанием: тетрадь, медведь.</w:t>
            </w:r>
          </w:p>
        </w:tc>
        <w:tc>
          <w:tcPr>
            <w:tcW w:w="2931" w:type="dxa"/>
          </w:tcPr>
          <w:p w:rsidR="0007141B" w:rsidRPr="00130C4D" w:rsidRDefault="00C703AA" w:rsidP="00A76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  <w:p w:rsidR="0007141B" w:rsidRPr="00130C4D" w:rsidRDefault="0007141B" w:rsidP="00A76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1B" w:rsidRPr="00130C4D" w:rsidRDefault="0007141B" w:rsidP="00A76DC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07141B" w:rsidRPr="00130C4D" w:rsidRDefault="0007141B" w:rsidP="005939C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(изучается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с разделом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«Чтение»)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 и буква. Буква как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 звука. Различение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звука и буквы. Буквы,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обозначающие гласные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звуки. Буквы,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слоговым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принципом русской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графики. Буквы гласных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как показатель твёрдо-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— мягкости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звуков.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в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открытом слоге: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звука 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указание на твёрдость или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мягкость предшествую-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согласного.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букв е, ё, ю, я.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предшест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вующего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</w:t>
            </w:r>
          </w:p>
          <w:p w:rsidR="0007141B" w:rsidRPr="00130C4D" w:rsidRDefault="0007141B" w:rsidP="00865204">
            <w:pPr>
              <w:widowControl w:val="0"/>
              <w:autoSpaceDE w:val="0"/>
              <w:autoSpaceDN w:val="0"/>
              <w:spacing w:before="60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 в конце слова.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Разные способы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обозначе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[й’].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Функция букв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 xml:space="preserve">ь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ъ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русским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последо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вательностью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</w:t>
            </w:r>
          </w:p>
        </w:tc>
        <w:tc>
          <w:tcPr>
            <w:tcW w:w="3030" w:type="dxa"/>
          </w:tcPr>
          <w:p w:rsidR="0007141B" w:rsidRPr="00130C4D" w:rsidRDefault="0007141B" w:rsidP="00A76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 и буква. Буква как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 звука. Различение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звука и буквы. Буквы,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обозначающие гласные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звуки. Буквы,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звуки.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слоговым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принципом русской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графики. Буквы гласных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как показатель твёрдо-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— мягкости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звуков.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 в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открытом слоге: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звука и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указание на твёрдость или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мягкость предшествую-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согласного.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букв е, ё, ю, я.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предшест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вующего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звука в конце слова. Разные способы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обозначе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буквами звука [й’].</w:t>
            </w:r>
          </w:p>
          <w:p w:rsidR="0007141B" w:rsidRPr="00130C4D" w:rsidRDefault="0007141B" w:rsidP="00A76DC6">
            <w:pPr>
              <w:pStyle w:val="a4"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Функция букв ь и ъ. Знакомство с русским алфавитом как </w:t>
            </w:r>
            <w:proofErr w:type="spellStart"/>
            <w:proofErr w:type="gram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последо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вательностью</w:t>
            </w:r>
            <w:proofErr w:type="spellEnd"/>
            <w:proofErr w:type="gram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</w:p>
        </w:tc>
        <w:tc>
          <w:tcPr>
            <w:tcW w:w="2931" w:type="dxa"/>
          </w:tcPr>
          <w:p w:rsidR="0007141B" w:rsidRPr="00DD512A" w:rsidRDefault="00DD512A" w:rsidP="00A7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(70 ч)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слогового чтения (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ориен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на букву,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ющую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звук).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Плавное слоговое чтение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чтение целыми словами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со скоростью,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ствующей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ному темпу. Осознанное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, предложений.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Чтение с интонациями 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паузами в соответствии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 знаками препинания.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выразительности чтения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 материале небольших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текстов и стихотворений.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Знакомство с орфоэпическим чтением (при переходе к чтению целыми словами).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Орфографическое чтение (проговаривание) как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самоконтроля при письме под диктовку и при списывании</w:t>
            </w:r>
          </w:p>
        </w:tc>
        <w:tc>
          <w:tcPr>
            <w:tcW w:w="3030" w:type="dxa"/>
          </w:tcPr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слогового чтения (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ориен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на букву,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обознача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ющую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гласный звук).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Плавное слоговое чтение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чтение целыми словами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со скоростью,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ствующей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ному темпу. Осознанное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, предложений.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Чтение с интонациями и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паузами в соответствии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 знаками препинания.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выразительности чтения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 материале небольших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текстов и стихотворений.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Знакомство с орфоэпическим чтением (при переходе к чтению целыми словами).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Орфографическое чтение (проговаривание) как средство самоконтроля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письме под диктовку и при списывании</w:t>
            </w:r>
          </w:p>
        </w:tc>
        <w:tc>
          <w:tcPr>
            <w:tcW w:w="2931" w:type="dxa"/>
          </w:tcPr>
          <w:p w:rsidR="0007141B" w:rsidRPr="00DD512A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Письмо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(70 ч)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</w:t>
            </w:r>
            <w:proofErr w:type="spellStart"/>
            <w:proofErr w:type="gram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мотори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пальцев и свободы движения руки. Развитие умения ориентироваться на пространстве листа в тетради и на пространстве классной доски.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Усвоение гигиенических требований, которые необходимо соблюдать во время письма.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Анализ начертаний письменных   заглавных и строчных букв. Создание единства звука, зрительного образа обозначающей его буквы и двигательного образа этой буквы.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начертанием письменных прописных и строчных букв. Письмо букв, буквосочетаний, слогов, слов, предложений с соблюдением гигиенических норм.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разборчивым, аккуратным письмом.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приёмов и </w:t>
            </w:r>
            <w:proofErr w:type="gram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  <w:proofErr w:type="spellEnd"/>
            <w:proofErr w:type="gram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 вильного списывания текста.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3030" w:type="dxa"/>
          </w:tcPr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мелкой </w:t>
            </w:r>
            <w:proofErr w:type="spellStart"/>
            <w:proofErr w:type="gram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мотори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пальцев и свободы движения руки. Развитие умения ориентироваться на пространстве листа в тетради и на пространстве классной доски.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Усвоение гигиенических требований, которые необходимо соблюдать во время письма.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Анализ начертаний письменных   заглавных и строчных букв. Создание единства звука, зрительного образа обозначающей его буквы и двигательного образа этой буквы.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начертанием письменных прописных и строчных букв. Письмо букв, буквосочетаний, слогов, слов, предложений с соблюдением гигиенических норм.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Овладение разборчивым, аккуратным письмом.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приёмов и </w:t>
            </w:r>
            <w:proofErr w:type="gram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по-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следовательности</w:t>
            </w:r>
            <w:proofErr w:type="spellEnd"/>
            <w:proofErr w:type="gram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вильного списывания текста.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2931" w:type="dxa"/>
          </w:tcPr>
          <w:p w:rsidR="0007141B" w:rsidRPr="00DD512A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1B" w:rsidRPr="00130C4D" w:rsidTr="0068470E">
        <w:tc>
          <w:tcPr>
            <w:tcW w:w="458" w:type="dxa"/>
          </w:tcPr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 (изучается параллельно с разделом</w:t>
            </w:r>
          </w:p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«Письмо»)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 раздельное написание слов;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после шипящих в сочетаниях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</w:t>
            </w:r>
          </w:p>
          <w:p w:rsidR="0007141B" w:rsidRPr="00130C4D" w:rsidRDefault="0007141B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конце предложения</w:t>
            </w:r>
          </w:p>
        </w:tc>
        <w:tc>
          <w:tcPr>
            <w:tcW w:w="3030" w:type="dxa"/>
          </w:tcPr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 раздельное написание слов;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после шипящих в сочетаниях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, ши (в положении под ударением),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, ща, чу, 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; прописная буква в начале предложения, в именах собственных (имена людей, клички животных); перенос слов по слогам без стечения согласных; знаки препинания</w:t>
            </w:r>
          </w:p>
          <w:p w:rsidR="0007141B" w:rsidRPr="00130C4D" w:rsidRDefault="0007141B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конце предложения</w:t>
            </w:r>
          </w:p>
        </w:tc>
        <w:tc>
          <w:tcPr>
            <w:tcW w:w="2931" w:type="dxa"/>
          </w:tcPr>
          <w:p w:rsidR="0007141B" w:rsidRPr="00DD512A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7141B" w:rsidRPr="00130C4D" w:rsidRDefault="0007141B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3" w:type="dxa"/>
            <w:gridSpan w:val="6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Общие сведения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 ч, далее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 изучение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 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331" w:hanging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 как основное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средство человеческого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</w:t>
            </w:r>
          </w:p>
          <w:p w:rsidR="00C347BC" w:rsidRDefault="00C347BC" w:rsidP="00865204">
            <w:pPr>
              <w:ind w:hanging="112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целей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</w:p>
          <w:p w:rsidR="00DD512A" w:rsidRPr="00130C4D" w:rsidRDefault="00DD512A" w:rsidP="00865204">
            <w:pPr>
              <w:ind w:hanging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331" w:hanging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 как основное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средство человеческого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</w:t>
            </w:r>
          </w:p>
          <w:p w:rsidR="00C347BC" w:rsidRPr="00130C4D" w:rsidRDefault="00C347BC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целей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Звуки речи.  Гласные и согласные звуки, их различение. Ударение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слове. Гласные ударные и безударные. Твёрдые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мягкие согласные звуки, их различение.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Звонкие и глухие соглас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ные звуки, их различе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ние. Согласный звук [й’]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[и].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Шипящие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[ж],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[ш],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[ч’],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[щ’].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Слог. 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 слогов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Ударный слог.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 случаи, 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</w:t>
            </w:r>
          </w:p>
        </w:tc>
        <w:tc>
          <w:tcPr>
            <w:tcW w:w="3030" w:type="dxa"/>
          </w:tcPr>
          <w:p w:rsidR="00C347BC" w:rsidRPr="00130C4D" w:rsidRDefault="00C347BC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Звуки речи.  Гласные и согласные звуки, их различение. Ударение</w:t>
            </w:r>
          </w:p>
          <w:p w:rsidR="00C347BC" w:rsidRPr="00130C4D" w:rsidRDefault="00C347BC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слове. Гласные ударные и безударные. Твёрдые</w:t>
            </w:r>
          </w:p>
          <w:p w:rsidR="00C347BC" w:rsidRPr="00130C4D" w:rsidRDefault="00C347BC" w:rsidP="00865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мягкие согласные звуки, их различение.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/>
              <w:ind w:right="1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Звонкие и глухие соглас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ные звуки, их различе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ние. Согласный звук [й’]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[и].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ind w:left="112"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Шипящие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[ж],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[ш],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[ч’],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[щ’].</w:t>
            </w:r>
          </w:p>
          <w:p w:rsidR="00C347BC" w:rsidRPr="00130C4D" w:rsidRDefault="00C347BC" w:rsidP="00865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Слог. 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количества слогов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слове. Ударный слог.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 случаи, 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</w:t>
            </w: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(2 ч)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1" w:line="237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Звук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буква.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и букв. Обозначение на письме твёрдости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э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</w:t>
            </w:r>
          </w:p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буквой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э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Обозначение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7" w:line="230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букв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 Мягкий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 как показатель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мягкости предшествующего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согласного звука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слова.</w:t>
            </w:r>
          </w:p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Установление соотноше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 звукового и буквенного состава слова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словах типа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стол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конь.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Использование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небуквен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графических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Русский алфавит: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правильное название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букв, знание их последовательности.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упорядочения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0" w:type="dxa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1" w:line="237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lastRenderedPageBreak/>
              <w:t>Звук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буква.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и букв. Обозначение на письме твёрдости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э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</w:t>
            </w:r>
          </w:p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буквой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э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Обозначение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7" w:line="230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 звуков 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Функции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букв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 Мягкий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 как показатель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мягкости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предшествующего согласного звука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слова.</w:t>
            </w:r>
          </w:p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Установление соотноше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 звукового и буквенного состава слова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словах типа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стол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конь.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Использование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небуквен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графических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Русский алфавит: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правильное название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букв, знание их последовательности.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упорядочения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</w:p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Произношение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сочетаний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 в словах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современного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литературного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ограниченном перечне слов, отрабатываемом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</w:t>
            </w:r>
          </w:p>
        </w:tc>
        <w:tc>
          <w:tcPr>
            <w:tcW w:w="3030" w:type="dxa"/>
          </w:tcPr>
          <w:p w:rsidR="00C347BC" w:rsidRPr="00130C4D" w:rsidRDefault="00C347BC" w:rsidP="00DD512A">
            <w:pPr>
              <w:widowControl w:val="0"/>
              <w:autoSpaceDE w:val="0"/>
              <w:autoSpaceDN w:val="0"/>
              <w:spacing w:before="65" w:line="232" w:lineRule="auto"/>
              <w:ind w:left="112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Произношение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сочетаний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 в словах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современного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литературного</w:t>
            </w:r>
            <w:r w:rsidR="00DD512A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</w:p>
          <w:p w:rsidR="00C347BC" w:rsidRDefault="00DD512A" w:rsidP="00DD512A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(на </w:t>
            </w:r>
            <w:r w:rsidR="00C347BC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ограниченном перечне слов, отрабатываемом</w:t>
            </w:r>
            <w:r w:rsidR="00C347BC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C347BC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="00C347BC"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="00C347BC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</w:t>
            </w:r>
          </w:p>
          <w:p w:rsidR="00DD512A" w:rsidRPr="00130C4D" w:rsidRDefault="00DD512A" w:rsidP="00DD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Лексика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  <w:t>и морфо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логия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(12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ч)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Слово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единица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(ознакомление).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Слово как название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предмета, признака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предмета, действия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Выявление слов,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которых требует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уточнения</w:t>
            </w:r>
          </w:p>
        </w:tc>
        <w:tc>
          <w:tcPr>
            <w:tcW w:w="3030" w:type="dxa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Слово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единица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(ознакомление).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Слово как название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предмета, признака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предмета, действия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предмета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Выявление слов,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которых требует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уточнения</w:t>
            </w: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(ознакомление).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Слово, 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(наблюдение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сходством и различием). Установление связи слов в предложении при помощи смысловых вопросов.</w:t>
            </w:r>
          </w:p>
          <w:p w:rsidR="00C347BC" w:rsidRPr="00130C4D" w:rsidRDefault="00C347BC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</w:t>
            </w:r>
          </w:p>
        </w:tc>
        <w:tc>
          <w:tcPr>
            <w:tcW w:w="3030" w:type="dxa"/>
          </w:tcPr>
          <w:p w:rsidR="00C347BC" w:rsidRPr="00130C4D" w:rsidRDefault="00C347BC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(ознакомление).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Слово, 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(наблюдение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сходством и различием). Установление связи слов в предложении при помощи смысловых вопросов.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Восстановление деформированных предложений. Составление предложений из набора форм слов</w:t>
            </w: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 w:line="235" w:lineRule="auto"/>
              <w:ind w:left="110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и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пункту-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ация</w:t>
            </w:r>
            <w:proofErr w:type="spellEnd"/>
            <w:proofErr w:type="gramEnd"/>
          </w:p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(14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Ознакомление с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правописания и 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предложении;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прописная буква в начале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именах собственных: в име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фамилиях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людей,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кличках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животных;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перенос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(без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учёта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морфемного членения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слова);</w:t>
            </w:r>
          </w:p>
          <w:p w:rsidR="00C347BC" w:rsidRPr="00130C4D" w:rsidRDefault="00C347BC" w:rsidP="00865204">
            <w:pPr>
              <w:jc w:val="center"/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 после шипя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щих в сочетаниях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жи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ши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положении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под ударением),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ча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щу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before="5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сочетания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line="23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 с непроверяемыми гласными и согласными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line="232" w:lineRule="auto"/>
              <w:ind w:right="5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line="197" w:lineRule="exact"/>
              <w:ind w:right="596" w:hanging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препинания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line="232" w:lineRule="auto"/>
              <w:ind w:left="27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точка,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 восклицательный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знаки.</w:t>
            </w:r>
          </w:p>
          <w:p w:rsidR="00C347BC" w:rsidRPr="00130C4D" w:rsidRDefault="00C347BC" w:rsidP="00E21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Усвоение алгоритма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списывания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</w:t>
            </w:r>
          </w:p>
        </w:tc>
        <w:tc>
          <w:tcPr>
            <w:tcW w:w="3030" w:type="dxa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Ознакомление с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правописания и 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прописная буква в начале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именах собственных: в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фамилиях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людей,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кличках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животных;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0"/>
              </w:numPr>
              <w:tabs>
                <w:tab w:val="left" w:pos="283"/>
              </w:tabs>
              <w:autoSpaceDE w:val="0"/>
              <w:autoSpaceDN w:val="0"/>
              <w:spacing w:line="206" w:lineRule="exact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перенос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(без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учёта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морфемного членения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слова);</w:t>
            </w:r>
          </w:p>
          <w:p w:rsidR="00C347BC" w:rsidRPr="00130C4D" w:rsidRDefault="00C347BC" w:rsidP="00DD512A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 после шипя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щих в сочетаниях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жи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15"/>
                <w:sz w:val="24"/>
                <w:szCs w:val="24"/>
              </w:rPr>
              <w:t>ши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положении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под ударением),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ча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щу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before="50" w:line="21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сочетания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C347BC" w:rsidRPr="00130C4D" w:rsidRDefault="00C347BC" w:rsidP="00C347BC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line="23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 с непроверяемыми гласными и согласными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C347BC" w:rsidRPr="00130C4D" w:rsidRDefault="00C347BC" w:rsidP="00DD512A">
            <w:pPr>
              <w:widowControl w:val="0"/>
              <w:autoSpaceDE w:val="0"/>
              <w:autoSpaceDN w:val="0"/>
              <w:spacing w:line="232" w:lineRule="auto"/>
              <w:ind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 </w:t>
            </w:r>
            <w:r w:rsidR="00DD512A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C347BC" w:rsidRPr="00130C4D" w:rsidRDefault="00C347BC" w:rsidP="00DD512A">
            <w:pPr>
              <w:widowControl w:val="0"/>
              <w:numPr>
                <w:ilvl w:val="0"/>
                <w:numId w:val="11"/>
              </w:numPr>
              <w:tabs>
                <w:tab w:val="left" w:pos="280"/>
              </w:tabs>
              <w:autoSpaceDE w:val="0"/>
              <w:autoSpaceDN w:val="0"/>
              <w:spacing w:line="197" w:lineRule="exact"/>
              <w:ind w:right="596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препинания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line="232" w:lineRule="auto"/>
              <w:ind w:left="27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точка,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 восклицательный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знаки.</w:t>
            </w:r>
          </w:p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Усвоение алгоритма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списывания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</w:t>
            </w:r>
          </w:p>
        </w:tc>
        <w:tc>
          <w:tcPr>
            <w:tcW w:w="2931" w:type="dxa"/>
          </w:tcPr>
          <w:p w:rsidR="00C347BC" w:rsidRPr="00DD512A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BC" w:rsidRPr="00130C4D" w:rsidTr="0068470E">
        <w:tc>
          <w:tcPr>
            <w:tcW w:w="458" w:type="dxa"/>
          </w:tcPr>
          <w:p w:rsidR="00C347BC" w:rsidRPr="00130C4D" w:rsidRDefault="00C347BC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5" w:line="228" w:lineRule="auto"/>
              <w:ind w:left="112"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 w:line="235" w:lineRule="auto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C347BC" w:rsidRPr="00130C4D" w:rsidRDefault="00C347BC" w:rsidP="00865204">
            <w:pPr>
              <w:spacing w:before="60"/>
              <w:ind w:left="109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Речь как основная форма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 между людьми.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речи  (ознакомление).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ситуации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общения: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какой целью, с кем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где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происходит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Ситуации устного общения (чтение диалогов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ролям,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просмотр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видеоматериалов,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прослушивание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аудиозаписи).</w:t>
            </w:r>
          </w:p>
          <w:p w:rsidR="00C347BC" w:rsidRPr="00130C4D" w:rsidRDefault="00C347BC" w:rsidP="00865204">
            <w:pPr>
              <w:widowControl w:val="0"/>
              <w:autoSpaceDE w:val="0"/>
              <w:autoSpaceDN w:val="0"/>
              <w:spacing w:before="60" w:line="235" w:lineRule="auto"/>
              <w:ind w:left="110" w:right="10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Овладение 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речевого этикета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ситуациях учебного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бытового общения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(приветствие,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прощание,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извинение,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благодар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ность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обращение 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просьбой)</w:t>
            </w:r>
          </w:p>
        </w:tc>
        <w:tc>
          <w:tcPr>
            <w:tcW w:w="3030" w:type="dxa"/>
          </w:tcPr>
          <w:p w:rsidR="00C347BC" w:rsidRPr="00130C4D" w:rsidRDefault="00C347BC" w:rsidP="00865204">
            <w:pPr>
              <w:spacing w:before="60"/>
              <w:ind w:left="109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Речь как основная форма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 между людьми.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речи  (ознакомление).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ситуации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 общения: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 какой целью, с кем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где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происходит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Ситуации устного общения (чтение диалогов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ролям,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просмотр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видеоматериалов,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прослушивание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аудиозаписи).</w:t>
            </w:r>
          </w:p>
          <w:p w:rsidR="00C347BC" w:rsidRPr="00130C4D" w:rsidRDefault="00C347BC" w:rsidP="00E21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Овладение 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речевого этикета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ситуациях учебного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бытового общения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(приветствие,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прощание,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извинение,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благодар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ность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обращение 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просьбой)</w:t>
            </w:r>
          </w:p>
        </w:tc>
        <w:tc>
          <w:tcPr>
            <w:tcW w:w="293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347BC" w:rsidRPr="00130C4D" w:rsidRDefault="00C347BC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8470E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3" w:type="dxa"/>
            <w:gridSpan w:val="6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Общие сведения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 как основное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средство человеческого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общения и явление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национальной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культуры.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Многообразие языкового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пространства России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мира (первоначальные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представления).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различными методами познания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языка: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наблюдение,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анализ</w:t>
            </w:r>
          </w:p>
        </w:tc>
        <w:tc>
          <w:tcPr>
            <w:tcW w:w="3155" w:type="dxa"/>
            <w:gridSpan w:val="2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865204" w:rsidRPr="00130C4D" w:rsidRDefault="003E1ED5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 этих  тем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Освоение  данных тем материала 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 3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5" w:rsidRPr="00130C4D" w:rsidRDefault="003E1ED5" w:rsidP="003E1ED5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освоения темы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Многообразие языкового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пространства России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мира (первоначальные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представления).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размещён на сайте «Российская электронная школа»</w:t>
            </w:r>
          </w:p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 графика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(6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68470E">
            <w:pPr>
              <w:spacing w:before="70" w:line="225" w:lineRule="auto"/>
              <w:ind w:left="109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 изученного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1 классе: смыслоразли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чительная функция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звуков; 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 и букв; 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24"/>
                <w:szCs w:val="24"/>
              </w:rPr>
              <w:t>ных гласных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твёрдых и мягких соглас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ных звуков,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звонких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глухих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шипящие согласные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 [ж], [ш], [ч’], [щ’];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обозначение на 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твёрдости и мягкости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согласных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функции букв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[й’]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225" w:lineRule="auto"/>
              <w:ind w:left="109" w:right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гласный звук [и].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и непарные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твёрдости — мягкости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225" w:lineRule="auto"/>
              <w:ind w:left="109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и непарные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звонкости — глухости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звуки.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225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Качественная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характери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стика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звука: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гласный 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согласный; 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ударный — безударный;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согласный твёрдый 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мягкий, парный — не-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парный; согласный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звонкий — глухой,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непарный.</w:t>
            </w:r>
          </w:p>
          <w:p w:rsidR="00865204" w:rsidRPr="00130C4D" w:rsidRDefault="00865204" w:rsidP="0068470E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Функции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: показатель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предшествую-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щего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согласного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в середине слова;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разделительный.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before="68" w:line="228" w:lineRule="auto"/>
              <w:ind w:left="112"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на 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ъ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5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232" w:lineRule="auto"/>
              <w:ind w:left="112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Установление соотноше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 звукового и буквенного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197" w:lineRule="exact"/>
              <w:ind w:left="11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буквами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before="1" w:line="232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гласных).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19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before="1"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согласных).</w:t>
            </w:r>
          </w:p>
          <w:p w:rsidR="00865204" w:rsidRPr="00130C4D" w:rsidRDefault="00865204" w:rsidP="0068470E">
            <w:pPr>
              <w:widowControl w:val="0"/>
              <w:autoSpaceDE w:val="0"/>
              <w:autoSpaceDN w:val="0"/>
              <w:spacing w:line="232" w:lineRule="auto"/>
              <w:ind w:left="112" w:right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знания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 при работе со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словарями.</w:t>
            </w:r>
          </w:p>
          <w:p w:rsidR="00865204" w:rsidRPr="00130C4D" w:rsidRDefault="00865204" w:rsidP="00684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небуквен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 графических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абзаца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(красной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строки),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пунктуационных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пределах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изученного)</w:t>
            </w:r>
          </w:p>
        </w:tc>
        <w:tc>
          <w:tcPr>
            <w:tcW w:w="3155" w:type="dxa"/>
            <w:gridSpan w:val="2"/>
          </w:tcPr>
          <w:p w:rsidR="0068470E" w:rsidRPr="0068470E" w:rsidRDefault="00D208C8" w:rsidP="0068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8470E" w:rsidRPr="0068470E">
              <w:rPr>
                <w:rFonts w:ascii="Times New Roman" w:hAnsi="Times New Roman" w:cs="Times New Roman"/>
                <w:sz w:val="24"/>
                <w:szCs w:val="24"/>
              </w:rPr>
              <w:t>Повторение  изученного в 1 классе: 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я; согласный звук [й’]</w:t>
            </w:r>
          </w:p>
          <w:p w:rsidR="0068470E" w:rsidRPr="0068470E" w:rsidRDefault="0068470E" w:rsidP="0068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0E">
              <w:rPr>
                <w:rFonts w:ascii="Times New Roman" w:hAnsi="Times New Roman" w:cs="Times New Roman"/>
                <w:sz w:val="24"/>
                <w:szCs w:val="24"/>
              </w:rPr>
              <w:t>и гласный звук [и]. Парные и непарные по твёрдости — мягкости согласные звуки.</w:t>
            </w:r>
          </w:p>
          <w:p w:rsidR="0068470E" w:rsidRPr="0068470E" w:rsidRDefault="0068470E" w:rsidP="0068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0E">
              <w:rPr>
                <w:rFonts w:ascii="Times New Roman" w:hAnsi="Times New Roman" w:cs="Times New Roman"/>
                <w:sz w:val="24"/>
                <w:szCs w:val="24"/>
              </w:rPr>
              <w:t>Парные и непарные по звонкости — глухости согласные звуки.</w:t>
            </w:r>
          </w:p>
          <w:p w:rsidR="00865204" w:rsidRDefault="0068470E" w:rsidP="00684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70E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  <w:proofErr w:type="spellStart"/>
            <w:proofErr w:type="gramStart"/>
            <w:r w:rsidRPr="0068470E">
              <w:rPr>
                <w:rFonts w:ascii="Times New Roman" w:hAnsi="Times New Roman" w:cs="Times New Roman"/>
                <w:sz w:val="24"/>
                <w:szCs w:val="24"/>
              </w:rPr>
              <w:t>характери</w:t>
            </w:r>
            <w:proofErr w:type="spellEnd"/>
            <w:r w:rsidRPr="006847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470E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proofErr w:type="spellEnd"/>
            <w:proofErr w:type="gramEnd"/>
            <w:r w:rsidRPr="0068470E">
              <w:rPr>
                <w:rFonts w:ascii="Times New Roman" w:hAnsi="Times New Roman" w:cs="Times New Roman"/>
                <w:sz w:val="24"/>
                <w:szCs w:val="24"/>
              </w:rPr>
              <w:t xml:space="preserve"> звука: гласный — согласный; гласный ударный — безударный; согласный</w:t>
            </w:r>
          </w:p>
          <w:p w:rsidR="005C456F" w:rsidRDefault="005C456F" w:rsidP="005C456F">
            <w:pPr>
              <w:widowControl w:val="0"/>
              <w:autoSpaceDE w:val="0"/>
              <w:autoSpaceDN w:val="0"/>
              <w:spacing w:line="225" w:lineRule="auto"/>
              <w:ind w:left="109" w:right="137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твёрдый 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мягкий, парный —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 согласный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звонкий — глухой,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непарный.</w:t>
            </w:r>
          </w:p>
          <w:p w:rsidR="005C456F" w:rsidRDefault="005C456F" w:rsidP="005C456F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Функции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: показатель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предшествую-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lastRenderedPageBreak/>
              <w:t>щего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согласного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в середине слова;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разделительный.</w:t>
            </w:r>
          </w:p>
          <w:p w:rsidR="005C456F" w:rsidRDefault="005C456F" w:rsidP="005C456F">
            <w:pPr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на 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разделительного </w:t>
            </w:r>
            <w:r w:rsidRPr="005C456F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ь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line="232" w:lineRule="auto"/>
              <w:ind w:left="112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Установление соотноше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 звукового и буквенного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line="197" w:lineRule="exact"/>
              <w:ind w:left="11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буквами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я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before="1" w:line="232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гласных).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line="197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слоги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before="1"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стечении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согласных).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line="232" w:lineRule="auto"/>
              <w:ind w:left="112" w:right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знания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алфавита при работе со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словарями.</w:t>
            </w:r>
          </w:p>
          <w:p w:rsidR="005C456F" w:rsidRPr="00130C4D" w:rsidRDefault="005C456F" w:rsidP="005C456F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небуквен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 графических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средств: пробела между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переноса,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абзаца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(красной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строки),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пунктуационных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пределах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изученного)</w:t>
            </w:r>
          </w:p>
          <w:p w:rsidR="005C456F" w:rsidRPr="00130C4D" w:rsidRDefault="005C456F" w:rsidP="005C456F">
            <w:pPr>
              <w:widowControl w:val="0"/>
              <w:autoSpaceDE w:val="0"/>
              <w:autoSpaceDN w:val="0"/>
              <w:spacing w:line="225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456F" w:rsidRPr="00130C4D" w:rsidRDefault="005C456F" w:rsidP="00684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865204" w:rsidRPr="00130C4D" w:rsidRDefault="00D208C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совпадает</w:t>
            </w:r>
          </w:p>
        </w:tc>
        <w:tc>
          <w:tcPr>
            <w:tcW w:w="2992" w:type="dxa"/>
          </w:tcPr>
          <w:p w:rsidR="00865204" w:rsidRPr="00130C4D" w:rsidRDefault="005C456F" w:rsidP="005C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Отсутствует содержание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  <w:r w:rsidR="00E07B0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07B0A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на письме</w:t>
            </w:r>
            <w:r w:rsidR="00E07B0A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07B0A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</w:t>
            </w:r>
            <w:r w:rsidR="00E07B0A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ого</w:t>
            </w:r>
            <w:r w:rsidR="00E07B0A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="00E07B0A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ъ</w:t>
            </w:r>
            <w:r w:rsidR="00E07B0A" w:rsidRPr="005C456F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»</w:t>
            </w:r>
            <w:r w:rsidR="00E07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865204" w:rsidRDefault="005C456F" w:rsidP="005C456F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Освоение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на письме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разделительн</w:t>
            </w:r>
            <w: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ъ</w:t>
            </w:r>
            <w:r w:rsidRPr="005C456F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»</w:t>
            </w:r>
          </w:p>
          <w:p w:rsidR="005C456F" w:rsidRDefault="005C456F" w:rsidP="005C4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5C456F" w:rsidRPr="005C456F" w:rsidRDefault="005C456F" w:rsidP="005C456F">
            <w:pPr>
              <w:jc w:val="both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звуков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сочетаний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865204" w:rsidRPr="00130C4D" w:rsidRDefault="00865204" w:rsidP="00865204">
            <w:pPr>
              <w:spacing w:before="60"/>
              <w:ind w:left="112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современного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 литературного   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ограниченном перечне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отрабатываемом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учебнике). Использование отработанного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перечня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(орфоэпического словаря учебника)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практических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задач</w:t>
            </w:r>
          </w:p>
        </w:tc>
        <w:tc>
          <w:tcPr>
            <w:tcW w:w="3155" w:type="dxa"/>
            <w:gridSpan w:val="2"/>
          </w:tcPr>
          <w:p w:rsidR="00401690" w:rsidRPr="00130C4D" w:rsidRDefault="00401690" w:rsidP="00401690">
            <w:pPr>
              <w:widowControl w:val="0"/>
              <w:autoSpaceDE w:val="0"/>
              <w:autoSpaceDN w:val="0"/>
              <w:spacing w:before="65" w:line="232" w:lineRule="auto"/>
              <w:ind w:left="112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Произношение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  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сочетаний звуков,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словах</w:t>
            </w:r>
          </w:p>
          <w:p w:rsidR="00401690" w:rsidRPr="00130C4D" w:rsidRDefault="00401690" w:rsidP="00401690">
            <w:pPr>
              <w:spacing w:before="60"/>
              <w:ind w:left="112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соответствии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современного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 литературного   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ограниченном перечне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отрабатываемом</w:t>
            </w:r>
          </w:p>
          <w:p w:rsidR="00865204" w:rsidRPr="00130C4D" w:rsidRDefault="00401690" w:rsidP="0040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учебнике).</w:t>
            </w:r>
          </w:p>
        </w:tc>
        <w:tc>
          <w:tcPr>
            <w:tcW w:w="2931" w:type="dxa"/>
          </w:tcPr>
          <w:p w:rsidR="00865204" w:rsidRPr="00130C4D" w:rsidRDefault="00401690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совпадает</w:t>
            </w:r>
          </w:p>
        </w:tc>
        <w:tc>
          <w:tcPr>
            <w:tcW w:w="2992" w:type="dxa"/>
          </w:tcPr>
          <w:p w:rsidR="00865204" w:rsidRPr="00130C4D" w:rsidRDefault="00401690" w:rsidP="0040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Отсутствует  содержание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Использование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отработанного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перечня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(орфоэпического словаря учебника)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практических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»</w:t>
            </w:r>
          </w:p>
        </w:tc>
        <w:tc>
          <w:tcPr>
            <w:tcW w:w="2971" w:type="dxa"/>
          </w:tcPr>
          <w:p w:rsidR="00401690" w:rsidRDefault="00401690" w:rsidP="00401690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отработанного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перечня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(орфоэпического словаря учебника)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практических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»</w:t>
            </w:r>
          </w:p>
          <w:p w:rsidR="00401690" w:rsidRDefault="00401690" w:rsidP="00401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865204" w:rsidRPr="00130C4D" w:rsidRDefault="00865204" w:rsidP="00401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Понимание слова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единства звучания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Лексическое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 слова (общее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Выявле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слов, 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которых требует уточнения.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 слова по тексту или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уточнение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помощью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толкового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  Однозначные и многозначные слова (простые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Наблюдение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использованием в речи синонимов,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антонимов</w:t>
            </w:r>
          </w:p>
        </w:tc>
        <w:tc>
          <w:tcPr>
            <w:tcW w:w="3155" w:type="dxa"/>
            <w:gridSpan w:val="2"/>
          </w:tcPr>
          <w:p w:rsidR="00401690" w:rsidRPr="00130C4D" w:rsidRDefault="00401690" w:rsidP="00401690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Понимание слова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единства звучания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Лексическое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 слова (общее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представление).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Выявле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слов, 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которых требует уточнения.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 слова по тексту или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уточнение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значения</w:t>
            </w:r>
          </w:p>
          <w:p w:rsidR="00401690" w:rsidRPr="00130C4D" w:rsidRDefault="00401690" w:rsidP="00401690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помощью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толкового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  Однозначные и многозначные слова (простые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наблюдение)</w:t>
            </w:r>
          </w:p>
          <w:p w:rsidR="00401690" w:rsidRPr="00130C4D" w:rsidRDefault="00401690" w:rsidP="00401690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401690" w:rsidRPr="00130C4D" w:rsidRDefault="00401690" w:rsidP="00401690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401690" w:rsidP="0040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использованием в речи синонимов,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антонимов</w:t>
            </w:r>
          </w:p>
        </w:tc>
        <w:tc>
          <w:tcPr>
            <w:tcW w:w="2931" w:type="dxa"/>
          </w:tcPr>
          <w:p w:rsidR="00865204" w:rsidRPr="00130C4D" w:rsidRDefault="00401690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(14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8" w:line="228" w:lineRule="auto"/>
              <w:ind w:left="112"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обязательная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 слова. Однокоренные (родственные) слова.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Признаки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(родственных)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 синонимов,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с омонимичными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корнями.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случаи)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формы слова 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помощью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окончания.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Различение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изменяемых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неизменяемых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Суффикс как часть 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(наблюдение). Приставка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 часть слова (наблюдение)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Корень как обязательная часть слова. Однокоренные (родственные) слова. Признаки однокоренных (родственных) слов.</w:t>
            </w:r>
          </w:p>
          <w:p w:rsidR="00865204" w:rsidRPr="00130C4D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корнями. Выделение в словах корня (простые случаи)</w:t>
            </w:r>
          </w:p>
        </w:tc>
        <w:tc>
          <w:tcPr>
            <w:tcW w:w="2931" w:type="dxa"/>
          </w:tcPr>
          <w:p w:rsidR="00865204" w:rsidRPr="00130C4D" w:rsidRDefault="00D46C2A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частично совпадает</w:t>
            </w:r>
          </w:p>
        </w:tc>
        <w:tc>
          <w:tcPr>
            <w:tcW w:w="2992" w:type="dxa"/>
          </w:tcPr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 содержания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тем в учебнике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- окончание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изменяемая часть слова. Измене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ние формы слова с помощью окончания.</w:t>
            </w: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Различение изменяемых и неизменяемых слов</w:t>
            </w:r>
          </w:p>
          <w:p w:rsid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AD" w:rsidRPr="00D46C2A" w:rsidRDefault="007770AD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204" w:rsidRPr="00130C4D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- суффикс как часть слова (наблюдение). Приставка как часть слова (наблюдение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1" w:type="dxa"/>
          </w:tcPr>
          <w:p w:rsid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Освоение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- окончание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изменяемая часть слова,</w:t>
            </w: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-измене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слова с помощью окончания;</w:t>
            </w: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азличение изменяемых и неизменяемых слов</w:t>
            </w: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A" w:rsidRP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C2A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- суффикс как часть слова (наблюдение).</w:t>
            </w:r>
          </w:p>
          <w:p w:rsidR="00865204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Приставка как часть слова (наблюдение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6C2A" w:rsidRDefault="00D46C2A" w:rsidP="00D4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D46C2A" w:rsidRPr="00130C4D" w:rsidRDefault="00D46C2A" w:rsidP="00D4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(19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(ознакомление):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общее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вопросы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(«кто?», «что?»),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 (ознакомление):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общее значение, вопросы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(«что делать?», «что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сделать?» и др.), употребление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8" w:line="228" w:lineRule="auto"/>
              <w:ind w:left="112"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Имя прилагательное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(ознакомление): общее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значение, вопросы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(«какой?»,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«какая?»,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«какое?»,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«какие?»),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Предлог. Отличие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 от приставок.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Наиболее распространён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ные предлоги: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в, 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из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над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до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об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др.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865204" w:rsidRPr="00130C4D" w:rsidRDefault="003E62DF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      </w:r>
          </w:p>
        </w:tc>
        <w:tc>
          <w:tcPr>
            <w:tcW w:w="2931" w:type="dxa"/>
          </w:tcPr>
          <w:p w:rsidR="00865204" w:rsidRPr="00130C4D" w:rsidRDefault="003E62DF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(8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3" w:line="223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Порядок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предложении; связь слов в предложении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(повторение).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ца языка. 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Отличие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 от слова. Наблюдение за выделением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устной речи одного из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(логическое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 w:line="223" w:lineRule="auto"/>
              <w:ind w:left="112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цели высказывания: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повествовательные,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вопросительные, побудительные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предложения.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эмоциональной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окраске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 интонации): 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63" w:line="223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Порядок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предложении; связь слов в предложении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(повторение).</w:t>
            </w:r>
          </w:p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ца языка. 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Отличие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 от слова. Наблюдение за выделением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устной речи одного из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(логическое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ударение)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865204" w:rsidRPr="00130C4D" w:rsidRDefault="00102BB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частично совпадает</w:t>
            </w:r>
          </w:p>
        </w:tc>
        <w:tc>
          <w:tcPr>
            <w:tcW w:w="2992" w:type="dxa"/>
          </w:tcPr>
          <w:p w:rsidR="00102BB8" w:rsidRPr="00D46C2A" w:rsidRDefault="00102BB8" w:rsidP="0010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 содержания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тем в учебнике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60" w:line="223" w:lineRule="auto"/>
              <w:ind w:left="112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цели высказывания: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повествовательные,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вопросительные, побудительные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</w:p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эмоциональной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окраске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 интонации): 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</w:p>
          <w:p w:rsidR="00865204" w:rsidRPr="00130C4D" w:rsidRDefault="00865204" w:rsidP="00102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102BB8" w:rsidRDefault="00102BB8" w:rsidP="00102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Освоение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темам</w:t>
            </w:r>
            <w:r w:rsidRPr="00D46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60" w:line="223" w:lineRule="auto"/>
              <w:ind w:left="112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цели высказывания: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повествовательные,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вопросительные, побудительные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предложения.</w:t>
            </w:r>
          </w:p>
          <w:p w:rsidR="00102BB8" w:rsidRDefault="00102BB8" w:rsidP="00102BB8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 предложений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эмоциональной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окраске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 интонации): 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невосклицательные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</w:p>
          <w:p w:rsidR="00102BB8" w:rsidRDefault="00102BB8" w:rsidP="00102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102BB8" w:rsidRPr="00130C4D" w:rsidRDefault="00102BB8" w:rsidP="00102BB8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102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 пунктуация</w:t>
            </w:r>
          </w:p>
          <w:p w:rsidR="00865204" w:rsidRPr="00130C4D" w:rsidRDefault="00865204" w:rsidP="00865204">
            <w:pPr>
              <w:ind w:hanging="11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Повторение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правил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право-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писания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изученных</w:t>
            </w:r>
          </w:p>
          <w:p w:rsidR="00865204" w:rsidRPr="00130C4D" w:rsidRDefault="006D67D8" w:rsidP="00865204">
            <w:pPr>
              <w:widowControl w:val="0"/>
              <w:autoSpaceDE w:val="0"/>
              <w:autoSpaceDN w:val="0"/>
              <w:spacing w:line="230" w:lineRule="auto"/>
              <w:ind w:left="112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1 классе: прописная бук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 начале  предложения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и в именах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(имена, фамилии, клички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животных); знаки препинания в конце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ния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; перенос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 со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строки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>с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>т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строку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(без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учёта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морфемного членения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слова);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после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24"/>
                <w:szCs w:val="24"/>
              </w:rPr>
              <w:t xml:space="preserve">шипящих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в сочетаниях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ши</w:t>
            </w:r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(в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положении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ударением),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ча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ща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чу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w w:val="120"/>
                <w:sz w:val="24"/>
                <w:szCs w:val="24"/>
              </w:rPr>
              <w:t>щу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;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сочетания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="00865204"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чн</w:t>
            </w:r>
            <w:proofErr w:type="spellEnd"/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.</w:t>
            </w:r>
          </w:p>
          <w:p w:rsidR="00865204" w:rsidRPr="00130C4D" w:rsidRDefault="00865204" w:rsidP="00865204">
            <w:pPr>
              <w:spacing w:before="6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Формирование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орфогра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фической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зоркости: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возмож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возникновения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орфографической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ошибки. Понятие орфограммы.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орфографической задачи в зависимости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ind w:left="109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 определения (ут</w:t>
            </w:r>
            <w:r w:rsidR="006D67D8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оч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нения) написания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Контроль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самоконтроль 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 предложенных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текстов.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 с правила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 правописания и 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206" w:lineRule="exact"/>
              <w:ind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1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сочетания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чт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нч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237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проверяемые безударные гласные в 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865204" w:rsidRPr="00130C4D" w:rsidRDefault="00865204" w:rsidP="00865204">
            <w:pPr>
              <w:ind w:hanging="112"/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звонкие и глухие согласные в 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before="55" w:line="23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line="1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прописная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32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именах собственных: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имена, фамилии,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отчества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людей,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клички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животных,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географиче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названия;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line="1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</w:p>
          <w:p w:rsidR="00865204" w:rsidRPr="00130C4D" w:rsidRDefault="00865204" w:rsidP="00865204">
            <w:pPr>
              <w:ind w:hanging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существительными</w:t>
            </w:r>
          </w:p>
        </w:tc>
        <w:tc>
          <w:tcPr>
            <w:tcW w:w="3155" w:type="dxa"/>
            <w:gridSpan w:val="2"/>
          </w:tcPr>
          <w:p w:rsidR="006D67D8" w:rsidRPr="00130C4D" w:rsidRDefault="006D67D8" w:rsidP="006D67D8">
            <w:pPr>
              <w:widowControl w:val="0"/>
              <w:autoSpaceDE w:val="0"/>
              <w:autoSpaceDN w:val="0"/>
              <w:spacing w:before="65" w:line="232" w:lineRule="auto"/>
              <w:ind w:left="112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lastRenderedPageBreak/>
              <w:t xml:space="preserve">Повторение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правил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право-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писания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изученных</w:t>
            </w:r>
          </w:p>
          <w:p w:rsidR="006D67D8" w:rsidRPr="00130C4D" w:rsidRDefault="006D67D8" w:rsidP="006D67D8">
            <w:pPr>
              <w:widowControl w:val="0"/>
              <w:autoSpaceDE w:val="0"/>
              <w:autoSpaceDN w:val="0"/>
              <w:spacing w:line="230" w:lineRule="auto"/>
              <w:ind w:left="112"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1 классе: прописная бук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 начале  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и в именах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(имена, фамилии, клички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животных); знаки препинания в конце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ния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; перенос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 со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>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строку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(без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учёта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морфемного членения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слова);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3"/>
                <w:w w:val="120"/>
                <w:sz w:val="24"/>
                <w:szCs w:val="24"/>
              </w:rPr>
              <w:t xml:space="preserve">шипящих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в сочетаниях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жи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0"/>
                <w:sz w:val="24"/>
                <w:szCs w:val="24"/>
              </w:rPr>
              <w:t>ши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положении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ударением),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ща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2"/>
                <w:w w:val="120"/>
                <w:sz w:val="24"/>
                <w:szCs w:val="24"/>
              </w:rPr>
              <w:t>щу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>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сочетания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чк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5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чн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.</w:t>
            </w:r>
          </w:p>
          <w:p w:rsidR="006D67D8" w:rsidRPr="00130C4D" w:rsidRDefault="006D67D8" w:rsidP="006D67D8">
            <w:pPr>
              <w:spacing w:before="6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Формирование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орфогра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фической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зоркости: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возмож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возникновения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орфографической ошибки. Понятие орфограммы.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орфографической задачи в зависимости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</w:t>
            </w:r>
          </w:p>
          <w:p w:rsidR="006D67D8" w:rsidRPr="00130C4D" w:rsidRDefault="006D67D8" w:rsidP="006D67D8">
            <w:pPr>
              <w:widowControl w:val="0"/>
              <w:autoSpaceDE w:val="0"/>
              <w:autoSpaceDN w:val="0"/>
              <w:ind w:left="109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 определения (ут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оч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нения) написания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Контроль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самоконтроль 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 предложенных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текстов.</w:t>
            </w:r>
          </w:p>
          <w:p w:rsidR="006D67D8" w:rsidRPr="00130C4D" w:rsidRDefault="006D67D8" w:rsidP="006D67D8">
            <w:pPr>
              <w:widowControl w:val="0"/>
              <w:autoSpaceDE w:val="0"/>
              <w:autoSpaceDN w:val="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 с правила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 правописания и 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206" w:lineRule="exact"/>
              <w:ind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знак;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1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сочетания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чт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щн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нч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;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2"/>
              </w:numPr>
              <w:tabs>
                <w:tab w:val="left" w:pos="280"/>
              </w:tabs>
              <w:autoSpaceDE w:val="0"/>
              <w:autoSpaceDN w:val="0"/>
              <w:spacing w:line="237" w:lineRule="auto"/>
              <w:ind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проверяемые безударные гласные в 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6D67D8" w:rsidRPr="00130C4D" w:rsidRDefault="006D67D8" w:rsidP="006D67D8">
            <w:pPr>
              <w:ind w:hanging="112"/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парные звонкие и глухие согласные в 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слова;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before="55" w:line="232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line="1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прописная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буква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</w:p>
          <w:p w:rsidR="006D67D8" w:rsidRPr="00130C4D" w:rsidRDefault="006D67D8" w:rsidP="006D67D8">
            <w:pPr>
              <w:widowControl w:val="0"/>
              <w:autoSpaceDE w:val="0"/>
              <w:autoSpaceDN w:val="0"/>
              <w:spacing w:before="1" w:line="232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именах собственных: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имена, фамилии,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отчества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людей,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клички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животных,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географиче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названия;</w:t>
            </w:r>
          </w:p>
          <w:p w:rsidR="006D67D8" w:rsidRPr="00130C4D" w:rsidRDefault="006D67D8" w:rsidP="006D67D8">
            <w:pPr>
              <w:widowControl w:val="0"/>
              <w:numPr>
                <w:ilvl w:val="0"/>
                <w:numId w:val="13"/>
              </w:numPr>
              <w:tabs>
                <w:tab w:val="left" w:pos="280"/>
              </w:tabs>
              <w:autoSpaceDE w:val="0"/>
              <w:autoSpaceDN w:val="0"/>
              <w:spacing w:line="1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</w:p>
          <w:p w:rsidR="00865204" w:rsidRPr="00130C4D" w:rsidRDefault="006D67D8" w:rsidP="006D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существительными</w:t>
            </w:r>
          </w:p>
        </w:tc>
        <w:tc>
          <w:tcPr>
            <w:tcW w:w="2931" w:type="dxa"/>
          </w:tcPr>
          <w:p w:rsidR="00865204" w:rsidRPr="00130C4D" w:rsidRDefault="006D67D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E23FF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9" w:line="223" w:lineRule="auto"/>
              <w:ind w:left="110" w:right="4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8" w:line="228" w:lineRule="auto"/>
              <w:ind w:left="112" w:righ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Выбор языковых средств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соответствии с целями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условиями устного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эффектив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решения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коммуни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кативной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задачи (для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ответа на заданный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выражения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мнения).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228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Овладение основными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умениями ведения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разговора (начать,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поддержать,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закончить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разговор, привлечь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внимание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п.).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Прак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тическое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овладение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диалогической формой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речи.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Соблюдение норм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речевого этикета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орфоэпических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ситуациях учебного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бытового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 Умение договариваться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приходить к общему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решению в совместной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 xml:space="preserve">деятельности при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дении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парной и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вой работы.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Составление устного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рассказа по репродукции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картины. Составление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устного рассказа по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личным наблюдениям 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Тема текста. Основная мысль. Заглавие текста.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Подбор заголовков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к предложенным текстам. Последовательность частей текста (абзацев). Корректирование текстов с нарушенным порядком предложений и абзацев.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описание, повествование, рассуждение, их особенности (первичное </w:t>
            </w: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ознакомление).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Знакомство с жанром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поздравления.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Понимание текста: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развитие умения формулировать простые выводы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 основе информации,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содержащейся в тексте.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текста вслух с соблюдением правильной интонации.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повествовательного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текста объёмом 30—45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слов с опорой на вопросы</w:t>
            </w:r>
          </w:p>
        </w:tc>
        <w:tc>
          <w:tcPr>
            <w:tcW w:w="3155" w:type="dxa"/>
            <w:gridSpan w:val="2"/>
          </w:tcPr>
          <w:p w:rsidR="007E3E91" w:rsidRDefault="00472B31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речи. Требования к речи. Диалог и монолог.</w:t>
            </w:r>
          </w:p>
          <w:p w:rsidR="00865204" w:rsidRPr="00472B31" w:rsidRDefault="00472B31" w:rsidP="00865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B31">
              <w:rPr>
                <w:rFonts w:ascii="Times New Roman" w:hAnsi="Times New Roman" w:cs="Times New Roman"/>
                <w:sz w:val="24"/>
                <w:szCs w:val="24"/>
              </w:rPr>
              <w:t>Текст. Признаки текста. Тема и главная мысль текста. Части текста. Построение текста. Воспроизведение текста</w:t>
            </w:r>
            <w:r w:rsidRPr="00472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1" w:type="dxa"/>
          </w:tcPr>
          <w:p w:rsidR="00865204" w:rsidRPr="00130C4D" w:rsidRDefault="00472B31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68470E">
        <w:tc>
          <w:tcPr>
            <w:tcW w:w="15701" w:type="dxa"/>
            <w:gridSpan w:val="7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91" w:line="235" w:lineRule="auto"/>
              <w:ind w:left="110" w:righ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Сведения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 русском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Русский язык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государственный язык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Российской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Федерации.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различными методами познания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языка: наблюдение,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анализ, лингвистический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эксперимент</w:t>
            </w:r>
          </w:p>
          <w:p w:rsidR="00865204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C3E" w:rsidRDefault="00220C3E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C3E" w:rsidRPr="00130C4D" w:rsidRDefault="00220C3E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865204" w:rsidRDefault="006E23FF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3FF">
              <w:rPr>
                <w:rFonts w:ascii="Times New Roman" w:hAnsi="Times New Roman" w:cs="Times New Roman"/>
                <w:sz w:val="24"/>
                <w:szCs w:val="24"/>
              </w:rPr>
              <w:t>Наша речь и наш язык.</w:t>
            </w:r>
          </w:p>
          <w:p w:rsidR="006E23FF" w:rsidRPr="00130C4D" w:rsidRDefault="006E23FF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речи. Для чего нужен язык?</w:t>
            </w:r>
          </w:p>
        </w:tc>
        <w:tc>
          <w:tcPr>
            <w:tcW w:w="2931" w:type="dxa"/>
          </w:tcPr>
          <w:p w:rsidR="00865204" w:rsidRPr="00130C4D" w:rsidRDefault="006E23FF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3FF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и графика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(2 ч)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Повторение: звуки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русского языка: гласный/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согласный, гласный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ударный/безударный,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согласный твёрдый/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мягкий, парный/</w:t>
            </w: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непар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, согласный глухой/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звонкий, парный/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непарный; функции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разделительных мягкого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твёрдого знаков,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на письме разделитель-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 мягкого и твёрдого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 буквенного состава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словах с разделительными ь и ъ, в словах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 непроизносимыми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согласными.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при работе со словарями,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справочниками, каталогами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</w:tcPr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Повторение: звуки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русского языка: гласный/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согласный, гласный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ударный/безударный,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согласный твёрдый/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мягкий, парный/</w:t>
            </w:r>
            <w:proofErr w:type="spellStart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непар</w:t>
            </w:r>
            <w:proofErr w:type="spellEnd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, согласный глухой/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звонкий, парный/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непарный; функции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разделительных мягкого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и твёрдого знаков,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на письме разделитель-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 xml:space="preserve"> мягкого и твёрдого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и буквенного состава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в словах с разделительными ь и ъ, в словах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 непроизносимыми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согласными.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при работе со словарями,</w:t>
            </w:r>
          </w:p>
          <w:p w:rsidR="00865204" w:rsidRPr="00130C4D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справочниками, каталогами</w:t>
            </w:r>
          </w:p>
        </w:tc>
        <w:tc>
          <w:tcPr>
            <w:tcW w:w="2931" w:type="dxa"/>
          </w:tcPr>
          <w:p w:rsidR="00865204" w:rsidRPr="00130C4D" w:rsidRDefault="00220C3E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Орфоэпия(</w:t>
            </w:r>
            <w:proofErr w:type="gramEnd"/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>изучается во всех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разделах курса) 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Нормы произношения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звуков и сочетаний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звуков; ударение в словах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</w:t>
            </w:r>
          </w:p>
          <w:p w:rsidR="00865204" w:rsidRPr="00130C4D" w:rsidRDefault="00865204" w:rsidP="00865204">
            <w:pPr>
              <w:spacing w:before="6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русского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литературного   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(на ограниченном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 слов, отрабатываемом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орфоэпического словаря 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решения практических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задач</w:t>
            </w:r>
          </w:p>
        </w:tc>
        <w:tc>
          <w:tcPr>
            <w:tcW w:w="3155" w:type="dxa"/>
            <w:gridSpan w:val="2"/>
          </w:tcPr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произношения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звуков и сочетаний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звуков; ударение в словах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в соответствии с нормами</w:t>
            </w:r>
          </w:p>
          <w:p w:rsidR="00220C3E" w:rsidRPr="00220C3E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русского литературного   языка (на ограниченном </w:t>
            </w:r>
            <w:proofErr w:type="spellStart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proofErr w:type="spellEnd"/>
            <w:r w:rsidRPr="00220C3E">
              <w:rPr>
                <w:rFonts w:ascii="Times New Roman" w:hAnsi="Times New Roman" w:cs="Times New Roman"/>
                <w:sz w:val="24"/>
                <w:szCs w:val="24"/>
              </w:rPr>
              <w:t xml:space="preserve"> не слов, отрабатываемом в </w:t>
            </w:r>
            <w:r w:rsidRPr="00220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учебнике).</w:t>
            </w:r>
          </w:p>
          <w:p w:rsidR="00865204" w:rsidRPr="00130C4D" w:rsidRDefault="00220C3E" w:rsidP="0022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  <w:tc>
          <w:tcPr>
            <w:tcW w:w="2931" w:type="dxa"/>
          </w:tcPr>
          <w:p w:rsidR="00865204" w:rsidRPr="00130C4D" w:rsidRDefault="00220C3E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лексическое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  <w:r w:rsidR="00DB049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Прямое и переносное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(ознакомление). Устаревшие 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</w:t>
            </w:r>
          </w:p>
        </w:tc>
        <w:tc>
          <w:tcPr>
            <w:tcW w:w="3155" w:type="dxa"/>
            <w:gridSpan w:val="2"/>
          </w:tcPr>
          <w:p w:rsidR="00865204" w:rsidRPr="00130C4D" w:rsidRDefault="0083345E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Повторение: лексическое значение слова.</w:t>
            </w:r>
          </w:p>
        </w:tc>
        <w:tc>
          <w:tcPr>
            <w:tcW w:w="2931" w:type="dxa"/>
          </w:tcPr>
          <w:p w:rsidR="00865204" w:rsidRPr="00130C4D" w:rsidRDefault="0083345E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частично совпадает</w:t>
            </w:r>
          </w:p>
        </w:tc>
        <w:tc>
          <w:tcPr>
            <w:tcW w:w="2992" w:type="dxa"/>
          </w:tcPr>
          <w:p w:rsidR="0083345E" w:rsidRDefault="0083345E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Отсутствует  содержания тем в учебнике:</w:t>
            </w:r>
          </w:p>
          <w:p w:rsidR="0083345E" w:rsidRDefault="0083345E" w:rsidP="0083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 (ознакомление)</w:t>
            </w:r>
          </w:p>
          <w:p w:rsidR="00865204" w:rsidRPr="00130C4D" w:rsidRDefault="0083345E" w:rsidP="0083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Устаревшие слова (ознакомление)</w:t>
            </w:r>
          </w:p>
        </w:tc>
        <w:tc>
          <w:tcPr>
            <w:tcW w:w="2971" w:type="dxa"/>
          </w:tcPr>
          <w:p w:rsidR="00605148" w:rsidRDefault="00605148" w:rsidP="0060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 материала по теме</w:t>
            </w:r>
            <w:r w:rsidRPr="006051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5204" w:rsidRDefault="0083345E" w:rsidP="0060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5E">
              <w:rPr>
                <w:rFonts w:ascii="Times New Roman" w:hAnsi="Times New Roman" w:cs="Times New Roman"/>
                <w:sz w:val="24"/>
                <w:szCs w:val="24"/>
              </w:rPr>
              <w:t>Прямое и переносно</w:t>
            </w:r>
            <w:r w:rsidR="00605148">
              <w:rPr>
                <w:rFonts w:ascii="Times New Roman" w:hAnsi="Times New Roman" w:cs="Times New Roman"/>
                <w:sz w:val="24"/>
                <w:szCs w:val="24"/>
              </w:rPr>
              <w:t>е значение слова (ознакомление) представлено во 2</w:t>
            </w:r>
            <w:r w:rsidR="00605148" w:rsidRPr="00605148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605148" w:rsidRPr="00130C4D" w:rsidRDefault="00605148" w:rsidP="00605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48">
              <w:rPr>
                <w:rFonts w:ascii="Times New Roman" w:hAnsi="Times New Roman" w:cs="Times New Roman"/>
                <w:sz w:val="24"/>
                <w:szCs w:val="24"/>
              </w:rPr>
              <w:t>Для освоения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05148">
              <w:rPr>
                <w:rFonts w:ascii="Times New Roman" w:hAnsi="Times New Roman" w:cs="Times New Roman"/>
                <w:sz w:val="24"/>
                <w:szCs w:val="24"/>
              </w:rPr>
              <w:t>: «Устаревшие слова (ознакомление)» материал размещён на сайте «Российская электронная школа»</w:t>
            </w: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605148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(8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2" w:line="237" w:lineRule="auto"/>
              <w:ind w:left="109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корень 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обязательная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однокоренные (родственные) слова; признаки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(родственных) слов; различение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однокоренных слов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синонимов, однокоренных слов и слов с омонимичными корнями;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словах корня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605148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(простые случаи); окон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Однокоренные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 одного и того 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Корень, пристав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значимые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 слова. Нулевое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окончание (ознакомление)</w:t>
            </w:r>
          </w:p>
        </w:tc>
        <w:tc>
          <w:tcPr>
            <w:tcW w:w="3155" w:type="dxa"/>
            <w:gridSpan w:val="2"/>
          </w:tcPr>
          <w:p w:rsidR="00865204" w:rsidRPr="00130C4D" w:rsidRDefault="0060514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Корень слова. Формы слова. Окончание. Приставка. Суффикс. Основа слова. Обобщение знаний о составе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частей слова.</w:t>
            </w:r>
          </w:p>
        </w:tc>
        <w:tc>
          <w:tcPr>
            <w:tcW w:w="2931" w:type="dxa"/>
          </w:tcPr>
          <w:p w:rsidR="00865204" w:rsidRPr="00130C4D" w:rsidRDefault="0060514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48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(43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 w:line="20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Части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речи.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 существительное: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общее значение, вопросы,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232" w:lineRule="auto"/>
              <w:ind w:left="112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 существительные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605148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единственного и множе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ственного числа. Имена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 мужского, женского и среднего рода. Падеж 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существительных.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Определение падежа,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употреблено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существительное. Изменение имён существительных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падежам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(склонение).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3-го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склонения.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существительные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одушевлённые и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неоду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шевлённые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гательное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: общее значение, вопросы, употребление в речи. Зависимость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формы имени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тельного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существительного.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ind w:left="109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="00141CEA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тельных по родам,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падежам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(кроме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прилагательных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237" w:lineRule="auto"/>
              <w:ind w:left="109" w:righ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на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ий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ов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20"/>
                <w:sz w:val="24"/>
                <w:szCs w:val="24"/>
              </w:rPr>
              <w:t>-ин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).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="00141CEA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Склонение имён прила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гательных.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Местоимение (общее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представление). Личные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местоимения, их употребление в речи. Использование личных местоимений для устранения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неоправданных повторов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7" w:line="232" w:lineRule="auto"/>
              <w:ind w:left="112" w:righ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Глагол: общее значение,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вопросы, употребление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Неопределённая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Настоящее, будущее, прошедшее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line="232" w:lineRule="auto"/>
              <w:ind w:left="112" w:righ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Изменение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временам, числам. Род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 в прошедшем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времени.</w:t>
            </w: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Частица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её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</w:p>
          <w:p w:rsidR="00D51ABD" w:rsidRPr="00130C4D" w:rsidRDefault="00D51ABD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D51ABD" w:rsidRPr="00130C4D" w:rsidRDefault="00D51ABD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865204" w:rsidRPr="00130C4D" w:rsidRDefault="00865204" w:rsidP="00865204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Синтаксис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(13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5" w:line="232" w:lineRule="auto"/>
              <w:ind w:left="11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Предложение.</w:t>
            </w:r>
            <w:r w:rsidR="00C27763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Установление при помощи смысло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вых (синтаксических)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вопросов связи между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Главные члены п</w:t>
            </w:r>
            <w:r w:rsidR="00C27763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редло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жения — подлежащее</w:t>
            </w:r>
            <w:r w:rsidR="00C27763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C27763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сказуемое. Второстепен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члены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виды).</w:t>
            </w:r>
          </w:p>
          <w:p w:rsidR="00865204" w:rsidRPr="00130C4D" w:rsidRDefault="00C27763" w:rsidP="00865204">
            <w:pPr>
              <w:widowControl w:val="0"/>
              <w:autoSpaceDE w:val="0"/>
              <w:autoSpaceDN w:val="0"/>
              <w:spacing w:line="232" w:lineRule="auto"/>
              <w:ind w:left="112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 распространённые и нераспро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странённые.</w:t>
            </w:r>
          </w:p>
          <w:p w:rsidR="00865204" w:rsidRPr="00130C4D" w:rsidRDefault="00865204" w:rsidP="00865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однородными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членами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предложения с союзами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но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союзов</w:t>
            </w:r>
          </w:p>
        </w:tc>
        <w:tc>
          <w:tcPr>
            <w:tcW w:w="3155" w:type="dxa"/>
            <w:gridSpan w:val="2"/>
          </w:tcPr>
          <w:p w:rsidR="00E55E54" w:rsidRPr="00E55E5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речи.</w:t>
            </w:r>
          </w:p>
          <w:p w:rsidR="00E55E54" w:rsidRPr="00E55E5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общее значение, вопросы, употребление в речи.</w:t>
            </w:r>
          </w:p>
          <w:p w:rsidR="00E55E54" w:rsidRPr="00E55E5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единственного и множественного числа. Имена существитель</w:t>
            </w:r>
            <w:r w:rsidR="00E11B13">
              <w:rPr>
                <w:rFonts w:ascii="Times New Roman" w:hAnsi="Times New Roman" w:cs="Times New Roman"/>
                <w:sz w:val="24"/>
                <w:szCs w:val="24"/>
              </w:rPr>
              <w:t>ные мужского, женского и средне</w:t>
            </w: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го рода. Падеж имён существительных.</w:t>
            </w:r>
          </w:p>
          <w:p w:rsidR="00E55E54" w:rsidRPr="00E55E5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Изменение имён существительных по падежам</w:t>
            </w:r>
          </w:p>
          <w:p w:rsidR="0086520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и числам (склонение).</w:t>
            </w:r>
          </w:p>
          <w:p w:rsidR="004C3DDA" w:rsidRPr="004C3DDA" w:rsidRDefault="00E55E54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одушевлённые и </w:t>
            </w:r>
            <w:proofErr w:type="spellStart"/>
            <w:proofErr w:type="gramStart"/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неоду</w:t>
            </w:r>
            <w:proofErr w:type="spellEnd"/>
            <w:r w:rsidRPr="00E55E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шевлённые</w:t>
            </w:r>
            <w:proofErr w:type="spellEnd"/>
            <w:proofErr w:type="gramEnd"/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  <w:proofErr w:type="spellStart"/>
            <w:proofErr w:type="gramStart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proofErr w:type="spellEnd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>гательное</w:t>
            </w:r>
            <w:proofErr w:type="spellEnd"/>
            <w:proofErr w:type="gramEnd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 xml:space="preserve">: общее значение, вопросы, употребление в речи. Зависимость формы имени </w:t>
            </w:r>
            <w:proofErr w:type="spellStart"/>
            <w:proofErr w:type="gramStart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>прилага</w:t>
            </w:r>
            <w:proofErr w:type="spellEnd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>- тельного</w:t>
            </w:r>
            <w:proofErr w:type="gramEnd"/>
            <w:r w:rsidR="004C3DDA" w:rsidRPr="004C3DDA">
              <w:rPr>
                <w:rFonts w:ascii="Times New Roman" w:hAnsi="Times New Roman" w:cs="Times New Roman"/>
                <w:sz w:val="24"/>
                <w:szCs w:val="24"/>
              </w:rPr>
              <w:t xml:space="preserve"> от формы имени существительного.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имён прилагательных по родам, числам и падежам (кроме имён прилагательных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на -</w:t>
            </w:r>
            <w:proofErr w:type="spellStart"/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, -ин). Склонение имён прилагательных.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речи. Неопределённая форма глагола. Настоящее, будущее, прошедшее время глаголов.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временам, числам. Род глаголов в прошедшем времени.</w:t>
            </w:r>
          </w:p>
          <w:p w:rsidR="004C3DDA" w:rsidRPr="004C3DDA" w:rsidRDefault="004C3DDA" w:rsidP="004C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DDA">
              <w:rPr>
                <w:rFonts w:ascii="Times New Roman" w:hAnsi="Times New Roman" w:cs="Times New Roman"/>
                <w:sz w:val="24"/>
                <w:szCs w:val="24"/>
              </w:rPr>
              <w:t>Частица не, её значение</w:t>
            </w:r>
          </w:p>
          <w:p w:rsidR="00E55E54" w:rsidRDefault="00E55E54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E5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Pr="00C27763" w:rsidRDefault="00C27763" w:rsidP="00C2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63">
              <w:rPr>
                <w:rFonts w:ascii="Times New Roman" w:hAnsi="Times New Roman" w:cs="Times New Roman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на виды).</w:t>
            </w:r>
          </w:p>
          <w:p w:rsidR="00C27763" w:rsidRPr="00130C4D" w:rsidRDefault="00C27763" w:rsidP="00C2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распро</w:t>
            </w:r>
            <w:r w:rsidRPr="00C27763">
              <w:rPr>
                <w:rFonts w:ascii="Times New Roman" w:hAnsi="Times New Roman" w:cs="Times New Roman"/>
                <w:sz w:val="24"/>
                <w:szCs w:val="24"/>
              </w:rPr>
              <w:t>странённые и нераспространённые.</w:t>
            </w:r>
          </w:p>
        </w:tc>
        <w:tc>
          <w:tcPr>
            <w:tcW w:w="2931" w:type="dxa"/>
          </w:tcPr>
          <w:p w:rsidR="00865204" w:rsidRDefault="00141CEA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совпадает</w:t>
            </w: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Pr="00130C4D" w:rsidRDefault="001D4A3B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3B">
              <w:rPr>
                <w:rFonts w:ascii="Times New Roman" w:hAnsi="Times New Roman" w:cs="Times New Roman"/>
                <w:sz w:val="24"/>
                <w:szCs w:val="24"/>
              </w:rPr>
              <w:t>частично совпадает</w:t>
            </w:r>
          </w:p>
        </w:tc>
        <w:tc>
          <w:tcPr>
            <w:tcW w:w="2992" w:type="dxa"/>
          </w:tcPr>
          <w:p w:rsidR="00141CEA" w:rsidRDefault="00141CEA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 содержани</w:t>
            </w:r>
            <w:r w:rsidR="004C3DD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41CEA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4C3D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1CEA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учебнике:</w:t>
            </w:r>
          </w:p>
          <w:p w:rsidR="00141CEA" w:rsidRDefault="00141CEA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E54" w:rsidRPr="00E55E54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</w:t>
            </w:r>
          </w:p>
          <w:p w:rsidR="00865204" w:rsidRDefault="00E55E54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E54">
              <w:rPr>
                <w:rFonts w:ascii="Times New Roman" w:hAnsi="Times New Roman" w:cs="Times New Roman"/>
                <w:sz w:val="24"/>
                <w:szCs w:val="24"/>
              </w:rPr>
              <w:t>1, 2, 3-го склонения.</w:t>
            </w:r>
            <w:r w:rsidR="00141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1D4A3B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3B">
              <w:rPr>
                <w:rFonts w:ascii="Times New Roman" w:hAnsi="Times New Roman" w:cs="Times New Roman"/>
                <w:sz w:val="24"/>
                <w:szCs w:val="24"/>
              </w:rPr>
              <w:t>Отсутствует  содержание темы в учебнике:</w:t>
            </w:r>
          </w:p>
          <w:p w:rsidR="00C27763" w:rsidRPr="00130C4D" w:rsidRDefault="001D4A3B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763" w:rsidRPr="00C27763">
              <w:rPr>
                <w:rFonts w:ascii="Times New Roman" w:hAnsi="Times New Roman" w:cs="Times New Roman"/>
                <w:sz w:val="24"/>
                <w:szCs w:val="24"/>
              </w:rPr>
              <w:t>Наблюдение за однородными членами предложения с союзами и, а, но и без союзов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1" w:type="dxa"/>
          </w:tcPr>
          <w:p w:rsidR="00141CEA" w:rsidRDefault="00141CEA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 материала по теме:</w:t>
            </w:r>
          </w:p>
          <w:p w:rsidR="00865204" w:rsidRDefault="00141CEA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E54" w:rsidRPr="00E55E54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1, 2, 3-го склонения.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4</w:t>
            </w:r>
            <w:r w:rsidRPr="00141CEA">
              <w:rPr>
                <w:rFonts w:ascii="Times New Roman" w:hAnsi="Times New Roman" w:cs="Times New Roman"/>
                <w:sz w:val="24"/>
                <w:szCs w:val="24"/>
              </w:rPr>
              <w:t>-м классе</w:t>
            </w: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763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A3B" w:rsidRPr="001D4A3B" w:rsidRDefault="001D4A3B" w:rsidP="001D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3B">
              <w:rPr>
                <w:rFonts w:ascii="Times New Roman" w:hAnsi="Times New Roman" w:cs="Times New Roman"/>
                <w:sz w:val="24"/>
                <w:szCs w:val="24"/>
              </w:rPr>
              <w:t>Освоение  материала по теме:</w:t>
            </w:r>
          </w:p>
          <w:p w:rsidR="001D4A3B" w:rsidRPr="001D4A3B" w:rsidRDefault="001D4A3B" w:rsidP="001D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3B">
              <w:rPr>
                <w:rFonts w:ascii="Times New Roman" w:hAnsi="Times New Roman" w:cs="Times New Roman"/>
                <w:sz w:val="24"/>
                <w:szCs w:val="24"/>
              </w:rPr>
              <w:t>«Наблюдение за однородными членами предложения с союзами и, а, но и без союзов.» представлено в 4-м классе</w:t>
            </w:r>
          </w:p>
          <w:p w:rsidR="00C27763" w:rsidRPr="00130C4D" w:rsidRDefault="00C27763" w:rsidP="00141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9" w:line="223" w:lineRule="auto"/>
              <w:ind w:left="112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 пунктуация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68" w:line="228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правил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865204" w:rsidRPr="00130C4D" w:rsidRDefault="0030288A" w:rsidP="00865204">
            <w:pPr>
              <w:spacing w:before="64" w:line="237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Формирование орфогра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фической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зоркости: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места возможного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возн</w:t>
            </w:r>
            <w:r w:rsidR="0094419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икновения  орфографической ошиб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ки, использование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 задачи в зависимо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(уточнения)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написания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Контроль и самоконтроль при проверке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94419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 и предло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женных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текстов.</w:t>
            </w:r>
          </w:p>
          <w:p w:rsidR="00865204" w:rsidRPr="00130C4D" w:rsidRDefault="00865204" w:rsidP="00944197">
            <w:pPr>
              <w:widowControl w:val="0"/>
              <w:autoSpaceDE w:val="0"/>
              <w:autoSpaceDN w:val="0"/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94419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before="2" w:line="204" w:lineRule="exact"/>
              <w:ind w:righ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line="204" w:lineRule="exact"/>
              <w:ind w:righ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непроизносимые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line="204" w:lineRule="exac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 знак 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шипящих на 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="00944197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 существитель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ных;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безударные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падежных окончаниях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 существительных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(на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уровне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наблюдения);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spacing w:before="55" w:line="232" w:lineRule="auto"/>
              <w:ind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гласные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падежных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lastRenderedPageBreak/>
              <w:t>окончаниях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уровне наблюде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ния);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spacing w:line="19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написание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32" w:lineRule="auto"/>
              <w:ind w:left="282" w:righ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предлогов с личными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местоимениями;</w:t>
            </w:r>
          </w:p>
          <w:p w:rsidR="00865204" w:rsidRPr="00130C4D" w:rsidRDefault="00865204" w:rsidP="00865204">
            <w:pPr>
              <w:widowControl w:val="0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spacing w:before="2" w:line="20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 написание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частицы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глаголами</w:t>
            </w:r>
          </w:p>
        </w:tc>
        <w:tc>
          <w:tcPr>
            <w:tcW w:w="3155" w:type="dxa"/>
            <w:gridSpan w:val="2"/>
          </w:tcPr>
          <w:p w:rsidR="0030288A" w:rsidRPr="00130C4D" w:rsidRDefault="0030288A" w:rsidP="0030288A">
            <w:pPr>
              <w:widowControl w:val="0"/>
              <w:autoSpaceDE w:val="0"/>
              <w:autoSpaceDN w:val="0"/>
              <w:spacing w:before="68" w:line="228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Повторение правил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30288A" w:rsidRPr="00130C4D" w:rsidRDefault="0030288A" w:rsidP="0030288A">
            <w:pPr>
              <w:spacing w:before="64" w:line="237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Формирование орфогра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фической зоркости: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места возможного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возн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икновения  орфографической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ошиб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ки,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 задачи в зависимо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слове.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(уточнения)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Контроль и самоконтроль при проверке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 и предло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текстов.</w:t>
            </w:r>
          </w:p>
          <w:p w:rsidR="0030288A" w:rsidRPr="00130C4D" w:rsidRDefault="0030288A" w:rsidP="0030288A">
            <w:pPr>
              <w:widowControl w:val="0"/>
              <w:autoSpaceDE w:val="0"/>
              <w:autoSpaceDN w:val="0"/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применение:</w:t>
            </w:r>
          </w:p>
          <w:p w:rsidR="0030288A" w:rsidRPr="00130C4D" w:rsidRDefault="0030288A" w:rsidP="0030288A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before="2" w:after="200" w:line="204" w:lineRule="exact"/>
              <w:ind w:right="8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разделительный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твёрдый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знак;</w:t>
            </w:r>
          </w:p>
          <w:p w:rsidR="0030288A" w:rsidRPr="00130C4D" w:rsidRDefault="0030288A" w:rsidP="0030288A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after="200" w:line="204" w:lineRule="exact"/>
              <w:ind w:righ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непроизносимые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слова;</w:t>
            </w:r>
          </w:p>
          <w:p w:rsidR="0030288A" w:rsidRPr="00130C4D" w:rsidRDefault="0030288A" w:rsidP="0030288A">
            <w:pPr>
              <w:widowControl w:val="0"/>
              <w:numPr>
                <w:ilvl w:val="0"/>
                <w:numId w:val="14"/>
              </w:numPr>
              <w:tabs>
                <w:tab w:val="left" w:pos="280"/>
              </w:tabs>
              <w:autoSpaceDE w:val="0"/>
              <w:autoSpaceDN w:val="0"/>
              <w:spacing w:after="200" w:line="204" w:lineRule="exact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мягкий знак 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шипящих на конце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 существитель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ных;</w:t>
            </w:r>
          </w:p>
          <w:p w:rsidR="0030288A" w:rsidRPr="00130C4D" w:rsidRDefault="0030288A" w:rsidP="0030288A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безударные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гласные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падежных окончаниях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 существительных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(на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уровне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наблюдения);</w:t>
            </w:r>
          </w:p>
          <w:p w:rsidR="0030288A" w:rsidRPr="00130C4D" w:rsidRDefault="0030288A" w:rsidP="0030288A">
            <w:pPr>
              <w:widowControl w:val="0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spacing w:before="55" w:after="200" w:line="232" w:lineRule="auto"/>
              <w:ind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гласные 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падежных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lastRenderedPageBreak/>
              <w:t>окончаниях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прилагательных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 уровне наблюде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ния);</w:t>
            </w:r>
          </w:p>
          <w:p w:rsidR="0030288A" w:rsidRPr="00130C4D" w:rsidRDefault="0030288A" w:rsidP="0030288A">
            <w:pPr>
              <w:widowControl w:val="0"/>
              <w:numPr>
                <w:ilvl w:val="0"/>
                <w:numId w:val="15"/>
              </w:numPr>
              <w:tabs>
                <w:tab w:val="left" w:pos="283"/>
              </w:tabs>
              <w:autoSpaceDE w:val="0"/>
              <w:autoSpaceDN w:val="0"/>
              <w:spacing w:before="2" w:after="200" w:line="20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непроверяемые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гласные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и согласные (перечень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слов в орфографическом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словаре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учебника);</w:t>
            </w:r>
          </w:p>
          <w:p w:rsidR="00865204" w:rsidRPr="00130C4D" w:rsidRDefault="0030288A" w:rsidP="0030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раздельное написание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частицы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 xml:space="preserve">не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глаголами</w:t>
            </w:r>
          </w:p>
        </w:tc>
        <w:tc>
          <w:tcPr>
            <w:tcW w:w="2931" w:type="dxa"/>
          </w:tcPr>
          <w:p w:rsidR="00865204" w:rsidRPr="00130C4D" w:rsidRDefault="00347FBD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0288A" w:rsidRPr="0030288A">
              <w:rPr>
                <w:rFonts w:ascii="Times New Roman" w:hAnsi="Times New Roman" w:cs="Times New Roman"/>
                <w:sz w:val="24"/>
                <w:szCs w:val="24"/>
              </w:rPr>
              <w:t>овпадает</w:t>
            </w:r>
          </w:p>
        </w:tc>
        <w:tc>
          <w:tcPr>
            <w:tcW w:w="2992" w:type="dxa"/>
          </w:tcPr>
          <w:p w:rsidR="00865204" w:rsidRPr="00130C4D" w:rsidRDefault="00865204" w:rsidP="0030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1" w:type="dxa"/>
          </w:tcPr>
          <w:p w:rsidR="00865204" w:rsidRPr="00130C4D" w:rsidRDefault="00865204" w:rsidP="0030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04" w:rsidRPr="00130C4D" w:rsidTr="0030288A">
        <w:tc>
          <w:tcPr>
            <w:tcW w:w="458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865204" w:rsidRPr="00130C4D" w:rsidRDefault="00865204" w:rsidP="00D51ABD">
            <w:pPr>
              <w:widowControl w:val="0"/>
              <w:autoSpaceDE w:val="0"/>
              <w:autoSpaceDN w:val="0"/>
              <w:spacing w:before="122" w:line="228" w:lineRule="auto"/>
              <w:ind w:left="110" w:right="430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Нормы речевого этикета: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устное и письменное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приглашение, просьба,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6C1B5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извинение, благодарность, отказ и др. Соблю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дение норм речевого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этикета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орфоэпических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6C1B5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 в ситуациях учебно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 и бытового общения.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Особенности речевого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этикета в условиях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людьми,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плохо владеющими русским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языком.</w:t>
            </w:r>
          </w:p>
          <w:p w:rsidR="00865204" w:rsidRPr="00130C4D" w:rsidRDefault="006C1B5E" w:rsidP="006C1B5E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Формулировка и аргументирование собствен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 мнения в диалоге и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дискуссии. Умение</w:t>
            </w:r>
          </w:p>
          <w:p w:rsidR="00865204" w:rsidRPr="00130C4D" w:rsidRDefault="00AD374E" w:rsidP="00AD374E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договариваться и прихо</w:t>
            </w:r>
            <w:r w:rsidR="006C1B5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дить к общему решению в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совместной деятельности.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Умение контролировать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(устно координировать)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действия при проведении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парной и групповой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работы.</w:t>
            </w:r>
          </w:p>
          <w:p w:rsidR="00865204" w:rsidRPr="00130C4D" w:rsidRDefault="006C1B5E" w:rsidP="006C1B5E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и продолже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 работы с текстом,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начатой во 2 классе: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признаки текста, тема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текста, основная мысль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текста, заголовок,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корректирование текстов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нарушенным порядком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предложений и абзацев.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План текста. Составление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плана текста, написание</w:t>
            </w:r>
          </w:p>
          <w:p w:rsidR="00865204" w:rsidRPr="00130C4D" w:rsidRDefault="00AD374E" w:rsidP="00AD374E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 по заданному пла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ну. Связь предложений в</w:t>
            </w:r>
          </w:p>
          <w:p w:rsidR="00865204" w:rsidRPr="00130C4D" w:rsidRDefault="006C1B5E" w:rsidP="006C1B5E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тексте с помощью личных </w:t>
            </w:r>
            <w:r w:rsidR="00865204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местоимений, синонимов,</w:t>
            </w:r>
          </w:p>
          <w:p w:rsidR="00865204" w:rsidRPr="00130C4D" w:rsidRDefault="00865204" w:rsidP="00D51ABD">
            <w:pPr>
              <w:ind w:hanging="1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союзов и, а, но.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117" w:line="24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Ключевые слова в тексте.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Определение типов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 (повествование,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описание,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рассуждение)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создание собственных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текстов заданного типа.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жанром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поздравительной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открытки,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объявления.</w:t>
            </w:r>
          </w:p>
          <w:p w:rsidR="00865204" w:rsidRPr="00130C4D" w:rsidRDefault="00865204" w:rsidP="00865204">
            <w:pPr>
              <w:widowControl w:val="0"/>
              <w:autoSpaceDE w:val="0"/>
              <w:autoSpaceDN w:val="0"/>
              <w:spacing w:before="8" w:line="242" w:lineRule="auto"/>
              <w:ind w:left="112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Изложение текста 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6C1B5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коллективно или само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стоятельно </w:t>
            </w:r>
            <w:r w:rsidR="006C1B5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составленно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му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плану.</w:t>
            </w:r>
          </w:p>
          <w:p w:rsidR="00865204" w:rsidRPr="00130C4D" w:rsidRDefault="00865204" w:rsidP="00865204">
            <w:pPr>
              <w:ind w:hanging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Изучающее,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="00AD374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чтение</w:t>
            </w:r>
          </w:p>
        </w:tc>
        <w:tc>
          <w:tcPr>
            <w:tcW w:w="3155" w:type="dxa"/>
            <w:gridSpan w:val="2"/>
          </w:tcPr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Формулировка и аргументирование собственного мнения в диалоге и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дискуссии. Умение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(устно координировать)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действия при проведении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парной и групповой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продолжение </w:t>
            </w:r>
            <w:r w:rsidRPr="00635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текстом,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начатой во 2 классе: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признаки текста, тема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текста, основная мысль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текста, заголовок,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с нарушенным порядком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предложений и абзацев.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План текста. Составление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плана текста, написание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текста по заданному плану. Связь предложений в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тексте с помощью личных местоимений, синонимов,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союзов и, а, но.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тексте. Определение типов текстов (повествование, описание, рассуждение) и создание собственных текстов заданного типа. Знакомство с жанром письма, поздравительной открытки, объявления.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плану.</w:t>
            </w:r>
          </w:p>
          <w:p w:rsidR="00865204" w:rsidRPr="00130C4D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Изучающее, ознакомительное чтение</w:t>
            </w:r>
          </w:p>
        </w:tc>
        <w:tc>
          <w:tcPr>
            <w:tcW w:w="2931" w:type="dxa"/>
          </w:tcPr>
          <w:p w:rsidR="00865204" w:rsidRPr="00130C4D" w:rsidRDefault="0086520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635622" w:rsidRPr="00635622" w:rsidRDefault="00831009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8A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 содержание темы в учебнике: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5622" w:rsidRPr="00635622">
              <w:rPr>
                <w:rFonts w:ascii="Times New Roman" w:hAnsi="Times New Roman" w:cs="Times New Roman"/>
                <w:sz w:val="24"/>
                <w:szCs w:val="24"/>
              </w:rPr>
              <w:t>Особенности речевого этикета в условиях общения с людьми, плохо владеющими русским</w:t>
            </w:r>
          </w:p>
          <w:p w:rsidR="00635622" w:rsidRPr="00635622" w:rsidRDefault="00635622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622">
              <w:rPr>
                <w:rFonts w:ascii="Times New Roman" w:hAnsi="Times New Roman" w:cs="Times New Roman"/>
                <w:sz w:val="24"/>
                <w:szCs w:val="24"/>
              </w:rPr>
              <w:t>языком.</w:t>
            </w:r>
            <w:r w:rsidR="008310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5204" w:rsidRPr="00130C4D" w:rsidRDefault="00865204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65204" w:rsidRPr="00130C4D" w:rsidRDefault="00865204" w:rsidP="0063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15701" w:type="dxa"/>
            <w:gridSpan w:val="7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71" w:line="220" w:lineRule="auto"/>
              <w:ind w:left="110" w:righ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Сведения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 русском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языке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position w:val="4"/>
                <w:sz w:val="24"/>
                <w:szCs w:val="24"/>
              </w:rPr>
              <w:t>1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далее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продолжается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изучение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во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курса)</w:t>
            </w:r>
          </w:p>
          <w:p w:rsidR="00E11137" w:rsidRPr="00130C4D" w:rsidRDefault="00E11137" w:rsidP="00130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Русский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как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язык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межнационального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методами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2"/>
                <w:w w:val="120"/>
                <w:sz w:val="24"/>
                <w:szCs w:val="24"/>
              </w:rPr>
              <w:t xml:space="preserve">познания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языка: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наблю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2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дение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, анализ,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лингви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стический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эксперимент,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мини-исследование,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проект</w:t>
            </w:r>
          </w:p>
        </w:tc>
        <w:tc>
          <w:tcPr>
            <w:tcW w:w="3030" w:type="dxa"/>
          </w:tcPr>
          <w:p w:rsidR="00E11137" w:rsidRPr="00130C4D" w:rsidRDefault="005B58C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8C8">
              <w:rPr>
                <w:rFonts w:ascii="Times New Roman" w:hAnsi="Times New Roman" w:cs="Times New Roman"/>
                <w:sz w:val="24"/>
                <w:szCs w:val="24"/>
              </w:rPr>
              <w:t>Наша речь и наш язык</w:t>
            </w:r>
          </w:p>
        </w:tc>
        <w:tc>
          <w:tcPr>
            <w:tcW w:w="2931" w:type="dxa"/>
          </w:tcPr>
          <w:p w:rsidR="00E11137" w:rsidRPr="00130C4D" w:rsidRDefault="005B58C8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Фонетика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 графика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(2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Характеристика,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сравне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 классификация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вне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заданным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параметрам.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-буквенный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разбор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</w:t>
            </w:r>
          </w:p>
        </w:tc>
        <w:tc>
          <w:tcPr>
            <w:tcW w:w="3030" w:type="dxa"/>
          </w:tcPr>
          <w:p w:rsidR="00E11137" w:rsidRPr="00130C4D" w:rsidRDefault="002A65B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Характеристика, сравне</w:t>
            </w: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ние, классификация звуков вне слова и в слове по заданным параметрам. </w:t>
            </w:r>
            <w:proofErr w:type="spellStart"/>
            <w:proofErr w:type="gramStart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2931" w:type="dxa"/>
          </w:tcPr>
          <w:p w:rsidR="00E11137" w:rsidRPr="00130C4D" w:rsidRDefault="002A65B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Орфоэпия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(изучается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 всех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разделах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курса)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5" w:line="232" w:lineRule="auto"/>
              <w:ind w:left="112" w:righ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Правильная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lastRenderedPageBreak/>
              <w:t>интонация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процессе говорения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чтения.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произношения звуков и сочетаний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звуков;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ударение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32" w:lineRule="auto"/>
              <w:ind w:left="11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словах в соответствии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нормами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современного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русского литературного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ограниченном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2A65B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перечне слов, отрабаты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ваемом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учебнике).</w:t>
            </w:r>
          </w:p>
          <w:p w:rsidR="00E11137" w:rsidRPr="00130C4D" w:rsidRDefault="00E11137" w:rsidP="00130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Использование орфоэпических словарей русского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языка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произношения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</w:p>
        </w:tc>
        <w:tc>
          <w:tcPr>
            <w:tcW w:w="3030" w:type="dxa"/>
          </w:tcPr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Правильная интонация в процессе говорения и чтения. Нормы </w:t>
            </w:r>
            <w:r w:rsidRPr="002A6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произношения звуков и сочетаний звуков; ударение</w:t>
            </w:r>
          </w:p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:rsidR="00E11137" w:rsidRPr="00130C4D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  <w:tc>
          <w:tcPr>
            <w:tcW w:w="2931" w:type="dxa"/>
          </w:tcPr>
          <w:p w:rsidR="00E11137" w:rsidRPr="00130C4D" w:rsidRDefault="002A65B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Лексика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и ,продолжение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работы: наблюдение за использованием в речи синонимов, антонимов, устаревших слов (простые случаи).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0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  <w:tc>
          <w:tcPr>
            <w:tcW w:w="3030" w:type="dxa"/>
          </w:tcPr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и ,продолжение</w:t>
            </w:r>
            <w:proofErr w:type="gramEnd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 работы: наблюдение за использованием в речи синонимов, антонимов, устаревших слов (простые случаи).</w:t>
            </w:r>
          </w:p>
          <w:p w:rsidR="00E11137" w:rsidRPr="00130C4D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Наблюдение за использованием в речи фразеологизмов (простые случаи)</w:t>
            </w:r>
          </w:p>
        </w:tc>
        <w:tc>
          <w:tcPr>
            <w:tcW w:w="2931" w:type="dxa"/>
          </w:tcPr>
          <w:p w:rsidR="00E11137" w:rsidRPr="00130C4D" w:rsidRDefault="002A65B4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2A65B4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Состав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слова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морфемика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spacing w:val="-43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70" w:line="225" w:lineRule="auto"/>
              <w:ind w:left="112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состав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изменяемых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выделение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словах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 однозначно выделяемыми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морфемами оконча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ния, корня, приставки,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суффикса.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188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Основа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 неизменяемых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 (ознакомление).</w:t>
            </w:r>
          </w:p>
          <w:p w:rsidR="00E11137" w:rsidRPr="00130C4D" w:rsidRDefault="00E11137" w:rsidP="00130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 наиболее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употребляемых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суффик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изученных частей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(ознакомление)</w:t>
            </w:r>
          </w:p>
        </w:tc>
        <w:tc>
          <w:tcPr>
            <w:tcW w:w="3030" w:type="dxa"/>
          </w:tcPr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Повторение: состав изменяемых слов, выделение в словах</w:t>
            </w:r>
          </w:p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с однозначно выделяемыми морфемами окончания, корня, приставки, суффикса.</w:t>
            </w:r>
          </w:p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 слова.</w:t>
            </w:r>
          </w:p>
          <w:p w:rsidR="002A65B4" w:rsidRPr="002A65B4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Состав неизменяемых слов (ознакомление).</w:t>
            </w:r>
          </w:p>
          <w:p w:rsidR="00E11137" w:rsidRPr="00130C4D" w:rsidRDefault="002A65B4" w:rsidP="002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наиболее употребляемых </w:t>
            </w:r>
            <w:proofErr w:type="spellStart"/>
            <w:proofErr w:type="gramStart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суффик</w:t>
            </w:r>
            <w:proofErr w:type="spellEnd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>- сов</w:t>
            </w:r>
            <w:proofErr w:type="gramEnd"/>
            <w:r w:rsidRPr="002A65B4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изученных частей речи (ознакомление)</w:t>
            </w:r>
          </w:p>
        </w:tc>
        <w:tc>
          <w:tcPr>
            <w:tcW w:w="2931" w:type="dxa"/>
          </w:tcPr>
          <w:p w:rsidR="00E11137" w:rsidRPr="00130C4D" w:rsidRDefault="00256521" w:rsidP="00865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865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Морфология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(43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2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70"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256521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служебные.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 склонение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существительных;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2,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3-го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склонения.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Несклоняемые имена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существительные (ознакомление).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Default="00E11137" w:rsidP="00356F17">
            <w:pPr>
              <w:widowControl w:val="0"/>
              <w:autoSpaceDE w:val="0"/>
              <w:autoSpaceDN w:val="0"/>
              <w:spacing w:line="225" w:lineRule="auto"/>
              <w:ind w:right="273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356F17" w:rsidRPr="00130C4D" w:rsidRDefault="00356F17" w:rsidP="00356F17">
            <w:pPr>
              <w:widowControl w:val="0"/>
              <w:autoSpaceDE w:val="0"/>
              <w:autoSpaceDN w:val="0"/>
              <w:spacing w:line="225" w:lineRule="auto"/>
              <w:ind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Имя прилагательное.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зависимость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 имени прилагательного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имени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существительного.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Склонение имён прилагательных во множественном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F17" w:rsidRPr="00130C4D" w:rsidRDefault="00356F17" w:rsidP="00130C4D">
            <w:pPr>
              <w:widowControl w:val="0"/>
              <w:autoSpaceDE w:val="0"/>
              <w:autoSpaceDN w:val="0"/>
              <w:spacing w:line="225" w:lineRule="auto"/>
              <w:ind w:left="11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Местоимение. Личные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местоимения. Повторе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местоимения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1-го и 3-го лица единственного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множественного числа; склонение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личных местоимений.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Глагол. Изменение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 по лицам и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числам в настоящем и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будущем времени (спряжение). І и ІІ спряжение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глаголов. Способы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 I и II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спряжения глаголов.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Предлог. Повторение: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отличие предлогов от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приставок.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Союз; союзы и, а, но в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простых и сложных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предложениях.</w:t>
            </w: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</w:p>
          <w:p w:rsidR="00E11137" w:rsidRPr="00130C4D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Частица не, её значение</w:t>
            </w:r>
          </w:p>
          <w:p w:rsidR="00F14A72" w:rsidRPr="000F0CC8" w:rsidRDefault="00E11137" w:rsidP="00130C4D">
            <w:pP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(повторение)</w:t>
            </w:r>
          </w:p>
        </w:tc>
        <w:tc>
          <w:tcPr>
            <w:tcW w:w="3030" w:type="dxa"/>
          </w:tcPr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 самостоятельные и служебные.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Повторение: склонение имён существительных; имена существительные 1, 2, 3-го склонения.</w:t>
            </w:r>
          </w:p>
          <w:p w:rsidR="00E1113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 (ознакомление).</w:t>
            </w: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Повторение: зависимость формы имени прилагательного от формы имени существительного.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числе.</w:t>
            </w: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Местоимение. Личные местоимения. Повторе </w:t>
            </w:r>
            <w:proofErr w:type="spellStart"/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: личные местоимения 1-го и 3-го лица единственного и множественного числа; склонение</w:t>
            </w: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личных местоимений.</w:t>
            </w: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Глагол. Изменение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глаголов по лицам и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числам в настоящем и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будущем времени (спряжение). І и ІІ спряжение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глаголов. Способы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определения I и II</w:t>
            </w:r>
          </w:p>
          <w:p w:rsidR="00356F17" w:rsidRP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спряжения глаголов.</w:t>
            </w:r>
          </w:p>
          <w:p w:rsidR="00356F17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Наречие (общее представление). Значение, вопросы, употребление в речи.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Предлог. Повторение: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отличие предлогов от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Союз; союзы и, а, но в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простых и сложных</w:t>
            </w:r>
          </w:p>
          <w:p w:rsid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Частица не, её значение</w:t>
            </w:r>
          </w:p>
          <w:p w:rsidR="00F14A72" w:rsidRPr="00130C4D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(повторение)</w:t>
            </w:r>
          </w:p>
        </w:tc>
        <w:tc>
          <w:tcPr>
            <w:tcW w:w="2931" w:type="dxa"/>
          </w:tcPr>
          <w:p w:rsidR="00E1113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Совпадает</w:t>
            </w: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17" w:rsidRDefault="00356F1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CC8" w:rsidRPr="00130C4D" w:rsidRDefault="000F0CC8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356F17" w:rsidP="0035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(16 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Повторение: слово,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слов (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четание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) и предложение,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их сходства и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различий; виды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цели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(повествователь-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, вопросительные и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побудительные); виды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по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окраске (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цательные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невосклица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тельные); связь между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словами в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предложении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помощи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вопросов);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странённые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нераспро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странённые предложе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ния.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32" w:lineRule="auto"/>
              <w:ind w:left="112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однород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ными членами: без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союзов, с союзами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одиночным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союзом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32" w:lineRule="auto"/>
              <w:ind w:left="112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Интонация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перечисления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предложениях с одно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родными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членами.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Простое и сложное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(ознакомление). Сложные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:   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сложносочинённые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 союзами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i/>
                <w:color w:val="231F20"/>
                <w:w w:val="115"/>
                <w:sz w:val="24"/>
                <w:szCs w:val="24"/>
              </w:rPr>
              <w:t>но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бессоюзные сложные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предложения (без называния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терминов)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1" w:line="223" w:lineRule="auto"/>
              <w:ind w:left="11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Повторение: слово,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сочетание слов (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словосо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четание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) и предложение,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осознание их сходства и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различий; виды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по цели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высказы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(повествователь-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, вопросительные и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побудительные); виды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по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эмоцио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окраске (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воскли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цательные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невосклица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тельные); связь между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словами в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словосочета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предложении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(при помощи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смысло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вопросов);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распро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странённые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и нераспространённые предложения.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членами: без союзов, с союзами а, но, с одиночным союзом и.</w:t>
            </w:r>
          </w:p>
          <w:p w:rsidR="00F14A72" w:rsidRPr="00F14A72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Интонация перечисления в предложениях с однородными членами.</w:t>
            </w:r>
          </w:p>
          <w:p w:rsidR="00E11137" w:rsidRPr="00130C4D" w:rsidRDefault="00F14A72" w:rsidP="00F1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предложение (ознакомление). Сложные </w:t>
            </w:r>
            <w:proofErr w:type="spell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сложносочинённые с союзами и, а, но; бессоюзные сложные предложения (без называния терминов)</w:t>
            </w:r>
          </w:p>
        </w:tc>
        <w:tc>
          <w:tcPr>
            <w:tcW w:w="2931" w:type="dxa"/>
          </w:tcPr>
          <w:p w:rsidR="00E11137" w:rsidRPr="00130C4D" w:rsidRDefault="00F14A72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A72">
              <w:rPr>
                <w:rFonts w:ascii="Times New Roman" w:hAnsi="Times New Roman" w:cs="Times New Roman"/>
                <w:sz w:val="24"/>
                <w:szCs w:val="24"/>
              </w:rPr>
              <w:t>Совпадает</w:t>
            </w:r>
          </w:p>
        </w:tc>
        <w:tc>
          <w:tcPr>
            <w:tcW w:w="2992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Орфография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и </w:t>
            </w:r>
            <w:proofErr w:type="gram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пункту-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ация</w:t>
            </w:r>
            <w:proofErr w:type="spellEnd"/>
            <w:proofErr w:type="gramEnd"/>
          </w:p>
          <w:p w:rsidR="00E11137" w:rsidRPr="00130C4D" w:rsidRDefault="00E11137" w:rsidP="00130C4D">
            <w:pPr>
              <w:ind w:hanging="11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(50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5" w:line="232" w:lineRule="auto"/>
              <w:ind w:left="11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 правил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правописания,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1—3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классах.</w:t>
            </w:r>
          </w:p>
          <w:p w:rsidR="00E11137" w:rsidRPr="00130C4D" w:rsidRDefault="00E11137" w:rsidP="00130C4D">
            <w:pPr>
              <w:spacing w:before="67" w:line="230" w:lineRule="auto"/>
              <w:ind w:left="109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Формирование орфографической зоркости: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осознание места возможного возникновения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орфографической ошибки,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различных способов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F14A72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решения орфографиче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 задачи в зависимости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орфограммы  в слове. Использование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орфографического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словаря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определения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(уточнения) написания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слова. Формирование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действия контроля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проверке собственных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411CF6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Ознакомление с правила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 правописания и 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применение:</w:t>
            </w:r>
          </w:p>
          <w:p w:rsidR="00E11137" w:rsidRPr="00130C4D" w:rsidRDefault="00E11137" w:rsidP="00E11137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line="1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3" w:line="228" w:lineRule="auto"/>
              <w:ind w:left="279" w:righ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(кроме </w:t>
            </w:r>
            <w:proofErr w:type="spellStart"/>
            <w:r w:rsidR="00411CF6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существитель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ных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мя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,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ие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8" w:lineRule="auto"/>
              <w:ind w:left="279" w:righ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-1"/>
                <w:w w:val="120"/>
                <w:sz w:val="24"/>
                <w:szCs w:val="24"/>
              </w:rPr>
              <w:t>ия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также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кроме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собственных 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существительных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ов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-ин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ий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);</w:t>
            </w:r>
          </w:p>
          <w:p w:rsidR="00E11137" w:rsidRPr="00130C4D" w:rsidRDefault="00E11137" w:rsidP="00E11137">
            <w:pPr>
              <w:widowControl w:val="0"/>
              <w:numPr>
                <w:ilvl w:val="0"/>
                <w:numId w:val="16"/>
              </w:numPr>
              <w:tabs>
                <w:tab w:val="left" w:pos="280"/>
              </w:tabs>
              <w:autoSpaceDE w:val="0"/>
              <w:autoSpaceDN w:val="0"/>
              <w:spacing w:before="1" w:line="198" w:lineRule="exac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падежные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окончания имён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прилагательных;</w:t>
            </w:r>
          </w:p>
          <w:p w:rsidR="00E11137" w:rsidRPr="00130C4D" w:rsidRDefault="00411CF6" w:rsidP="00130C4D">
            <w:pPr>
              <w:ind w:hanging="112"/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мягкий знак после шипящих на конце глаго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лов в форме 2-го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лица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единственного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числа;</w:t>
            </w:r>
          </w:p>
          <w:p w:rsidR="00E11137" w:rsidRPr="00130C4D" w:rsidRDefault="00E11137" w:rsidP="00E11137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60" w:line="223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наличие или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отсутствие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 xml:space="preserve">мягкого знака в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глаго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20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лах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ться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-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b/>
                <w:i/>
                <w:color w:val="231F20"/>
                <w:w w:val="115"/>
                <w:sz w:val="24"/>
                <w:szCs w:val="24"/>
              </w:rPr>
              <w:t>тся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;</w:t>
            </w:r>
          </w:p>
          <w:p w:rsidR="00E11137" w:rsidRPr="00130C4D" w:rsidRDefault="00E11137" w:rsidP="00E11137">
            <w:pPr>
              <w:widowControl w:val="0"/>
              <w:numPr>
                <w:ilvl w:val="0"/>
                <w:numId w:val="17"/>
              </w:numPr>
              <w:tabs>
                <w:tab w:val="left" w:pos="283"/>
              </w:tabs>
              <w:autoSpaceDE w:val="0"/>
              <w:autoSpaceDN w:val="0"/>
              <w:spacing w:before="1" w:line="194" w:lineRule="exact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безударные личные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окончания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глаголов;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знаки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препинания</w:t>
            </w:r>
          </w:p>
          <w:p w:rsidR="00E11137" w:rsidRPr="00130C4D" w:rsidRDefault="00411CF6" w:rsidP="00130C4D">
            <w:pPr>
              <w:widowControl w:val="0"/>
              <w:autoSpaceDE w:val="0"/>
              <w:autoSpaceDN w:val="0"/>
              <w:spacing w:line="225" w:lineRule="auto"/>
              <w:ind w:left="28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предложениях с одно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родными членами,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соединёнными союзами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и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а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i/>
                <w:color w:val="231F20"/>
                <w:w w:val="120"/>
                <w:sz w:val="24"/>
                <w:szCs w:val="24"/>
              </w:rPr>
              <w:t>но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,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без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="00E11137"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союзов.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знаками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 в сложном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состоящем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из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3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двух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2"/>
                <w:w w:val="120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20"/>
                <w:sz w:val="24"/>
                <w:szCs w:val="24"/>
              </w:rPr>
              <w:t>простых.</w:t>
            </w:r>
          </w:p>
          <w:p w:rsidR="00E11137" w:rsidRPr="00130C4D" w:rsidRDefault="00E11137" w:rsidP="00130C4D">
            <w:pPr>
              <w:ind w:hanging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Наблюдение за знаками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препинания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="00411CF6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прямой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речью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автора</w:t>
            </w:r>
          </w:p>
        </w:tc>
        <w:tc>
          <w:tcPr>
            <w:tcW w:w="3030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37" w:rsidRPr="00130C4D" w:rsidTr="0068470E">
        <w:tc>
          <w:tcPr>
            <w:tcW w:w="458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gridSpan w:val="2"/>
          </w:tcPr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71" w:line="220" w:lineRule="auto"/>
              <w:ind w:left="110" w:right="4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Развитие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37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речи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(30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ч)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70" w:line="225" w:lineRule="auto"/>
              <w:ind w:left="112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Повторение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0F0CC8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продолже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работы,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начатой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25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предыдущих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классах: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ситуации устного 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письменного общения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(письмо, поздравительная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открытка,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объявление и др.); диалог;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монолог; отражение темы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 или основной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мысли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заголовке.</w:t>
            </w:r>
          </w:p>
          <w:p w:rsidR="00E11137" w:rsidRPr="00130C4D" w:rsidRDefault="00E11137" w:rsidP="00130C4D">
            <w:pPr>
              <w:spacing w:before="65" w:line="232" w:lineRule="auto"/>
              <w:ind w:left="11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Корректирование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(заданных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="000F0CC8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собствен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ных) с учётом точности,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правильности,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богатства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выразительности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речи.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line="232" w:lineRule="auto"/>
              <w:ind w:left="11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Изложение (подробный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устный и письменный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пересказ текста;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выбо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рочный</w:t>
            </w:r>
            <w:proofErr w:type="spellEnd"/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устный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пересказ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текста).</w:t>
            </w:r>
          </w:p>
          <w:p w:rsidR="00E11137" w:rsidRPr="00130C4D" w:rsidRDefault="00E11137" w:rsidP="00130C4D">
            <w:pPr>
              <w:widowControl w:val="0"/>
              <w:autoSpaceDE w:val="0"/>
              <w:autoSpaceDN w:val="0"/>
              <w:spacing w:before="66" w:line="228" w:lineRule="auto"/>
              <w:ind w:left="110" w:right="102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Сочинение как вид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письменной работы.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Изучающее,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ознакоми</w:t>
            </w:r>
            <w:proofErr w:type="spell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тельное</w:t>
            </w:r>
            <w:proofErr w:type="gramEnd"/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чтение.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Поиск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заданной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тексте в явном виде.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Формулирование про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стых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выводов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основе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-48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информации,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содержащейся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тексте.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Интерпретация и обобщение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содержащейся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тексте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30C4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</w:t>
            </w:r>
          </w:p>
        </w:tc>
        <w:tc>
          <w:tcPr>
            <w:tcW w:w="3030" w:type="dxa"/>
          </w:tcPr>
          <w:p w:rsidR="000F0CC8" w:rsidRPr="000F0CC8" w:rsidRDefault="000F0CC8" w:rsidP="000F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и продолжение работы, начатой</w:t>
            </w:r>
          </w:p>
          <w:p w:rsidR="000F0CC8" w:rsidRPr="000F0CC8" w:rsidRDefault="000F0CC8" w:rsidP="000F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в предыдущих классах: </w:t>
            </w:r>
            <w:r w:rsidRPr="000F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:rsidR="000F0CC8" w:rsidRPr="000F0CC8" w:rsidRDefault="000F0CC8" w:rsidP="000F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C8">
              <w:rPr>
                <w:rFonts w:ascii="Times New Roman" w:hAnsi="Times New Roman" w:cs="Times New Roman"/>
                <w:sz w:val="24"/>
                <w:szCs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речи.</w:t>
            </w:r>
          </w:p>
          <w:p w:rsidR="000F0CC8" w:rsidRPr="000F0CC8" w:rsidRDefault="000F0CC8" w:rsidP="000F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(подробный устный и письменный пересказ текста; </w:t>
            </w:r>
            <w:proofErr w:type="spellStart"/>
            <w:proofErr w:type="gramStart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>выбо</w:t>
            </w:r>
            <w:proofErr w:type="spellEnd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>рочный</w:t>
            </w:r>
            <w:proofErr w:type="spellEnd"/>
            <w:proofErr w:type="gramEnd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 устный пересказ текста).</w:t>
            </w:r>
          </w:p>
          <w:p w:rsidR="00E11137" w:rsidRPr="00130C4D" w:rsidRDefault="000F0CC8" w:rsidP="000F0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как вид письменной работы. Изучающее, </w:t>
            </w:r>
            <w:proofErr w:type="spellStart"/>
            <w:proofErr w:type="gramStart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>ознакоми</w:t>
            </w:r>
            <w:proofErr w:type="spellEnd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>- тельное</w:t>
            </w:r>
            <w:proofErr w:type="gramEnd"/>
            <w:r w:rsidRPr="000F0CC8">
              <w:rPr>
                <w:rFonts w:ascii="Times New Roman" w:hAnsi="Times New Roman" w:cs="Times New Roman"/>
                <w:sz w:val="24"/>
                <w:szCs w:val="24"/>
              </w:rPr>
              <w:t xml:space="preserve">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  <w:tc>
          <w:tcPr>
            <w:tcW w:w="2931" w:type="dxa"/>
          </w:tcPr>
          <w:p w:rsidR="00E11137" w:rsidRPr="00130C4D" w:rsidRDefault="00E11137" w:rsidP="0013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11137" w:rsidRPr="00130C4D" w:rsidRDefault="00E11137" w:rsidP="0013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Pr="00130C4D" w:rsidRDefault="001E5708" w:rsidP="007C4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30C4D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759"/>
    <w:multiLevelType w:val="hybridMultilevel"/>
    <w:tmpl w:val="1E922644"/>
    <w:lvl w:ilvl="0" w:tplc="72187008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41CCBE8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20F24DE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C57A590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29D2DEE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A768CB4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3C52686E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E29AD34C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AF525BE4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2023350"/>
    <w:multiLevelType w:val="hybridMultilevel"/>
    <w:tmpl w:val="7786C586"/>
    <w:lvl w:ilvl="0" w:tplc="2436853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F4027CF0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71AAFA2A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E910B2D4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E0D270C4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72D8369A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10608EB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F68E122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77B2538A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11257461"/>
    <w:multiLevelType w:val="hybridMultilevel"/>
    <w:tmpl w:val="0904579A"/>
    <w:lvl w:ilvl="0" w:tplc="049630FC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AC140CA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A3347A08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E60031FA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B29A58E6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DF0A3170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0268B65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3E3843C0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8B6E6FC0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49E19B5"/>
    <w:multiLevelType w:val="hybridMultilevel"/>
    <w:tmpl w:val="C1B6117A"/>
    <w:lvl w:ilvl="0" w:tplc="C36EEED8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AEC37C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18049DA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0A469F8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2321CD0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C49C47EE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E4E2784C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AB6A74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D49E65CE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23E71A8A"/>
    <w:multiLevelType w:val="hybridMultilevel"/>
    <w:tmpl w:val="8896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70D51"/>
    <w:multiLevelType w:val="hybridMultilevel"/>
    <w:tmpl w:val="F7A86C62"/>
    <w:lvl w:ilvl="0" w:tplc="7F3232A0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2E895B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FCDC4B4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364A390A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A182A808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A48C26A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0C9E8B4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A28ECDC4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54189D96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41C306EC"/>
    <w:multiLevelType w:val="hybridMultilevel"/>
    <w:tmpl w:val="5A72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F6BCE"/>
    <w:multiLevelType w:val="hybridMultilevel"/>
    <w:tmpl w:val="2B70F0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28A3AA9"/>
    <w:multiLevelType w:val="hybridMultilevel"/>
    <w:tmpl w:val="351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79EF"/>
    <w:multiLevelType w:val="hybridMultilevel"/>
    <w:tmpl w:val="2E8E746A"/>
    <w:lvl w:ilvl="0" w:tplc="909C282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18E2DAE6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54303024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1E3E8A9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18A6F66A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0A28E7A2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D7C8D63E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BF8CE982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A7F28EB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54D82056"/>
    <w:multiLevelType w:val="hybridMultilevel"/>
    <w:tmpl w:val="006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76E35"/>
    <w:multiLevelType w:val="hybridMultilevel"/>
    <w:tmpl w:val="8598AF8C"/>
    <w:lvl w:ilvl="0" w:tplc="2CE81C00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7CAEBCA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E7E28DF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B778ECB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3742EE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002E436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568249D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1034F2E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469C20E0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5DE01338"/>
    <w:multiLevelType w:val="hybridMultilevel"/>
    <w:tmpl w:val="DFDCB89E"/>
    <w:lvl w:ilvl="0" w:tplc="F790EFD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color w:val="231F20"/>
        <w:w w:val="100"/>
        <w:sz w:val="18"/>
        <w:szCs w:val="18"/>
        <w:lang w:val="ru-RU" w:eastAsia="en-US" w:bidi="ar-SA"/>
      </w:rPr>
    </w:lvl>
    <w:lvl w:ilvl="1" w:tplc="55ACFCB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CE38D2FC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A21A6950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BFBE70C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F3E2DF1C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CC4AB3D6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B03A1D10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425EA202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60C2327A"/>
    <w:multiLevelType w:val="hybridMultilevel"/>
    <w:tmpl w:val="7E866D04"/>
    <w:lvl w:ilvl="0" w:tplc="BF5A73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B5E60"/>
    <w:multiLevelType w:val="hybridMultilevel"/>
    <w:tmpl w:val="A8BA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4715F"/>
    <w:multiLevelType w:val="hybridMultilevel"/>
    <w:tmpl w:val="B7FC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A0DB0"/>
    <w:multiLevelType w:val="hybridMultilevel"/>
    <w:tmpl w:val="9C8E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16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0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784"/>
    <w:rsid w:val="0007141B"/>
    <w:rsid w:val="00095774"/>
    <w:rsid w:val="000E660B"/>
    <w:rsid w:val="000F0CC8"/>
    <w:rsid w:val="00102BB8"/>
    <w:rsid w:val="00130C4D"/>
    <w:rsid w:val="00141CEA"/>
    <w:rsid w:val="00183989"/>
    <w:rsid w:val="001D4A3B"/>
    <w:rsid w:val="001E5708"/>
    <w:rsid w:val="002075B5"/>
    <w:rsid w:val="00220C3E"/>
    <w:rsid w:val="00256521"/>
    <w:rsid w:val="002A65B4"/>
    <w:rsid w:val="0030288A"/>
    <w:rsid w:val="003120C2"/>
    <w:rsid w:val="00347FBD"/>
    <w:rsid w:val="00356F17"/>
    <w:rsid w:val="003D13B9"/>
    <w:rsid w:val="003E1ED5"/>
    <w:rsid w:val="003E62DF"/>
    <w:rsid w:val="00401690"/>
    <w:rsid w:val="00411CF6"/>
    <w:rsid w:val="00472B31"/>
    <w:rsid w:val="00492B3B"/>
    <w:rsid w:val="004C3DDA"/>
    <w:rsid w:val="005939C7"/>
    <w:rsid w:val="005B58C8"/>
    <w:rsid w:val="005C456F"/>
    <w:rsid w:val="00605148"/>
    <w:rsid w:val="00635622"/>
    <w:rsid w:val="0068470E"/>
    <w:rsid w:val="006C1B5E"/>
    <w:rsid w:val="006D67D8"/>
    <w:rsid w:val="006E23FF"/>
    <w:rsid w:val="00731608"/>
    <w:rsid w:val="00742058"/>
    <w:rsid w:val="007770AD"/>
    <w:rsid w:val="007C4433"/>
    <w:rsid w:val="007E1E12"/>
    <w:rsid w:val="007E3E91"/>
    <w:rsid w:val="00802ACC"/>
    <w:rsid w:val="00831009"/>
    <w:rsid w:val="0083345E"/>
    <w:rsid w:val="00865204"/>
    <w:rsid w:val="008A2784"/>
    <w:rsid w:val="00913D6B"/>
    <w:rsid w:val="00944197"/>
    <w:rsid w:val="00955DFE"/>
    <w:rsid w:val="00A25C56"/>
    <w:rsid w:val="00A76DC6"/>
    <w:rsid w:val="00AD374E"/>
    <w:rsid w:val="00B4358B"/>
    <w:rsid w:val="00BB4A36"/>
    <w:rsid w:val="00C27763"/>
    <w:rsid w:val="00C347BC"/>
    <w:rsid w:val="00C564CB"/>
    <w:rsid w:val="00C703AA"/>
    <w:rsid w:val="00D208C8"/>
    <w:rsid w:val="00D46C2A"/>
    <w:rsid w:val="00D51ABD"/>
    <w:rsid w:val="00DB0494"/>
    <w:rsid w:val="00DB0EBD"/>
    <w:rsid w:val="00DD512A"/>
    <w:rsid w:val="00E07B0A"/>
    <w:rsid w:val="00E11137"/>
    <w:rsid w:val="00E11B13"/>
    <w:rsid w:val="00E2192F"/>
    <w:rsid w:val="00E55E54"/>
    <w:rsid w:val="00F14A72"/>
    <w:rsid w:val="00F17C61"/>
    <w:rsid w:val="00F9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B9BD"/>
  <w15:docId w15:val="{CF3E9167-FB16-4236-B19E-10555B8D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7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42</Pages>
  <Words>7219</Words>
  <Characters>41150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2022-01-27T03:32:00Z</dcterms:created>
  <dcterms:modified xsi:type="dcterms:W3CDTF">2022-03-09T10:50:00Z</dcterms:modified>
</cp:coreProperties>
</file>