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92" w:rsidRDefault="00434492" w:rsidP="001C3BE4">
      <w:r>
        <w:t>Ловпаче Сусанна Моссовна</w:t>
      </w:r>
    </w:p>
    <w:p w:rsidR="001C3BE4" w:rsidRPr="001C3BE4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1C3BE4" w:rsidRPr="001C3BE4">
          <w:rPr>
            <w:rStyle w:val="a3"/>
            <w:rFonts w:ascii="Times New Roman" w:hAnsi="Times New Roman" w:cs="Times New Roman"/>
            <w:sz w:val="28"/>
            <w:szCs w:val="28"/>
          </w:rPr>
          <w:t>http://3mbdou.uoteuch.ru/neofitsialnaya-informatsiya/stranichki-pedagogov/54-lovpache-susanna-mossovna</w:t>
        </w:r>
      </w:hyperlink>
    </w:p>
    <w:p w:rsidR="00434492" w:rsidRDefault="00434492" w:rsidP="001C3BE4">
      <w:r>
        <w:t>Лелеко Анна Александровна</w:t>
      </w:r>
    </w:p>
    <w:p w:rsidR="001C3BE4" w:rsidRPr="001C3BE4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1C3BE4" w:rsidRPr="001C3BE4">
          <w:rPr>
            <w:rStyle w:val="a3"/>
            <w:rFonts w:ascii="Times New Roman" w:hAnsi="Times New Roman" w:cs="Times New Roman"/>
            <w:sz w:val="28"/>
            <w:szCs w:val="28"/>
          </w:rPr>
          <w:t>http://3mbdou.uoteuch.ru/neofitsialnaya-informatsiya/stranichki-pedagogov/52-leleko-anna-aleksandrovna</w:t>
        </w:r>
      </w:hyperlink>
    </w:p>
    <w:p w:rsidR="00434492" w:rsidRDefault="00434492" w:rsidP="001C3BE4">
      <w:r>
        <w:t>Хапапхи Анжела Юнусовна</w:t>
      </w:r>
    </w:p>
    <w:p w:rsidR="001C3BE4" w:rsidRDefault="0077664B" w:rsidP="001C3BE4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1C3BE4" w:rsidRPr="001C3BE4">
          <w:rPr>
            <w:rStyle w:val="a3"/>
            <w:rFonts w:ascii="Times New Roman" w:hAnsi="Times New Roman" w:cs="Times New Roman"/>
            <w:sz w:val="28"/>
            <w:szCs w:val="28"/>
          </w:rPr>
          <w:t>http://3mbdou.uoteuch.ru/neofitsialnaya-informatsiya/stranichki-pedagogov/79-khapapkhi-anzhela-yunusovna</w:t>
        </w:r>
      </w:hyperlink>
    </w:p>
    <w:p w:rsidR="00434492" w:rsidRDefault="00434492" w:rsidP="001C3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клубовцев</w:t>
      </w:r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https://cloud.mail.ru/public/g4Mb/8Lx5cEBfH</w:t>
        </w:r>
      </w:hyperlink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https://cloud.mail.ru/public/wefq/NAdH43Vot</w:t>
        </w:r>
      </w:hyperlink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https://cloud.mail.ru/public/qx4f/biQEYqyzE</w:t>
        </w:r>
      </w:hyperlink>
    </w:p>
    <w:p w:rsidR="00434492" w:rsidRDefault="00434492" w:rsidP="001C3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Фидорченко Надежда Николаевна</w:t>
      </w:r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http://mbdou2.uoteuch.ru/index.php/stranichki-pedagogov/87-fidorchenko-nadezhda-nikolaevna-starshij-vospitatel</w:t>
        </w:r>
      </w:hyperlink>
    </w:p>
    <w:p w:rsidR="00434492" w:rsidRDefault="00434492" w:rsidP="001C3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Хабахумова Инесса Нальбиевна</w:t>
      </w:r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http://mbdou1.uoteuch.ru/index.php/stranichki-pedagogov/94-vospitatel-khabakhumova-i-n</w:t>
        </w:r>
      </w:hyperlink>
    </w:p>
    <w:p w:rsidR="00434492" w:rsidRDefault="00434492" w:rsidP="001C3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Кушу Эльмира Чемальевна</w:t>
      </w:r>
    </w:p>
    <w:p w:rsidR="00434492" w:rsidRDefault="0077664B" w:rsidP="001C3BE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434492" w:rsidRPr="00C144CF">
          <w:rPr>
            <w:rStyle w:val="a3"/>
            <w:rFonts w:ascii="Times New Roman" w:hAnsi="Times New Roman" w:cs="Times New Roman"/>
            <w:sz w:val="28"/>
            <w:szCs w:val="28"/>
          </w:rPr>
          <w:t>http://www.maam.ru/users/2565968</w:t>
        </w:r>
      </w:hyperlink>
    </w:p>
    <w:p w:rsidR="00B73855" w:rsidRDefault="00B73855" w:rsidP="001C3BE4">
      <w:pPr>
        <w:rPr>
          <w:rFonts w:ascii="Times New Roman" w:hAnsi="Times New Roman" w:cs="Times New Roman"/>
          <w:sz w:val="28"/>
          <w:szCs w:val="28"/>
        </w:rPr>
      </w:pPr>
      <w:r w:rsidRPr="00B73855">
        <w:rPr>
          <w:rFonts w:ascii="Times New Roman" w:hAnsi="Times New Roman" w:cs="Times New Roman"/>
          <w:sz w:val="28"/>
          <w:szCs w:val="28"/>
        </w:rPr>
        <w:t>ГучетльФатиметКимовна</w:t>
      </w:r>
    </w:p>
    <w:p w:rsidR="003320EA" w:rsidRDefault="0077664B" w:rsidP="003320EA">
      <w:p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="00B73855" w:rsidRPr="00B738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https://nsportal.ru/guchetl-fatima-kimovna</w:t>
        </w:r>
      </w:hyperlink>
      <w:r w:rsidR="00B73855" w:rsidRPr="00B73855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</w:p>
    <w:p w:rsidR="003320EA" w:rsidRPr="003320EA" w:rsidRDefault="003320EA" w:rsidP="003320EA">
      <w:pPr>
        <w:rPr>
          <w:rFonts w:ascii="Times New Roman" w:hAnsi="Times New Roman" w:cs="Times New Roman"/>
          <w:sz w:val="28"/>
          <w:szCs w:val="28"/>
        </w:rPr>
      </w:pPr>
      <w:r w:rsidRPr="003320EA">
        <w:rPr>
          <w:rFonts w:ascii="Times New Roman" w:eastAsia="Calibri" w:hAnsi="Times New Roman" w:cs="Times New Roman"/>
          <w:sz w:val="28"/>
          <w:szCs w:val="28"/>
          <w:lang w:eastAsia="en-US"/>
        </w:rPr>
        <w:t>ТлебзуЗухраБайзетовна</w:t>
      </w:r>
      <w:hyperlink r:id="rId15" w:history="1"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mbdou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1.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uoteuch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index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php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/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svedeniya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ob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ou</w:t>
        </w:r>
      </w:hyperlink>
    </w:p>
    <w:p w:rsidR="003320EA" w:rsidRPr="003320EA" w:rsidRDefault="003320EA" w:rsidP="003320EA">
      <w:pPr>
        <w:ind w:left="-28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0EA">
        <w:rPr>
          <w:rFonts w:ascii="Times New Roman" w:eastAsia="Calibri" w:hAnsi="Times New Roman" w:cs="Times New Roman"/>
          <w:sz w:val="28"/>
          <w:szCs w:val="28"/>
          <w:lang w:eastAsia="en-US"/>
        </w:rPr>
        <w:t>Канокова Фатима Исмаиловна</w:t>
      </w:r>
      <w:hyperlink r:id="rId16" w:history="1">
        <w:r w:rsidRPr="003320E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http://mbdou2.uoteuch.ru/index.php/stranichki-pedagogov/61-kanokova-fatima-ismailovna-vospitatel</w:t>
        </w:r>
      </w:hyperlink>
    </w:p>
    <w:p w:rsidR="003320EA" w:rsidRPr="003320EA" w:rsidRDefault="003320EA" w:rsidP="003320EA">
      <w:pPr>
        <w:ind w:left="-28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20EA" w:rsidRDefault="003320EA" w:rsidP="003320EA">
      <w:pPr>
        <w:ind w:left="-28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20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Кат Эмма Руслановна  </w:t>
      </w:r>
      <w:hyperlink r:id="rId17" w:history="1"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https://nsportal.ru/katemma</w:t>
        </w:r>
      </w:hyperlink>
    </w:p>
    <w:p w:rsidR="00F60CE8" w:rsidRDefault="003320EA" w:rsidP="002E561B">
      <w:pPr>
        <w:ind w:left="-284"/>
        <w:contextualSpacing/>
      </w:pPr>
      <w:bookmarkStart w:id="0" w:name="_GoBack"/>
      <w:bookmarkEnd w:id="0"/>
      <w:r w:rsidRPr="003320EA">
        <w:rPr>
          <w:rFonts w:ascii="Times New Roman" w:eastAsia="Calibri" w:hAnsi="Times New Roman" w:cs="Times New Roman"/>
          <w:sz w:val="28"/>
          <w:szCs w:val="28"/>
          <w:lang w:eastAsia="en-US"/>
        </w:rPr>
        <w:t>Евтых Светлана  Мугдиновна</w:t>
      </w:r>
      <w:hyperlink r:id="rId18" w:history="1"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://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mbdou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6.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uoteuch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3320E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sectPr w:rsidR="00F60CE8" w:rsidSect="0077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BE0"/>
    <w:multiLevelType w:val="hybridMultilevel"/>
    <w:tmpl w:val="A25A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3BE4"/>
    <w:rsid w:val="001C3BE4"/>
    <w:rsid w:val="002E561B"/>
    <w:rsid w:val="003320EA"/>
    <w:rsid w:val="00434492"/>
    <w:rsid w:val="0077664B"/>
    <w:rsid w:val="00B73855"/>
    <w:rsid w:val="00F6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3B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3B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g4Mb/8Lx5cEBfH" TargetMode="External"/><Relationship Id="rId13" Type="http://schemas.openxmlformats.org/officeDocument/2006/relationships/hyperlink" Target="http://www.maam.ru/users/2565968" TargetMode="External"/><Relationship Id="rId18" Type="http://schemas.openxmlformats.org/officeDocument/2006/relationships/hyperlink" Target="http://mbdou6.uoteuch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3mbdou.uoteuch.ru/neofitsialnaya-informatsiya/stranichki-pedagogov/79-khapapkhi-anzhela-yunusovna" TargetMode="External"/><Relationship Id="rId12" Type="http://schemas.openxmlformats.org/officeDocument/2006/relationships/hyperlink" Target="http://mbdou1.uoteuch.ru/index.php/stranichki-pedagogov/94-vospitatel-khabakhumova-i-n" TargetMode="External"/><Relationship Id="rId17" Type="http://schemas.openxmlformats.org/officeDocument/2006/relationships/hyperlink" Target="https://nsportal.ru/katemma" TargetMode="External"/><Relationship Id="rId2" Type="http://schemas.openxmlformats.org/officeDocument/2006/relationships/styles" Target="styles.xml"/><Relationship Id="rId16" Type="http://schemas.openxmlformats.org/officeDocument/2006/relationships/hyperlink" Target="http://mbdou2.uoteuch.ru/index.php/stranichki-pedagogov/61-kanokova-fatima-ismailovna-vospitate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3mbdou.uoteuch.ru/neofitsialnaya-informatsiya/stranichki-pedagogov/52-leleko-anna-aleksandrovna" TargetMode="External"/><Relationship Id="rId11" Type="http://schemas.openxmlformats.org/officeDocument/2006/relationships/hyperlink" Target="http://mbdou2.uoteuch.ru/index.php/stranichki-pedagogov/87-fidorchenko-nadezhda-nikolaevna-starshij-vospitatel" TargetMode="External"/><Relationship Id="rId5" Type="http://schemas.openxmlformats.org/officeDocument/2006/relationships/hyperlink" Target="http://3mbdou.uoteuch.ru/neofitsialnaya-informatsiya/stranichki-pedagogov/54-lovpache-susanna-mossovna" TargetMode="External"/><Relationship Id="rId15" Type="http://schemas.openxmlformats.org/officeDocument/2006/relationships/hyperlink" Target="http://mbdou1.uoteuch.ru/index.php/svedeniya-ob-ou" TargetMode="External"/><Relationship Id="rId10" Type="http://schemas.openxmlformats.org/officeDocument/2006/relationships/hyperlink" Target="https://cloud.mail.ru/public/qx4f/biQEYqyz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wefq/NAdH43Vot" TargetMode="External"/><Relationship Id="rId14" Type="http://schemas.openxmlformats.org/officeDocument/2006/relationships/hyperlink" Target="https://nsportal.ru/guchetl-fatima-kim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UO</cp:lastModifiedBy>
  <cp:revision>7</cp:revision>
  <dcterms:created xsi:type="dcterms:W3CDTF">2022-06-20T14:52:00Z</dcterms:created>
  <dcterms:modified xsi:type="dcterms:W3CDTF">2022-07-06T07:23:00Z</dcterms:modified>
</cp:coreProperties>
</file>