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13"/>
      </w:tblGrid>
      <w:tr w:rsidR="00A23DFE" w:rsidRPr="00840A26" w14:paraId="0A615DFB" w14:textId="77777777" w:rsidTr="00653F1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5CE7CF8" w14:textId="77777777" w:rsidR="00A23DFE" w:rsidRPr="00840A26" w:rsidRDefault="00A23DFE" w:rsidP="00653F11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4D9D0811" w14:textId="77777777" w:rsidR="00A23DFE" w:rsidRPr="00840A26" w:rsidRDefault="00A23DFE" w:rsidP="00653F11">
            <w:pPr>
              <w:pStyle w:val="ConsPlusNormal"/>
              <w:rPr>
                <w:color w:val="000000"/>
              </w:rPr>
            </w:pPr>
          </w:p>
          <w:p w14:paraId="1C4B4314" w14:textId="77777777" w:rsidR="00A23DFE" w:rsidRPr="00840A26" w:rsidRDefault="00A23DFE" w:rsidP="00653F11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 xml:space="preserve">Главе муниципального образования </w:t>
            </w:r>
          </w:p>
          <w:p w14:paraId="0E591403" w14:textId="0AC9AF6B" w:rsidR="00A23DFE" w:rsidRPr="00840A26" w:rsidRDefault="00A23DFE" w:rsidP="00653F11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«Т</w:t>
            </w:r>
            <w:r w:rsidR="00B801F1">
              <w:rPr>
                <w:color w:val="000000"/>
              </w:rPr>
              <w:t>еучеж</w:t>
            </w:r>
            <w:r w:rsidRPr="00840A26">
              <w:rPr>
                <w:color w:val="000000"/>
              </w:rPr>
              <w:t xml:space="preserve">ский район» </w:t>
            </w:r>
          </w:p>
        </w:tc>
      </w:tr>
      <w:tr w:rsidR="00A23DFE" w:rsidRPr="00840A26" w14:paraId="1CC3F65F" w14:textId="77777777" w:rsidTr="00653F1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45F2413" w14:textId="77777777" w:rsidR="00A23DFE" w:rsidRPr="00840A26" w:rsidRDefault="00A23DFE" w:rsidP="00653F11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60F7C817" w14:textId="77777777" w:rsidR="00A23DFE" w:rsidRPr="00840A26" w:rsidRDefault="00A23DFE" w:rsidP="00653F11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________________________________________</w:t>
            </w:r>
          </w:p>
        </w:tc>
      </w:tr>
      <w:tr w:rsidR="00A23DFE" w:rsidRPr="00840A26" w14:paraId="79A32674" w14:textId="77777777" w:rsidTr="00653F1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4CF5016" w14:textId="77777777" w:rsidR="00A23DFE" w:rsidRPr="00840A26" w:rsidRDefault="00A23DFE" w:rsidP="00653F11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404030F6" w14:textId="77777777" w:rsidR="00A23DFE" w:rsidRPr="00840A26" w:rsidRDefault="00A23DFE" w:rsidP="00653F11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от ______________________________________</w:t>
            </w:r>
          </w:p>
        </w:tc>
      </w:tr>
      <w:tr w:rsidR="00A23DFE" w:rsidRPr="00840A26" w14:paraId="58B2459C" w14:textId="77777777" w:rsidTr="00653F1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3072F39" w14:textId="77777777" w:rsidR="00A23DFE" w:rsidRPr="00840A26" w:rsidRDefault="00A23DFE" w:rsidP="00653F11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45AB5395" w14:textId="77777777" w:rsidR="00A23DFE" w:rsidRPr="00840A26" w:rsidRDefault="00A23DFE" w:rsidP="00653F11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________________________________________</w:t>
            </w:r>
          </w:p>
        </w:tc>
      </w:tr>
      <w:tr w:rsidR="00A23DFE" w:rsidRPr="00840A26" w14:paraId="26C76750" w14:textId="77777777" w:rsidTr="00653F1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A255148" w14:textId="77777777" w:rsidR="00A23DFE" w:rsidRPr="00840A26" w:rsidRDefault="00A23DFE" w:rsidP="00653F11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14AC084E" w14:textId="77777777" w:rsidR="00A23DFE" w:rsidRPr="00840A26" w:rsidRDefault="00A23DFE" w:rsidP="00653F11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проживающего по адресу: _________________</w:t>
            </w:r>
          </w:p>
        </w:tc>
      </w:tr>
      <w:tr w:rsidR="00A23DFE" w:rsidRPr="00840A26" w14:paraId="42233114" w14:textId="77777777" w:rsidTr="00653F1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AD32CC5" w14:textId="77777777" w:rsidR="00A23DFE" w:rsidRPr="00840A26" w:rsidRDefault="00A23DFE" w:rsidP="00653F11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2697110" w14:textId="77777777" w:rsidR="00A23DFE" w:rsidRPr="00840A26" w:rsidRDefault="00A23DFE" w:rsidP="00653F11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________________________________________</w:t>
            </w:r>
          </w:p>
        </w:tc>
      </w:tr>
      <w:tr w:rsidR="00A23DFE" w:rsidRPr="00840A26" w14:paraId="78B1E83E" w14:textId="77777777" w:rsidTr="00653F1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B1EA3EE" w14:textId="77777777" w:rsidR="00A23DFE" w:rsidRPr="00840A26" w:rsidRDefault="00A23DFE" w:rsidP="00653F11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4183CF3B" w14:textId="77777777" w:rsidR="00A23DFE" w:rsidRPr="00840A26" w:rsidRDefault="00A23DFE" w:rsidP="00653F11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Паспорт ________________________________</w:t>
            </w:r>
          </w:p>
        </w:tc>
      </w:tr>
      <w:tr w:rsidR="00A23DFE" w:rsidRPr="00840A26" w14:paraId="487EDB96" w14:textId="77777777" w:rsidTr="00653F1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C277C3F" w14:textId="77777777" w:rsidR="00A23DFE" w:rsidRPr="00840A26" w:rsidRDefault="00A23DFE" w:rsidP="00653F11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71D6621D" w14:textId="77777777" w:rsidR="00A23DFE" w:rsidRPr="00840A26" w:rsidRDefault="00A23DFE" w:rsidP="00653F11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________________________________________</w:t>
            </w:r>
          </w:p>
        </w:tc>
      </w:tr>
      <w:tr w:rsidR="00A23DFE" w:rsidRPr="00840A26" w14:paraId="3D82A66B" w14:textId="77777777" w:rsidTr="00653F1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5BAD672" w14:textId="77777777" w:rsidR="00A23DFE" w:rsidRPr="00840A26" w:rsidRDefault="00A23DFE" w:rsidP="00653F11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BC19BCC" w14:textId="77777777" w:rsidR="00A23DFE" w:rsidRPr="00840A26" w:rsidRDefault="00A23DFE" w:rsidP="00653F11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________________________________________</w:t>
            </w:r>
          </w:p>
        </w:tc>
      </w:tr>
      <w:tr w:rsidR="00A23DFE" w:rsidRPr="00840A26" w14:paraId="1E63E2CA" w14:textId="77777777" w:rsidTr="00653F1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373162" w14:textId="77777777" w:rsidR="00A23DFE" w:rsidRPr="00840A26" w:rsidRDefault="00A23DFE" w:rsidP="00653F11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586E66A0" w14:textId="77777777" w:rsidR="00A23DFE" w:rsidRPr="00840A26" w:rsidRDefault="00A23DFE" w:rsidP="00653F11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Тел.: ___________________________________</w:t>
            </w:r>
          </w:p>
        </w:tc>
      </w:tr>
      <w:tr w:rsidR="00A23DFE" w:rsidRPr="004935D1" w14:paraId="6D860FA7" w14:textId="77777777" w:rsidTr="00653F11"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030FA" w14:textId="77777777" w:rsidR="00A23DFE" w:rsidRPr="004935D1" w:rsidRDefault="00A23DFE" w:rsidP="00653F11">
            <w:pPr>
              <w:pStyle w:val="ConsPlusNormal"/>
              <w:jc w:val="center"/>
              <w:rPr>
                <w:b/>
                <w:color w:val="000000"/>
                <w:szCs w:val="24"/>
              </w:rPr>
            </w:pPr>
            <w:r w:rsidRPr="004935D1">
              <w:rPr>
                <w:b/>
                <w:color w:val="000000"/>
                <w:szCs w:val="24"/>
              </w:rPr>
              <w:t>ЗАЯВЛЕНИЕ</w:t>
            </w:r>
          </w:p>
          <w:p w14:paraId="1763DF9C" w14:textId="77777777" w:rsidR="00A23DFE" w:rsidRPr="004935D1" w:rsidRDefault="00A23DFE" w:rsidP="00653F11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</w:tr>
    </w:tbl>
    <w:p w14:paraId="4B136B69" w14:textId="77777777" w:rsidR="00A23DFE" w:rsidRDefault="000A07DE" w:rsidP="00A23DFE">
      <w:pPr>
        <w:pStyle w:val="60"/>
        <w:shd w:val="clear" w:color="auto" w:fill="auto"/>
        <w:tabs>
          <w:tab w:val="left" w:pos="6683"/>
        </w:tabs>
        <w:spacing w:after="214" w:line="20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Я__________________________________________________________________________________</w:t>
      </w:r>
    </w:p>
    <w:p w14:paraId="430C6ACB" w14:textId="77777777" w:rsidR="000A07DE" w:rsidRDefault="000A07DE" w:rsidP="00A23DFE">
      <w:pPr>
        <w:pStyle w:val="60"/>
        <w:shd w:val="clear" w:color="auto" w:fill="auto"/>
        <w:tabs>
          <w:tab w:val="left" w:pos="6683"/>
        </w:tabs>
        <w:spacing w:after="214" w:line="20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несовершеннолетнего подопечного, достигшего возраста 14 лет)</w:t>
      </w:r>
    </w:p>
    <w:p w14:paraId="4E69CACE" w14:textId="77777777" w:rsidR="000A07DE" w:rsidRDefault="000A07DE" w:rsidP="00A23DFE">
      <w:pPr>
        <w:pStyle w:val="60"/>
        <w:shd w:val="clear" w:color="auto" w:fill="auto"/>
        <w:tabs>
          <w:tab w:val="left" w:pos="6683"/>
        </w:tabs>
        <w:spacing w:after="214" w:line="20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Гражданство_____________________________Документ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>, удостоверяющий личность __________</w:t>
      </w:r>
    </w:p>
    <w:p w14:paraId="4B96319A" w14:textId="77777777" w:rsidR="000A07DE" w:rsidRDefault="000A07DE" w:rsidP="00A23DFE">
      <w:pPr>
        <w:pStyle w:val="60"/>
        <w:shd w:val="clear" w:color="auto" w:fill="auto"/>
        <w:tabs>
          <w:tab w:val="left" w:pos="6683"/>
        </w:tabs>
        <w:spacing w:after="214" w:line="20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BF9C8F2" w14:textId="77777777" w:rsidR="000A07DE" w:rsidRDefault="000A07DE" w:rsidP="00A23DFE">
      <w:pPr>
        <w:pStyle w:val="60"/>
        <w:shd w:val="clear" w:color="auto" w:fill="auto"/>
        <w:tabs>
          <w:tab w:val="left" w:pos="6683"/>
        </w:tabs>
        <w:spacing w:after="214" w:line="20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(по месту регистрации)_________________________________________________________</w:t>
      </w:r>
    </w:p>
    <w:p w14:paraId="189ECA40" w14:textId="77777777" w:rsidR="000A07DE" w:rsidRDefault="000A07DE" w:rsidP="00A23DFE">
      <w:pPr>
        <w:pStyle w:val="60"/>
        <w:shd w:val="clear" w:color="auto" w:fill="auto"/>
        <w:tabs>
          <w:tab w:val="left" w:pos="6683"/>
        </w:tabs>
        <w:spacing w:after="214" w:line="20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месту пребывания)_________________________________________________________</w:t>
      </w:r>
    </w:p>
    <w:p w14:paraId="1EC1C707" w14:textId="268D0BB0" w:rsidR="00CC7376" w:rsidRDefault="00CC7376" w:rsidP="00A23DFE">
      <w:pPr>
        <w:pStyle w:val="60"/>
        <w:shd w:val="clear" w:color="auto" w:fill="auto"/>
        <w:tabs>
          <w:tab w:val="left" w:pos="6683"/>
        </w:tabs>
        <w:spacing w:after="214" w:line="20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Действуя с согласия моих законных(</w:t>
      </w:r>
      <w:r w:rsidR="00B801F1">
        <w:rPr>
          <w:rFonts w:ascii="Times New Roman" w:hAnsi="Times New Roman" w:cs="Times New Roman"/>
          <w:sz w:val="24"/>
          <w:szCs w:val="24"/>
        </w:rPr>
        <w:t>ого) представителей</w:t>
      </w:r>
      <w:r>
        <w:rPr>
          <w:rFonts w:ascii="Times New Roman" w:hAnsi="Times New Roman" w:cs="Times New Roman"/>
          <w:sz w:val="24"/>
          <w:szCs w:val="24"/>
        </w:rPr>
        <w:t xml:space="preserve"> (ля)______________________________</w:t>
      </w:r>
    </w:p>
    <w:p w14:paraId="0AFD1FDA" w14:textId="77777777" w:rsidR="00CC7376" w:rsidRDefault="00CC7376" w:rsidP="00CC7376">
      <w:pPr>
        <w:pStyle w:val="60"/>
        <w:shd w:val="clear" w:color="auto" w:fill="auto"/>
        <w:tabs>
          <w:tab w:val="left" w:pos="6683"/>
        </w:tabs>
        <w:spacing w:line="20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BBBAC8A" w14:textId="77777777" w:rsidR="00CC7376" w:rsidRDefault="00CC7376" w:rsidP="00CC7376">
      <w:pPr>
        <w:pStyle w:val="60"/>
        <w:shd w:val="clear" w:color="auto" w:fill="auto"/>
        <w:tabs>
          <w:tab w:val="left" w:pos="6683"/>
        </w:tabs>
        <w:spacing w:line="20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законных представителей)</w:t>
      </w:r>
    </w:p>
    <w:p w14:paraId="59D6E267" w14:textId="77777777" w:rsidR="00CC7376" w:rsidRDefault="00CC7376" w:rsidP="00CC7376">
      <w:pPr>
        <w:pStyle w:val="60"/>
        <w:shd w:val="clear" w:color="auto" w:fill="auto"/>
        <w:tabs>
          <w:tab w:val="left" w:pos="6683"/>
        </w:tabs>
        <w:spacing w:line="20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3B87312" w14:textId="77777777" w:rsidR="00CC7376" w:rsidRDefault="00CC7376" w:rsidP="00CC7376">
      <w:pPr>
        <w:pStyle w:val="60"/>
        <w:shd w:val="clear" w:color="auto" w:fill="auto"/>
        <w:spacing w:after="216" w:line="245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77233">
        <w:rPr>
          <w:rFonts w:ascii="Times New Roman" w:hAnsi="Times New Roman" w:cs="Times New Roman"/>
          <w:sz w:val="24"/>
          <w:szCs w:val="24"/>
        </w:rPr>
        <w:t>прошу выдать предварительное разрешение на расходование моих доходов в сумме:</w:t>
      </w:r>
    </w:p>
    <w:p w14:paraId="7623315C" w14:textId="77777777" w:rsidR="00CC7376" w:rsidRPr="00A77233" w:rsidRDefault="00CC7376" w:rsidP="00CC7376">
      <w:pPr>
        <w:pStyle w:val="60"/>
        <w:shd w:val="clear" w:color="auto" w:fill="auto"/>
        <w:spacing w:after="216" w:line="245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F297CA0" w14:textId="77777777" w:rsidR="00CC7376" w:rsidRDefault="00CC7376" w:rsidP="00CC7376">
      <w:pPr>
        <w:pStyle w:val="60"/>
        <w:shd w:val="clear" w:color="auto" w:fill="auto"/>
        <w:tabs>
          <w:tab w:val="left" w:pos="6683"/>
        </w:tabs>
        <w:spacing w:line="20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59ED6AD" w14:textId="77777777" w:rsidR="00CC7376" w:rsidRPr="00F13CDB" w:rsidRDefault="00CC7376" w:rsidP="00CC7376">
      <w:pPr>
        <w:pStyle w:val="60"/>
        <w:shd w:val="clear" w:color="auto" w:fill="auto"/>
        <w:tabs>
          <w:tab w:val="left" w:pos="567"/>
        </w:tabs>
        <w:spacing w:line="245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83F1D">
        <w:rPr>
          <w:rFonts w:ascii="Times New Roman" w:hAnsi="Times New Roman" w:cs="Times New Roman"/>
          <w:sz w:val="24"/>
          <w:szCs w:val="24"/>
        </w:rPr>
        <w:t xml:space="preserve">со счета </w:t>
      </w:r>
      <w:r w:rsidRPr="00D83F1D">
        <w:rPr>
          <w:rFonts w:ascii="Times New Roman" w:hAnsi="Times New Roman" w:cs="Times New Roman"/>
          <w:sz w:val="24"/>
          <w:szCs w:val="24"/>
          <w:lang w:val="en-US" w:eastAsia="en-US" w:bidi="en-US"/>
        </w:rPr>
        <w:t>N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__________________________________________________________________________</w:t>
      </w:r>
    </w:p>
    <w:p w14:paraId="299E6871" w14:textId="77777777" w:rsidR="00CC7376" w:rsidRPr="00D83F1D" w:rsidRDefault="00CC7376" w:rsidP="00CC7376">
      <w:pPr>
        <w:pStyle w:val="60"/>
        <w:shd w:val="clear" w:color="auto" w:fill="auto"/>
        <w:tabs>
          <w:tab w:val="left" w:pos="567"/>
          <w:tab w:val="left" w:leader="underscore" w:pos="9050"/>
        </w:tabs>
        <w:spacing w:line="20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D19765E" w14:textId="77777777" w:rsidR="00CC7376" w:rsidRDefault="00CC7376" w:rsidP="00CC7376">
      <w:pPr>
        <w:pStyle w:val="60"/>
        <w:shd w:val="clear" w:color="auto" w:fill="auto"/>
        <w:tabs>
          <w:tab w:val="left" w:pos="567"/>
        </w:tabs>
        <w:spacing w:line="20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83F1D">
        <w:rPr>
          <w:rFonts w:ascii="Times New Roman" w:hAnsi="Times New Roman" w:cs="Times New Roman"/>
          <w:sz w:val="24"/>
          <w:szCs w:val="24"/>
        </w:rPr>
        <w:t>открытого на его (ее) имя в</w:t>
      </w:r>
    </w:p>
    <w:p w14:paraId="14DEBA49" w14:textId="77777777" w:rsidR="00CC7376" w:rsidRDefault="00CC7376" w:rsidP="00CC7376">
      <w:pPr>
        <w:pStyle w:val="60"/>
        <w:shd w:val="clear" w:color="auto" w:fill="auto"/>
        <w:tabs>
          <w:tab w:val="left" w:pos="567"/>
        </w:tabs>
        <w:spacing w:line="20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3F9D3698" w14:textId="77777777" w:rsidR="00CC7376" w:rsidRPr="00D83F1D" w:rsidRDefault="00CC7376" w:rsidP="00CC7376">
      <w:pPr>
        <w:pStyle w:val="60"/>
        <w:shd w:val="clear" w:color="auto" w:fill="auto"/>
        <w:tabs>
          <w:tab w:val="left" w:pos="567"/>
        </w:tabs>
        <w:spacing w:line="20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83F1D">
        <w:rPr>
          <w:rFonts w:ascii="Times New Roman" w:hAnsi="Times New Roman" w:cs="Times New Roman"/>
          <w:sz w:val="24"/>
          <w:szCs w:val="24"/>
        </w:rPr>
        <w:t>(указать название банковской организации (учреждения) в целях обеспечения</w:t>
      </w:r>
    </w:p>
    <w:p w14:paraId="0D444847" w14:textId="77777777" w:rsidR="00CC7376" w:rsidRDefault="00CC7376" w:rsidP="00CC7376">
      <w:pPr>
        <w:pStyle w:val="60"/>
        <w:shd w:val="clear" w:color="auto" w:fill="auto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F958438" w14:textId="77777777" w:rsidR="00CC7376" w:rsidRPr="00440341" w:rsidRDefault="00CC7376" w:rsidP="00CC7376">
      <w:pPr>
        <w:pStyle w:val="60"/>
        <w:shd w:val="clear" w:color="auto" w:fill="auto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</w:t>
      </w:r>
    </w:p>
    <w:p w14:paraId="75FE0333" w14:textId="77777777" w:rsidR="00CC7376" w:rsidRDefault="00CC7376" w:rsidP="00CC7376">
      <w:pPr>
        <w:pStyle w:val="60"/>
        <w:shd w:val="clear" w:color="auto" w:fill="auto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83F1D">
        <w:rPr>
          <w:rFonts w:ascii="Times New Roman" w:hAnsi="Times New Roman" w:cs="Times New Roman"/>
          <w:sz w:val="24"/>
          <w:szCs w:val="24"/>
        </w:rPr>
        <w:t>(указать конкретное обстоятельство, послужившее основанием для обращения; содержание, воспитание, образование, лечение несовершеннолетнего подопечного,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F1D">
        <w:rPr>
          <w:rFonts w:ascii="Times New Roman" w:hAnsi="Times New Roman" w:cs="Times New Roman"/>
          <w:sz w:val="24"/>
          <w:szCs w:val="24"/>
        </w:rPr>
        <w:t xml:space="preserve">покупка имущества, проведение строительных работ и другие причины) </w:t>
      </w:r>
    </w:p>
    <w:p w14:paraId="2CCDB7D6" w14:textId="77777777" w:rsidR="00CC7376" w:rsidRDefault="00CC7376" w:rsidP="00CC7376">
      <w:pPr>
        <w:pStyle w:val="60"/>
        <w:shd w:val="clear" w:color="auto" w:fill="auto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B124D67" w14:textId="77777777" w:rsidR="00CC7376" w:rsidRPr="00840A26" w:rsidRDefault="00CC7376" w:rsidP="00CC7376">
      <w:pPr>
        <w:spacing w:line="278" w:lineRule="exact"/>
        <w:rPr>
          <w:color w:val="000000"/>
        </w:rPr>
      </w:pPr>
      <w:r>
        <w:rPr>
          <w:color w:val="000000"/>
        </w:rPr>
        <w:t xml:space="preserve">Я </w:t>
      </w:r>
      <w:r w:rsidRPr="00840A26">
        <w:rPr>
          <w:color w:val="000000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14:paraId="38305F41" w14:textId="77777777" w:rsidR="00A23DFE" w:rsidRDefault="00A23DFE" w:rsidP="00A23DFE">
      <w:pPr>
        <w:pStyle w:val="60"/>
        <w:shd w:val="clear" w:color="auto" w:fill="auto"/>
        <w:tabs>
          <w:tab w:val="left" w:pos="6683"/>
        </w:tabs>
        <w:spacing w:after="214" w:line="20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2C31DC0" w14:textId="77777777" w:rsidR="00CC7376" w:rsidRPr="00A77233" w:rsidRDefault="00CC7376" w:rsidP="00CC7376">
      <w:pPr>
        <w:pStyle w:val="ac"/>
        <w:shd w:val="clear" w:color="auto" w:fill="auto"/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7233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8688"/>
      </w:tblGrid>
      <w:tr w:rsidR="00CC7376" w:rsidRPr="00A77233" w14:paraId="1D66AEA4" w14:textId="77777777" w:rsidTr="00653F11">
        <w:trPr>
          <w:trHeight w:hRule="exact" w:val="56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92020" w14:textId="77777777" w:rsidR="00CC7376" w:rsidRPr="00A77233" w:rsidRDefault="00CC7376" w:rsidP="00CC7376">
            <w:pPr>
              <w:spacing w:after="60" w:line="240" w:lineRule="exact"/>
              <w:jc w:val="both"/>
            </w:pPr>
            <w:r w:rsidRPr="00A77233">
              <w:rPr>
                <w:lang w:val="en-US" w:eastAsia="en-US" w:bidi="en-US"/>
              </w:rPr>
              <w:t>N</w:t>
            </w:r>
          </w:p>
          <w:p w14:paraId="30322924" w14:textId="77777777" w:rsidR="00CC7376" w:rsidRPr="00A77233" w:rsidRDefault="00CC7376" w:rsidP="00CC7376">
            <w:pPr>
              <w:spacing w:before="60" w:line="240" w:lineRule="exact"/>
              <w:ind w:right="400"/>
              <w:jc w:val="both"/>
            </w:pPr>
            <w:r w:rsidRPr="00A77233">
              <w:t>п/п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128CB" w14:textId="77777777" w:rsidR="00CC7376" w:rsidRPr="00A77233" w:rsidRDefault="00CC7376" w:rsidP="00CC7376">
            <w:pPr>
              <w:spacing w:line="240" w:lineRule="exact"/>
              <w:jc w:val="both"/>
            </w:pPr>
            <w:r w:rsidRPr="00A77233">
              <w:t>Наименование документа</w:t>
            </w:r>
          </w:p>
        </w:tc>
      </w:tr>
      <w:tr w:rsidR="00CC7376" w:rsidRPr="00A77233" w14:paraId="62510BC9" w14:textId="77777777" w:rsidTr="00653F11">
        <w:trPr>
          <w:trHeight w:hRule="exact" w:val="28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69A94" w14:textId="77777777" w:rsidR="00CC7376" w:rsidRPr="00A77233" w:rsidRDefault="00CC7376" w:rsidP="00CC7376">
            <w:pPr>
              <w:spacing w:line="240" w:lineRule="exact"/>
              <w:jc w:val="both"/>
            </w:pPr>
            <w:r w:rsidRPr="00A77233">
              <w:lastRenderedPageBreak/>
              <w:t>1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4E0CE" w14:textId="77777777" w:rsidR="00CC7376" w:rsidRPr="00A77233" w:rsidRDefault="00CC7376" w:rsidP="00CC7376">
            <w:pPr>
              <w:jc w:val="both"/>
            </w:pPr>
          </w:p>
        </w:tc>
      </w:tr>
      <w:tr w:rsidR="00CC7376" w:rsidRPr="00A77233" w14:paraId="585AFC1A" w14:textId="77777777" w:rsidTr="00653F11">
        <w:trPr>
          <w:trHeight w:hRule="exact" w:val="28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E0CC3" w14:textId="77777777" w:rsidR="00CC7376" w:rsidRPr="00A77233" w:rsidRDefault="00CC7376" w:rsidP="00CC7376">
            <w:pPr>
              <w:spacing w:line="240" w:lineRule="exact"/>
              <w:jc w:val="both"/>
            </w:pPr>
            <w:r w:rsidRPr="00A77233">
              <w:t>2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C8084" w14:textId="77777777" w:rsidR="00CC7376" w:rsidRPr="00A77233" w:rsidRDefault="00CC7376" w:rsidP="00CC7376">
            <w:pPr>
              <w:jc w:val="both"/>
            </w:pPr>
          </w:p>
        </w:tc>
      </w:tr>
      <w:tr w:rsidR="00CC7376" w:rsidRPr="00A77233" w14:paraId="25BAE693" w14:textId="77777777" w:rsidTr="00653F11">
        <w:trPr>
          <w:trHeight w:hRule="exact" w:val="29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865B78" w14:textId="77777777" w:rsidR="00CC7376" w:rsidRPr="00A77233" w:rsidRDefault="00CC7376" w:rsidP="00CC7376">
            <w:pPr>
              <w:jc w:val="both"/>
            </w:pP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FE541" w14:textId="77777777" w:rsidR="00CC7376" w:rsidRPr="00A77233" w:rsidRDefault="00CC7376" w:rsidP="00CC7376">
            <w:pPr>
              <w:jc w:val="both"/>
            </w:pPr>
          </w:p>
        </w:tc>
      </w:tr>
    </w:tbl>
    <w:p w14:paraId="0E2C67E7" w14:textId="77777777" w:rsidR="00CC7376" w:rsidRPr="00A77233" w:rsidRDefault="00CC7376" w:rsidP="00CC7376">
      <w:pPr>
        <w:jc w:val="both"/>
      </w:pPr>
    </w:p>
    <w:p w14:paraId="589ABBDE" w14:textId="77777777" w:rsidR="00A23DFE" w:rsidRDefault="00A23DFE" w:rsidP="00A23DFE">
      <w:pPr>
        <w:pStyle w:val="60"/>
        <w:shd w:val="clear" w:color="auto" w:fill="auto"/>
        <w:tabs>
          <w:tab w:val="left" w:pos="6683"/>
        </w:tabs>
        <w:spacing w:after="214" w:line="20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262145" w14:textId="77777777" w:rsidR="00CC7376" w:rsidRDefault="00CC7376" w:rsidP="00CC7376">
      <w:pPr>
        <w:pStyle w:val="60"/>
        <w:shd w:val="clear" w:color="auto" w:fill="auto"/>
        <w:ind w:right="716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Подпись заявителя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Дата</w:t>
      </w:r>
    </w:p>
    <w:p w14:paraId="28D723F1" w14:textId="77777777" w:rsidR="00CC7376" w:rsidRDefault="00CC7376" w:rsidP="00CC7376">
      <w:pPr>
        <w:pStyle w:val="60"/>
        <w:shd w:val="clear" w:color="auto" w:fill="auto"/>
        <w:ind w:right="716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08AA027" w14:textId="77777777" w:rsidR="00CC7376" w:rsidRDefault="00CC7376" w:rsidP="00CC7376">
      <w:pPr>
        <w:pStyle w:val="60"/>
        <w:shd w:val="clear" w:color="auto" w:fill="auto"/>
        <w:ind w:right="716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12EDC92" w14:textId="77777777" w:rsidR="00CC7376" w:rsidRDefault="00CC7376" w:rsidP="00CC7376">
      <w:pPr>
        <w:pStyle w:val="60"/>
        <w:shd w:val="clear" w:color="auto" w:fill="auto"/>
        <w:ind w:right="716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DD0B62A" w14:textId="77777777" w:rsidR="00CC7376" w:rsidRPr="0059161C" w:rsidRDefault="00CC7376" w:rsidP="00CC7376">
      <w:pPr>
        <w:pStyle w:val="60"/>
        <w:shd w:val="clear" w:color="auto" w:fill="auto"/>
        <w:ind w:right="71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59161C">
        <w:rPr>
          <w:rFonts w:ascii="Times New Roman" w:hAnsi="Times New Roman" w:cs="Times New Roman"/>
          <w:color w:val="000000"/>
          <w:sz w:val="24"/>
          <w:szCs w:val="24"/>
        </w:rPr>
        <w:t>Должностное лицо уполномоченного органа</w:t>
      </w:r>
    </w:p>
    <w:p w14:paraId="0AE93D08" w14:textId="77777777" w:rsidR="00CC7376" w:rsidRPr="0059161C" w:rsidRDefault="00CC7376" w:rsidP="00CC7376">
      <w:pPr>
        <w:pStyle w:val="60"/>
        <w:shd w:val="clear" w:color="auto" w:fill="auto"/>
        <w:tabs>
          <w:tab w:val="left" w:pos="6727"/>
        </w:tabs>
        <w:spacing w:after="280"/>
        <w:ind w:left="414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59161C">
        <w:rPr>
          <w:rFonts w:ascii="Times New Roman" w:hAnsi="Times New Roman" w:cs="Times New Roman"/>
          <w:color w:val="000000"/>
          <w:sz w:val="24"/>
          <w:szCs w:val="24"/>
        </w:rPr>
        <w:t>(подпись)</w:t>
      </w:r>
      <w:r w:rsidRPr="0059161C">
        <w:rPr>
          <w:rFonts w:ascii="Times New Roman" w:hAnsi="Times New Roman" w:cs="Times New Roman"/>
          <w:color w:val="000000"/>
          <w:sz w:val="24"/>
          <w:szCs w:val="24"/>
        </w:rPr>
        <w:tab/>
        <w:t>(И.О. Фамилия)</w:t>
      </w:r>
    </w:p>
    <w:p w14:paraId="30D7123B" w14:textId="77777777" w:rsidR="00CC7376" w:rsidRPr="0059161C" w:rsidRDefault="00CC7376" w:rsidP="00CC7376">
      <w:pPr>
        <w:pStyle w:val="60"/>
        <w:shd w:val="clear" w:color="auto" w:fill="auto"/>
        <w:spacing w:line="200" w:lineRule="exact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61C">
        <w:rPr>
          <w:rFonts w:ascii="Times New Roman" w:hAnsi="Times New Roman" w:cs="Times New Roman"/>
          <w:color w:val="000000"/>
          <w:sz w:val="24"/>
          <w:szCs w:val="24"/>
        </w:rPr>
        <w:t>Работник "МФЦ"</w:t>
      </w:r>
    </w:p>
    <w:p w14:paraId="45E32F5C" w14:textId="77777777" w:rsidR="00CC7376" w:rsidRPr="0059161C" w:rsidRDefault="00CC7376" w:rsidP="00CC7376">
      <w:pPr>
        <w:pStyle w:val="60"/>
        <w:shd w:val="clear" w:color="auto" w:fill="auto"/>
        <w:tabs>
          <w:tab w:val="left" w:pos="6727"/>
        </w:tabs>
        <w:spacing w:after="274" w:line="200" w:lineRule="exact"/>
        <w:ind w:left="414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59161C">
        <w:rPr>
          <w:rFonts w:ascii="Times New Roman" w:hAnsi="Times New Roman" w:cs="Times New Roman"/>
          <w:color w:val="000000"/>
          <w:sz w:val="24"/>
          <w:szCs w:val="24"/>
        </w:rPr>
        <w:t>(подпись)</w:t>
      </w:r>
      <w:r w:rsidRPr="0059161C">
        <w:rPr>
          <w:rFonts w:ascii="Times New Roman" w:hAnsi="Times New Roman" w:cs="Times New Roman"/>
          <w:color w:val="000000"/>
          <w:sz w:val="24"/>
          <w:szCs w:val="24"/>
        </w:rPr>
        <w:tab/>
        <w:t>(И.О. Фамилия)</w:t>
      </w:r>
    </w:p>
    <w:p w14:paraId="379CB2AA" w14:textId="77777777" w:rsidR="00CC7376" w:rsidRPr="0059161C" w:rsidRDefault="00CC7376" w:rsidP="00CC7376">
      <w:pPr>
        <w:spacing w:after="240"/>
        <w:rPr>
          <w:color w:val="000000"/>
        </w:rPr>
      </w:pPr>
      <w:r w:rsidRPr="0059161C">
        <w:rPr>
          <w:color w:val="000000"/>
        </w:rPr>
        <w:t xml:space="preserve">Руководитель отдела семьи и детства    </w:t>
      </w:r>
      <w:r w:rsidRPr="0059161C">
        <w:rPr>
          <w:color w:val="000000"/>
        </w:rPr>
        <w:tab/>
      </w:r>
      <w:r w:rsidRPr="0059161C">
        <w:rPr>
          <w:color w:val="000000"/>
        </w:rPr>
        <w:tab/>
      </w:r>
      <w:r>
        <w:rPr>
          <w:color w:val="000000"/>
        </w:rPr>
        <w:t xml:space="preserve"> </w:t>
      </w:r>
      <w:r w:rsidRPr="0059161C">
        <w:rPr>
          <w:color w:val="000000"/>
        </w:rPr>
        <w:t xml:space="preserve">(подпись) </w:t>
      </w:r>
      <w:r>
        <w:rPr>
          <w:color w:val="000000"/>
        </w:rPr>
        <w:t xml:space="preserve">           </w:t>
      </w:r>
      <w:r w:rsidRPr="0059161C">
        <w:rPr>
          <w:color w:val="000000"/>
        </w:rPr>
        <w:t xml:space="preserve"> (И.О. Фамилия)</w:t>
      </w:r>
      <w:r w:rsidRPr="0059161C">
        <w:rPr>
          <w:color w:val="000000"/>
        </w:rPr>
        <w:tab/>
      </w:r>
      <w:r w:rsidRPr="0059161C">
        <w:rPr>
          <w:color w:val="000000"/>
        </w:rPr>
        <w:tab/>
      </w:r>
    </w:p>
    <w:p w14:paraId="117F0039" w14:textId="77777777" w:rsidR="00CC7376" w:rsidRPr="00840A26" w:rsidRDefault="00CC7376" w:rsidP="00CC7376">
      <w:pPr>
        <w:spacing w:after="240"/>
        <w:rPr>
          <w:rStyle w:val="50"/>
          <w:b w:val="0"/>
          <w:bCs w:val="0"/>
        </w:rPr>
      </w:pPr>
    </w:p>
    <w:p w14:paraId="503843BA" w14:textId="77777777" w:rsidR="00024C3E" w:rsidRPr="00840A26" w:rsidRDefault="00024C3E" w:rsidP="00AC59F5">
      <w:pPr>
        <w:jc w:val="both"/>
        <w:rPr>
          <w:color w:val="000000"/>
          <w:lang w:bidi="ru-RU"/>
        </w:rPr>
      </w:pPr>
    </w:p>
    <w:sectPr w:rsidR="00024C3E" w:rsidRPr="00840A26" w:rsidSect="00AC59F5">
      <w:headerReference w:type="even" r:id="rId8"/>
      <w:headerReference w:type="first" r:id="rId9"/>
      <w:pgSz w:w="11900" w:h="16840"/>
      <w:pgMar w:top="709" w:right="727" w:bottom="567" w:left="10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52EC3" w14:textId="77777777" w:rsidR="009E1FEA" w:rsidRDefault="009E1FEA" w:rsidP="007D75A6">
      <w:r>
        <w:separator/>
      </w:r>
    </w:p>
  </w:endnote>
  <w:endnote w:type="continuationSeparator" w:id="0">
    <w:p w14:paraId="14938BCB" w14:textId="77777777" w:rsidR="009E1FEA" w:rsidRDefault="009E1FEA" w:rsidP="007D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0B7A1" w14:textId="77777777" w:rsidR="009E1FEA" w:rsidRDefault="009E1FEA" w:rsidP="007D75A6">
      <w:r>
        <w:separator/>
      </w:r>
    </w:p>
  </w:footnote>
  <w:footnote w:type="continuationSeparator" w:id="0">
    <w:p w14:paraId="27BD5D7F" w14:textId="77777777" w:rsidR="009E1FEA" w:rsidRDefault="009E1FEA" w:rsidP="007D7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EB4CE" w14:textId="77777777" w:rsidR="000332DC" w:rsidRDefault="00DA795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1506F50A" wp14:editId="46F32DD1">
              <wp:simplePos x="0" y="0"/>
              <wp:positionH relativeFrom="page">
                <wp:posOffset>695325</wp:posOffset>
              </wp:positionH>
              <wp:positionV relativeFrom="page">
                <wp:posOffset>959485</wp:posOffset>
              </wp:positionV>
              <wp:extent cx="1837690" cy="88265"/>
              <wp:effectExtent l="0" t="0" r="635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CCF30" w14:textId="77777777" w:rsidR="000332DC" w:rsidRDefault="000332DC">
                          <w:r>
                            <w:rPr>
                              <w:rStyle w:val="CourierNew11pt"/>
                            </w:rPr>
                            <w:t>уполномоченного органа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06F50A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54.75pt;margin-top:75.55pt;width:144.7pt;height:6.9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" filled="f" stroked="f">
              <v:textbox style="mso-fit-shape-to-text:t" inset="0,0,0,0">
                <w:txbxContent>
                  <w:p w14:paraId="67ACCF30" w14:textId="77777777" w:rsidR="000332DC" w:rsidRDefault="000332DC">
                    <w:r>
                      <w:rPr>
                        <w:rStyle w:val="CourierNew11pt"/>
                      </w:rPr>
                      <w:t>уполномоченного органа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5EA0" w14:textId="77777777" w:rsidR="000332DC" w:rsidRDefault="00DA795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7A3172B4" wp14:editId="560A640B">
              <wp:simplePos x="0" y="0"/>
              <wp:positionH relativeFrom="page">
                <wp:posOffset>698500</wp:posOffset>
              </wp:positionH>
              <wp:positionV relativeFrom="page">
                <wp:posOffset>1122045</wp:posOffset>
              </wp:positionV>
              <wp:extent cx="2225040" cy="113030"/>
              <wp:effectExtent l="3175" t="0" r="635" b="3175"/>
              <wp:wrapNone/>
              <wp:docPr id="1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040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838AD" w14:textId="77777777" w:rsidR="000332DC" w:rsidRDefault="000332DC">
                          <w:r>
                            <w:rPr>
                              <w:rStyle w:val="CourierNew11pt"/>
                            </w:rPr>
                            <w:t>Адрес (по месту пребывания)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172B4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55pt;margin-top:88.35pt;width:175.2pt;height:8.9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" filled="f" stroked="f">
              <v:textbox style="mso-fit-shape-to-text:t" inset="0,0,0,0">
                <w:txbxContent>
                  <w:p w14:paraId="5A8838AD" w14:textId="77777777" w:rsidR="000332DC" w:rsidRDefault="000332DC">
                    <w:r>
                      <w:rPr>
                        <w:rStyle w:val="CourierNew11pt"/>
                      </w:rPr>
                      <w:t>Адрес (по месту пребывания)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1" w15:restartNumberingAfterBreak="0">
    <w:nsid w:val="0C03732E"/>
    <w:multiLevelType w:val="multilevel"/>
    <w:tmpl w:val="6226D7D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937D92"/>
    <w:multiLevelType w:val="multilevel"/>
    <w:tmpl w:val="19F8A8D2"/>
    <w:lvl w:ilvl="0">
      <w:start w:val="4"/>
      <w:numFmt w:val="decimal"/>
      <w:lvlText w:val="6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630159"/>
    <w:multiLevelType w:val="multilevel"/>
    <w:tmpl w:val="C56C6CB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7934D8"/>
    <w:multiLevelType w:val="multilevel"/>
    <w:tmpl w:val="09C87F0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F40F82"/>
    <w:multiLevelType w:val="multilevel"/>
    <w:tmpl w:val="35185EB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DA45A26"/>
    <w:multiLevelType w:val="multilevel"/>
    <w:tmpl w:val="63169E32"/>
    <w:lvl w:ilvl="0">
      <w:start w:val="1"/>
      <w:numFmt w:val="decimal"/>
      <w:lvlText w:val="4.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F99"/>
    <w:rsid w:val="00024C3E"/>
    <w:rsid w:val="000322D9"/>
    <w:rsid w:val="000332DC"/>
    <w:rsid w:val="00040E9F"/>
    <w:rsid w:val="000424C1"/>
    <w:rsid w:val="00051357"/>
    <w:rsid w:val="000821CB"/>
    <w:rsid w:val="0008224F"/>
    <w:rsid w:val="00083D4C"/>
    <w:rsid w:val="0009008E"/>
    <w:rsid w:val="00096293"/>
    <w:rsid w:val="000A07DE"/>
    <w:rsid w:val="000A5F33"/>
    <w:rsid w:val="000B1A10"/>
    <w:rsid w:val="000B2FD7"/>
    <w:rsid w:val="000B32B7"/>
    <w:rsid w:val="000E0DEC"/>
    <w:rsid w:val="000E21D9"/>
    <w:rsid w:val="0010256D"/>
    <w:rsid w:val="00103644"/>
    <w:rsid w:val="00111B0B"/>
    <w:rsid w:val="00111E69"/>
    <w:rsid w:val="001146C8"/>
    <w:rsid w:val="001179C1"/>
    <w:rsid w:val="00122134"/>
    <w:rsid w:val="00125418"/>
    <w:rsid w:val="0012724A"/>
    <w:rsid w:val="00146975"/>
    <w:rsid w:val="00146D70"/>
    <w:rsid w:val="00153314"/>
    <w:rsid w:val="0017578F"/>
    <w:rsid w:val="00193E16"/>
    <w:rsid w:val="0019782F"/>
    <w:rsid w:val="001A2F3A"/>
    <w:rsid w:val="001B248B"/>
    <w:rsid w:val="001C40E7"/>
    <w:rsid w:val="001E0517"/>
    <w:rsid w:val="001E45AF"/>
    <w:rsid w:val="001E4AAA"/>
    <w:rsid w:val="00202F79"/>
    <w:rsid w:val="0020432D"/>
    <w:rsid w:val="00205329"/>
    <w:rsid w:val="00205371"/>
    <w:rsid w:val="00206539"/>
    <w:rsid w:val="00212B38"/>
    <w:rsid w:val="0021329C"/>
    <w:rsid w:val="00214A03"/>
    <w:rsid w:val="00225237"/>
    <w:rsid w:val="00231139"/>
    <w:rsid w:val="00245AA5"/>
    <w:rsid w:val="0024719F"/>
    <w:rsid w:val="00247FF0"/>
    <w:rsid w:val="0025055D"/>
    <w:rsid w:val="00251DCA"/>
    <w:rsid w:val="00261E86"/>
    <w:rsid w:val="0026463D"/>
    <w:rsid w:val="00271DAF"/>
    <w:rsid w:val="00293E8F"/>
    <w:rsid w:val="002A1F01"/>
    <w:rsid w:val="002B24B8"/>
    <w:rsid w:val="002D3D14"/>
    <w:rsid w:val="002E193A"/>
    <w:rsid w:val="00300490"/>
    <w:rsid w:val="00317DBC"/>
    <w:rsid w:val="0033613B"/>
    <w:rsid w:val="00343749"/>
    <w:rsid w:val="00345236"/>
    <w:rsid w:val="003544E7"/>
    <w:rsid w:val="00370235"/>
    <w:rsid w:val="00370DE6"/>
    <w:rsid w:val="003716C0"/>
    <w:rsid w:val="00371B98"/>
    <w:rsid w:val="003824DC"/>
    <w:rsid w:val="0038392D"/>
    <w:rsid w:val="003931B5"/>
    <w:rsid w:val="003A0142"/>
    <w:rsid w:val="003A6F9F"/>
    <w:rsid w:val="003B3B4B"/>
    <w:rsid w:val="003C1F54"/>
    <w:rsid w:val="003D14C6"/>
    <w:rsid w:val="003E03AB"/>
    <w:rsid w:val="003F0F68"/>
    <w:rsid w:val="003F2AE3"/>
    <w:rsid w:val="003F3384"/>
    <w:rsid w:val="003F448C"/>
    <w:rsid w:val="003F64B6"/>
    <w:rsid w:val="003F667D"/>
    <w:rsid w:val="003F69CF"/>
    <w:rsid w:val="00404DDE"/>
    <w:rsid w:val="00413BC9"/>
    <w:rsid w:val="00424D26"/>
    <w:rsid w:val="00430EF9"/>
    <w:rsid w:val="00433876"/>
    <w:rsid w:val="004365F8"/>
    <w:rsid w:val="00440341"/>
    <w:rsid w:val="00444ABA"/>
    <w:rsid w:val="00450BB5"/>
    <w:rsid w:val="00450D23"/>
    <w:rsid w:val="004524AB"/>
    <w:rsid w:val="00453056"/>
    <w:rsid w:val="00454879"/>
    <w:rsid w:val="00457AA6"/>
    <w:rsid w:val="00463501"/>
    <w:rsid w:val="004661F9"/>
    <w:rsid w:val="004669F8"/>
    <w:rsid w:val="004717A4"/>
    <w:rsid w:val="004721E2"/>
    <w:rsid w:val="00474A9B"/>
    <w:rsid w:val="004841BE"/>
    <w:rsid w:val="004935D1"/>
    <w:rsid w:val="00495BA2"/>
    <w:rsid w:val="004A0BCF"/>
    <w:rsid w:val="004A3322"/>
    <w:rsid w:val="004A5304"/>
    <w:rsid w:val="004A6923"/>
    <w:rsid w:val="004A726D"/>
    <w:rsid w:val="004B6C00"/>
    <w:rsid w:val="004C2599"/>
    <w:rsid w:val="004C73F9"/>
    <w:rsid w:val="004F5D70"/>
    <w:rsid w:val="00502719"/>
    <w:rsid w:val="005203B8"/>
    <w:rsid w:val="00525B7F"/>
    <w:rsid w:val="005461BA"/>
    <w:rsid w:val="005579B6"/>
    <w:rsid w:val="00560672"/>
    <w:rsid w:val="005664AC"/>
    <w:rsid w:val="00581AF6"/>
    <w:rsid w:val="00586718"/>
    <w:rsid w:val="0059161C"/>
    <w:rsid w:val="00591EB9"/>
    <w:rsid w:val="0059668C"/>
    <w:rsid w:val="005B2DB6"/>
    <w:rsid w:val="005C2294"/>
    <w:rsid w:val="005D5B29"/>
    <w:rsid w:val="005E4C82"/>
    <w:rsid w:val="005E7C84"/>
    <w:rsid w:val="005F23A9"/>
    <w:rsid w:val="005F661E"/>
    <w:rsid w:val="00610B5F"/>
    <w:rsid w:val="006151BA"/>
    <w:rsid w:val="00624578"/>
    <w:rsid w:val="00627B38"/>
    <w:rsid w:val="00627BE7"/>
    <w:rsid w:val="006409C7"/>
    <w:rsid w:val="00642918"/>
    <w:rsid w:val="00644916"/>
    <w:rsid w:val="00650DA6"/>
    <w:rsid w:val="006535E0"/>
    <w:rsid w:val="00653F11"/>
    <w:rsid w:val="00654716"/>
    <w:rsid w:val="00656C6C"/>
    <w:rsid w:val="006647AB"/>
    <w:rsid w:val="00674ACA"/>
    <w:rsid w:val="00676573"/>
    <w:rsid w:val="00683485"/>
    <w:rsid w:val="00685F88"/>
    <w:rsid w:val="0069761C"/>
    <w:rsid w:val="006A1D23"/>
    <w:rsid w:val="006B27F3"/>
    <w:rsid w:val="006B34DF"/>
    <w:rsid w:val="006B7AEC"/>
    <w:rsid w:val="006B7D10"/>
    <w:rsid w:val="006E361D"/>
    <w:rsid w:val="006E49F4"/>
    <w:rsid w:val="006E5FBC"/>
    <w:rsid w:val="006E7C09"/>
    <w:rsid w:val="006F5E3E"/>
    <w:rsid w:val="0071721A"/>
    <w:rsid w:val="00717F32"/>
    <w:rsid w:val="007215C8"/>
    <w:rsid w:val="00726A9F"/>
    <w:rsid w:val="00731235"/>
    <w:rsid w:val="00733171"/>
    <w:rsid w:val="00737574"/>
    <w:rsid w:val="00743158"/>
    <w:rsid w:val="0074390E"/>
    <w:rsid w:val="007455A6"/>
    <w:rsid w:val="007519F5"/>
    <w:rsid w:val="00755150"/>
    <w:rsid w:val="00761351"/>
    <w:rsid w:val="00780E9A"/>
    <w:rsid w:val="00781DBE"/>
    <w:rsid w:val="007820E0"/>
    <w:rsid w:val="00782D8B"/>
    <w:rsid w:val="00787929"/>
    <w:rsid w:val="00794A66"/>
    <w:rsid w:val="00794A6F"/>
    <w:rsid w:val="007A09BB"/>
    <w:rsid w:val="007A5840"/>
    <w:rsid w:val="007B6E8E"/>
    <w:rsid w:val="007C1222"/>
    <w:rsid w:val="007C2616"/>
    <w:rsid w:val="007D353B"/>
    <w:rsid w:val="007D3CAB"/>
    <w:rsid w:val="007D75A6"/>
    <w:rsid w:val="007E7669"/>
    <w:rsid w:val="007F3B09"/>
    <w:rsid w:val="007F4541"/>
    <w:rsid w:val="00805C24"/>
    <w:rsid w:val="0081559A"/>
    <w:rsid w:val="00816801"/>
    <w:rsid w:val="00816970"/>
    <w:rsid w:val="008241DF"/>
    <w:rsid w:val="00825544"/>
    <w:rsid w:val="00826A14"/>
    <w:rsid w:val="00830660"/>
    <w:rsid w:val="00830D49"/>
    <w:rsid w:val="00831A1B"/>
    <w:rsid w:val="00840A26"/>
    <w:rsid w:val="00845D88"/>
    <w:rsid w:val="008516B0"/>
    <w:rsid w:val="0086030E"/>
    <w:rsid w:val="008626D3"/>
    <w:rsid w:val="008631EF"/>
    <w:rsid w:val="008B2B93"/>
    <w:rsid w:val="008B6F99"/>
    <w:rsid w:val="008B7F0F"/>
    <w:rsid w:val="008C4F27"/>
    <w:rsid w:val="008D786D"/>
    <w:rsid w:val="00903715"/>
    <w:rsid w:val="009069AA"/>
    <w:rsid w:val="00930106"/>
    <w:rsid w:val="00945E32"/>
    <w:rsid w:val="00947BA1"/>
    <w:rsid w:val="00955F7E"/>
    <w:rsid w:val="0097429C"/>
    <w:rsid w:val="009837A9"/>
    <w:rsid w:val="00985C21"/>
    <w:rsid w:val="009A2DE8"/>
    <w:rsid w:val="009B6FBA"/>
    <w:rsid w:val="009C3B7B"/>
    <w:rsid w:val="009D6162"/>
    <w:rsid w:val="009E1FEA"/>
    <w:rsid w:val="009E5C0C"/>
    <w:rsid w:val="009F58E2"/>
    <w:rsid w:val="009F6B74"/>
    <w:rsid w:val="00A105A1"/>
    <w:rsid w:val="00A15237"/>
    <w:rsid w:val="00A22B4C"/>
    <w:rsid w:val="00A23DFE"/>
    <w:rsid w:val="00A2614B"/>
    <w:rsid w:val="00A35B62"/>
    <w:rsid w:val="00A55D97"/>
    <w:rsid w:val="00A616E8"/>
    <w:rsid w:val="00A64228"/>
    <w:rsid w:val="00A76C43"/>
    <w:rsid w:val="00A832FB"/>
    <w:rsid w:val="00A84915"/>
    <w:rsid w:val="00A850D8"/>
    <w:rsid w:val="00AA65F8"/>
    <w:rsid w:val="00AB3B1A"/>
    <w:rsid w:val="00AB4297"/>
    <w:rsid w:val="00AB5E47"/>
    <w:rsid w:val="00AC21D6"/>
    <w:rsid w:val="00AC441B"/>
    <w:rsid w:val="00AC59F5"/>
    <w:rsid w:val="00AD0600"/>
    <w:rsid w:val="00AD2D50"/>
    <w:rsid w:val="00AD375C"/>
    <w:rsid w:val="00AE4E01"/>
    <w:rsid w:val="00AF0EAC"/>
    <w:rsid w:val="00AF5661"/>
    <w:rsid w:val="00B00BF8"/>
    <w:rsid w:val="00B1431F"/>
    <w:rsid w:val="00B14AD9"/>
    <w:rsid w:val="00B21CDE"/>
    <w:rsid w:val="00B270E0"/>
    <w:rsid w:val="00B44BB4"/>
    <w:rsid w:val="00B55501"/>
    <w:rsid w:val="00B61837"/>
    <w:rsid w:val="00B637E8"/>
    <w:rsid w:val="00B64E52"/>
    <w:rsid w:val="00B7038E"/>
    <w:rsid w:val="00B801F1"/>
    <w:rsid w:val="00B85A39"/>
    <w:rsid w:val="00B9784B"/>
    <w:rsid w:val="00BA1909"/>
    <w:rsid w:val="00BA2B2A"/>
    <w:rsid w:val="00BA2B38"/>
    <w:rsid w:val="00BA4BFA"/>
    <w:rsid w:val="00BA78B1"/>
    <w:rsid w:val="00BB5ACA"/>
    <w:rsid w:val="00BB6982"/>
    <w:rsid w:val="00BC1816"/>
    <w:rsid w:val="00BC2BAD"/>
    <w:rsid w:val="00BD0E69"/>
    <w:rsid w:val="00BD404A"/>
    <w:rsid w:val="00BE1556"/>
    <w:rsid w:val="00BE28E2"/>
    <w:rsid w:val="00C05DC0"/>
    <w:rsid w:val="00C07B5B"/>
    <w:rsid w:val="00C30EB3"/>
    <w:rsid w:val="00C32211"/>
    <w:rsid w:val="00C347E8"/>
    <w:rsid w:val="00C40FF8"/>
    <w:rsid w:val="00C47A62"/>
    <w:rsid w:val="00C55AF2"/>
    <w:rsid w:val="00C55C67"/>
    <w:rsid w:val="00C62411"/>
    <w:rsid w:val="00C62FE6"/>
    <w:rsid w:val="00C66C01"/>
    <w:rsid w:val="00C81A46"/>
    <w:rsid w:val="00C917DF"/>
    <w:rsid w:val="00CA0CD7"/>
    <w:rsid w:val="00CA4293"/>
    <w:rsid w:val="00CB3B08"/>
    <w:rsid w:val="00CB53D2"/>
    <w:rsid w:val="00CB5BBF"/>
    <w:rsid w:val="00CB7514"/>
    <w:rsid w:val="00CC5E5A"/>
    <w:rsid w:val="00CC7376"/>
    <w:rsid w:val="00CD0795"/>
    <w:rsid w:val="00CD3434"/>
    <w:rsid w:val="00CE2BFC"/>
    <w:rsid w:val="00CF14BC"/>
    <w:rsid w:val="00CF5E2D"/>
    <w:rsid w:val="00D30451"/>
    <w:rsid w:val="00D3793F"/>
    <w:rsid w:val="00D45632"/>
    <w:rsid w:val="00D4650D"/>
    <w:rsid w:val="00D46CCD"/>
    <w:rsid w:val="00D70F26"/>
    <w:rsid w:val="00D8047D"/>
    <w:rsid w:val="00D86880"/>
    <w:rsid w:val="00D86BBB"/>
    <w:rsid w:val="00D87814"/>
    <w:rsid w:val="00D960CC"/>
    <w:rsid w:val="00DA263E"/>
    <w:rsid w:val="00DA30BD"/>
    <w:rsid w:val="00DA42A7"/>
    <w:rsid w:val="00DA51CE"/>
    <w:rsid w:val="00DA6C82"/>
    <w:rsid w:val="00DA795D"/>
    <w:rsid w:val="00DB1DF8"/>
    <w:rsid w:val="00DB7FE5"/>
    <w:rsid w:val="00DC140F"/>
    <w:rsid w:val="00DC2735"/>
    <w:rsid w:val="00DC47D3"/>
    <w:rsid w:val="00DC76E4"/>
    <w:rsid w:val="00DD00D8"/>
    <w:rsid w:val="00DD1EC0"/>
    <w:rsid w:val="00DD4CF5"/>
    <w:rsid w:val="00DD703F"/>
    <w:rsid w:val="00DE393C"/>
    <w:rsid w:val="00DF5F19"/>
    <w:rsid w:val="00E01138"/>
    <w:rsid w:val="00E43B04"/>
    <w:rsid w:val="00E44953"/>
    <w:rsid w:val="00E52C0F"/>
    <w:rsid w:val="00E53E17"/>
    <w:rsid w:val="00E75085"/>
    <w:rsid w:val="00E76006"/>
    <w:rsid w:val="00E9178B"/>
    <w:rsid w:val="00E92F61"/>
    <w:rsid w:val="00E9563C"/>
    <w:rsid w:val="00EA08B9"/>
    <w:rsid w:val="00EA393F"/>
    <w:rsid w:val="00EA7E1D"/>
    <w:rsid w:val="00EB1912"/>
    <w:rsid w:val="00EB4048"/>
    <w:rsid w:val="00EB553B"/>
    <w:rsid w:val="00EB6D1B"/>
    <w:rsid w:val="00ED0556"/>
    <w:rsid w:val="00ED17CA"/>
    <w:rsid w:val="00ED49BC"/>
    <w:rsid w:val="00EE7717"/>
    <w:rsid w:val="00EF0EF8"/>
    <w:rsid w:val="00EF5527"/>
    <w:rsid w:val="00F024DD"/>
    <w:rsid w:val="00F028DE"/>
    <w:rsid w:val="00F13CDB"/>
    <w:rsid w:val="00F24FA8"/>
    <w:rsid w:val="00F263E7"/>
    <w:rsid w:val="00F26EAB"/>
    <w:rsid w:val="00F26FF2"/>
    <w:rsid w:val="00F30A82"/>
    <w:rsid w:val="00F347CC"/>
    <w:rsid w:val="00F43293"/>
    <w:rsid w:val="00F47017"/>
    <w:rsid w:val="00F53D1C"/>
    <w:rsid w:val="00F7647C"/>
    <w:rsid w:val="00F76D7B"/>
    <w:rsid w:val="00F77045"/>
    <w:rsid w:val="00F77B36"/>
    <w:rsid w:val="00F8231D"/>
    <w:rsid w:val="00F86E94"/>
    <w:rsid w:val="00F87481"/>
    <w:rsid w:val="00FC7408"/>
    <w:rsid w:val="00FD2FF9"/>
    <w:rsid w:val="00FD5D87"/>
    <w:rsid w:val="00FE01FB"/>
    <w:rsid w:val="00FE5736"/>
    <w:rsid w:val="00FF0C23"/>
    <w:rsid w:val="00FF5D92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455EC6"/>
  <w15:docId w15:val="{450A2514-DDA5-4259-8B80-C6926839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6F9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B6F99"/>
    <w:pPr>
      <w:keepNext/>
      <w:jc w:val="center"/>
      <w:outlineLvl w:val="2"/>
    </w:pPr>
    <w:rPr>
      <w:caps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8B6F99"/>
    <w:pPr>
      <w:keepNext/>
      <w:jc w:val="center"/>
      <w:outlineLvl w:val="3"/>
    </w:pPr>
    <w:rPr>
      <w:b/>
      <w:cap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8B6F99"/>
    <w:rPr>
      <w:caps/>
      <w:sz w:val="24"/>
      <w:lang w:val="x-none" w:eastAsia="x-none" w:bidi="ar-SA"/>
    </w:rPr>
  </w:style>
  <w:style w:type="character" w:customStyle="1" w:styleId="40">
    <w:name w:val="Заголовок 4 Знак"/>
    <w:link w:val="4"/>
    <w:locked/>
    <w:rsid w:val="008B6F99"/>
    <w:rPr>
      <w:b/>
      <w:caps/>
      <w:sz w:val="24"/>
      <w:lang w:val="x-none" w:eastAsia="x-none" w:bidi="ar-SA"/>
    </w:rPr>
  </w:style>
  <w:style w:type="paragraph" w:styleId="a3">
    <w:name w:val="No Spacing"/>
    <w:qFormat/>
    <w:rsid w:val="008B6F99"/>
    <w:rPr>
      <w:sz w:val="24"/>
      <w:szCs w:val="24"/>
    </w:rPr>
  </w:style>
  <w:style w:type="paragraph" w:customStyle="1" w:styleId="ConsPlusNormal">
    <w:name w:val="ConsPlusNormal"/>
    <w:rsid w:val="003B3B4B"/>
    <w:pPr>
      <w:widowControl w:val="0"/>
      <w:autoSpaceDE w:val="0"/>
      <w:autoSpaceDN w:val="0"/>
    </w:pPr>
    <w:rPr>
      <w:sz w:val="24"/>
    </w:rPr>
  </w:style>
  <w:style w:type="paragraph" w:styleId="a4">
    <w:name w:val="Title"/>
    <w:basedOn w:val="a"/>
    <w:next w:val="a5"/>
    <w:link w:val="a6"/>
    <w:qFormat/>
    <w:rsid w:val="003B3B4B"/>
    <w:pPr>
      <w:widowControl w:val="0"/>
      <w:suppressAutoHyphens/>
      <w:jc w:val="center"/>
    </w:pPr>
    <w:rPr>
      <w:rFonts w:ascii="Arial" w:eastAsia="Arial" w:hAnsi="Arial" w:cs="Arial"/>
      <w:b/>
      <w:bCs/>
      <w:sz w:val="28"/>
      <w:lang w:eastAsia="hi-IN" w:bidi="hi-IN"/>
    </w:rPr>
  </w:style>
  <w:style w:type="character" w:customStyle="1" w:styleId="a6">
    <w:name w:val="Заголовок Знак"/>
    <w:link w:val="a4"/>
    <w:rsid w:val="003B3B4B"/>
    <w:rPr>
      <w:rFonts w:ascii="Arial" w:eastAsia="Arial" w:hAnsi="Arial" w:cs="Arial"/>
      <w:b/>
      <w:bCs/>
      <w:sz w:val="28"/>
      <w:szCs w:val="24"/>
      <w:lang w:val="ru-RU" w:eastAsia="hi-IN" w:bidi="hi-IN"/>
    </w:rPr>
  </w:style>
  <w:style w:type="paragraph" w:styleId="a5">
    <w:name w:val="Subtitle"/>
    <w:basedOn w:val="a"/>
    <w:next w:val="a"/>
    <w:link w:val="a7"/>
    <w:uiPriority w:val="11"/>
    <w:qFormat/>
    <w:rsid w:val="003B3B4B"/>
    <w:pPr>
      <w:suppressAutoHyphens/>
      <w:spacing w:after="60"/>
      <w:jc w:val="center"/>
      <w:outlineLvl w:val="1"/>
    </w:pPr>
    <w:rPr>
      <w:rFonts w:ascii="Cambria" w:hAnsi="Cambria"/>
      <w:lang w:eastAsia="ar-SA"/>
    </w:rPr>
  </w:style>
  <w:style w:type="character" w:customStyle="1" w:styleId="a7">
    <w:name w:val="Подзаголовок Знак"/>
    <w:link w:val="a5"/>
    <w:uiPriority w:val="11"/>
    <w:rsid w:val="003B3B4B"/>
    <w:rPr>
      <w:rFonts w:ascii="Cambria" w:hAnsi="Cambria"/>
      <w:sz w:val="24"/>
      <w:szCs w:val="24"/>
      <w:lang w:eastAsia="ar-SA"/>
    </w:rPr>
  </w:style>
  <w:style w:type="character" w:styleId="a8">
    <w:name w:val="Hyperlink"/>
    <w:rsid w:val="007D75A6"/>
    <w:rPr>
      <w:color w:val="0066CC"/>
      <w:u w:val="single"/>
    </w:rPr>
  </w:style>
  <w:style w:type="character" w:customStyle="1" w:styleId="2Exact">
    <w:name w:val="Основной текст (2) Exact"/>
    <w:rsid w:val="007D75A6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rsid w:val="007D75A6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rsid w:val="007D7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rsid w:val="007D75A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Основной текст (3)"/>
    <w:rsid w:val="007D75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Основной текст (4)_"/>
    <w:rsid w:val="007D75A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2">
    <w:name w:val="Основной текст (4)"/>
    <w:rsid w:val="007D7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rsid w:val="007D75A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"/>
    <w:rsid w:val="007D75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rsid w:val="007D75A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50">
    <w:name w:val="Основной текст (5)"/>
    <w:rsid w:val="007D75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 + Не полужирный"/>
    <w:rsid w:val="007D75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Колонтитул_"/>
    <w:rsid w:val="007D75A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a">
    <w:name w:val="Колонтитул"/>
    <w:rsid w:val="007D75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таблице Exact"/>
    <w:rsid w:val="007D75A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rsid w:val="007D75A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0">
    <w:name w:val="Основной текст (6) + Малые прописные Exact"/>
    <w:rsid w:val="007D75A6"/>
    <w:rPr>
      <w:rFonts w:ascii="Courier New" w:eastAsia="Courier New" w:hAnsi="Courier New" w:cs="Courier New"/>
      <w:smallCaps/>
      <w:shd w:val="clear" w:color="auto" w:fill="FFFFFF"/>
    </w:rPr>
  </w:style>
  <w:style w:type="character" w:customStyle="1" w:styleId="ab">
    <w:name w:val="Подпись к таблице_"/>
    <w:link w:val="ac"/>
    <w:rsid w:val="007D75A6"/>
    <w:rPr>
      <w:rFonts w:ascii="Courier New" w:eastAsia="Courier New" w:hAnsi="Courier New" w:cs="Courier New"/>
      <w:shd w:val="clear" w:color="auto" w:fill="FFFFFF"/>
    </w:rPr>
  </w:style>
  <w:style w:type="character" w:customStyle="1" w:styleId="2CourierNew10pt">
    <w:name w:val="Основной текст (2) + Courier New;10 pt"/>
    <w:rsid w:val="007D75A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7D75A6"/>
    <w:rPr>
      <w:rFonts w:ascii="Courier New" w:eastAsia="Courier New" w:hAnsi="Courier New" w:cs="Courier New"/>
      <w:shd w:val="clear" w:color="auto" w:fill="FFFFFF"/>
    </w:rPr>
  </w:style>
  <w:style w:type="character" w:customStyle="1" w:styleId="7Exact">
    <w:name w:val="Основной текст (7) Exact"/>
    <w:link w:val="7"/>
    <w:rsid w:val="007D75A6"/>
    <w:rPr>
      <w:rFonts w:ascii="Arial" w:eastAsia="Arial" w:hAnsi="Arial" w:cs="Arial"/>
      <w:b/>
      <w:bCs/>
      <w:i/>
      <w:iCs/>
      <w:sz w:val="44"/>
      <w:szCs w:val="44"/>
      <w:shd w:val="clear" w:color="auto" w:fill="FFFFFF"/>
    </w:rPr>
  </w:style>
  <w:style w:type="character" w:customStyle="1" w:styleId="CourierNew11pt">
    <w:name w:val="Колонтитул + Courier New;11 pt;Не полужирный"/>
    <w:rsid w:val="007D75A6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UnicodeMS115pt">
    <w:name w:val="Основной текст (2) + Arial Unicode MS;11;5 pt;Курсив"/>
    <w:rsid w:val="007D75A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c">
    <w:name w:val="Подпись к таблице"/>
    <w:basedOn w:val="a"/>
    <w:link w:val="ab"/>
    <w:rsid w:val="007D75A6"/>
    <w:pPr>
      <w:widowControl w:val="0"/>
      <w:shd w:val="clear" w:color="auto" w:fill="FFFFFF"/>
      <w:spacing w:line="250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60">
    <w:name w:val="Основной текст (6)"/>
    <w:basedOn w:val="a"/>
    <w:link w:val="6"/>
    <w:rsid w:val="007D75A6"/>
    <w:pPr>
      <w:widowControl w:val="0"/>
      <w:shd w:val="clear" w:color="auto" w:fill="FFFFFF"/>
      <w:spacing w:line="250" w:lineRule="exact"/>
      <w:ind w:hanging="180"/>
    </w:pPr>
    <w:rPr>
      <w:rFonts w:ascii="Courier New" w:eastAsia="Courier New" w:hAnsi="Courier New" w:cs="Courier New"/>
      <w:sz w:val="20"/>
      <w:szCs w:val="20"/>
    </w:rPr>
  </w:style>
  <w:style w:type="paragraph" w:customStyle="1" w:styleId="7">
    <w:name w:val="Основной текст (7)"/>
    <w:basedOn w:val="a"/>
    <w:link w:val="7Exact"/>
    <w:rsid w:val="007D75A6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44"/>
      <w:szCs w:val="44"/>
    </w:rPr>
  </w:style>
  <w:style w:type="paragraph" w:customStyle="1" w:styleId="ConsPlusTitle">
    <w:name w:val="ConsPlusTitle"/>
    <w:rsid w:val="00D8688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header"/>
    <w:basedOn w:val="a"/>
    <w:link w:val="ae"/>
    <w:rsid w:val="001179C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1179C1"/>
    <w:rPr>
      <w:sz w:val="24"/>
      <w:szCs w:val="24"/>
    </w:rPr>
  </w:style>
  <w:style w:type="paragraph" w:styleId="af">
    <w:name w:val="footer"/>
    <w:basedOn w:val="a"/>
    <w:link w:val="af0"/>
    <w:rsid w:val="001179C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1179C1"/>
    <w:rPr>
      <w:sz w:val="24"/>
      <w:szCs w:val="24"/>
    </w:rPr>
  </w:style>
  <w:style w:type="character" w:customStyle="1" w:styleId="7Exact0">
    <w:name w:val="Основной текст (7) + Не полужирный;Не курсив Exact"/>
    <w:rsid w:val="00A23DF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A675E-7431-4DAD-9005-9CA5C53F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2532</CharactersWithSpaces>
  <SharedDoc>false</SharedDoc>
  <HLinks>
    <vt:vector size="84" baseType="variant">
      <vt:variant>
        <vt:i4>1638400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consultantplus://offline/ref=9BDB1C2AB4620E0473C194DD4F15B6244F07BCCC8C8EB8663455F7A2A4AD43520D49D4B77191E728AFBF8E37A1r9W0M</vt:lpwstr>
      </vt:variant>
      <vt:variant>
        <vt:lpwstr/>
      </vt:variant>
      <vt:variant>
        <vt:i4>1638400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consultantplus://offline/ref=9BDB1C2AB4620E0473C194DD4F15B6244F02B9C78588B8663455F7A2A4AD43520D49D4B77191E728AFBF8E37A1r9W0M</vt:lpwstr>
      </vt:variant>
      <vt:variant>
        <vt:lpwstr/>
      </vt:variant>
      <vt:variant>
        <vt:i4>1245199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consultantplus://offline/ref=9BDB1C2AB4620E0473C194DD4F15B6244F02B9C78588B8663455F7A2A4AD43521F498CB87A97F27CFDE5D93AA197637C87DD99A61Cr4WCM</vt:lpwstr>
      </vt:variant>
      <vt:variant>
        <vt:lpwstr/>
      </vt:variant>
      <vt:variant>
        <vt:i4>1245277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consultantplus://offline/ref=9BDB1C2AB4620E0473C194DD4F15B6244F02B9C78588B8663455F7A2A4AD43521F498CB87793F27CFDE5D93AA197637C87DD99A61Cr4WCM</vt:lpwstr>
      </vt:variant>
      <vt:variant>
        <vt:lpwstr/>
      </vt:variant>
      <vt:variant>
        <vt:i4>1245198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consultantplus://offline/ref=9BDB1C2AB4620E0473C194DD4F15B6244F02B9C78588B8663455F7A2A4AD43521F498CB8729EF27CFDE5D93AA197637C87DD99A61Cr4WCM</vt:lpwstr>
      </vt:variant>
      <vt:variant>
        <vt:lpwstr/>
      </vt:variant>
      <vt:variant>
        <vt:i4>1638414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consultantplus://offline/ref=9BDB1C2AB4620E0473C194DD4F15B6244E0FBDC98E8BB8663455F7A2A4AD43520D49D4B77191E728AFBF8E37A1r9W0M</vt:lpwstr>
      </vt:variant>
      <vt:variant>
        <vt:lpwstr/>
      </vt:variant>
      <vt:variant>
        <vt:i4>1638495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consultantplus://offline/ref=9BDB1C2AB4620E0473C194DD4F15B6244F00BBC88A8EB8663455F7A2A4AD43520D49D4B77191E728AFBF8E37A1r9W0M</vt:lpwstr>
      </vt:variant>
      <vt:variant>
        <vt:lpwstr/>
      </vt:variant>
      <vt:variant>
        <vt:i4>196681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P192</vt:lpwstr>
      </vt:variant>
      <vt:variant>
        <vt:i4>262211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2883635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consultantplus://offline/ref=9BDB1C2AB4620E0473C194DD4F15B6244D0FBFCB848EB8663455F7A2A4AD43521F498CBB7397F929AEAAD866E7C4707E82DD9BA5004F77AEr2W9M</vt:lpwstr>
      </vt:variant>
      <vt:variant>
        <vt:lpwstr/>
      </vt:variant>
      <vt:variant>
        <vt:i4>131140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262211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P617</vt:lpwstr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Vania</cp:lastModifiedBy>
  <cp:revision>5</cp:revision>
  <cp:lastPrinted>2021-08-25T13:06:00Z</cp:lastPrinted>
  <dcterms:created xsi:type="dcterms:W3CDTF">2021-09-03T12:33:00Z</dcterms:created>
  <dcterms:modified xsi:type="dcterms:W3CDTF">2021-09-18T10:04:00Z</dcterms:modified>
</cp:coreProperties>
</file>