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293" w:rsidRDefault="00770293">
      <w:pPr>
        <w:spacing w:after="240"/>
        <w:ind w:left="6521"/>
        <w:jc w:val="center"/>
        <w:rPr>
          <w:sz w:val="24"/>
          <w:szCs w:val="24"/>
        </w:rPr>
      </w:pPr>
      <w:r>
        <w:rPr>
          <w:sz w:val="24"/>
          <w:szCs w:val="24"/>
        </w:rPr>
        <w:t>УТВЕРЖДЕНА</w:t>
      </w:r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>от 28 декабря 2016 г. № 2867-р</w:t>
      </w:r>
    </w:p>
    <w:p w:rsidR="00770293" w:rsidRDefault="00770293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770293" w:rsidRDefault="00770293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>в информационно-телекоммуникационной сети “Интернет”,</w:t>
      </w:r>
      <w:r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770293" w:rsidRDefault="00770293">
      <w:pPr>
        <w:rPr>
          <w:sz w:val="24"/>
          <w:szCs w:val="24"/>
        </w:rPr>
      </w:pPr>
      <w:r>
        <w:rPr>
          <w:sz w:val="24"/>
          <w:szCs w:val="24"/>
        </w:rPr>
        <w:t>Я</w:t>
      </w:r>
      <w:r w:rsidR="004A530C">
        <w:rPr>
          <w:sz w:val="24"/>
          <w:szCs w:val="24"/>
        </w:rPr>
        <w:t>,</w:t>
      </w:r>
    </w:p>
    <w:p w:rsidR="00770293" w:rsidRDefault="00770293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отчество, дата рождения,</w:t>
      </w:r>
    </w:p>
    <w:p w:rsidR="00770293" w:rsidRDefault="00770293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770293" w:rsidRDefault="0077029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770293" w:rsidRDefault="00770293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6367"/>
        <w:gridCol w:w="340"/>
        <w:gridCol w:w="454"/>
        <w:gridCol w:w="2098"/>
        <w:gridCol w:w="454"/>
        <w:gridCol w:w="340"/>
      </w:tblGrid>
      <w:tr w:rsidR="00770293" w:rsidTr="004A530C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0293" w:rsidRDefault="00770293" w:rsidP="004A53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сообщаю о размещении мною за отчетный период с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0293" w:rsidRDefault="0077029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0293" w:rsidRDefault="00314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0293" w:rsidRDefault="00770293" w:rsidP="00E6771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0293" w:rsidRDefault="00770293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0293" w:rsidRDefault="0077029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770293" w:rsidRDefault="00770293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в информационно-телекоммуникационной сети “Интернет” общедоступной информации </w:t>
      </w:r>
      <w:r>
        <w:rPr>
          <w:rStyle w:val="a9"/>
          <w:sz w:val="24"/>
          <w:szCs w:val="24"/>
        </w:rPr>
        <w:endnoteReference w:customMarkFollows="1" w:id="2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9356"/>
      </w:tblGrid>
      <w:tr w:rsidR="00770293">
        <w:tblPrEx>
          <w:tblCellMar>
            <w:top w:w="0" w:type="dxa"/>
            <w:bottom w:w="0" w:type="dxa"/>
          </w:tblCellMar>
        </w:tblPrEx>
        <w:tc>
          <w:tcPr>
            <w:tcW w:w="624" w:type="dxa"/>
            <w:vAlign w:val="center"/>
          </w:tcPr>
          <w:p w:rsidR="00770293" w:rsidRDefault="00770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770293" w:rsidRDefault="00770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rStyle w:val="a9"/>
                <w:sz w:val="24"/>
                <w:szCs w:val="24"/>
              </w:rPr>
              <w:endnoteReference w:customMarkFollows="1" w:id="3"/>
              <w:t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a9"/>
                <w:sz w:val="24"/>
                <w:szCs w:val="24"/>
              </w:rPr>
              <w:endnoteReference w:customMarkFollows="1" w:id="4"/>
              <w:t>3</w:t>
            </w:r>
            <w:r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770293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770293" w:rsidRDefault="00770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770293" w:rsidRDefault="00314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</w:tr>
      <w:tr w:rsidR="00770293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770293" w:rsidRDefault="00770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770293" w:rsidRDefault="00314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</w:tr>
      <w:tr w:rsidR="00770293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770293" w:rsidRDefault="00770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770293" w:rsidRDefault="00314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</w:tr>
      <w:tr w:rsidR="00E67712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E67712" w:rsidRDefault="00E67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356" w:type="dxa"/>
          </w:tcPr>
          <w:p w:rsidR="00E67712" w:rsidRDefault="00314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</w:tr>
    </w:tbl>
    <w:p w:rsidR="00770293" w:rsidRDefault="00770293">
      <w:pPr>
        <w:rPr>
          <w:sz w:val="24"/>
          <w:szCs w:val="24"/>
        </w:rPr>
      </w:pPr>
    </w:p>
    <w:p w:rsidR="00770293" w:rsidRDefault="00770293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770293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0293" w:rsidRDefault="007702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0293" w:rsidRDefault="007702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0293" w:rsidRDefault="007702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0293" w:rsidRDefault="007702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0293" w:rsidRDefault="007702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0293" w:rsidRDefault="00770293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0293" w:rsidRDefault="0077029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0293" w:rsidRDefault="00770293">
            <w:pPr>
              <w:jc w:val="center"/>
              <w:rPr>
                <w:sz w:val="24"/>
                <w:szCs w:val="24"/>
              </w:rPr>
            </w:pPr>
          </w:p>
        </w:tc>
      </w:tr>
      <w:tr w:rsidR="00770293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770293" w:rsidRDefault="00770293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0293" w:rsidRDefault="0077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770293" w:rsidRDefault="00770293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770293" w:rsidRDefault="0077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70293" w:rsidRDefault="007702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70293" w:rsidRDefault="00770293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770293" w:rsidRDefault="0077029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770293" w:rsidRDefault="00770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7A3CE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:rsidR="00770293" w:rsidRPr="007A3CEB" w:rsidRDefault="00770293">
      <w:pPr>
        <w:spacing w:before="240"/>
        <w:rPr>
          <w:sz w:val="24"/>
          <w:szCs w:val="24"/>
        </w:rPr>
      </w:pPr>
    </w:p>
    <w:p w:rsidR="00770293" w:rsidRDefault="00770293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:rsidR="00770293" w:rsidRDefault="00770293">
      <w:pPr>
        <w:rPr>
          <w:sz w:val="24"/>
          <w:szCs w:val="24"/>
        </w:rPr>
      </w:pPr>
    </w:p>
    <w:p w:rsidR="00770293" w:rsidRDefault="00770293">
      <w:pPr>
        <w:rPr>
          <w:sz w:val="24"/>
          <w:szCs w:val="24"/>
        </w:rPr>
      </w:pPr>
    </w:p>
    <w:sectPr w:rsidR="00770293"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0B8C" w:rsidRDefault="00B70B8C">
      <w:r>
        <w:separator/>
      </w:r>
    </w:p>
  </w:endnote>
  <w:endnote w:type="continuationSeparator" w:id="1">
    <w:p w:rsidR="00B70B8C" w:rsidRDefault="00B70B8C">
      <w:r>
        <w:continuationSeparator/>
      </w:r>
    </w:p>
  </w:endnote>
  <w:endnote w:id="2">
    <w:p w:rsidR="00000000" w:rsidRDefault="00770293">
      <w:pPr>
        <w:pStyle w:val="a7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3">
    <w:p w:rsidR="00000000" w:rsidRDefault="00770293">
      <w:pPr>
        <w:pStyle w:val="a7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> 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</w:p>
  </w:endnote>
  <w:endnote w:id="4">
    <w:p w:rsidR="00000000" w:rsidRDefault="00770293">
      <w:pPr>
        <w:pStyle w:val="a7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от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0B8C" w:rsidRDefault="00B70B8C">
      <w:r>
        <w:separator/>
      </w:r>
    </w:p>
  </w:footnote>
  <w:footnote w:type="continuationSeparator" w:id="1">
    <w:p w:rsidR="00B70B8C" w:rsidRDefault="00B70B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3CEB"/>
    <w:rsid w:val="000611DE"/>
    <w:rsid w:val="002A2D6D"/>
    <w:rsid w:val="003149C9"/>
    <w:rsid w:val="004A530C"/>
    <w:rsid w:val="005022CE"/>
    <w:rsid w:val="00553C53"/>
    <w:rsid w:val="00770293"/>
    <w:rsid w:val="007A3CEB"/>
    <w:rsid w:val="009A23B8"/>
    <w:rsid w:val="00B70B8C"/>
    <w:rsid w:val="00DE44E8"/>
    <w:rsid w:val="00E52333"/>
    <w:rsid w:val="00E67712"/>
    <w:rsid w:val="00EF1B8C"/>
    <w:rsid w:val="00F04A6B"/>
    <w:rsid w:val="00FA0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27961-B65F-4229-84D0-E56AE29D1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1246</Characters>
  <Application>Microsoft Office Word</Application>
  <DocSecurity>0</DocSecurity>
  <Lines>10</Lines>
  <Paragraphs>2</Paragraphs>
  <ScaleCrop>false</ScaleCrop>
  <Company>КонсультантПлюс</Company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UO</cp:lastModifiedBy>
  <cp:revision>2</cp:revision>
  <cp:lastPrinted>2017-03-21T10:09:00Z</cp:lastPrinted>
  <dcterms:created xsi:type="dcterms:W3CDTF">2022-04-04T08:10:00Z</dcterms:created>
  <dcterms:modified xsi:type="dcterms:W3CDTF">2022-04-04T08:10:00Z</dcterms:modified>
</cp:coreProperties>
</file>