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13"/>
      </w:tblGrid>
      <w:tr w:rsidR="000332DC" w:rsidRPr="00840A26" w14:paraId="018A7B4F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87FBCA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2D330DA" w14:textId="77777777" w:rsidR="000332DC" w:rsidRPr="00840A26" w:rsidRDefault="000332DC" w:rsidP="00787929">
            <w:pPr>
              <w:pStyle w:val="ConsPlusNormal"/>
              <w:rPr>
                <w:color w:val="000000"/>
              </w:rPr>
            </w:pPr>
          </w:p>
          <w:p w14:paraId="6B05E513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 xml:space="preserve">Главе муниципального образования </w:t>
            </w:r>
          </w:p>
          <w:p w14:paraId="5C31E77D" w14:textId="7686FB55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«Т</w:t>
            </w:r>
            <w:r w:rsidR="00485B46">
              <w:rPr>
                <w:color w:val="000000"/>
              </w:rPr>
              <w:t>еучеж</w:t>
            </w:r>
            <w:r w:rsidRPr="00840A26">
              <w:rPr>
                <w:color w:val="000000"/>
              </w:rPr>
              <w:t xml:space="preserve">ский район» </w:t>
            </w:r>
          </w:p>
        </w:tc>
      </w:tr>
      <w:tr w:rsidR="000332DC" w:rsidRPr="00840A26" w14:paraId="6D271AEE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A93175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DDB3257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0332DC" w:rsidRPr="00840A26" w14:paraId="3915B311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4108CF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9FBB9DA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от ______________________________________</w:t>
            </w:r>
          </w:p>
        </w:tc>
      </w:tr>
      <w:tr w:rsidR="000332DC" w:rsidRPr="00840A26" w14:paraId="7BA2C2EA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8368F9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C5ECB1C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0332DC" w:rsidRPr="00840A26" w14:paraId="02427481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C91BB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90F7D31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проживающего по адресу: _________________</w:t>
            </w:r>
          </w:p>
        </w:tc>
      </w:tr>
      <w:tr w:rsidR="000332DC" w:rsidRPr="00840A26" w14:paraId="00BB009A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7C3914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AA6814C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0332DC" w:rsidRPr="00840A26" w14:paraId="456F8D65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12CC12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92B83E3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Паспорт ________________________________</w:t>
            </w:r>
          </w:p>
        </w:tc>
      </w:tr>
      <w:tr w:rsidR="000332DC" w:rsidRPr="00840A26" w14:paraId="37C36442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902977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C93A8E7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0332DC" w:rsidRPr="00840A26" w14:paraId="534D4FF9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EA169C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8724851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0332DC" w:rsidRPr="00840A26" w14:paraId="69091365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01E9BC" w14:textId="77777777" w:rsidR="000332DC" w:rsidRPr="00840A26" w:rsidRDefault="000332D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C70A8D0" w14:textId="77777777" w:rsidR="000332DC" w:rsidRPr="00840A26" w:rsidRDefault="000332D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Тел.: ___________________________________</w:t>
            </w:r>
          </w:p>
        </w:tc>
      </w:tr>
      <w:tr w:rsidR="000332DC" w:rsidRPr="00840A26" w14:paraId="75AF34FF" w14:textId="77777777" w:rsidTr="006647AB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9EFBF" w14:textId="77777777" w:rsidR="000332DC" w:rsidRPr="00840A26" w:rsidRDefault="000332DC" w:rsidP="006647AB">
            <w:pPr>
              <w:pStyle w:val="ConsPlusNormal"/>
              <w:jc w:val="center"/>
              <w:rPr>
                <w:color w:val="000000"/>
              </w:rPr>
            </w:pPr>
            <w:bookmarkStart w:id="0" w:name="P725"/>
            <w:bookmarkEnd w:id="0"/>
            <w:r w:rsidRPr="00840A26">
              <w:rPr>
                <w:b/>
                <w:color w:val="000000"/>
              </w:rPr>
              <w:t>ЗАЯВЛЕНИЕ</w:t>
            </w:r>
          </w:p>
        </w:tc>
      </w:tr>
    </w:tbl>
    <w:p w14:paraId="5D9106D5" w14:textId="77777777" w:rsidR="00024C3E" w:rsidRPr="00840A26" w:rsidRDefault="00024C3E" w:rsidP="000332DC">
      <w:pPr>
        <w:jc w:val="both"/>
        <w:rPr>
          <w:color w:val="000000"/>
          <w:lang w:bidi="ru-RU"/>
        </w:rPr>
      </w:pPr>
    </w:p>
    <w:p w14:paraId="1FBFFE4F" w14:textId="77777777" w:rsidR="000332DC" w:rsidRPr="00840A26" w:rsidRDefault="000332DC" w:rsidP="000332DC">
      <w:pPr>
        <w:jc w:val="both"/>
        <w:rPr>
          <w:color w:val="000000"/>
          <w:sz w:val="10"/>
          <w:szCs w:val="1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1253"/>
        <w:gridCol w:w="6960"/>
      </w:tblGrid>
      <w:tr w:rsidR="000332DC" w:rsidRPr="00840A26" w14:paraId="6A3719B3" w14:textId="77777777" w:rsidTr="000332DC">
        <w:trPr>
          <w:trHeight w:hRule="exact" w:val="499"/>
        </w:trPr>
        <w:tc>
          <w:tcPr>
            <w:tcW w:w="20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8BE9E1" w14:textId="77777777" w:rsidR="000332DC" w:rsidRPr="00840A26" w:rsidRDefault="000332DC" w:rsidP="000332DC">
            <w:pPr>
              <w:spacing w:line="200" w:lineRule="exact"/>
              <w:rPr>
                <w:color w:val="000000"/>
              </w:rPr>
            </w:pPr>
            <w:r w:rsidRPr="00840A26">
              <w:rPr>
                <w:rStyle w:val="2CourierNew10pt"/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9813A9" w14:textId="77777777" w:rsidR="000332DC" w:rsidRPr="00840A26" w:rsidRDefault="000332DC" w:rsidP="000332DC">
            <w:pPr>
              <w:spacing w:line="250" w:lineRule="exact"/>
              <w:ind w:left="600" w:firstLine="1500"/>
              <w:rPr>
                <w:color w:val="000000"/>
              </w:rPr>
            </w:pPr>
            <w:r w:rsidRPr="00840A26">
              <w:rPr>
                <w:rStyle w:val="2CourierNew10pt"/>
                <w:rFonts w:ascii="Times New Roman" w:hAnsi="Times New Roman" w:cs="Times New Roman"/>
              </w:rPr>
              <w:t>(Ф.И.О. заявителя) Документ, удостоверяющий личность:</w:t>
            </w:r>
          </w:p>
        </w:tc>
      </w:tr>
      <w:tr w:rsidR="000332DC" w:rsidRPr="00840A26" w14:paraId="29CD619F" w14:textId="77777777" w:rsidTr="000332DC">
        <w:trPr>
          <w:trHeight w:hRule="exact" w:val="250"/>
        </w:trPr>
        <w:tc>
          <w:tcPr>
            <w:tcW w:w="826" w:type="dxa"/>
            <w:shd w:val="clear" w:color="auto" w:fill="FFFFFF"/>
          </w:tcPr>
          <w:p w14:paraId="5EE1EA07" w14:textId="77777777" w:rsidR="000332DC" w:rsidRPr="00840A26" w:rsidRDefault="000332DC" w:rsidP="000332D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1BDBEE01" w14:textId="77777777" w:rsidR="000332DC" w:rsidRPr="00840A26" w:rsidRDefault="000332DC" w:rsidP="000332D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0" w:type="dxa"/>
            <w:tcBorders>
              <w:top w:val="single" w:sz="4" w:space="0" w:color="auto"/>
            </w:tcBorders>
            <w:shd w:val="clear" w:color="auto" w:fill="FFFFFF"/>
          </w:tcPr>
          <w:p w14:paraId="5F465F93" w14:textId="77777777" w:rsidR="000332DC" w:rsidRPr="00840A26" w:rsidRDefault="000332DC" w:rsidP="000332DC">
            <w:pPr>
              <w:rPr>
                <w:color w:val="000000"/>
                <w:sz w:val="10"/>
                <w:szCs w:val="10"/>
              </w:rPr>
            </w:pPr>
          </w:p>
        </w:tc>
      </w:tr>
      <w:tr w:rsidR="000332DC" w:rsidRPr="00840A26" w14:paraId="731AA566" w14:textId="77777777" w:rsidTr="000332DC">
        <w:trPr>
          <w:trHeight w:hRule="exact" w:val="749"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6D4B9" w14:textId="77777777" w:rsidR="000332DC" w:rsidRPr="00840A26" w:rsidRDefault="000332DC" w:rsidP="000332DC">
            <w:pPr>
              <w:spacing w:line="200" w:lineRule="exact"/>
              <w:rPr>
                <w:color w:val="000000"/>
              </w:rPr>
            </w:pPr>
            <w:r w:rsidRPr="00840A26">
              <w:rPr>
                <w:rStyle w:val="2CourierNew10pt"/>
                <w:rFonts w:ascii="Times New Roman" w:hAnsi="Times New Roman" w:cs="Times New Roman"/>
              </w:rPr>
              <w:t>Адрес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BB8D62" w14:textId="77777777" w:rsidR="000332DC" w:rsidRPr="00840A26" w:rsidRDefault="000332DC" w:rsidP="000332DC">
            <w:pPr>
              <w:spacing w:line="200" w:lineRule="exact"/>
              <w:rPr>
                <w:color w:val="000000"/>
              </w:rPr>
            </w:pPr>
            <w:r w:rsidRPr="00840A26">
              <w:rPr>
                <w:rStyle w:val="2CourierNew10pt"/>
                <w:rFonts w:ascii="Times New Roman" w:hAnsi="Times New Roman" w:cs="Times New Roman"/>
              </w:rPr>
              <w:t>(по месту</w:t>
            </w:r>
          </w:p>
        </w:tc>
        <w:tc>
          <w:tcPr>
            <w:tcW w:w="6960" w:type="dxa"/>
            <w:tcBorders>
              <w:top w:val="single" w:sz="4" w:space="0" w:color="auto"/>
            </w:tcBorders>
            <w:shd w:val="clear" w:color="auto" w:fill="FFFFFF"/>
          </w:tcPr>
          <w:p w14:paraId="312BA9B7" w14:textId="77777777" w:rsidR="000332DC" w:rsidRPr="00840A26" w:rsidRDefault="000332DC" w:rsidP="000332DC">
            <w:pPr>
              <w:spacing w:line="250" w:lineRule="exact"/>
              <w:ind w:firstLine="1320"/>
              <w:rPr>
                <w:color w:val="000000"/>
              </w:rPr>
            </w:pPr>
            <w:r w:rsidRPr="00840A26">
              <w:rPr>
                <w:rStyle w:val="2CourierNew10pt"/>
                <w:rFonts w:ascii="Times New Roman" w:hAnsi="Times New Roman" w:cs="Times New Roman"/>
              </w:rPr>
              <w:t>(когда и кем выдан) регистрации)</w:t>
            </w:r>
          </w:p>
        </w:tc>
      </w:tr>
      <w:tr w:rsidR="000332DC" w:rsidRPr="00840A26" w14:paraId="79EC1E61" w14:textId="77777777" w:rsidTr="000332DC">
        <w:trPr>
          <w:trHeight w:hRule="exact" w:val="504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4824AD" w14:textId="77777777" w:rsidR="000332DC" w:rsidRPr="00840A26" w:rsidRDefault="000332DC" w:rsidP="000332DC">
            <w:pPr>
              <w:spacing w:line="200" w:lineRule="exact"/>
              <w:rPr>
                <w:color w:val="000000"/>
              </w:rPr>
            </w:pPr>
            <w:r w:rsidRPr="00840A26">
              <w:rPr>
                <w:rStyle w:val="2CourierNew10pt"/>
                <w:rFonts w:ascii="Times New Roman" w:hAnsi="Times New Roman" w:cs="Times New Roman"/>
              </w:rPr>
              <w:t>Адрес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B3ECF8" w14:textId="77777777" w:rsidR="000332DC" w:rsidRPr="00840A26" w:rsidRDefault="000332DC" w:rsidP="000332DC">
            <w:pPr>
              <w:spacing w:line="200" w:lineRule="exact"/>
              <w:rPr>
                <w:color w:val="000000"/>
              </w:rPr>
            </w:pPr>
            <w:r w:rsidRPr="00840A26">
              <w:rPr>
                <w:rStyle w:val="2CourierNew10pt"/>
                <w:rFonts w:ascii="Times New Roman" w:hAnsi="Times New Roman" w:cs="Times New Roman"/>
              </w:rPr>
              <w:t>(по месту</w:t>
            </w: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96C40D" w14:textId="77777777" w:rsidR="000332DC" w:rsidRPr="00840A26" w:rsidRDefault="000332DC" w:rsidP="000332DC">
            <w:pPr>
              <w:spacing w:line="200" w:lineRule="exact"/>
              <w:rPr>
                <w:color w:val="000000"/>
              </w:rPr>
            </w:pPr>
            <w:r w:rsidRPr="00840A26">
              <w:rPr>
                <w:rStyle w:val="2CourierNew10pt"/>
                <w:rFonts w:ascii="Times New Roman" w:hAnsi="Times New Roman" w:cs="Times New Roman"/>
              </w:rPr>
              <w:t>пребывания)</w:t>
            </w:r>
          </w:p>
        </w:tc>
      </w:tr>
    </w:tbl>
    <w:p w14:paraId="72567296" w14:textId="77777777" w:rsidR="00F26FF2" w:rsidRDefault="00F26FF2" w:rsidP="00F26FF2">
      <w:pPr>
        <w:pStyle w:val="60"/>
        <w:shd w:val="clear" w:color="auto" w:fill="auto"/>
        <w:ind w:firstLine="700"/>
      </w:pPr>
    </w:p>
    <w:p w14:paraId="7976CE5D" w14:textId="77777777" w:rsidR="0059161C" w:rsidRDefault="00F26FF2" w:rsidP="00F26FF2">
      <w:pPr>
        <w:pStyle w:val="60"/>
        <w:shd w:val="clear" w:color="auto" w:fill="auto"/>
        <w:ind w:firstLine="0"/>
      </w:pPr>
      <w:r w:rsidRPr="0059161C">
        <w:rPr>
          <w:u w:val="single"/>
        </w:rPr>
        <w:t>____________________________________________________________________________</w:t>
      </w:r>
      <w:r>
        <w:t>__</w:t>
      </w:r>
    </w:p>
    <w:p w14:paraId="5DD7B8F3" w14:textId="08CAC923" w:rsidR="0059161C" w:rsidRPr="0059161C" w:rsidRDefault="00F26FF2" w:rsidP="0059161C">
      <w:pPr>
        <w:pStyle w:val="6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>(</w:t>
      </w:r>
      <w:r w:rsidRPr="0059161C">
        <w:rPr>
          <w:rFonts w:ascii="Times New Roman" w:hAnsi="Times New Roman" w:cs="Times New Roman"/>
          <w:sz w:val="24"/>
          <w:szCs w:val="24"/>
        </w:rPr>
        <w:t>указать конкретное обстоятельство, послужившее основанием для обращения: содержание, воспитание, образование, лечение несовершеннолетнего подопечного,</w:t>
      </w:r>
      <w:r w:rsidR="00485B46">
        <w:rPr>
          <w:rFonts w:ascii="Times New Roman" w:hAnsi="Times New Roman" w:cs="Times New Roman"/>
          <w:sz w:val="24"/>
          <w:szCs w:val="24"/>
        </w:rPr>
        <w:t xml:space="preserve"> </w:t>
      </w:r>
      <w:r w:rsidRPr="0059161C">
        <w:rPr>
          <w:rFonts w:ascii="Times New Roman" w:hAnsi="Times New Roman" w:cs="Times New Roman"/>
          <w:sz w:val="24"/>
          <w:szCs w:val="24"/>
        </w:rPr>
        <w:t>покупка имущества, проведение строительных работ и другие причины) прошу выдать мне предварительное разрешение на расходование доходов моего несовершеннолетнего ребенка (сына, дочери, подопечного)</w:t>
      </w:r>
    </w:p>
    <w:p w14:paraId="37DF2329" w14:textId="77777777" w:rsidR="0059161C" w:rsidRPr="0059161C" w:rsidRDefault="0059161C" w:rsidP="0059161C">
      <w:pPr>
        <w:pStyle w:val="6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54B06B" w14:textId="77777777" w:rsidR="0059161C" w:rsidRPr="0059161C" w:rsidRDefault="0059161C" w:rsidP="0059161C">
      <w:pPr>
        <w:pStyle w:val="6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61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  <w:r w:rsidRPr="0059161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A00A826" w14:textId="77777777" w:rsidR="00F26FF2" w:rsidRPr="0059161C" w:rsidRDefault="00F26FF2" w:rsidP="0059161C">
      <w:pPr>
        <w:pStyle w:val="6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61C">
        <w:rPr>
          <w:rFonts w:ascii="Times New Roman" w:hAnsi="Times New Roman" w:cs="Times New Roman"/>
          <w:sz w:val="24"/>
          <w:szCs w:val="24"/>
        </w:rPr>
        <w:t>(Ф.И.О, несовершеннолетнего подопечного в возрасте до 14 лет)</w:t>
      </w:r>
    </w:p>
    <w:p w14:paraId="063FAB40" w14:textId="77777777" w:rsidR="00F26FF2" w:rsidRPr="0059161C" w:rsidRDefault="00F26FF2" w:rsidP="00F26FF2">
      <w:pPr>
        <w:pStyle w:val="60"/>
        <w:shd w:val="clear" w:color="auto" w:fill="auto"/>
        <w:spacing w:line="200" w:lineRule="exact"/>
        <w:ind w:firstLine="700"/>
        <w:rPr>
          <w:rFonts w:ascii="Times New Roman" w:hAnsi="Times New Roman" w:cs="Times New Roman"/>
          <w:sz w:val="24"/>
          <w:szCs w:val="24"/>
        </w:rPr>
      </w:pPr>
      <w:r w:rsidRPr="0059161C">
        <w:rPr>
          <w:rFonts w:ascii="Times New Roman" w:hAnsi="Times New Roman" w:cs="Times New Roman"/>
          <w:sz w:val="24"/>
          <w:szCs w:val="24"/>
        </w:rPr>
        <w:t>в</w:t>
      </w:r>
    </w:p>
    <w:p w14:paraId="53996A06" w14:textId="77777777" w:rsidR="00F26FF2" w:rsidRPr="0059161C" w:rsidRDefault="00F26FF2" w:rsidP="00F26FF2">
      <w:pPr>
        <w:pStyle w:val="60"/>
        <w:shd w:val="clear" w:color="auto" w:fill="auto"/>
        <w:spacing w:after="249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61C">
        <w:rPr>
          <w:rFonts w:ascii="Times New Roman" w:hAnsi="Times New Roman" w:cs="Times New Roman"/>
          <w:sz w:val="24"/>
          <w:szCs w:val="24"/>
        </w:rPr>
        <w:t>сумме:</w:t>
      </w:r>
      <w:r w:rsidR="0059161C" w:rsidRPr="0059161C">
        <w:rPr>
          <w:rFonts w:ascii="Times New Roman" w:hAnsi="Times New Roman" w:cs="Times New Roman"/>
          <w:sz w:val="24"/>
          <w:szCs w:val="24"/>
        </w:rPr>
        <w:t>_______________________(цифры/прописью)</w:t>
      </w:r>
    </w:p>
    <w:p w14:paraId="3F8555BA" w14:textId="77777777" w:rsidR="00F26FF2" w:rsidRPr="0059161C" w:rsidRDefault="00F26FF2" w:rsidP="0059161C">
      <w:pPr>
        <w:pStyle w:val="60"/>
        <w:shd w:val="clear" w:color="auto" w:fill="auto"/>
        <w:spacing w:after="234"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9161C">
        <w:rPr>
          <w:rFonts w:ascii="Times New Roman" w:hAnsi="Times New Roman" w:cs="Times New Roman"/>
          <w:sz w:val="24"/>
          <w:szCs w:val="24"/>
        </w:rPr>
        <w:t xml:space="preserve">со счета </w:t>
      </w:r>
      <w:r w:rsidRPr="0059161C">
        <w:rPr>
          <w:rFonts w:ascii="Times New Roman" w:hAnsi="Times New Roman" w:cs="Times New Roman"/>
          <w:sz w:val="24"/>
          <w:szCs w:val="24"/>
          <w:lang w:val="en-US" w:eastAsia="en-US" w:bidi="en-US"/>
        </w:rPr>
        <w:t>N</w:t>
      </w:r>
      <w:r w:rsidR="0059161C" w:rsidRPr="0059161C">
        <w:rPr>
          <w:rFonts w:ascii="Times New Roman" w:hAnsi="Times New Roman" w:cs="Times New Roman"/>
          <w:sz w:val="24"/>
          <w:szCs w:val="24"/>
          <w:lang w:eastAsia="en-US" w:bidi="en-US"/>
        </w:rPr>
        <w:t>______________________________________________________________________</w:t>
      </w:r>
    </w:p>
    <w:p w14:paraId="79368979" w14:textId="77777777" w:rsidR="00F26FF2" w:rsidRPr="0059161C" w:rsidRDefault="00F26FF2" w:rsidP="0059161C">
      <w:pPr>
        <w:pStyle w:val="60"/>
        <w:shd w:val="clear" w:color="auto" w:fill="auto"/>
        <w:spacing w:after="444"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9161C">
        <w:rPr>
          <w:rFonts w:ascii="Times New Roman" w:hAnsi="Times New Roman" w:cs="Times New Roman"/>
          <w:sz w:val="24"/>
          <w:szCs w:val="24"/>
        </w:rPr>
        <w:t>открытого на его (ее) имя в</w:t>
      </w:r>
      <w:r w:rsidR="0059161C" w:rsidRPr="005916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C44DD0B" w14:textId="77777777" w:rsidR="00787929" w:rsidRPr="0059161C" w:rsidRDefault="00F26FF2" w:rsidP="0059161C">
      <w:pPr>
        <w:pStyle w:val="6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61C">
        <w:rPr>
          <w:rFonts w:ascii="Times New Roman" w:hAnsi="Times New Roman" w:cs="Times New Roman"/>
          <w:sz w:val="24"/>
          <w:szCs w:val="24"/>
        </w:rPr>
        <w:t>(указать название банковской организации (учреждения) Обязуюсь в течение (1 - 3) месяц(а)-(ев) после выдачи предварительного разрешения</w:t>
      </w:r>
      <w:r w:rsidR="0059161C">
        <w:rPr>
          <w:rFonts w:ascii="Times New Roman" w:hAnsi="Times New Roman" w:cs="Times New Roman"/>
          <w:sz w:val="24"/>
          <w:szCs w:val="24"/>
        </w:rPr>
        <w:t xml:space="preserve"> </w:t>
      </w:r>
      <w:r w:rsidRPr="0059161C">
        <w:rPr>
          <w:rFonts w:ascii="Times New Roman" w:hAnsi="Times New Roman" w:cs="Times New Roman"/>
          <w:sz w:val="24"/>
          <w:szCs w:val="24"/>
        </w:rPr>
        <w:t>представить в орган опеки и попечительства документы, подтверждающие расходование</w:t>
      </w:r>
      <w:r w:rsidR="0059161C">
        <w:rPr>
          <w:rFonts w:ascii="Times New Roman" w:hAnsi="Times New Roman" w:cs="Times New Roman"/>
          <w:sz w:val="24"/>
          <w:szCs w:val="24"/>
        </w:rPr>
        <w:t xml:space="preserve"> </w:t>
      </w:r>
      <w:r w:rsidRPr="0059161C">
        <w:rPr>
          <w:rFonts w:ascii="Times New Roman" w:hAnsi="Times New Roman" w:cs="Times New Roman"/>
          <w:sz w:val="24"/>
          <w:szCs w:val="24"/>
        </w:rPr>
        <w:t>доходов (денежных средств) несовершеннолетнего подопечного на</w:t>
      </w:r>
      <w:r w:rsidR="0059161C">
        <w:rPr>
          <w:rFonts w:ascii="Times New Roman" w:hAnsi="Times New Roman" w:cs="Times New Roman"/>
          <w:sz w:val="24"/>
          <w:szCs w:val="24"/>
        </w:rPr>
        <w:t xml:space="preserve"> </w:t>
      </w:r>
      <w:r w:rsidR="00787929" w:rsidRPr="0059161C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38E0D307" w14:textId="77777777" w:rsidR="00787929" w:rsidRPr="0059161C" w:rsidRDefault="00787929" w:rsidP="00AD375C">
      <w:pPr>
        <w:pStyle w:val="60"/>
        <w:shd w:val="clear" w:color="auto" w:fill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9161C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 следующие документы:_______________</w:t>
      </w:r>
    </w:p>
    <w:p w14:paraId="240C79D4" w14:textId="77777777" w:rsidR="000332DC" w:rsidRPr="00840A26" w:rsidRDefault="000332DC" w:rsidP="000332DC">
      <w:pPr>
        <w:jc w:val="both"/>
        <w:rPr>
          <w:color w:val="000000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8549"/>
      </w:tblGrid>
      <w:tr w:rsidR="00AD375C" w:rsidRPr="00840A26" w14:paraId="66BA9665" w14:textId="77777777" w:rsidTr="006647AB">
        <w:trPr>
          <w:trHeight w:hRule="exact" w:val="56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A7C08" w14:textId="77777777" w:rsidR="00AD375C" w:rsidRPr="00840A26" w:rsidRDefault="00AD375C" w:rsidP="006647AB">
            <w:pPr>
              <w:spacing w:after="60" w:line="240" w:lineRule="exact"/>
              <w:rPr>
                <w:color w:val="000000"/>
              </w:rPr>
            </w:pPr>
            <w:r w:rsidRPr="00840A26">
              <w:rPr>
                <w:color w:val="000000"/>
                <w:lang w:val="en-US" w:eastAsia="en-US" w:bidi="en-US"/>
              </w:rPr>
              <w:t>N</w:t>
            </w:r>
          </w:p>
          <w:p w14:paraId="6064F35B" w14:textId="77777777" w:rsidR="00AD375C" w:rsidRPr="00840A26" w:rsidRDefault="00AD375C" w:rsidP="006647AB">
            <w:pPr>
              <w:spacing w:before="60" w:line="240" w:lineRule="exact"/>
              <w:rPr>
                <w:color w:val="000000"/>
              </w:rPr>
            </w:pPr>
            <w:r w:rsidRPr="00840A26">
              <w:rPr>
                <w:color w:val="000000"/>
              </w:rPr>
              <w:t>п/п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8C998" w14:textId="77777777" w:rsidR="00AD375C" w:rsidRPr="00840A26" w:rsidRDefault="00AD375C" w:rsidP="006647AB">
            <w:pPr>
              <w:spacing w:line="240" w:lineRule="exact"/>
              <w:rPr>
                <w:color w:val="000000"/>
              </w:rPr>
            </w:pPr>
            <w:r w:rsidRPr="00840A26">
              <w:rPr>
                <w:color w:val="000000"/>
              </w:rPr>
              <w:t>Наименование документа</w:t>
            </w:r>
          </w:p>
        </w:tc>
      </w:tr>
      <w:tr w:rsidR="00AD375C" w:rsidRPr="00840A26" w14:paraId="0A9DB785" w14:textId="77777777" w:rsidTr="006647AB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89A27" w14:textId="77777777" w:rsidR="00AD375C" w:rsidRPr="00840A26" w:rsidRDefault="00AD375C" w:rsidP="006647AB">
            <w:pPr>
              <w:spacing w:line="240" w:lineRule="exact"/>
              <w:rPr>
                <w:color w:val="000000"/>
              </w:rPr>
            </w:pPr>
            <w:r w:rsidRPr="00840A26">
              <w:rPr>
                <w:color w:val="000000"/>
              </w:rPr>
              <w:t>1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E8E80" w14:textId="77777777" w:rsidR="00AD375C" w:rsidRPr="00840A26" w:rsidRDefault="00AD375C" w:rsidP="006647AB">
            <w:pPr>
              <w:rPr>
                <w:color w:val="000000"/>
                <w:sz w:val="10"/>
                <w:szCs w:val="10"/>
              </w:rPr>
            </w:pPr>
          </w:p>
        </w:tc>
      </w:tr>
      <w:tr w:rsidR="00AD375C" w:rsidRPr="00840A26" w14:paraId="0719F953" w14:textId="77777777" w:rsidTr="006647AB">
        <w:trPr>
          <w:trHeight w:hRule="exact"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615E6" w14:textId="77777777" w:rsidR="00AD375C" w:rsidRPr="00840A26" w:rsidRDefault="00AD375C" w:rsidP="006647AB">
            <w:pPr>
              <w:spacing w:line="240" w:lineRule="exact"/>
              <w:rPr>
                <w:color w:val="000000"/>
              </w:rPr>
            </w:pPr>
            <w:r w:rsidRPr="00840A26">
              <w:rPr>
                <w:color w:val="000000"/>
              </w:rPr>
              <w:lastRenderedPageBreak/>
              <w:t>2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2F552" w14:textId="77777777" w:rsidR="00AD375C" w:rsidRPr="00840A26" w:rsidRDefault="00AD375C" w:rsidP="006647AB">
            <w:pPr>
              <w:rPr>
                <w:color w:val="000000"/>
                <w:sz w:val="10"/>
                <w:szCs w:val="10"/>
              </w:rPr>
            </w:pPr>
          </w:p>
        </w:tc>
      </w:tr>
      <w:tr w:rsidR="00AD375C" w:rsidRPr="00840A26" w14:paraId="30B3A58C" w14:textId="77777777" w:rsidTr="006647AB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E90EA" w14:textId="77777777" w:rsidR="00AD375C" w:rsidRPr="00840A26" w:rsidRDefault="00AD375C" w:rsidP="006647AB">
            <w:pPr>
              <w:spacing w:line="240" w:lineRule="exact"/>
              <w:rPr>
                <w:color w:val="000000"/>
              </w:rPr>
            </w:pPr>
            <w:r w:rsidRPr="00840A26">
              <w:rPr>
                <w:color w:val="000000"/>
              </w:rPr>
              <w:t>3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A177B" w14:textId="77777777" w:rsidR="00AD375C" w:rsidRPr="00840A26" w:rsidRDefault="00AD375C" w:rsidP="006647AB">
            <w:pPr>
              <w:rPr>
                <w:color w:val="000000"/>
                <w:sz w:val="10"/>
                <w:szCs w:val="10"/>
              </w:rPr>
            </w:pPr>
          </w:p>
        </w:tc>
      </w:tr>
      <w:tr w:rsidR="00AD375C" w:rsidRPr="00840A26" w14:paraId="09EE92B2" w14:textId="77777777" w:rsidTr="006647AB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2B9DB" w14:textId="77777777" w:rsidR="00AD375C" w:rsidRPr="00840A26" w:rsidRDefault="00AD375C" w:rsidP="006647AB">
            <w:pPr>
              <w:spacing w:line="240" w:lineRule="exact"/>
              <w:rPr>
                <w:color w:val="000000"/>
              </w:rPr>
            </w:pPr>
            <w:r w:rsidRPr="00840A26">
              <w:rPr>
                <w:color w:val="000000"/>
              </w:rPr>
              <w:t>4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10A21" w14:textId="77777777" w:rsidR="00AD375C" w:rsidRPr="00840A26" w:rsidRDefault="00AD375C" w:rsidP="006647AB">
            <w:pPr>
              <w:rPr>
                <w:color w:val="000000"/>
                <w:sz w:val="10"/>
                <w:szCs w:val="10"/>
              </w:rPr>
            </w:pPr>
          </w:p>
        </w:tc>
      </w:tr>
      <w:tr w:rsidR="00AD375C" w:rsidRPr="00840A26" w14:paraId="084F8E65" w14:textId="77777777" w:rsidTr="006647AB">
        <w:trPr>
          <w:trHeight w:hRule="exact" w:val="29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E7023" w14:textId="77777777" w:rsidR="00AD375C" w:rsidRPr="00840A26" w:rsidRDefault="00AD375C" w:rsidP="006647A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0AE68" w14:textId="77777777" w:rsidR="00AD375C" w:rsidRPr="00840A26" w:rsidRDefault="00AD375C" w:rsidP="006647AB">
            <w:pPr>
              <w:rPr>
                <w:color w:val="000000"/>
                <w:sz w:val="10"/>
                <w:szCs w:val="10"/>
              </w:rPr>
            </w:pPr>
          </w:p>
        </w:tc>
      </w:tr>
    </w:tbl>
    <w:p w14:paraId="6F167E86" w14:textId="77777777" w:rsidR="00AD375C" w:rsidRPr="00840A26" w:rsidRDefault="00AD375C" w:rsidP="00AD375C">
      <w:pPr>
        <w:rPr>
          <w:color w:val="000000"/>
        </w:rPr>
      </w:pPr>
    </w:p>
    <w:p w14:paraId="4D00BF9C" w14:textId="77777777" w:rsidR="000332DC" w:rsidRPr="00840A26" w:rsidRDefault="000332DC" w:rsidP="000332DC">
      <w:pPr>
        <w:jc w:val="both"/>
        <w:rPr>
          <w:color w:val="000000"/>
          <w:lang w:bidi="ru-RU"/>
        </w:rPr>
      </w:pPr>
    </w:p>
    <w:p w14:paraId="30C390ED" w14:textId="77777777" w:rsidR="00794A66" w:rsidRPr="00840A26" w:rsidRDefault="00794A66" w:rsidP="00794A66">
      <w:pPr>
        <w:spacing w:after="303" w:line="278" w:lineRule="exact"/>
        <w:rPr>
          <w:color w:val="000000"/>
        </w:rPr>
      </w:pPr>
      <w:r w:rsidRPr="00840A26">
        <w:rPr>
          <w:color w:val="00000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599B91FD" w14:textId="77777777" w:rsidR="00024C3E" w:rsidRPr="00840A26" w:rsidRDefault="00024C3E" w:rsidP="00794A66">
      <w:pPr>
        <w:jc w:val="both"/>
        <w:rPr>
          <w:color w:val="000000"/>
          <w:lang w:bidi="ru-RU"/>
        </w:rPr>
      </w:pPr>
    </w:p>
    <w:p w14:paraId="403C7219" w14:textId="77777777" w:rsidR="000332DC" w:rsidRPr="0059161C" w:rsidRDefault="00DA795D" w:rsidP="000332DC">
      <w:pPr>
        <w:pStyle w:val="60"/>
        <w:shd w:val="clear" w:color="auto" w:fill="auto"/>
        <w:tabs>
          <w:tab w:val="left" w:pos="2894"/>
        </w:tabs>
        <w:spacing w:line="523" w:lineRule="exact"/>
        <w:ind w:left="13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63500" distR="301625" simplePos="0" relativeHeight="251654656" behindDoc="1" locked="0" layoutInCell="1" allowOverlap="1" wp14:anchorId="667A7119" wp14:editId="0251AB9F">
                <wp:simplePos x="0" y="0"/>
                <wp:positionH relativeFrom="margin">
                  <wp:posOffset>635</wp:posOffset>
                </wp:positionH>
                <wp:positionV relativeFrom="paragraph">
                  <wp:posOffset>-1810385</wp:posOffset>
                </wp:positionV>
                <wp:extent cx="6144895" cy="175260"/>
                <wp:effectExtent l="635" t="0" r="0" b="0"/>
                <wp:wrapTopAndBottom/>
                <wp:docPr id="1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CF43C" w14:textId="77777777" w:rsidR="000332DC" w:rsidRPr="00AD375C" w:rsidRDefault="000332DC" w:rsidP="00AD375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A7119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.05pt;margin-top:-142.55pt;width:483.85pt;height:13.8pt;z-index:-251661824;visibility:visible;mso-wrap-style:square;mso-width-percent:0;mso-height-percent:0;mso-wrap-distance-left:5pt;mso-wrap-distance-top:0;mso-wrap-distance-right:2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" filled="f" stroked="f">
                <v:textbox style="mso-fit-shape-to-text:t" inset="0,0,0,0">
                  <w:txbxContent>
                    <w:p w14:paraId="344CF43C" w14:textId="77777777" w:rsidR="000332DC" w:rsidRPr="00AD375C" w:rsidRDefault="000332DC" w:rsidP="00AD375C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63500" distR="301625" simplePos="0" relativeHeight="251655680" behindDoc="1" locked="0" layoutInCell="1" allowOverlap="1" wp14:anchorId="12319695" wp14:editId="136A7EDE">
                <wp:simplePos x="0" y="0"/>
                <wp:positionH relativeFrom="margin">
                  <wp:posOffset>70485</wp:posOffset>
                </wp:positionH>
                <wp:positionV relativeFrom="paragraph">
                  <wp:posOffset>-524510</wp:posOffset>
                </wp:positionV>
                <wp:extent cx="603250" cy="332105"/>
                <wp:effectExtent l="3810" t="0" r="2540" b="1905"/>
                <wp:wrapTopAndBottom/>
                <wp:docPr id="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92D0F" w14:textId="77777777" w:rsidR="000332DC" w:rsidRDefault="000332DC" w:rsidP="000332DC">
                            <w:pPr>
                              <w:pStyle w:val="ac"/>
                              <w:shd w:val="clear" w:color="auto" w:fill="auto"/>
                              <w:spacing w:line="523" w:lineRule="exact"/>
                            </w:pP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19695" id="Text Box 69" o:spid="_x0000_s1027" type="#_x0000_t202" style="position:absolute;left:0;text-align:left;margin-left:5.55pt;margin-top:-41.3pt;width:47.5pt;height:26.15pt;z-index:-251660800;visibility:visible;mso-wrap-style:square;mso-width-percent:0;mso-height-percent:0;mso-wrap-distance-left:5pt;mso-wrap-distance-top:0;mso-wrap-distance-right:2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" filled="f" stroked="f">
                <v:textbox style="mso-fit-shape-to-text:t" inset="0,0,0,0">
                  <w:txbxContent>
                    <w:p w14:paraId="19D92D0F" w14:textId="77777777" w:rsidR="000332DC" w:rsidRDefault="000332DC" w:rsidP="000332DC">
                      <w:pPr>
                        <w:pStyle w:val="ac"/>
                        <w:shd w:val="clear" w:color="auto" w:fill="auto"/>
                        <w:spacing w:line="523" w:lineRule="exact"/>
                      </w:pP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63500" distR="301625" simplePos="0" relativeHeight="251656704" behindDoc="1" locked="0" layoutInCell="1" allowOverlap="1" wp14:anchorId="7791BF9F" wp14:editId="2D7120B6">
                <wp:simplePos x="0" y="0"/>
                <wp:positionH relativeFrom="margin">
                  <wp:posOffset>741045</wp:posOffset>
                </wp:positionH>
                <wp:positionV relativeFrom="paragraph">
                  <wp:posOffset>-524510</wp:posOffset>
                </wp:positionV>
                <wp:extent cx="5056505" cy="332105"/>
                <wp:effectExtent l="0" t="0" r="3175" b="1905"/>
                <wp:wrapTopAndBottom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27CEA" w14:textId="77777777" w:rsidR="000332DC" w:rsidRPr="0059161C" w:rsidRDefault="000332DC" w:rsidP="000332DC">
                            <w:pPr>
                              <w:pStyle w:val="ac"/>
                              <w:shd w:val="clear" w:color="auto" w:fill="auto"/>
                              <w:tabs>
                                <w:tab w:val="left" w:pos="3552"/>
                                <w:tab w:val="left" w:pos="5942"/>
                                <w:tab w:val="left" w:pos="6994"/>
                              </w:tabs>
                              <w:spacing w:line="523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заявителя</w:t>
                            </w:r>
                            <w:r>
                              <w:rPr>
                                <w:rStyle w:val="Exact"/>
                              </w:rPr>
                              <w:tab/>
                            </w: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</w:t>
                            </w: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20</w:t>
                            </w:r>
                            <w:r w:rsidRPr="0059161C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BF9F" id="Text Box 70" o:spid="_x0000_s1028" type="#_x0000_t202" style="position:absolute;left:0;text-align:left;margin-left:58.35pt;margin-top:-41.3pt;width:398.15pt;height:26.15pt;z-index:-251659776;visibility:visible;mso-wrap-style:square;mso-width-percent:0;mso-height-percent:0;mso-wrap-distance-left:5pt;mso-wrap-distance-top:0;mso-wrap-distance-right:2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" filled="f" stroked="f">
                <v:textbox style="mso-fit-shape-to-text:t" inset="0,0,0,0">
                  <w:txbxContent>
                    <w:p w14:paraId="5B927CEA" w14:textId="77777777" w:rsidR="000332DC" w:rsidRPr="0059161C" w:rsidRDefault="000332DC" w:rsidP="000332DC">
                      <w:pPr>
                        <w:pStyle w:val="ac"/>
                        <w:shd w:val="clear" w:color="auto" w:fill="auto"/>
                        <w:tabs>
                          <w:tab w:val="left" w:pos="3552"/>
                          <w:tab w:val="left" w:pos="5942"/>
                          <w:tab w:val="left" w:pos="6994"/>
                        </w:tabs>
                        <w:spacing w:line="523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заявителя</w:t>
                      </w:r>
                      <w:r>
                        <w:rPr>
                          <w:rStyle w:val="Exact"/>
                        </w:rPr>
                        <w:tab/>
                      </w: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>Дата</w:t>
                      </w: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20</w:t>
                      </w:r>
                      <w:r w:rsidRPr="0059161C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332DC" w:rsidRPr="00840A26">
        <w:rPr>
          <w:color w:val="000000"/>
        </w:rPr>
        <w:tab/>
      </w:r>
      <w:r w:rsidR="0059161C">
        <w:rPr>
          <w:color w:val="000000"/>
        </w:rPr>
        <w:t xml:space="preserve">                     </w:t>
      </w:r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>г. Регистрационный номер</w:t>
      </w:r>
    </w:p>
    <w:p w14:paraId="69F20517" w14:textId="77777777" w:rsidR="000332DC" w:rsidRPr="0059161C" w:rsidRDefault="00DA795D" w:rsidP="000332DC">
      <w:pPr>
        <w:pStyle w:val="60"/>
        <w:shd w:val="clear" w:color="auto" w:fill="auto"/>
        <w:tabs>
          <w:tab w:val="left" w:pos="6466"/>
        </w:tabs>
        <w:spacing w:line="523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56515" distL="63500" distR="85090" simplePos="0" relativeHeight="251657728" behindDoc="1" locked="0" layoutInCell="1" allowOverlap="1" wp14:anchorId="6800B9F6" wp14:editId="7EEAF605">
                <wp:simplePos x="0" y="0"/>
                <wp:positionH relativeFrom="margin">
                  <wp:posOffset>69850</wp:posOffset>
                </wp:positionH>
                <wp:positionV relativeFrom="paragraph">
                  <wp:posOffset>-514985</wp:posOffset>
                </wp:positionV>
                <wp:extent cx="603250" cy="664210"/>
                <wp:effectExtent l="3175" t="0" r="3175" b="3175"/>
                <wp:wrapSquare wrapText="right"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92275" w14:textId="77777777" w:rsidR="000332DC" w:rsidRPr="00AD375C" w:rsidRDefault="000332DC" w:rsidP="000332DC">
                            <w:pPr>
                              <w:pStyle w:val="60"/>
                              <w:shd w:val="clear" w:color="auto" w:fill="auto"/>
                              <w:spacing w:line="523" w:lineRule="exact"/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161C">
                              <w:rPr>
                                <w:rStyle w:val="6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14:paraId="26EBA5F1" w14:textId="77777777" w:rsidR="000332DC" w:rsidRPr="0059161C" w:rsidRDefault="000332DC" w:rsidP="000332DC">
                            <w:pPr>
                              <w:pStyle w:val="60"/>
                              <w:shd w:val="clear" w:color="auto" w:fill="auto"/>
                              <w:spacing w:line="523" w:lineRule="exact"/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161C">
                              <w:rPr>
                                <w:rStyle w:val="6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0B9F6" id="Text Box 71" o:spid="_x0000_s1029" type="#_x0000_t202" style="position:absolute;left:0;text-align:left;margin-left:5.5pt;margin-top:-40.55pt;width:47.5pt;height:52.3pt;z-index:-251658752;visibility:visible;mso-wrap-style:square;mso-width-percent:0;mso-height-percent:0;mso-wrap-distance-left:5pt;mso-wrap-distance-top:0;mso-wrap-distance-right:6.7pt;mso-wrap-distance-bottom: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" filled="f" stroked="f">
                <v:textbox style="mso-fit-shape-to-text:t" inset="0,0,0,0">
                  <w:txbxContent>
                    <w:p w14:paraId="2C392275" w14:textId="77777777" w:rsidR="000332DC" w:rsidRPr="00AD375C" w:rsidRDefault="000332DC" w:rsidP="000332DC">
                      <w:pPr>
                        <w:pStyle w:val="60"/>
                        <w:shd w:val="clear" w:color="auto" w:fill="auto"/>
                        <w:spacing w:line="523" w:lineRule="exact"/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 w:rsidRPr="0059161C">
                        <w:rPr>
                          <w:rStyle w:val="6Exact"/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Принято</w:t>
                      </w:r>
                    </w:p>
                    <w:p w14:paraId="26EBA5F1" w14:textId="77777777" w:rsidR="000332DC" w:rsidRPr="0059161C" w:rsidRDefault="000332DC" w:rsidP="000332DC">
                      <w:pPr>
                        <w:pStyle w:val="60"/>
                        <w:shd w:val="clear" w:color="auto" w:fill="auto"/>
                        <w:spacing w:line="523" w:lineRule="exact"/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161C">
                        <w:rPr>
                          <w:rStyle w:val="6Exact"/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9161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>гражданина (</w:t>
      </w:r>
      <w:proofErr w:type="spellStart"/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ab/>
        <w:t>подтверждаю</w:t>
      </w:r>
    </w:p>
    <w:p w14:paraId="04BA45A9" w14:textId="77777777" w:rsidR="000332DC" w:rsidRPr="0059161C" w:rsidRDefault="00AD375C" w:rsidP="00AD375C">
      <w:pPr>
        <w:pStyle w:val="60"/>
        <w:shd w:val="clear" w:color="auto" w:fill="auto"/>
        <w:spacing w:after="245" w:line="200" w:lineRule="exact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916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>(Ф.И.О. заявителя),</w:t>
      </w:r>
    </w:p>
    <w:p w14:paraId="790F12FF" w14:textId="77777777" w:rsidR="0059161C" w:rsidRDefault="0059161C" w:rsidP="000332DC">
      <w:pPr>
        <w:pStyle w:val="60"/>
        <w:shd w:val="clear" w:color="auto" w:fill="auto"/>
        <w:ind w:right="71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8C017" w14:textId="77777777" w:rsidR="000332DC" w:rsidRPr="0059161C" w:rsidRDefault="000332DC" w:rsidP="000332DC">
      <w:pPr>
        <w:pStyle w:val="60"/>
        <w:shd w:val="clear" w:color="auto" w:fill="auto"/>
        <w:ind w:right="71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9161C">
        <w:rPr>
          <w:rFonts w:ascii="Times New Roman" w:hAnsi="Times New Roman" w:cs="Times New Roman"/>
          <w:color w:val="000000"/>
          <w:sz w:val="24"/>
          <w:szCs w:val="24"/>
        </w:rPr>
        <w:t>Должностное лицо уполномоченного органа</w:t>
      </w:r>
    </w:p>
    <w:p w14:paraId="31CE0B26" w14:textId="77777777" w:rsidR="000332DC" w:rsidRPr="0059161C" w:rsidRDefault="0059161C" w:rsidP="000332DC">
      <w:pPr>
        <w:pStyle w:val="60"/>
        <w:shd w:val="clear" w:color="auto" w:fill="auto"/>
        <w:tabs>
          <w:tab w:val="left" w:pos="6727"/>
        </w:tabs>
        <w:spacing w:after="280"/>
        <w:ind w:left="41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ab/>
        <w:t>(И.О. Фамилия)</w:t>
      </w:r>
    </w:p>
    <w:p w14:paraId="488E6DA5" w14:textId="77777777" w:rsidR="000332DC" w:rsidRPr="0059161C" w:rsidRDefault="000332DC" w:rsidP="000332DC">
      <w:pPr>
        <w:pStyle w:val="60"/>
        <w:shd w:val="clear" w:color="auto" w:fill="auto"/>
        <w:spacing w:line="200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61C">
        <w:rPr>
          <w:rFonts w:ascii="Times New Roman" w:hAnsi="Times New Roman" w:cs="Times New Roman"/>
          <w:color w:val="000000"/>
          <w:sz w:val="24"/>
          <w:szCs w:val="24"/>
        </w:rPr>
        <w:t>Работник "МФЦ"</w:t>
      </w:r>
    </w:p>
    <w:p w14:paraId="1B113FAA" w14:textId="77777777" w:rsidR="000332DC" w:rsidRPr="0059161C" w:rsidRDefault="0059161C" w:rsidP="000332DC">
      <w:pPr>
        <w:pStyle w:val="60"/>
        <w:shd w:val="clear" w:color="auto" w:fill="auto"/>
        <w:tabs>
          <w:tab w:val="left" w:pos="6727"/>
        </w:tabs>
        <w:spacing w:after="274" w:line="200" w:lineRule="exact"/>
        <w:ind w:left="41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  <w:r w:rsidR="000332DC" w:rsidRPr="0059161C">
        <w:rPr>
          <w:rFonts w:ascii="Times New Roman" w:hAnsi="Times New Roman" w:cs="Times New Roman"/>
          <w:color w:val="000000"/>
          <w:sz w:val="24"/>
          <w:szCs w:val="24"/>
        </w:rPr>
        <w:tab/>
        <w:t>(И.О. Фамилия)</w:t>
      </w:r>
    </w:p>
    <w:p w14:paraId="7FC425BC" w14:textId="77777777" w:rsidR="00AD375C" w:rsidRPr="0059161C" w:rsidRDefault="00AD375C" w:rsidP="00AD375C">
      <w:pPr>
        <w:spacing w:after="240"/>
        <w:rPr>
          <w:color w:val="000000"/>
        </w:rPr>
      </w:pPr>
      <w:r w:rsidRPr="0059161C">
        <w:rPr>
          <w:color w:val="000000"/>
        </w:rPr>
        <w:t xml:space="preserve">Руководитель отдела семьи и детства    </w:t>
      </w:r>
      <w:r w:rsidRPr="0059161C">
        <w:rPr>
          <w:color w:val="000000"/>
        </w:rPr>
        <w:tab/>
      </w:r>
      <w:r w:rsidRPr="0059161C">
        <w:rPr>
          <w:color w:val="000000"/>
        </w:rPr>
        <w:tab/>
      </w:r>
      <w:r w:rsidR="0059161C">
        <w:rPr>
          <w:color w:val="000000"/>
        </w:rPr>
        <w:t xml:space="preserve"> </w:t>
      </w:r>
      <w:r w:rsidRPr="0059161C">
        <w:rPr>
          <w:color w:val="000000"/>
        </w:rPr>
        <w:t xml:space="preserve">(подпись) </w:t>
      </w:r>
      <w:r w:rsidR="0059161C">
        <w:rPr>
          <w:color w:val="000000"/>
        </w:rPr>
        <w:t xml:space="preserve">           </w:t>
      </w:r>
      <w:r w:rsidRPr="0059161C">
        <w:rPr>
          <w:color w:val="000000"/>
        </w:rPr>
        <w:t xml:space="preserve"> (И.О. Фамилия)</w:t>
      </w:r>
      <w:r w:rsidRPr="0059161C">
        <w:rPr>
          <w:color w:val="000000"/>
        </w:rPr>
        <w:tab/>
      </w:r>
      <w:r w:rsidRPr="0059161C">
        <w:rPr>
          <w:color w:val="000000"/>
        </w:rPr>
        <w:tab/>
      </w:r>
    </w:p>
    <w:p w14:paraId="22E89A5B" w14:textId="77777777" w:rsidR="007D353B" w:rsidRPr="00840A26" w:rsidRDefault="007D353B" w:rsidP="004935D1">
      <w:pPr>
        <w:spacing w:after="240"/>
        <w:rPr>
          <w:rStyle w:val="50"/>
          <w:b w:val="0"/>
          <w:bCs w:val="0"/>
        </w:rPr>
      </w:pPr>
    </w:p>
    <w:p w14:paraId="50764EAE" w14:textId="77777777" w:rsidR="00794A66" w:rsidRDefault="00794A66" w:rsidP="008B7F0F">
      <w:pPr>
        <w:pStyle w:val="ConsPlusNormal"/>
        <w:jc w:val="right"/>
        <w:outlineLvl w:val="1"/>
        <w:rPr>
          <w:color w:val="000000"/>
        </w:rPr>
      </w:pPr>
    </w:p>
    <w:p w14:paraId="65B536D6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74059079" w14:textId="77777777" w:rsidR="006B7D10" w:rsidRDefault="006B7D10" w:rsidP="008B7F0F">
      <w:pPr>
        <w:pStyle w:val="ConsPlusNormal"/>
        <w:jc w:val="right"/>
        <w:outlineLvl w:val="1"/>
        <w:rPr>
          <w:color w:val="000000"/>
        </w:rPr>
      </w:pPr>
    </w:p>
    <w:p w14:paraId="14845EE8" w14:textId="77777777" w:rsidR="00A23DFE" w:rsidRDefault="00A23DFE" w:rsidP="008B7F0F">
      <w:pPr>
        <w:pStyle w:val="ConsPlusNormal"/>
        <w:jc w:val="right"/>
        <w:outlineLvl w:val="1"/>
        <w:rPr>
          <w:color w:val="000000"/>
        </w:rPr>
      </w:pPr>
    </w:p>
    <w:p w14:paraId="3539A1F4" w14:textId="77777777" w:rsidR="00A23DFE" w:rsidRDefault="00A23DFE" w:rsidP="008B7F0F">
      <w:pPr>
        <w:pStyle w:val="ConsPlusNormal"/>
        <w:jc w:val="right"/>
        <w:outlineLvl w:val="1"/>
        <w:rPr>
          <w:color w:val="000000"/>
        </w:rPr>
      </w:pPr>
    </w:p>
    <w:p w14:paraId="7F06E5E7" w14:textId="77777777" w:rsidR="00A23DFE" w:rsidRDefault="00A23DFE" w:rsidP="008B7F0F">
      <w:pPr>
        <w:pStyle w:val="ConsPlusNormal"/>
        <w:jc w:val="right"/>
        <w:outlineLvl w:val="1"/>
        <w:rPr>
          <w:color w:val="000000"/>
        </w:rPr>
      </w:pPr>
    </w:p>
    <w:p w14:paraId="46AECE12" w14:textId="77777777" w:rsidR="00A23DFE" w:rsidRDefault="00A23DFE" w:rsidP="008B7F0F">
      <w:pPr>
        <w:pStyle w:val="ConsPlusNormal"/>
        <w:jc w:val="right"/>
        <w:outlineLvl w:val="1"/>
        <w:rPr>
          <w:color w:val="000000"/>
        </w:rPr>
      </w:pPr>
    </w:p>
    <w:p w14:paraId="3B246BD2" w14:textId="77777777" w:rsidR="00AC59F5" w:rsidRDefault="00AC59F5" w:rsidP="00AC59F5">
      <w:pPr>
        <w:pStyle w:val="ConsPlusNormal"/>
        <w:ind w:left="4248" w:firstLine="708"/>
        <w:jc w:val="center"/>
        <w:outlineLvl w:val="1"/>
        <w:rPr>
          <w:color w:val="000000"/>
        </w:rPr>
      </w:pPr>
    </w:p>
    <w:p w14:paraId="7F49249D" w14:textId="77777777" w:rsidR="00AC59F5" w:rsidRDefault="00AC59F5" w:rsidP="00AC59F5">
      <w:pPr>
        <w:pStyle w:val="ConsPlusNormal"/>
        <w:ind w:left="4248" w:firstLine="708"/>
        <w:jc w:val="center"/>
        <w:outlineLvl w:val="1"/>
        <w:rPr>
          <w:color w:val="000000"/>
        </w:rPr>
      </w:pPr>
    </w:p>
    <w:p w14:paraId="340E8642" w14:textId="77777777" w:rsidR="00AC59F5" w:rsidRDefault="00AC59F5" w:rsidP="00AC59F5">
      <w:pPr>
        <w:pStyle w:val="ConsPlusNormal"/>
        <w:ind w:left="4248" w:firstLine="708"/>
        <w:jc w:val="center"/>
        <w:outlineLvl w:val="1"/>
        <w:rPr>
          <w:color w:val="000000"/>
        </w:rPr>
      </w:pPr>
    </w:p>
    <w:p w14:paraId="2C41691F" w14:textId="77777777" w:rsidR="00AC59F5" w:rsidRDefault="00AC59F5" w:rsidP="00AC59F5">
      <w:pPr>
        <w:pStyle w:val="ConsPlusNormal"/>
        <w:ind w:left="4248" w:firstLine="708"/>
        <w:jc w:val="center"/>
        <w:outlineLvl w:val="1"/>
        <w:rPr>
          <w:color w:val="000000"/>
        </w:rPr>
      </w:pPr>
    </w:p>
    <w:p w14:paraId="646A8740" w14:textId="77777777" w:rsidR="00AC59F5" w:rsidRDefault="00AC59F5" w:rsidP="00AC59F5">
      <w:pPr>
        <w:pStyle w:val="ConsPlusNormal"/>
        <w:ind w:left="4248" w:firstLine="708"/>
        <w:jc w:val="center"/>
        <w:outlineLvl w:val="1"/>
        <w:rPr>
          <w:color w:val="000000"/>
        </w:rPr>
      </w:pPr>
    </w:p>
    <w:p w14:paraId="65D39CE8" w14:textId="77777777" w:rsidR="00AC59F5" w:rsidRDefault="00AC59F5" w:rsidP="00AC59F5">
      <w:pPr>
        <w:pStyle w:val="ConsPlusNormal"/>
        <w:ind w:left="4248" w:firstLine="708"/>
        <w:jc w:val="center"/>
        <w:outlineLvl w:val="1"/>
        <w:rPr>
          <w:color w:val="000000"/>
        </w:rPr>
      </w:pPr>
    </w:p>
    <w:p w14:paraId="02375763" w14:textId="77777777" w:rsidR="00AC59F5" w:rsidRDefault="00AC59F5" w:rsidP="00AC59F5">
      <w:pPr>
        <w:pStyle w:val="ConsPlusNormal"/>
        <w:ind w:left="4248" w:firstLine="708"/>
        <w:jc w:val="center"/>
        <w:outlineLvl w:val="1"/>
        <w:rPr>
          <w:color w:val="000000"/>
        </w:rPr>
      </w:pPr>
    </w:p>
    <w:p w14:paraId="2020220C" w14:textId="77777777" w:rsidR="00AC59F5" w:rsidRDefault="00AC59F5" w:rsidP="00AC59F5">
      <w:pPr>
        <w:pStyle w:val="ConsPlusNormal"/>
        <w:ind w:left="4248" w:firstLine="708"/>
        <w:jc w:val="center"/>
        <w:outlineLvl w:val="1"/>
        <w:rPr>
          <w:color w:val="000000"/>
        </w:rPr>
      </w:pPr>
    </w:p>
    <w:p w14:paraId="0BC6D8DE" w14:textId="77777777" w:rsidR="00AC59F5" w:rsidRDefault="00AC59F5" w:rsidP="00AC59F5">
      <w:pPr>
        <w:pStyle w:val="ConsPlusNormal"/>
        <w:ind w:left="4248" w:firstLine="708"/>
        <w:jc w:val="center"/>
        <w:outlineLvl w:val="1"/>
        <w:rPr>
          <w:color w:val="000000"/>
        </w:rPr>
      </w:pPr>
    </w:p>
    <w:sectPr w:rsidR="00AC59F5" w:rsidSect="00AC59F5">
      <w:headerReference w:type="even" r:id="rId8"/>
      <w:headerReference w:type="first" r:id="rId9"/>
      <w:pgSz w:w="11900" w:h="16840"/>
      <w:pgMar w:top="709" w:right="727" w:bottom="567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CF79" w14:textId="77777777" w:rsidR="004229A3" w:rsidRDefault="004229A3" w:rsidP="007D75A6">
      <w:r>
        <w:separator/>
      </w:r>
    </w:p>
  </w:endnote>
  <w:endnote w:type="continuationSeparator" w:id="0">
    <w:p w14:paraId="4A84F079" w14:textId="77777777" w:rsidR="004229A3" w:rsidRDefault="004229A3" w:rsidP="007D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8FD3" w14:textId="77777777" w:rsidR="004229A3" w:rsidRDefault="004229A3" w:rsidP="007D75A6">
      <w:r>
        <w:separator/>
      </w:r>
    </w:p>
  </w:footnote>
  <w:footnote w:type="continuationSeparator" w:id="0">
    <w:p w14:paraId="73A7733C" w14:textId="77777777" w:rsidR="004229A3" w:rsidRDefault="004229A3" w:rsidP="007D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DBA6" w14:textId="77777777" w:rsidR="000332DC" w:rsidRDefault="00DA795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3C76AB58" wp14:editId="2F9812DB">
              <wp:simplePos x="0" y="0"/>
              <wp:positionH relativeFrom="page">
                <wp:posOffset>695325</wp:posOffset>
              </wp:positionH>
              <wp:positionV relativeFrom="page">
                <wp:posOffset>959485</wp:posOffset>
              </wp:positionV>
              <wp:extent cx="1837690" cy="88265"/>
              <wp:effectExtent l="0" t="0" r="635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2FCB1" w14:textId="77777777" w:rsidR="000332DC" w:rsidRDefault="000332DC">
                          <w:r>
                            <w:rPr>
                              <w:rStyle w:val="CourierNew11pt"/>
                            </w:rPr>
                            <w:t>уполномоченного органа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6AB5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54.75pt;margin-top:75.55pt;width:144.7pt;height:6.9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" filled="f" stroked="f">
              <v:textbox style="mso-fit-shape-to-text:t" inset="0,0,0,0">
                <w:txbxContent>
                  <w:p w14:paraId="4652FCB1" w14:textId="77777777" w:rsidR="000332DC" w:rsidRDefault="000332DC">
                    <w:r>
                      <w:rPr>
                        <w:rStyle w:val="CourierNew11pt"/>
                      </w:rPr>
                      <w:t>уполномоченного органа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764A" w14:textId="77777777" w:rsidR="000332DC" w:rsidRDefault="00DA795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81824C3" wp14:editId="51473870">
              <wp:simplePos x="0" y="0"/>
              <wp:positionH relativeFrom="page">
                <wp:posOffset>698500</wp:posOffset>
              </wp:positionH>
              <wp:positionV relativeFrom="page">
                <wp:posOffset>1122045</wp:posOffset>
              </wp:positionV>
              <wp:extent cx="2225040" cy="113030"/>
              <wp:effectExtent l="3175" t="0" r="635" b="3175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9CD72" w14:textId="77777777" w:rsidR="000332DC" w:rsidRDefault="000332DC">
                          <w:r>
                            <w:rPr>
                              <w:rStyle w:val="CourierNew11pt"/>
                            </w:rPr>
                            <w:t>Адрес (по месту пребывания)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824C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1" type="#_x0000_t202" style="position:absolute;margin-left:55pt;margin-top:88.35pt;width:175.2pt;height:8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" filled="f" stroked="f">
              <v:textbox style="mso-fit-shape-to-text:t" inset="0,0,0,0">
                <w:txbxContent>
                  <w:p w14:paraId="5049CD72" w14:textId="77777777" w:rsidR="000332DC" w:rsidRDefault="000332DC">
                    <w:r>
                      <w:rPr>
                        <w:rStyle w:val="CourierNew11pt"/>
                      </w:rPr>
                      <w:t>Адрес (по месту пребывания)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C03732E"/>
    <w:multiLevelType w:val="multilevel"/>
    <w:tmpl w:val="6226D7D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37D92"/>
    <w:multiLevelType w:val="multilevel"/>
    <w:tmpl w:val="19F8A8D2"/>
    <w:lvl w:ilvl="0">
      <w:start w:val="4"/>
      <w:numFmt w:val="decimal"/>
      <w:lvlText w:val="6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630159"/>
    <w:multiLevelType w:val="multilevel"/>
    <w:tmpl w:val="C56C6CB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7934D8"/>
    <w:multiLevelType w:val="multilevel"/>
    <w:tmpl w:val="09C87F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40F82"/>
    <w:multiLevelType w:val="multilevel"/>
    <w:tmpl w:val="35185E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A45A26"/>
    <w:multiLevelType w:val="multilevel"/>
    <w:tmpl w:val="63169E32"/>
    <w:lvl w:ilvl="0">
      <w:start w:val="1"/>
      <w:numFmt w:val="decimal"/>
      <w:lvlText w:val="4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F99"/>
    <w:rsid w:val="00024C3E"/>
    <w:rsid w:val="000322D9"/>
    <w:rsid w:val="000332DC"/>
    <w:rsid w:val="00040E9F"/>
    <w:rsid w:val="000424C1"/>
    <w:rsid w:val="00051357"/>
    <w:rsid w:val="000821CB"/>
    <w:rsid w:val="0008224F"/>
    <w:rsid w:val="00083D4C"/>
    <w:rsid w:val="0009008E"/>
    <w:rsid w:val="00096293"/>
    <w:rsid w:val="000A07DE"/>
    <w:rsid w:val="000A5F33"/>
    <w:rsid w:val="000B1A10"/>
    <w:rsid w:val="000B2FD7"/>
    <w:rsid w:val="000B32B7"/>
    <w:rsid w:val="000E0DEC"/>
    <w:rsid w:val="000E21D9"/>
    <w:rsid w:val="0010256D"/>
    <w:rsid w:val="00103644"/>
    <w:rsid w:val="00111B0B"/>
    <w:rsid w:val="00111E69"/>
    <w:rsid w:val="001146C8"/>
    <w:rsid w:val="001179C1"/>
    <w:rsid w:val="00122134"/>
    <w:rsid w:val="00125418"/>
    <w:rsid w:val="0012724A"/>
    <w:rsid w:val="00146975"/>
    <w:rsid w:val="00146D70"/>
    <w:rsid w:val="0017578F"/>
    <w:rsid w:val="00193E16"/>
    <w:rsid w:val="0019782F"/>
    <w:rsid w:val="001A2F3A"/>
    <w:rsid w:val="001B248B"/>
    <w:rsid w:val="001C40E7"/>
    <w:rsid w:val="001E45AF"/>
    <w:rsid w:val="001E4AAA"/>
    <w:rsid w:val="00202F79"/>
    <w:rsid w:val="0020432D"/>
    <w:rsid w:val="00205329"/>
    <w:rsid w:val="00205371"/>
    <w:rsid w:val="00206539"/>
    <w:rsid w:val="00212B38"/>
    <w:rsid w:val="0021329C"/>
    <w:rsid w:val="00214A03"/>
    <w:rsid w:val="00225237"/>
    <w:rsid w:val="00231139"/>
    <w:rsid w:val="00245AA5"/>
    <w:rsid w:val="0024719F"/>
    <w:rsid w:val="00247FF0"/>
    <w:rsid w:val="0025055D"/>
    <w:rsid w:val="00251DCA"/>
    <w:rsid w:val="00261E86"/>
    <w:rsid w:val="0026463D"/>
    <w:rsid w:val="00271DAF"/>
    <w:rsid w:val="00293E8F"/>
    <w:rsid w:val="002A1F01"/>
    <w:rsid w:val="002B24B8"/>
    <w:rsid w:val="002D3D14"/>
    <w:rsid w:val="002E193A"/>
    <w:rsid w:val="00300490"/>
    <w:rsid w:val="00317DBC"/>
    <w:rsid w:val="0033613B"/>
    <w:rsid w:val="00343749"/>
    <w:rsid w:val="00345236"/>
    <w:rsid w:val="003544E7"/>
    <w:rsid w:val="00370235"/>
    <w:rsid w:val="00370DE6"/>
    <w:rsid w:val="003716C0"/>
    <w:rsid w:val="00371B98"/>
    <w:rsid w:val="003824DC"/>
    <w:rsid w:val="0038392D"/>
    <w:rsid w:val="003931B5"/>
    <w:rsid w:val="003A0142"/>
    <w:rsid w:val="003A6F9F"/>
    <w:rsid w:val="003B3B4B"/>
    <w:rsid w:val="003C1F54"/>
    <w:rsid w:val="003D14C6"/>
    <w:rsid w:val="003E03AB"/>
    <w:rsid w:val="003F0F68"/>
    <w:rsid w:val="003F2AE3"/>
    <w:rsid w:val="003F3384"/>
    <w:rsid w:val="003F448C"/>
    <w:rsid w:val="003F64B6"/>
    <w:rsid w:val="003F667D"/>
    <w:rsid w:val="003F69CF"/>
    <w:rsid w:val="00404DDE"/>
    <w:rsid w:val="00413BC9"/>
    <w:rsid w:val="004229A3"/>
    <w:rsid w:val="00424D26"/>
    <w:rsid w:val="00430EF9"/>
    <w:rsid w:val="00433876"/>
    <w:rsid w:val="004365F8"/>
    <w:rsid w:val="00440341"/>
    <w:rsid w:val="00444ABA"/>
    <w:rsid w:val="00450BB5"/>
    <w:rsid w:val="00450D23"/>
    <w:rsid w:val="004524AB"/>
    <w:rsid w:val="00453056"/>
    <w:rsid w:val="00454879"/>
    <w:rsid w:val="00457AA6"/>
    <w:rsid w:val="00463501"/>
    <w:rsid w:val="004661F9"/>
    <w:rsid w:val="004669F8"/>
    <w:rsid w:val="004717A4"/>
    <w:rsid w:val="004721E2"/>
    <w:rsid w:val="00474A9B"/>
    <w:rsid w:val="004841BE"/>
    <w:rsid w:val="00485B46"/>
    <w:rsid w:val="004935D1"/>
    <w:rsid w:val="00495BA2"/>
    <w:rsid w:val="004A0BCF"/>
    <w:rsid w:val="004A3322"/>
    <w:rsid w:val="004A5304"/>
    <w:rsid w:val="004A6923"/>
    <w:rsid w:val="004A726D"/>
    <w:rsid w:val="004B6C00"/>
    <w:rsid w:val="004C2599"/>
    <w:rsid w:val="004C73F9"/>
    <w:rsid w:val="004F5D70"/>
    <w:rsid w:val="00502719"/>
    <w:rsid w:val="005203B8"/>
    <w:rsid w:val="00525B7F"/>
    <w:rsid w:val="005461BA"/>
    <w:rsid w:val="005579B6"/>
    <w:rsid w:val="00560672"/>
    <w:rsid w:val="005664AC"/>
    <w:rsid w:val="00581AF6"/>
    <w:rsid w:val="00586718"/>
    <w:rsid w:val="0059161C"/>
    <w:rsid w:val="00591EB9"/>
    <w:rsid w:val="0059668C"/>
    <w:rsid w:val="005B2DB6"/>
    <w:rsid w:val="005C2294"/>
    <w:rsid w:val="005D5B29"/>
    <w:rsid w:val="005E4C82"/>
    <w:rsid w:val="005E7C84"/>
    <w:rsid w:val="005F23A9"/>
    <w:rsid w:val="005F661E"/>
    <w:rsid w:val="00610B5F"/>
    <w:rsid w:val="006151BA"/>
    <w:rsid w:val="00624578"/>
    <w:rsid w:val="00627B38"/>
    <w:rsid w:val="00627BE7"/>
    <w:rsid w:val="006409C7"/>
    <w:rsid w:val="00642918"/>
    <w:rsid w:val="00644916"/>
    <w:rsid w:val="00650DA6"/>
    <w:rsid w:val="006535E0"/>
    <w:rsid w:val="00653F11"/>
    <w:rsid w:val="00654716"/>
    <w:rsid w:val="00656C6C"/>
    <w:rsid w:val="006647AB"/>
    <w:rsid w:val="00674ACA"/>
    <w:rsid w:val="00676573"/>
    <w:rsid w:val="00683485"/>
    <w:rsid w:val="00685F88"/>
    <w:rsid w:val="0069761C"/>
    <w:rsid w:val="006A1D23"/>
    <w:rsid w:val="006B27F3"/>
    <w:rsid w:val="006B34DF"/>
    <w:rsid w:val="006B7AEC"/>
    <w:rsid w:val="006B7D10"/>
    <w:rsid w:val="006E361D"/>
    <w:rsid w:val="006E49F4"/>
    <w:rsid w:val="006E5FBC"/>
    <w:rsid w:val="006E7C09"/>
    <w:rsid w:val="006F5E3E"/>
    <w:rsid w:val="0071721A"/>
    <w:rsid w:val="00717F32"/>
    <w:rsid w:val="007215C8"/>
    <w:rsid w:val="00726A9F"/>
    <w:rsid w:val="00727BD3"/>
    <w:rsid w:val="00731235"/>
    <w:rsid w:val="00733171"/>
    <w:rsid w:val="00737574"/>
    <w:rsid w:val="00743158"/>
    <w:rsid w:val="0074390E"/>
    <w:rsid w:val="007455A6"/>
    <w:rsid w:val="007519F5"/>
    <w:rsid w:val="00755150"/>
    <w:rsid w:val="00761351"/>
    <w:rsid w:val="00780E9A"/>
    <w:rsid w:val="00781DBE"/>
    <w:rsid w:val="007820E0"/>
    <w:rsid w:val="00782D8B"/>
    <w:rsid w:val="00787929"/>
    <w:rsid w:val="00794A66"/>
    <w:rsid w:val="00794A6F"/>
    <w:rsid w:val="007A09BB"/>
    <w:rsid w:val="007A5840"/>
    <w:rsid w:val="007B6E8E"/>
    <w:rsid w:val="007C1222"/>
    <w:rsid w:val="007C2616"/>
    <w:rsid w:val="007D353B"/>
    <w:rsid w:val="007D3CAB"/>
    <w:rsid w:val="007D75A6"/>
    <w:rsid w:val="007E7669"/>
    <w:rsid w:val="007F3B09"/>
    <w:rsid w:val="007F4541"/>
    <w:rsid w:val="00805C24"/>
    <w:rsid w:val="0081559A"/>
    <w:rsid w:val="00816801"/>
    <w:rsid w:val="008241DF"/>
    <w:rsid w:val="00825544"/>
    <w:rsid w:val="00826A14"/>
    <w:rsid w:val="00830660"/>
    <w:rsid w:val="00830D49"/>
    <w:rsid w:val="00831A1B"/>
    <w:rsid w:val="00840A26"/>
    <w:rsid w:val="00845D88"/>
    <w:rsid w:val="008516B0"/>
    <w:rsid w:val="0086030E"/>
    <w:rsid w:val="008626D3"/>
    <w:rsid w:val="008631EF"/>
    <w:rsid w:val="008B2B93"/>
    <w:rsid w:val="008B6F99"/>
    <w:rsid w:val="008B7F0F"/>
    <w:rsid w:val="008C4F27"/>
    <w:rsid w:val="008D786D"/>
    <w:rsid w:val="00903715"/>
    <w:rsid w:val="009069AA"/>
    <w:rsid w:val="00930106"/>
    <w:rsid w:val="00945E32"/>
    <w:rsid w:val="00947BA1"/>
    <w:rsid w:val="00955F7E"/>
    <w:rsid w:val="0097429C"/>
    <w:rsid w:val="009837A9"/>
    <w:rsid w:val="00985C21"/>
    <w:rsid w:val="009A2DE8"/>
    <w:rsid w:val="009B6FBA"/>
    <w:rsid w:val="009C3B7B"/>
    <w:rsid w:val="009D6162"/>
    <w:rsid w:val="009E5C0C"/>
    <w:rsid w:val="009F58E2"/>
    <w:rsid w:val="009F6B74"/>
    <w:rsid w:val="00A105A1"/>
    <w:rsid w:val="00A15237"/>
    <w:rsid w:val="00A22B4C"/>
    <w:rsid w:val="00A23DFE"/>
    <w:rsid w:val="00A2614B"/>
    <w:rsid w:val="00A35B62"/>
    <w:rsid w:val="00A55D97"/>
    <w:rsid w:val="00A616E8"/>
    <w:rsid w:val="00A64228"/>
    <w:rsid w:val="00A76C43"/>
    <w:rsid w:val="00A832FB"/>
    <w:rsid w:val="00A84915"/>
    <w:rsid w:val="00A850D8"/>
    <w:rsid w:val="00AA65F8"/>
    <w:rsid w:val="00AB3B1A"/>
    <w:rsid w:val="00AB4297"/>
    <w:rsid w:val="00AB5E47"/>
    <w:rsid w:val="00AC21D6"/>
    <w:rsid w:val="00AC441B"/>
    <w:rsid w:val="00AC59F5"/>
    <w:rsid w:val="00AD0600"/>
    <w:rsid w:val="00AD2D50"/>
    <w:rsid w:val="00AD375C"/>
    <w:rsid w:val="00AE4E01"/>
    <w:rsid w:val="00AE7963"/>
    <w:rsid w:val="00AF0EAC"/>
    <w:rsid w:val="00AF5661"/>
    <w:rsid w:val="00B00BF8"/>
    <w:rsid w:val="00B1431F"/>
    <w:rsid w:val="00B14AD9"/>
    <w:rsid w:val="00B21CDE"/>
    <w:rsid w:val="00B270E0"/>
    <w:rsid w:val="00B44BB4"/>
    <w:rsid w:val="00B55501"/>
    <w:rsid w:val="00B61837"/>
    <w:rsid w:val="00B64E52"/>
    <w:rsid w:val="00B7038E"/>
    <w:rsid w:val="00B85A39"/>
    <w:rsid w:val="00B9784B"/>
    <w:rsid w:val="00BA1909"/>
    <w:rsid w:val="00BA2B2A"/>
    <w:rsid w:val="00BA2B38"/>
    <w:rsid w:val="00BA4BFA"/>
    <w:rsid w:val="00BA78B1"/>
    <w:rsid w:val="00BB5ACA"/>
    <w:rsid w:val="00BB6982"/>
    <w:rsid w:val="00BC1816"/>
    <w:rsid w:val="00BD0E69"/>
    <w:rsid w:val="00BE1556"/>
    <w:rsid w:val="00BE28E2"/>
    <w:rsid w:val="00C07B5B"/>
    <w:rsid w:val="00C30EB3"/>
    <w:rsid w:val="00C32211"/>
    <w:rsid w:val="00C347E8"/>
    <w:rsid w:val="00C40FF8"/>
    <w:rsid w:val="00C47A62"/>
    <w:rsid w:val="00C55AF2"/>
    <w:rsid w:val="00C55C67"/>
    <w:rsid w:val="00C62411"/>
    <w:rsid w:val="00C62FE6"/>
    <w:rsid w:val="00C66C01"/>
    <w:rsid w:val="00C81A46"/>
    <w:rsid w:val="00C917DF"/>
    <w:rsid w:val="00CA0CD7"/>
    <w:rsid w:val="00CA4293"/>
    <w:rsid w:val="00CB3B08"/>
    <w:rsid w:val="00CB53D2"/>
    <w:rsid w:val="00CB5BBF"/>
    <w:rsid w:val="00CB7514"/>
    <w:rsid w:val="00CC5E5A"/>
    <w:rsid w:val="00CC7376"/>
    <w:rsid w:val="00CD0795"/>
    <w:rsid w:val="00CD3434"/>
    <w:rsid w:val="00CE2BFC"/>
    <w:rsid w:val="00CF14BC"/>
    <w:rsid w:val="00CF5E2D"/>
    <w:rsid w:val="00D30451"/>
    <w:rsid w:val="00D3793F"/>
    <w:rsid w:val="00D45632"/>
    <w:rsid w:val="00D4650D"/>
    <w:rsid w:val="00D46CCD"/>
    <w:rsid w:val="00D70F26"/>
    <w:rsid w:val="00D8047D"/>
    <w:rsid w:val="00D86880"/>
    <w:rsid w:val="00D86BBB"/>
    <w:rsid w:val="00D87814"/>
    <w:rsid w:val="00D960CC"/>
    <w:rsid w:val="00DA263E"/>
    <w:rsid w:val="00DA30BD"/>
    <w:rsid w:val="00DA42A7"/>
    <w:rsid w:val="00DA51CE"/>
    <w:rsid w:val="00DA6C82"/>
    <w:rsid w:val="00DA795D"/>
    <w:rsid w:val="00DB1DF8"/>
    <w:rsid w:val="00DB7FE5"/>
    <w:rsid w:val="00DC140F"/>
    <w:rsid w:val="00DC2735"/>
    <w:rsid w:val="00DC47D3"/>
    <w:rsid w:val="00DC76E4"/>
    <w:rsid w:val="00DD00D8"/>
    <w:rsid w:val="00DD1EC0"/>
    <w:rsid w:val="00DD4CF5"/>
    <w:rsid w:val="00DD703F"/>
    <w:rsid w:val="00DE393C"/>
    <w:rsid w:val="00DF5F19"/>
    <w:rsid w:val="00E01138"/>
    <w:rsid w:val="00E43B04"/>
    <w:rsid w:val="00E44953"/>
    <w:rsid w:val="00E52C0F"/>
    <w:rsid w:val="00E53E17"/>
    <w:rsid w:val="00E75085"/>
    <w:rsid w:val="00E76006"/>
    <w:rsid w:val="00E9178B"/>
    <w:rsid w:val="00E92F61"/>
    <w:rsid w:val="00E9563C"/>
    <w:rsid w:val="00EA08B9"/>
    <w:rsid w:val="00EA393F"/>
    <w:rsid w:val="00EA7E1D"/>
    <w:rsid w:val="00EB1912"/>
    <w:rsid w:val="00EB4048"/>
    <w:rsid w:val="00EB553B"/>
    <w:rsid w:val="00EB6D1B"/>
    <w:rsid w:val="00ED0556"/>
    <w:rsid w:val="00ED17CA"/>
    <w:rsid w:val="00ED49BC"/>
    <w:rsid w:val="00EE7717"/>
    <w:rsid w:val="00EF0EF8"/>
    <w:rsid w:val="00EF5527"/>
    <w:rsid w:val="00F024DD"/>
    <w:rsid w:val="00F028DE"/>
    <w:rsid w:val="00F13CDB"/>
    <w:rsid w:val="00F24FA8"/>
    <w:rsid w:val="00F263E7"/>
    <w:rsid w:val="00F26EAB"/>
    <w:rsid w:val="00F26FF2"/>
    <w:rsid w:val="00F30A82"/>
    <w:rsid w:val="00F347CC"/>
    <w:rsid w:val="00F349AF"/>
    <w:rsid w:val="00F43293"/>
    <w:rsid w:val="00F47017"/>
    <w:rsid w:val="00F53D1C"/>
    <w:rsid w:val="00F7647C"/>
    <w:rsid w:val="00F76D7B"/>
    <w:rsid w:val="00F77045"/>
    <w:rsid w:val="00F77B36"/>
    <w:rsid w:val="00F8231D"/>
    <w:rsid w:val="00F86E94"/>
    <w:rsid w:val="00F87481"/>
    <w:rsid w:val="00FC7408"/>
    <w:rsid w:val="00FD2FF9"/>
    <w:rsid w:val="00FD5D87"/>
    <w:rsid w:val="00FE01FB"/>
    <w:rsid w:val="00FE5736"/>
    <w:rsid w:val="00FF0C23"/>
    <w:rsid w:val="00FF5D92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A09B3"/>
  <w15:docId w15:val="{BC0E8819-705B-4345-9E5D-AAE210E7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6F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B6F99"/>
    <w:pPr>
      <w:keepNext/>
      <w:jc w:val="center"/>
      <w:outlineLvl w:val="2"/>
    </w:pPr>
    <w:rPr>
      <w:cap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B6F99"/>
    <w:pPr>
      <w:keepNext/>
      <w:jc w:val="center"/>
      <w:outlineLvl w:val="3"/>
    </w:pPr>
    <w:rPr>
      <w:b/>
      <w:cap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8B6F99"/>
    <w:rPr>
      <w:caps/>
      <w:sz w:val="24"/>
      <w:lang w:val="x-none" w:eastAsia="x-none" w:bidi="ar-SA"/>
    </w:rPr>
  </w:style>
  <w:style w:type="character" w:customStyle="1" w:styleId="40">
    <w:name w:val="Заголовок 4 Знак"/>
    <w:link w:val="4"/>
    <w:locked/>
    <w:rsid w:val="008B6F99"/>
    <w:rPr>
      <w:b/>
      <w:caps/>
      <w:sz w:val="24"/>
      <w:lang w:val="x-none" w:eastAsia="x-none" w:bidi="ar-SA"/>
    </w:rPr>
  </w:style>
  <w:style w:type="paragraph" w:styleId="a3">
    <w:name w:val="No Spacing"/>
    <w:qFormat/>
    <w:rsid w:val="008B6F99"/>
    <w:rPr>
      <w:sz w:val="24"/>
      <w:szCs w:val="24"/>
    </w:rPr>
  </w:style>
  <w:style w:type="paragraph" w:customStyle="1" w:styleId="ConsPlusNormal">
    <w:name w:val="ConsPlusNormal"/>
    <w:rsid w:val="003B3B4B"/>
    <w:pPr>
      <w:widowControl w:val="0"/>
      <w:autoSpaceDE w:val="0"/>
      <w:autoSpaceDN w:val="0"/>
    </w:pPr>
    <w:rPr>
      <w:sz w:val="24"/>
    </w:rPr>
  </w:style>
  <w:style w:type="paragraph" w:styleId="a4">
    <w:name w:val="Title"/>
    <w:basedOn w:val="a"/>
    <w:next w:val="a5"/>
    <w:link w:val="a6"/>
    <w:qFormat/>
    <w:rsid w:val="003B3B4B"/>
    <w:pPr>
      <w:widowControl w:val="0"/>
      <w:suppressAutoHyphens/>
      <w:jc w:val="center"/>
    </w:pPr>
    <w:rPr>
      <w:rFonts w:ascii="Arial" w:eastAsia="Arial" w:hAnsi="Arial" w:cs="Arial"/>
      <w:b/>
      <w:bCs/>
      <w:sz w:val="28"/>
      <w:lang w:eastAsia="hi-IN" w:bidi="hi-IN"/>
    </w:rPr>
  </w:style>
  <w:style w:type="character" w:customStyle="1" w:styleId="a6">
    <w:name w:val="Заголовок Знак"/>
    <w:link w:val="a4"/>
    <w:rsid w:val="003B3B4B"/>
    <w:rPr>
      <w:rFonts w:ascii="Arial" w:eastAsia="Arial" w:hAnsi="Arial" w:cs="Arial"/>
      <w:b/>
      <w:bCs/>
      <w:sz w:val="28"/>
      <w:szCs w:val="24"/>
      <w:lang w:val="ru-RU" w:eastAsia="hi-IN" w:bidi="hi-IN"/>
    </w:rPr>
  </w:style>
  <w:style w:type="paragraph" w:styleId="a5">
    <w:name w:val="Subtitle"/>
    <w:basedOn w:val="a"/>
    <w:next w:val="a"/>
    <w:link w:val="a7"/>
    <w:uiPriority w:val="11"/>
    <w:qFormat/>
    <w:rsid w:val="003B3B4B"/>
    <w:pPr>
      <w:suppressAutoHyphens/>
      <w:spacing w:after="60"/>
      <w:jc w:val="center"/>
      <w:outlineLvl w:val="1"/>
    </w:pPr>
    <w:rPr>
      <w:rFonts w:ascii="Cambria" w:hAnsi="Cambria"/>
      <w:lang w:eastAsia="ar-SA"/>
    </w:rPr>
  </w:style>
  <w:style w:type="character" w:customStyle="1" w:styleId="a7">
    <w:name w:val="Подзаголовок Знак"/>
    <w:link w:val="a5"/>
    <w:uiPriority w:val="11"/>
    <w:rsid w:val="003B3B4B"/>
    <w:rPr>
      <w:rFonts w:ascii="Cambria" w:hAnsi="Cambria"/>
      <w:sz w:val="24"/>
      <w:szCs w:val="24"/>
      <w:lang w:eastAsia="ar-SA"/>
    </w:rPr>
  </w:style>
  <w:style w:type="character" w:styleId="a8">
    <w:name w:val="Hyperlink"/>
    <w:rsid w:val="007D75A6"/>
    <w:rPr>
      <w:color w:val="0066CC"/>
      <w:u w:val="single"/>
    </w:rPr>
  </w:style>
  <w:style w:type="character" w:customStyle="1" w:styleId="2Exact">
    <w:name w:val="Основной текст (2) Exact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rsid w:val="007D75A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_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a">
    <w:name w:val="Колонтитул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Малые прописные Exact"/>
    <w:rsid w:val="007D75A6"/>
    <w:rPr>
      <w:rFonts w:ascii="Courier New" w:eastAsia="Courier New" w:hAnsi="Courier New" w:cs="Courier New"/>
      <w:smallCaps/>
      <w:shd w:val="clear" w:color="auto" w:fill="FFFFFF"/>
    </w:rPr>
  </w:style>
  <w:style w:type="character" w:customStyle="1" w:styleId="ab">
    <w:name w:val="Подпись к таблице_"/>
    <w:link w:val="ac"/>
    <w:rsid w:val="007D75A6"/>
    <w:rPr>
      <w:rFonts w:ascii="Courier New" w:eastAsia="Courier New" w:hAnsi="Courier New" w:cs="Courier New"/>
      <w:shd w:val="clear" w:color="auto" w:fill="FFFFFF"/>
    </w:rPr>
  </w:style>
  <w:style w:type="character" w:customStyle="1" w:styleId="2CourierNew10pt">
    <w:name w:val="Основной текст (2) + Courier New;10 p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7D75A6"/>
    <w:rPr>
      <w:rFonts w:ascii="Courier New" w:eastAsia="Courier New" w:hAnsi="Courier New" w:cs="Courier New"/>
      <w:shd w:val="clear" w:color="auto" w:fill="FFFFFF"/>
    </w:rPr>
  </w:style>
  <w:style w:type="character" w:customStyle="1" w:styleId="7Exact">
    <w:name w:val="Основной текст (7) Exact"/>
    <w:link w:val="7"/>
    <w:rsid w:val="007D75A6"/>
    <w:rPr>
      <w:rFonts w:ascii="Arial" w:eastAsia="Arial" w:hAnsi="Arial" w:cs="Arial"/>
      <w:b/>
      <w:bCs/>
      <w:i/>
      <w:iCs/>
      <w:sz w:val="44"/>
      <w:szCs w:val="44"/>
      <w:shd w:val="clear" w:color="auto" w:fill="FFFFFF"/>
    </w:rPr>
  </w:style>
  <w:style w:type="character" w:customStyle="1" w:styleId="CourierNew11pt">
    <w:name w:val="Колонтитул + Courier New;11 pt;Не полужирный"/>
    <w:rsid w:val="007D75A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115pt">
    <w:name w:val="Основной текст (2) + Arial Unicode MS;11;5 pt;Курсив"/>
    <w:rsid w:val="007D75A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c">
    <w:name w:val="Подпись к таблице"/>
    <w:basedOn w:val="a"/>
    <w:link w:val="ab"/>
    <w:rsid w:val="007D75A6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60">
    <w:name w:val="Основной текст (6)"/>
    <w:basedOn w:val="a"/>
    <w:link w:val="6"/>
    <w:rsid w:val="007D75A6"/>
    <w:pPr>
      <w:widowControl w:val="0"/>
      <w:shd w:val="clear" w:color="auto" w:fill="FFFFFF"/>
      <w:spacing w:line="250" w:lineRule="exact"/>
      <w:ind w:hanging="180"/>
    </w:pPr>
    <w:rPr>
      <w:rFonts w:ascii="Courier New" w:eastAsia="Courier New" w:hAnsi="Courier New" w:cs="Courier New"/>
      <w:sz w:val="20"/>
      <w:szCs w:val="20"/>
    </w:rPr>
  </w:style>
  <w:style w:type="paragraph" w:customStyle="1" w:styleId="7">
    <w:name w:val="Основной текст (7)"/>
    <w:basedOn w:val="a"/>
    <w:link w:val="7Exact"/>
    <w:rsid w:val="007D75A6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ConsPlusTitle">
    <w:name w:val="ConsPlusTitle"/>
    <w:rsid w:val="00D868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header"/>
    <w:basedOn w:val="a"/>
    <w:link w:val="ae"/>
    <w:rsid w:val="001179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1179C1"/>
    <w:rPr>
      <w:sz w:val="24"/>
      <w:szCs w:val="24"/>
    </w:rPr>
  </w:style>
  <w:style w:type="paragraph" w:styleId="af">
    <w:name w:val="footer"/>
    <w:basedOn w:val="a"/>
    <w:link w:val="af0"/>
    <w:rsid w:val="001179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179C1"/>
    <w:rPr>
      <w:sz w:val="24"/>
      <w:szCs w:val="24"/>
    </w:rPr>
  </w:style>
  <w:style w:type="character" w:customStyle="1" w:styleId="7Exact0">
    <w:name w:val="Основной текст (7) + Не полужирный;Не курсив Exact"/>
    <w:rsid w:val="00A23DF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7C78-6503-4525-BB2D-2A5EF66D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2445</CharactersWithSpaces>
  <SharedDoc>false</SharedDoc>
  <HLinks>
    <vt:vector size="84" baseType="variant">
      <vt:variant>
        <vt:i4>1638400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consultantplus://offline/ref=9BDB1C2AB4620E0473C194DD4F15B6244F07BCCC8C8EB8663455F7A2A4AD43520D49D4B77191E728AFBF8E37A1r9W0M</vt:lpwstr>
      </vt:variant>
      <vt:variant>
        <vt:lpwstr/>
      </vt:variant>
      <vt:variant>
        <vt:i4>1638400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consultantplus://offline/ref=9BDB1C2AB4620E0473C194DD4F15B6244F02B9C78588B8663455F7A2A4AD43520D49D4B77191E728AFBF8E37A1r9W0M</vt:lpwstr>
      </vt:variant>
      <vt:variant>
        <vt:lpwstr/>
      </vt:variant>
      <vt:variant>
        <vt:i4>1245199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consultantplus://offline/ref=9BDB1C2AB4620E0473C194DD4F15B6244F02B9C78588B8663455F7A2A4AD43521F498CB87A97F27CFDE5D93AA197637C87DD99A61Cr4WCM</vt:lpwstr>
      </vt:variant>
      <vt:variant>
        <vt:lpwstr/>
      </vt:variant>
      <vt:variant>
        <vt:i4>1245277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consultantplus://offline/ref=9BDB1C2AB4620E0473C194DD4F15B6244F02B9C78588B8663455F7A2A4AD43521F498CB87793F27CFDE5D93AA197637C87DD99A61Cr4WCM</vt:lpwstr>
      </vt:variant>
      <vt:variant>
        <vt:lpwstr/>
      </vt:variant>
      <vt:variant>
        <vt:i4>1245198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consultantplus://offline/ref=9BDB1C2AB4620E0473C194DD4F15B6244F02B9C78588B8663455F7A2A4AD43521F498CB8729EF27CFDE5D93AA197637C87DD99A61Cr4WCM</vt:lpwstr>
      </vt:variant>
      <vt:variant>
        <vt:lpwstr/>
      </vt:variant>
      <vt:variant>
        <vt:i4>1638414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consultantplus://offline/ref=9BDB1C2AB4620E0473C194DD4F15B6244E0FBDC98E8BB8663455F7A2A4AD43520D49D4B77191E728AFBF8E37A1r9W0M</vt:lpwstr>
      </vt:variant>
      <vt:variant>
        <vt:lpwstr/>
      </vt:variant>
      <vt:variant>
        <vt:i4>1638495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consultantplus://offline/ref=9BDB1C2AB4620E0473C194DD4F15B6244F00BBC88A8EB8663455F7A2A4AD43520D49D4B77191E728AFBF8E37A1r9W0M</vt:lpwstr>
      </vt:variant>
      <vt:variant>
        <vt:lpwstr/>
      </vt:variant>
      <vt:variant>
        <vt:i4>196681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262211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2883635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consultantplus://offline/ref=9BDB1C2AB4620E0473C194DD4F15B6244D0FBFCB848EB8663455F7A2A4AD43521F498CBB7397F929AEAAD866E7C4707E82DD9BA5004F77AEr2W9M</vt:lpwstr>
      </vt:variant>
      <vt:variant>
        <vt:lpwstr/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262211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P617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Vania</cp:lastModifiedBy>
  <cp:revision>5</cp:revision>
  <cp:lastPrinted>2021-08-25T13:06:00Z</cp:lastPrinted>
  <dcterms:created xsi:type="dcterms:W3CDTF">2021-09-03T12:30:00Z</dcterms:created>
  <dcterms:modified xsi:type="dcterms:W3CDTF">2021-09-18T10:02:00Z</dcterms:modified>
</cp:coreProperties>
</file>