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7C" w:rsidRDefault="00D2407C"/>
    <w:tbl>
      <w:tblPr>
        <w:tblStyle w:val="3"/>
        <w:tblW w:w="0" w:type="auto"/>
        <w:tblInd w:w="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1"/>
      </w:tblGrid>
      <w:tr w:rsidR="00E965B8" w:rsidRPr="00EE7A97" w:rsidTr="00D2407C">
        <w:tc>
          <w:tcPr>
            <w:tcW w:w="5141" w:type="dxa"/>
          </w:tcPr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>УТВЕРЖДАЮ</w:t>
            </w:r>
          </w:p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Pr="00EE7A97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М.З.Делок</w:t>
            </w:r>
            <w:proofErr w:type="spellEnd"/>
          </w:p>
          <w:p w:rsidR="00E965B8" w:rsidRPr="00EE7A97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965B8" w:rsidRPr="00EE7A97">
              <w:rPr>
                <w:color w:val="000000"/>
                <w:sz w:val="24"/>
                <w:szCs w:val="24"/>
              </w:rPr>
              <w:t>риказ</w:t>
            </w:r>
            <w:r>
              <w:rPr>
                <w:color w:val="000000"/>
                <w:sz w:val="24"/>
                <w:szCs w:val="24"/>
              </w:rPr>
              <w:t>у</w:t>
            </w:r>
            <w:r w:rsidR="00E965B8" w:rsidRPr="00EE7A97">
              <w:rPr>
                <w:color w:val="000000"/>
                <w:sz w:val="24"/>
                <w:szCs w:val="24"/>
              </w:rPr>
              <w:t xml:space="preserve"> от </w:t>
            </w:r>
            <w:r w:rsidR="00E965B8">
              <w:rPr>
                <w:color w:val="000000"/>
                <w:sz w:val="24"/>
                <w:szCs w:val="24"/>
              </w:rPr>
              <w:t>__</w:t>
            </w:r>
            <w:r w:rsidR="00E965B8" w:rsidRPr="00EE7A97">
              <w:rPr>
                <w:color w:val="000000"/>
                <w:sz w:val="24"/>
                <w:szCs w:val="24"/>
              </w:rPr>
              <w:t>.</w:t>
            </w:r>
            <w:r w:rsidR="00E965B8">
              <w:rPr>
                <w:color w:val="000000"/>
                <w:sz w:val="24"/>
                <w:szCs w:val="24"/>
              </w:rPr>
              <w:t>__</w:t>
            </w:r>
            <w:r w:rsidR="00E965B8" w:rsidRPr="00EE7A97">
              <w:rPr>
                <w:color w:val="000000"/>
                <w:sz w:val="24"/>
                <w:szCs w:val="24"/>
              </w:rPr>
              <w:t>.2014 №</w:t>
            </w:r>
            <w:r w:rsidR="00E965B8">
              <w:rPr>
                <w:color w:val="000000"/>
                <w:sz w:val="24"/>
                <w:szCs w:val="24"/>
              </w:rPr>
              <w:t>__</w:t>
            </w:r>
          </w:p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971A6" w:rsidRPr="00E965B8" w:rsidRDefault="003971A6" w:rsidP="00E965B8">
      <w:pPr>
        <w:pStyle w:val="a3"/>
        <w:widowControl w:val="0"/>
        <w:tabs>
          <w:tab w:val="left" w:pos="142"/>
        </w:tabs>
        <w:spacing w:before="0" w:beforeAutospacing="0" w:after="0" w:afterAutospacing="0"/>
        <w:ind w:left="425" w:hanging="425"/>
        <w:jc w:val="right"/>
        <w:rPr>
          <w:rFonts w:eastAsia="Calibri"/>
          <w:sz w:val="28"/>
          <w:szCs w:val="28"/>
        </w:rPr>
      </w:pPr>
    </w:p>
    <w:p w:rsidR="00E965B8" w:rsidRPr="00E965B8" w:rsidRDefault="00E965B8" w:rsidP="00E965B8">
      <w:pPr>
        <w:shd w:val="clear" w:color="auto" w:fill="FFFFFF"/>
        <w:spacing w:after="0" w:line="462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E965B8">
        <w:rPr>
          <w:rFonts w:ascii="Arial" w:eastAsia="Times New Roman" w:hAnsi="Arial" w:cs="Arial"/>
          <w:sz w:val="42"/>
          <w:szCs w:val="42"/>
          <w:lang w:eastAsia="ru-RU"/>
        </w:rPr>
        <w:t>Положение о Совете по введению ФГОС основного общего образования</w:t>
      </w:r>
    </w:p>
    <w:p w:rsidR="00E965B8" w:rsidRPr="006B5A46" w:rsidRDefault="00E965B8" w:rsidP="00E965B8">
      <w:pPr>
        <w:shd w:val="clear" w:color="auto" w:fill="FFFFFF"/>
        <w:spacing w:after="225" w:line="36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I. Общие положения</w:t>
      </w:r>
    </w:p>
    <w:p w:rsidR="00E965B8" w:rsidRPr="006B5A46" w:rsidRDefault="00E965B8" w:rsidP="00E965B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по введению ФГОС основного общего образования (далее – Совет) в соответствии с Федеральным государственным стандартом основного общего образования является временным коллегиальным органом на период введения новых ФГОС основного общего образования в целях информационного и научно-методического сопровождения этого процесса.</w:t>
      </w:r>
      <w:proofErr w:type="gramEnd"/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законами и иными нормативными правовыми актами Российской Федерации, а также настоящим Положением.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Совета определяется решением Педагогического совета     МБОУ «СОШ №9 </w:t>
      </w:r>
      <w:proofErr w:type="spell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им.К.Х.Нехая</w:t>
      </w:r>
      <w:proofErr w:type="spellEnd"/>
      <w:proofErr w:type="gram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gramEnd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 наиболее компетентных представителей педагогического коллектива, администрации, родителей и других заинтересованных лиц и утверждается приказом директора.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входит в состав Совета по должности и является его председателем.</w:t>
      </w:r>
    </w:p>
    <w:p w:rsidR="00E965B8" w:rsidRDefault="00E965B8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II. </w:t>
      </w:r>
      <w:proofErr w:type="gramStart"/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Совета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Совета являются: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состава рабочих групп по введению новых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выдвижение кандидатур руководителей проектов по введению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и научно-методическая поддержка разработки и реализации комплексных и единичных проектов введения новых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экспертиза комплексных проектов введения новых ФГОС основного общего образования;</w:t>
      </w:r>
      <w:proofErr w:type="gramEnd"/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планов-графиков реализации комплексных проектов введения новых ФГОС основного общего образования;</w:t>
      </w:r>
      <w:proofErr w:type="gramStart"/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о результатах введен</w:t>
      </w:r>
      <w:bookmarkStart w:id="0" w:name="_GoBack"/>
      <w:bookmarkEnd w:id="0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новых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предложений по стимулированию деятельности учителей по разработке и реализации проектов введения ФГОС основного общего образования.</w:t>
      </w:r>
    </w:p>
    <w:p w:rsidR="00D2407C" w:rsidRDefault="00D2407C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7C" w:rsidRDefault="00D2407C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7C" w:rsidRPr="006B5A46" w:rsidRDefault="00D2407C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III. </w:t>
      </w:r>
      <w:proofErr w:type="gramStart"/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Функции Совета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целях выполнения возложенных на него задач: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перечень критериев экспертной оценки результатов деятельности учителей и их объединений по введению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изучает опыт введения новых ФГОС основного общего образования других общеобразовательных учреждений;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необходимые условия для реализации проектных технологий при введении новых ФГОС основного общего образования;</w:t>
      </w:r>
      <w:proofErr w:type="gramEnd"/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разрешении конфликтов при введении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информирует педагогический совет о ходе и результатах введения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в пределах своей компетенции по рассматриваемым вопросам.</w:t>
      </w: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IV. Порядок работы Совета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является коллегиальным органом. Общее руководство Советом осуществляет председатель Совета.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открывает и ведет заседания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подсчет результатов голосования;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от имени и по поручению Совета запросы, письма, постановления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отчитывается перед Педагогическим Советом о работе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своего состава на первом заседании Совет избирает секретаря Совета.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обязаны: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заседаниях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голосовать по обсуждаемым вопросам;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исполнять поручения, в соответствии с решениями Совета.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имеют право: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материалами и документами, поступающими в Совет;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обсуждении повестки дня, вносить предложения по повестке дня;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письменном виде высказывать особые мнения;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ставить на голосование предлагаемые ими вопросы. 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выносимые на голосование, принимаются большинством голосов от численного состава Совета.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</w:t>
      </w:r>
    </w:p>
    <w:p w:rsidR="00E965B8" w:rsidRDefault="00E965B8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V. Делопроизводство Совета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Совета ведет протоколы заседаний Совета, которые подписываются всеми членами Совета. Протоколы Совета сшиваются в соответствии с инструкцией по делопроизводству и сдаются на хранение. Протоколы Совета носят открытый характер и доступны для ознакомления.</w:t>
      </w:r>
    </w:p>
    <w:p w:rsidR="00D2407C" w:rsidRDefault="00D2407C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7C" w:rsidRDefault="00D2407C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7C" w:rsidRPr="006B5A46" w:rsidRDefault="00D2407C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VI. Права Совета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имеет право: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на рассмотрение Педагогического совета вопросы, связанные с разработкой и реализацией проекта введения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и проекты решений по вопросам, относящимся к ведению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с предложениями к директору школы и другим членам администрации школы по вопросам, относящимся к ведению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руководителей проектов необходимые справки и документы, относящиеся к деятельности Совета;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принятия участия в работе Совета разработчиков проекта;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иных специалистов для выполнения отдельных поручений.</w:t>
      </w:r>
    </w:p>
    <w:p w:rsidR="00E965B8" w:rsidRPr="006B5A46" w:rsidRDefault="00E965B8" w:rsidP="00E965B8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VII. </w:t>
      </w:r>
      <w:proofErr w:type="gramStart"/>
      <w:r w:rsidRPr="006B5A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Ответственность Совета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несет ответственность: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объективность и качество экспертизы комплексных и единичных проектов введения ФГОС основного общего образования в соответствии с разработанными критериями;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своевременность представления информации Педагогическому совету о результатах введения новых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качество и своевременность информационной и научно-методической поддержки реализации единичных проектов введения ФГОС основного общего образования;</w:t>
      </w:r>
      <w:proofErr w:type="gramEnd"/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своевременное выполнение решений Педагогического совета, относящихся к введению новых ФГОС основного общего образования, планов-графиков реализации комплексных и единичных проектов введения 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компетентность принимаемых решений.</w:t>
      </w:r>
    </w:p>
    <w:p w:rsidR="00E965B8" w:rsidRPr="006B5A46" w:rsidRDefault="00E965B8" w:rsidP="00E965B8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Style w:val="3"/>
        <w:tblW w:w="0" w:type="auto"/>
        <w:tblInd w:w="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1"/>
      </w:tblGrid>
      <w:tr w:rsidR="00E965B8" w:rsidRPr="00EE7A97" w:rsidTr="00E965B8">
        <w:tc>
          <w:tcPr>
            <w:tcW w:w="5175" w:type="dxa"/>
          </w:tcPr>
          <w:p w:rsidR="00E965B8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965B8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B5A46" w:rsidRDefault="006B5A46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>УТВЕРЖДАЮ</w:t>
            </w:r>
          </w:p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Pr="00EE7A97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М.З.Делок</w:t>
            </w:r>
            <w:proofErr w:type="spellEnd"/>
          </w:p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color w:val="000000"/>
                <w:sz w:val="24"/>
                <w:szCs w:val="24"/>
              </w:rPr>
              <w:t>__</w:t>
            </w:r>
            <w:r w:rsidRPr="00EE7A9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__</w:t>
            </w:r>
            <w:r w:rsidRPr="00EE7A97">
              <w:rPr>
                <w:color w:val="000000"/>
                <w:sz w:val="24"/>
                <w:szCs w:val="24"/>
              </w:rPr>
              <w:t>.2014 №</w:t>
            </w:r>
            <w:r>
              <w:rPr>
                <w:color w:val="000000"/>
                <w:sz w:val="24"/>
                <w:szCs w:val="24"/>
              </w:rPr>
              <w:t>__</w:t>
            </w:r>
          </w:p>
          <w:p w:rsidR="00E965B8" w:rsidRPr="00EE7A97" w:rsidRDefault="00E965B8" w:rsidP="00EF6D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965B8" w:rsidRPr="00E965B8" w:rsidRDefault="00E965B8" w:rsidP="00E965B8">
      <w:pPr>
        <w:keepNext/>
        <w:keepLines/>
        <w:shd w:val="clear" w:color="auto" w:fill="FFFFFF"/>
        <w:spacing w:after="0" w:line="462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965B8" w:rsidRDefault="00E965B8" w:rsidP="00E965B8">
      <w:pPr>
        <w:keepNext/>
        <w:keepLines/>
        <w:shd w:val="clear" w:color="auto" w:fill="FFFFFF"/>
        <w:spacing w:after="0" w:line="462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E965B8">
        <w:rPr>
          <w:rFonts w:ascii="Arial" w:eastAsia="Times New Roman" w:hAnsi="Arial" w:cs="Arial"/>
          <w:sz w:val="42"/>
          <w:szCs w:val="42"/>
          <w:lang w:eastAsia="ru-RU"/>
        </w:rPr>
        <w:t>Положение о рабочей группе по введению</w:t>
      </w:r>
    </w:p>
    <w:p w:rsidR="00E965B8" w:rsidRPr="00E965B8" w:rsidRDefault="00E965B8" w:rsidP="00E965B8">
      <w:pPr>
        <w:keepNext/>
        <w:keepLines/>
        <w:shd w:val="clear" w:color="auto" w:fill="FFFFFF"/>
        <w:spacing w:after="0" w:line="462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E965B8">
        <w:rPr>
          <w:rFonts w:ascii="Arial" w:eastAsia="Times New Roman" w:hAnsi="Arial" w:cs="Arial"/>
          <w:sz w:val="42"/>
          <w:szCs w:val="42"/>
          <w:lang w:eastAsia="ru-RU"/>
        </w:rPr>
        <w:t xml:space="preserve"> ФГОС ООО</w:t>
      </w:r>
    </w:p>
    <w:p w:rsidR="00E965B8" w:rsidRPr="006B5A46" w:rsidRDefault="00E965B8" w:rsidP="00E965B8">
      <w:pPr>
        <w:shd w:val="clear" w:color="auto" w:fill="FFFFFF"/>
        <w:spacing w:after="225" w:line="36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I. Общие положения</w:t>
      </w:r>
    </w:p>
    <w:p w:rsidR="00E965B8" w:rsidRPr="006B5A46" w:rsidRDefault="00E965B8" w:rsidP="00E965B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группа по введению ФГОС основного общего образования создана на период введения ФГОС основного общего образования в целях информационного и научно-методического сопровождения этого процесса.</w:t>
      </w: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а также настоящим Положением.</w:t>
      </w: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Задачи деятельности рабочей группы: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деятельности рабочей группы являются: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и научно-методическая разработка комплексных и единичных проектов изменений при введении 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и реализация планов-графиков деятельности рабочей группы по проектированию изменений при введении ФГОС ООО;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составление методических рекомендаций по результатам экспертизы единичных и комплексных проектов изменений при введении ФГОС основного общего образования;</w:t>
      </w:r>
      <w:proofErr w:type="gramEnd"/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Функции рабочей группы: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в целях выполнения возложенных на нее задач: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предложения о необходимых изменениях в составе образовательной программы;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рекомендации для реализации проектных изменений при введении новых 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перечень критериев экспертной оценки результатов деятельности учителей и их объединений по введению новых 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в пределах своей компетенции по рассматриваемым вопросам.</w:t>
      </w:r>
      <w:proofErr w:type="gramEnd"/>
    </w:p>
    <w:p w:rsidR="00D2407C" w:rsidRDefault="00E965B8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деятельности рабочей группы: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(заместителей руководителя по учебно-воспитательной и воспитательной работе, педагогов, иных работников). Возглавляет рабочую группу ее руководитель. </w:t>
      </w:r>
      <w:proofErr w:type="gram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деятельности рабочей группы ведет директор, который </w:t>
      </w:r>
    </w:p>
    <w:p w:rsidR="00D2407C" w:rsidRDefault="00D2407C" w:rsidP="00E965B8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контрольную, координационную и коррекционную функции. Рабочая группа подчиняется непосредственно Совету по ведению ФГОС (</w:t>
      </w:r>
      <w:r w:rsidRPr="006B5A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далее Совет</w:t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нового поколения и представляет Совету необходимые аналитические материалы по результатам своей деятельности.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Члены рабочей группы обязаны: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заседаниях рабочей группы;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реализовывать план мероприятий по своему направлению при введении ФГОС в полном объеме;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исполнять поручения, в соответствии с решениями Совета школы.</w:t>
      </w:r>
    </w:p>
    <w:p w:rsidR="00E965B8" w:rsidRPr="006B5A46" w:rsidRDefault="00E965B8" w:rsidP="00E965B8">
      <w:pPr>
        <w:shd w:val="clear" w:color="auto" w:fill="FFFFFF"/>
        <w:spacing w:after="225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рабочей группы: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имеет право: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материалами и документами, поступающими в Совет;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на рассмотрение вопросы, связанные с разработкой и реализацией проектов изменений при введении новых ФГОС и обсуждения в Совете по введению ФГОС ООО;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директора школы необходимые справки и документы, относящиеся к деятельности рабочей группы;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иных специалистов для выполнения отдельных поручений (по согласованию).</w:t>
      </w:r>
      <w:proofErr w:type="gramEnd"/>
    </w:p>
    <w:p w:rsidR="00E965B8" w:rsidRPr="006B5A46" w:rsidRDefault="00E965B8" w:rsidP="00E965B8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B5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Ответственность рабочей группы: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несет ответственность: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разработку комплексных и единичных проектов изменений и составление методических рекомендаций по введении новых ФГОС ООО;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своевременность представления информации о результатах введения новых ФГОС основного общего образования;</w:t>
      </w:r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качество информационной и научно-методической поддержки реализации единичных и комплексных проектов изменений при введении новых ФГОС основного общего образования;</w:t>
      </w:r>
      <w:proofErr w:type="gramEnd"/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своевременное выполнение решений Совета, относящихся к введению новых ФГОС основного общего образования, планов-графиков реализации комплексных и единичных проектов изменений при введении ФГОС основного общего образования;</w:t>
      </w:r>
      <w:proofErr w:type="gramStart"/>
      <w:r w:rsidRPr="006B5A4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B5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принимаемых решений.</w:t>
      </w:r>
    </w:p>
    <w:p w:rsidR="00E965B8" w:rsidRPr="006B5A46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</w:p>
    <w:p w:rsidR="00E965B8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65B8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65B8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65B8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65B8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65B8" w:rsidRDefault="00E965B8" w:rsidP="00E965B8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Style w:val="3"/>
        <w:tblW w:w="0" w:type="auto"/>
        <w:tblInd w:w="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86"/>
        <w:gridCol w:w="1019"/>
        <w:gridCol w:w="2936"/>
      </w:tblGrid>
      <w:tr w:rsidR="003971A6" w:rsidRPr="00EE7A97" w:rsidTr="00EA1920">
        <w:tc>
          <w:tcPr>
            <w:tcW w:w="1186" w:type="dxa"/>
          </w:tcPr>
          <w:p w:rsidR="003971A6" w:rsidRPr="00EE7A97" w:rsidRDefault="003971A6" w:rsidP="008D499E">
            <w:pPr>
              <w:rPr>
                <w:color w:val="000000"/>
                <w:sz w:val="24"/>
                <w:szCs w:val="24"/>
              </w:rPr>
            </w:pPr>
            <w:r w:rsidRPr="00EE7A97">
              <w:rPr>
                <w:b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1019" w:type="dxa"/>
          </w:tcPr>
          <w:p w:rsidR="003971A6" w:rsidRPr="00EE7A97" w:rsidRDefault="003971A6" w:rsidP="008D499E">
            <w:pPr>
              <w:rPr>
                <w:color w:val="000000"/>
                <w:sz w:val="24"/>
                <w:szCs w:val="24"/>
              </w:rPr>
            </w:pPr>
          </w:p>
          <w:p w:rsidR="003971A6" w:rsidRPr="00EE7A97" w:rsidRDefault="003971A6" w:rsidP="008D499E">
            <w:pPr>
              <w:rPr>
                <w:color w:val="000000"/>
                <w:sz w:val="24"/>
                <w:szCs w:val="24"/>
              </w:rPr>
            </w:pPr>
          </w:p>
          <w:p w:rsidR="003971A6" w:rsidRPr="00EE7A97" w:rsidRDefault="003971A6" w:rsidP="008D49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</w:tcPr>
          <w:p w:rsidR="003971A6" w:rsidRPr="00EE7A97" w:rsidRDefault="003971A6" w:rsidP="008D499E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>УТВЕРЖДАЮ</w:t>
            </w:r>
          </w:p>
          <w:p w:rsidR="003971A6" w:rsidRPr="00EE7A97" w:rsidRDefault="003971A6" w:rsidP="008D499E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Pr="00EE7A97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М.З.Делок</w:t>
            </w:r>
            <w:proofErr w:type="spellEnd"/>
          </w:p>
          <w:p w:rsidR="003971A6" w:rsidRPr="00EE7A97" w:rsidRDefault="003971A6" w:rsidP="008D499E">
            <w:pPr>
              <w:jc w:val="right"/>
              <w:rPr>
                <w:color w:val="000000"/>
                <w:sz w:val="24"/>
                <w:szCs w:val="24"/>
              </w:rPr>
            </w:pPr>
            <w:r w:rsidRPr="00EE7A97">
              <w:rPr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color w:val="000000"/>
                <w:sz w:val="24"/>
                <w:szCs w:val="24"/>
              </w:rPr>
              <w:t>__</w:t>
            </w:r>
            <w:r w:rsidRPr="00EE7A9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__</w:t>
            </w:r>
            <w:r w:rsidRPr="00EE7A97">
              <w:rPr>
                <w:color w:val="000000"/>
                <w:sz w:val="24"/>
                <w:szCs w:val="24"/>
              </w:rPr>
              <w:t>.2014 №</w:t>
            </w:r>
            <w:r>
              <w:rPr>
                <w:color w:val="000000"/>
                <w:sz w:val="24"/>
                <w:szCs w:val="24"/>
              </w:rPr>
              <w:t>__</w:t>
            </w:r>
          </w:p>
          <w:p w:rsidR="003971A6" w:rsidRPr="00EE7A97" w:rsidRDefault="003971A6" w:rsidP="008D499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Положение о рабочей группе по введению ФГОС ООО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  Федеральным законом «Об образовании в Российской Федерации» от 29.12.2012 </w:t>
      </w:r>
      <w:hyperlink r:id="rId7" w:history="1">
        <w:r w:rsidRPr="00EE7A97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№ 273-ФЗ</w:t>
        </w:r>
      </w:hyperlink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Типовым положением об образовательном учреждении, Уставом школы. Положение определяет цель, основные задачи, функции, а также порядок формирования  работы рабочей группы по введению федерального государственного стандарта основного общего образования  </w:t>
      </w:r>
      <w:r w:rsidRPr="00EE7A97">
        <w:rPr>
          <w:rFonts w:ascii="Times New Roman" w:hAnsi="Times New Roman" w:cs="Times New Roman"/>
          <w:sz w:val="24"/>
          <w:szCs w:val="24"/>
          <w:lang w:eastAsia="ar-SA"/>
        </w:rPr>
        <w:t xml:space="preserve">МБОУ «СОШ №9 </w:t>
      </w:r>
      <w:proofErr w:type="spellStart"/>
      <w:r w:rsidRPr="00EE7A97">
        <w:rPr>
          <w:rFonts w:ascii="Times New Roman" w:hAnsi="Times New Roman" w:cs="Times New Roman"/>
          <w:sz w:val="24"/>
          <w:szCs w:val="24"/>
          <w:lang w:eastAsia="ar-SA"/>
        </w:rPr>
        <w:t>им.К.Х.Нехая</w:t>
      </w:r>
      <w:proofErr w:type="spellEnd"/>
      <w:r w:rsidRPr="00EE7A97"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1.2. Рабочая группа по введению федерального государственного стандарта основного общего образования (далее – рабочая группа) создается по внедрению ФГОС в образовательном учреждении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«Финансовые и материально-технические условия внедрения ФГОС», «Информационное обеспечение внедрения ФГОС».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1.3. Рабочая 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 по вопросам образования, а также настоящим Положением.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1.5. Положение о рабочей группе, ее состав утверждаются приказом директора школы.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2. Цели и задачи деятельности рабочей группы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2.1. Основная цель создания рабочей группы - обеспечение системного подхода к введению Стандарта на ступени основного общего образования.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2.2. Основными задачами рабочей группы являются: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организация, регулирование и планирование инновационной деятельности школы в соответствии с направлениями работы по введению ФГОС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создание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обеспечение методического сервиса деятельности по управлению процессом и непосредственному внедрению Стандарта;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обеспечение взаимодействия школы с учреждениями дополнительного  образования;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  совершенствование финансово-</w:t>
      </w:r>
      <w:proofErr w:type="gramStart"/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экономического механизма</w:t>
      </w:r>
      <w:proofErr w:type="gramEnd"/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обеспечения деятельности школы в условиях введения Стандарта;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обеспечение координации мероприятий, направленных на введение Стандарта с учётом действующих программ;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3. Функции школьной рабочей группы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3.1. Информационная: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   формирование </w:t>
      </w:r>
      <w:hyperlink r:id="rId8" w:tgtFrame="_blank" w:history="1">
        <w:r w:rsidRPr="00EE7A97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банка</w:t>
        </w:r>
      </w:hyperlink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информации по направлениям введения Федерального государственного образовательного стандарта основного общего образования (нормативно-правовое, финансово-экономическое, кадровое, научно-методическое);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разъяснение общественности, участникам образовательного процесса перспектив и эффектов введения Стандарта;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3.2. Координационная: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  координация деятельности учителей 5-9 классов, системы оценки качества образования по основным направлениям деятельности по введению Стандарта; 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определение механизма реализации образовательных программ основного общего образования;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координация деятельности образовательного учреждения по взаимодействию с  Управлением образования, службами, отвечающими за реализацию конкретных направлений в ходе введения Стандарта.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3.3. Экспертно-аналитическая: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  мониторинг условий, ресурсного обеспечения и результативности введения Стандарта на различных этапах;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   отбор традиционных, разработка инновационных методов и приемов </w:t>
      </w:r>
      <w:proofErr w:type="gramStart"/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оценивания результатов освоения образовательных программ основного общего образования</w:t>
      </w:r>
      <w:proofErr w:type="gramEnd"/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рассмотрение проектов нормативных и организационно-правовых актов по вопросам введения Стандарта.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4. Состав рабочей группы школы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4.4. Количественный и списочный состав рабочей группы определяется приказом директора школы.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5. Организация работы рабочей группы школы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5.1. Рабочая группа осуществляет свою деятельность в соответствии с планом работы,  утвержденным приказом директора школы.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5.2.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5.4. Заседание рабочей группы считается правомочным, если на нем присутствует не менее половины членов состава рабочей группы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5.6. Координация мероприятий по введению Стандарта возлагается на должностных лиц, назначенных приказами директора школы.</w:t>
      </w:r>
    </w:p>
    <w:p w:rsidR="003971A6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6. Права и обязанности членов рабочей группы школы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Рабочая группа для решения возложенных на нее задач имеет, в пределах своей компетенции, право: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запрашивать и получать в установленном порядке необходимые материалы; 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 приглашать на свои заседания должностных лиц органов местного самоуправления, представителей общественных объединений, научных и других организаций; 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  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 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   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7.Документы рабочей группы школы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7.1. Обязательными документами рабочей группы являются план работы и протоколы заседаний.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7.2. Книгу протоколов заседаний рабочей группы ведет секретарь группы, избранный на первом заседании группы.</w:t>
      </w:r>
    </w:p>
    <w:p w:rsidR="003971A6" w:rsidRPr="00EE7A97" w:rsidRDefault="003971A6" w:rsidP="003971A6">
      <w:pPr>
        <w:spacing w:after="0" w:line="240" w:lineRule="auto"/>
        <w:ind w:left="-180" w:firstLine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7A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7.3.Протоколы заседаний рабочей группы оформляются в соответствии с общими требованиями к оформлению деловой документации.</w:t>
      </w:r>
    </w:p>
    <w:p w:rsidR="00326C2C" w:rsidRPr="003971A6" w:rsidRDefault="00326C2C" w:rsidP="003971A6">
      <w:pPr>
        <w:widowControl w:val="0"/>
        <w:tabs>
          <w:tab w:val="left" w:pos="142"/>
        </w:tabs>
        <w:spacing w:after="0"/>
        <w:rPr>
          <w:rFonts w:eastAsia="Calibri"/>
          <w:sz w:val="28"/>
          <w:szCs w:val="28"/>
        </w:rPr>
      </w:pPr>
    </w:p>
    <w:p w:rsidR="003971A6" w:rsidRDefault="003971A6" w:rsidP="003971A6">
      <w:pPr>
        <w:pStyle w:val="a3"/>
        <w:widowControl w:val="0"/>
        <w:tabs>
          <w:tab w:val="left" w:pos="142"/>
        </w:tabs>
        <w:spacing w:before="0" w:beforeAutospacing="0" w:after="0" w:afterAutospacing="0"/>
        <w:ind w:left="425" w:hanging="425"/>
        <w:rPr>
          <w:rFonts w:eastAsia="Calibri"/>
          <w:sz w:val="28"/>
          <w:szCs w:val="28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3971A6" w:rsidRPr="00C57819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71A6" w:rsidRPr="00EE7A97" w:rsidRDefault="003971A6" w:rsidP="0039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  <w:r w:rsidRPr="00EE7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3971A6" w:rsidRPr="00EE7A97" w:rsidRDefault="003971A6" w:rsidP="003971A6">
      <w:pPr>
        <w:spacing w:after="283" w:line="220" w:lineRule="exact"/>
        <w:ind w:left="2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792" w:rsidRPr="00B03520" w:rsidRDefault="003971A6" w:rsidP="00B03520">
      <w:pPr>
        <w:spacing w:after="575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переходом с 1 сентября 2015 года на ФГОС ООО в 5 классе </w:t>
      </w:r>
      <w:r w:rsidRPr="00EE7A97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им.К.Х.Нехая</w:t>
      </w:r>
      <w:proofErr w:type="spellEnd"/>
      <w:proofErr w:type="gram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»а</w:t>
      </w:r>
      <w:proofErr w:type="gramEnd"/>
      <w:r w:rsidRPr="00EE7A9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  <w:r w:rsidR="00B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7792" w:rsidRPr="00C57819" w:rsidRDefault="00EC7792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решением </w:t>
      </w:r>
      <w:r w:rsidRPr="00C57819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педагогического 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6 ноября </w:t>
      </w:r>
      <w:r w:rsidRPr="00C57819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57819">
        <w:rPr>
          <w:rFonts w:ascii="Times New Roman" w:hAnsi="Times New Roman" w:cs="Times New Roman"/>
          <w:sz w:val="28"/>
          <w:szCs w:val="28"/>
          <w:lang w:eastAsia="ru-RU"/>
        </w:rPr>
        <w:t xml:space="preserve">, на котором обсуждался вопрос введения с 1 сентября 2015 года ФГОС ООО в 5 классе </w:t>
      </w: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им.К.Х.Нехая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, с целью создании организаци</w:t>
      </w:r>
      <w:r w:rsidR="00912508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>нно-управленческих условий эффективного введения ФГОС ООО</w:t>
      </w:r>
    </w:p>
    <w:p w:rsidR="003971A6" w:rsidRDefault="003971A6" w:rsidP="003971A6">
      <w:pPr>
        <w:keepNext/>
        <w:keepLines/>
        <w:spacing w:after="0" w:line="260" w:lineRule="exact"/>
        <w:ind w:left="66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92" w:rsidRDefault="00EC7792" w:rsidP="00EC7792">
      <w:pPr>
        <w:spacing w:after="575" w:line="264" w:lineRule="exact"/>
        <w:ind w:left="100" w:right="1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C7792" w:rsidRDefault="00EF6DE3" w:rsidP="00EF6DE3">
      <w:pPr>
        <w:pStyle w:val="a3"/>
        <w:numPr>
          <w:ilvl w:val="0"/>
          <w:numId w:val="18"/>
        </w:numPr>
        <w:tabs>
          <w:tab w:val="left" w:pos="714"/>
        </w:tabs>
        <w:spacing w:after="0"/>
        <w:ind w:right="340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</w:t>
      </w:r>
      <w:r w:rsidR="00EC7792" w:rsidRPr="00EF6DE3">
        <w:rPr>
          <w:color w:val="000000"/>
          <w:sz w:val="28"/>
          <w:szCs w:val="28"/>
        </w:rPr>
        <w:t xml:space="preserve">Утвердить план – график  работы на 2014-2015 учебный год по обеспечению введения  ФГОС основного общего образования в 5 классе с сентября 2015 года </w:t>
      </w:r>
      <w:r w:rsidR="00EC7792" w:rsidRPr="00EF6DE3">
        <w:rPr>
          <w:sz w:val="28"/>
          <w:szCs w:val="28"/>
          <w:lang w:eastAsia="ar-SA"/>
        </w:rPr>
        <w:t xml:space="preserve">МБОУ «СОШ №9 </w:t>
      </w:r>
      <w:proofErr w:type="spellStart"/>
      <w:r w:rsidR="00EC7792" w:rsidRPr="00EF6DE3">
        <w:rPr>
          <w:sz w:val="28"/>
          <w:szCs w:val="28"/>
          <w:lang w:eastAsia="ar-SA"/>
        </w:rPr>
        <w:t>им.К.Х.Нехая</w:t>
      </w:r>
      <w:proofErr w:type="spellEnd"/>
      <w:r w:rsidR="00EC7792" w:rsidRPr="00EF6DE3">
        <w:rPr>
          <w:sz w:val="28"/>
          <w:szCs w:val="28"/>
          <w:lang w:eastAsia="ar-SA"/>
        </w:rPr>
        <w:t>»</w:t>
      </w:r>
      <w:proofErr w:type="gramStart"/>
      <w:r w:rsidR="006B5A46" w:rsidRPr="00EF6D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.</w:t>
      </w:r>
      <w:proofErr w:type="gramEnd"/>
    </w:p>
    <w:p w:rsidR="00EF6DE3" w:rsidRDefault="00EF6DE3" w:rsidP="00EF6DE3">
      <w:pPr>
        <w:pStyle w:val="a3"/>
        <w:numPr>
          <w:ilvl w:val="0"/>
          <w:numId w:val="18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Утвердить план </w:t>
      </w:r>
      <w:r w:rsidRPr="00EF6DE3">
        <w:rPr>
          <w:sz w:val="28"/>
          <w:szCs w:val="28"/>
          <w:lang w:eastAsia="ar-SA"/>
        </w:rPr>
        <w:t xml:space="preserve">  работы </w:t>
      </w:r>
      <w:r>
        <w:rPr>
          <w:sz w:val="28"/>
          <w:szCs w:val="28"/>
          <w:lang w:eastAsia="ar-SA"/>
        </w:rPr>
        <w:t xml:space="preserve">Совета </w:t>
      </w:r>
      <w:r w:rsidRPr="00EF6DE3">
        <w:rPr>
          <w:sz w:val="28"/>
          <w:szCs w:val="28"/>
          <w:lang w:eastAsia="ar-SA"/>
        </w:rPr>
        <w:t xml:space="preserve">по обеспечению введения  ФГОС основного общего образования в 5 классе с сентября 2015 года МБОУ «СОШ №9 </w:t>
      </w:r>
      <w:proofErr w:type="spellStart"/>
      <w:r w:rsidRPr="00EF6DE3">
        <w:rPr>
          <w:sz w:val="28"/>
          <w:szCs w:val="28"/>
          <w:lang w:eastAsia="ar-SA"/>
        </w:rPr>
        <w:t>им.К.Х.Нехая</w:t>
      </w:r>
      <w:proofErr w:type="spellEnd"/>
      <w:r w:rsidRPr="00EF6DE3">
        <w:rPr>
          <w:sz w:val="28"/>
          <w:szCs w:val="28"/>
          <w:lang w:eastAsia="ar-SA"/>
        </w:rPr>
        <w:t>»</w:t>
      </w:r>
      <w:proofErr w:type="gramStart"/>
      <w:r w:rsidRPr="00EF6D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.</w:t>
      </w:r>
      <w:proofErr w:type="gramEnd"/>
    </w:p>
    <w:p w:rsidR="00B03520" w:rsidRDefault="00EF6DE3" w:rsidP="00B03520">
      <w:pPr>
        <w:pStyle w:val="a3"/>
        <w:numPr>
          <w:ilvl w:val="0"/>
          <w:numId w:val="18"/>
        </w:numPr>
        <w:rPr>
          <w:sz w:val="28"/>
          <w:szCs w:val="28"/>
          <w:lang w:eastAsia="ar-SA"/>
        </w:rPr>
      </w:pPr>
      <w:r w:rsidRPr="00B03520">
        <w:rPr>
          <w:sz w:val="28"/>
          <w:szCs w:val="28"/>
          <w:lang w:eastAsia="ar-SA"/>
        </w:rPr>
        <w:t xml:space="preserve">Утвердить план   работы рабочей группы  по обеспечению введения  ФГОС основного общего образования в 5 классе с сентября 2015 года МБОУ «СОШ №9 </w:t>
      </w:r>
      <w:proofErr w:type="spellStart"/>
      <w:r w:rsidRPr="00B03520">
        <w:rPr>
          <w:sz w:val="28"/>
          <w:szCs w:val="28"/>
          <w:lang w:eastAsia="ar-SA"/>
        </w:rPr>
        <w:t>им.К.Х.Нехая</w:t>
      </w:r>
      <w:proofErr w:type="spellEnd"/>
      <w:r w:rsidRPr="00B03520">
        <w:rPr>
          <w:sz w:val="28"/>
          <w:szCs w:val="28"/>
          <w:lang w:eastAsia="ar-SA"/>
        </w:rPr>
        <w:t>».</w:t>
      </w:r>
    </w:p>
    <w:p w:rsidR="00B03520" w:rsidRPr="00B03520" w:rsidRDefault="00B03520" w:rsidP="00B03520">
      <w:pPr>
        <w:pStyle w:val="a3"/>
        <w:numPr>
          <w:ilvl w:val="0"/>
          <w:numId w:val="18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Утвердить план</w:t>
      </w:r>
      <w:r w:rsidRPr="00B03520">
        <w:rPr>
          <w:sz w:val="28"/>
          <w:szCs w:val="28"/>
          <w:lang w:eastAsia="ar-SA"/>
        </w:rPr>
        <w:t xml:space="preserve"> методической работы образовательного учреждения на период введения ФГОС ООО.</w:t>
      </w:r>
    </w:p>
    <w:p w:rsidR="00EC7792" w:rsidRPr="00B03520" w:rsidRDefault="00EC7792" w:rsidP="00B03520">
      <w:pPr>
        <w:pStyle w:val="a3"/>
        <w:numPr>
          <w:ilvl w:val="0"/>
          <w:numId w:val="18"/>
        </w:numPr>
        <w:rPr>
          <w:sz w:val="28"/>
          <w:szCs w:val="28"/>
          <w:lang w:eastAsia="ar-SA"/>
        </w:rPr>
      </w:pPr>
      <w:r w:rsidRPr="00B03520">
        <w:rPr>
          <w:color w:val="000000"/>
          <w:sz w:val="28"/>
          <w:szCs w:val="28"/>
        </w:rPr>
        <w:t>Контроль исполнения приказа возложить на зам</w:t>
      </w:r>
      <w:r w:rsidR="00EF6DE3" w:rsidRPr="00B03520">
        <w:rPr>
          <w:color w:val="000000"/>
          <w:sz w:val="28"/>
          <w:szCs w:val="28"/>
        </w:rPr>
        <w:t>.</w:t>
      </w:r>
      <w:r w:rsidRPr="00B03520">
        <w:rPr>
          <w:color w:val="000000"/>
          <w:sz w:val="28"/>
          <w:szCs w:val="28"/>
        </w:rPr>
        <w:t xml:space="preserve"> директора по </w:t>
      </w:r>
      <w:proofErr w:type="gramStart"/>
      <w:r w:rsidRPr="00B03520">
        <w:rPr>
          <w:color w:val="000000"/>
          <w:sz w:val="28"/>
          <w:szCs w:val="28"/>
        </w:rPr>
        <w:t>У</w:t>
      </w:r>
      <w:proofErr w:type="gramEnd"/>
      <w:r w:rsidRPr="00B03520">
        <w:rPr>
          <w:color w:val="000000"/>
          <w:sz w:val="28"/>
          <w:szCs w:val="28"/>
          <w:lang w:val="en-US"/>
        </w:rPr>
        <w:t>BP</w:t>
      </w:r>
      <w:r w:rsidR="00EF6DE3" w:rsidRPr="00B03520">
        <w:rPr>
          <w:color w:val="000000"/>
          <w:sz w:val="28"/>
          <w:szCs w:val="28"/>
        </w:rPr>
        <w:t xml:space="preserve"> </w:t>
      </w:r>
      <w:r w:rsidRPr="00B03520">
        <w:rPr>
          <w:color w:val="000000"/>
          <w:sz w:val="28"/>
          <w:szCs w:val="28"/>
        </w:rPr>
        <w:t>З.К.Нехай.</w:t>
      </w:r>
    </w:p>
    <w:p w:rsidR="00EC7792" w:rsidRDefault="00EC7792" w:rsidP="00EC77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792" w:rsidRDefault="00EC7792" w:rsidP="00EC77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792" w:rsidRPr="00EE7A97" w:rsidRDefault="00EC7792" w:rsidP="00EC77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792" w:rsidRPr="00EE7A97" w:rsidRDefault="00EC7792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EC7792" w:rsidRDefault="00EC7792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EC7792" w:rsidRDefault="00EC7792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к приказу _____________</w:t>
      </w: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Pr="00EF6DE3" w:rsidRDefault="00EF6DE3" w:rsidP="00EF6DE3">
      <w:pPr>
        <w:tabs>
          <w:tab w:val="left" w:pos="720"/>
        </w:tabs>
        <w:spacing w:after="107" w:line="200" w:lineRule="atLeast"/>
        <w:ind w:firstLine="454"/>
        <w:jc w:val="center"/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</w:pPr>
      <w:r w:rsidRPr="00EF6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– график </w:t>
      </w:r>
    </w:p>
    <w:p w:rsidR="00EF6DE3" w:rsidRPr="00EF6DE3" w:rsidRDefault="00EF6DE3" w:rsidP="00EF6DE3">
      <w:pPr>
        <w:tabs>
          <w:tab w:val="left" w:pos="720"/>
        </w:tabs>
        <w:spacing w:after="107" w:line="200" w:lineRule="atLeast"/>
        <w:ind w:firstLine="454"/>
        <w:jc w:val="center"/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</w:pPr>
      <w:r w:rsidRPr="00EF6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 по подготовке к введению ФГОС ООО в 2015 – 2016 учебном году</w:t>
      </w:r>
      <w:r w:rsidRPr="00EF6DE3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 xml:space="preserve"> </w:t>
      </w:r>
      <w:r w:rsidRPr="00EF6D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МБОУ</w:t>
      </w:r>
      <w:r w:rsidRPr="00EF6DE3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 xml:space="preserve"> </w:t>
      </w:r>
      <w:r w:rsidRPr="00EF6D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«СОШ №9 </w:t>
      </w:r>
      <w:proofErr w:type="spellStart"/>
      <w:r w:rsidRPr="00EF6D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им.К.Х.Нехая</w:t>
      </w:r>
      <w:proofErr w:type="spellEnd"/>
      <w:r w:rsidRPr="00EF6D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EF6DE3" w:rsidRPr="00EF6DE3" w:rsidRDefault="00EF6DE3" w:rsidP="00EF6DE3">
      <w:pPr>
        <w:tabs>
          <w:tab w:val="left" w:pos="720"/>
        </w:tabs>
        <w:spacing w:after="107" w:line="200" w:lineRule="atLeast"/>
        <w:ind w:firstLine="454"/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</w:pPr>
      <w:r w:rsidRPr="00EF6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EF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условий для введения и реализации ФГОС ООО в 5 классе с 01 сентября 2015 года. </w:t>
      </w:r>
    </w:p>
    <w:tbl>
      <w:tblPr>
        <w:tblW w:w="9894" w:type="dxa"/>
        <w:tblInd w:w="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3"/>
        <w:gridCol w:w="4287"/>
        <w:gridCol w:w="1200"/>
        <w:gridCol w:w="1869"/>
        <w:gridCol w:w="1905"/>
        <w:gridCol w:w="30"/>
      </w:tblGrid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№ 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gram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Ответственные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Результат</w:t>
            </w:r>
            <w:proofErr w:type="spellEnd"/>
          </w:p>
        </w:tc>
      </w:tr>
      <w:tr w:rsidR="00EF6DE3" w:rsidRPr="00EF6DE3" w:rsidTr="00EF6DE3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after="0" w:line="147" w:lineRule="atLeast"/>
              <w:ind w:left="720" w:right="692" w:hanging="360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Нормативно-правовое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F6DE3" w:rsidRPr="00EF6DE3" w:rsidRDefault="00EF6DE3" w:rsidP="00EF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основной образовательной программы основного общего образования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ФГОС ООО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сновная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образовательная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</w:t>
            </w:r>
            <w:proofErr w:type="gram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ООО</w:t>
            </w:r>
            <w:proofErr w:type="gram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учебного плана на уровне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основного общего образования (5 класс) в соответствии с количеством учебных часов, отведенных на преподавание учебных предметов ФГОС ООО с учетом методических рекомендаций и социального запроса родителей обучающихся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Апрель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аместитель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директора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Учебный план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на 2015-2016 учебный год</w:t>
            </w: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1.3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программ:</w:t>
            </w:r>
          </w:p>
          <w:p w:rsidR="00EF6DE3" w:rsidRPr="00EF6DE3" w:rsidRDefault="00EF6DE3" w:rsidP="00EF6DE3">
            <w:pPr>
              <w:spacing w:before="23" w:after="107" w:line="100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-духовно-нравственного развития, воспитания </w:t>
            </w:r>
            <w:proofErr w:type="gram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F6DE3" w:rsidRPr="00EF6DE3" w:rsidRDefault="00EF6DE3" w:rsidP="00EF6DE3">
            <w:pPr>
              <w:spacing w:before="23" w:after="107" w:line="100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-программы культуры здорового и безопасного образа жизни;</w:t>
            </w:r>
          </w:p>
          <w:p w:rsidR="00EF6DE3" w:rsidRPr="00EF6DE3" w:rsidRDefault="00EF6DE3" w:rsidP="00EF6DE3">
            <w:pPr>
              <w:spacing w:before="23" w:after="107" w:line="100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-рабочих программ по предметам основного общего образования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 учетом изменений предметных,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целей, личностных результатов)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–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УВР;</w:t>
            </w:r>
          </w:p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группы,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локальных актов школы в соответствие с требованиями ФГОС:</w:t>
            </w:r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штатное расписание, режим функционирования школы на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ступени;</w:t>
            </w:r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портфолио ученика;</w:t>
            </w:r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Рабочей группе;</w:t>
            </w:r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рабочей программе;</w:t>
            </w:r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системе оценок, формах и порядке проведения промежуточной аттестации;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Март-сентябрь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ФГОС ООО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Положения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инструкции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приказы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должностных инструкций работников школы в соответствие с требованиями ФГОС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иректор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рабочая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группа</w:t>
            </w:r>
            <w:proofErr w:type="spellEnd"/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олжностные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инструкции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перечня учебников и учебных пособий для учащихся 5 классов на 2015 — 2016 учебный год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Март-август 2015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аместитель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директора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еречень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УМК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класса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2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after="107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приказов: </w:t>
            </w:r>
          </w:p>
          <w:p w:rsidR="00EF6DE3" w:rsidRPr="00EF6DE3" w:rsidRDefault="00EF6DE3" w:rsidP="00EF6DE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создании рабочей группы по введению ФГОС ООО</w:t>
            </w:r>
          </w:p>
          <w:p w:rsidR="00EF6DE3" w:rsidRPr="00EF6DE3" w:rsidRDefault="00EF6DE3" w:rsidP="00EF6DE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 утверждении ООП ООО</w:t>
            </w:r>
          </w:p>
          <w:p w:rsidR="00EF6DE3" w:rsidRPr="00EF6DE3" w:rsidRDefault="00EF6DE3" w:rsidP="00EF6DE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 утверждении плана-графика введения ФГОС ООО; </w:t>
            </w:r>
          </w:p>
          <w:p w:rsidR="00EF6DE3" w:rsidRPr="00EF6DE3" w:rsidRDefault="00EF6DE3" w:rsidP="00EF6DE3">
            <w:pPr>
              <w:spacing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утверждении списка учебников и учебных пособий для учащихся 5 классов на 2015-2016 учебный год в соответствии с федеральным перечнем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 2014-август 2015</w:t>
            </w:r>
          </w:p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0" w:line="147" w:lineRule="atLeast"/>
              <w:ind w:left="204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</w:t>
            </w:r>
          </w:p>
        </w:tc>
      </w:tr>
      <w:tr w:rsidR="00EF6DE3" w:rsidRPr="00EF6DE3" w:rsidTr="00EF6DE3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Организационно - методическое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F6DE3" w:rsidRPr="00EF6DE3" w:rsidRDefault="00EF6DE3" w:rsidP="00EF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Совета и рабочей группы по подготовке к введению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ФГОС ООО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иректор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определение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функционала рабочей группы</w:t>
            </w: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2.2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 введения ФГОС ООО </w:t>
            </w:r>
            <w:proofErr w:type="gram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совещании</w:t>
            </w:r>
            <w:proofErr w:type="gram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рабочей группы;</w:t>
            </w:r>
          </w:p>
          <w:p w:rsidR="00EF6DE3" w:rsidRPr="00EF6DE3" w:rsidRDefault="00EF6DE3" w:rsidP="00EF6DE3">
            <w:pPr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совещании</w:t>
            </w:r>
            <w:proofErr w:type="gram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Совета;</w:t>
            </w:r>
          </w:p>
          <w:p w:rsidR="00EF6DE3" w:rsidRPr="00EF6DE3" w:rsidRDefault="00EF6DE3" w:rsidP="00EF6DE3">
            <w:pPr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тематическом Педагогическом совете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 учебный год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группа,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Протоколы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план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работы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учителей основной школы и администрации школы, организация обмена опытом по результатам обучения на курсах повышения квалификации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2014 - май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зам. директора по МР,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педагогическим коллективом образовательных стандартов второго поколения и методических рекомендаций по введению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ФГОС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основного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образования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Соовет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введению ФГОС ООО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компетенции педагогов школы</w:t>
            </w:r>
          </w:p>
        </w:tc>
      </w:tr>
      <w:tr w:rsidR="00EF6DE3" w:rsidRPr="00EF6DE3" w:rsidTr="00EF6DE3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Информационно-аналитическое и контрольно-диагностическое обеспечение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F6DE3" w:rsidRPr="00EF6DE3" w:rsidRDefault="00EF6DE3" w:rsidP="00EF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информационных материалов федеральных, региональных и муниципальных сайтов по внедрению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ФГОС ООО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уч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ебный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информационные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материалы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родительской общественности (законных представителей) с ФГОС ООО (по плану)</w:t>
            </w:r>
          </w:p>
          <w:p w:rsidR="00EF6DE3" w:rsidRPr="00EF6DE3" w:rsidRDefault="00EF6DE3" w:rsidP="00EF6DE3">
            <w:pPr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уч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ебный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УВР; классный руководитель 4 класса, будущий классный руководитель 5 класса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общественного мнения, результаты анкетирования, протоколы родительских собраний</w:t>
            </w: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условий, созданных в школе, в соответствии с требованиями ФГОС ООО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дминистрация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степени готовности школы к введению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ФГОС</w:t>
            </w:r>
          </w:p>
        </w:tc>
      </w:tr>
      <w:tr w:rsidR="00EF6DE3" w:rsidRPr="00EF6DE3" w:rsidTr="00EF6DE3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Кадровое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F6DE3" w:rsidRPr="00EF6DE3" w:rsidRDefault="00EF6DE3" w:rsidP="00EF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both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штатного расписания и расстановка кадров на 2015-2016 учебный год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учителей основной школы, рекомендованный к участию в реализации ФГОС ООО</w:t>
            </w: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в соответствии с учебным планом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 2015 года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00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EF6DE3" w:rsidRPr="00EF6DE3" w:rsidRDefault="00EF6DE3" w:rsidP="00EF6DE3">
            <w:pPr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Проектирование педагогического процесса педагогами по 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предметам образовательного плана школы с учетом требований ФГОС ООО</w:t>
            </w:r>
          </w:p>
        </w:tc>
      </w:tr>
      <w:tr w:rsidR="00EF6DE3" w:rsidRPr="00EF6DE3" w:rsidTr="00EF6DE3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Материально — техническое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F6DE3" w:rsidRPr="00EF6DE3" w:rsidRDefault="00EF6DE3" w:rsidP="00EF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материально-технической базы школы, соответствие/несоответствие требованиям ФГОС ООО учебных кабинетов (паспортизация кабинетов)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— апрель 2015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pacing w:after="107" w:line="14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кспертная</w:t>
            </w:r>
            <w:proofErr w:type="spellEnd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оценка</w:t>
            </w:r>
            <w:proofErr w:type="spellEnd"/>
          </w:p>
        </w:tc>
      </w:tr>
      <w:tr w:rsidR="00EF6DE3" w:rsidRPr="00EF6DE3" w:rsidTr="00EF6DE3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</w:t>
            </w: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материально-технических условий школы в соответствие с требованиями ФГОС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2014-2015 уч. года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F6DE3" w:rsidRPr="00EF6DE3" w:rsidRDefault="00EF6DE3" w:rsidP="00EF6DE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F6DE3" w:rsidRPr="00EF6DE3" w:rsidRDefault="00EF6DE3" w:rsidP="00EF6DE3">
            <w:pPr>
              <w:spacing w:after="107" w:line="14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DE3" w:rsidRPr="00EF6DE3" w:rsidRDefault="00EF6DE3" w:rsidP="00EF6DE3">
            <w:pPr>
              <w:snapToGrid w:val="0"/>
              <w:spacing w:before="23" w:after="107" w:line="147" w:lineRule="atLeast"/>
              <w:jc w:val="center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материально-технической базы школы</w:t>
            </w:r>
          </w:p>
        </w:tc>
      </w:tr>
    </w:tbl>
    <w:p w:rsidR="00EF6DE3" w:rsidRPr="00EF6DE3" w:rsidRDefault="00EF6DE3" w:rsidP="00EF6DE3">
      <w:pPr>
        <w:rPr>
          <w:rFonts w:ascii="Calibri" w:eastAsia="Times New Roman" w:hAnsi="Calibri" w:cs="Times New Roman"/>
          <w:lang w:eastAsia="ru-RU"/>
        </w:rPr>
      </w:pPr>
    </w:p>
    <w:p w:rsidR="00EF6DE3" w:rsidRDefault="00EF6DE3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DE3" w:rsidRP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EF6DE3" w:rsidRP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по введению ФГОС основного общего образования</w:t>
      </w:r>
    </w:p>
    <w:p w:rsidR="00EF6DE3" w:rsidRP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2014 – 2015 учебный год</w:t>
      </w:r>
    </w:p>
    <w:p w:rsidR="00EF6DE3" w:rsidRPr="00EF6DE3" w:rsidRDefault="00EF6DE3" w:rsidP="00E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1379"/>
        <w:gridCol w:w="5250"/>
        <w:gridCol w:w="3260"/>
      </w:tblGrid>
      <w:tr w:rsidR="00EF6DE3" w:rsidRPr="00EF6DE3" w:rsidTr="00EF6DE3">
        <w:tc>
          <w:tcPr>
            <w:tcW w:w="1379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25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F6DE3" w:rsidRPr="00EF6DE3" w:rsidTr="00EF6DE3">
        <w:tc>
          <w:tcPr>
            <w:tcW w:w="1379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2015г. </w:t>
            </w:r>
          </w:p>
        </w:tc>
        <w:tc>
          <w:tcPr>
            <w:tcW w:w="5250" w:type="dxa"/>
          </w:tcPr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Заседание № 1.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1.  Основные положения ФГОС ООО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2. Знакомство с Положением о Совете по введению ФГОС ООО.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по ФГОС.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6DE3" w:rsidRPr="00EF6DE3" w:rsidTr="00EF6DE3">
        <w:tc>
          <w:tcPr>
            <w:tcW w:w="1379" w:type="dxa"/>
            <w:tcBorders>
              <w:top w:val="single" w:sz="4" w:space="0" w:color="auto"/>
            </w:tcBorders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2015г. </w:t>
            </w:r>
          </w:p>
        </w:tc>
        <w:tc>
          <w:tcPr>
            <w:tcW w:w="5250" w:type="dxa"/>
          </w:tcPr>
          <w:p w:rsidR="00EF6DE3" w:rsidRPr="00EF6DE3" w:rsidRDefault="00EF6DE3" w:rsidP="00EF6DE3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Заседание № 2.</w:t>
            </w:r>
          </w:p>
          <w:p w:rsidR="00EF6DE3" w:rsidRPr="00EF6DE3" w:rsidRDefault="00EF6DE3" w:rsidP="00EF6DE3">
            <w:pPr>
              <w:jc w:val="both"/>
              <w:textAlignment w:val="top"/>
              <w:rPr>
                <w:rFonts w:ascii="Times New Roman" w:hAnsi="Times New Roman" w:cs="Times New Roman"/>
                <w:color w:val="42424A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Организация учебного процесса в соответствии с ФГОС ООО: урочная и внеурочная деятельность</w:t>
            </w:r>
          </w:p>
        </w:tc>
        <w:tc>
          <w:tcPr>
            <w:tcW w:w="326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Совета по ФГОС. 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E3" w:rsidRPr="00EF6DE3" w:rsidTr="00EF6DE3">
        <w:tc>
          <w:tcPr>
            <w:tcW w:w="1379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Март 2015г.</w:t>
            </w:r>
          </w:p>
        </w:tc>
        <w:tc>
          <w:tcPr>
            <w:tcW w:w="5250" w:type="dxa"/>
          </w:tcPr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Заседание № 3.</w:t>
            </w:r>
          </w:p>
          <w:p w:rsidR="00EF6DE3" w:rsidRPr="00EF6DE3" w:rsidRDefault="00EF6DE3" w:rsidP="00EF6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1.Согласование </w:t>
            </w:r>
            <w:r w:rsidRPr="00EF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Должностной инструкции учителя основной школы, реализующего ООП ООО.</w:t>
            </w:r>
          </w:p>
          <w:p w:rsidR="00EF6DE3" w:rsidRPr="00EF6DE3" w:rsidRDefault="00EF6DE3" w:rsidP="00EF6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Pr="00EF6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Согласование Плана – графика повышения квалификации руководящих и педагогических работников МБОУ «СОШ № 9 </w:t>
            </w:r>
            <w:proofErr w:type="spellStart"/>
            <w:r w:rsidRPr="00EF6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им.К.Х.Нехая</w:t>
            </w:r>
            <w:proofErr w:type="spellEnd"/>
            <w:r w:rsidRPr="00EF6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по ФГОС.</w:t>
            </w:r>
          </w:p>
          <w:p w:rsidR="00EF6DE3" w:rsidRPr="00EF6DE3" w:rsidRDefault="00EF6DE3" w:rsidP="00EF6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– график повышения квалификации руководящих и педагогических работников </w:t>
            </w:r>
          </w:p>
        </w:tc>
      </w:tr>
      <w:tr w:rsidR="00EF6DE3" w:rsidRPr="00EF6DE3" w:rsidTr="00EF6DE3">
        <w:tc>
          <w:tcPr>
            <w:tcW w:w="1379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2015г. </w:t>
            </w:r>
          </w:p>
        </w:tc>
        <w:tc>
          <w:tcPr>
            <w:tcW w:w="5250" w:type="dxa"/>
          </w:tcPr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4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Рассмотрение перечня учебников и учебных пособий для учащихся 5-х классов на 2015-2016 учебный год.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2. Рассмотрение проекта ООП ООО.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3.Рассмотрение проектов рабочих программ по учебным предметам учебного плана для 5-9-х классов.</w:t>
            </w:r>
          </w:p>
        </w:tc>
        <w:tc>
          <w:tcPr>
            <w:tcW w:w="326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 заседания </w:t>
            </w:r>
            <w:r w:rsidRPr="00EF6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по ФГОС.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Приказ «Об утверждении перечня учебников и учебных пособий на 2015-2016 учебный год»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E3" w:rsidRPr="00EF6DE3" w:rsidTr="00EF6DE3">
        <w:tc>
          <w:tcPr>
            <w:tcW w:w="1379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 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5250" w:type="dxa"/>
          </w:tcPr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Заседание № 5.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перспективного плана </w:t>
            </w:r>
            <w:proofErr w:type="spellStart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введением и реализацией ФГОС ООО.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2. Корректировка ООП ООО.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3.Рассмотрение календарно-тематического планирования по учебным предметам основной школы.</w:t>
            </w:r>
          </w:p>
          <w:p w:rsidR="00EF6DE3" w:rsidRPr="00EF6DE3" w:rsidRDefault="00EF6DE3" w:rsidP="00EF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по ФГОС.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Приказ «Об утверждении перспективного плана </w:t>
            </w:r>
            <w:proofErr w:type="spellStart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F6DE3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введением и реализацией ФГОС ООО».</w:t>
            </w:r>
          </w:p>
          <w:p w:rsidR="00EF6DE3" w:rsidRPr="00EF6DE3" w:rsidRDefault="00EF6DE3" w:rsidP="00EF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DE3" w:rsidRPr="00EF6DE3" w:rsidRDefault="00EF6DE3" w:rsidP="00EF6DE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DE3" w:rsidRDefault="00EF6DE3" w:rsidP="00EF6DE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EF6DE3" w:rsidRDefault="00EF6DE3" w:rsidP="00EF6DE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EF6DE3" w:rsidRDefault="00EF6DE3" w:rsidP="00EF6DE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EF6DE3" w:rsidRPr="00EF6DE3" w:rsidRDefault="00EF6DE3" w:rsidP="00EF6DE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EF6DE3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План работы </w:t>
      </w:r>
    </w:p>
    <w:p w:rsidR="00EF6DE3" w:rsidRPr="00EF6DE3" w:rsidRDefault="00EF6DE3" w:rsidP="00EF6DE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EF6DE3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рабочей группы по введению ФГОС ОООО в МБОУ</w:t>
      </w:r>
    </w:p>
    <w:p w:rsidR="00EF6DE3" w:rsidRPr="00EF6DE3" w:rsidRDefault="00EF6DE3" w:rsidP="00EF6DE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EF6DE3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«СОШ №9 </w:t>
      </w:r>
      <w:proofErr w:type="spellStart"/>
      <w:r w:rsidRPr="00EF6DE3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им.К.Х.Нехая</w:t>
      </w:r>
      <w:proofErr w:type="spellEnd"/>
      <w:r w:rsidRPr="00EF6DE3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»</w:t>
      </w:r>
    </w:p>
    <w:tbl>
      <w:tblPr>
        <w:tblStyle w:val="11"/>
        <w:tblW w:w="10031" w:type="dxa"/>
        <w:tblLook w:val="04A0"/>
      </w:tblPr>
      <w:tblGrid>
        <w:gridCol w:w="1281"/>
        <w:gridCol w:w="6057"/>
        <w:gridCol w:w="2693"/>
      </w:tblGrid>
      <w:tr w:rsidR="00EF6DE3" w:rsidRPr="00EF6DE3" w:rsidTr="00EF6DE3">
        <w:tc>
          <w:tcPr>
            <w:tcW w:w="1281" w:type="dxa"/>
            <w:hideMark/>
          </w:tcPr>
          <w:p w:rsidR="00EF6DE3" w:rsidRPr="00EF6DE3" w:rsidRDefault="00EF6DE3" w:rsidP="00EF6DE3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6057" w:type="dxa"/>
            <w:hideMark/>
          </w:tcPr>
          <w:p w:rsidR="00EF6DE3" w:rsidRPr="00EF6DE3" w:rsidRDefault="00EF6DE3" w:rsidP="00EF6DE3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93" w:type="dxa"/>
            <w:hideMark/>
          </w:tcPr>
          <w:p w:rsidR="00EF6DE3" w:rsidRPr="00EF6DE3" w:rsidRDefault="00EF6DE3" w:rsidP="00EF6DE3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Результат</w:t>
            </w:r>
          </w:p>
        </w:tc>
      </w:tr>
      <w:tr w:rsidR="00EF6DE3" w:rsidRPr="00EF6DE3" w:rsidTr="00EF6DE3">
        <w:tc>
          <w:tcPr>
            <w:tcW w:w="1281" w:type="dxa"/>
            <w:hideMark/>
          </w:tcPr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Январь </w:t>
            </w:r>
          </w:p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2015г.</w:t>
            </w:r>
          </w:p>
        </w:tc>
        <w:tc>
          <w:tcPr>
            <w:tcW w:w="6057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Заседание № 1.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1.Задачи членов рабочей группы по разработке проекта модернизации основной ступени.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2.Порядок работы рабочей группы.</w:t>
            </w:r>
          </w:p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3.Распределение обязанностей между членами рабочей группы.</w:t>
            </w:r>
          </w:p>
        </w:tc>
        <w:tc>
          <w:tcPr>
            <w:tcW w:w="2693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Рабочей группы по ФГОС.</w:t>
            </w:r>
          </w:p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DE3" w:rsidRPr="00EF6DE3" w:rsidTr="00EF6DE3">
        <w:trPr>
          <w:trHeight w:val="2446"/>
        </w:trPr>
        <w:tc>
          <w:tcPr>
            <w:tcW w:w="1281" w:type="dxa"/>
            <w:hideMark/>
          </w:tcPr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2015г.</w:t>
            </w:r>
          </w:p>
        </w:tc>
        <w:tc>
          <w:tcPr>
            <w:tcW w:w="6057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Заседание № 2.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Start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proofErr w:type="gramEnd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внесении изменении в должностные инструкции заместителя директора по УВР и по ВР, учителя основной школы, педагога-психолога, педагога-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организатора МБОУ «СОШ№9 </w:t>
            </w:r>
            <w:proofErr w:type="spellStart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им.К.Х.Нехая</w:t>
            </w:r>
            <w:proofErr w:type="spellEnd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Рабочей группы по ФГОС.</w:t>
            </w:r>
          </w:p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 о должностных инструкциях.</w:t>
            </w:r>
          </w:p>
        </w:tc>
      </w:tr>
      <w:tr w:rsidR="00EF6DE3" w:rsidRPr="00EF6DE3" w:rsidTr="00EF6DE3">
        <w:tc>
          <w:tcPr>
            <w:tcW w:w="0" w:type="auto"/>
            <w:hideMark/>
          </w:tcPr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2015г.</w:t>
            </w:r>
          </w:p>
        </w:tc>
        <w:tc>
          <w:tcPr>
            <w:tcW w:w="6057" w:type="dxa"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Заседание № 3.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1.О пояснительной записке к основной образовательной программе МБОУ</w:t>
            </w:r>
            <w:proofErr w:type="gramStart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«С</w:t>
            </w:r>
            <w:proofErr w:type="gramEnd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ОШ№9 </w:t>
            </w:r>
            <w:proofErr w:type="spellStart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им.К.Х.Нехая</w:t>
            </w:r>
            <w:proofErr w:type="spellEnd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2. Программы планируемых результатов освоения ООП.</w:t>
            </w:r>
          </w:p>
        </w:tc>
        <w:tc>
          <w:tcPr>
            <w:tcW w:w="2693" w:type="dxa"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Протокол заседания Рабочей группы по ФГОС.</w:t>
            </w:r>
          </w:p>
        </w:tc>
      </w:tr>
      <w:tr w:rsidR="00EF6DE3" w:rsidRPr="00EF6DE3" w:rsidTr="00EF6DE3">
        <w:tc>
          <w:tcPr>
            <w:tcW w:w="1281" w:type="dxa"/>
            <w:hideMark/>
          </w:tcPr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Апрель 2015г.</w:t>
            </w:r>
          </w:p>
        </w:tc>
        <w:tc>
          <w:tcPr>
            <w:tcW w:w="6057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Заседание №4.</w:t>
            </w:r>
          </w:p>
          <w:p w:rsidR="00EF6DE3" w:rsidRPr="00EF6DE3" w:rsidRDefault="00EF6DE3" w:rsidP="00EF6DE3">
            <w:pPr>
              <w:ind w:left="13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1.Программа духовно-нравственного развития, воспитания и социализации </w:t>
            </w:r>
            <w:proofErr w:type="gramStart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EF6DE3" w:rsidRPr="00EF6DE3" w:rsidRDefault="00EF6DE3" w:rsidP="00EF6DE3">
            <w:pPr>
              <w:ind w:left="13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2.Программы формирования универсальных учебных действий (УУД).</w:t>
            </w:r>
          </w:p>
          <w:p w:rsidR="00EF6DE3" w:rsidRPr="00EF6DE3" w:rsidRDefault="00EF6DE3" w:rsidP="00EF6D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DE3">
              <w:rPr>
                <w:rFonts w:ascii="Times New Roman" w:eastAsia="Calibri" w:hAnsi="Times New Roman" w:cs="Times New Roman"/>
                <w:sz w:val="26"/>
                <w:szCs w:val="26"/>
              </w:rPr>
              <w:t>3.Рабочих программ по предметам</w:t>
            </w:r>
          </w:p>
          <w:p w:rsidR="00EF6DE3" w:rsidRPr="00EF6DE3" w:rsidRDefault="00EF6DE3" w:rsidP="00EF6DE3">
            <w:pPr>
              <w:rPr>
                <w:rFonts w:ascii="Times New Roman" w:eastAsia="Times New Roman" w:hAnsi="Times New Roman" w:cs="Times New Roman"/>
                <w:color w:val="03090C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Рабочей группы по ФГОС.</w:t>
            </w:r>
          </w:p>
        </w:tc>
      </w:tr>
      <w:tr w:rsidR="00EF6DE3" w:rsidRPr="00EF6DE3" w:rsidTr="00EF6DE3">
        <w:tc>
          <w:tcPr>
            <w:tcW w:w="1281" w:type="dxa"/>
            <w:hideMark/>
          </w:tcPr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  <w:p w:rsidR="00EF6DE3" w:rsidRPr="00EF6DE3" w:rsidRDefault="00EF6DE3" w:rsidP="00EF6DE3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2015г.</w:t>
            </w:r>
          </w:p>
        </w:tc>
        <w:tc>
          <w:tcPr>
            <w:tcW w:w="6057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Заседание №5.</w:t>
            </w:r>
          </w:p>
          <w:p w:rsidR="00EF6DE3" w:rsidRPr="00EF6DE3" w:rsidRDefault="00EF6DE3" w:rsidP="00EF6DE3">
            <w:pPr>
              <w:rPr>
                <w:rFonts w:ascii="Times New Roman" w:eastAsia="Times New Roman" w:hAnsi="Times New Roman" w:cs="Times New Roman"/>
                <w:color w:val="03090C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1.О системе </w:t>
            </w:r>
            <w:proofErr w:type="gramStart"/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2693" w:type="dxa"/>
            <w:hideMark/>
          </w:tcPr>
          <w:p w:rsidR="00EF6DE3" w:rsidRPr="00EF6DE3" w:rsidRDefault="00EF6DE3" w:rsidP="00EF6DE3">
            <w:pPr>
              <w:spacing w:befor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Рабочей группы.</w:t>
            </w:r>
          </w:p>
        </w:tc>
      </w:tr>
    </w:tbl>
    <w:p w:rsidR="00EF6DE3" w:rsidRPr="00EF6DE3" w:rsidRDefault="00EF6DE3" w:rsidP="00EF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DE3" w:rsidRPr="00EF6DE3" w:rsidRDefault="00EF6DE3" w:rsidP="00EF6DE3">
      <w:pPr>
        <w:rPr>
          <w:rFonts w:ascii="Calibri" w:eastAsia="Times New Roman" w:hAnsi="Calibri" w:cs="Times New Roman"/>
          <w:lang w:eastAsia="ru-RU"/>
        </w:rPr>
      </w:pPr>
    </w:p>
    <w:p w:rsidR="00EF6DE3" w:rsidRPr="00EF6DE3" w:rsidRDefault="00EF6DE3" w:rsidP="00EF6DE3">
      <w:pPr>
        <w:rPr>
          <w:rFonts w:ascii="Calibri" w:eastAsia="Times New Roman" w:hAnsi="Calibri" w:cs="Times New Roman"/>
          <w:lang w:eastAsia="ru-RU"/>
        </w:rPr>
      </w:pPr>
    </w:p>
    <w:p w:rsidR="00EF6DE3" w:rsidRPr="00EF6DE3" w:rsidRDefault="00EF6DE3" w:rsidP="00EF6DE3">
      <w:pPr>
        <w:rPr>
          <w:rFonts w:ascii="Calibri" w:eastAsia="Times New Roman" w:hAnsi="Calibri" w:cs="Times New Roman"/>
          <w:lang w:eastAsia="ru-RU"/>
        </w:rPr>
      </w:pPr>
    </w:p>
    <w:p w:rsidR="00B03520" w:rsidRPr="00B03520" w:rsidRDefault="00B03520" w:rsidP="00B03520">
      <w:pPr>
        <w:shd w:val="clear" w:color="auto" w:fill="FFFFFF"/>
        <w:tabs>
          <w:tab w:val="left" w:pos="3651"/>
        </w:tabs>
        <w:spacing w:after="0" w:line="240" w:lineRule="auto"/>
        <w:ind w:right="8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3520" w:rsidRPr="00B03520" w:rsidRDefault="00B03520" w:rsidP="00B03520">
      <w:pPr>
        <w:shd w:val="clear" w:color="auto" w:fill="FFFFFF"/>
        <w:spacing w:after="0" w:line="240" w:lineRule="auto"/>
        <w:ind w:left="80" w:right="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3520">
        <w:rPr>
          <w:rFonts w:ascii="Times New Roman" w:eastAsia="Calibri" w:hAnsi="Times New Roman" w:cs="Times New Roman"/>
          <w:b/>
          <w:bCs/>
          <w:sz w:val="28"/>
          <w:szCs w:val="28"/>
        </w:rPr>
        <w:t>План методической работы,</w:t>
      </w:r>
    </w:p>
    <w:p w:rsidR="00B03520" w:rsidRPr="00B03520" w:rsidRDefault="00B03520" w:rsidP="00B03520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35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03520">
        <w:rPr>
          <w:rFonts w:ascii="Times New Roman" w:eastAsia="Calibri" w:hAnsi="Times New Roman" w:cs="Times New Roman"/>
          <w:b/>
          <w:bCs/>
          <w:sz w:val="28"/>
          <w:szCs w:val="28"/>
        </w:rPr>
        <w:t>обеспечивающей</w:t>
      </w:r>
      <w:proofErr w:type="gramEnd"/>
      <w:r w:rsidRPr="00B035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сопровождение введения ФГОС ООО </w:t>
      </w:r>
    </w:p>
    <w:p w:rsidR="00B03520" w:rsidRPr="00B03520" w:rsidRDefault="00B03520" w:rsidP="00B03520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35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2014-2015 учебном году </w:t>
      </w:r>
    </w:p>
    <w:p w:rsidR="00B03520" w:rsidRPr="00B03520" w:rsidRDefault="00B03520" w:rsidP="00B03520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3520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 w:rsidRPr="00B03520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обеспечение научно-методических условий для качественной реализации федерального государственного образовательного стандарта основного общего образования.</w:t>
      </w:r>
    </w:p>
    <w:p w:rsidR="00B03520" w:rsidRPr="00B03520" w:rsidRDefault="00B03520" w:rsidP="00B03520">
      <w:pPr>
        <w:spacing w:after="0" w:line="240" w:lineRule="auto"/>
        <w:ind w:left="-57" w:right="-57" w:firstLine="1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B0352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Задачи: </w:t>
      </w:r>
    </w:p>
    <w:p w:rsidR="00B03520" w:rsidRPr="00B03520" w:rsidRDefault="00B03520" w:rsidP="00B03520">
      <w:pPr>
        <w:spacing w:after="0" w:line="240" w:lineRule="auto"/>
        <w:ind w:left="-57" w:right="-57" w:firstLine="1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352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B0352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03520">
        <w:rPr>
          <w:rFonts w:ascii="Times New Roman" w:eastAsia="Calibri" w:hAnsi="Times New Roman" w:cs="Times New Roman"/>
          <w:color w:val="000000"/>
          <w:sz w:val="28"/>
          <w:szCs w:val="28"/>
        </w:rPr>
        <w:t>Выявить уровень ресурсной обеспеченности основного общего образования к введению ФГОС.</w:t>
      </w:r>
    </w:p>
    <w:p w:rsidR="00B03520" w:rsidRPr="00B03520" w:rsidRDefault="00B03520" w:rsidP="00B03520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3520">
        <w:rPr>
          <w:rFonts w:ascii="Times New Roman" w:eastAsia="Calibri" w:hAnsi="Times New Roman" w:cs="Times New Roman"/>
          <w:color w:val="000000"/>
          <w:sz w:val="28"/>
          <w:szCs w:val="28"/>
        </w:rPr>
        <w:t>2.  Создать нормативно-правовую и научно-методическую базу по введению ФГОС ООО.</w:t>
      </w:r>
    </w:p>
    <w:p w:rsidR="00B03520" w:rsidRPr="00B03520" w:rsidRDefault="00B03520" w:rsidP="00B03520">
      <w:pPr>
        <w:shd w:val="clear" w:color="auto" w:fill="FFFFFF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5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Обеспечить подготовку педагогических работников к реализации ООП ООО, ориентировать их на ценностные установки, цели, задачи, определенные </w:t>
      </w:r>
      <w:r w:rsidRPr="00B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стандартом</w:t>
      </w:r>
      <w:r w:rsidRPr="00B03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второго поколения</w:t>
      </w:r>
      <w:r w:rsidRPr="00B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отбор инновационных форм и методов образовательной деятельности, ориентированной на развитие интеллектуальн</w:t>
      </w:r>
      <w:proofErr w:type="gramStart"/>
      <w:r w:rsidRPr="00B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и социально- психологического потенциала личности ребенка.</w:t>
      </w:r>
    </w:p>
    <w:p w:rsidR="00B03520" w:rsidRPr="00B03520" w:rsidRDefault="00B03520" w:rsidP="00B03520">
      <w:pPr>
        <w:shd w:val="clear" w:color="auto" w:fill="FFFFFF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Освоение педагогами новой системы требований к оценке итогов образовательной деятельности обучающихся.</w:t>
      </w:r>
    </w:p>
    <w:tbl>
      <w:tblPr>
        <w:tblStyle w:val="a4"/>
        <w:tblW w:w="10598" w:type="dxa"/>
        <w:tblLayout w:type="fixed"/>
        <w:tblLook w:val="0000"/>
      </w:tblPr>
      <w:tblGrid>
        <w:gridCol w:w="484"/>
        <w:gridCol w:w="6604"/>
        <w:gridCol w:w="1276"/>
        <w:gridCol w:w="2234"/>
      </w:tblGrid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3520" w:rsidRPr="00B03520" w:rsidTr="00B03520">
        <w:tc>
          <w:tcPr>
            <w:tcW w:w="10598" w:type="dxa"/>
            <w:gridSpan w:val="4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bCs/>
                <w:iCs/>
                <w:kern w:val="1"/>
                <w:sz w:val="28"/>
                <w:szCs w:val="28"/>
                <w:lang w:eastAsia="ru-RU"/>
              </w:rPr>
              <w:t>Организация мониторинга готовности ОУ к введению ФГОС ООО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работы по   анализу ресурсной обеспеченности основной школы в соответствии с требованиями ФГОС  (на основе заполнения КАРТЫ САМООЦЕНКИ готовности общеобразовательного учреждения к введению федерального государственного образовательного стандарта </w:t>
            </w:r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основного общего образования.</w:t>
            </w:r>
            <w:proofErr w:type="gramEnd"/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апрель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Совет по ФГОС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Разработка анкеты для  изучения образовательных потребностей и </w:t>
            </w:r>
            <w:proofErr w:type="gramStart"/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интересов</w:t>
            </w:r>
            <w:proofErr w:type="gramEnd"/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обучающихся и запросов родителей по использованию часов вариативной части учебного плана. Проведение анкетирования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Май 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-а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вгуст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Зам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.д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иректора по ВР </w:t>
            </w:r>
            <w:proofErr w:type="spell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Казанчи</w:t>
            </w:r>
            <w:proofErr w:type="spell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Э.Ш.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Диагностика готовности педагогов к введению ФГОС ООО (анкетирование)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Август 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Зам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.д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иректора по ВР </w:t>
            </w:r>
            <w:proofErr w:type="spell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Казанчи</w:t>
            </w:r>
            <w:proofErr w:type="spell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Э.Ш</w:t>
            </w:r>
          </w:p>
        </w:tc>
      </w:tr>
      <w:tr w:rsidR="00B03520" w:rsidRPr="00B03520" w:rsidTr="00B03520">
        <w:trPr>
          <w:trHeight w:val="800"/>
        </w:trPr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работы по разработке стартовой диагностики   для пятиклассников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Май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ехай З.К.</w:t>
            </w:r>
          </w:p>
        </w:tc>
      </w:tr>
      <w:tr w:rsidR="00B03520" w:rsidRPr="00B03520" w:rsidTr="00B03520">
        <w:tc>
          <w:tcPr>
            <w:tcW w:w="10598" w:type="dxa"/>
            <w:gridSpan w:val="4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bCs/>
                <w:iCs/>
                <w:kern w:val="1"/>
                <w:sz w:val="28"/>
                <w:szCs w:val="28"/>
                <w:lang w:eastAsia="ru-RU"/>
              </w:rPr>
              <w:t>Руководство и помощь в работе руководителям школьных методических объединений (рабочей  группы) педагогов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координационного совета по введению ФГОС ООО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декабрь 2014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Делок</w:t>
            </w:r>
            <w:proofErr w:type="spell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Составление плана для работы проектных групп по разработке необходимых локальных актов и программ, необходимых для введения ФГОС ООО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Январь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ехай З.К.</w:t>
            </w:r>
          </w:p>
        </w:tc>
      </w:tr>
      <w:tr w:rsidR="00B03520" w:rsidRPr="00B03520" w:rsidTr="00B03520">
        <w:tc>
          <w:tcPr>
            <w:tcW w:w="10598" w:type="dxa"/>
            <w:gridSpan w:val="4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bCs/>
                <w:iCs/>
                <w:kern w:val="1"/>
                <w:sz w:val="28"/>
                <w:szCs w:val="28"/>
                <w:lang w:eastAsia="ru-RU"/>
              </w:rPr>
              <w:t>Организация нормативно-правового обеспечения учебного процесса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по внесению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, личностных.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Январ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ь-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август 2015</w:t>
            </w:r>
          </w:p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ехай З.К.</w:t>
            </w:r>
          </w:p>
        </w:tc>
      </w:tr>
      <w:tr w:rsidR="00B03520" w:rsidRPr="00B03520" w:rsidTr="00B03520">
        <w:tc>
          <w:tcPr>
            <w:tcW w:w="484" w:type="dxa"/>
            <w:vMerge w:val="restart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</w:p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3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Подготовка проектов приказов по общеобразовательному учреждению</w:t>
            </w:r>
          </w:p>
        </w:tc>
      </w:tr>
      <w:tr w:rsidR="00B03520" w:rsidRPr="00B03520" w:rsidTr="00B03520">
        <w:tc>
          <w:tcPr>
            <w:tcW w:w="484" w:type="dxa"/>
            <w:vMerge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 переходе ОУ на обучение по ФГОС ООО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Январь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  <w:vMerge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 разработке основной образовательной программы основного общего образования на 2015-2020 уч. год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декабрь 2014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  <w:vMerge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основной образовательной программы основного общего образования на 2015-2020 уч. год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Август 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  <w:vMerge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303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списка учебников и учебных пособий, используемых в образовательном процессе, перечень УМК в соответствии с ФГОС ООО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Август 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  <w:vMerge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проведении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контроля по реализации ФГОС ООО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август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  <w:vMerge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должностные инструкции учителя 5-9 классов, заместителя директора по УВР, психолога.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Июнь  2011г.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ехай З.К.</w:t>
            </w:r>
          </w:p>
        </w:tc>
      </w:tr>
      <w:tr w:rsidR="00B03520" w:rsidRPr="00B03520" w:rsidTr="00B03520">
        <w:tc>
          <w:tcPr>
            <w:tcW w:w="10598" w:type="dxa"/>
            <w:gridSpan w:val="4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bCs/>
                <w:iCs/>
                <w:kern w:val="1"/>
                <w:sz w:val="28"/>
                <w:szCs w:val="28"/>
                <w:lang w:eastAsia="ru-RU"/>
              </w:rPr>
              <w:t>Организация научно-методического обеспечения учебного процесса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snapToGrid w:val="0"/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рабочих групп по разработке основной образовательной программы основного общего образования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Январь-июнь </w:t>
            </w:r>
          </w:p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диагностического инструментария для выявления профессиональных затруднений педагогов в период перехода на ФГОС ООО. 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Январь-август</w:t>
            </w:r>
          </w:p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Делок</w:t>
            </w:r>
            <w:proofErr w:type="spell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B03520" w:rsidRPr="00B03520" w:rsidTr="00B03520">
        <w:tc>
          <w:tcPr>
            <w:tcW w:w="10598" w:type="dxa"/>
            <w:gridSpan w:val="4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b/>
                <w:bCs/>
                <w:iCs/>
                <w:kern w:val="1"/>
                <w:sz w:val="28"/>
                <w:szCs w:val="28"/>
                <w:lang w:eastAsia="ru-RU"/>
              </w:rPr>
              <w:t>Методическое сопровождение педагогов для реализации требований ФГОС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snapToGrid w:val="0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 плану-графику поэтапного повышения квалификации учителей 5-9  классов 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ехай З.К.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tabs>
                <w:tab w:val="left" w:pos="379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Круглый стол  «Организация работы рабочей группы по разработке проекта ООП ООО».</w:t>
            </w:r>
          </w:p>
          <w:p w:rsidR="00B03520" w:rsidRPr="00B03520" w:rsidRDefault="00B03520" w:rsidP="00B03520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Январь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ехай З.К.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 семинар «Наполнение портфеля достижений учащихся 5- классов в 2015-2016 учебном году».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Февраль 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rPr>
                <w:rFonts w:ascii="Times New Roman" w:eastAsia="Calibri" w:hAnsi="Times New Roman" w:cs="Times New Roman"/>
              </w:rPr>
            </w:pPr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B03520">
              <w:rPr>
                <w:rFonts w:ascii="Times New Roman" w:eastAsia="Calibri" w:hAnsi="Times New Roman" w:cs="Times New Roman"/>
                <w:sz w:val="28"/>
                <w:szCs w:val="28"/>
              </w:rPr>
              <w:t>ехай З.К.</w:t>
            </w:r>
          </w:p>
        </w:tc>
      </w:tr>
      <w:tr w:rsidR="00B03520" w:rsidRPr="00B03520" w:rsidTr="00B03520">
        <w:tc>
          <w:tcPr>
            <w:tcW w:w="48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04" w:type="dxa"/>
          </w:tcPr>
          <w:p w:rsidR="00B03520" w:rsidRPr="00B03520" w:rsidRDefault="00B03520" w:rsidP="00B03520">
            <w:pPr>
              <w:ind w:left="-57" w:right="-57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03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Педсовет «Современные подходы к преподаванию в условиях реализации ФГОС НОО и введения ФГОС ООО»</w:t>
            </w:r>
          </w:p>
        </w:tc>
        <w:tc>
          <w:tcPr>
            <w:tcW w:w="1276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Июнь  2015</w:t>
            </w:r>
          </w:p>
        </w:tc>
        <w:tc>
          <w:tcPr>
            <w:tcW w:w="2234" w:type="dxa"/>
          </w:tcPr>
          <w:p w:rsidR="00B03520" w:rsidRPr="00B03520" w:rsidRDefault="00B03520" w:rsidP="00B03520">
            <w:pPr>
              <w:widowControl w:val="0"/>
              <w:suppressLineNumbers/>
              <w:suppressAutoHyphens/>
              <w:ind w:left="-57" w:right="-5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директор школы </w:t>
            </w:r>
            <w:proofErr w:type="spellStart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Делок</w:t>
            </w:r>
            <w:proofErr w:type="spellEnd"/>
            <w:r w:rsidRPr="00B0352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М.З.</w:t>
            </w:r>
          </w:p>
        </w:tc>
      </w:tr>
    </w:tbl>
    <w:p w:rsidR="00B03520" w:rsidRPr="00B03520" w:rsidRDefault="00B03520" w:rsidP="00B03520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520" w:rsidRPr="00B03520" w:rsidRDefault="00B03520" w:rsidP="00B03520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8"/>
          <w:szCs w:val="28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A8A" w:rsidRDefault="003A0A8A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275C04" w:rsidRPr="00C57819" w:rsidRDefault="00275C04" w:rsidP="00275C0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275C04" w:rsidRPr="00C57819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75C04" w:rsidRPr="00EE7A97" w:rsidRDefault="00275C04" w:rsidP="0027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  <w:r w:rsidRPr="00EE7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B03520" w:rsidRPr="00B03520" w:rsidRDefault="00B03520" w:rsidP="00B03520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8"/>
          <w:szCs w:val="28"/>
        </w:rPr>
      </w:pPr>
    </w:p>
    <w:p w:rsidR="00B03520" w:rsidRPr="00B03520" w:rsidRDefault="00B03520" w:rsidP="00B03520">
      <w:pPr>
        <w:spacing w:after="0" w:line="240" w:lineRule="auto"/>
        <w:ind w:left="-57" w:right="-5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F6DE3" w:rsidRPr="00275C04" w:rsidRDefault="00EF6DE3" w:rsidP="00275C04">
      <w:pPr>
        <w:shd w:val="clear" w:color="auto" w:fill="FFFFFF"/>
        <w:spacing w:after="0" w:line="240" w:lineRule="auto"/>
        <w:ind w:left="80" w:right="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C04" w:rsidRPr="00275C04" w:rsidRDefault="00275C04" w:rsidP="00275C04">
      <w:pPr>
        <w:suppressAutoHyphens/>
        <w:spacing w:after="0" w:line="240" w:lineRule="auto"/>
        <w:ind w:left="142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75C04">
        <w:rPr>
          <w:rFonts w:ascii="Times New Roman" w:eastAsia="Times New Roman" w:hAnsi="Times New Roman" w:cs="Calibri"/>
          <w:sz w:val="28"/>
          <w:szCs w:val="28"/>
          <w:lang w:eastAsia="ar-SA"/>
        </w:rPr>
        <w:t>О переходе на обучение по ФГОС</w:t>
      </w:r>
    </w:p>
    <w:p w:rsidR="00275C04" w:rsidRPr="00275C04" w:rsidRDefault="00275C04" w:rsidP="00275C04">
      <w:pPr>
        <w:suppressAutoHyphens/>
        <w:spacing w:after="0" w:line="240" w:lineRule="auto"/>
        <w:ind w:left="142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75C04">
        <w:rPr>
          <w:rFonts w:ascii="Times New Roman" w:eastAsia="Times New Roman" w:hAnsi="Times New Roman" w:cs="Calibri"/>
          <w:sz w:val="28"/>
          <w:szCs w:val="28"/>
          <w:lang w:eastAsia="ar-SA"/>
        </w:rPr>
        <w:t>на уровне основного общего образования</w:t>
      </w:r>
    </w:p>
    <w:p w:rsidR="00275C04" w:rsidRPr="00275C04" w:rsidRDefault="00275C04" w:rsidP="00275C04">
      <w:pPr>
        <w:tabs>
          <w:tab w:val="left" w:pos="1339"/>
        </w:tabs>
        <w:suppressAutoHyphens/>
        <w:ind w:left="142"/>
        <w:rPr>
          <w:rFonts w:ascii="Calibri" w:eastAsia="Calibri" w:hAnsi="Calibri" w:cs="Calibri"/>
          <w:lang w:eastAsia="ar-SA"/>
        </w:rPr>
      </w:pPr>
    </w:p>
    <w:p w:rsidR="00275C04" w:rsidRPr="00275C04" w:rsidRDefault="00275C04" w:rsidP="00275C04">
      <w:pPr>
        <w:suppressAutoHyphens/>
        <w:spacing w:after="0"/>
        <w:ind w:left="142" w:firstLine="284"/>
        <w:jc w:val="both"/>
        <w:rPr>
          <w:rFonts w:ascii="Times New Roman" w:eastAsia="Calibri" w:hAnsi="Times New Roman" w:cs="Calibri"/>
          <w:sz w:val="28"/>
          <w:szCs w:val="28"/>
          <w:shd w:val="clear" w:color="auto" w:fill="FFFF00"/>
          <w:lang w:eastAsia="ar-SA"/>
        </w:rPr>
      </w:pPr>
      <w:r w:rsidRPr="00275C04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На основании приказа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образования», в целях обеспечения эффективного введения обучения в соответствии с ФГОС на уровне основного общего образования</w:t>
      </w:r>
    </w:p>
    <w:p w:rsidR="00275C04" w:rsidRPr="00275C04" w:rsidRDefault="00275C04" w:rsidP="00275C04">
      <w:pPr>
        <w:suppressAutoHyphens/>
        <w:spacing w:after="0"/>
        <w:ind w:firstLine="567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275C04" w:rsidRPr="00275C04" w:rsidRDefault="00275C04" w:rsidP="00275C04">
      <w:pPr>
        <w:suppressAutoHyphens/>
        <w:spacing w:after="0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275C04">
        <w:rPr>
          <w:rFonts w:ascii="Times New Roman" w:eastAsia="Calibri" w:hAnsi="Times New Roman" w:cs="Calibri"/>
          <w:sz w:val="28"/>
          <w:szCs w:val="28"/>
          <w:lang w:eastAsia="ar-SA"/>
        </w:rPr>
        <w:t>ПРИКАЗЫВАЮ:</w:t>
      </w:r>
    </w:p>
    <w:p w:rsidR="00275C04" w:rsidRPr="00275C04" w:rsidRDefault="00275C04" w:rsidP="00275C04">
      <w:pPr>
        <w:pStyle w:val="a3"/>
        <w:numPr>
          <w:ilvl w:val="0"/>
          <w:numId w:val="19"/>
        </w:numPr>
        <w:tabs>
          <w:tab w:val="left" w:pos="709"/>
        </w:tabs>
        <w:suppressAutoHyphens/>
        <w:spacing w:after="240" w:afterAutospacing="0"/>
        <w:ind w:left="851" w:hanging="284"/>
        <w:jc w:val="both"/>
        <w:rPr>
          <w:rFonts w:eastAsia="Calibri" w:cs="Calibri"/>
          <w:sz w:val="28"/>
          <w:szCs w:val="28"/>
          <w:shd w:val="clear" w:color="auto" w:fill="FFFF00"/>
          <w:lang w:eastAsia="ar-SA"/>
        </w:rPr>
      </w:pPr>
      <w:r w:rsidRPr="00275C04">
        <w:rPr>
          <w:rFonts w:eastAsia="Calibri" w:cs="Calibri"/>
          <w:sz w:val="28"/>
          <w:szCs w:val="28"/>
          <w:lang w:eastAsia="ar-SA"/>
        </w:rPr>
        <w:t>Организовать деятельность по подготовке к введению федеральных государственных образовательных стандартов на уровне основного общего образования.</w:t>
      </w:r>
    </w:p>
    <w:p w:rsidR="00275C04" w:rsidRPr="00275C04" w:rsidRDefault="00275C04" w:rsidP="00275C04">
      <w:pPr>
        <w:pStyle w:val="a3"/>
        <w:numPr>
          <w:ilvl w:val="0"/>
          <w:numId w:val="19"/>
        </w:numPr>
        <w:tabs>
          <w:tab w:val="left" w:pos="709"/>
        </w:tabs>
        <w:suppressAutoHyphens/>
        <w:spacing w:after="240" w:afterAutospacing="0"/>
        <w:ind w:left="851" w:hanging="284"/>
        <w:jc w:val="both"/>
        <w:rPr>
          <w:rFonts w:eastAsia="Calibri" w:cs="Calibri"/>
          <w:sz w:val="28"/>
          <w:szCs w:val="28"/>
          <w:shd w:val="clear" w:color="auto" w:fill="FFFF00"/>
          <w:lang w:eastAsia="ar-SA"/>
        </w:rPr>
      </w:pPr>
      <w:r w:rsidRPr="00275C04">
        <w:rPr>
          <w:rFonts w:eastAsia="Calibri" w:cs="Calibri"/>
          <w:sz w:val="28"/>
          <w:szCs w:val="28"/>
          <w:lang w:eastAsia="ar-SA"/>
        </w:rPr>
        <w:t>Осуществить переход на новые федеральные государственные образовательные стандарты на уровне основного общего образования с 1 сентября 2015 года.</w:t>
      </w:r>
    </w:p>
    <w:p w:rsidR="00275C04" w:rsidRPr="00275C04" w:rsidRDefault="00275C04" w:rsidP="00275C04">
      <w:pPr>
        <w:pStyle w:val="a3"/>
        <w:numPr>
          <w:ilvl w:val="0"/>
          <w:numId w:val="19"/>
        </w:numPr>
        <w:tabs>
          <w:tab w:val="left" w:pos="709"/>
        </w:tabs>
        <w:suppressAutoHyphens/>
        <w:spacing w:after="240" w:afterAutospacing="0"/>
        <w:ind w:left="851" w:hanging="284"/>
        <w:jc w:val="both"/>
        <w:rPr>
          <w:rFonts w:eastAsia="Calibri" w:cs="Calibri"/>
          <w:sz w:val="28"/>
          <w:szCs w:val="28"/>
          <w:shd w:val="clear" w:color="auto" w:fill="FFFF00"/>
          <w:lang w:eastAsia="ar-SA"/>
        </w:rPr>
      </w:pPr>
      <w:proofErr w:type="gramStart"/>
      <w:r w:rsidRPr="00275C04">
        <w:rPr>
          <w:rFonts w:cs="Calibri"/>
          <w:sz w:val="28"/>
          <w:szCs w:val="28"/>
          <w:lang w:eastAsia="ar-SA"/>
        </w:rPr>
        <w:t>Контроль за</w:t>
      </w:r>
      <w:proofErr w:type="gramEnd"/>
      <w:r w:rsidRPr="00275C04">
        <w:rPr>
          <w:rFonts w:cs="Calibri"/>
          <w:sz w:val="28"/>
          <w:szCs w:val="28"/>
          <w:lang w:eastAsia="ar-SA"/>
        </w:rPr>
        <w:t xml:space="preserve"> исполнением приказа оставляю за собой.</w:t>
      </w:r>
    </w:p>
    <w:p w:rsidR="00275C04" w:rsidRPr="00275C04" w:rsidRDefault="00275C04" w:rsidP="00275C04">
      <w:pPr>
        <w:suppressAutoHyphens/>
        <w:spacing w:after="0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275C04" w:rsidRPr="00275C04" w:rsidRDefault="00275C04" w:rsidP="00275C04">
      <w:pPr>
        <w:suppressAutoHyphens/>
        <w:spacing w:after="0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275C04" w:rsidRPr="00EE7A97" w:rsidRDefault="00275C04" w:rsidP="00275C0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275C04" w:rsidRDefault="00275C04" w:rsidP="00275C0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275C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275C04" w:rsidRPr="00912508" w:rsidRDefault="00275C04" w:rsidP="00275C0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C04" w:rsidRPr="00275C04" w:rsidRDefault="00275C04" w:rsidP="00275C04">
      <w:pPr>
        <w:suppressAutoHyphens/>
        <w:spacing w:after="0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326C2C" w:rsidRDefault="00326C2C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C2C" w:rsidRDefault="00326C2C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C2C" w:rsidRDefault="00326C2C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C2C" w:rsidRDefault="00326C2C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C2C" w:rsidRDefault="00326C2C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C2C" w:rsidRDefault="00326C2C" w:rsidP="00EC77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2508" w:rsidRDefault="00912508" w:rsidP="00912508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912508" w:rsidRPr="00C57819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2508" w:rsidRPr="00EE7A97" w:rsidRDefault="00912508" w:rsidP="00912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  <w:r w:rsidRPr="00EE7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12508" w:rsidRPr="00EE7A97" w:rsidRDefault="00912508" w:rsidP="00912508">
      <w:pPr>
        <w:spacing w:after="283" w:line="220" w:lineRule="exact"/>
        <w:ind w:left="2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Pr="00912508" w:rsidRDefault="00912508" w:rsidP="00912508">
      <w:pPr>
        <w:spacing w:after="0" w:line="240" w:lineRule="auto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 по реализации </w:t>
      </w:r>
    </w:p>
    <w:p w:rsidR="00912508" w:rsidRDefault="00912508" w:rsidP="00912508">
      <w:pPr>
        <w:spacing w:after="0" w:line="240" w:lineRule="auto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2508" w:rsidRDefault="00912508" w:rsidP="00912508">
      <w:pPr>
        <w:spacing w:after="0" w:line="240" w:lineRule="auto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Pr="00912508" w:rsidRDefault="00912508" w:rsidP="0091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эффективного введения </w:t>
      </w:r>
    </w:p>
    <w:p w:rsidR="00912508" w:rsidRDefault="00912508" w:rsidP="00912508">
      <w:pPr>
        <w:spacing w:after="0" w:line="240" w:lineRule="auto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ФГОС основного общего образования в 5 классе с сентября 2015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«СОШ №9 </w:t>
      </w:r>
      <w:proofErr w:type="spellStart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им.К.Х.Нехая</w:t>
      </w:r>
      <w:proofErr w:type="spellEnd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12508" w:rsidRDefault="00912508" w:rsidP="00912508">
      <w:pPr>
        <w:spacing w:after="0" w:line="240" w:lineRule="auto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Default="00912508" w:rsidP="00912508">
      <w:pPr>
        <w:spacing w:after="0" w:line="240" w:lineRule="auto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Default="00912508" w:rsidP="00912508">
      <w:pPr>
        <w:spacing w:after="575"/>
        <w:ind w:left="100" w:right="1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912508" w:rsidRPr="00912508" w:rsidRDefault="00912508" w:rsidP="00912508">
      <w:pPr>
        <w:pStyle w:val="a3"/>
        <w:numPr>
          <w:ilvl w:val="0"/>
          <w:numId w:val="5"/>
        </w:numPr>
        <w:spacing w:after="575" w:line="276" w:lineRule="auto"/>
        <w:rPr>
          <w:color w:val="000000"/>
          <w:sz w:val="28"/>
          <w:szCs w:val="28"/>
        </w:rPr>
      </w:pPr>
      <w:r w:rsidRPr="00912508">
        <w:rPr>
          <w:color w:val="000000"/>
          <w:sz w:val="28"/>
          <w:szCs w:val="28"/>
        </w:rPr>
        <w:t xml:space="preserve">Назначить ответственным за </w:t>
      </w:r>
      <w:proofErr w:type="spellStart"/>
      <w:r w:rsidRPr="00912508">
        <w:rPr>
          <w:color w:val="000000"/>
          <w:sz w:val="28"/>
          <w:szCs w:val="28"/>
        </w:rPr>
        <w:t>внутришкольный</w:t>
      </w:r>
      <w:proofErr w:type="spellEnd"/>
      <w:r w:rsidRPr="00912508">
        <w:rPr>
          <w:color w:val="000000"/>
          <w:sz w:val="28"/>
          <w:szCs w:val="28"/>
        </w:rPr>
        <w:t xml:space="preserve"> контроль по реализации ФГОС ООО  </w:t>
      </w:r>
      <w:r>
        <w:rPr>
          <w:color w:val="000000"/>
          <w:sz w:val="28"/>
          <w:szCs w:val="28"/>
        </w:rPr>
        <w:t>зам .директора по УВР</w:t>
      </w:r>
      <w:proofErr w:type="gramStart"/>
      <w:r>
        <w:rPr>
          <w:color w:val="000000"/>
          <w:sz w:val="28"/>
          <w:szCs w:val="28"/>
        </w:rPr>
        <w:t xml:space="preserve"> </w:t>
      </w:r>
      <w:r w:rsidRPr="00912508">
        <w:rPr>
          <w:color w:val="000000"/>
          <w:sz w:val="28"/>
          <w:szCs w:val="28"/>
        </w:rPr>
        <w:t>Н</w:t>
      </w:r>
      <w:proofErr w:type="gramEnd"/>
      <w:r w:rsidRPr="00912508">
        <w:rPr>
          <w:color w:val="000000"/>
          <w:sz w:val="28"/>
          <w:szCs w:val="28"/>
        </w:rPr>
        <w:t xml:space="preserve">ехай </w:t>
      </w:r>
      <w:proofErr w:type="spellStart"/>
      <w:r w:rsidRPr="00912508">
        <w:rPr>
          <w:color w:val="000000"/>
          <w:sz w:val="28"/>
          <w:szCs w:val="28"/>
        </w:rPr>
        <w:t>Зариму</w:t>
      </w:r>
      <w:proofErr w:type="spellEnd"/>
      <w:r w:rsidRPr="00912508">
        <w:rPr>
          <w:color w:val="000000"/>
          <w:sz w:val="28"/>
          <w:szCs w:val="28"/>
        </w:rPr>
        <w:t xml:space="preserve"> </w:t>
      </w:r>
      <w:proofErr w:type="spellStart"/>
      <w:r w:rsidRPr="00912508">
        <w:rPr>
          <w:color w:val="000000"/>
          <w:sz w:val="28"/>
          <w:szCs w:val="28"/>
        </w:rPr>
        <w:t>Кимовну</w:t>
      </w:r>
      <w:proofErr w:type="spellEnd"/>
      <w:r>
        <w:rPr>
          <w:color w:val="000000"/>
          <w:sz w:val="28"/>
          <w:szCs w:val="28"/>
        </w:rPr>
        <w:t>.</w:t>
      </w:r>
    </w:p>
    <w:p w:rsidR="00912508" w:rsidRDefault="00912508" w:rsidP="00912508">
      <w:pPr>
        <w:pStyle w:val="a3"/>
        <w:numPr>
          <w:ilvl w:val="0"/>
          <w:numId w:val="5"/>
        </w:numPr>
        <w:spacing w:after="575" w:line="276" w:lineRule="auto"/>
        <w:rPr>
          <w:color w:val="000000"/>
          <w:sz w:val="28"/>
          <w:szCs w:val="28"/>
        </w:rPr>
      </w:pPr>
      <w:r w:rsidRPr="00912508">
        <w:rPr>
          <w:color w:val="000000"/>
          <w:sz w:val="28"/>
          <w:szCs w:val="28"/>
        </w:rPr>
        <w:t xml:space="preserve">Нехай З.К.спланировать график </w:t>
      </w:r>
      <w:proofErr w:type="spellStart"/>
      <w:r w:rsidRPr="00912508">
        <w:rPr>
          <w:color w:val="000000"/>
          <w:sz w:val="28"/>
          <w:szCs w:val="28"/>
        </w:rPr>
        <w:t>внутришкольного</w:t>
      </w:r>
      <w:proofErr w:type="spellEnd"/>
      <w:r w:rsidRPr="00912508">
        <w:rPr>
          <w:color w:val="000000"/>
          <w:sz w:val="28"/>
          <w:szCs w:val="28"/>
        </w:rPr>
        <w:t xml:space="preserve"> контроля и предоставить на утверждение до 10.09.2011 года</w:t>
      </w:r>
      <w:r>
        <w:rPr>
          <w:color w:val="000000"/>
          <w:sz w:val="28"/>
          <w:szCs w:val="28"/>
        </w:rPr>
        <w:t>.</w:t>
      </w:r>
    </w:p>
    <w:p w:rsidR="00912508" w:rsidRPr="00912508" w:rsidRDefault="00912508" w:rsidP="00912508">
      <w:pPr>
        <w:pStyle w:val="a3"/>
        <w:numPr>
          <w:ilvl w:val="0"/>
          <w:numId w:val="5"/>
        </w:numPr>
        <w:spacing w:after="575" w:line="276" w:lineRule="auto"/>
        <w:rPr>
          <w:color w:val="000000"/>
          <w:sz w:val="28"/>
          <w:szCs w:val="28"/>
        </w:rPr>
      </w:pPr>
      <w:proofErr w:type="gramStart"/>
      <w:r w:rsidRPr="00912508">
        <w:rPr>
          <w:color w:val="000000"/>
          <w:sz w:val="28"/>
          <w:szCs w:val="28"/>
        </w:rPr>
        <w:t>Контроль за</w:t>
      </w:r>
      <w:proofErr w:type="gramEnd"/>
      <w:r w:rsidRPr="00912508">
        <w:rPr>
          <w:color w:val="000000"/>
          <w:sz w:val="28"/>
          <w:szCs w:val="28"/>
        </w:rPr>
        <w:t xml:space="preserve"> исполнением данного приказа оставляю за собой</w:t>
      </w:r>
      <w:r>
        <w:rPr>
          <w:color w:val="000000"/>
          <w:sz w:val="28"/>
          <w:szCs w:val="28"/>
        </w:rPr>
        <w:t>.</w:t>
      </w:r>
    </w:p>
    <w:p w:rsidR="00912508" w:rsidRPr="00EE7A97" w:rsidRDefault="00912508" w:rsidP="00912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2508" w:rsidRPr="00EE7A97" w:rsidRDefault="00912508" w:rsidP="00912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912508" w:rsidRDefault="00912508" w:rsidP="00912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912508" w:rsidRPr="00912508" w:rsidRDefault="00912508" w:rsidP="00912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2508" w:rsidRPr="00912508" w:rsidRDefault="00912508" w:rsidP="00912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2508" w:rsidRPr="00912508" w:rsidRDefault="00912508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Default="00912508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ознакомлена</w:t>
      </w:r>
      <w:proofErr w:type="gramEnd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З.К.Нехай</w:t>
      </w:r>
    </w:p>
    <w:p w:rsidR="00912508" w:rsidRDefault="00912508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Default="00912508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508" w:rsidRDefault="00912508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A8A" w:rsidRDefault="003A0A8A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A8A" w:rsidRDefault="003A0A8A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A8A" w:rsidRDefault="003A0A8A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A8A" w:rsidRDefault="003A0A8A" w:rsidP="009125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A71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A71" w:rsidRDefault="00B12A71" w:rsidP="001A38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A71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</w:p>
    <w:p w:rsidR="00B12A71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B5A46" w:rsidRDefault="00B12A71" w:rsidP="006B5A46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подготовке и введении ФГОС </w:t>
      </w:r>
    </w:p>
    <w:p w:rsidR="00B12A71" w:rsidRPr="002E4F9F" w:rsidRDefault="006B5A46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основного </w:t>
      </w:r>
      <w:r w:rsidR="00B12A71" w:rsidRPr="002E4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образования»</w:t>
      </w:r>
    </w:p>
    <w:p w:rsidR="00B12A71" w:rsidRPr="002E4F9F" w:rsidRDefault="00B12A71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2A71" w:rsidRPr="002E4F9F" w:rsidRDefault="00B12A71" w:rsidP="00B12A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2E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политики в сфере образования обеспечения, эффективного введения  ФГОС  основного общего образования </w:t>
      </w:r>
      <w:r w:rsidRPr="002E4F9F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2E4F9F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2E4F9F">
        <w:rPr>
          <w:rFonts w:ascii="Times New Roman" w:hAnsi="Times New Roman" w:cs="Times New Roman"/>
          <w:sz w:val="28"/>
          <w:szCs w:val="28"/>
          <w:lang w:eastAsia="ar-SA"/>
        </w:rPr>
        <w:t>», на основании решения педагогического совета, протокол №2 от 6 ноября 2014года</w:t>
      </w:r>
    </w:p>
    <w:p w:rsidR="00B12A71" w:rsidRPr="002E4F9F" w:rsidRDefault="00B12A71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A71" w:rsidRPr="002E4F9F" w:rsidRDefault="00B12A71" w:rsidP="00326C2C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 </w:t>
      </w:r>
    </w:p>
    <w:p w:rsidR="00B12A71" w:rsidRDefault="00B12A71" w:rsidP="00B12A71">
      <w:pPr>
        <w:pStyle w:val="a3"/>
        <w:numPr>
          <w:ilvl w:val="0"/>
          <w:numId w:val="10"/>
        </w:numPr>
        <w:spacing w:after="75"/>
        <w:rPr>
          <w:sz w:val="28"/>
          <w:szCs w:val="28"/>
        </w:rPr>
      </w:pPr>
      <w:r w:rsidRPr="00B12A71">
        <w:rPr>
          <w:sz w:val="28"/>
          <w:szCs w:val="28"/>
        </w:rPr>
        <w:t>Создать по школе координационный Совет  по подготовке к введению ФГОС основного общего образования в составе:</w:t>
      </w:r>
    </w:p>
    <w:p w:rsidR="00C40CFF" w:rsidRDefault="00C40CFF" w:rsidP="00B12A7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12A71">
        <w:rPr>
          <w:sz w:val="28"/>
          <w:szCs w:val="28"/>
        </w:rPr>
        <w:t>председатель</w:t>
      </w:r>
      <w:proofErr w:type="gramStart"/>
      <w:r w:rsidRPr="00B12A71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B12A71" w:rsidRDefault="00C40CFF" w:rsidP="00326C2C">
      <w:pPr>
        <w:pStyle w:val="a3"/>
        <w:numPr>
          <w:ilvl w:val="0"/>
          <w:numId w:val="13"/>
        </w:numPr>
        <w:spacing w:before="0" w:beforeAutospacing="0" w:after="0" w:afterAutospacing="0"/>
        <w:ind w:left="1560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Делок</w:t>
      </w:r>
      <w:proofErr w:type="spellEnd"/>
      <w:r>
        <w:rPr>
          <w:sz w:val="28"/>
          <w:szCs w:val="28"/>
        </w:rPr>
        <w:t xml:space="preserve"> М.З. – директор школы</w:t>
      </w:r>
      <w:r w:rsidR="00B12A71" w:rsidRPr="00B12A71">
        <w:rPr>
          <w:sz w:val="28"/>
          <w:szCs w:val="28"/>
        </w:rPr>
        <w:t>;</w:t>
      </w:r>
    </w:p>
    <w:p w:rsidR="00C40CFF" w:rsidRDefault="00C40CFF" w:rsidP="00B12A7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редседателя:</w:t>
      </w:r>
      <w:r w:rsidRPr="00C40CFF">
        <w:rPr>
          <w:sz w:val="28"/>
          <w:szCs w:val="28"/>
        </w:rPr>
        <w:t xml:space="preserve"> </w:t>
      </w:r>
    </w:p>
    <w:p w:rsidR="00C40CFF" w:rsidRDefault="00C40CFF" w:rsidP="00326C2C">
      <w:pPr>
        <w:pStyle w:val="a3"/>
        <w:numPr>
          <w:ilvl w:val="0"/>
          <w:numId w:val="13"/>
        </w:numPr>
        <w:spacing w:before="0" w:beforeAutospacing="0" w:after="0" w:afterAutospacing="0"/>
        <w:ind w:hanging="448"/>
        <w:rPr>
          <w:sz w:val="28"/>
          <w:szCs w:val="28"/>
        </w:rPr>
      </w:pPr>
      <w:r>
        <w:rPr>
          <w:sz w:val="28"/>
          <w:szCs w:val="28"/>
        </w:rPr>
        <w:t>Нехай З.К.</w:t>
      </w:r>
      <w:r w:rsidRPr="00912508">
        <w:rPr>
          <w:sz w:val="28"/>
          <w:szCs w:val="28"/>
        </w:rPr>
        <w:t xml:space="preserve">  – заместитель директора по УВР</w:t>
      </w:r>
      <w:r>
        <w:rPr>
          <w:sz w:val="28"/>
          <w:szCs w:val="28"/>
        </w:rPr>
        <w:t>;</w:t>
      </w:r>
    </w:p>
    <w:p w:rsidR="00C40CFF" w:rsidRDefault="00C40CFF" w:rsidP="00B12A7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члены:</w:t>
      </w:r>
    </w:p>
    <w:p w:rsidR="00326C2C" w:rsidRDefault="00B12A71" w:rsidP="00326C2C">
      <w:pPr>
        <w:pStyle w:val="a3"/>
        <w:numPr>
          <w:ilvl w:val="0"/>
          <w:numId w:val="13"/>
        </w:numPr>
        <w:spacing w:before="0" w:beforeAutospacing="0" w:after="0" w:afterAutospacing="0"/>
        <w:ind w:left="1560" w:hanging="448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Э.Ш.</w:t>
      </w:r>
      <w:r w:rsidR="00C40CFF">
        <w:rPr>
          <w:sz w:val="28"/>
          <w:szCs w:val="28"/>
        </w:rPr>
        <w:t xml:space="preserve"> – заместитель директора по ВР</w:t>
      </w:r>
      <w:r w:rsidRPr="00912508">
        <w:rPr>
          <w:sz w:val="28"/>
          <w:szCs w:val="28"/>
        </w:rPr>
        <w:t>;</w:t>
      </w:r>
    </w:p>
    <w:p w:rsidR="00326C2C" w:rsidRDefault="00B12A71" w:rsidP="00326C2C">
      <w:pPr>
        <w:pStyle w:val="a3"/>
        <w:numPr>
          <w:ilvl w:val="0"/>
          <w:numId w:val="13"/>
        </w:numPr>
        <w:spacing w:before="0" w:beforeAutospacing="0" w:after="0" w:afterAutospacing="0"/>
        <w:ind w:left="1560" w:hanging="448"/>
        <w:rPr>
          <w:sz w:val="28"/>
          <w:szCs w:val="28"/>
        </w:rPr>
      </w:pPr>
      <w:r w:rsidRPr="00326C2C">
        <w:rPr>
          <w:sz w:val="28"/>
          <w:szCs w:val="28"/>
        </w:rPr>
        <w:t xml:space="preserve">Куб А.Х. – </w:t>
      </w:r>
      <w:r w:rsidR="00C40CFF" w:rsidRPr="00326C2C">
        <w:rPr>
          <w:sz w:val="28"/>
          <w:szCs w:val="28"/>
        </w:rPr>
        <w:t>педагог – психолог</w:t>
      </w:r>
      <w:r w:rsidRPr="00326C2C">
        <w:rPr>
          <w:sz w:val="28"/>
          <w:szCs w:val="28"/>
        </w:rPr>
        <w:t>;</w:t>
      </w:r>
    </w:p>
    <w:p w:rsidR="00B12A71" w:rsidRPr="00326C2C" w:rsidRDefault="00B12A71" w:rsidP="00326C2C">
      <w:pPr>
        <w:pStyle w:val="a3"/>
        <w:numPr>
          <w:ilvl w:val="0"/>
          <w:numId w:val="13"/>
        </w:numPr>
        <w:spacing w:before="0" w:beforeAutospacing="0" w:after="0" w:afterAutospacing="0"/>
        <w:ind w:left="1560" w:hanging="448"/>
        <w:rPr>
          <w:sz w:val="28"/>
          <w:szCs w:val="28"/>
        </w:rPr>
      </w:pPr>
      <w:r w:rsidRPr="00326C2C">
        <w:rPr>
          <w:sz w:val="28"/>
          <w:szCs w:val="28"/>
        </w:rPr>
        <w:t>Нех</w:t>
      </w:r>
      <w:r w:rsidR="00C40CFF" w:rsidRPr="00326C2C">
        <w:rPr>
          <w:sz w:val="28"/>
          <w:szCs w:val="28"/>
        </w:rPr>
        <w:t>ай И.А.- учитель русского языка</w:t>
      </w:r>
      <w:r w:rsidRPr="00326C2C">
        <w:rPr>
          <w:sz w:val="28"/>
          <w:szCs w:val="28"/>
        </w:rPr>
        <w:t>.</w:t>
      </w:r>
    </w:p>
    <w:p w:rsidR="00B12A71" w:rsidRDefault="00B12A71" w:rsidP="00B12A7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B12A71">
        <w:rPr>
          <w:sz w:val="28"/>
          <w:szCs w:val="28"/>
        </w:rPr>
        <w:t xml:space="preserve">Создать по школе </w:t>
      </w:r>
      <w:r>
        <w:rPr>
          <w:sz w:val="28"/>
          <w:szCs w:val="28"/>
        </w:rPr>
        <w:t xml:space="preserve">рабочую группу </w:t>
      </w:r>
      <w:r w:rsidRPr="00B12A71">
        <w:rPr>
          <w:sz w:val="28"/>
          <w:szCs w:val="28"/>
        </w:rPr>
        <w:t xml:space="preserve">  по </w:t>
      </w:r>
      <w:r w:rsidR="00C40CFF">
        <w:rPr>
          <w:sz w:val="28"/>
          <w:szCs w:val="28"/>
        </w:rPr>
        <w:t xml:space="preserve">разработке основной образовательной программы основного общего образования </w:t>
      </w:r>
      <w:r w:rsidRPr="00B12A71">
        <w:rPr>
          <w:sz w:val="28"/>
          <w:szCs w:val="28"/>
        </w:rPr>
        <w:t>в составе:</w:t>
      </w:r>
    </w:p>
    <w:p w:rsidR="00C40CFF" w:rsidRPr="00C40CFF" w:rsidRDefault="00C40CFF" w:rsidP="00C40CF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40CFF" w:rsidRPr="00C40CFF" w:rsidRDefault="00C40CFF" w:rsidP="00326C2C">
      <w:pPr>
        <w:pStyle w:val="a3"/>
        <w:numPr>
          <w:ilvl w:val="0"/>
          <w:numId w:val="12"/>
        </w:numPr>
        <w:spacing w:before="0" w:beforeAutospacing="0" w:after="0" w:afterAutospacing="0"/>
        <w:ind w:left="1560" w:hanging="426"/>
        <w:rPr>
          <w:sz w:val="28"/>
          <w:szCs w:val="28"/>
        </w:rPr>
      </w:pPr>
      <w:r w:rsidRPr="00C40CFF">
        <w:rPr>
          <w:sz w:val="28"/>
          <w:szCs w:val="28"/>
        </w:rPr>
        <w:t>Нехай З.К.  – заместитель директора по УВР;</w:t>
      </w:r>
    </w:p>
    <w:p w:rsidR="00C40CFF" w:rsidRDefault="00C40CFF" w:rsidP="00C40CF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члены:</w:t>
      </w:r>
    </w:p>
    <w:p w:rsidR="009C43D5" w:rsidRPr="00C40CFF" w:rsidRDefault="009C43D5" w:rsidP="009C43D5">
      <w:pPr>
        <w:pStyle w:val="a3"/>
        <w:numPr>
          <w:ilvl w:val="0"/>
          <w:numId w:val="12"/>
        </w:numPr>
        <w:spacing w:before="0" w:beforeAutospacing="0" w:after="0" w:afterAutospacing="0"/>
        <w:ind w:left="1560" w:hanging="426"/>
        <w:rPr>
          <w:sz w:val="28"/>
          <w:szCs w:val="28"/>
        </w:rPr>
      </w:pPr>
      <w:r>
        <w:rPr>
          <w:sz w:val="28"/>
          <w:szCs w:val="28"/>
        </w:rPr>
        <w:t xml:space="preserve">Куб А.Х.- педагог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сихолог;</w:t>
      </w:r>
    </w:p>
    <w:p w:rsidR="00326C2C" w:rsidRDefault="00C40CFF" w:rsidP="00C40CFF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C40CFF">
        <w:rPr>
          <w:sz w:val="28"/>
          <w:szCs w:val="28"/>
        </w:rPr>
        <w:t xml:space="preserve">Нехай А.Б.- учитель русского языка и литературы; </w:t>
      </w:r>
    </w:p>
    <w:p w:rsidR="00C40CFF" w:rsidRPr="00C40CFF" w:rsidRDefault="00C40CFF" w:rsidP="00C40CFF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C40CFF">
        <w:rPr>
          <w:sz w:val="28"/>
          <w:szCs w:val="28"/>
        </w:rPr>
        <w:t>Казанчи</w:t>
      </w:r>
      <w:proofErr w:type="spellEnd"/>
      <w:r w:rsidRPr="00C40CFF">
        <w:rPr>
          <w:sz w:val="28"/>
          <w:szCs w:val="28"/>
        </w:rPr>
        <w:t xml:space="preserve"> С</w:t>
      </w:r>
      <w:r w:rsidR="00326C2C">
        <w:rPr>
          <w:sz w:val="28"/>
          <w:szCs w:val="28"/>
        </w:rPr>
        <w:t>.</w:t>
      </w:r>
      <w:r w:rsidRPr="00C40CFF">
        <w:rPr>
          <w:sz w:val="28"/>
          <w:szCs w:val="28"/>
        </w:rPr>
        <w:t>С</w:t>
      </w:r>
      <w:r w:rsidR="00326C2C">
        <w:rPr>
          <w:sz w:val="28"/>
          <w:szCs w:val="28"/>
        </w:rPr>
        <w:t>.</w:t>
      </w:r>
      <w:r w:rsidRPr="00C40CFF">
        <w:rPr>
          <w:sz w:val="28"/>
          <w:szCs w:val="28"/>
        </w:rPr>
        <w:t xml:space="preserve"> - учител</w:t>
      </w:r>
      <w:r w:rsidR="00326C2C">
        <w:rPr>
          <w:sz w:val="28"/>
          <w:szCs w:val="28"/>
        </w:rPr>
        <w:t>ь</w:t>
      </w:r>
      <w:r w:rsidRPr="00C40CFF">
        <w:rPr>
          <w:sz w:val="28"/>
          <w:szCs w:val="28"/>
        </w:rPr>
        <w:t xml:space="preserve"> математики</w:t>
      </w:r>
      <w:r w:rsidR="00326C2C">
        <w:rPr>
          <w:sz w:val="28"/>
          <w:szCs w:val="28"/>
        </w:rPr>
        <w:t>;</w:t>
      </w:r>
    </w:p>
    <w:p w:rsidR="00C40CFF" w:rsidRPr="00C40CFF" w:rsidRDefault="00C40CFF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Кушу М.Е.</w:t>
      </w:r>
      <w:r w:rsidRPr="00C40CFF">
        <w:rPr>
          <w:sz w:val="28"/>
          <w:szCs w:val="28"/>
        </w:rPr>
        <w:t xml:space="preserve"> - учитель </w:t>
      </w:r>
      <w:r w:rsidR="00326C2C">
        <w:rPr>
          <w:sz w:val="28"/>
          <w:szCs w:val="28"/>
        </w:rPr>
        <w:t>английского</w:t>
      </w:r>
      <w:r w:rsidRPr="00C40CFF">
        <w:rPr>
          <w:sz w:val="28"/>
          <w:szCs w:val="28"/>
        </w:rPr>
        <w:t xml:space="preserve"> языка;</w:t>
      </w:r>
    </w:p>
    <w:p w:rsidR="00C40CFF" w:rsidRPr="00C40CFF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Нехай И.А.</w:t>
      </w:r>
      <w:r w:rsidR="00C40CFF" w:rsidRPr="00C40CFF">
        <w:rPr>
          <w:sz w:val="28"/>
          <w:szCs w:val="28"/>
        </w:rPr>
        <w:t xml:space="preserve"> - учитель русского языка и литературы;</w:t>
      </w:r>
    </w:p>
    <w:p w:rsidR="00326C2C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Тлецери</w:t>
      </w:r>
      <w:proofErr w:type="spellEnd"/>
      <w:r>
        <w:rPr>
          <w:sz w:val="28"/>
          <w:szCs w:val="28"/>
        </w:rPr>
        <w:t xml:space="preserve"> С.А. - учитель физики;</w:t>
      </w:r>
    </w:p>
    <w:p w:rsidR="00C40CFF" w:rsidRPr="00C40CFF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Батыж</w:t>
      </w:r>
      <w:proofErr w:type="spellEnd"/>
      <w:r>
        <w:rPr>
          <w:sz w:val="28"/>
          <w:szCs w:val="28"/>
        </w:rPr>
        <w:t xml:space="preserve"> З.Н.-</w:t>
      </w:r>
      <w:r w:rsidR="00C40CFF" w:rsidRPr="00C40CFF">
        <w:rPr>
          <w:sz w:val="28"/>
          <w:szCs w:val="28"/>
        </w:rPr>
        <w:t xml:space="preserve"> физической культуры;</w:t>
      </w:r>
    </w:p>
    <w:p w:rsidR="00C40CFF" w:rsidRPr="00C40CFF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Кушу Р.Е.</w:t>
      </w:r>
      <w:r w:rsidR="00C40CFF" w:rsidRPr="00C40CFF">
        <w:rPr>
          <w:sz w:val="28"/>
          <w:szCs w:val="28"/>
        </w:rPr>
        <w:t xml:space="preserve"> - учитель истории и обществознания;</w:t>
      </w:r>
    </w:p>
    <w:p w:rsidR="00C40CFF" w:rsidRPr="00C40CFF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Кушу Т.Ш.</w:t>
      </w:r>
      <w:r w:rsidR="00C40CFF" w:rsidRPr="00C40CFF">
        <w:rPr>
          <w:sz w:val="28"/>
          <w:szCs w:val="28"/>
        </w:rPr>
        <w:t xml:space="preserve"> - учитель географии;</w:t>
      </w:r>
    </w:p>
    <w:p w:rsidR="00C40CFF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Нехай М.М.</w:t>
      </w:r>
      <w:r w:rsidR="00C40CFF" w:rsidRPr="00C40CFF">
        <w:rPr>
          <w:sz w:val="28"/>
          <w:szCs w:val="28"/>
        </w:rPr>
        <w:t xml:space="preserve"> - учитель технологии;</w:t>
      </w:r>
    </w:p>
    <w:p w:rsidR="00326C2C" w:rsidRPr="00C40CFF" w:rsidRDefault="00326C2C" w:rsidP="00C40CFF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Кашуба В.В.- учитель информатики.</w:t>
      </w:r>
    </w:p>
    <w:p w:rsidR="008D499E" w:rsidRPr="008D499E" w:rsidRDefault="00326C2C" w:rsidP="008D499E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after="240" w:afterAutospacing="0"/>
        <w:jc w:val="both"/>
        <w:rPr>
          <w:sz w:val="28"/>
          <w:szCs w:val="28"/>
        </w:rPr>
      </w:pPr>
      <w:r w:rsidRPr="00326C2C">
        <w:rPr>
          <w:sz w:val="28"/>
          <w:szCs w:val="28"/>
        </w:rPr>
        <w:t>Поручить Совету по введению ФГОС ООО осуществление информационного и научно-методического сопровожд</w:t>
      </w:r>
      <w:r w:rsidR="004563F3">
        <w:rPr>
          <w:sz w:val="28"/>
          <w:szCs w:val="28"/>
        </w:rPr>
        <w:t>е</w:t>
      </w:r>
      <w:r w:rsidR="009C43D5">
        <w:rPr>
          <w:sz w:val="28"/>
          <w:szCs w:val="28"/>
        </w:rPr>
        <w:t>ния процесса введения ФГОС ООО.</w:t>
      </w:r>
    </w:p>
    <w:p w:rsidR="009C43D5" w:rsidRDefault="009C43D5" w:rsidP="008D499E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before="0" w:beforeAutospacing="0" w:after="24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Рабочей группе </w:t>
      </w:r>
      <w:r w:rsidR="00597A09" w:rsidRPr="00597A09">
        <w:rPr>
          <w:sz w:val="28"/>
          <w:szCs w:val="28"/>
        </w:rPr>
        <w:t>в срок до 10 июля 2015 года разработать проект основной образовательной программы основного общего образ</w:t>
      </w:r>
      <w:r w:rsidR="00597A09">
        <w:rPr>
          <w:sz w:val="28"/>
          <w:szCs w:val="28"/>
        </w:rPr>
        <w:t>ования на 2015-2016 учебный год</w:t>
      </w:r>
      <w:r>
        <w:rPr>
          <w:sz w:val="28"/>
          <w:szCs w:val="28"/>
        </w:rPr>
        <w:t>,</w:t>
      </w:r>
      <w:r w:rsidRPr="004563F3">
        <w:rPr>
          <w:sz w:val="28"/>
          <w:szCs w:val="28"/>
        </w:rPr>
        <w:t xml:space="preserve"> </w:t>
      </w:r>
      <w:r w:rsidRPr="00B12A71">
        <w:rPr>
          <w:sz w:val="28"/>
          <w:szCs w:val="28"/>
        </w:rPr>
        <w:t>план работы по подготовке и введению ФГОС ООО и осуществлять свою деятельность на основании плана работы.</w:t>
      </w:r>
    </w:p>
    <w:p w:rsidR="004563F3" w:rsidRPr="004563F3" w:rsidRDefault="004563F3" w:rsidP="004563F3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4563F3">
        <w:rPr>
          <w:sz w:val="28"/>
          <w:szCs w:val="28"/>
        </w:rPr>
        <w:lastRenderedPageBreak/>
        <w:t xml:space="preserve">В рабочей группе назначить </w:t>
      </w:r>
      <w:proofErr w:type="gramStart"/>
      <w:r w:rsidRPr="004563F3">
        <w:rPr>
          <w:sz w:val="28"/>
          <w:szCs w:val="28"/>
        </w:rPr>
        <w:t>ответственными</w:t>
      </w:r>
      <w:proofErr w:type="gramEnd"/>
      <w:r w:rsidRPr="004563F3">
        <w:rPr>
          <w:sz w:val="28"/>
          <w:szCs w:val="28"/>
        </w:rPr>
        <w:t xml:space="preserve"> за разработку разделов основной образовательной программы следующих педагогических работников:</w:t>
      </w:r>
    </w:p>
    <w:p w:rsidR="004563F3" w:rsidRPr="004563F3" w:rsidRDefault="004563F3" w:rsidP="004563F3">
      <w:pPr>
        <w:tabs>
          <w:tab w:val="left" w:pos="72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Нехай З.К.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3F3" w:rsidRPr="004563F3" w:rsidRDefault="004563F3" w:rsidP="004563F3">
      <w:pPr>
        <w:tabs>
          <w:tab w:val="left" w:pos="720"/>
          <w:tab w:val="left" w:pos="90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Кушу М.Е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4563F3" w:rsidRPr="004563F3" w:rsidRDefault="004563F3" w:rsidP="004563F3">
      <w:pPr>
        <w:tabs>
          <w:tab w:val="left" w:pos="720"/>
          <w:tab w:val="left" w:pos="900"/>
          <w:tab w:val="left" w:pos="12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общего образования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Нехай З.К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4563F3" w:rsidRPr="004563F3" w:rsidRDefault="004563F3" w:rsidP="004563F3">
      <w:pPr>
        <w:tabs>
          <w:tab w:val="left" w:pos="720"/>
          <w:tab w:val="left" w:pos="900"/>
          <w:tab w:val="left" w:pos="12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формирования универсальных учебных действий у обучающихся на ступен</w:t>
      </w:r>
      <w:proofErr w:type="gramStart"/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Нехай А.Б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4563F3" w:rsidRPr="004563F3" w:rsidRDefault="004563F3" w:rsidP="004563F3">
      <w:pPr>
        <w:spacing w:after="0"/>
        <w:ind w:left="709"/>
        <w:rPr>
          <w:sz w:val="28"/>
          <w:szCs w:val="28"/>
        </w:rPr>
      </w:pP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учебных предметов, курсов – </w:t>
      </w:r>
      <w:r w:rsidRPr="004563F3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4563F3">
        <w:rPr>
          <w:rFonts w:ascii="Times New Roman" w:hAnsi="Times New Roman" w:cs="Times New Roman"/>
          <w:sz w:val="28"/>
          <w:szCs w:val="28"/>
        </w:rPr>
        <w:t>А.Б.,Казанчи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С.С.,</w:t>
      </w:r>
      <w:r w:rsidR="009C43D5"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Кушу М.Е. , Нехай И.А. ,</w:t>
      </w:r>
      <w:proofErr w:type="spellStart"/>
      <w:r w:rsidRPr="004563F3">
        <w:rPr>
          <w:rFonts w:ascii="Times New Roman" w:hAnsi="Times New Roman" w:cs="Times New Roman"/>
          <w:sz w:val="28"/>
          <w:szCs w:val="28"/>
        </w:rPr>
        <w:t>Тлецери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С.А. ,</w:t>
      </w:r>
      <w:proofErr w:type="spellStart"/>
      <w:r w:rsidRPr="004563F3">
        <w:rPr>
          <w:rFonts w:ascii="Times New Roman" w:hAnsi="Times New Roman" w:cs="Times New Roman"/>
          <w:sz w:val="28"/>
          <w:szCs w:val="28"/>
        </w:rPr>
        <w:t>Батыж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3F3">
        <w:rPr>
          <w:rFonts w:ascii="Times New Roman" w:hAnsi="Times New Roman" w:cs="Times New Roman"/>
          <w:sz w:val="28"/>
          <w:szCs w:val="28"/>
        </w:rPr>
        <w:t>З.Н.,Кушу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Р.Е. ,Кушу Т.Ш. ,</w:t>
      </w:r>
      <w:r w:rsidR="009C43D5"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Нехай М.М.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Кашуба В.В.</w:t>
      </w:r>
    </w:p>
    <w:p w:rsidR="00597A09" w:rsidRDefault="004563F3" w:rsidP="00597A09">
      <w:pPr>
        <w:tabs>
          <w:tab w:val="left" w:pos="720"/>
          <w:tab w:val="left" w:pos="900"/>
          <w:tab w:val="left" w:pos="12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воспитания и </w:t>
      </w:r>
      <w:proofErr w:type="gramStart"/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45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основного общего образования, включающую такие направления, как духовно- 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КубА.Х</w:t>
      </w:r>
      <w:proofErr w:type="spellEnd"/>
      <w:r w:rsidR="00597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3F3" w:rsidRPr="006B5A46" w:rsidRDefault="004563F3" w:rsidP="006B5A46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after="240" w:afterAutospacing="0"/>
        <w:jc w:val="both"/>
        <w:rPr>
          <w:sz w:val="28"/>
          <w:szCs w:val="28"/>
        </w:rPr>
      </w:pPr>
      <w:r w:rsidRPr="004563F3">
        <w:rPr>
          <w:sz w:val="28"/>
          <w:szCs w:val="28"/>
        </w:rPr>
        <w:t>Утвердить  Положение о Совете по введению новых ФГОС О</w:t>
      </w:r>
      <w:r w:rsidR="009C43D5">
        <w:rPr>
          <w:sz w:val="28"/>
          <w:szCs w:val="28"/>
        </w:rPr>
        <w:t xml:space="preserve">ОО </w:t>
      </w:r>
      <w:r w:rsidR="006B5A46">
        <w:rPr>
          <w:sz w:val="28"/>
          <w:szCs w:val="28"/>
        </w:rPr>
        <w:t xml:space="preserve"> </w:t>
      </w:r>
      <w:r w:rsidR="009C43D5" w:rsidRPr="006B5A46">
        <w:rPr>
          <w:sz w:val="28"/>
          <w:szCs w:val="28"/>
        </w:rPr>
        <w:t>(П</w:t>
      </w:r>
      <w:r w:rsidRPr="006B5A46">
        <w:rPr>
          <w:sz w:val="28"/>
          <w:szCs w:val="28"/>
        </w:rPr>
        <w:t>риложение</w:t>
      </w:r>
      <w:r w:rsidR="009C43D5" w:rsidRPr="006B5A46">
        <w:rPr>
          <w:sz w:val="28"/>
          <w:szCs w:val="28"/>
        </w:rPr>
        <w:t xml:space="preserve"> </w:t>
      </w:r>
      <w:r w:rsidRPr="006B5A46">
        <w:rPr>
          <w:sz w:val="28"/>
          <w:szCs w:val="28"/>
        </w:rPr>
        <w:t>1)</w:t>
      </w:r>
    </w:p>
    <w:p w:rsidR="009C43D5" w:rsidRDefault="00B12A71" w:rsidP="008D499E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after="240" w:afterAutospacing="0"/>
        <w:jc w:val="both"/>
        <w:rPr>
          <w:sz w:val="28"/>
          <w:szCs w:val="28"/>
        </w:rPr>
      </w:pPr>
      <w:r w:rsidRPr="004563F3">
        <w:rPr>
          <w:sz w:val="28"/>
          <w:szCs w:val="28"/>
        </w:rPr>
        <w:t>Утвердить Положение о рабо</w:t>
      </w:r>
      <w:r w:rsidR="009C43D5">
        <w:rPr>
          <w:sz w:val="28"/>
          <w:szCs w:val="28"/>
        </w:rPr>
        <w:t xml:space="preserve">чей группе по введению ФГОС ООО </w:t>
      </w:r>
      <w:r w:rsidR="004563F3" w:rsidRPr="004563F3">
        <w:rPr>
          <w:sz w:val="28"/>
          <w:szCs w:val="28"/>
        </w:rPr>
        <w:t>(Приложение 2)</w:t>
      </w:r>
    </w:p>
    <w:p w:rsidR="009C43D5" w:rsidRDefault="00B12A71" w:rsidP="008D499E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after="240" w:afterAutospacing="0"/>
        <w:jc w:val="both"/>
        <w:rPr>
          <w:sz w:val="28"/>
          <w:szCs w:val="28"/>
        </w:rPr>
      </w:pPr>
      <w:r w:rsidRPr="009C43D5">
        <w:rPr>
          <w:sz w:val="28"/>
          <w:szCs w:val="28"/>
        </w:rPr>
        <w:t xml:space="preserve">Учителю информатики Кашуба В.В. создать страничку ФГОС ООО на официальном сайте МБОУ «СОШ №9 </w:t>
      </w:r>
      <w:proofErr w:type="spellStart"/>
      <w:r w:rsidRPr="009C43D5">
        <w:rPr>
          <w:sz w:val="28"/>
          <w:szCs w:val="28"/>
        </w:rPr>
        <w:t>им.К.Х.Нехая</w:t>
      </w:r>
      <w:proofErr w:type="spellEnd"/>
      <w:r w:rsidRPr="009C43D5">
        <w:rPr>
          <w:sz w:val="28"/>
          <w:szCs w:val="28"/>
        </w:rPr>
        <w:t>».</w:t>
      </w:r>
    </w:p>
    <w:p w:rsidR="00B12A71" w:rsidRDefault="00B12A71" w:rsidP="009C43D5">
      <w:pPr>
        <w:pStyle w:val="a3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spacing w:after="0"/>
        <w:jc w:val="both"/>
        <w:rPr>
          <w:sz w:val="28"/>
          <w:szCs w:val="28"/>
        </w:rPr>
      </w:pPr>
      <w:proofErr w:type="gramStart"/>
      <w:r w:rsidRPr="009C43D5">
        <w:rPr>
          <w:sz w:val="28"/>
          <w:szCs w:val="28"/>
        </w:rPr>
        <w:t>Контроль за</w:t>
      </w:r>
      <w:proofErr w:type="gramEnd"/>
      <w:r w:rsidRPr="009C43D5">
        <w:rPr>
          <w:sz w:val="28"/>
          <w:szCs w:val="28"/>
        </w:rPr>
        <w:t xml:space="preserve"> исполнением настоящего приказа оставляю за собой.</w:t>
      </w:r>
    </w:p>
    <w:p w:rsidR="009C43D5" w:rsidRPr="009C43D5" w:rsidRDefault="009C43D5" w:rsidP="009C43D5">
      <w:pPr>
        <w:pStyle w:val="a3"/>
        <w:tabs>
          <w:tab w:val="left" w:pos="720"/>
          <w:tab w:val="left" w:pos="900"/>
          <w:tab w:val="left" w:pos="1260"/>
        </w:tabs>
        <w:spacing w:after="0"/>
        <w:ind w:left="720"/>
        <w:jc w:val="both"/>
        <w:rPr>
          <w:sz w:val="28"/>
          <w:szCs w:val="28"/>
        </w:rPr>
      </w:pPr>
    </w:p>
    <w:p w:rsidR="00B12A71" w:rsidRPr="00EE7A97" w:rsidRDefault="008D499E" w:rsidP="00B12A7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8D499E" w:rsidRPr="008D499E" w:rsidRDefault="008D499E" w:rsidP="008D499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="00B12A71"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8D499E" w:rsidRDefault="00B12A71" w:rsidP="008D49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Нехай</w:t>
      </w:r>
      <w:r w:rsidR="008D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З.К.</w:t>
      </w:r>
    </w:p>
    <w:p w:rsidR="008D499E" w:rsidRDefault="00B12A71" w:rsidP="008D499E">
      <w:pPr>
        <w:tabs>
          <w:tab w:val="left" w:pos="4820"/>
        </w:tabs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Казанчи</w:t>
      </w:r>
      <w:proofErr w:type="spellEnd"/>
      <w:r w:rsidR="008D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  <w:proofErr w:type="gramStart"/>
      <w:r w:rsidR="008D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</w:p>
    <w:p w:rsidR="008D499E" w:rsidRDefault="00B12A71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</w:t>
      </w:r>
      <w:r w:rsidR="009C43D5" w:rsidRPr="009C43D5">
        <w:rPr>
          <w:rFonts w:ascii="Times New Roman" w:hAnsi="Times New Roman" w:cs="Times New Roman"/>
          <w:sz w:val="28"/>
          <w:szCs w:val="28"/>
        </w:rPr>
        <w:t xml:space="preserve"> </w:t>
      </w:r>
      <w:r w:rsidR="008D499E">
        <w:rPr>
          <w:rFonts w:ascii="Times New Roman" w:hAnsi="Times New Roman" w:cs="Times New Roman"/>
          <w:sz w:val="28"/>
          <w:szCs w:val="28"/>
        </w:rPr>
        <w:t>А.Х.</w:t>
      </w:r>
    </w:p>
    <w:p w:rsidR="008D499E" w:rsidRDefault="008D499E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Нехай А.Б.</w:t>
      </w:r>
    </w:p>
    <w:p w:rsidR="008D499E" w:rsidRDefault="008D499E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Кушу М.Е</w:t>
      </w:r>
      <w:r w:rsidR="008D499E">
        <w:rPr>
          <w:rFonts w:ascii="Times New Roman" w:hAnsi="Times New Roman" w:cs="Times New Roman"/>
          <w:sz w:val="28"/>
          <w:szCs w:val="28"/>
        </w:rPr>
        <w:t>.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4563F3">
        <w:rPr>
          <w:rFonts w:ascii="Times New Roman" w:hAnsi="Times New Roman" w:cs="Times New Roman"/>
          <w:sz w:val="28"/>
          <w:szCs w:val="28"/>
        </w:rPr>
        <w:t xml:space="preserve"> Нехай И.А. 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4563F3">
        <w:rPr>
          <w:rFonts w:ascii="Times New Roman" w:hAnsi="Times New Roman" w:cs="Times New Roman"/>
          <w:sz w:val="28"/>
          <w:szCs w:val="28"/>
        </w:rPr>
        <w:t>Тлецери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4563F3">
        <w:rPr>
          <w:rFonts w:ascii="Times New Roman" w:hAnsi="Times New Roman" w:cs="Times New Roman"/>
          <w:sz w:val="28"/>
          <w:szCs w:val="28"/>
        </w:rPr>
        <w:t>Батыж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4563F3">
        <w:rPr>
          <w:rFonts w:ascii="Times New Roman" w:hAnsi="Times New Roman" w:cs="Times New Roman"/>
          <w:sz w:val="28"/>
          <w:szCs w:val="28"/>
        </w:rPr>
        <w:lastRenderedPageBreak/>
        <w:t xml:space="preserve">Кушу Р.Е. 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4563F3">
        <w:rPr>
          <w:rFonts w:ascii="Times New Roman" w:hAnsi="Times New Roman" w:cs="Times New Roman"/>
          <w:sz w:val="28"/>
          <w:szCs w:val="28"/>
        </w:rPr>
        <w:t>Кушу Т.Ш</w:t>
      </w:r>
      <w:r w:rsidR="008D499E">
        <w:rPr>
          <w:rFonts w:ascii="Times New Roman" w:hAnsi="Times New Roman" w:cs="Times New Roman"/>
          <w:sz w:val="28"/>
          <w:szCs w:val="28"/>
        </w:rPr>
        <w:t>.</w:t>
      </w:r>
    </w:p>
    <w:p w:rsidR="008D499E" w:rsidRDefault="009C43D5" w:rsidP="008D499E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Нехай М.М</w:t>
      </w:r>
      <w:r w:rsidR="008D499E">
        <w:rPr>
          <w:rFonts w:ascii="Times New Roman" w:hAnsi="Times New Roman" w:cs="Times New Roman"/>
          <w:sz w:val="28"/>
          <w:szCs w:val="28"/>
        </w:rPr>
        <w:t>.</w:t>
      </w:r>
    </w:p>
    <w:p w:rsidR="009C43D5" w:rsidRPr="008D499E" w:rsidRDefault="009C43D5" w:rsidP="008D499E">
      <w:pPr>
        <w:tabs>
          <w:tab w:val="left" w:pos="4820"/>
        </w:tabs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Кашуба В.В.</w:t>
      </w:r>
    </w:p>
    <w:p w:rsidR="00B12A71" w:rsidRDefault="00B12A71" w:rsidP="008D499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A71" w:rsidRDefault="00B12A71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8A" w:rsidRDefault="003A0A8A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A71" w:rsidRDefault="00B12A71" w:rsidP="00B12A7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A71" w:rsidRDefault="00B12A71" w:rsidP="00B12A71">
      <w:pPr>
        <w:pStyle w:val="a3"/>
        <w:widowControl w:val="0"/>
        <w:tabs>
          <w:tab w:val="left" w:pos="142"/>
        </w:tabs>
        <w:spacing w:before="0" w:beforeAutospacing="0" w:after="0" w:afterAutospacing="0"/>
        <w:ind w:left="425" w:hanging="425"/>
        <w:rPr>
          <w:rFonts w:eastAsia="Calibri"/>
          <w:sz w:val="28"/>
          <w:szCs w:val="28"/>
        </w:rPr>
      </w:pP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B12A71" w:rsidRPr="00C57819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A71" w:rsidRPr="00EE7A97" w:rsidRDefault="00B12A71" w:rsidP="00B1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  <w:r w:rsidRPr="00EE7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B12A71" w:rsidRPr="00EE7A97" w:rsidRDefault="00B12A71" w:rsidP="00B12A71">
      <w:pPr>
        <w:spacing w:after="283" w:line="220" w:lineRule="exact"/>
        <w:ind w:left="2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A71" w:rsidRPr="00EE7A97" w:rsidRDefault="00B12A71" w:rsidP="00B12A71">
      <w:pPr>
        <w:spacing w:after="575" w:line="264" w:lineRule="exact"/>
        <w:ind w:left="10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переходом с 1 сентября 2015 года на ФГОС ООО в 5 классе </w:t>
      </w:r>
      <w:r w:rsidRPr="00EE7A97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им.К.Х.Нехая</w:t>
      </w:r>
      <w:proofErr w:type="spellEnd"/>
      <w:proofErr w:type="gram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»а</w:t>
      </w:r>
      <w:proofErr w:type="gramEnd"/>
      <w:r w:rsidRPr="00EE7A9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B12A71" w:rsidRPr="00EE7A97" w:rsidRDefault="00B12A71" w:rsidP="00B12A71">
      <w:pPr>
        <w:spacing w:after="575" w:line="264" w:lineRule="exact"/>
        <w:ind w:left="100" w:right="1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ПРИКАЗЫВАЮ:</w:t>
      </w:r>
    </w:p>
    <w:p w:rsidR="00B12A71" w:rsidRPr="00EE7A97" w:rsidRDefault="00B12A71" w:rsidP="00B12A71">
      <w:pPr>
        <w:numPr>
          <w:ilvl w:val="0"/>
          <w:numId w:val="2"/>
        </w:numPr>
        <w:tabs>
          <w:tab w:val="left" w:pos="556"/>
        </w:tabs>
        <w:spacing w:after="0"/>
        <w:ind w:left="100" w:firstLin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:rsidR="00B12A71" w:rsidRPr="00EE7A97" w:rsidRDefault="00B12A71" w:rsidP="00B12A71">
      <w:pPr>
        <w:numPr>
          <w:ilvl w:val="1"/>
          <w:numId w:val="2"/>
        </w:numPr>
        <w:tabs>
          <w:tab w:val="left" w:pos="714"/>
        </w:tabs>
        <w:spacing w:after="0"/>
        <w:ind w:left="720" w:right="340" w:hanging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на 2014-2015 учебный год по переходу на ФГОС основного общего образования в 5 классе с сентября 2015 года </w:t>
      </w:r>
      <w:r w:rsidRPr="00EE7A97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ar-SA"/>
        </w:rPr>
        <w:t>им.К.Х.Нехая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B12A71" w:rsidRPr="00EE7A97" w:rsidRDefault="00B12A71" w:rsidP="00B12A71">
      <w:pPr>
        <w:numPr>
          <w:ilvl w:val="1"/>
          <w:numId w:val="2"/>
        </w:numPr>
        <w:tabs>
          <w:tab w:val="left" w:pos="714"/>
        </w:tabs>
        <w:spacing w:after="0"/>
        <w:ind w:left="720" w:right="340" w:hanging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 методической работы образовательного учреждения на период введения ФГОС ООО.</w:t>
      </w:r>
    </w:p>
    <w:p w:rsidR="00B12A71" w:rsidRPr="00EE7A97" w:rsidRDefault="00B12A71" w:rsidP="00B12A71">
      <w:pPr>
        <w:numPr>
          <w:ilvl w:val="0"/>
          <w:numId w:val="2"/>
        </w:numPr>
        <w:tabs>
          <w:tab w:val="left" w:pos="642"/>
        </w:tabs>
        <w:spacing w:after="557"/>
        <w:ind w:left="100" w:right="340" w:firstLin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исполнения приказа возложить на заместителя директора по </w:t>
      </w:r>
      <w:proofErr w:type="gramStart"/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BP</w:t>
      </w:r>
      <w:r w:rsidRPr="00EE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руководителя рабочей группы З.К.Нехай.</w:t>
      </w:r>
    </w:p>
    <w:p w:rsidR="00B12A71" w:rsidRPr="00EE7A97" w:rsidRDefault="00B12A71" w:rsidP="00B12A7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A71" w:rsidRPr="00EE7A97" w:rsidRDefault="00B12A71" w:rsidP="00B12A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B12A71" w:rsidRPr="00EE7A97" w:rsidRDefault="00B12A71" w:rsidP="00B12A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B12A71" w:rsidRPr="00EE7A97" w:rsidRDefault="00B12A71" w:rsidP="00B12A71">
      <w:pPr>
        <w:pStyle w:val="a3"/>
        <w:widowControl w:val="0"/>
        <w:tabs>
          <w:tab w:val="left" w:pos="142"/>
        </w:tabs>
        <w:spacing w:before="0" w:beforeAutospacing="0" w:after="0" w:afterAutospacing="0"/>
        <w:ind w:left="425" w:hanging="425"/>
        <w:rPr>
          <w:rFonts w:eastAsia="Calibri"/>
          <w:sz w:val="28"/>
          <w:szCs w:val="28"/>
        </w:rPr>
      </w:pPr>
    </w:p>
    <w:p w:rsidR="00B12A71" w:rsidRDefault="00B12A71" w:rsidP="00B12A71"/>
    <w:p w:rsidR="00B12A71" w:rsidRDefault="00B12A71" w:rsidP="00B12A71"/>
    <w:p w:rsidR="00B12A71" w:rsidRDefault="00B12A71" w:rsidP="00B12A71"/>
    <w:p w:rsidR="00B12A71" w:rsidRDefault="00B12A71" w:rsidP="00B12A71"/>
    <w:p w:rsidR="00B12A71" w:rsidRDefault="00B12A71" w:rsidP="00B12A71"/>
    <w:p w:rsidR="00B12A71" w:rsidRDefault="00B12A71" w:rsidP="00B12A71"/>
    <w:p w:rsidR="00B12A71" w:rsidRDefault="00B12A71" w:rsidP="00FB781C">
      <w:pPr>
        <w:ind w:firstLine="708"/>
      </w:pPr>
    </w:p>
    <w:p w:rsidR="00FB781C" w:rsidRDefault="00FB781C" w:rsidP="00FB781C">
      <w:pPr>
        <w:ind w:firstLine="708"/>
      </w:pPr>
    </w:p>
    <w:p w:rsidR="00FB781C" w:rsidRDefault="00FB781C" w:rsidP="00FB781C">
      <w:pPr>
        <w:ind w:firstLine="708"/>
      </w:pPr>
    </w:p>
    <w:p w:rsidR="00C20180" w:rsidRDefault="00C20180" w:rsidP="00B12A71"/>
    <w:p w:rsidR="003A0A8A" w:rsidRDefault="003A0A8A" w:rsidP="00B12A71"/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FB781C" w:rsidRPr="00C57819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B781C" w:rsidRPr="00EE7A97" w:rsidRDefault="00FB781C" w:rsidP="00FB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  <w:r w:rsidRPr="00EE7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B12A71" w:rsidRPr="002E4F9F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A71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CE2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должностных </w:t>
      </w:r>
      <w:r w:rsidR="00C20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инструкций</w:t>
      </w:r>
    </w:p>
    <w:p w:rsidR="00C20180" w:rsidRPr="00CE29C0" w:rsidRDefault="00C20180" w:rsidP="00B12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71" w:rsidRPr="00C20180" w:rsidRDefault="00B12A71" w:rsidP="00C201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CE2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На основании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2012 года № 761н в составе раздела «Квалификационные характеристики должностей работников образования»</w:t>
      </w:r>
      <w:proofErr w:type="gramStart"/>
      <w:r w:rsidRPr="00CE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E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</w:t>
      </w:r>
      <w:r w:rsidR="00CE29C0" w:rsidRPr="002E4F9F">
        <w:rPr>
          <w:rFonts w:ascii="Times New Roman" w:hAnsi="Times New Roman" w:cs="Times New Roman"/>
          <w:sz w:val="28"/>
          <w:szCs w:val="28"/>
          <w:lang w:eastAsia="ar-SA"/>
        </w:rPr>
        <w:t xml:space="preserve"> пед</w:t>
      </w:r>
      <w:r w:rsidR="00CE29C0"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совета, протокол №10 </w:t>
      </w:r>
      <w:r w:rsidR="00CE29C0" w:rsidRPr="002E4F9F">
        <w:rPr>
          <w:rFonts w:ascii="Times New Roman" w:hAnsi="Times New Roman" w:cs="Times New Roman"/>
          <w:sz w:val="28"/>
          <w:szCs w:val="28"/>
          <w:lang w:eastAsia="ar-SA"/>
        </w:rPr>
        <w:t xml:space="preserve"> от 6 </w:t>
      </w:r>
      <w:r w:rsidR="00CE29C0">
        <w:rPr>
          <w:rFonts w:ascii="Times New Roman" w:hAnsi="Times New Roman" w:cs="Times New Roman"/>
          <w:sz w:val="28"/>
          <w:szCs w:val="28"/>
          <w:lang w:eastAsia="ar-SA"/>
        </w:rPr>
        <w:t>июля</w:t>
      </w:r>
      <w:r w:rsidR="00CE29C0" w:rsidRPr="002E4F9F"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 w:rsidR="00CE29C0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CE29C0" w:rsidRPr="002E4F9F">
        <w:rPr>
          <w:rFonts w:ascii="Times New Roman" w:hAnsi="Times New Roman" w:cs="Times New Roman"/>
          <w:sz w:val="28"/>
          <w:szCs w:val="28"/>
          <w:lang w:eastAsia="ar-SA"/>
        </w:rPr>
        <w:t>года</w:t>
      </w:r>
    </w:p>
    <w:p w:rsidR="00B12A71" w:rsidRPr="00CE29C0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2A71" w:rsidRPr="00CE29C0" w:rsidRDefault="00B12A71" w:rsidP="00CE2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B12A71" w:rsidRPr="00CE29C0" w:rsidRDefault="00B12A71" w:rsidP="00B12A71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A71" w:rsidRPr="00CE29C0" w:rsidRDefault="00C20180" w:rsidP="00B12A71">
      <w:pPr>
        <w:spacing w:after="0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A71" w:rsidRPr="00CE29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Внести изменения и утвердить следующие должностные инструкции:</w:t>
      </w:r>
    </w:p>
    <w:p w:rsidR="00C20180" w:rsidRPr="00C11816" w:rsidRDefault="00C20180" w:rsidP="00C20180">
      <w:pPr>
        <w:pStyle w:val="Default"/>
        <w:ind w:left="567"/>
        <w:rPr>
          <w:sz w:val="28"/>
          <w:szCs w:val="28"/>
        </w:rPr>
      </w:pPr>
      <w:r w:rsidRPr="00C11816">
        <w:rPr>
          <w:sz w:val="28"/>
          <w:szCs w:val="28"/>
        </w:rPr>
        <w:t>1.Утвердить «Должностную инструкцию заместителя директора по УВР » в соответствии с требованиями ФГОС ООО и ввести в действие с 1.09.201</w:t>
      </w:r>
      <w:r>
        <w:rPr>
          <w:sz w:val="28"/>
          <w:szCs w:val="28"/>
        </w:rPr>
        <w:t>5</w:t>
      </w:r>
      <w:r w:rsidRPr="00C11816">
        <w:rPr>
          <w:sz w:val="28"/>
          <w:szCs w:val="28"/>
        </w:rPr>
        <w:t xml:space="preserve"> г. (Приложение 1 к настоящему приказу) </w:t>
      </w:r>
    </w:p>
    <w:p w:rsidR="00C20180" w:rsidRPr="00C11816" w:rsidRDefault="00C20180" w:rsidP="00C20180">
      <w:pPr>
        <w:pStyle w:val="Default"/>
        <w:ind w:left="567"/>
        <w:rPr>
          <w:sz w:val="28"/>
          <w:szCs w:val="28"/>
        </w:rPr>
      </w:pPr>
      <w:r w:rsidRPr="00C11816">
        <w:rPr>
          <w:sz w:val="28"/>
          <w:szCs w:val="28"/>
        </w:rPr>
        <w:t>2. Утвердить «Должностную инструкцию заместителя директора по ВР » в соответствии с требованиями ФГОС ООО и ввести в действие с 1.09.201</w:t>
      </w:r>
      <w:r>
        <w:rPr>
          <w:sz w:val="28"/>
          <w:szCs w:val="28"/>
        </w:rPr>
        <w:t>5</w:t>
      </w:r>
      <w:r w:rsidRPr="00C11816">
        <w:rPr>
          <w:sz w:val="28"/>
          <w:szCs w:val="28"/>
        </w:rPr>
        <w:t xml:space="preserve"> г. (Приложение 2 к настоящему приказу) </w:t>
      </w:r>
    </w:p>
    <w:p w:rsidR="00C20180" w:rsidRPr="00C11816" w:rsidRDefault="00C20180" w:rsidP="00C20180">
      <w:pPr>
        <w:pStyle w:val="Default"/>
        <w:ind w:left="567"/>
        <w:rPr>
          <w:sz w:val="28"/>
          <w:szCs w:val="28"/>
        </w:rPr>
      </w:pPr>
      <w:r w:rsidRPr="00C11816">
        <w:rPr>
          <w:sz w:val="28"/>
          <w:szCs w:val="28"/>
        </w:rPr>
        <w:t>3. Утвердить «Должностную инструкцию учителя» в соответствии с требованиями ФГОС ООО и ввести в действие с 1.09.201</w:t>
      </w:r>
      <w:r>
        <w:rPr>
          <w:sz w:val="28"/>
          <w:szCs w:val="28"/>
        </w:rPr>
        <w:t>5</w:t>
      </w:r>
      <w:r w:rsidRPr="00C11816">
        <w:rPr>
          <w:sz w:val="28"/>
          <w:szCs w:val="28"/>
        </w:rPr>
        <w:t xml:space="preserve"> г. (Приложение </w:t>
      </w:r>
      <w:r>
        <w:rPr>
          <w:sz w:val="28"/>
          <w:szCs w:val="28"/>
        </w:rPr>
        <w:t>3</w:t>
      </w:r>
      <w:r w:rsidRPr="00C11816">
        <w:rPr>
          <w:sz w:val="28"/>
          <w:szCs w:val="28"/>
        </w:rPr>
        <w:t xml:space="preserve"> к настоящему приказу) </w:t>
      </w:r>
    </w:p>
    <w:p w:rsidR="00C20180" w:rsidRPr="00C11816" w:rsidRDefault="00C20180" w:rsidP="00C20180">
      <w:pPr>
        <w:pStyle w:val="Default"/>
        <w:ind w:left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C11816">
        <w:rPr>
          <w:sz w:val="28"/>
          <w:szCs w:val="28"/>
        </w:rPr>
        <w:t xml:space="preserve"> Утвердить «Должностную инструкцию педагога </w:t>
      </w:r>
      <w:r>
        <w:rPr>
          <w:sz w:val="28"/>
          <w:szCs w:val="28"/>
        </w:rPr>
        <w:t xml:space="preserve">– психолога </w:t>
      </w:r>
      <w:r w:rsidRPr="00C11816">
        <w:rPr>
          <w:sz w:val="28"/>
          <w:szCs w:val="28"/>
        </w:rPr>
        <w:t>» в соответствии с требованиями ФГОС ООО и ввести в действие с 1.09.201</w:t>
      </w:r>
      <w:r>
        <w:rPr>
          <w:sz w:val="28"/>
          <w:szCs w:val="28"/>
        </w:rPr>
        <w:t>5</w:t>
      </w:r>
      <w:r w:rsidRPr="00C11816">
        <w:rPr>
          <w:sz w:val="28"/>
          <w:szCs w:val="28"/>
        </w:rPr>
        <w:t xml:space="preserve"> г. (Приложение </w:t>
      </w:r>
      <w:r>
        <w:rPr>
          <w:sz w:val="28"/>
          <w:szCs w:val="28"/>
        </w:rPr>
        <w:t>4</w:t>
      </w:r>
      <w:r w:rsidRPr="00C11816">
        <w:rPr>
          <w:sz w:val="28"/>
          <w:szCs w:val="28"/>
        </w:rPr>
        <w:t xml:space="preserve"> к настоящему приказу) </w:t>
      </w:r>
    </w:p>
    <w:p w:rsidR="00C20180" w:rsidRPr="00C11816" w:rsidRDefault="00C20180" w:rsidP="00C20180">
      <w:pPr>
        <w:pStyle w:val="Default"/>
        <w:ind w:left="567"/>
        <w:rPr>
          <w:sz w:val="28"/>
          <w:szCs w:val="28"/>
        </w:rPr>
      </w:pPr>
      <w:r>
        <w:rPr>
          <w:sz w:val="28"/>
          <w:szCs w:val="28"/>
        </w:rPr>
        <w:t>5</w:t>
      </w:r>
      <w:r w:rsidRPr="00C11816">
        <w:rPr>
          <w:sz w:val="28"/>
          <w:szCs w:val="28"/>
        </w:rPr>
        <w:t>. Утвердить «Должностную инструкцию классного руководителя» в соответствии с требованиями ФГОС ООО и ввести в действие с 1.09.201</w:t>
      </w:r>
      <w:r>
        <w:rPr>
          <w:sz w:val="28"/>
          <w:szCs w:val="28"/>
        </w:rPr>
        <w:t>5</w:t>
      </w:r>
      <w:r w:rsidRPr="00C11816">
        <w:rPr>
          <w:sz w:val="28"/>
          <w:szCs w:val="28"/>
        </w:rPr>
        <w:t xml:space="preserve"> г. (Приложение 5 к настоящему приказу) </w:t>
      </w:r>
    </w:p>
    <w:p w:rsidR="00C20180" w:rsidRDefault="00C20180" w:rsidP="00C201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C11816">
        <w:rPr>
          <w:sz w:val="28"/>
          <w:szCs w:val="28"/>
        </w:rPr>
        <w:t>.Ознакомить с новыми должностными инструкциями заместителя директора по УВР, заместителя директора по ВР, учителей - предметников, педагог</w:t>
      </w:r>
      <w:r>
        <w:rPr>
          <w:sz w:val="28"/>
          <w:szCs w:val="28"/>
        </w:rPr>
        <w:t xml:space="preserve">а - психолога, классного руководителя. </w:t>
      </w:r>
    </w:p>
    <w:p w:rsidR="00C20180" w:rsidRDefault="00C20180" w:rsidP="00C20180">
      <w:pPr>
        <w:pStyle w:val="Default"/>
        <w:rPr>
          <w:sz w:val="28"/>
          <w:szCs w:val="28"/>
        </w:rPr>
      </w:pPr>
    </w:p>
    <w:p w:rsidR="00C20180" w:rsidRPr="00C20180" w:rsidRDefault="00C20180" w:rsidP="00C201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C11816">
        <w:rPr>
          <w:sz w:val="28"/>
          <w:szCs w:val="28"/>
        </w:rPr>
        <w:t>Контроль за</w:t>
      </w:r>
      <w:proofErr w:type="gramEnd"/>
      <w:r w:rsidRPr="00C11816">
        <w:rPr>
          <w:sz w:val="28"/>
          <w:szCs w:val="28"/>
        </w:rPr>
        <w:t xml:space="preserve"> исполнением приказа оставляю за собой.</w:t>
      </w:r>
    </w:p>
    <w:p w:rsidR="00C20180" w:rsidRDefault="00C20180" w:rsidP="00C20180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C0" w:rsidRDefault="00CE29C0" w:rsidP="00B12A71">
      <w:pPr>
        <w:tabs>
          <w:tab w:val="left" w:pos="70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C0" w:rsidRPr="002E4F9F" w:rsidRDefault="00CE29C0" w:rsidP="00B12A71">
      <w:pPr>
        <w:tabs>
          <w:tab w:val="left" w:pos="70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C0" w:rsidRPr="00EE7A97" w:rsidRDefault="00CE29C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CE29C0" w:rsidRDefault="00CE29C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0180" w:rsidRDefault="00C20180" w:rsidP="00C201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2018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1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З.К.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</w:t>
      </w:r>
      <w:r w:rsidRPr="009C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А.Х.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Кушу М.Е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4563F3">
        <w:rPr>
          <w:rFonts w:ascii="Times New Roman" w:hAnsi="Times New Roman" w:cs="Times New Roman"/>
          <w:sz w:val="28"/>
          <w:szCs w:val="28"/>
        </w:rPr>
        <w:t xml:space="preserve"> Нехай И.А. 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4563F3">
        <w:rPr>
          <w:rFonts w:ascii="Times New Roman" w:hAnsi="Times New Roman" w:cs="Times New Roman"/>
          <w:sz w:val="28"/>
          <w:szCs w:val="28"/>
        </w:rPr>
        <w:lastRenderedPageBreak/>
        <w:t>Тлецери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4563F3">
        <w:rPr>
          <w:rFonts w:ascii="Times New Roman" w:hAnsi="Times New Roman" w:cs="Times New Roman"/>
          <w:sz w:val="28"/>
          <w:szCs w:val="28"/>
        </w:rPr>
        <w:t>Батыж</w:t>
      </w:r>
      <w:proofErr w:type="spellEnd"/>
      <w:r w:rsidRPr="004563F3"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4563F3">
        <w:rPr>
          <w:rFonts w:ascii="Times New Roman" w:hAnsi="Times New Roman" w:cs="Times New Roman"/>
          <w:sz w:val="28"/>
          <w:szCs w:val="28"/>
        </w:rPr>
        <w:t>Кушу Т.Ш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Нехай М.М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180" w:rsidRDefault="00C20180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8"/>
          <w:szCs w:val="28"/>
        </w:rPr>
        <w:t>Кашуба В.В.</w:t>
      </w:r>
    </w:p>
    <w:p w:rsidR="009713FE" w:rsidRDefault="009713FE" w:rsidP="00C20180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Духу Э.Ш.</w:t>
      </w:r>
    </w:p>
    <w:p w:rsidR="009713FE" w:rsidRPr="008D499E" w:rsidRDefault="009713FE" w:rsidP="00C20180">
      <w:pPr>
        <w:tabs>
          <w:tab w:val="left" w:pos="4820"/>
        </w:tabs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Пшидаток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C20180" w:rsidRDefault="00C20180" w:rsidP="00C2018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180" w:rsidRPr="00EE7A97" w:rsidRDefault="00C20180" w:rsidP="00CE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A71" w:rsidRPr="002E4F9F" w:rsidRDefault="00B12A71" w:rsidP="00B1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C0" w:rsidRDefault="00CE29C0" w:rsidP="00B12A71"/>
    <w:p w:rsidR="00CE29C0" w:rsidRDefault="00CE29C0" w:rsidP="00B12A71"/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CE29C0" w:rsidRPr="00C57819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29C0" w:rsidRDefault="00CE29C0" w:rsidP="00CE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</w:p>
    <w:p w:rsidR="00FF1E82" w:rsidRPr="00FF1E82" w:rsidRDefault="00FF1E82" w:rsidP="00FF1E82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E82" w:rsidRDefault="00FF1E82" w:rsidP="00FF1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1E8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основной образовательной программы </w:t>
      </w:r>
    </w:p>
    <w:p w:rsidR="00FF1E82" w:rsidRDefault="00FF1E82" w:rsidP="00FF1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основного общего </w:t>
      </w:r>
      <w:r w:rsidRPr="00FF1E8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FF1E82" w:rsidRPr="00FF1E82" w:rsidRDefault="00FF1E82" w:rsidP="00FF1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E82" w:rsidRPr="00FF1E82" w:rsidRDefault="00FF1E82" w:rsidP="00FF1E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1E82">
        <w:rPr>
          <w:rFonts w:ascii="Times New Roman" w:hAnsi="Times New Roman" w:cs="Times New Roman"/>
          <w:color w:val="000000"/>
          <w:sz w:val="28"/>
          <w:szCs w:val="28"/>
        </w:rPr>
        <w:t>На основании Закона РФ от 29 декабря 2012 года Ж273 ФЗ «Об образовании в Российской Федерации», Приказа Министерства образования и науки Российской Федерации от 17 декабря 2010 года №; 1897 «Об утверждении федерального государственного образовательного стандарт основного общего образования», решения педагогического совета школы (протокол от 0</w:t>
      </w:r>
      <w:r>
        <w:rPr>
          <w:rFonts w:ascii="Times New Roman" w:hAnsi="Times New Roman" w:cs="Times New Roman"/>
          <w:color w:val="000000"/>
          <w:sz w:val="28"/>
          <w:szCs w:val="28"/>
        </w:rPr>
        <w:t>6.07.2015</w:t>
      </w:r>
      <w:r w:rsidRPr="00FF1E82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10),</w:t>
      </w:r>
      <w:r w:rsidRPr="00FF1E82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обеспечения выполнения требований Стандарта на ступени основного общего образования,</w:t>
      </w:r>
      <w:proofErr w:type="gramEnd"/>
    </w:p>
    <w:p w:rsidR="00FF1E82" w:rsidRPr="00FF1E82" w:rsidRDefault="00FF1E82" w:rsidP="00FF1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E82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FF1E82" w:rsidRPr="00FF1E82" w:rsidRDefault="00FF1E82" w:rsidP="00FF1E8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F1E82">
        <w:rPr>
          <w:color w:val="000000"/>
          <w:sz w:val="28"/>
          <w:szCs w:val="28"/>
        </w:rPr>
        <w:t>Утвердить основную образовательную программу основного общего образования</w:t>
      </w:r>
      <w:r>
        <w:rPr>
          <w:color w:val="000000"/>
          <w:sz w:val="28"/>
          <w:szCs w:val="28"/>
        </w:rPr>
        <w:t>.</w:t>
      </w:r>
    </w:p>
    <w:p w:rsidR="00FF1E82" w:rsidRPr="00FF1E82" w:rsidRDefault="00FF1E82" w:rsidP="00FF1E8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F1E82">
        <w:rPr>
          <w:color w:val="000000"/>
          <w:sz w:val="28"/>
          <w:szCs w:val="28"/>
        </w:rPr>
        <w:t>Ввести в действие основную образовательную программу основного общего образования с 0</w:t>
      </w:r>
      <w:r>
        <w:rPr>
          <w:color w:val="000000"/>
          <w:sz w:val="28"/>
          <w:szCs w:val="28"/>
        </w:rPr>
        <w:t>1</w:t>
      </w:r>
      <w:r w:rsidRPr="00FF1E82">
        <w:rPr>
          <w:color w:val="000000"/>
          <w:sz w:val="28"/>
          <w:szCs w:val="28"/>
        </w:rPr>
        <w:t>.09.201</w:t>
      </w:r>
      <w:r>
        <w:rPr>
          <w:color w:val="000000"/>
          <w:sz w:val="28"/>
          <w:szCs w:val="28"/>
        </w:rPr>
        <w:t>5</w:t>
      </w:r>
      <w:r w:rsidRPr="00FF1E82">
        <w:rPr>
          <w:color w:val="000000"/>
          <w:sz w:val="28"/>
          <w:szCs w:val="28"/>
        </w:rPr>
        <w:t>.</w:t>
      </w:r>
    </w:p>
    <w:p w:rsidR="00FF1E82" w:rsidRPr="00FF1E82" w:rsidRDefault="00FF1E82" w:rsidP="00FF1E8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F1E82">
        <w:rPr>
          <w:color w:val="000000"/>
          <w:sz w:val="28"/>
          <w:szCs w:val="28"/>
        </w:rPr>
        <w:t>Контроль за исполнением настоящего приказа по реализации основной образовательной программы основного общего образования возложить па зам</w:t>
      </w:r>
      <w:r>
        <w:rPr>
          <w:color w:val="000000"/>
          <w:sz w:val="28"/>
          <w:szCs w:val="28"/>
        </w:rPr>
        <w:t>.</w:t>
      </w:r>
      <w:r w:rsidRPr="00FF1E82">
        <w:rPr>
          <w:color w:val="000000"/>
          <w:sz w:val="28"/>
          <w:szCs w:val="28"/>
        </w:rPr>
        <w:t xml:space="preserve"> директора по УВР</w:t>
      </w:r>
      <w:proofErr w:type="gramStart"/>
      <w:r w:rsidRPr="00FF1E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ехай З.К.</w:t>
      </w:r>
    </w:p>
    <w:p w:rsidR="00CE29C0" w:rsidRDefault="00CE29C0" w:rsidP="00B12A71"/>
    <w:p w:rsidR="00FF1E82" w:rsidRPr="00EE7A97" w:rsidRDefault="00FF1E82" w:rsidP="00FF1E8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FF1E82" w:rsidRDefault="00FF1E82" w:rsidP="00FF1E8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CE29C0" w:rsidRDefault="00CE29C0" w:rsidP="00B12A71"/>
    <w:p w:rsidR="00CE29C0" w:rsidRDefault="00CE29C0" w:rsidP="00B12A71"/>
    <w:p w:rsidR="00B12A71" w:rsidRDefault="00B12A71" w:rsidP="00B12A71"/>
    <w:p w:rsidR="00FF1E82" w:rsidRDefault="00FF1E82" w:rsidP="00B12A71"/>
    <w:p w:rsidR="00FF1E82" w:rsidRDefault="00FF1E82" w:rsidP="00B12A71"/>
    <w:p w:rsidR="00FF1E82" w:rsidRDefault="00FF1E82" w:rsidP="00B12A71"/>
    <w:p w:rsidR="00FF1E82" w:rsidRDefault="00FF1E82" w:rsidP="00B12A71"/>
    <w:p w:rsidR="00702CE4" w:rsidRDefault="00702CE4" w:rsidP="00685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7EDF" w:rsidRDefault="006A7EDF" w:rsidP="00685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CE4" w:rsidRDefault="00702CE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Теучежский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 район»</w:t>
      </w: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C57819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C57819">
        <w:rPr>
          <w:rFonts w:ascii="Times New Roman" w:hAnsi="Times New Roman" w:cs="Times New Roman"/>
          <w:sz w:val="28"/>
          <w:szCs w:val="28"/>
          <w:lang w:eastAsia="ar-SA"/>
        </w:rPr>
        <w:t>Вочепший</w:t>
      </w:r>
      <w:proofErr w:type="spellEnd"/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</w:p>
    <w:p w:rsidR="001A38D1" w:rsidRPr="00C57819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A38D1" w:rsidRPr="00EE7A97" w:rsidRDefault="001A38D1" w:rsidP="001A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7819">
        <w:rPr>
          <w:rFonts w:ascii="Times New Roman" w:hAnsi="Times New Roman" w:cs="Times New Roman"/>
          <w:sz w:val="28"/>
          <w:szCs w:val="28"/>
          <w:lang w:eastAsia="ar-SA"/>
        </w:rPr>
        <w:t>_________№_____</w:t>
      </w:r>
      <w:r w:rsidRPr="00EE7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702CE4" w:rsidRDefault="00702CE4" w:rsidP="006854A2">
      <w:pPr>
        <w:tabs>
          <w:tab w:val="left" w:pos="19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CE4" w:rsidRDefault="00702CE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6472" w:rsidRPr="006854A2" w:rsidRDefault="001C6472" w:rsidP="001C647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 проведении </w:t>
      </w:r>
      <w:proofErr w:type="spellStart"/>
      <w:r w:rsidRPr="0068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внутришкольного</w:t>
      </w:r>
      <w:proofErr w:type="spellEnd"/>
    </w:p>
    <w:p w:rsidR="001C6472" w:rsidRPr="006854A2" w:rsidRDefault="001C6472" w:rsidP="001C647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по введению ФГОС ООО </w:t>
      </w:r>
    </w:p>
    <w:p w:rsidR="001C6472" w:rsidRPr="006854A2" w:rsidRDefault="001C6472" w:rsidP="001C647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472" w:rsidRPr="006854A2" w:rsidRDefault="001C6472" w:rsidP="001C647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эффективного введения ФГОС ООО</w:t>
      </w:r>
      <w:r w:rsidR="006854A2"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учреждении и в соответствии с приказом Министерства образования и науки Российской Федерации </w:t>
      </w:r>
      <w:r w:rsidRPr="0068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17 декабря 2010 года №1897</w:t>
      </w:r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1C6472" w:rsidRPr="006854A2" w:rsidRDefault="001C6472" w:rsidP="001C647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472" w:rsidRPr="006854A2" w:rsidRDefault="001C6472" w:rsidP="006854A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854A2" w:rsidRPr="006A7EDF" w:rsidRDefault="006854A2" w:rsidP="006854A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6472" w:rsidRPr="006854A2" w:rsidRDefault="001C6472" w:rsidP="001C647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систему </w:t>
      </w:r>
      <w:proofErr w:type="spellStart"/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хода работ по введению ФГОС ООО в образовательном учреждении. (Приложение 1)</w:t>
      </w:r>
    </w:p>
    <w:p w:rsidR="006854A2" w:rsidRPr="006854A2" w:rsidRDefault="006854A2" w:rsidP="006854A2">
      <w:pPr>
        <w:spacing w:after="0" w:line="240" w:lineRule="auto"/>
        <w:ind w:left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472" w:rsidRPr="006854A2" w:rsidRDefault="001C6472" w:rsidP="001C647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8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1C6472" w:rsidRPr="001C6472" w:rsidRDefault="001C6472" w:rsidP="001C6472">
      <w:pPr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472" w:rsidRPr="001C6472" w:rsidRDefault="001C6472" w:rsidP="001C6472">
      <w:pPr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472" w:rsidRDefault="001C6472" w:rsidP="001C6472">
      <w:pPr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3B5" w:rsidRDefault="004053B5" w:rsidP="001C6472">
      <w:pPr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3B5" w:rsidRPr="001C6472" w:rsidRDefault="004053B5" w:rsidP="001C6472">
      <w:pPr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4A2" w:rsidRPr="00EE7A97" w:rsidRDefault="006854A2" w:rsidP="006854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Директор МБОУ «СОШ №9</w:t>
      </w:r>
    </w:p>
    <w:p w:rsidR="006854A2" w:rsidRPr="00EE7A97" w:rsidRDefault="006854A2" w:rsidP="006854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им. К.Х.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Нехая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Вочепшия</w:t>
      </w:r>
      <w:proofErr w:type="spellEnd"/>
      <w:r w:rsidRPr="00EE7A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М.З. </w:t>
      </w:r>
      <w:proofErr w:type="spellStart"/>
      <w:r w:rsidRPr="00EE7A97">
        <w:rPr>
          <w:rFonts w:ascii="Times New Roman" w:hAnsi="Times New Roman" w:cs="Times New Roman"/>
          <w:sz w:val="28"/>
          <w:szCs w:val="28"/>
          <w:lang w:eastAsia="ru-RU"/>
        </w:rPr>
        <w:t>Делок</w:t>
      </w:r>
      <w:proofErr w:type="spellEnd"/>
    </w:p>
    <w:p w:rsidR="001C6472" w:rsidRPr="001C6472" w:rsidRDefault="001C6472" w:rsidP="001C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6472" w:rsidRPr="001C6472" w:rsidSect="00C20180">
          <w:pgSz w:w="11907" w:h="16840" w:code="9"/>
          <w:pgMar w:top="284" w:right="850" w:bottom="856" w:left="1134" w:header="720" w:footer="720" w:gutter="0"/>
          <w:cols w:space="720"/>
        </w:sectPr>
      </w:pPr>
    </w:p>
    <w:p w:rsidR="006854A2" w:rsidRPr="006854A2" w:rsidRDefault="006854A2" w:rsidP="004053B5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УТВЕРЖДАЮ</w:t>
      </w:r>
    </w:p>
    <w:p w:rsidR="006854A2" w:rsidRPr="006854A2" w:rsidRDefault="006854A2" w:rsidP="004053B5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директор школы</w:t>
      </w:r>
    </w:p>
    <w:p w:rsidR="006854A2" w:rsidRPr="006854A2" w:rsidRDefault="006854A2" w:rsidP="004053B5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 </w:t>
      </w:r>
      <w:proofErr w:type="spellStart"/>
      <w:r w:rsidRPr="006854A2">
        <w:rPr>
          <w:rFonts w:ascii="Times New Roman" w:eastAsia="Times New Roman" w:hAnsi="Times New Roman" w:cs="Times New Roman"/>
          <w:sz w:val="24"/>
          <w:szCs w:val="24"/>
          <w:lang w:eastAsia="ru-RU"/>
        </w:rPr>
        <w:t>М.З.Делок</w:t>
      </w:r>
      <w:proofErr w:type="spellEnd"/>
    </w:p>
    <w:p w:rsidR="006854A2" w:rsidRPr="006854A2" w:rsidRDefault="006854A2" w:rsidP="004053B5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______________</w:t>
      </w:r>
    </w:p>
    <w:p w:rsidR="001C6472" w:rsidRPr="001C6472" w:rsidRDefault="001C6472" w:rsidP="001C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1C6472" w:rsidRPr="001C6472" w:rsidRDefault="001C6472" w:rsidP="001C6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C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</w:t>
      </w:r>
      <w:proofErr w:type="spellEnd"/>
      <w:r w:rsidRPr="001C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 хода работ по введению ФГОС ООО</w:t>
      </w:r>
    </w:p>
    <w:p w:rsidR="001C6472" w:rsidRPr="001C6472" w:rsidRDefault="001C6472" w:rsidP="001C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472" w:rsidRPr="001C6472" w:rsidRDefault="001C6472" w:rsidP="001C6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C6472" w:rsidRPr="001C6472" w:rsidRDefault="001C6472" w:rsidP="001C647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ходе реализации введения ФГОС ООО в соответствии с планом;</w:t>
      </w:r>
    </w:p>
    <w:p w:rsidR="001C6472" w:rsidRPr="001C6472" w:rsidRDefault="001C6472" w:rsidP="001C647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хода работ по введению ФГОС ООО;</w:t>
      </w:r>
    </w:p>
    <w:p w:rsidR="001C6472" w:rsidRPr="004053B5" w:rsidRDefault="001C6472" w:rsidP="004053B5">
      <w:pPr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выработки решений по коррекции  плана введения в школе ФГОС ООО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2"/>
        <w:gridCol w:w="104"/>
        <w:gridCol w:w="1737"/>
        <w:gridCol w:w="1558"/>
        <w:gridCol w:w="3402"/>
      </w:tblGrid>
      <w:tr w:rsidR="004053B5" w:rsidRPr="001C6472" w:rsidTr="004053B5">
        <w:trPr>
          <w:trHeight w:val="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Объекты контроля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Субъекты контроля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Сроки контроля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Подтверждение выполнения (документы) </w:t>
            </w:r>
          </w:p>
        </w:tc>
      </w:tr>
      <w:tr w:rsidR="001C6472" w:rsidRPr="001C6472" w:rsidTr="004053B5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472" w:rsidRPr="001C6472" w:rsidRDefault="001C6472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 Нормативно-правовое обеспечение введения ФГОС ООО</w:t>
            </w:r>
          </w:p>
        </w:tc>
      </w:tr>
      <w:tr w:rsidR="004053B5" w:rsidRPr="001C6472" w:rsidTr="004053B5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Решение педсовета  о введении в школе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Заместитель директора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2014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Протокол №</w:t>
            </w:r>
            <w:proofErr w:type="gram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,</w:t>
            </w:r>
            <w:proofErr w:type="gram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котором принято решение о введении ФГОС ООО в школе </w:t>
            </w:r>
          </w:p>
        </w:tc>
      </w:tr>
      <w:tr w:rsidR="004053B5" w:rsidRPr="001C6472" w:rsidTr="004053B5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Подготовка  приказа о создании рабочей группы по введению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директор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Приказ о создании рабочей группы по введению ФГОС ООО </w:t>
            </w:r>
          </w:p>
        </w:tc>
      </w:tr>
      <w:tr w:rsidR="004053B5" w:rsidRPr="001C6472" w:rsidTr="004053B5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Подготовка приказа об утверждении ООП на 2015-2016 учебный год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директор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 2015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Приказ об утверждении ООП на 2015-2016 учебный год </w:t>
            </w:r>
          </w:p>
        </w:tc>
      </w:tr>
      <w:tr w:rsidR="004053B5" w:rsidRPr="001C6472" w:rsidTr="004053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Формирование банка нормативно-правовых документов федерального, регионального, муниципального, школьного уровней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течение 2014-2015 учебного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Перечень документов, включенных в банк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3B5" w:rsidRPr="001C6472" w:rsidTr="004053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и утверждение плана-графика введения ФГОС ООО в школе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 плана-графика </w:t>
            </w:r>
          </w:p>
        </w:tc>
      </w:tr>
      <w:tr w:rsidR="004053B5" w:rsidRPr="001C6472" w:rsidTr="004053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Определение списка учебников и учебных пособий, используемых в образовательном процессе в соответствии с ФГОС ООО (из федерального перечня)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администрация школы, рабочая группа по введению ФГОС ООО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2015г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Список учебников в соответствии с Приказом </w:t>
            </w:r>
            <w:proofErr w:type="spell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2015-2016 учебный год» </w:t>
            </w:r>
          </w:p>
        </w:tc>
      </w:tr>
      <w:tr w:rsidR="004053B5" w:rsidRPr="001C6472" w:rsidTr="004053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Разработка на основе примерной основной образовательной программы основного общего 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 основной образовательной программы основного общего образования в ОУ и утверждение данной программы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Рабочая группа по введению ФГОС ООО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7EDF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июнь</w:t>
            </w:r>
            <w:r w:rsidR="006A7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программного документа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3B5" w:rsidRPr="001C6472" w:rsidTr="004053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9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Приведение в соответствие с требованиями ФГОС ООО и новыми тарифно-квалификационными характеристиками должностных инструкций работников ОУ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Рабочая группа по введению ФГОС ООО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7EDF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июнь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должностных инструкций в соответствии с Приказом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наличие приказа об утверждении должностных инструкций </w:t>
            </w:r>
          </w:p>
        </w:tc>
      </w:tr>
      <w:tr w:rsidR="004053B5" w:rsidRPr="001C6472" w:rsidTr="006A7EDF">
        <w:trPr>
          <w:trHeight w:val="10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Разработка и утверждение учебного плана школы, организация его исполнения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учебного плана, приказа об утверждении и исполнении </w:t>
            </w:r>
          </w:p>
        </w:tc>
      </w:tr>
      <w:tr w:rsidR="004053B5" w:rsidRPr="001C6472" w:rsidTr="004053B5">
        <w:trPr>
          <w:trHeight w:val="18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Разработка рабочих программ школы с учетом Примерных программ по учебным предметам, курсам обязательной части учебного плана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Рабочая группа по введению ФГОС ООО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программ по учебным предметам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3B5" w:rsidRPr="001C6472" w:rsidTr="006A7EDF">
        <w:trPr>
          <w:trHeight w:val="1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Разработка и утверждение программ внеурочной деятельности в школе </w:t>
            </w:r>
          </w:p>
          <w:p w:rsidR="004053B5" w:rsidRPr="001C6472" w:rsidRDefault="004053B5" w:rsidP="006A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Рабочая группа по введению ФГОС ООО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приказ об утверждении программы внеурочной деятельности </w:t>
            </w:r>
          </w:p>
        </w:tc>
      </w:tr>
      <w:tr w:rsidR="001C6472" w:rsidRPr="001C6472" w:rsidTr="004053B5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472" w:rsidRPr="001C6472" w:rsidRDefault="001C6472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Организационное обеспечение введения ФГОС ООО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рабочей группы по введению ФГОС ООО в школе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Приказ  о создании рабочей группы 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введению ФГОС ООО в школе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Приказ  о создании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6472" w:rsidRPr="001C6472" w:rsidTr="004053B5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472" w:rsidRPr="001C6472" w:rsidRDefault="001C6472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Создание кадрового обеспечения введения ФГОС ООО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Определение уровня готовности педагогов к реализации ФГОС ООО (анкетирование, собеседование)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Учителя </w:t>
            </w:r>
            <w:proofErr w:type="gram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 основной  школы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Информация об уровне готовности педагогов к реализации ФГОС 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плана-графика поэтапного повышения квалификации учителей (по мере введения ФГОС) </w:t>
            </w:r>
          </w:p>
          <w:p w:rsidR="006A7EDF" w:rsidRPr="001C6472" w:rsidRDefault="006A7EDF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Заместитель директора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3B5" w:rsidRPr="001C6472" w:rsidRDefault="004053B5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рафик.  </w:t>
            </w:r>
          </w:p>
        </w:tc>
      </w:tr>
      <w:tr w:rsidR="001C6472" w:rsidRPr="001C6472" w:rsidTr="004053B5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472" w:rsidRPr="001C6472" w:rsidRDefault="001C6472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V. Создание информационного обеспечения введения ФГОС ООО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Информирование участников образовательного процесса и общественности по ключевым позициям введения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</w:t>
            </w:r>
            <w:proofErr w:type="gram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Протоколы родительского собрания, сайт школы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3B5" w:rsidRPr="001C6472" w:rsidTr="004053B5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 в Публичном докладе раздела о ходе введения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Администрация школы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Июнь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раздела о ФГОС ООО </w:t>
            </w:r>
          </w:p>
        </w:tc>
      </w:tr>
      <w:tr w:rsidR="001C6472" w:rsidRPr="001C6472" w:rsidTr="004053B5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472" w:rsidRPr="001C6472" w:rsidRDefault="001C6472" w:rsidP="004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VI. Создание материально-технического обеспечения введения ФГОС ООО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и проведение  мониторинга  уровня соответствия </w:t>
            </w:r>
            <w:proofErr w:type="spell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ресурной</w:t>
            </w:r>
            <w:proofErr w:type="spell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школы требованиям  ФГОС к минимальной оснащённости  учебного процесса и оборудования учебных помещений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школы, рабочая группа по введению ФГОС ООО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 </w:t>
            </w:r>
          </w:p>
          <w:p w:rsidR="004053B5" w:rsidRPr="001C6472" w:rsidRDefault="004053B5" w:rsidP="004053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отчет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доступа к ЭОР, </w:t>
            </w:r>
            <w:proofErr w:type="gramStart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размещенным</w:t>
            </w:r>
            <w:proofErr w:type="gramEnd"/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федеральных и региональных базах данных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школы, рабочая группа по введению ФГОС ООО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течение уч. года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доступа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3B5" w:rsidRPr="001C6472" w:rsidTr="004053B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Обеспечение контролируемого доступа участников образовательного процесса к информационным образовательным ресурсам в сети Интернет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школы, рабочая группа по введению ФГОС ООО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течение уч. года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Наличие доступа </w:t>
            </w:r>
          </w:p>
          <w:p w:rsidR="004053B5" w:rsidRPr="001C6472" w:rsidRDefault="004053B5" w:rsidP="0040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6472" w:rsidRPr="001C6472" w:rsidRDefault="001C6472" w:rsidP="001C6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CE4" w:rsidRDefault="00702CE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CE4" w:rsidRDefault="00702CE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CE4" w:rsidRDefault="00702CE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CE4" w:rsidRDefault="00702CE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A71" w:rsidRPr="002E4F9F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2A71" w:rsidRPr="002E4F9F" w:rsidSect="006A7EDF">
          <w:pgSz w:w="11906" w:h="16838"/>
          <w:pgMar w:top="851" w:right="849" w:bottom="567" w:left="851" w:header="709" w:footer="709" w:gutter="0"/>
          <w:cols w:space="708"/>
          <w:docGrid w:linePitch="360"/>
        </w:sectPr>
      </w:pPr>
    </w:p>
    <w:p w:rsidR="00912508" w:rsidRDefault="00912508" w:rsidP="004053B5">
      <w:pPr>
        <w:keepNext/>
        <w:keepLines/>
        <w:spacing w:after="0" w:line="26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2508" w:rsidSect="00B12A71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C0" w:rsidRDefault="00A86DC0" w:rsidP="00B03520">
      <w:pPr>
        <w:spacing w:after="0" w:line="240" w:lineRule="auto"/>
      </w:pPr>
      <w:r>
        <w:separator/>
      </w:r>
    </w:p>
  </w:endnote>
  <w:endnote w:type="continuationSeparator" w:id="0">
    <w:p w:rsidR="00A86DC0" w:rsidRDefault="00A86DC0" w:rsidP="00B0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C0" w:rsidRDefault="00A86DC0" w:rsidP="00B03520">
      <w:pPr>
        <w:spacing w:after="0" w:line="240" w:lineRule="auto"/>
      </w:pPr>
      <w:r>
        <w:separator/>
      </w:r>
    </w:p>
  </w:footnote>
  <w:footnote w:type="continuationSeparator" w:id="0">
    <w:p w:rsidR="00A86DC0" w:rsidRDefault="00A86DC0" w:rsidP="00B0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0FF5"/>
    <w:multiLevelType w:val="hybridMultilevel"/>
    <w:tmpl w:val="DDC8044A"/>
    <w:lvl w:ilvl="0" w:tplc="E0F23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83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A3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41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0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A7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A0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0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9A1538"/>
    <w:multiLevelType w:val="hybridMultilevel"/>
    <w:tmpl w:val="537C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40388"/>
    <w:multiLevelType w:val="hybridMultilevel"/>
    <w:tmpl w:val="6C86DC18"/>
    <w:lvl w:ilvl="0" w:tplc="9E1AD6D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E5525"/>
    <w:multiLevelType w:val="hybridMultilevel"/>
    <w:tmpl w:val="4D424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E4A"/>
    <w:multiLevelType w:val="hybridMultilevel"/>
    <w:tmpl w:val="9D28B354"/>
    <w:lvl w:ilvl="0" w:tplc="7F06861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5">
    <w:nsid w:val="2ACF6F7C"/>
    <w:multiLevelType w:val="hybridMultilevel"/>
    <w:tmpl w:val="6EFC55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70086A"/>
    <w:multiLevelType w:val="hybridMultilevel"/>
    <w:tmpl w:val="C9C659AE"/>
    <w:lvl w:ilvl="0" w:tplc="28B4015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363F4CB2"/>
    <w:multiLevelType w:val="multilevel"/>
    <w:tmpl w:val="F7ECAE0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45316"/>
    <w:multiLevelType w:val="hybridMultilevel"/>
    <w:tmpl w:val="5882CB3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F6A0814"/>
    <w:multiLevelType w:val="multilevel"/>
    <w:tmpl w:val="B48E6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8567C2"/>
    <w:multiLevelType w:val="multilevel"/>
    <w:tmpl w:val="AFF01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ED3C33"/>
    <w:multiLevelType w:val="hybridMultilevel"/>
    <w:tmpl w:val="FBD82122"/>
    <w:lvl w:ilvl="0" w:tplc="7F06861E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>
    <w:nsid w:val="4B8021D8"/>
    <w:multiLevelType w:val="multilevel"/>
    <w:tmpl w:val="E988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5D6989"/>
    <w:multiLevelType w:val="hybridMultilevel"/>
    <w:tmpl w:val="7EDC6348"/>
    <w:lvl w:ilvl="0" w:tplc="7F06861E">
      <w:start w:val="1"/>
      <w:numFmt w:val="bullet"/>
      <w:lvlText w:val=""/>
      <w:lvlJc w:val="left"/>
      <w:pPr>
        <w:ind w:left="1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</w:abstractNum>
  <w:abstractNum w:abstractNumId="14">
    <w:nsid w:val="60C9390A"/>
    <w:multiLevelType w:val="hybridMultilevel"/>
    <w:tmpl w:val="F2567A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A04FBF"/>
    <w:multiLevelType w:val="hybridMultilevel"/>
    <w:tmpl w:val="3C308EF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90F83"/>
    <w:multiLevelType w:val="hybridMultilevel"/>
    <w:tmpl w:val="028C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01499"/>
    <w:multiLevelType w:val="hybridMultilevel"/>
    <w:tmpl w:val="42FE655A"/>
    <w:lvl w:ilvl="0" w:tplc="00ECB47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59357D6"/>
    <w:multiLevelType w:val="hybridMultilevel"/>
    <w:tmpl w:val="0108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118FB"/>
    <w:multiLevelType w:val="hybridMultilevel"/>
    <w:tmpl w:val="15F6D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C230B89"/>
    <w:multiLevelType w:val="hybridMultilevel"/>
    <w:tmpl w:val="EDC2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9596E"/>
    <w:multiLevelType w:val="hybridMultilevel"/>
    <w:tmpl w:val="32F44A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D845D9"/>
    <w:multiLevelType w:val="hybridMultilevel"/>
    <w:tmpl w:val="B0A65794"/>
    <w:lvl w:ilvl="0" w:tplc="E1F042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2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21"/>
  </w:num>
  <w:num w:numId="15">
    <w:abstractNumId w:val="3"/>
  </w:num>
  <w:num w:numId="16">
    <w:abstractNumId w:val="5"/>
  </w:num>
  <w:num w:numId="17">
    <w:abstractNumId w:val="19"/>
  </w:num>
  <w:num w:numId="18">
    <w:abstractNumId w:val="8"/>
  </w:num>
  <w:num w:numId="19">
    <w:abstractNumId w:val="2"/>
  </w:num>
  <w:num w:numId="20">
    <w:abstractNumId w:val="17"/>
  </w:num>
  <w:num w:numId="21">
    <w:abstractNumId w:val="20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55C"/>
    <w:rsid w:val="00057539"/>
    <w:rsid w:val="0007160F"/>
    <w:rsid w:val="00140829"/>
    <w:rsid w:val="00157D73"/>
    <w:rsid w:val="001A38D1"/>
    <w:rsid w:val="001C6472"/>
    <w:rsid w:val="001E59F5"/>
    <w:rsid w:val="00275C04"/>
    <w:rsid w:val="002B5178"/>
    <w:rsid w:val="00326C2C"/>
    <w:rsid w:val="00364A97"/>
    <w:rsid w:val="003971A6"/>
    <w:rsid w:val="003A0A8A"/>
    <w:rsid w:val="004053B5"/>
    <w:rsid w:val="004563F3"/>
    <w:rsid w:val="004B30EA"/>
    <w:rsid w:val="00560FFB"/>
    <w:rsid w:val="00597A09"/>
    <w:rsid w:val="0063232D"/>
    <w:rsid w:val="006854A2"/>
    <w:rsid w:val="006A7EDF"/>
    <w:rsid w:val="006B5A46"/>
    <w:rsid w:val="00702CE4"/>
    <w:rsid w:val="00720251"/>
    <w:rsid w:val="0077570E"/>
    <w:rsid w:val="00783C05"/>
    <w:rsid w:val="007972BE"/>
    <w:rsid w:val="008D499E"/>
    <w:rsid w:val="00912508"/>
    <w:rsid w:val="009713FE"/>
    <w:rsid w:val="009C3A92"/>
    <w:rsid w:val="009C43D5"/>
    <w:rsid w:val="00A86DC0"/>
    <w:rsid w:val="00B03520"/>
    <w:rsid w:val="00B12A71"/>
    <w:rsid w:val="00C20180"/>
    <w:rsid w:val="00C24565"/>
    <w:rsid w:val="00C40CFF"/>
    <w:rsid w:val="00C47F64"/>
    <w:rsid w:val="00CA555A"/>
    <w:rsid w:val="00CE29C0"/>
    <w:rsid w:val="00D2407C"/>
    <w:rsid w:val="00D737BF"/>
    <w:rsid w:val="00E52928"/>
    <w:rsid w:val="00E965B8"/>
    <w:rsid w:val="00EA1920"/>
    <w:rsid w:val="00EA769A"/>
    <w:rsid w:val="00EC7792"/>
    <w:rsid w:val="00EF6DE3"/>
    <w:rsid w:val="00F0355C"/>
    <w:rsid w:val="00FB781C"/>
    <w:rsid w:val="00FC1ED0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rsid w:val="0039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9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A4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F6D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F6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0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520"/>
  </w:style>
  <w:style w:type="paragraph" w:styleId="a9">
    <w:name w:val="footer"/>
    <w:basedOn w:val="a"/>
    <w:link w:val="aa"/>
    <w:uiPriority w:val="99"/>
    <w:unhideWhenUsed/>
    <w:rsid w:val="00B0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520"/>
  </w:style>
  <w:style w:type="paragraph" w:customStyle="1" w:styleId="Default">
    <w:name w:val="Default"/>
    <w:rsid w:val="00CE2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basedOn w:val="a0"/>
    <w:link w:val="10"/>
    <w:rsid w:val="00FF1E82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12">
    <w:name w:val="Заголовок №1_"/>
    <w:basedOn w:val="a0"/>
    <w:link w:val="13"/>
    <w:rsid w:val="00FF1E82"/>
    <w:rPr>
      <w:rFonts w:ascii="Malgun Gothic" w:eastAsia="Malgun Gothic" w:hAnsi="Malgun Gothic" w:cs="Malgun Gothic"/>
      <w:b/>
      <w:bCs/>
      <w:shd w:val="clear" w:color="auto" w:fill="FFFFFF"/>
    </w:rPr>
  </w:style>
  <w:style w:type="paragraph" w:customStyle="1" w:styleId="10">
    <w:name w:val="Основной текст1"/>
    <w:basedOn w:val="a"/>
    <w:link w:val="ab"/>
    <w:rsid w:val="00FF1E82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13">
    <w:name w:val="Заголовок №1"/>
    <w:basedOn w:val="a"/>
    <w:link w:val="12"/>
    <w:rsid w:val="00FF1E82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Malgun Gothic" w:eastAsia="Malgun Gothic" w:hAnsi="Malgun Gothic" w:cs="Malgun Gothic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rsid w:val="0039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9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A4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F6D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59"/>
    <w:rsid w:val="00EF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520"/>
  </w:style>
  <w:style w:type="paragraph" w:styleId="a9">
    <w:name w:val="footer"/>
    <w:basedOn w:val="a"/>
    <w:link w:val="aa"/>
    <w:uiPriority w:val="99"/>
    <w:unhideWhenUsed/>
    <w:rsid w:val="00B0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520"/>
  </w:style>
  <w:style w:type="paragraph" w:customStyle="1" w:styleId="Default">
    <w:name w:val="Default"/>
    <w:rsid w:val="00CE2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basedOn w:val="a0"/>
    <w:link w:val="10"/>
    <w:rsid w:val="00FF1E82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12">
    <w:name w:val="Заголовок №1_"/>
    <w:basedOn w:val="a0"/>
    <w:link w:val="13"/>
    <w:rsid w:val="00FF1E82"/>
    <w:rPr>
      <w:rFonts w:ascii="Malgun Gothic" w:eastAsia="Malgun Gothic" w:hAnsi="Malgun Gothic" w:cs="Malgun Gothic"/>
      <w:b/>
      <w:bCs/>
      <w:shd w:val="clear" w:color="auto" w:fill="FFFFFF"/>
    </w:rPr>
  </w:style>
  <w:style w:type="paragraph" w:customStyle="1" w:styleId="10">
    <w:name w:val="Основной текст1"/>
    <w:basedOn w:val="a"/>
    <w:link w:val="ab"/>
    <w:rsid w:val="00FF1E82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13">
    <w:name w:val="Заголовок №1"/>
    <w:basedOn w:val="a"/>
    <w:link w:val="12"/>
    <w:rsid w:val="00FF1E82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Malgun Gothic" w:eastAsia="Malgun Gothic" w:hAnsi="Malgun Gothic" w:cs="Malgun Goth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.ru/reg/14974/product/household/banka-florentsiya-125-l-2040101029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ource.e-mcfr.ru/resource/scion/citation/pit/MCFR12449740/MCFRLINK?cfu=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6922</Words>
  <Characters>39460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Зарема Кимовна</cp:lastModifiedBy>
  <cp:revision>32</cp:revision>
  <cp:lastPrinted>2015-08-13T09:39:00Z</cp:lastPrinted>
  <dcterms:created xsi:type="dcterms:W3CDTF">2015-07-08T06:41:00Z</dcterms:created>
  <dcterms:modified xsi:type="dcterms:W3CDTF">2016-04-05T08:05:00Z</dcterms:modified>
</cp:coreProperties>
</file>