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65" w:rsidRDefault="00D87403">
      <w:pPr>
        <w:rPr>
          <w:rFonts w:ascii="Times New Roman" w:hAnsi="Times New Roman" w:cs="Times New Roman"/>
          <w:b/>
          <w:sz w:val="28"/>
          <w:szCs w:val="28"/>
        </w:rPr>
      </w:pPr>
      <w:r w:rsidRPr="00D8740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68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D874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686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« Средняя общеобразовательная школа №9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им.К.Х.Нехая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очепшия</w:t>
      </w:r>
      <w:proofErr w:type="spellEnd"/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p w:rsidR="007C6865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p w:rsidR="007C6865" w:rsidRDefault="007C686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</w:t>
      </w:r>
      <w:r w:rsidR="00D87403" w:rsidRPr="007C6865">
        <w:rPr>
          <w:rFonts w:ascii="Times New Roman" w:hAnsi="Times New Roman" w:cs="Times New Roman"/>
          <w:b/>
          <w:sz w:val="56"/>
          <w:szCs w:val="56"/>
        </w:rPr>
        <w:t xml:space="preserve">Книга поступлений </w:t>
      </w:r>
    </w:p>
    <w:p w:rsidR="007C6865" w:rsidRPr="007C6865" w:rsidRDefault="007C6865">
      <w:pPr>
        <w:rPr>
          <w:rFonts w:ascii="Times New Roman" w:hAnsi="Times New Roman" w:cs="Times New Roman"/>
          <w:b/>
          <w:sz w:val="56"/>
          <w:szCs w:val="56"/>
        </w:rPr>
      </w:pPr>
      <w:r w:rsidRPr="007C6865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</w:t>
      </w:r>
      <w:r w:rsidRPr="007C6865">
        <w:rPr>
          <w:rFonts w:ascii="Times New Roman" w:hAnsi="Times New Roman" w:cs="Times New Roman"/>
          <w:b/>
          <w:sz w:val="56"/>
          <w:szCs w:val="56"/>
        </w:rPr>
        <w:t>(инвентарная книга)</w:t>
      </w:r>
    </w:p>
    <w:p w:rsidR="007C6865" w:rsidRDefault="007C686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</w:t>
      </w:r>
      <w:r w:rsidR="00D87403" w:rsidRPr="007C6865">
        <w:rPr>
          <w:rFonts w:ascii="Times New Roman" w:hAnsi="Times New Roman" w:cs="Times New Roman"/>
          <w:b/>
          <w:sz w:val="56"/>
          <w:szCs w:val="56"/>
        </w:rPr>
        <w:t xml:space="preserve">экспонатов в </w:t>
      </w:r>
      <w:r>
        <w:rPr>
          <w:rFonts w:ascii="Times New Roman" w:hAnsi="Times New Roman" w:cs="Times New Roman"/>
          <w:b/>
          <w:sz w:val="56"/>
          <w:szCs w:val="56"/>
        </w:rPr>
        <w:t xml:space="preserve"> мемориальный </w:t>
      </w:r>
      <w:r w:rsidR="00D87403" w:rsidRPr="007C6865">
        <w:rPr>
          <w:rFonts w:ascii="Times New Roman" w:hAnsi="Times New Roman" w:cs="Times New Roman"/>
          <w:b/>
          <w:sz w:val="56"/>
          <w:szCs w:val="56"/>
        </w:rPr>
        <w:t xml:space="preserve">музей </w:t>
      </w:r>
    </w:p>
    <w:p w:rsidR="007C6865" w:rsidRDefault="007C686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Героя Советского Союза</w:t>
      </w:r>
    </w:p>
    <w:p w:rsidR="00D87403" w:rsidRDefault="007C6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="00380510">
        <w:rPr>
          <w:rFonts w:ascii="Times New Roman" w:hAnsi="Times New Roman" w:cs="Times New Roman"/>
          <w:b/>
          <w:sz w:val="56"/>
          <w:szCs w:val="56"/>
        </w:rPr>
        <w:t xml:space="preserve">                     </w:t>
      </w:r>
      <w:proofErr w:type="spellStart"/>
      <w:r w:rsidR="00380510">
        <w:rPr>
          <w:rFonts w:ascii="Times New Roman" w:hAnsi="Times New Roman" w:cs="Times New Roman"/>
          <w:b/>
          <w:sz w:val="56"/>
          <w:szCs w:val="56"/>
        </w:rPr>
        <w:t>Даута</w:t>
      </w:r>
      <w:proofErr w:type="spellEnd"/>
      <w:r w:rsidR="00380510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380510">
        <w:rPr>
          <w:rFonts w:ascii="Times New Roman" w:hAnsi="Times New Roman" w:cs="Times New Roman"/>
          <w:b/>
          <w:sz w:val="56"/>
          <w:szCs w:val="56"/>
        </w:rPr>
        <w:t>Ередж</w:t>
      </w:r>
      <w:r>
        <w:rPr>
          <w:rFonts w:ascii="Times New Roman" w:hAnsi="Times New Roman" w:cs="Times New Roman"/>
          <w:b/>
          <w:sz w:val="56"/>
          <w:szCs w:val="56"/>
        </w:rPr>
        <w:t>ибовича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Нехая</w:t>
      </w:r>
      <w:proofErr w:type="spellEnd"/>
    </w:p>
    <w:p w:rsidR="007C6865" w:rsidRPr="00D87403" w:rsidRDefault="007C686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560"/>
        <w:gridCol w:w="1701"/>
        <w:gridCol w:w="2623"/>
        <w:gridCol w:w="1063"/>
        <w:gridCol w:w="2025"/>
        <w:gridCol w:w="1471"/>
        <w:gridCol w:w="1867"/>
        <w:gridCol w:w="1811"/>
        <w:gridCol w:w="2181"/>
      </w:tblGrid>
      <w:tr w:rsidR="00D247BF" w:rsidRPr="00D87403" w:rsidTr="00862C9D">
        <w:tc>
          <w:tcPr>
            <w:tcW w:w="1560" w:type="dxa"/>
          </w:tcPr>
          <w:p w:rsid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Инвент</w:t>
            </w:r>
            <w:r w:rsidR="007C6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арный </w:t>
            </w:r>
          </w:p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1701" w:type="dxa"/>
          </w:tcPr>
          <w:p w:rsid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записи</w:t>
            </w:r>
          </w:p>
        </w:tc>
        <w:tc>
          <w:tcPr>
            <w:tcW w:w="2623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краткое описание предмета</w:t>
            </w:r>
          </w:p>
        </w:tc>
        <w:tc>
          <w:tcPr>
            <w:tcW w:w="1063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025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Материал, техника изготовления</w:t>
            </w:r>
          </w:p>
        </w:tc>
        <w:tc>
          <w:tcPr>
            <w:tcW w:w="147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</w:t>
            </w:r>
          </w:p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.) вес</w:t>
            </w:r>
          </w:p>
        </w:tc>
        <w:tc>
          <w:tcPr>
            <w:tcW w:w="1867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Сохранность </w:t>
            </w:r>
          </w:p>
        </w:tc>
        <w:tc>
          <w:tcPr>
            <w:tcW w:w="181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  <w:tc>
          <w:tcPr>
            <w:tcW w:w="2181" w:type="dxa"/>
          </w:tcPr>
          <w:p w:rsidR="00D247BF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  <w:p w:rsidR="00D87403" w:rsidRPr="00D87403" w:rsidRDefault="00D24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87403"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делавшего</w:t>
            </w:r>
            <w:proofErr w:type="gramEnd"/>
            <w:r w:rsidR="00D87403"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запись</w:t>
            </w:r>
          </w:p>
        </w:tc>
      </w:tr>
      <w:tr w:rsidR="00D247BF" w:rsidTr="00862C9D">
        <w:tc>
          <w:tcPr>
            <w:tcW w:w="1560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3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7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81" w:type="dxa"/>
          </w:tcPr>
          <w:p w:rsidR="00D87403" w:rsidRPr="00D87403" w:rsidRDefault="00D87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247BF" w:rsidTr="00862C9D">
        <w:tc>
          <w:tcPr>
            <w:tcW w:w="1560" w:type="dxa"/>
          </w:tcPr>
          <w:p w:rsidR="00D87403" w:rsidRDefault="00CA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4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87403" w:rsidRPr="000048A0" w:rsidRDefault="00687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D0F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D87403" w:rsidRPr="000048A0" w:rsidRDefault="00D24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Стенд «Они сражались за Родину»</w:t>
            </w:r>
          </w:p>
        </w:tc>
        <w:tc>
          <w:tcPr>
            <w:tcW w:w="1063" w:type="dxa"/>
          </w:tcPr>
          <w:p w:rsidR="00D87403" w:rsidRPr="000048A0" w:rsidRDefault="00D24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D87403" w:rsidRPr="000048A0" w:rsidRDefault="00D24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Наклеенные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 участников ВОВ (28 шт.)</w:t>
            </w:r>
          </w:p>
        </w:tc>
        <w:tc>
          <w:tcPr>
            <w:tcW w:w="1471" w:type="dxa"/>
          </w:tcPr>
          <w:p w:rsidR="00D87403" w:rsidRDefault="00D24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150х140</w:t>
            </w:r>
          </w:p>
        </w:tc>
        <w:tc>
          <w:tcPr>
            <w:tcW w:w="1867" w:type="dxa"/>
          </w:tcPr>
          <w:p w:rsidR="00D87403" w:rsidRDefault="007C6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47BF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сохранности</w:t>
            </w:r>
          </w:p>
        </w:tc>
        <w:tc>
          <w:tcPr>
            <w:tcW w:w="1811" w:type="dxa"/>
          </w:tcPr>
          <w:p w:rsidR="00D87403" w:rsidRDefault="00D8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D87403" w:rsidRDefault="00D87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B0F" w:rsidTr="00862C9D">
        <w:tc>
          <w:tcPr>
            <w:tcW w:w="1560" w:type="dxa"/>
          </w:tcPr>
          <w:p w:rsidR="001F1B0F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1F1B0F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2006 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 Наталья Кравцова</w:t>
            </w:r>
            <w:r w:rsidR="00052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«Из-за парты на войну от Заката до рассвета».</w:t>
            </w:r>
          </w:p>
          <w:p w:rsidR="001F1B0F" w:rsidRPr="000048A0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1F1B0F" w:rsidRPr="000048A0" w:rsidRDefault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1F1B0F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F1B0F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B0F" w:rsidTr="00862C9D">
        <w:tc>
          <w:tcPr>
            <w:tcW w:w="1560" w:type="dxa"/>
          </w:tcPr>
          <w:p w:rsidR="001F1B0F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1F1B0F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1F1B0F" w:rsidRPr="000048A0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Е.Долматовский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«Зеленая брама» </w:t>
            </w:r>
          </w:p>
        </w:tc>
        <w:tc>
          <w:tcPr>
            <w:tcW w:w="1063" w:type="dxa"/>
          </w:tcPr>
          <w:p w:rsidR="001F1B0F" w:rsidRPr="000048A0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1F1B0F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F1B0F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1F1B0F" w:rsidRDefault="001F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BE" w:rsidTr="00862C9D">
        <w:tc>
          <w:tcPr>
            <w:tcW w:w="1560" w:type="dxa"/>
          </w:tcPr>
          <w:p w:rsidR="00CD0FBE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CD0FBE" w:rsidRDefault="00A32A19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 xml:space="preserve">: Ольга </w:t>
            </w:r>
            <w:proofErr w:type="spellStart"/>
            <w:r w:rsidR="00CD0FBE"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 w:rsidR="00CD0FBE">
              <w:rPr>
                <w:rFonts w:ascii="Times New Roman" w:hAnsi="Times New Roman" w:cs="Times New Roman"/>
                <w:sz w:val="28"/>
                <w:szCs w:val="28"/>
              </w:rPr>
              <w:t xml:space="preserve"> «Дневные звезды говорит Ленинград».</w:t>
            </w:r>
          </w:p>
          <w:p w:rsidR="00CD0FBE" w:rsidRPr="000048A0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CD0FBE" w:rsidRPr="000048A0" w:rsidRDefault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CD0FBE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D0FBE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BE" w:rsidTr="00862C9D">
        <w:tc>
          <w:tcPr>
            <w:tcW w:w="1560" w:type="dxa"/>
          </w:tcPr>
          <w:p w:rsidR="00CD0FBE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«Ушли на задание».</w:t>
            </w:r>
          </w:p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CD0FBE" w:rsidRPr="000048A0" w:rsidRDefault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CD0FBE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D0FBE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BE" w:rsidTr="00862C9D">
        <w:tc>
          <w:tcPr>
            <w:tcW w:w="1560" w:type="dxa"/>
          </w:tcPr>
          <w:p w:rsidR="00CD0FBE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0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Н.Н.Яковлев «Весна Победы».</w:t>
            </w:r>
          </w:p>
        </w:tc>
        <w:tc>
          <w:tcPr>
            <w:tcW w:w="1063" w:type="dxa"/>
          </w:tcPr>
          <w:p w:rsidR="00CD0FBE" w:rsidRPr="000048A0" w:rsidRDefault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CD0FBE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D0FBE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BE" w:rsidTr="00862C9D">
        <w:tc>
          <w:tcPr>
            <w:tcW w:w="1560" w:type="dxa"/>
          </w:tcPr>
          <w:p w:rsidR="00CD0FBE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A1E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23" w:type="dxa"/>
          </w:tcPr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М.Абдулин «Страницы солдатского дневника».</w:t>
            </w:r>
          </w:p>
          <w:p w:rsidR="00CD0FBE" w:rsidRDefault="00CD0FBE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CD0FBE" w:rsidRPr="000048A0" w:rsidRDefault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CD0FBE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D0FBE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D0FBE" w:rsidRDefault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EBF" w:rsidTr="00862C9D">
        <w:tc>
          <w:tcPr>
            <w:tcW w:w="1560" w:type="dxa"/>
          </w:tcPr>
          <w:p w:rsidR="005A1EBF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:rsidR="005A1EBF" w:rsidRDefault="005A1EBF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5A1EBF" w:rsidRDefault="005A1EBF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="00B25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Цапко «Шаги в</w:t>
            </w:r>
            <w:r w:rsidR="000A2823">
              <w:rPr>
                <w:rFonts w:ascii="Times New Roman" w:hAnsi="Times New Roman" w:cs="Times New Roman"/>
                <w:sz w:val="28"/>
                <w:szCs w:val="28"/>
              </w:rPr>
              <w:t xml:space="preserve"> бессмертие».</w:t>
            </w:r>
          </w:p>
          <w:p w:rsidR="005A1EBF" w:rsidRPr="000048A0" w:rsidRDefault="005A1EBF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A1EBF" w:rsidRPr="000048A0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5A1EBF" w:rsidRPr="000048A0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5A1EBF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A1EBF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5A1EBF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5A1EBF" w:rsidRDefault="005A1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87D" w:rsidTr="00862C9D">
        <w:tc>
          <w:tcPr>
            <w:tcW w:w="1560" w:type="dxa"/>
          </w:tcPr>
          <w:p w:rsidR="00E7387D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:rsidR="00E7387D" w:rsidRDefault="00E7387D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E7387D" w:rsidRPr="00E7387D" w:rsidRDefault="00E7387D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одырэп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1999г.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:rsidR="00E7387D" w:rsidRPr="000048A0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E7387D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E7387D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7387D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E7387D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E7387D" w:rsidRDefault="00E73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41E" w:rsidTr="00862C9D">
        <w:tc>
          <w:tcPr>
            <w:tcW w:w="1560" w:type="dxa"/>
          </w:tcPr>
          <w:p w:rsidR="0008541E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01" w:type="dxa"/>
          </w:tcPr>
          <w:p w:rsidR="0008541E" w:rsidRDefault="0008541E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08541E" w:rsidRDefault="0008541E" w:rsidP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Зэо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гъогур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къиныгъ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63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471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08541E" w:rsidRDefault="0008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1C" w:rsidTr="00862C9D">
        <w:tc>
          <w:tcPr>
            <w:tcW w:w="1560" w:type="dxa"/>
          </w:tcPr>
          <w:p w:rsidR="00B2511C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01" w:type="dxa"/>
          </w:tcPr>
          <w:p w:rsidR="00B2511C" w:rsidRDefault="00B2511C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B2511C" w:rsidRDefault="00B2511C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одырэп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1979г.</w:t>
            </w:r>
          </w:p>
        </w:tc>
        <w:tc>
          <w:tcPr>
            <w:tcW w:w="1063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B2511C" w:rsidRDefault="00B2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F0" w:rsidTr="00862C9D">
        <w:tc>
          <w:tcPr>
            <w:tcW w:w="1560" w:type="dxa"/>
          </w:tcPr>
          <w:p w:rsidR="003415F0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01" w:type="dxa"/>
          </w:tcPr>
          <w:p w:rsidR="003415F0" w:rsidRDefault="003415F0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3415F0" w:rsidRPr="000048A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Статья из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«Воля и героизм комбата», 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Теучежские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вести»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30.04. 2002г</w:t>
            </w:r>
          </w:p>
        </w:tc>
        <w:tc>
          <w:tcPr>
            <w:tcW w:w="1063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</w:t>
            </w:r>
          </w:p>
        </w:tc>
        <w:tc>
          <w:tcPr>
            <w:tcW w:w="181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F0" w:rsidTr="00862C9D">
        <w:tc>
          <w:tcPr>
            <w:tcW w:w="1560" w:type="dxa"/>
          </w:tcPr>
          <w:p w:rsidR="003415F0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701" w:type="dxa"/>
          </w:tcPr>
          <w:p w:rsidR="003415F0" w:rsidRDefault="003415F0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3415F0" w:rsidRPr="000048A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Статья из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«Воля и героизм комбата», 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Теучежские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вести»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27.04. 2002г</w:t>
            </w:r>
          </w:p>
        </w:tc>
        <w:tc>
          <w:tcPr>
            <w:tcW w:w="1063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F0" w:rsidTr="00862C9D">
        <w:tc>
          <w:tcPr>
            <w:tcW w:w="1560" w:type="dxa"/>
          </w:tcPr>
          <w:p w:rsidR="003415F0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01" w:type="dxa"/>
          </w:tcPr>
          <w:p w:rsidR="003415F0" w:rsidRDefault="003415F0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3415F0" w:rsidRPr="000048A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Статья из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 жива, с тобой я буду», «Советская Адыгея»06.05.2000г</w:t>
            </w:r>
          </w:p>
        </w:tc>
        <w:tc>
          <w:tcPr>
            <w:tcW w:w="1063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415F0" w:rsidRDefault="003415F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3415F0" w:rsidRDefault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823" w:rsidTr="00862C9D">
        <w:tc>
          <w:tcPr>
            <w:tcW w:w="1560" w:type="dxa"/>
          </w:tcPr>
          <w:p w:rsidR="000A2823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01" w:type="dxa"/>
          </w:tcPr>
          <w:p w:rsidR="000A2823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0A2823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1959 год</w:t>
            </w:r>
          </w:p>
        </w:tc>
        <w:tc>
          <w:tcPr>
            <w:tcW w:w="1063" w:type="dxa"/>
          </w:tcPr>
          <w:p w:rsidR="000A2823" w:rsidRDefault="000A2823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0A2823" w:rsidRDefault="000A2823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0A2823" w:rsidRDefault="000A2823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A2823" w:rsidRDefault="000A2823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0A2823" w:rsidRDefault="000A2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0A2823" w:rsidRDefault="000A2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Наатыж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  книжка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Наатыж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1939г.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ибзрании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1959г.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1965г.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Адыгейского областного отдела народного образования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1960г.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Адыгейского областного отдела народного образования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Теучежского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райкома партий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областного комитета ДОСААФ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Исполкома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Пчегатлукайского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 совета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1965г.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Похвальная грамота 1960г.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участника ВОВ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медали «Ветеран труда»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Орденская  книжка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1965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открытка участника 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1931г.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1939г.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1955г.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1957г.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1967г.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об избрании депутатом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1971г.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Адыгейского государственного педагогического института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открытка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Теучежского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райкома КПСС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1975г.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открытка Адыгейского областного комитета комсомола 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Н.Е.Нехая</w:t>
            </w:r>
            <w:proofErr w:type="spellEnd"/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итхыд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1990г.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«Память о нем всегда жива» 1994г.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15мая 2010 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Вырезка из газеты, 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статья о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Д.Е.Нехае</w:t>
            </w:r>
            <w:proofErr w:type="spellEnd"/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Газетная бумага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памяти </w:t>
            </w:r>
          </w:p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1994г.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памяти </w:t>
            </w:r>
          </w:p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2623" w:type="dxa"/>
          </w:tcPr>
          <w:p w:rsidR="009016A4" w:rsidRDefault="009016A4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Победители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70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Книга: Е.Салов, С.Салова  «Прикрой меня огнем».</w:t>
            </w:r>
          </w:p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Pr="000048A0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</w:p>
        </w:tc>
        <w:tc>
          <w:tcPr>
            <w:tcW w:w="1471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20август.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2012г.</w:t>
            </w:r>
          </w:p>
        </w:tc>
        <w:tc>
          <w:tcPr>
            <w:tcW w:w="2623" w:type="dxa"/>
          </w:tcPr>
          <w:p w:rsidR="009016A4" w:rsidRDefault="009016A4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из газеты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«Судьбы ветеранов ВОВ Адыгеи».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Керосиновая лампа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Котелок чугунный 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Камуфляж солдатский 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Противогаз солдатский </w:t>
            </w: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701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2016г </w:t>
            </w:r>
          </w:p>
        </w:tc>
        <w:tc>
          <w:tcPr>
            <w:tcW w:w="2623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A06CA">
              <w:rPr>
                <w:rFonts w:ascii="Times New Roman" w:hAnsi="Times New Roman" w:cs="Times New Roman"/>
                <w:sz w:val="28"/>
                <w:szCs w:val="28"/>
              </w:rPr>
              <w:t>Хусен</w:t>
            </w:r>
            <w:proofErr w:type="spellEnd"/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6CA">
              <w:rPr>
                <w:rFonts w:ascii="Times New Roman" w:hAnsi="Times New Roman" w:cs="Times New Roman"/>
                <w:sz w:val="28"/>
                <w:szCs w:val="28"/>
              </w:rPr>
              <w:t>Андрухаев</w:t>
            </w:r>
            <w:proofErr w:type="spellEnd"/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 «Поэзия и произведения и статьи о нем».</w:t>
            </w:r>
          </w:p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       2015г.</w:t>
            </w:r>
          </w:p>
        </w:tc>
        <w:tc>
          <w:tcPr>
            <w:tcW w:w="1063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 xml:space="preserve">умага </w:t>
            </w:r>
          </w:p>
        </w:tc>
        <w:tc>
          <w:tcPr>
            <w:tcW w:w="1471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Pr="007A06CA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6CA"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  <w:tc>
          <w:tcPr>
            <w:tcW w:w="2623" w:type="dxa"/>
          </w:tcPr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Разиет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Ачмиз-Кумук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«Помните меня».</w:t>
            </w:r>
          </w:p>
          <w:p w:rsidR="009016A4" w:rsidRDefault="009016A4" w:rsidP="00CD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Солдатская пилотка со звездочкой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Шитье фабричное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Баклажка солдатская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Алюминиевая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покрашенная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Гильзы автоматные 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Латунь 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Ремень солдатский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Ремень солдатский с бляхой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кожзаменитель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Гильза пушечная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Латунь 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  <w:tc>
          <w:tcPr>
            <w:tcW w:w="2623" w:type="dxa"/>
          </w:tcPr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Шъхьаплъэкъо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Хьис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«Ч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иорэд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16A4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Свидетельство об окончании  шестимесячных курсов подготовки учителей для начальных школ с 1-го февраля 1938г. по 1 августа 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8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Приветственный адрес М.С.Нехай от главы 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Адыгейска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Лента  почетного гражданина  </w:t>
            </w:r>
          </w:p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Адыгейска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Теучежского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шитье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Котелок солдатский с крышкой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покрашенный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Лампа керосин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Осколки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снарядов и  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8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Гильза пушечная крупнокалиберная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Пули автоматные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Гильзы автоматные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Осколки солдатской каски 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ED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Трофей немецкого солдата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Диски  пулеметные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Металлические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8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описать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Плащ- накидка солдатская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Прорезиновый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Звезда Героя Советского Союза 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 ручная работа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 Указ Президиума Верховного Совета СССР 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присвоений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звания Героя Советского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Д.Е.Нехаю</w:t>
            </w:r>
            <w:proofErr w:type="spellEnd"/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Письмо Финансового управления  Военного Министерства Союза ССР о 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 пенсионного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</w:t>
            </w:r>
          </w:p>
        </w:tc>
        <w:tc>
          <w:tcPr>
            <w:tcW w:w="262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Фотоальбом «Ветеранам 312 дивизии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Ереджибовичу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Марии Сергеевне».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Наклеенные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Отечественной войны М.С.Нехай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Военный билет НД №0994239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ехай Марии Сергеевны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Почетная грамота Государственного Совет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Хасэ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Адыгея</w:t>
            </w:r>
          </w:p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Нехай С.М.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почетного гражданина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дыгейска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Теучежского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Нехай С.М.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</w:p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Еутых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  Аскер «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Тищы</w:t>
            </w:r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proofErr w:type="spellEnd"/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4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Pr="000048A0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сохранности 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Нэхэе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Руслан «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Джэныкъомаш</w:t>
            </w:r>
            <w:proofErr w:type="spellEnd"/>
            <w:proofErr w:type="gramStart"/>
            <w:r w:rsidRPr="00004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у».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сохранности 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Письма с фронта. Составили: Э.М.Ефимова –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Сякина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Ф.А.Палкин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, Л.И.Тимофеев, Б.С.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Хачемизов</w:t>
            </w:r>
            <w:proofErr w:type="spellEnd"/>
          </w:p>
          <w:p w:rsidR="009016A4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на бумаге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сохранности 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Default="009016A4" w:rsidP="00F2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Р.Х.Емтыль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 истории населенных пунктов Республики Адыгея».</w:t>
            </w:r>
          </w:p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Мамый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 Руслан «</w:t>
            </w:r>
            <w:proofErr w:type="spellStart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Сыщээф</w:t>
            </w:r>
            <w:proofErr w:type="spellEnd"/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на бумаге 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Вымпел по мини-футболу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2009 год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Вымпел по мини-футболу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Вымпел по мини-футболу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2013год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Май2017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Вымпелпо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мини-футболу 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2014год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2013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2014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2015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2017г.</w:t>
            </w:r>
          </w:p>
        </w:tc>
        <w:tc>
          <w:tcPr>
            <w:tcW w:w="262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2017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Каска солдатская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Pr="00BD4ED9" w:rsidRDefault="009016A4" w:rsidP="003415F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Баклажка солдатская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Котелок солдатский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Баклажка солдатская 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покрашенный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Июнь2017г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Ремень офицерский 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170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2017г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альбом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боевого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пути 312-й Смоленско</w:t>
            </w:r>
            <w:r w:rsidR="0091745B">
              <w:rPr>
                <w:rFonts w:ascii="Times New Roman" w:hAnsi="Times New Roman" w:cs="Times New Roman"/>
                <w:sz w:val="28"/>
                <w:szCs w:val="28"/>
              </w:rPr>
              <w:t>й Краснознаменной орденов Суворо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и Кутузова стрелковой дивизии 1941-1945 годы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103.</w:t>
            </w:r>
          </w:p>
        </w:tc>
        <w:tc>
          <w:tcPr>
            <w:tcW w:w="1701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23" w:type="dxa"/>
          </w:tcPr>
          <w:p w:rsidR="009016A4" w:rsidRPr="000048A0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Гильза пушечная</w:t>
            </w:r>
          </w:p>
        </w:tc>
        <w:tc>
          <w:tcPr>
            <w:tcW w:w="1063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</w:t>
            </w:r>
          </w:p>
        </w:tc>
        <w:tc>
          <w:tcPr>
            <w:tcW w:w="1471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Поздравление Президента РФ Путина В.В. с юбилеем Нехай С.М.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170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Июнь2017</w:t>
            </w:r>
          </w:p>
        </w:tc>
        <w:tc>
          <w:tcPr>
            <w:tcW w:w="2623" w:type="dxa"/>
          </w:tcPr>
          <w:p w:rsidR="009016A4" w:rsidRPr="000048A0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Поздравление Президента РФ Путина В.В. с 60-летием Великой Победы  Нехай С.М.</w:t>
            </w:r>
          </w:p>
        </w:tc>
        <w:tc>
          <w:tcPr>
            <w:tcW w:w="1063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оригинал</w:t>
            </w:r>
          </w:p>
        </w:tc>
        <w:tc>
          <w:tcPr>
            <w:tcW w:w="1471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12.09.2017г.</w:t>
            </w:r>
          </w:p>
        </w:tc>
        <w:tc>
          <w:tcPr>
            <w:tcW w:w="2623" w:type="dxa"/>
          </w:tcPr>
          <w:p w:rsidR="009016A4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Пхъапк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ралъэсэхыжьы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16A4" w:rsidRPr="000048A0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12.09.2017г.</w:t>
            </w:r>
          </w:p>
        </w:tc>
        <w:tc>
          <w:tcPr>
            <w:tcW w:w="2623" w:type="dxa"/>
          </w:tcPr>
          <w:p w:rsidR="009016A4" w:rsidRDefault="009016A4" w:rsidP="0048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В.М.Глухов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К.Г.Ачмиз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«Адыгея в дни Великой Отечественной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войны.</w:t>
            </w:r>
          </w:p>
          <w:p w:rsidR="009016A4" w:rsidRDefault="009016A4" w:rsidP="007A0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A4" w:rsidTr="00862C9D">
        <w:tc>
          <w:tcPr>
            <w:tcW w:w="1560" w:type="dxa"/>
          </w:tcPr>
          <w:p w:rsidR="009016A4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108.</w:t>
            </w:r>
          </w:p>
        </w:tc>
        <w:tc>
          <w:tcPr>
            <w:tcW w:w="170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12.09.2017г.</w:t>
            </w:r>
          </w:p>
        </w:tc>
        <w:tc>
          <w:tcPr>
            <w:tcW w:w="2623" w:type="dxa"/>
          </w:tcPr>
          <w:p w:rsidR="009016A4" w:rsidRDefault="009016A4" w:rsidP="0048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роса».</w:t>
            </w:r>
          </w:p>
        </w:tc>
        <w:tc>
          <w:tcPr>
            <w:tcW w:w="1063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016A4" w:rsidRDefault="00901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16.09.2017г.</w:t>
            </w:r>
          </w:p>
        </w:tc>
        <w:tc>
          <w:tcPr>
            <w:tcW w:w="2623" w:type="dxa"/>
          </w:tcPr>
          <w:p w:rsidR="0091745B" w:rsidRPr="000048A0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</w:t>
            </w: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>ехая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Холст на деревянной рамке</w:t>
            </w: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2623" w:type="dxa"/>
          </w:tcPr>
          <w:p w:rsidR="0091745B" w:rsidRPr="000048A0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8A0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100-летия Октября 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2017г.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Вырезка из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статья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ыхъужъым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игъаш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ыухырэп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от 23 ноября 2017г.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2018г.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Золотые звезды Адыгеи </w:t>
            </w:r>
          </w:p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Д.Е.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1701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A19">
              <w:rPr>
                <w:rFonts w:ascii="Times New Roman" w:hAnsi="Times New Roman" w:cs="Times New Roman"/>
                <w:sz w:val="28"/>
                <w:szCs w:val="28"/>
              </w:rPr>
              <w:t>Май 2018г.</w:t>
            </w:r>
          </w:p>
        </w:tc>
        <w:tc>
          <w:tcPr>
            <w:tcW w:w="2623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A19">
              <w:rPr>
                <w:rFonts w:ascii="Times New Roman" w:hAnsi="Times New Roman" w:cs="Times New Roman"/>
                <w:sz w:val="28"/>
                <w:szCs w:val="28"/>
              </w:rPr>
              <w:t xml:space="preserve">Книга Х.И. </w:t>
            </w:r>
            <w:proofErr w:type="spellStart"/>
            <w:r w:rsidRPr="00A32A19">
              <w:rPr>
                <w:rFonts w:ascii="Times New Roman" w:hAnsi="Times New Roman" w:cs="Times New Roman"/>
                <w:sz w:val="28"/>
                <w:szCs w:val="28"/>
              </w:rPr>
              <w:t>Сиджак</w:t>
            </w:r>
            <w:proofErr w:type="spellEnd"/>
            <w:r w:rsidRPr="00A32A19">
              <w:rPr>
                <w:rFonts w:ascii="Times New Roman" w:hAnsi="Times New Roman" w:cs="Times New Roman"/>
                <w:sz w:val="28"/>
                <w:szCs w:val="28"/>
              </w:rPr>
              <w:t xml:space="preserve"> «Твои герои Адыгея».</w:t>
            </w:r>
          </w:p>
        </w:tc>
        <w:tc>
          <w:tcPr>
            <w:tcW w:w="1063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A19">
              <w:rPr>
                <w:rFonts w:ascii="Times New Roman" w:hAnsi="Times New Roman" w:cs="Times New Roman"/>
                <w:sz w:val="28"/>
                <w:szCs w:val="28"/>
              </w:rPr>
              <w:t>Распечатка на бумаге</w:t>
            </w:r>
          </w:p>
        </w:tc>
        <w:tc>
          <w:tcPr>
            <w:tcW w:w="1471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Pr="00A32A19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A19"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170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13.09.2018г.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Вымпел  по мини-футболу на приз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2018год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Додаховича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1945год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на право ношения значка ударника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Москва-Волго-строя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юбилейной медали «За победу над Германией  в Великой Отечественной войне 1941-1945гг»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юбилейной медали «50 лет Вооруженных сил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СССР»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юбилейной медали «Двадцать лет победы в Великой Отечественной войне 1941-1945гг»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амнистий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 на 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 на 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Хонохок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Кадоховича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1935 год </w:t>
            </w:r>
          </w:p>
        </w:tc>
        <w:tc>
          <w:tcPr>
            <w:tcW w:w="106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сохранности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45B" w:rsidTr="00862C9D">
        <w:tc>
          <w:tcPr>
            <w:tcW w:w="1560" w:type="dxa"/>
          </w:tcPr>
          <w:p w:rsidR="0091745B" w:rsidRDefault="0086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170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6761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23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Лопата солдатская</w:t>
            </w:r>
          </w:p>
        </w:tc>
        <w:tc>
          <w:tcPr>
            <w:tcW w:w="1063" w:type="dxa"/>
          </w:tcPr>
          <w:p w:rsidR="0091745B" w:rsidRDefault="005654C0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91745B" w:rsidRPr="000048A0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</w:t>
            </w:r>
          </w:p>
        </w:tc>
        <w:tc>
          <w:tcPr>
            <w:tcW w:w="1471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1745B" w:rsidRDefault="0091745B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Описать </w:t>
            </w:r>
          </w:p>
        </w:tc>
        <w:tc>
          <w:tcPr>
            <w:tcW w:w="181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91745B" w:rsidRDefault="00917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862C9D">
        <w:tc>
          <w:tcPr>
            <w:tcW w:w="1560" w:type="dxa"/>
          </w:tcPr>
          <w:p w:rsidR="00C67617" w:rsidRDefault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F71D1D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67617">
              <w:rPr>
                <w:rFonts w:ascii="Times New Roman" w:hAnsi="Times New Roman" w:cs="Times New Roman"/>
                <w:sz w:val="28"/>
                <w:szCs w:val="28"/>
              </w:rPr>
              <w:t>.12.2018г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 с документальным фильмом,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освобождению Адыгеи от немецко-фашистских захватчиков</w:t>
            </w:r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C67617" w:rsidRDefault="005654C0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C67617" w:rsidRDefault="00C67617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34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 юбилейной медали «50 лет Победы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 1941-1945гг»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 к медали Жукова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медали «За Победу над Германией в </w:t>
            </w:r>
            <w:r w:rsidRPr="00041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войне 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-1945гг.»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Pr="000410AF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Pr="000410AF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Двадцать лет Победы в Великой Отечественной войне 1941-1945гг»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лет Вооруженных сил СССР»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>Удостоверение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медали  «Тридцать лет Победы в Великой Отечественной войне 1941-1945гг»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юбилейной </w:t>
            </w: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>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Вооружкнных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сил»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617" w:rsidTr="00C67617">
        <w:tc>
          <w:tcPr>
            <w:tcW w:w="1560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юбилейной </w:t>
            </w:r>
            <w:r w:rsidRPr="000410AF">
              <w:rPr>
                <w:rFonts w:ascii="Times New Roman" w:hAnsi="Times New Roman" w:cs="Times New Roman"/>
                <w:sz w:val="28"/>
                <w:szCs w:val="28"/>
              </w:rPr>
              <w:t>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 лет Победы в Великой Отечественной  войне 1941-1945гг.»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Меджидовича</w:t>
            </w:r>
            <w:proofErr w:type="spellEnd"/>
          </w:p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(медаль)</w:t>
            </w:r>
          </w:p>
        </w:tc>
        <w:tc>
          <w:tcPr>
            <w:tcW w:w="1063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67617" w:rsidRDefault="00C67617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89" w:rsidTr="00C67617">
        <w:tc>
          <w:tcPr>
            <w:tcW w:w="1560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за участие в героической обороне Кавказа  на имя Кушу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Меджидовича</w:t>
            </w:r>
            <w:proofErr w:type="spellEnd"/>
          </w:p>
        </w:tc>
        <w:tc>
          <w:tcPr>
            <w:tcW w:w="1063" w:type="dxa"/>
          </w:tcPr>
          <w:p w:rsidR="00D00E89" w:rsidRDefault="005654C0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5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D00E89" w:rsidRDefault="00D00E89" w:rsidP="00C67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89" w:rsidTr="008E502F">
        <w:tc>
          <w:tcPr>
            <w:tcW w:w="1560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10.04.2019г</w:t>
            </w:r>
          </w:p>
        </w:tc>
        <w:tc>
          <w:tcPr>
            <w:tcW w:w="2623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Значок «День Победы»</w:t>
            </w:r>
          </w:p>
        </w:tc>
        <w:tc>
          <w:tcPr>
            <w:tcW w:w="1063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89" w:rsidTr="008E502F">
        <w:tc>
          <w:tcPr>
            <w:tcW w:w="1560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0E89" w:rsidRDefault="005654C0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02.05.2019г</w:t>
            </w:r>
          </w:p>
        </w:tc>
        <w:tc>
          <w:tcPr>
            <w:tcW w:w="2623" w:type="dxa"/>
          </w:tcPr>
          <w:p w:rsidR="00D00E89" w:rsidRPr="000048A0" w:rsidRDefault="005654C0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Знамя Победы</w:t>
            </w:r>
          </w:p>
        </w:tc>
        <w:tc>
          <w:tcPr>
            <w:tcW w:w="1063" w:type="dxa"/>
          </w:tcPr>
          <w:p w:rsidR="00D00E89" w:rsidRDefault="005654C0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D00E89" w:rsidRDefault="00D00E89" w:rsidP="008E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E89" w:rsidRPr="00D87403" w:rsidRDefault="00D00E89" w:rsidP="00D00E89">
      <w:pPr>
        <w:rPr>
          <w:rFonts w:ascii="Times New Roman" w:hAnsi="Times New Roman" w:cs="Times New Roman"/>
          <w:sz w:val="28"/>
          <w:szCs w:val="28"/>
        </w:rPr>
      </w:pPr>
    </w:p>
    <w:p w:rsidR="00D00E89" w:rsidRPr="00D87403" w:rsidRDefault="00D00E89" w:rsidP="00D00E89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C67617" w:rsidRPr="00D87403" w:rsidRDefault="00C67617" w:rsidP="00C67617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50197A" w:rsidRPr="00D87403" w:rsidRDefault="0050197A" w:rsidP="0050197A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DB4150" w:rsidRPr="00D87403" w:rsidRDefault="00DB4150" w:rsidP="00DB415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C74EC0" w:rsidRPr="00D87403" w:rsidRDefault="00C74EC0" w:rsidP="00C74EC0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1F6664" w:rsidRPr="00D87403" w:rsidRDefault="001F6664" w:rsidP="001F6664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7E35CA" w:rsidRPr="00D87403" w:rsidRDefault="007E35CA" w:rsidP="007E35CA">
      <w:pPr>
        <w:rPr>
          <w:rFonts w:ascii="Times New Roman" w:hAnsi="Times New Roman" w:cs="Times New Roman"/>
          <w:sz w:val="28"/>
          <w:szCs w:val="28"/>
        </w:rPr>
      </w:pPr>
    </w:p>
    <w:p w:rsidR="00EB0D91" w:rsidRPr="00D87403" w:rsidRDefault="00EB0D91" w:rsidP="00EB0D91">
      <w:pPr>
        <w:rPr>
          <w:rFonts w:ascii="Times New Roman" w:hAnsi="Times New Roman" w:cs="Times New Roman"/>
          <w:sz w:val="28"/>
          <w:szCs w:val="28"/>
        </w:rPr>
      </w:pPr>
    </w:p>
    <w:p w:rsidR="00EB0D91" w:rsidRPr="00D87403" w:rsidRDefault="00EB0D91" w:rsidP="00EB0D91">
      <w:pPr>
        <w:rPr>
          <w:rFonts w:ascii="Times New Roman" w:hAnsi="Times New Roman" w:cs="Times New Roman"/>
          <w:sz w:val="28"/>
          <w:szCs w:val="28"/>
        </w:rPr>
      </w:pPr>
    </w:p>
    <w:p w:rsidR="00D87403" w:rsidRPr="00D87403" w:rsidRDefault="00D87403">
      <w:pPr>
        <w:rPr>
          <w:rFonts w:ascii="Times New Roman" w:hAnsi="Times New Roman" w:cs="Times New Roman"/>
          <w:sz w:val="28"/>
          <w:szCs w:val="28"/>
        </w:rPr>
      </w:pPr>
    </w:p>
    <w:p w:rsidR="00D87403" w:rsidRPr="00D87403" w:rsidRDefault="00D87403">
      <w:pPr>
        <w:rPr>
          <w:rFonts w:ascii="Times New Roman" w:hAnsi="Times New Roman" w:cs="Times New Roman"/>
          <w:sz w:val="28"/>
          <w:szCs w:val="28"/>
        </w:rPr>
      </w:pPr>
    </w:p>
    <w:sectPr w:rsidR="00D87403" w:rsidRPr="00D87403" w:rsidSect="007C6865">
      <w:pgSz w:w="16838" w:h="11906" w:orient="landscape"/>
      <w:pgMar w:top="709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403"/>
    <w:rsid w:val="000048A0"/>
    <w:rsid w:val="0001384B"/>
    <w:rsid w:val="00036314"/>
    <w:rsid w:val="00052C5C"/>
    <w:rsid w:val="0008541E"/>
    <w:rsid w:val="000A2823"/>
    <w:rsid w:val="000D01D0"/>
    <w:rsid w:val="001534BA"/>
    <w:rsid w:val="00181AF1"/>
    <w:rsid w:val="001849CF"/>
    <w:rsid w:val="001B4FD4"/>
    <w:rsid w:val="001C6BD3"/>
    <w:rsid w:val="001D1FDF"/>
    <w:rsid w:val="001F1B0F"/>
    <w:rsid w:val="001F6664"/>
    <w:rsid w:val="00203FDE"/>
    <w:rsid w:val="00206820"/>
    <w:rsid w:val="00214299"/>
    <w:rsid w:val="0026186C"/>
    <w:rsid w:val="00267E98"/>
    <w:rsid w:val="00321AA2"/>
    <w:rsid w:val="00333E89"/>
    <w:rsid w:val="003415F0"/>
    <w:rsid w:val="00364BE7"/>
    <w:rsid w:val="00380510"/>
    <w:rsid w:val="0038364E"/>
    <w:rsid w:val="003B45DF"/>
    <w:rsid w:val="003C5090"/>
    <w:rsid w:val="00430C35"/>
    <w:rsid w:val="00452798"/>
    <w:rsid w:val="00452FCC"/>
    <w:rsid w:val="0047487B"/>
    <w:rsid w:val="00482E71"/>
    <w:rsid w:val="0050197A"/>
    <w:rsid w:val="0053052A"/>
    <w:rsid w:val="00546043"/>
    <w:rsid w:val="0055002C"/>
    <w:rsid w:val="005654C0"/>
    <w:rsid w:val="00586B64"/>
    <w:rsid w:val="005A1EBF"/>
    <w:rsid w:val="005D23DA"/>
    <w:rsid w:val="00607C83"/>
    <w:rsid w:val="00610904"/>
    <w:rsid w:val="00676551"/>
    <w:rsid w:val="0067769D"/>
    <w:rsid w:val="00681F7A"/>
    <w:rsid w:val="0068737C"/>
    <w:rsid w:val="00696111"/>
    <w:rsid w:val="006D7834"/>
    <w:rsid w:val="00721301"/>
    <w:rsid w:val="007A06CA"/>
    <w:rsid w:val="007A4856"/>
    <w:rsid w:val="007C452C"/>
    <w:rsid w:val="007C6865"/>
    <w:rsid w:val="007E0620"/>
    <w:rsid w:val="007E35CA"/>
    <w:rsid w:val="008403A4"/>
    <w:rsid w:val="008435CD"/>
    <w:rsid w:val="00862C9D"/>
    <w:rsid w:val="008B7914"/>
    <w:rsid w:val="009016A4"/>
    <w:rsid w:val="0091745B"/>
    <w:rsid w:val="009460ED"/>
    <w:rsid w:val="00974056"/>
    <w:rsid w:val="00A32A19"/>
    <w:rsid w:val="00A56DBE"/>
    <w:rsid w:val="00A63EE2"/>
    <w:rsid w:val="00A6751C"/>
    <w:rsid w:val="00AE0748"/>
    <w:rsid w:val="00B2511C"/>
    <w:rsid w:val="00B40A56"/>
    <w:rsid w:val="00B519D6"/>
    <w:rsid w:val="00B56424"/>
    <w:rsid w:val="00B575AF"/>
    <w:rsid w:val="00BD4ED9"/>
    <w:rsid w:val="00BD78BE"/>
    <w:rsid w:val="00BF5B3B"/>
    <w:rsid w:val="00C67617"/>
    <w:rsid w:val="00C74EC0"/>
    <w:rsid w:val="00CA05E3"/>
    <w:rsid w:val="00CB1486"/>
    <w:rsid w:val="00CD0FBE"/>
    <w:rsid w:val="00CF6A82"/>
    <w:rsid w:val="00D00E89"/>
    <w:rsid w:val="00D247BF"/>
    <w:rsid w:val="00D80909"/>
    <w:rsid w:val="00D83E46"/>
    <w:rsid w:val="00D87403"/>
    <w:rsid w:val="00D90F5A"/>
    <w:rsid w:val="00D93AF3"/>
    <w:rsid w:val="00DB2911"/>
    <w:rsid w:val="00DB4150"/>
    <w:rsid w:val="00DC483A"/>
    <w:rsid w:val="00E050CA"/>
    <w:rsid w:val="00E36EA4"/>
    <w:rsid w:val="00E4603C"/>
    <w:rsid w:val="00E7387D"/>
    <w:rsid w:val="00EB0D91"/>
    <w:rsid w:val="00F24C11"/>
    <w:rsid w:val="00F45B52"/>
    <w:rsid w:val="00F7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E666-A827-4157-A7FD-3E8AF7D0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28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User</cp:lastModifiedBy>
  <cp:revision>33</cp:revision>
  <cp:lastPrinted>2019-02-18T09:41:00Z</cp:lastPrinted>
  <dcterms:created xsi:type="dcterms:W3CDTF">2018-09-05T07:30:00Z</dcterms:created>
  <dcterms:modified xsi:type="dcterms:W3CDTF">2025-11-27T07:27:00Z</dcterms:modified>
</cp:coreProperties>
</file>