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27" w:rsidRPr="00382B66" w:rsidRDefault="003B7E27" w:rsidP="00F228C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66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– 2024 в МБОУ «СОШ №1 им. Ю.К. </w:t>
      </w:r>
      <w:proofErr w:type="spellStart"/>
      <w:r w:rsidRPr="00382B66">
        <w:rPr>
          <w:rFonts w:ascii="Times New Roman" w:hAnsi="Times New Roman" w:cs="Times New Roman"/>
          <w:b/>
          <w:sz w:val="24"/>
          <w:szCs w:val="24"/>
        </w:rPr>
        <w:t>Намитокова</w:t>
      </w:r>
      <w:proofErr w:type="spellEnd"/>
      <w:r w:rsidRPr="00382B66">
        <w:rPr>
          <w:rFonts w:ascii="Times New Roman" w:hAnsi="Times New Roman" w:cs="Times New Roman"/>
          <w:b/>
          <w:sz w:val="24"/>
          <w:szCs w:val="24"/>
        </w:rPr>
        <w:t>» а. Понежукая</w:t>
      </w:r>
    </w:p>
    <w:tbl>
      <w:tblPr>
        <w:tblStyle w:val="a3"/>
        <w:tblW w:w="15319" w:type="dxa"/>
        <w:tblLayout w:type="fixed"/>
        <w:tblLook w:val="04A0"/>
      </w:tblPr>
      <w:tblGrid>
        <w:gridCol w:w="821"/>
        <w:gridCol w:w="1839"/>
        <w:gridCol w:w="1701"/>
        <w:gridCol w:w="1417"/>
        <w:gridCol w:w="1276"/>
        <w:gridCol w:w="1559"/>
        <w:gridCol w:w="1701"/>
        <w:gridCol w:w="1843"/>
        <w:gridCol w:w="1559"/>
        <w:gridCol w:w="1603"/>
      </w:tblGrid>
      <w:tr w:rsidR="00AC23AF" w:rsidRPr="00DB0D2D" w:rsidTr="00AC23AF">
        <w:trPr>
          <w:trHeight w:val="632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Общество-</w:t>
            </w:r>
          </w:p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AC23AF" w:rsidRPr="00DB0D2D" w:rsidTr="00AC23AF">
        <w:trPr>
          <w:trHeight w:val="542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19.03.24г.(</w:t>
            </w:r>
            <w:proofErr w:type="gramStart"/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20.03.24г.(</w:t>
            </w:r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</w:t>
            </w: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F" w:rsidRPr="00DB0D2D" w:rsidTr="00AC23AF">
        <w:trPr>
          <w:trHeight w:val="557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F" w:rsidRPr="00DB0D2D" w:rsidTr="00AC23AF">
        <w:trPr>
          <w:trHeight w:val="557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18.04.24г.</w:t>
            </w: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F" w:rsidRPr="00DB0D2D" w:rsidTr="00AC23AF">
        <w:trPr>
          <w:trHeight w:val="557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19.04.24г.</w:t>
            </w: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F" w:rsidRPr="00DB0D2D" w:rsidTr="00AC23AF">
        <w:trPr>
          <w:trHeight w:val="542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11.04.24г.</w:t>
            </w: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16.04.24г.</w:t>
            </w: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19.04.24г.</w:t>
            </w: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17.04.24г.</w:t>
            </w:r>
            <w:bookmarkStart w:id="0" w:name="_GoBack"/>
            <w:bookmarkEnd w:id="0"/>
          </w:p>
        </w:tc>
      </w:tr>
      <w:tr w:rsidR="00AC23AF" w:rsidRPr="00DB0D2D" w:rsidTr="00AC23AF">
        <w:trPr>
          <w:trHeight w:val="557"/>
        </w:trPr>
        <w:tc>
          <w:tcPr>
            <w:tcW w:w="82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06.03.24г.</w:t>
            </w: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12.03.24г.</w:t>
            </w:r>
          </w:p>
        </w:tc>
        <w:tc>
          <w:tcPr>
            <w:tcW w:w="1701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14.03.24г.</w:t>
            </w:r>
          </w:p>
        </w:tc>
        <w:tc>
          <w:tcPr>
            <w:tcW w:w="184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04.03.24г.</w:t>
            </w:r>
          </w:p>
        </w:tc>
        <w:tc>
          <w:tcPr>
            <w:tcW w:w="1603" w:type="dxa"/>
          </w:tcPr>
          <w:p w:rsidR="003B7E27" w:rsidRPr="00DB0D2D" w:rsidRDefault="003B7E2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18.03.24г.</w:t>
            </w:r>
          </w:p>
        </w:tc>
      </w:tr>
    </w:tbl>
    <w:p w:rsidR="003B7E27" w:rsidRPr="00DB0D2D" w:rsidRDefault="003B7E27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11EFE" w:rsidRPr="00AC23AF" w:rsidRDefault="00A11EFE" w:rsidP="00AC23A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AF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ВПР - 2024 в МБОУ «СОШ №2» а. </w:t>
      </w:r>
      <w:proofErr w:type="spellStart"/>
      <w:r w:rsidRPr="00AC23AF">
        <w:rPr>
          <w:rFonts w:ascii="Times New Roman" w:hAnsi="Times New Roman" w:cs="Times New Roman"/>
          <w:b/>
          <w:bCs/>
          <w:sz w:val="24"/>
          <w:szCs w:val="24"/>
        </w:rPr>
        <w:t>Ассоколай</w:t>
      </w:r>
      <w:proofErr w:type="spellEnd"/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1134"/>
        <w:gridCol w:w="1843"/>
        <w:gridCol w:w="1559"/>
        <w:gridCol w:w="1701"/>
        <w:gridCol w:w="1332"/>
        <w:gridCol w:w="1457"/>
        <w:gridCol w:w="1457"/>
        <w:gridCol w:w="1457"/>
        <w:gridCol w:w="1457"/>
        <w:gridCol w:w="1457"/>
      </w:tblGrid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Общество-</w:t>
            </w:r>
          </w:p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</w:tr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19.03.24г.(</w:t>
            </w:r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proofErr w:type="gramStart"/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proofErr w:type="gramEnd"/>
          </w:p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.03.24г</w:t>
            </w:r>
            <w:proofErr w:type="gram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03.04.24г.</w:t>
            </w:r>
          </w:p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16.04.24г.</w:t>
            </w: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17.04.24г.</w:t>
            </w: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12.04.24г.</w:t>
            </w: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19.04.24г.</w:t>
            </w: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23.04.24г.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FE" w:rsidRPr="00DB0D2D" w:rsidTr="0013699A">
        <w:tc>
          <w:tcPr>
            <w:tcW w:w="1134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18.03.24г.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14.03.24г.</w:t>
            </w:r>
          </w:p>
        </w:tc>
        <w:tc>
          <w:tcPr>
            <w:tcW w:w="1457" w:type="dxa"/>
            <w:noWrap/>
          </w:tcPr>
          <w:p w:rsidR="00A11EFE" w:rsidRPr="00DB0D2D" w:rsidRDefault="00A11EF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EFE" w:rsidRPr="00DB0D2D" w:rsidRDefault="00A11EFE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4B32" w:rsidRDefault="00944B32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Pr="00DB0D2D" w:rsidRDefault="0059683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6E25" w:rsidRPr="00AC23AF" w:rsidRDefault="008B6E25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проведения ВПР -2024 в МБОУ «СОШ № 3 им.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Д.Е.Нехая</w:t>
      </w:r>
      <w:proofErr w:type="spellEnd"/>
      <w:r w:rsidRPr="00AC23AF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Пчегатлукай</w:t>
      </w:r>
      <w:proofErr w:type="spellEnd"/>
    </w:p>
    <w:p w:rsidR="008B6E25" w:rsidRPr="00DB0D2D" w:rsidRDefault="008B6E2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0" w:type="dxa"/>
        <w:tblLayout w:type="fixed"/>
        <w:tblLook w:val="04A0"/>
      </w:tblPr>
      <w:tblGrid>
        <w:gridCol w:w="1411"/>
        <w:gridCol w:w="1703"/>
        <w:gridCol w:w="1984"/>
        <w:gridCol w:w="1985"/>
        <w:gridCol w:w="1417"/>
        <w:gridCol w:w="1560"/>
        <w:gridCol w:w="1984"/>
        <w:gridCol w:w="2126"/>
      </w:tblGrid>
      <w:tr w:rsidR="008B6E25" w:rsidRPr="00DB0D2D" w:rsidTr="0013699A">
        <w:tc>
          <w:tcPr>
            <w:tcW w:w="1411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03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417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</w:t>
            </w:r>
          </w:p>
        </w:tc>
        <w:tc>
          <w:tcPr>
            <w:tcW w:w="2126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Естественно- научный предмет</w:t>
            </w:r>
          </w:p>
        </w:tc>
      </w:tr>
      <w:tr w:rsidR="008B6E25" w:rsidRPr="00DB0D2D" w:rsidTr="0013699A">
        <w:tc>
          <w:tcPr>
            <w:tcW w:w="1411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11.04.24 (часть1)</w:t>
            </w:r>
          </w:p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12.04.24г (часть 2)</w:t>
            </w:r>
          </w:p>
        </w:tc>
        <w:tc>
          <w:tcPr>
            <w:tcW w:w="1985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16.04.24г</w:t>
            </w:r>
          </w:p>
        </w:tc>
        <w:tc>
          <w:tcPr>
            <w:tcW w:w="1417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25" w:rsidRPr="00DB0D2D" w:rsidTr="0013699A">
        <w:tc>
          <w:tcPr>
            <w:tcW w:w="1411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11.04.24г</w:t>
            </w:r>
          </w:p>
        </w:tc>
        <w:tc>
          <w:tcPr>
            <w:tcW w:w="1985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18.04.24г</w:t>
            </w:r>
          </w:p>
        </w:tc>
        <w:tc>
          <w:tcPr>
            <w:tcW w:w="1560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17.04.24г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E25" w:rsidRPr="00DB0D2D" w:rsidTr="0013699A">
        <w:tc>
          <w:tcPr>
            <w:tcW w:w="1411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23.04.24г</w:t>
            </w:r>
          </w:p>
        </w:tc>
        <w:tc>
          <w:tcPr>
            <w:tcW w:w="1985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26.04.24г</w:t>
            </w:r>
          </w:p>
        </w:tc>
        <w:tc>
          <w:tcPr>
            <w:tcW w:w="2126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24.04.24г</w:t>
            </w:r>
          </w:p>
        </w:tc>
      </w:tr>
      <w:tr w:rsidR="008B6E25" w:rsidRPr="00DB0D2D" w:rsidTr="0013699A">
        <w:tc>
          <w:tcPr>
            <w:tcW w:w="1411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</w:t>
            </w:r>
          </w:p>
        </w:tc>
        <w:tc>
          <w:tcPr>
            <w:tcW w:w="1985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</w:t>
            </w:r>
          </w:p>
        </w:tc>
        <w:tc>
          <w:tcPr>
            <w:tcW w:w="2126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16.04.24г</w:t>
            </w:r>
          </w:p>
        </w:tc>
      </w:tr>
      <w:tr w:rsidR="008B6E25" w:rsidRPr="00DB0D2D" w:rsidTr="0013699A">
        <w:tc>
          <w:tcPr>
            <w:tcW w:w="1411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</w:t>
            </w: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29.04.24г</w:t>
            </w:r>
          </w:p>
        </w:tc>
        <w:tc>
          <w:tcPr>
            <w:tcW w:w="1985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</w:t>
            </w:r>
          </w:p>
        </w:tc>
        <w:tc>
          <w:tcPr>
            <w:tcW w:w="2126" w:type="dxa"/>
          </w:tcPr>
          <w:p w:rsidR="008B6E25" w:rsidRPr="00DB0D2D" w:rsidRDefault="008B6E2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</w:t>
            </w:r>
          </w:p>
        </w:tc>
      </w:tr>
    </w:tbl>
    <w:p w:rsidR="008B6E25" w:rsidRPr="00DB0D2D" w:rsidRDefault="008B6E2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6E25" w:rsidRPr="00DB0D2D" w:rsidRDefault="008B6E2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0D2D" w:rsidRPr="00DB0D2D" w:rsidRDefault="00DB0D2D" w:rsidP="00DB0D2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DB0D2D" w:rsidRPr="00AC23AF" w:rsidRDefault="00DB0D2D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– 2024 в  МБОУ СОШ№4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а.Нечерезий</w:t>
      </w:r>
      <w:proofErr w:type="spellEnd"/>
    </w:p>
    <w:p w:rsidR="00DB0D2D" w:rsidRPr="00AC23AF" w:rsidRDefault="00DB0D2D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D2D" w:rsidRPr="00DB0D2D" w:rsidRDefault="00DB0D2D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5702" w:type="dxa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701"/>
        <w:gridCol w:w="1419"/>
        <w:gridCol w:w="1559"/>
        <w:gridCol w:w="1669"/>
        <w:gridCol w:w="1559"/>
        <w:gridCol w:w="1626"/>
        <w:gridCol w:w="1667"/>
        <w:gridCol w:w="1531"/>
        <w:gridCol w:w="1696"/>
      </w:tblGrid>
      <w:tr w:rsidR="00DB0D2D" w:rsidRPr="00DB0D2D" w:rsidTr="0013699A">
        <w:trPr>
          <w:jc w:val="center"/>
        </w:trPr>
        <w:tc>
          <w:tcPr>
            <w:tcW w:w="1275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Классы/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Пред-меты</w:t>
            </w:r>
            <w:proofErr w:type="spellEnd"/>
          </w:p>
        </w:tc>
        <w:tc>
          <w:tcPr>
            <w:tcW w:w="170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Матема-тика</w:t>
            </w:r>
            <w:proofErr w:type="spellEnd"/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Окружаю-щий</w:t>
            </w:r>
            <w:proofErr w:type="spellEnd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66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67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Общество-знание</w:t>
            </w:r>
            <w:proofErr w:type="spellEnd"/>
          </w:p>
        </w:tc>
        <w:tc>
          <w:tcPr>
            <w:tcW w:w="153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9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B0D2D" w:rsidRPr="00DB0D2D" w:rsidTr="0013699A">
        <w:trPr>
          <w:jc w:val="center"/>
        </w:trPr>
        <w:tc>
          <w:tcPr>
            <w:tcW w:w="1275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08.04.24г.(1ч.)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10.04.24г.(1ч.)</w:t>
            </w:r>
          </w:p>
        </w:tc>
        <w:tc>
          <w:tcPr>
            <w:tcW w:w="141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66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2D" w:rsidRPr="00DB0D2D" w:rsidTr="0013699A">
        <w:trPr>
          <w:trHeight w:val="403"/>
          <w:jc w:val="center"/>
        </w:trPr>
        <w:tc>
          <w:tcPr>
            <w:tcW w:w="1275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41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09.04.24г.</w:t>
            </w:r>
          </w:p>
        </w:tc>
        <w:tc>
          <w:tcPr>
            <w:tcW w:w="162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2D" w:rsidRPr="00DB0D2D" w:rsidTr="0013699A">
        <w:trPr>
          <w:jc w:val="center"/>
        </w:trPr>
        <w:tc>
          <w:tcPr>
            <w:tcW w:w="1275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41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23.04.24г.</w:t>
            </w:r>
          </w:p>
        </w:tc>
        <w:tc>
          <w:tcPr>
            <w:tcW w:w="162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667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17.04.24г.</w:t>
            </w:r>
          </w:p>
        </w:tc>
        <w:tc>
          <w:tcPr>
            <w:tcW w:w="153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2D" w:rsidRPr="00DB0D2D" w:rsidTr="0013699A">
        <w:trPr>
          <w:jc w:val="center"/>
        </w:trPr>
        <w:tc>
          <w:tcPr>
            <w:tcW w:w="1275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09.04.24г.</w:t>
            </w:r>
          </w:p>
        </w:tc>
        <w:tc>
          <w:tcPr>
            <w:tcW w:w="141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23.04.24г.</w:t>
            </w:r>
          </w:p>
        </w:tc>
        <w:tc>
          <w:tcPr>
            <w:tcW w:w="162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667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17.04.24г.</w:t>
            </w:r>
          </w:p>
        </w:tc>
        <w:tc>
          <w:tcPr>
            <w:tcW w:w="153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04.04.24г.</w:t>
            </w:r>
          </w:p>
        </w:tc>
        <w:tc>
          <w:tcPr>
            <w:tcW w:w="169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2D" w:rsidRPr="00DB0D2D" w:rsidTr="0013699A">
        <w:trPr>
          <w:jc w:val="center"/>
        </w:trPr>
        <w:tc>
          <w:tcPr>
            <w:tcW w:w="1275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41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</w:t>
            </w:r>
          </w:p>
        </w:tc>
        <w:tc>
          <w:tcPr>
            <w:tcW w:w="1559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22.04.24г.</w:t>
            </w:r>
          </w:p>
        </w:tc>
        <w:tc>
          <w:tcPr>
            <w:tcW w:w="162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19.04.24г.</w:t>
            </w:r>
          </w:p>
        </w:tc>
        <w:tc>
          <w:tcPr>
            <w:tcW w:w="1667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16.04.24г.</w:t>
            </w:r>
          </w:p>
        </w:tc>
        <w:tc>
          <w:tcPr>
            <w:tcW w:w="1531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10.04.24г.</w:t>
            </w:r>
          </w:p>
        </w:tc>
        <w:tc>
          <w:tcPr>
            <w:tcW w:w="1696" w:type="dxa"/>
          </w:tcPr>
          <w:p w:rsidR="00DB0D2D" w:rsidRPr="00DB0D2D" w:rsidRDefault="00DB0D2D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12.04.24г.</w:t>
            </w:r>
          </w:p>
        </w:tc>
      </w:tr>
    </w:tbl>
    <w:p w:rsidR="00DB0D2D" w:rsidRPr="00DB0D2D" w:rsidRDefault="00DB0D2D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AC23AF" w:rsidRDefault="001F51B5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1B5" w:rsidRPr="00AC23AF" w:rsidRDefault="001F51B5" w:rsidP="00AC23AF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C23A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График проведения ВПР -2024 в МБОУ «СОШ № 5 им.Н.Ю.Куека» а.Кунчукохабль</w:t>
      </w: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"/>
        <w:gridCol w:w="1790"/>
        <w:gridCol w:w="1474"/>
        <w:gridCol w:w="1640"/>
        <w:gridCol w:w="1393"/>
        <w:gridCol w:w="1409"/>
        <w:gridCol w:w="1432"/>
        <w:gridCol w:w="1941"/>
        <w:gridCol w:w="1393"/>
        <w:gridCol w:w="1393"/>
      </w:tblGrid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 (1ч.)</w:t>
            </w:r>
          </w:p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 (2 ч.)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02.04.24г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06.04.24г.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23.03.24г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03.04.24г.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09.04.2024г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19.04.24г.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03.04.24г</w:t>
            </w: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26.04.24г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24.04.24г</w:t>
            </w:r>
          </w:p>
        </w:tc>
      </w:tr>
      <w:tr w:rsidR="001F51B5" w:rsidRPr="00DB0D2D" w:rsidTr="0013699A">
        <w:tc>
          <w:tcPr>
            <w:tcW w:w="95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7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14.03.24г</w:t>
            </w:r>
          </w:p>
        </w:tc>
        <w:tc>
          <w:tcPr>
            <w:tcW w:w="1479" w:type="dxa"/>
            <w:shd w:val="clear" w:color="auto" w:fill="auto"/>
          </w:tcPr>
          <w:p w:rsidR="001F51B5" w:rsidRPr="00DB0D2D" w:rsidRDefault="001F51B5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05.03.24г</w:t>
            </w:r>
          </w:p>
        </w:tc>
      </w:tr>
    </w:tbl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0762" w:rsidRDefault="00B90762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- 2024 в МБОУ «СОШ№6»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а.Габукай</w:t>
      </w:r>
      <w:proofErr w:type="spellEnd"/>
    </w:p>
    <w:p w:rsidR="00AC23AF" w:rsidRPr="00AC23AF" w:rsidRDefault="00AC23AF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0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 (</w:t>
            </w:r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21.03.2024г. (</w:t>
            </w:r>
            <w:r w:rsidRPr="00DB0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03.04.2024г.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62" w:rsidRPr="00DB0D2D" w:rsidTr="0013699A">
        <w:trPr>
          <w:trHeight w:val="401"/>
        </w:trPr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22.04.2024г.</w:t>
            </w:r>
          </w:p>
        </w:tc>
      </w:tr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06.03.2024г.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13.03.2024г.</w:t>
            </w: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11.03.2024г.</w:t>
            </w:r>
          </w:p>
        </w:tc>
      </w:tr>
      <w:tr w:rsidR="00B90762" w:rsidRPr="00DB0D2D" w:rsidTr="0013699A">
        <w:tc>
          <w:tcPr>
            <w:tcW w:w="850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B90762" w:rsidRPr="00DB0D2D" w:rsidRDefault="00B90762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762" w:rsidRPr="00DB0D2D" w:rsidRDefault="00B90762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23AF" w:rsidRDefault="00AC23AF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23AF" w:rsidRDefault="00AC23AF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C23AF" w:rsidRPr="00DB0D2D" w:rsidRDefault="00AC23AF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64AA" w:rsidRDefault="006B64AA" w:rsidP="00DB0D2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График проведения ВПР-2024 в МБОУ «СОШ № 7 им. Н.Т.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Джаримока</w:t>
      </w:r>
      <w:proofErr w:type="spellEnd"/>
      <w:r w:rsidRPr="00AC23AF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Джиджихабль</w:t>
      </w:r>
      <w:proofErr w:type="spellEnd"/>
    </w:p>
    <w:p w:rsidR="00AC23AF" w:rsidRPr="00AC23AF" w:rsidRDefault="00AC23AF" w:rsidP="00DB0D2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2001"/>
        <w:gridCol w:w="1538"/>
        <w:gridCol w:w="1640"/>
        <w:gridCol w:w="1340"/>
        <w:gridCol w:w="1582"/>
        <w:gridCol w:w="1637"/>
        <w:gridCol w:w="1941"/>
        <w:gridCol w:w="1366"/>
        <w:gridCol w:w="1349"/>
      </w:tblGrid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 (1ч.)</w:t>
            </w:r>
          </w:p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 (2ч.)</w:t>
            </w: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</w:t>
            </w: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04.04.24г.</w:t>
            </w: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</w:t>
            </w: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04.04.24г.</w:t>
            </w: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22.03.24г.</w:t>
            </w: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04.04.24г.</w:t>
            </w: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05.04.24г.</w:t>
            </w: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20.04.24г.</w:t>
            </w: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09.04.24г.</w:t>
            </w: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21.03.24г.</w:t>
            </w: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08.04.24г.</w:t>
            </w:r>
          </w:p>
        </w:tc>
      </w:tr>
      <w:tr w:rsidR="006B64AA" w:rsidRPr="00DB0D2D" w:rsidTr="0013699A">
        <w:tc>
          <w:tcPr>
            <w:tcW w:w="85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19.03.24г.</w:t>
            </w:r>
          </w:p>
        </w:tc>
        <w:tc>
          <w:tcPr>
            <w:tcW w:w="1349" w:type="dxa"/>
          </w:tcPr>
          <w:p w:rsidR="006B64AA" w:rsidRPr="00DB0D2D" w:rsidRDefault="006B64AA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20.03.24г.</w:t>
            </w:r>
          </w:p>
        </w:tc>
      </w:tr>
    </w:tbl>
    <w:p w:rsidR="006B64AA" w:rsidRPr="00DB0D2D" w:rsidRDefault="006B64AA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64AA" w:rsidRPr="00DB0D2D" w:rsidRDefault="006B64AA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D0619" w:rsidRPr="00AC23AF" w:rsidRDefault="003D0619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– 2024 в МБОУ «СОШ №8» а.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Нешукай</w:t>
      </w:r>
      <w:proofErr w:type="spellEnd"/>
    </w:p>
    <w:p w:rsidR="003D0619" w:rsidRPr="00DB0D2D" w:rsidRDefault="003D0619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1649"/>
        <w:gridCol w:w="1834"/>
        <w:gridCol w:w="1620"/>
        <w:gridCol w:w="1902"/>
        <w:gridCol w:w="1642"/>
        <w:gridCol w:w="1843"/>
        <w:gridCol w:w="1987"/>
        <w:gridCol w:w="2123"/>
      </w:tblGrid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 г.</w:t>
            </w: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 г.</w:t>
            </w: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25.03.2024 г.</w:t>
            </w: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 г.</w:t>
            </w: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 г.</w:t>
            </w: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25.03.2024 г.</w:t>
            </w: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27.03.2024 г.</w:t>
            </w: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22.03.2024 г.</w:t>
            </w: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20.03.2024 г.</w:t>
            </w: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25.03.2024 г.</w:t>
            </w: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27.03.2024 г.</w:t>
            </w: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22.03.2024 г.</w:t>
            </w: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20.03.2024 г.</w:t>
            </w: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26.03.2024 г.</w:t>
            </w: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28.03.2024 г.</w:t>
            </w: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 г.</w:t>
            </w: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 г.</w:t>
            </w: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26.03.2024 г.</w:t>
            </w: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28.03.2024 г.</w:t>
            </w: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19" w:rsidRPr="00DB0D2D" w:rsidTr="00105401">
        <w:tc>
          <w:tcPr>
            <w:tcW w:w="81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11.03.2024 г.</w:t>
            </w:r>
          </w:p>
        </w:tc>
        <w:tc>
          <w:tcPr>
            <w:tcW w:w="2123" w:type="dxa"/>
          </w:tcPr>
          <w:p w:rsidR="003D0619" w:rsidRPr="00DB0D2D" w:rsidRDefault="003D0619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13.03.2024 г.</w:t>
            </w:r>
          </w:p>
        </w:tc>
      </w:tr>
    </w:tbl>
    <w:p w:rsidR="003D0619" w:rsidRPr="00DB0D2D" w:rsidRDefault="003D0619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1E5" w:rsidRDefault="00BB11E5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1E5" w:rsidRDefault="00BB11E5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0EE" w:rsidRDefault="00C150EE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проведения ВПР -2024 в МБОУ "СОШ №9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им.К.Х.Нехая</w:t>
      </w:r>
      <w:proofErr w:type="spellEnd"/>
      <w:r w:rsidRPr="00AC23AF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AC23AF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AC23AF">
        <w:rPr>
          <w:rFonts w:ascii="Times New Roman" w:hAnsi="Times New Roman" w:cs="Times New Roman"/>
          <w:b/>
          <w:sz w:val="24"/>
          <w:szCs w:val="24"/>
        </w:rPr>
        <w:t>очепший</w:t>
      </w:r>
      <w:proofErr w:type="spellEnd"/>
    </w:p>
    <w:p w:rsidR="00AC23AF" w:rsidRPr="00AC23AF" w:rsidRDefault="00AC23AF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15" w:type="dxa"/>
        <w:tblInd w:w="-176" w:type="dxa"/>
        <w:tblLook w:val="04A0"/>
      </w:tblPr>
      <w:tblGrid>
        <w:gridCol w:w="858"/>
        <w:gridCol w:w="1553"/>
        <w:gridCol w:w="1855"/>
        <w:gridCol w:w="1586"/>
        <w:gridCol w:w="1455"/>
        <w:gridCol w:w="1455"/>
        <w:gridCol w:w="1455"/>
        <w:gridCol w:w="1888"/>
        <w:gridCol w:w="1455"/>
        <w:gridCol w:w="1455"/>
      </w:tblGrid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г.</w:t>
            </w: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21.03.2024г.(1ч)</w:t>
            </w:r>
          </w:p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22.03.2024г.(2ч)</w:t>
            </w: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05.04.2024 г.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г.</w:t>
            </w: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 г.</w:t>
            </w: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г.</w:t>
            </w: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 г.</w:t>
            </w: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03.04.2024г. </w:t>
            </w:r>
          </w:p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08.04.2024г. </w:t>
            </w: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г.</w:t>
            </w: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 г.</w:t>
            </w: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03.04.2024г.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08.04.2024г. </w:t>
            </w: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г.</w:t>
            </w: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 г.</w:t>
            </w: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03.04.2024г.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08.04.2024г. </w:t>
            </w: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12.04.2024г. 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15.04.2024г. </w:t>
            </w:r>
          </w:p>
        </w:tc>
      </w:tr>
      <w:tr w:rsidR="00C150EE" w:rsidRPr="00DB0D2D" w:rsidTr="0013699A">
        <w:tc>
          <w:tcPr>
            <w:tcW w:w="85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01.03.2024г.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04.03.2024г.</w:t>
            </w:r>
          </w:p>
        </w:tc>
        <w:tc>
          <w:tcPr>
            <w:tcW w:w="1888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11.03.2024г.</w:t>
            </w:r>
          </w:p>
        </w:tc>
        <w:tc>
          <w:tcPr>
            <w:tcW w:w="1455" w:type="dxa"/>
          </w:tcPr>
          <w:p w:rsidR="00C150EE" w:rsidRPr="00DB0D2D" w:rsidRDefault="00C150EE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06.03.2024г.</w:t>
            </w:r>
          </w:p>
        </w:tc>
      </w:tr>
    </w:tbl>
    <w:p w:rsidR="00C150EE" w:rsidRPr="00DB0D2D" w:rsidRDefault="00C150EE" w:rsidP="00DB0D2D">
      <w:pPr>
        <w:pStyle w:val="a5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150EE" w:rsidRPr="00DB0D2D" w:rsidRDefault="00C150EE" w:rsidP="00DB0D2D">
      <w:pPr>
        <w:pStyle w:val="a5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601C77" w:rsidRPr="00AC23AF" w:rsidRDefault="00601C77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t>График проведения ВПР в 2024г.</w:t>
      </w:r>
    </w:p>
    <w:p w:rsidR="00601C77" w:rsidRPr="00AC23AF" w:rsidRDefault="00601C77" w:rsidP="00AC23A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3AF">
        <w:rPr>
          <w:rFonts w:ascii="Times New Roman" w:hAnsi="Times New Roman" w:cs="Times New Roman"/>
          <w:b/>
          <w:sz w:val="24"/>
          <w:szCs w:val="24"/>
        </w:rPr>
        <w:t xml:space="preserve">МБОУ СОШ №10 имени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К.Б.Бжигакова</w:t>
      </w:r>
      <w:proofErr w:type="spellEnd"/>
      <w:r w:rsidRPr="00AC2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3AF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AC23A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AC23AF">
        <w:rPr>
          <w:rFonts w:ascii="Times New Roman" w:hAnsi="Times New Roman" w:cs="Times New Roman"/>
          <w:b/>
          <w:sz w:val="24"/>
          <w:szCs w:val="24"/>
        </w:rPr>
        <w:t>люстенхабль</w:t>
      </w:r>
      <w:proofErr w:type="spellEnd"/>
    </w:p>
    <w:p w:rsidR="00601C77" w:rsidRPr="00DB0D2D" w:rsidRDefault="00601C77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176" w:type="dxa"/>
        <w:tblLook w:val="04A0"/>
      </w:tblPr>
      <w:tblGrid>
        <w:gridCol w:w="1418"/>
        <w:gridCol w:w="3261"/>
        <w:gridCol w:w="2976"/>
        <w:gridCol w:w="3686"/>
        <w:gridCol w:w="3685"/>
      </w:tblGrid>
      <w:tr w:rsidR="00601C77" w:rsidRPr="00DB0D2D" w:rsidTr="005F08FE">
        <w:trPr>
          <w:trHeight w:val="515"/>
        </w:trPr>
        <w:tc>
          <w:tcPr>
            <w:tcW w:w="1418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3261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3685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Общественно научный предмет</w:t>
            </w:r>
          </w:p>
        </w:tc>
      </w:tr>
      <w:tr w:rsidR="00601C77" w:rsidRPr="00DB0D2D" w:rsidTr="005F08FE">
        <w:trPr>
          <w:trHeight w:val="409"/>
        </w:trPr>
        <w:tc>
          <w:tcPr>
            <w:tcW w:w="1418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97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68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685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C77" w:rsidRPr="00DB0D2D" w:rsidTr="005F08FE">
        <w:trPr>
          <w:trHeight w:val="473"/>
        </w:trPr>
        <w:tc>
          <w:tcPr>
            <w:tcW w:w="1418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97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68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685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601C77" w:rsidRPr="00DB0D2D" w:rsidTr="005F08FE">
        <w:trPr>
          <w:trHeight w:val="509"/>
        </w:trPr>
        <w:tc>
          <w:tcPr>
            <w:tcW w:w="1418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97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68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685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601C77" w:rsidRPr="00DB0D2D" w:rsidTr="005F08FE">
        <w:trPr>
          <w:trHeight w:val="737"/>
        </w:trPr>
        <w:tc>
          <w:tcPr>
            <w:tcW w:w="1418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97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68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685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601C77" w:rsidRPr="00DB0D2D" w:rsidTr="005F08FE">
        <w:trPr>
          <w:trHeight w:val="737"/>
        </w:trPr>
        <w:tc>
          <w:tcPr>
            <w:tcW w:w="1418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97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686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685" w:type="dxa"/>
            <w:vAlign w:val="center"/>
          </w:tcPr>
          <w:p w:rsidR="00601C77" w:rsidRPr="00DB0D2D" w:rsidRDefault="00601C77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</w:tbl>
    <w:p w:rsidR="00601C77" w:rsidRPr="00DB0D2D" w:rsidRDefault="00601C77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6838" w:rsidRDefault="00596838" w:rsidP="005F0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5F0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838" w:rsidRDefault="00596838" w:rsidP="005F0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8" w:rsidRPr="005F08FE" w:rsidRDefault="00E431C8" w:rsidP="005F0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проведения ВПР- 2024 </w:t>
      </w:r>
      <w:r w:rsidR="005F08F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5F08FE">
        <w:rPr>
          <w:rFonts w:ascii="Times New Roman" w:hAnsi="Times New Roman" w:cs="Times New Roman"/>
          <w:b/>
          <w:sz w:val="24"/>
          <w:szCs w:val="24"/>
        </w:rPr>
        <w:t xml:space="preserve"> МБОУ СОШ № 11 х. Шевченко</w:t>
      </w:r>
    </w:p>
    <w:p w:rsidR="00E431C8" w:rsidRPr="005F08FE" w:rsidRDefault="00E431C8" w:rsidP="005F08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1E0"/>
      </w:tblPr>
      <w:tblGrid>
        <w:gridCol w:w="1138"/>
        <w:gridCol w:w="1661"/>
        <w:gridCol w:w="1814"/>
        <w:gridCol w:w="2007"/>
        <w:gridCol w:w="1661"/>
        <w:gridCol w:w="1661"/>
        <w:gridCol w:w="2586"/>
        <w:gridCol w:w="2520"/>
      </w:tblGrid>
      <w:tr w:rsidR="00E431C8" w:rsidRPr="00DB0D2D" w:rsidTr="0013699A">
        <w:tc>
          <w:tcPr>
            <w:tcW w:w="1138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14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7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86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 предмет (биология или география)</w:t>
            </w:r>
          </w:p>
        </w:tc>
        <w:tc>
          <w:tcPr>
            <w:tcW w:w="2520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Общестенно-научный</w:t>
            </w:r>
            <w:proofErr w:type="spellEnd"/>
            <w:r w:rsidRPr="00DB0D2D">
              <w:rPr>
                <w:rFonts w:ascii="Times New Roman" w:hAnsi="Times New Roman" w:cs="Times New Roman"/>
                <w:sz w:val="24"/>
                <w:szCs w:val="24"/>
              </w:rPr>
              <w:t xml:space="preserve"> предмет (история или обществознание)</w:t>
            </w:r>
          </w:p>
        </w:tc>
      </w:tr>
      <w:tr w:rsidR="00E431C8" w:rsidRPr="00DB0D2D" w:rsidTr="0013699A">
        <w:tc>
          <w:tcPr>
            <w:tcW w:w="1138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</w:tc>
        <w:tc>
          <w:tcPr>
            <w:tcW w:w="1814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007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C8" w:rsidRPr="00DB0D2D" w:rsidTr="0013699A">
        <w:tc>
          <w:tcPr>
            <w:tcW w:w="1138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</w:tc>
        <w:tc>
          <w:tcPr>
            <w:tcW w:w="1814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007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586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C8" w:rsidRPr="00DB0D2D" w:rsidTr="0013699A">
        <w:tc>
          <w:tcPr>
            <w:tcW w:w="1138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</w:tc>
        <w:tc>
          <w:tcPr>
            <w:tcW w:w="1814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09.04.2024г.</w:t>
            </w:r>
          </w:p>
        </w:tc>
        <w:tc>
          <w:tcPr>
            <w:tcW w:w="2007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08.04.2024г.</w:t>
            </w:r>
          </w:p>
        </w:tc>
        <w:tc>
          <w:tcPr>
            <w:tcW w:w="2520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</w:tc>
      </w:tr>
      <w:tr w:rsidR="00E431C8" w:rsidRPr="00DB0D2D" w:rsidTr="0013699A">
        <w:tc>
          <w:tcPr>
            <w:tcW w:w="1138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08.04.2024г.</w:t>
            </w:r>
          </w:p>
        </w:tc>
        <w:tc>
          <w:tcPr>
            <w:tcW w:w="1814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</w:tc>
        <w:tc>
          <w:tcPr>
            <w:tcW w:w="2007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15.04.2024г.</w:t>
            </w:r>
          </w:p>
        </w:tc>
        <w:tc>
          <w:tcPr>
            <w:tcW w:w="2520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17.04.2024г.</w:t>
            </w:r>
          </w:p>
        </w:tc>
      </w:tr>
      <w:tr w:rsidR="00E431C8" w:rsidRPr="00DB0D2D" w:rsidTr="0013699A">
        <w:tc>
          <w:tcPr>
            <w:tcW w:w="1138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</w:tc>
        <w:tc>
          <w:tcPr>
            <w:tcW w:w="1814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</w:tc>
        <w:tc>
          <w:tcPr>
            <w:tcW w:w="2007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2520" w:type="dxa"/>
          </w:tcPr>
          <w:p w:rsidR="00E431C8" w:rsidRPr="00DB0D2D" w:rsidRDefault="00E431C8" w:rsidP="00DB0D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D2D">
              <w:rPr>
                <w:rFonts w:ascii="Times New Roman" w:hAnsi="Times New Roman" w:cs="Times New Roman"/>
                <w:sz w:val="24"/>
                <w:szCs w:val="24"/>
              </w:rPr>
              <w:t>15.04.2024г.</w:t>
            </w:r>
          </w:p>
        </w:tc>
      </w:tr>
    </w:tbl>
    <w:p w:rsidR="00E431C8" w:rsidRPr="00DB0D2D" w:rsidRDefault="00E431C8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F51B5" w:rsidRPr="00DB0D2D" w:rsidRDefault="001F51B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6E25" w:rsidRPr="00DB0D2D" w:rsidRDefault="008B6E25" w:rsidP="00DB0D2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B6E25" w:rsidRPr="00DB0D2D" w:rsidSect="000F14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E27"/>
    <w:rsid w:val="000433EC"/>
    <w:rsid w:val="00105401"/>
    <w:rsid w:val="001F51B5"/>
    <w:rsid w:val="00382B66"/>
    <w:rsid w:val="003B7E27"/>
    <w:rsid w:val="003D0619"/>
    <w:rsid w:val="00596838"/>
    <w:rsid w:val="005F08FE"/>
    <w:rsid w:val="00601C77"/>
    <w:rsid w:val="006B64AA"/>
    <w:rsid w:val="008B6E25"/>
    <w:rsid w:val="00944B32"/>
    <w:rsid w:val="00A11EFE"/>
    <w:rsid w:val="00AC23AF"/>
    <w:rsid w:val="00B90762"/>
    <w:rsid w:val="00BB11E5"/>
    <w:rsid w:val="00C150EE"/>
    <w:rsid w:val="00DB0D2D"/>
    <w:rsid w:val="00E431C8"/>
    <w:rsid w:val="00F2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E27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8B6E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21</cp:revision>
  <cp:lastPrinted>2024-03-01T12:18:00Z</cp:lastPrinted>
  <dcterms:created xsi:type="dcterms:W3CDTF">2024-03-01T11:53:00Z</dcterms:created>
  <dcterms:modified xsi:type="dcterms:W3CDTF">2024-03-01T12:26:00Z</dcterms:modified>
</cp:coreProperties>
</file>