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9A" w:rsidRPr="007A40E3" w:rsidRDefault="007A4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Pr="007A40E3">
        <w:rPr>
          <w:rFonts w:ascii="Times New Roman" w:hAnsi="Times New Roman" w:cs="Times New Roman"/>
          <w:b/>
          <w:sz w:val="24"/>
          <w:szCs w:val="24"/>
        </w:rPr>
        <w:t xml:space="preserve">План мероприятий, посвященных Всемирному Дню борьбы со </w:t>
      </w:r>
      <w:proofErr w:type="spellStart"/>
      <w:r w:rsidRPr="007A40E3">
        <w:rPr>
          <w:rFonts w:ascii="Times New Roman" w:hAnsi="Times New Roman" w:cs="Times New Roman"/>
          <w:b/>
          <w:sz w:val="24"/>
          <w:szCs w:val="24"/>
        </w:rPr>
        <w:t>СПИДом</w:t>
      </w:r>
      <w:proofErr w:type="spellEnd"/>
    </w:p>
    <w:p w:rsidR="007A40E3" w:rsidRPr="007A40E3" w:rsidRDefault="007A40E3">
      <w:pPr>
        <w:rPr>
          <w:rFonts w:ascii="Times New Roman" w:hAnsi="Times New Roman" w:cs="Times New Roman"/>
          <w:b/>
          <w:sz w:val="24"/>
          <w:szCs w:val="24"/>
        </w:rPr>
      </w:pPr>
      <w:r w:rsidRPr="007A40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на 2015-2016 </w:t>
      </w:r>
      <w:proofErr w:type="spellStart"/>
      <w:r w:rsidRPr="007A40E3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7A40E3">
        <w:rPr>
          <w:rFonts w:ascii="Times New Roman" w:hAnsi="Times New Roman" w:cs="Times New Roman"/>
          <w:b/>
          <w:sz w:val="24"/>
          <w:szCs w:val="24"/>
        </w:rPr>
        <w:t>. год.</w:t>
      </w:r>
    </w:p>
    <w:tbl>
      <w:tblPr>
        <w:tblW w:w="11341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5241"/>
        <w:gridCol w:w="630"/>
        <w:gridCol w:w="1374"/>
        <w:gridCol w:w="3245"/>
      </w:tblGrid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уроков здоровья, посвященных профилактике ВИЧ/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пропаганде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тематического урока</w:t>
            </w:r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СПИДу</w:t>
            </w:r>
            <w:proofErr w:type="spellEnd"/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НЕТ!», «Молодежь за здоровый образ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по ВР</w:t>
            </w:r>
          </w:p>
          <w:p w:rsidR="00B30E25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тематического тренинга по вопросам ВИЧ-инфекций/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E25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биологии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 по вопросам ВИЧ-инфекций/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B30E25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информа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плакатов</w:t>
            </w: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мерах и профилактике ВИЧ-инфекций/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рисования</w:t>
            </w:r>
          </w:p>
        </w:tc>
      </w:tr>
      <w:tr w:rsidR="00C1739A" w:rsidRPr="009E751A" w:rsidTr="004730A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«Что ты знаешь о </w:t>
            </w:r>
            <w:proofErr w:type="spell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СПИДе</w:t>
            </w:r>
            <w:proofErr w:type="spell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C1739A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B30E25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B30E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39A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739A"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0E25" w:rsidRPr="009E751A" w:rsidRDefault="00B30E25" w:rsidP="00B3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</w:p>
          <w:p w:rsidR="00B30E25" w:rsidRPr="009E751A" w:rsidRDefault="00B30E25" w:rsidP="00C17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0E3" w:rsidRPr="009E751A" w:rsidTr="003814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часы: «Здоров будешь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доровье добудешь», «Учись  говорить НЕТ», «Мы за здоровый образ жизни».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0E3" w:rsidRPr="009E751A" w:rsidRDefault="007A40E3" w:rsidP="003814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</w:p>
          <w:p w:rsidR="007A40E3" w:rsidRPr="009E751A" w:rsidRDefault="007A40E3" w:rsidP="003814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40E3" w:rsidRDefault="007A40E3" w:rsidP="007A40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51A" w:rsidRDefault="009E751A" w:rsidP="00C173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E751A" w:rsidSect="008C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36B4"/>
    <w:multiLevelType w:val="multilevel"/>
    <w:tmpl w:val="DE7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70E71"/>
    <w:multiLevelType w:val="hybridMultilevel"/>
    <w:tmpl w:val="0088DC2C"/>
    <w:lvl w:ilvl="0" w:tplc="94E49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36CC8"/>
    <w:multiLevelType w:val="hybridMultilevel"/>
    <w:tmpl w:val="46942496"/>
    <w:lvl w:ilvl="0" w:tplc="94E49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0C31"/>
    <w:multiLevelType w:val="hybridMultilevel"/>
    <w:tmpl w:val="2D7C414C"/>
    <w:lvl w:ilvl="0" w:tplc="94E49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06A12"/>
    <w:multiLevelType w:val="hybridMultilevel"/>
    <w:tmpl w:val="CABACBDA"/>
    <w:lvl w:ilvl="0" w:tplc="94E49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C33"/>
    <w:multiLevelType w:val="hybridMultilevel"/>
    <w:tmpl w:val="463CF45E"/>
    <w:lvl w:ilvl="0" w:tplc="94E49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4147A"/>
    <w:multiLevelType w:val="hybridMultilevel"/>
    <w:tmpl w:val="56845C94"/>
    <w:lvl w:ilvl="0" w:tplc="0FC686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39A"/>
    <w:rsid w:val="00015B63"/>
    <w:rsid w:val="000813D8"/>
    <w:rsid w:val="000C2804"/>
    <w:rsid w:val="003B07DA"/>
    <w:rsid w:val="003C79B7"/>
    <w:rsid w:val="003E51C0"/>
    <w:rsid w:val="004730A4"/>
    <w:rsid w:val="005127BD"/>
    <w:rsid w:val="00786538"/>
    <w:rsid w:val="007A40E3"/>
    <w:rsid w:val="007E43C6"/>
    <w:rsid w:val="008C2B24"/>
    <w:rsid w:val="008D66B9"/>
    <w:rsid w:val="009E751A"/>
    <w:rsid w:val="00B00EBF"/>
    <w:rsid w:val="00B30E25"/>
    <w:rsid w:val="00B350D7"/>
    <w:rsid w:val="00C1739A"/>
    <w:rsid w:val="00C92D90"/>
    <w:rsid w:val="00D933DF"/>
    <w:rsid w:val="00DD2DA0"/>
    <w:rsid w:val="00DE1E9F"/>
    <w:rsid w:val="00E9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24"/>
  </w:style>
  <w:style w:type="paragraph" w:styleId="3">
    <w:name w:val="heading 3"/>
    <w:basedOn w:val="a"/>
    <w:link w:val="30"/>
    <w:uiPriority w:val="9"/>
    <w:qFormat/>
    <w:rsid w:val="00C17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739A"/>
  </w:style>
  <w:style w:type="character" w:styleId="a3">
    <w:name w:val="Hyperlink"/>
    <w:basedOn w:val="a0"/>
    <w:uiPriority w:val="99"/>
    <w:semiHidden/>
    <w:unhideWhenUsed/>
    <w:rsid w:val="00C1739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73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1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739A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9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01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single" w:sz="6" w:space="11" w:color="DDDDDD"/>
                        <w:bottom w:val="single" w:sz="6" w:space="8" w:color="DDDDDD"/>
                        <w:right w:val="single" w:sz="6" w:space="11" w:color="DDDDDD"/>
                      </w:divBdr>
                    </w:div>
                  </w:divsChild>
                </w:div>
              </w:divsChild>
            </w:div>
            <w:div w:id="276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17</cp:revision>
  <cp:lastPrinted>2016-03-30T06:37:00Z</cp:lastPrinted>
  <dcterms:created xsi:type="dcterms:W3CDTF">2016-02-05T08:51:00Z</dcterms:created>
  <dcterms:modified xsi:type="dcterms:W3CDTF">2016-03-30T06:46:00Z</dcterms:modified>
</cp:coreProperties>
</file>