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A9" w:rsidRPr="00E356E5" w:rsidRDefault="00452DA4" w:rsidP="00452DA4">
      <w:pPr>
        <w:shd w:val="clear" w:color="auto" w:fill="FFFFFF"/>
        <w:spacing w:after="0" w:line="240" w:lineRule="auto"/>
        <w:ind w:firstLine="448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E356E5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                                    </w:t>
      </w:r>
      <w:r w:rsidR="006E4CA9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Дары осени</w:t>
      </w:r>
      <w:r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6E4CA9" w:rsidRPr="00E356E5" w:rsidRDefault="006E4CA9" w:rsidP="005E178D">
      <w:pPr>
        <w:shd w:val="clear" w:color="auto" w:fill="FFFFFF"/>
        <w:spacing w:after="0" w:line="240" w:lineRule="auto"/>
        <w:ind w:firstLine="44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6E4CA9" w:rsidRPr="00E356E5" w:rsidRDefault="006E4CA9" w:rsidP="005E178D">
      <w:pPr>
        <w:shd w:val="clear" w:color="auto" w:fill="FFFFFF"/>
        <w:spacing w:after="0" w:line="240" w:lineRule="auto"/>
        <w:ind w:firstLine="44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E178D" w:rsidRPr="00E356E5" w:rsidRDefault="006E4CA9" w:rsidP="005E178D">
      <w:pPr>
        <w:shd w:val="clear" w:color="auto" w:fill="FFFFFF"/>
        <w:spacing w:after="0" w:line="240" w:lineRule="auto"/>
        <w:ind w:firstLine="448"/>
        <w:jc w:val="center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                      </w:t>
      </w:r>
      <w:r w:rsidR="005E178D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Приходи к нам, Осень, в гости!</w:t>
      </w:r>
    </w:p>
    <w:p w:rsidR="005E178D" w:rsidRPr="00E356E5" w:rsidRDefault="006E4CA9" w:rsidP="005E178D">
      <w:pPr>
        <w:shd w:val="clear" w:color="auto" w:fill="FFFFFF"/>
        <w:spacing w:after="0" w:line="240" w:lineRule="auto"/>
        <w:ind w:firstLine="448"/>
        <w:jc w:val="center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            </w:t>
      </w:r>
      <w:r w:rsidR="005E178D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Принеси рябины гроздья,</w:t>
      </w:r>
    </w:p>
    <w:p w:rsidR="005E178D" w:rsidRPr="00E356E5" w:rsidRDefault="006E4CA9" w:rsidP="005E178D">
      <w:pPr>
        <w:shd w:val="clear" w:color="auto" w:fill="FFFFFF"/>
        <w:spacing w:after="0" w:line="240" w:lineRule="auto"/>
        <w:ind w:firstLine="448"/>
        <w:jc w:val="center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          </w:t>
      </w:r>
      <w:r w:rsidR="005E178D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Меду сладкого, густого,</w:t>
      </w:r>
    </w:p>
    <w:p w:rsidR="005E178D" w:rsidRPr="00E356E5" w:rsidRDefault="006E4CA9" w:rsidP="005E178D">
      <w:pPr>
        <w:shd w:val="clear" w:color="auto" w:fill="FFFFFF"/>
        <w:spacing w:after="0" w:line="240" w:lineRule="auto"/>
        <w:ind w:firstLine="448"/>
        <w:jc w:val="center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       </w:t>
      </w:r>
      <w:r w:rsidR="005E178D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Связку лука золотого,</w:t>
      </w:r>
    </w:p>
    <w:p w:rsidR="005E178D" w:rsidRPr="00E356E5" w:rsidRDefault="006E4CA9" w:rsidP="005E178D">
      <w:pPr>
        <w:shd w:val="clear" w:color="auto" w:fill="FFFFFF"/>
        <w:spacing w:after="0" w:line="240" w:lineRule="auto"/>
        <w:ind w:firstLine="448"/>
        <w:jc w:val="center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             </w:t>
      </w:r>
      <w:r w:rsidR="005E178D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Яблок спелых и румяных,</w:t>
      </w:r>
    </w:p>
    <w:p w:rsidR="005E178D" w:rsidRPr="00E356E5" w:rsidRDefault="006E4CA9" w:rsidP="005E178D">
      <w:pPr>
        <w:shd w:val="clear" w:color="auto" w:fill="FFFFFF"/>
        <w:spacing w:after="0" w:line="240" w:lineRule="auto"/>
        <w:ind w:firstLine="448"/>
        <w:jc w:val="center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        </w:t>
      </w:r>
      <w:r w:rsidR="005E178D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Кабачков и баклажанов.</w:t>
      </w:r>
    </w:p>
    <w:p w:rsidR="005E178D" w:rsidRPr="00E356E5" w:rsidRDefault="006E4CA9" w:rsidP="005E178D">
      <w:pPr>
        <w:shd w:val="clear" w:color="auto" w:fill="FFFFFF"/>
        <w:spacing w:after="0" w:line="240" w:lineRule="auto"/>
        <w:ind w:firstLine="448"/>
        <w:jc w:val="center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      </w:t>
      </w:r>
      <w:r w:rsidR="005E178D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Собери плоды с полей,</w:t>
      </w:r>
    </w:p>
    <w:p w:rsidR="005E178D" w:rsidRPr="00E356E5" w:rsidRDefault="006E4CA9" w:rsidP="005E178D">
      <w:pPr>
        <w:shd w:val="clear" w:color="auto" w:fill="FFFFFF"/>
        <w:spacing w:after="0" w:line="240" w:lineRule="auto"/>
        <w:ind w:firstLine="448"/>
        <w:jc w:val="center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       </w:t>
      </w:r>
      <w:r w:rsidR="005E178D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Их для нас не пожалей.</w:t>
      </w:r>
    </w:p>
    <w:p w:rsidR="005E178D" w:rsidRPr="00E356E5" w:rsidRDefault="006E4CA9" w:rsidP="005E178D">
      <w:pPr>
        <w:shd w:val="clear" w:color="auto" w:fill="FFFFFF"/>
        <w:spacing w:after="0" w:line="240" w:lineRule="auto"/>
        <w:ind w:firstLine="448"/>
        <w:jc w:val="center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  </w:t>
      </w:r>
      <w:r w:rsidR="00452DA4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</w:t>
      </w:r>
      <w:r w:rsidR="005E178D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Любим мы твои дары.</w:t>
      </w:r>
    </w:p>
    <w:p w:rsidR="005E178D" w:rsidRPr="00E356E5" w:rsidRDefault="006E4CA9" w:rsidP="005E178D">
      <w:pPr>
        <w:shd w:val="clear" w:color="auto" w:fill="FFFFFF"/>
        <w:spacing w:after="0" w:line="240" w:lineRule="auto"/>
        <w:ind w:firstLine="448"/>
        <w:jc w:val="center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   </w:t>
      </w:r>
      <w:r w:rsidR="00452DA4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</w:t>
      </w:r>
      <w:r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</w:t>
      </w:r>
      <w:r w:rsidR="00452DA4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5E178D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Нет в году щедрей поры!</w:t>
      </w:r>
    </w:p>
    <w:p w:rsidR="00452DA4" w:rsidRPr="00E356E5" w:rsidRDefault="00452DA4" w:rsidP="00070A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E178D" w:rsidRPr="00E356E5" w:rsidRDefault="00CE7F99" w:rsidP="00070A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29</w:t>
      </w:r>
      <w:r w:rsidR="00D74BAC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156A50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октября</w:t>
      </w:r>
      <w:r w:rsidR="00156A50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ab/>
      </w:r>
      <w:r w:rsidR="00452DA4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в МБОУ «СОШ№9им.К.Х.Нехая» прошло </w:t>
      </w:r>
      <w:r w:rsidR="005E178D" w:rsidRPr="00E356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452DA4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</w:t>
      </w:r>
      <w:r w:rsidR="006E4CA9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неклассное </w:t>
      </w:r>
      <w:r w:rsidR="005E178D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мероприятие</w:t>
      </w:r>
      <w:r w:rsidR="005E178D" w:rsidRPr="00E356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5E178D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«Да</w:t>
      </w:r>
      <w:r w:rsidR="00070AAE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ры Осени»</w:t>
      </w:r>
      <w:r w:rsidR="00452DA4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, в которой приняли участие ребята 3-4 классов. </w:t>
      </w:r>
      <w:r w:rsidR="00156A50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070AAE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Мероприятие подготовили и провели учителя</w:t>
      </w:r>
      <w:r w:rsidR="00FE5CC7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начальных классов Казанчи О.М.,</w:t>
      </w:r>
      <w:r w:rsidR="00070AAE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Куб А.Х. </w:t>
      </w:r>
      <w:r w:rsidR="00452DA4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070AAE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и педагоги дополнительного образования </w:t>
      </w:r>
      <w:r w:rsidR="00156A50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FE5CC7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Хут Ф.А.,</w:t>
      </w:r>
      <w:r w:rsidR="00070AAE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Духу З.З.</w:t>
      </w:r>
      <w:r w:rsidR="008C1BFA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070AAE" w:rsidRPr="00E356E5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070AAE" w:rsidRPr="00E356E5">
        <w:rPr>
          <w:rFonts w:ascii="Times New Roman" w:hAnsi="Times New Roman" w:cs="Times New Roman"/>
          <w:sz w:val="32"/>
          <w:szCs w:val="32"/>
        </w:rPr>
        <w:t>В этот день  начальный блок был оформлен в соответствии с темой мероприятия: на стенах висели плакаты об осени и урожае, на столах была оформлена выставка из свежих овощей и фруктов, и приготовленных овощных блюд.</w:t>
      </w:r>
      <w:r w:rsidR="00070AAE" w:rsidRPr="00E356E5">
        <w:rPr>
          <w:sz w:val="32"/>
          <w:szCs w:val="32"/>
        </w:rPr>
        <w:t xml:space="preserve"> </w:t>
      </w:r>
      <w:r w:rsidR="00070AAE" w:rsidRPr="00E356E5">
        <w:rPr>
          <w:rFonts w:ascii="Times New Roman" w:hAnsi="Times New Roman" w:cs="Times New Roman"/>
          <w:sz w:val="32"/>
          <w:szCs w:val="32"/>
        </w:rPr>
        <w:t xml:space="preserve">Звучала музыка, посвященная осени. </w:t>
      </w:r>
      <w:r w:rsidR="00F70F3D" w:rsidRPr="00E356E5">
        <w:rPr>
          <w:rFonts w:ascii="Times New Roman" w:hAnsi="Times New Roman" w:cs="Times New Roman"/>
          <w:sz w:val="32"/>
          <w:szCs w:val="32"/>
        </w:rPr>
        <w:t>Дети читали стихи и пели песни про осень. Были разгаданы загадки. Среди учащихся были проведены конкурсы. Мероприятие получилось интересным. Все дети были довольны.</w:t>
      </w:r>
    </w:p>
    <w:p w:rsidR="008C2B24" w:rsidRPr="00E356E5" w:rsidRDefault="008C2B24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FE5CC7" w:rsidRPr="00E356E5" w:rsidRDefault="00FE5CC7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FE5CC7" w:rsidRDefault="00FE5CC7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FE5CC7" w:rsidRDefault="00FE5C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31877" cy="2812473"/>
            <wp:effectExtent l="19050" t="0" r="0" b="0"/>
            <wp:docPr id="3" name="Рисунок 3" descr="D:\DCIM\102PHOTO\SAM_0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CIM\102PHOTO\SAM_09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6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CC7" w:rsidRDefault="00FE5CC7">
      <w:pPr>
        <w:rPr>
          <w:rFonts w:ascii="Times New Roman" w:hAnsi="Times New Roman" w:cs="Times New Roman"/>
          <w:sz w:val="32"/>
          <w:szCs w:val="32"/>
        </w:rPr>
      </w:pPr>
    </w:p>
    <w:p w:rsidR="00FE5CC7" w:rsidRDefault="00FE5C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343758"/>
            <wp:effectExtent l="19050" t="0" r="3175" b="0"/>
            <wp:docPr id="4" name="Рисунок 4" descr="D:\DCIM\102PHOTO\SAM_0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CIM\102PHOTO\SAM_09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5CC7" w:rsidSect="008C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5E178D"/>
    <w:rsid w:val="00066AEC"/>
    <w:rsid w:val="00070AAE"/>
    <w:rsid w:val="0014495A"/>
    <w:rsid w:val="00156A50"/>
    <w:rsid w:val="002A443A"/>
    <w:rsid w:val="002C5FB5"/>
    <w:rsid w:val="002D69D2"/>
    <w:rsid w:val="00452DA4"/>
    <w:rsid w:val="00553962"/>
    <w:rsid w:val="005B380F"/>
    <w:rsid w:val="005E178D"/>
    <w:rsid w:val="006E4CA9"/>
    <w:rsid w:val="007170B2"/>
    <w:rsid w:val="007E43C6"/>
    <w:rsid w:val="008C1BFA"/>
    <w:rsid w:val="008C2B24"/>
    <w:rsid w:val="008D66B9"/>
    <w:rsid w:val="00B350D7"/>
    <w:rsid w:val="00BD38F3"/>
    <w:rsid w:val="00C635BB"/>
    <w:rsid w:val="00CE7F99"/>
    <w:rsid w:val="00D71936"/>
    <w:rsid w:val="00D74BAC"/>
    <w:rsid w:val="00E356E5"/>
    <w:rsid w:val="00E86074"/>
    <w:rsid w:val="00F70F3D"/>
    <w:rsid w:val="00FE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178D"/>
  </w:style>
  <w:style w:type="paragraph" w:styleId="a3">
    <w:name w:val="No Spacing"/>
    <w:basedOn w:val="a"/>
    <w:uiPriority w:val="1"/>
    <w:qFormat/>
    <w:rsid w:val="0045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18</cp:revision>
  <cp:lastPrinted>2015-10-30T09:33:00Z</cp:lastPrinted>
  <dcterms:created xsi:type="dcterms:W3CDTF">2015-10-26T07:43:00Z</dcterms:created>
  <dcterms:modified xsi:type="dcterms:W3CDTF">2016-03-30T06:25:00Z</dcterms:modified>
</cp:coreProperties>
</file>