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DD" w:rsidRDefault="005A54DD" w:rsidP="00DB31A0">
      <w:pPr>
        <w:tabs>
          <w:tab w:val="left" w:pos="1428"/>
          <w:tab w:val="left" w:pos="5895"/>
        </w:tabs>
        <w:jc w:val="right"/>
      </w:pPr>
    </w:p>
    <w:p w:rsidR="00210094" w:rsidRDefault="00210094" w:rsidP="00DB31A0">
      <w:pPr>
        <w:tabs>
          <w:tab w:val="left" w:pos="1428"/>
          <w:tab w:val="left" w:pos="5895"/>
        </w:tabs>
        <w:jc w:val="right"/>
      </w:pPr>
    </w:p>
    <w:p w:rsidR="00210094" w:rsidRDefault="00210094" w:rsidP="00210094">
      <w:pPr>
        <w:pStyle w:val="a5"/>
      </w:pPr>
      <w:r>
        <w:rPr>
          <w:noProof/>
        </w:rPr>
        <w:drawing>
          <wp:inline distT="0" distB="0" distL="0" distR="0" wp14:anchorId="46144896" wp14:editId="13318F5E">
            <wp:extent cx="6280150" cy="7918450"/>
            <wp:effectExtent l="0" t="0" r="0" b="0"/>
            <wp:docPr id="1" name="Рисунок 1" descr="C:\Users\soch8\Desktop\00000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8\Desktop\00000_001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094" w:rsidRDefault="00210094" w:rsidP="00DB31A0">
      <w:pPr>
        <w:tabs>
          <w:tab w:val="left" w:pos="1428"/>
          <w:tab w:val="left" w:pos="5895"/>
        </w:tabs>
        <w:jc w:val="right"/>
      </w:pPr>
    </w:p>
    <w:p w:rsidR="00210094" w:rsidRDefault="00210094" w:rsidP="00210094">
      <w:pPr>
        <w:tabs>
          <w:tab w:val="left" w:pos="1428"/>
          <w:tab w:val="left" w:pos="5895"/>
        </w:tabs>
      </w:pPr>
    </w:p>
    <w:p w:rsidR="00210094" w:rsidRDefault="00210094" w:rsidP="00DB31A0">
      <w:pPr>
        <w:tabs>
          <w:tab w:val="left" w:pos="1428"/>
          <w:tab w:val="left" w:pos="5895"/>
        </w:tabs>
        <w:jc w:val="right"/>
      </w:pPr>
    </w:p>
    <w:p w:rsidR="00210094" w:rsidRPr="009F5215" w:rsidRDefault="00210094" w:rsidP="00210094">
      <w:pPr>
        <w:tabs>
          <w:tab w:val="left" w:pos="1428"/>
          <w:tab w:val="left" w:pos="5895"/>
        </w:tabs>
      </w:pPr>
    </w:p>
    <w:p w:rsidR="003A716A" w:rsidRPr="00DD6EA6" w:rsidRDefault="003A716A" w:rsidP="0023389D">
      <w:pPr>
        <w:shd w:val="clear" w:color="auto" w:fill="FFFFFF"/>
        <w:spacing w:after="0" w:line="240" w:lineRule="auto"/>
        <w:jc w:val="center"/>
        <w:rPr>
          <w:color w:val="000000" w:themeColor="text1"/>
          <w:sz w:val="32"/>
          <w:szCs w:val="32"/>
          <w:lang w:eastAsia="ru-RU"/>
        </w:rPr>
      </w:pPr>
      <w:r w:rsidRPr="00DD6EA6">
        <w:rPr>
          <w:b/>
          <w:bCs/>
          <w:color w:val="000000" w:themeColor="text1"/>
          <w:sz w:val="32"/>
          <w:szCs w:val="32"/>
          <w:lang w:eastAsia="ru-RU"/>
        </w:rPr>
        <w:t>План работы</w:t>
      </w:r>
    </w:p>
    <w:p w:rsidR="005A54DD" w:rsidRDefault="003A716A" w:rsidP="0023389D">
      <w:pPr>
        <w:shd w:val="clear" w:color="auto" w:fill="FFFFFF"/>
        <w:spacing w:after="0" w:line="240" w:lineRule="auto"/>
        <w:jc w:val="center"/>
        <w:rPr>
          <w:b/>
          <w:bCs/>
          <w:color w:val="000000" w:themeColor="text1"/>
          <w:sz w:val="32"/>
          <w:szCs w:val="32"/>
          <w:lang w:eastAsia="ru-RU"/>
        </w:rPr>
      </w:pPr>
      <w:r w:rsidRPr="00DD6EA6">
        <w:rPr>
          <w:b/>
          <w:bCs/>
          <w:color w:val="000000" w:themeColor="text1"/>
          <w:sz w:val="32"/>
          <w:szCs w:val="32"/>
          <w:lang w:eastAsia="ru-RU"/>
        </w:rPr>
        <w:t>Совета по профилактике пр</w:t>
      </w:r>
      <w:r w:rsidR="00B81843" w:rsidRPr="00DD6EA6">
        <w:rPr>
          <w:b/>
          <w:bCs/>
          <w:color w:val="000000" w:themeColor="text1"/>
          <w:sz w:val="32"/>
          <w:szCs w:val="32"/>
          <w:lang w:eastAsia="ru-RU"/>
        </w:rPr>
        <w:t>авонарушений несовершеннолетних</w:t>
      </w:r>
      <w:r w:rsidR="00CB7339">
        <w:rPr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5A54DD">
        <w:rPr>
          <w:b/>
          <w:bCs/>
          <w:color w:val="000000" w:themeColor="text1"/>
          <w:sz w:val="32"/>
          <w:szCs w:val="32"/>
          <w:lang w:eastAsia="ru-RU"/>
        </w:rPr>
        <w:t>в МБ</w:t>
      </w:r>
      <w:r w:rsidR="00B81843" w:rsidRPr="00DD6EA6">
        <w:rPr>
          <w:b/>
          <w:bCs/>
          <w:color w:val="000000" w:themeColor="text1"/>
          <w:sz w:val="32"/>
          <w:szCs w:val="32"/>
          <w:lang w:eastAsia="ru-RU"/>
        </w:rPr>
        <w:t xml:space="preserve">ОУ </w:t>
      </w:r>
      <w:r w:rsidR="005A54DD">
        <w:rPr>
          <w:b/>
          <w:bCs/>
          <w:color w:val="000000" w:themeColor="text1"/>
          <w:sz w:val="32"/>
          <w:szCs w:val="32"/>
          <w:lang w:eastAsia="ru-RU"/>
        </w:rPr>
        <w:t>«</w:t>
      </w:r>
      <w:r w:rsidR="00F659F2">
        <w:rPr>
          <w:b/>
          <w:bCs/>
          <w:color w:val="000000" w:themeColor="text1"/>
          <w:sz w:val="32"/>
          <w:szCs w:val="32"/>
          <w:lang w:eastAsia="ru-RU"/>
        </w:rPr>
        <w:t>С</w:t>
      </w:r>
      <w:r w:rsidR="005A54DD">
        <w:rPr>
          <w:b/>
          <w:bCs/>
          <w:color w:val="000000" w:themeColor="text1"/>
          <w:sz w:val="32"/>
          <w:szCs w:val="32"/>
          <w:lang w:eastAsia="ru-RU"/>
        </w:rPr>
        <w:t>О</w:t>
      </w:r>
      <w:r w:rsidR="00F659F2">
        <w:rPr>
          <w:b/>
          <w:bCs/>
          <w:color w:val="000000" w:themeColor="text1"/>
          <w:sz w:val="32"/>
          <w:szCs w:val="32"/>
          <w:lang w:eastAsia="ru-RU"/>
        </w:rPr>
        <w:t>Ш</w:t>
      </w:r>
      <w:r w:rsidR="005A54DD">
        <w:rPr>
          <w:b/>
          <w:bCs/>
          <w:color w:val="000000" w:themeColor="text1"/>
          <w:sz w:val="32"/>
          <w:szCs w:val="32"/>
          <w:lang w:eastAsia="ru-RU"/>
        </w:rPr>
        <w:t xml:space="preserve"> №8</w:t>
      </w:r>
      <w:r w:rsidR="00F659F2">
        <w:rPr>
          <w:b/>
          <w:bCs/>
          <w:color w:val="000000" w:themeColor="text1"/>
          <w:sz w:val="32"/>
          <w:szCs w:val="32"/>
          <w:lang w:eastAsia="ru-RU"/>
        </w:rPr>
        <w:t>»</w:t>
      </w:r>
      <w:r w:rsidR="00B81843" w:rsidRPr="00DD6EA6">
        <w:rPr>
          <w:b/>
          <w:bCs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="005A54DD">
        <w:rPr>
          <w:b/>
          <w:bCs/>
          <w:color w:val="000000" w:themeColor="text1"/>
          <w:sz w:val="32"/>
          <w:szCs w:val="32"/>
          <w:lang w:eastAsia="ru-RU"/>
        </w:rPr>
        <w:t>а</w:t>
      </w:r>
      <w:proofErr w:type="gramStart"/>
      <w:r w:rsidR="005A54DD">
        <w:rPr>
          <w:b/>
          <w:bCs/>
          <w:color w:val="000000" w:themeColor="text1"/>
          <w:sz w:val="32"/>
          <w:szCs w:val="32"/>
          <w:lang w:eastAsia="ru-RU"/>
        </w:rPr>
        <w:t>.Н</w:t>
      </w:r>
      <w:proofErr w:type="gramEnd"/>
      <w:r w:rsidR="005A54DD">
        <w:rPr>
          <w:b/>
          <w:bCs/>
          <w:color w:val="000000" w:themeColor="text1"/>
          <w:sz w:val="32"/>
          <w:szCs w:val="32"/>
          <w:lang w:eastAsia="ru-RU"/>
        </w:rPr>
        <w:t>ешукай</w:t>
      </w:r>
      <w:proofErr w:type="spellEnd"/>
      <w:r w:rsidR="005A54DD">
        <w:rPr>
          <w:b/>
          <w:bCs/>
          <w:color w:val="000000" w:themeColor="text1"/>
          <w:sz w:val="32"/>
          <w:szCs w:val="32"/>
          <w:lang w:eastAsia="ru-RU"/>
        </w:rPr>
        <w:t xml:space="preserve"> </w:t>
      </w:r>
    </w:p>
    <w:p w:rsidR="003A716A" w:rsidRPr="00DD6EA6" w:rsidRDefault="00B81843" w:rsidP="0023389D">
      <w:pPr>
        <w:shd w:val="clear" w:color="auto" w:fill="FFFFFF"/>
        <w:spacing w:after="0" w:line="240" w:lineRule="auto"/>
        <w:jc w:val="center"/>
        <w:rPr>
          <w:b/>
          <w:bCs/>
          <w:color w:val="000000" w:themeColor="text1"/>
          <w:sz w:val="32"/>
          <w:szCs w:val="32"/>
          <w:lang w:eastAsia="ru-RU"/>
        </w:rPr>
      </w:pPr>
      <w:r w:rsidRPr="00DD6EA6">
        <w:rPr>
          <w:b/>
          <w:bCs/>
          <w:color w:val="000000" w:themeColor="text1"/>
          <w:sz w:val="32"/>
          <w:szCs w:val="32"/>
          <w:lang w:eastAsia="ru-RU"/>
        </w:rPr>
        <w:t>на 20</w:t>
      </w:r>
      <w:r w:rsidR="00815BF7">
        <w:rPr>
          <w:b/>
          <w:bCs/>
          <w:color w:val="000000" w:themeColor="text1"/>
          <w:sz w:val="32"/>
          <w:szCs w:val="32"/>
          <w:lang w:eastAsia="ru-RU"/>
        </w:rPr>
        <w:t>2</w:t>
      </w:r>
      <w:r w:rsidR="00855DAF">
        <w:rPr>
          <w:b/>
          <w:bCs/>
          <w:color w:val="000000" w:themeColor="text1"/>
          <w:sz w:val="32"/>
          <w:szCs w:val="32"/>
          <w:lang w:eastAsia="ru-RU"/>
        </w:rPr>
        <w:t>5</w:t>
      </w:r>
      <w:r w:rsidRPr="00DD6EA6">
        <w:rPr>
          <w:b/>
          <w:bCs/>
          <w:color w:val="000000" w:themeColor="text1"/>
          <w:sz w:val="32"/>
          <w:szCs w:val="32"/>
          <w:lang w:eastAsia="ru-RU"/>
        </w:rPr>
        <w:t>-20</w:t>
      </w:r>
      <w:r w:rsidR="00815BF7">
        <w:rPr>
          <w:b/>
          <w:bCs/>
          <w:color w:val="000000" w:themeColor="text1"/>
          <w:sz w:val="32"/>
          <w:szCs w:val="32"/>
          <w:lang w:eastAsia="ru-RU"/>
        </w:rPr>
        <w:t>2</w:t>
      </w:r>
      <w:r w:rsidR="00855DAF">
        <w:rPr>
          <w:b/>
          <w:bCs/>
          <w:color w:val="000000" w:themeColor="text1"/>
          <w:sz w:val="32"/>
          <w:szCs w:val="32"/>
          <w:lang w:eastAsia="ru-RU"/>
        </w:rPr>
        <w:t>6</w:t>
      </w:r>
      <w:r w:rsidRPr="00DD6EA6">
        <w:rPr>
          <w:b/>
          <w:bCs/>
          <w:color w:val="000000" w:themeColor="text1"/>
          <w:sz w:val="32"/>
          <w:szCs w:val="32"/>
          <w:lang w:eastAsia="ru-RU"/>
        </w:rPr>
        <w:t xml:space="preserve"> учебный год.</w:t>
      </w:r>
    </w:p>
    <w:p w:rsidR="00231D63" w:rsidRPr="00DD6EA6" w:rsidRDefault="00231D63" w:rsidP="0023389D">
      <w:pPr>
        <w:shd w:val="clear" w:color="auto" w:fill="FFFFFF"/>
        <w:spacing w:after="0" w:line="240" w:lineRule="auto"/>
        <w:jc w:val="center"/>
        <w:rPr>
          <w:b/>
          <w:bCs/>
          <w:color w:val="000000" w:themeColor="text1"/>
          <w:sz w:val="24"/>
          <w:szCs w:val="24"/>
          <w:lang w:eastAsia="ru-RU"/>
        </w:rPr>
      </w:pPr>
    </w:p>
    <w:p w:rsidR="00AE117E" w:rsidRPr="00DD6EA6" w:rsidRDefault="00AE117E" w:rsidP="00357A2A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D6EA6">
        <w:rPr>
          <w:rStyle w:val="c5"/>
          <w:b/>
          <w:bCs/>
          <w:color w:val="000000" w:themeColor="text1"/>
          <w:shd w:val="clear" w:color="auto" w:fill="FFFFFF"/>
        </w:rPr>
        <w:t>Цель работы Совета профилактики:</w:t>
      </w:r>
    </w:p>
    <w:p w:rsidR="00B77FEB" w:rsidRPr="00DD6EA6" w:rsidRDefault="00AE117E" w:rsidP="00357A2A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D6EA6">
        <w:rPr>
          <w:color w:val="000000" w:themeColor="text1"/>
        </w:rPr>
        <w:t>предупреждение</w:t>
      </w:r>
      <w:r w:rsidRPr="00DD6EA6">
        <w:rPr>
          <w:rStyle w:val="c5"/>
          <w:color w:val="000000" w:themeColor="text1"/>
          <w:shd w:val="clear" w:color="auto" w:fill="FFFFFF"/>
        </w:rPr>
        <w:t xml:space="preserve">  противоправного поведения  учащихся школы, а так</w:t>
      </w:r>
      <w:r w:rsidR="005A54DD">
        <w:rPr>
          <w:rStyle w:val="c5"/>
          <w:color w:val="000000" w:themeColor="text1"/>
          <w:shd w:val="clear" w:color="auto" w:fill="FFFFFF"/>
        </w:rPr>
        <w:t xml:space="preserve"> </w:t>
      </w:r>
      <w:r w:rsidRPr="00DD6EA6">
        <w:rPr>
          <w:rStyle w:val="c5"/>
          <w:color w:val="000000" w:themeColor="text1"/>
          <w:shd w:val="clear" w:color="auto" w:fill="FFFFFF"/>
        </w:rPr>
        <w:t>же</w:t>
      </w:r>
      <w:r w:rsidR="005A54DD">
        <w:rPr>
          <w:rStyle w:val="c5"/>
          <w:color w:val="000000" w:themeColor="text1"/>
          <w:shd w:val="clear" w:color="auto" w:fill="FFFFFF"/>
        </w:rPr>
        <w:t xml:space="preserve"> </w:t>
      </w:r>
      <w:r w:rsidRPr="00DD6EA6">
        <w:rPr>
          <w:rStyle w:val="c5"/>
          <w:color w:val="000000" w:themeColor="text1"/>
          <w:shd w:val="clear" w:color="auto" w:fill="FFFFFF"/>
        </w:rPr>
        <w:t>создание условий для п</w:t>
      </w:r>
      <w:r w:rsidRPr="00DD6EA6">
        <w:rPr>
          <w:rStyle w:val="c5"/>
          <w:color w:val="000000" w:themeColor="text1"/>
          <w:shd w:val="clear" w:color="auto" w:fill="FFFFFF"/>
        </w:rPr>
        <w:t>о</w:t>
      </w:r>
      <w:r w:rsidRPr="00DD6EA6">
        <w:rPr>
          <w:rStyle w:val="c5"/>
          <w:color w:val="000000" w:themeColor="text1"/>
          <w:shd w:val="clear" w:color="auto" w:fill="FFFFFF"/>
        </w:rPr>
        <w:t>лучения  ими полноце</w:t>
      </w:r>
      <w:r w:rsidR="00B77FEB" w:rsidRPr="00DD6EA6">
        <w:rPr>
          <w:rStyle w:val="c5"/>
          <w:color w:val="000000" w:themeColor="text1"/>
          <w:shd w:val="clear" w:color="auto" w:fill="FFFFFF"/>
        </w:rPr>
        <w:t>нного качественного образования,</w:t>
      </w:r>
      <w:r w:rsidR="005A54DD">
        <w:rPr>
          <w:rStyle w:val="c5"/>
          <w:color w:val="000000" w:themeColor="text1"/>
          <w:shd w:val="clear" w:color="auto" w:fill="FFFFFF"/>
        </w:rPr>
        <w:t xml:space="preserve"> </w:t>
      </w:r>
      <w:r w:rsidR="00B77FEB" w:rsidRPr="00DD6EA6">
        <w:rPr>
          <w:color w:val="000000" w:themeColor="text1"/>
        </w:rPr>
        <w:t>организация регулярной работы по выпо</w:t>
      </w:r>
      <w:r w:rsidR="00B77FEB" w:rsidRPr="00DD6EA6">
        <w:rPr>
          <w:color w:val="000000" w:themeColor="text1"/>
        </w:rPr>
        <w:t>л</w:t>
      </w:r>
      <w:r w:rsidR="00B77FEB" w:rsidRPr="00DD6EA6">
        <w:rPr>
          <w:color w:val="000000" w:themeColor="text1"/>
        </w:rPr>
        <w:t>нению Федерального Закона “Об основах системы профилактики безнадзорности и правонарушений несовершеннолетних”, других нормативно-правовых актов в части предупреждения негативных пр</w:t>
      </w:r>
      <w:r w:rsidR="00B77FEB" w:rsidRPr="00DD6EA6">
        <w:rPr>
          <w:color w:val="000000" w:themeColor="text1"/>
        </w:rPr>
        <w:t>о</w:t>
      </w:r>
      <w:r w:rsidR="00B77FEB" w:rsidRPr="00DD6EA6">
        <w:rPr>
          <w:color w:val="000000" w:themeColor="text1"/>
        </w:rPr>
        <w:t>явлений в детской и подростковой среде.</w:t>
      </w:r>
      <w:bookmarkStart w:id="0" w:name="_GoBack"/>
      <w:bookmarkEnd w:id="0"/>
    </w:p>
    <w:p w:rsidR="00AE117E" w:rsidRPr="00DD6EA6" w:rsidRDefault="00AE117E" w:rsidP="00357A2A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C32F43" w:rsidRPr="00DD6EA6" w:rsidRDefault="00C32F43" w:rsidP="00357A2A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"/>
        <w:gridCol w:w="4541"/>
        <w:gridCol w:w="3319"/>
        <w:gridCol w:w="2321"/>
      </w:tblGrid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360A9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</w:tcPr>
          <w:p w:rsidR="006360A9" w:rsidRPr="00DD6EA6" w:rsidRDefault="00EB2546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Организация работы Совета профилакт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ки, в</w:t>
            </w:r>
            <w:r w:rsidR="006360A9" w:rsidRPr="00DD6EA6">
              <w:rPr>
                <w:sz w:val="24"/>
                <w:szCs w:val="24"/>
                <w:lang w:eastAsia="ru-RU"/>
              </w:rPr>
              <w:t>едение документации, координация деятельности и взаимодействия членов Совета профилактики</w:t>
            </w:r>
          </w:p>
        </w:tc>
        <w:tc>
          <w:tcPr>
            <w:tcW w:w="0" w:type="auto"/>
            <w:vAlign w:val="center"/>
          </w:tcPr>
          <w:p w:rsidR="00EB2546" w:rsidRPr="00DD6EA6" w:rsidRDefault="00EB2546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постоянно</w:t>
            </w:r>
          </w:p>
          <w:p w:rsidR="006360A9" w:rsidRPr="00DD6EA6" w:rsidRDefault="006360A9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360A9" w:rsidRPr="00DD6EA6" w:rsidRDefault="00F22AE7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2</w:t>
            </w:r>
            <w:r w:rsidR="00CA5CB0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62344F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Формирование банка данных</w:t>
            </w:r>
            <w:r w:rsidR="002D56C1" w:rsidRPr="00DD6EA6">
              <w:rPr>
                <w:color w:val="000000" w:themeColor="text1"/>
                <w:sz w:val="24"/>
                <w:szCs w:val="24"/>
              </w:rPr>
              <w:t>, анализ и корректировкасписка учащихся и семей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«группы риска», детей из </w:t>
            </w:r>
            <w:r w:rsidR="00DB457D">
              <w:rPr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DD6EA6">
              <w:rPr>
                <w:color w:val="000000" w:themeColor="text1"/>
                <w:sz w:val="24"/>
                <w:szCs w:val="24"/>
              </w:rPr>
              <w:t>,  из небл</w:t>
            </w:r>
            <w:r w:rsidRPr="00DD6EA6">
              <w:rPr>
                <w:color w:val="000000" w:themeColor="text1"/>
                <w:sz w:val="24"/>
                <w:szCs w:val="24"/>
              </w:rPr>
              <w:t>а</w:t>
            </w:r>
            <w:r w:rsidRPr="00DD6EA6">
              <w:rPr>
                <w:color w:val="000000" w:themeColor="text1"/>
                <w:sz w:val="24"/>
                <w:szCs w:val="24"/>
              </w:rPr>
              <w:t>гополучных семей, детей состоящих на учете в ВШ</w:t>
            </w:r>
            <w:r w:rsidR="00F659F2">
              <w:rPr>
                <w:color w:val="000000" w:themeColor="text1"/>
                <w:sz w:val="24"/>
                <w:szCs w:val="24"/>
              </w:rPr>
              <w:t>У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и </w:t>
            </w:r>
            <w:r w:rsidR="00CA5CB0" w:rsidRPr="00DD6EA6">
              <w:rPr>
                <w:color w:val="000000" w:themeColor="text1"/>
                <w:sz w:val="24"/>
                <w:szCs w:val="24"/>
              </w:rPr>
              <w:t xml:space="preserve">различных видах учета в 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органах системы профилактики. 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5A54D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sz w:val="24"/>
                <w:szCs w:val="24"/>
                <w:lang w:eastAsia="ru-RU"/>
              </w:rPr>
              <w:t>иректора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по </w:t>
            </w:r>
            <w:r w:rsidR="00C32F43" w:rsidRPr="00DD6EA6">
              <w:rPr>
                <w:sz w:val="24"/>
                <w:szCs w:val="24"/>
                <w:lang w:eastAsia="ru-RU"/>
              </w:rPr>
              <w:t>ВР</w:t>
            </w:r>
          </w:p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  <w:p w:rsidR="00261DFB" w:rsidRPr="00DD6EA6" w:rsidRDefault="00261DFB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4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D71F94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Индивидуальная работа</w:t>
            </w:r>
            <w:r w:rsidR="00B26E46" w:rsidRPr="00DD6EA6">
              <w:rPr>
                <w:sz w:val="24"/>
                <w:szCs w:val="24"/>
                <w:lang w:eastAsia="ru-RU"/>
              </w:rPr>
              <w:t xml:space="preserve"> с детьми</w:t>
            </w:r>
            <w:r w:rsidR="009721B4" w:rsidRPr="00DD6EA6">
              <w:rPr>
                <w:sz w:val="24"/>
                <w:szCs w:val="24"/>
                <w:lang w:eastAsia="ru-RU"/>
              </w:rPr>
              <w:t xml:space="preserve">и семьями </w:t>
            </w:r>
            <w:r w:rsidR="005321CC" w:rsidRPr="00DD6EA6">
              <w:rPr>
                <w:sz w:val="24"/>
                <w:szCs w:val="24"/>
                <w:lang w:eastAsia="ru-RU"/>
              </w:rPr>
              <w:t>«</w:t>
            </w:r>
            <w:r w:rsidR="00C32F43" w:rsidRPr="00DD6EA6">
              <w:rPr>
                <w:sz w:val="24"/>
                <w:szCs w:val="24"/>
                <w:lang w:eastAsia="ru-RU"/>
              </w:rPr>
              <w:t>группы риска</w:t>
            </w:r>
            <w:r w:rsidR="005321CC" w:rsidRPr="00DD6EA6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в течение года</w:t>
            </w:r>
            <w:r w:rsidR="009721B4" w:rsidRPr="00DD6EA6">
              <w:rPr>
                <w:sz w:val="24"/>
                <w:szCs w:val="24"/>
                <w:lang w:eastAsia="ru-RU"/>
              </w:rPr>
              <w:t xml:space="preserve"> по индивид</w:t>
            </w:r>
            <w:r w:rsidR="009721B4" w:rsidRPr="00DD6EA6">
              <w:rPr>
                <w:sz w:val="24"/>
                <w:szCs w:val="24"/>
                <w:lang w:eastAsia="ru-RU"/>
              </w:rPr>
              <w:t>у</w:t>
            </w:r>
            <w:r w:rsidR="009721B4" w:rsidRPr="00DD6EA6">
              <w:rPr>
                <w:sz w:val="24"/>
                <w:szCs w:val="24"/>
                <w:lang w:eastAsia="ru-RU"/>
              </w:rPr>
              <w:t>альным планам</w:t>
            </w:r>
          </w:p>
        </w:tc>
        <w:tc>
          <w:tcPr>
            <w:tcW w:w="0" w:type="auto"/>
            <w:vAlign w:val="center"/>
            <w:hideMark/>
          </w:tcPr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Ответственный за профилактическую работу</w:t>
            </w:r>
          </w:p>
          <w:p w:rsidR="00C32F43" w:rsidRDefault="005321CC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  <w:p w:rsidR="005A54DD" w:rsidRPr="00DD6EA6" w:rsidRDefault="005A54D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5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Посещение семей, состоящих на разли</w:t>
            </w:r>
            <w:r w:rsidRPr="00DD6EA6">
              <w:rPr>
                <w:sz w:val="24"/>
                <w:szCs w:val="24"/>
                <w:lang w:eastAsia="ru-RU"/>
              </w:rPr>
              <w:t>ч</w:t>
            </w:r>
            <w:r w:rsidRPr="00DD6EA6">
              <w:rPr>
                <w:sz w:val="24"/>
                <w:szCs w:val="24"/>
                <w:lang w:eastAsia="ru-RU"/>
              </w:rPr>
              <w:t>ных видах профилактического учета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1232D4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Раз в квартал</w:t>
            </w:r>
          </w:p>
        </w:tc>
        <w:tc>
          <w:tcPr>
            <w:tcW w:w="0" w:type="auto"/>
            <w:vAlign w:val="center"/>
            <w:hideMark/>
          </w:tcPr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Ответственный за профилактическую работу</w:t>
            </w:r>
          </w:p>
          <w:p w:rsidR="001232D4" w:rsidRPr="00DD6EA6" w:rsidRDefault="001232D4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  <w:p w:rsidR="00C32F43" w:rsidRDefault="001232D4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</w:t>
            </w:r>
            <w:r w:rsidRPr="00DD6EA6">
              <w:rPr>
                <w:sz w:val="24"/>
                <w:szCs w:val="24"/>
                <w:lang w:eastAsia="ru-RU"/>
              </w:rPr>
              <w:t>о</w:t>
            </w:r>
            <w:r w:rsidRPr="00DD6EA6">
              <w:rPr>
                <w:sz w:val="24"/>
                <w:szCs w:val="24"/>
                <w:lang w:eastAsia="ru-RU"/>
              </w:rPr>
              <w:t xml:space="preserve">филактики </w:t>
            </w:r>
          </w:p>
          <w:p w:rsidR="005A54DD" w:rsidRPr="00DD6EA6" w:rsidRDefault="005A54D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7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 xml:space="preserve">Учет </w:t>
            </w:r>
            <w:r w:rsidR="00DB457D">
              <w:rPr>
                <w:sz w:val="24"/>
                <w:szCs w:val="24"/>
                <w:lang w:eastAsia="ru-RU"/>
              </w:rPr>
              <w:t xml:space="preserve">и организация </w:t>
            </w:r>
            <w:r w:rsidRPr="00DD6EA6">
              <w:rPr>
                <w:sz w:val="24"/>
                <w:szCs w:val="24"/>
                <w:lang w:eastAsia="ru-RU"/>
              </w:rPr>
              <w:t>занятости</w:t>
            </w:r>
            <w:r w:rsidR="001232D4" w:rsidRPr="00DD6EA6">
              <w:rPr>
                <w:sz w:val="24"/>
                <w:szCs w:val="24"/>
                <w:lang w:eastAsia="ru-RU"/>
              </w:rPr>
              <w:t xml:space="preserve"> и посеща</w:t>
            </w:r>
            <w:r w:rsidR="001232D4" w:rsidRPr="00DD6EA6">
              <w:rPr>
                <w:sz w:val="24"/>
                <w:szCs w:val="24"/>
                <w:lang w:eastAsia="ru-RU"/>
              </w:rPr>
              <w:t>е</w:t>
            </w:r>
            <w:r w:rsidR="001232D4" w:rsidRPr="00DD6EA6">
              <w:rPr>
                <w:sz w:val="24"/>
                <w:szCs w:val="24"/>
                <w:lang w:eastAsia="ru-RU"/>
              </w:rPr>
              <w:t>мости</w:t>
            </w:r>
            <w:r w:rsidRPr="00DD6EA6">
              <w:rPr>
                <w:sz w:val="24"/>
                <w:szCs w:val="24"/>
                <w:lang w:eastAsia="ru-RU"/>
              </w:rPr>
              <w:t xml:space="preserve"> детей и подростков </w:t>
            </w:r>
            <w:r w:rsidR="001232D4" w:rsidRPr="00DD6EA6">
              <w:rPr>
                <w:sz w:val="24"/>
                <w:szCs w:val="24"/>
                <w:lang w:eastAsia="ru-RU"/>
              </w:rPr>
              <w:t>«</w:t>
            </w:r>
            <w:r w:rsidRPr="00DD6EA6">
              <w:rPr>
                <w:sz w:val="24"/>
                <w:szCs w:val="24"/>
                <w:lang w:eastAsia="ru-RU"/>
              </w:rPr>
              <w:t>группы риска</w:t>
            </w:r>
            <w:r w:rsidR="001232D4" w:rsidRPr="00DD6EA6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vAlign w:val="center"/>
            <w:hideMark/>
          </w:tcPr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C32F43" w:rsidRDefault="00306F8C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  <w:p w:rsidR="005A54DD" w:rsidRPr="00DD6EA6" w:rsidRDefault="005A54D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8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90D33" w:rsidRPr="00DD6EA6" w:rsidRDefault="00576898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 xml:space="preserve">Совместные рейды с целью выявления </w:t>
            </w:r>
            <w:r w:rsidR="0099421A" w:rsidRPr="00DD6EA6">
              <w:rPr>
                <w:sz w:val="24"/>
                <w:szCs w:val="24"/>
                <w:lang w:eastAsia="ru-RU"/>
              </w:rPr>
              <w:t>д</w:t>
            </w:r>
            <w:r w:rsidR="0099421A" w:rsidRPr="00DD6EA6">
              <w:rPr>
                <w:sz w:val="24"/>
                <w:szCs w:val="24"/>
                <w:lang w:eastAsia="ru-RU"/>
              </w:rPr>
              <w:t>е</w:t>
            </w:r>
            <w:r w:rsidR="0099421A" w:rsidRPr="00DD6EA6">
              <w:rPr>
                <w:sz w:val="24"/>
                <w:szCs w:val="24"/>
                <w:lang w:eastAsia="ru-RU"/>
              </w:rPr>
              <w:t xml:space="preserve">тей, склонных к правонарушениям, </w:t>
            </w:r>
            <w:r w:rsidRPr="00DD6EA6">
              <w:rPr>
                <w:sz w:val="24"/>
                <w:szCs w:val="24"/>
                <w:lang w:eastAsia="ru-RU"/>
              </w:rPr>
              <w:t xml:space="preserve">детей и семей </w:t>
            </w:r>
            <w:r w:rsidR="0099421A" w:rsidRPr="00DD6EA6">
              <w:rPr>
                <w:sz w:val="24"/>
                <w:szCs w:val="24"/>
                <w:lang w:eastAsia="ru-RU"/>
              </w:rPr>
              <w:t>оказавшихся</w:t>
            </w:r>
            <w:r w:rsidR="00C32F43" w:rsidRPr="00DD6EA6">
              <w:rPr>
                <w:sz w:val="24"/>
                <w:szCs w:val="24"/>
                <w:lang w:eastAsia="ru-RU"/>
              </w:rPr>
              <w:t xml:space="preserve"> в социально-опасном положении</w:t>
            </w:r>
            <w:r w:rsidR="003006EA" w:rsidRPr="00DD6EA6">
              <w:rPr>
                <w:sz w:val="24"/>
                <w:szCs w:val="24"/>
                <w:lang w:eastAsia="ru-RU"/>
              </w:rPr>
              <w:t>,</w:t>
            </w:r>
            <w:r w:rsidR="00C3740F" w:rsidRPr="00DD6EA6">
              <w:rPr>
                <w:sz w:val="24"/>
                <w:szCs w:val="24"/>
                <w:lang w:eastAsia="ru-RU"/>
              </w:rPr>
              <w:t>по выявлению безнадзорности несовершеннолетних и невыполнению своих обязанностей законными представ</w:t>
            </w:r>
            <w:r w:rsidR="00C3740F" w:rsidRPr="00DD6EA6">
              <w:rPr>
                <w:sz w:val="24"/>
                <w:szCs w:val="24"/>
                <w:lang w:eastAsia="ru-RU"/>
              </w:rPr>
              <w:t>и</w:t>
            </w:r>
            <w:r w:rsidR="00C3740F" w:rsidRPr="00DD6EA6">
              <w:rPr>
                <w:sz w:val="24"/>
                <w:szCs w:val="24"/>
                <w:lang w:eastAsia="ru-RU"/>
              </w:rPr>
              <w:t>телями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в течение года</w:t>
            </w:r>
          </w:p>
          <w:p w:rsidR="00566CA9" w:rsidRPr="00DD6EA6" w:rsidRDefault="00566CA9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(по необходимости совместно с сотрудниками правоохран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тельных органов, инспектором ПДН, ответственный секретарь КДН и ЗП)</w:t>
            </w:r>
          </w:p>
          <w:p w:rsidR="00566CA9" w:rsidRPr="00DD6EA6" w:rsidRDefault="00566CA9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79438C" w:rsidRPr="00DD6EA6" w:rsidRDefault="0079438C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  <w:p w:rsidR="00576898" w:rsidRDefault="0079438C" w:rsidP="00051EA7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</w:t>
            </w:r>
            <w:r w:rsidRPr="00DD6EA6">
              <w:rPr>
                <w:sz w:val="24"/>
                <w:szCs w:val="24"/>
                <w:lang w:eastAsia="ru-RU"/>
              </w:rPr>
              <w:t>о</w:t>
            </w:r>
            <w:r w:rsidRPr="00DD6EA6">
              <w:rPr>
                <w:sz w:val="24"/>
                <w:szCs w:val="24"/>
                <w:lang w:eastAsia="ru-RU"/>
              </w:rPr>
              <w:t>филактики</w:t>
            </w:r>
          </w:p>
          <w:p w:rsidR="005A54DD" w:rsidRPr="00DD6EA6" w:rsidRDefault="005A54DD" w:rsidP="00051EA7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9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D739D1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Заседания</w:t>
            </w:r>
            <w:r w:rsidR="00C32F43" w:rsidRPr="00DD6EA6">
              <w:rPr>
                <w:sz w:val="24"/>
                <w:szCs w:val="24"/>
                <w:lang w:eastAsia="ru-RU"/>
              </w:rPr>
              <w:t xml:space="preserve"> Совета профилактики 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 xml:space="preserve">1раз в </w:t>
            </w:r>
            <w:r w:rsidR="0079438C" w:rsidRPr="00DD6EA6">
              <w:rPr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0" w:type="auto"/>
            <w:vAlign w:val="center"/>
            <w:hideMark/>
          </w:tcPr>
          <w:p w:rsidR="00C32F43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Председатель Совета профилактики</w:t>
            </w:r>
          </w:p>
          <w:p w:rsidR="00F659F2" w:rsidRPr="00DD6EA6" w:rsidRDefault="00F659F2" w:rsidP="00051EA7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Ответственный за профилактическую работу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10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Проверка занятости детей и подростков группы риска в кружках и секциях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306F8C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0" w:type="auto"/>
            <w:vAlign w:val="center"/>
            <w:hideMark/>
          </w:tcPr>
          <w:p w:rsidR="005A54DD" w:rsidRDefault="005A54DD" w:rsidP="00DB31A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Педагог-психолог</w:t>
            </w:r>
          </w:p>
          <w:p w:rsidR="00C32F43" w:rsidRPr="00DD6EA6" w:rsidRDefault="00D049CD" w:rsidP="00DB31A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11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Контроль за</w:t>
            </w:r>
            <w:r w:rsidR="0047604B" w:rsidRPr="00DD6EA6">
              <w:rPr>
                <w:sz w:val="24"/>
                <w:szCs w:val="24"/>
                <w:lang w:eastAsia="ru-RU"/>
              </w:rPr>
              <w:t>успеваемостью и посещаем</w:t>
            </w:r>
            <w:r w:rsidR="0047604B" w:rsidRPr="00DD6EA6">
              <w:rPr>
                <w:sz w:val="24"/>
                <w:szCs w:val="24"/>
                <w:lang w:eastAsia="ru-RU"/>
              </w:rPr>
              <w:t>о</w:t>
            </w:r>
            <w:r w:rsidR="0047604B" w:rsidRPr="00DD6EA6">
              <w:rPr>
                <w:sz w:val="24"/>
                <w:szCs w:val="24"/>
                <w:lang w:eastAsia="ru-RU"/>
              </w:rPr>
              <w:t xml:space="preserve">стью учебных занятий, </w:t>
            </w:r>
            <w:r w:rsidRPr="00DD6EA6">
              <w:rPr>
                <w:sz w:val="24"/>
                <w:szCs w:val="24"/>
                <w:lang w:eastAsia="ru-RU"/>
              </w:rPr>
              <w:t>поведением об</w:t>
            </w:r>
            <w:r w:rsidRPr="00DD6EA6">
              <w:rPr>
                <w:sz w:val="24"/>
                <w:szCs w:val="24"/>
                <w:lang w:eastAsia="ru-RU"/>
              </w:rPr>
              <w:t>у</w:t>
            </w:r>
            <w:r w:rsidRPr="00DD6EA6">
              <w:rPr>
                <w:sz w:val="24"/>
                <w:szCs w:val="24"/>
                <w:lang w:eastAsia="ru-RU"/>
              </w:rPr>
              <w:t>чающихся в школе</w:t>
            </w:r>
          </w:p>
          <w:p w:rsidR="00DB457D" w:rsidRPr="00DD6EA6" w:rsidRDefault="00DB457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32F43" w:rsidRDefault="00DB457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</w:t>
            </w:r>
            <w:r w:rsidR="00C32F43" w:rsidRPr="00DD6EA6">
              <w:rPr>
                <w:sz w:val="24"/>
                <w:szCs w:val="24"/>
                <w:lang w:eastAsia="ru-RU"/>
              </w:rPr>
              <w:t>остоянно</w:t>
            </w:r>
          </w:p>
          <w:p w:rsidR="00DB457D" w:rsidRDefault="00DB457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DB457D" w:rsidRPr="00DD6EA6" w:rsidRDefault="00DB457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D049CD" w:rsidRPr="00DD6EA6" w:rsidRDefault="00D049CD" w:rsidP="00DB31A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12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Коррекция поведения тр</w:t>
            </w:r>
            <w:r w:rsidR="00E2191B" w:rsidRPr="00DD6EA6">
              <w:rPr>
                <w:sz w:val="24"/>
                <w:szCs w:val="24"/>
                <w:lang w:eastAsia="ru-RU"/>
              </w:rPr>
              <w:t>удных обуча</w:t>
            </w:r>
            <w:r w:rsidR="00E2191B" w:rsidRPr="00DD6EA6">
              <w:rPr>
                <w:sz w:val="24"/>
                <w:szCs w:val="24"/>
                <w:lang w:eastAsia="ru-RU"/>
              </w:rPr>
              <w:t>ю</w:t>
            </w:r>
            <w:r w:rsidR="00E2191B" w:rsidRPr="00DD6EA6">
              <w:rPr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0" w:type="auto"/>
            <w:vAlign w:val="center"/>
            <w:hideMark/>
          </w:tcPr>
          <w:p w:rsidR="00E2191B" w:rsidRPr="00DD6EA6" w:rsidRDefault="00F659F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="00E2191B" w:rsidRPr="00DD6EA6">
              <w:rPr>
                <w:sz w:val="24"/>
                <w:szCs w:val="24"/>
                <w:lang w:eastAsia="ru-RU"/>
              </w:rPr>
              <w:t>едагог</w:t>
            </w:r>
            <w:r>
              <w:rPr>
                <w:sz w:val="24"/>
                <w:szCs w:val="24"/>
                <w:lang w:eastAsia="ru-RU"/>
              </w:rPr>
              <w:t>-психолог</w:t>
            </w:r>
          </w:p>
          <w:p w:rsidR="00E2191B" w:rsidRPr="00DD6EA6" w:rsidRDefault="00E2191B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  <w:p w:rsidR="00C32F43" w:rsidRPr="00DD6EA6" w:rsidRDefault="00E2191B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</w:t>
            </w:r>
            <w:r w:rsidRPr="00DD6EA6">
              <w:rPr>
                <w:sz w:val="24"/>
                <w:szCs w:val="24"/>
                <w:lang w:eastAsia="ru-RU"/>
              </w:rPr>
              <w:t>о</w:t>
            </w:r>
            <w:r w:rsidRPr="00DD6EA6">
              <w:rPr>
                <w:sz w:val="24"/>
                <w:szCs w:val="24"/>
                <w:lang w:eastAsia="ru-RU"/>
              </w:rPr>
              <w:t>филактики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13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Активная пропаганда ЗОЖ – организация и проведение тематических мероприятий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 xml:space="preserve">по плану </w:t>
            </w:r>
            <w:r w:rsidR="0061396E" w:rsidRPr="00DD6EA6">
              <w:rPr>
                <w:sz w:val="24"/>
                <w:szCs w:val="24"/>
                <w:lang w:eastAsia="ru-RU"/>
              </w:rPr>
              <w:t xml:space="preserve">воспитательной и </w:t>
            </w:r>
            <w:r w:rsidRPr="00DD6EA6">
              <w:rPr>
                <w:sz w:val="24"/>
                <w:szCs w:val="24"/>
                <w:lang w:eastAsia="ru-RU"/>
              </w:rPr>
              <w:t>профилактической работы</w:t>
            </w:r>
            <w:r w:rsidR="0061396E" w:rsidRPr="00DD6EA6">
              <w:rPr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0" w:type="auto"/>
            <w:vAlign w:val="center"/>
            <w:hideMark/>
          </w:tcPr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61396E" w:rsidRPr="00DD6EA6" w:rsidRDefault="0071005D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844802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14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Вызов обучающихся, воспитанников и их родителей на заседания Совета профила</w:t>
            </w:r>
            <w:r w:rsidRPr="00DD6EA6">
              <w:rPr>
                <w:sz w:val="24"/>
                <w:szCs w:val="24"/>
                <w:lang w:eastAsia="ru-RU"/>
              </w:rPr>
              <w:t>к</w:t>
            </w:r>
            <w:r w:rsidRPr="00DD6EA6">
              <w:rPr>
                <w:sz w:val="24"/>
                <w:szCs w:val="24"/>
                <w:lang w:eastAsia="ru-RU"/>
              </w:rPr>
              <w:t>тики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0" w:type="auto"/>
            <w:vAlign w:val="center"/>
            <w:hideMark/>
          </w:tcPr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Ответственный за профилактическую работу</w:t>
            </w:r>
          </w:p>
          <w:p w:rsidR="00C32F43" w:rsidRPr="00DD6EA6" w:rsidRDefault="003A47BD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</w:tc>
      </w:tr>
      <w:tr w:rsidR="00DB457D" w:rsidRPr="00DD6EA6" w:rsidTr="00DB45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32F43" w:rsidRPr="00DD6EA6" w:rsidRDefault="00E2191B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16</w:t>
            </w:r>
            <w:r w:rsidR="00C32F43" w:rsidRPr="00DD6EA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Координация работы с инспектором ПДН,</w:t>
            </w:r>
            <w:r w:rsidR="0021075C" w:rsidRPr="00DD6EA6">
              <w:rPr>
                <w:sz w:val="24"/>
                <w:szCs w:val="24"/>
                <w:lang w:eastAsia="ru-RU"/>
              </w:rPr>
              <w:t xml:space="preserve"> КДН  по </w:t>
            </w:r>
            <w:r w:rsidR="00F659F2">
              <w:rPr>
                <w:sz w:val="24"/>
                <w:szCs w:val="24"/>
                <w:lang w:eastAsia="ru-RU"/>
              </w:rPr>
              <w:t xml:space="preserve">Нехаевскому </w:t>
            </w:r>
            <w:r w:rsidR="0021075C" w:rsidRPr="00DD6EA6">
              <w:rPr>
                <w:sz w:val="24"/>
                <w:szCs w:val="24"/>
                <w:lang w:eastAsia="ru-RU"/>
              </w:rPr>
              <w:t xml:space="preserve"> району,</w:t>
            </w:r>
            <w:r w:rsidR="00FD1F66" w:rsidRPr="00DD6EA6">
              <w:rPr>
                <w:sz w:val="24"/>
                <w:szCs w:val="24"/>
                <w:lang w:eastAsia="ru-RU"/>
              </w:rPr>
              <w:t xml:space="preserve"> постановка и снятие с различных видов </w:t>
            </w:r>
            <w:r w:rsidR="0066540F" w:rsidRPr="00DD6EA6">
              <w:rPr>
                <w:sz w:val="24"/>
                <w:szCs w:val="24"/>
                <w:lang w:eastAsia="ru-RU"/>
              </w:rPr>
              <w:t>учета обуч</w:t>
            </w:r>
            <w:r w:rsidR="0066540F" w:rsidRPr="00DD6EA6">
              <w:rPr>
                <w:sz w:val="24"/>
                <w:szCs w:val="24"/>
                <w:lang w:eastAsia="ru-RU"/>
              </w:rPr>
              <w:t>а</w:t>
            </w:r>
            <w:r w:rsidR="0066540F" w:rsidRPr="00DD6EA6">
              <w:rPr>
                <w:sz w:val="24"/>
                <w:szCs w:val="24"/>
                <w:lang w:eastAsia="ru-RU"/>
              </w:rPr>
              <w:t>ющихся и семей</w:t>
            </w:r>
          </w:p>
        </w:tc>
        <w:tc>
          <w:tcPr>
            <w:tcW w:w="0" w:type="auto"/>
            <w:vAlign w:val="center"/>
            <w:hideMark/>
          </w:tcPr>
          <w:p w:rsidR="00C32F43" w:rsidRPr="00DD6EA6" w:rsidRDefault="00C32F43" w:rsidP="00357A2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0" w:type="auto"/>
            <w:vAlign w:val="center"/>
            <w:hideMark/>
          </w:tcPr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Ответственный за профилактическую работу</w:t>
            </w:r>
          </w:p>
          <w:p w:rsidR="00F659F2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руковод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тели</w:t>
            </w:r>
          </w:p>
          <w:p w:rsidR="006360A9" w:rsidRPr="00DD6EA6" w:rsidRDefault="00F659F2" w:rsidP="00F659F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</w:t>
            </w:r>
            <w:r w:rsidRPr="00DD6EA6">
              <w:rPr>
                <w:sz w:val="24"/>
                <w:szCs w:val="24"/>
                <w:lang w:eastAsia="ru-RU"/>
              </w:rPr>
              <w:t>о</w:t>
            </w:r>
            <w:r w:rsidRPr="00DD6EA6">
              <w:rPr>
                <w:sz w:val="24"/>
                <w:szCs w:val="24"/>
                <w:lang w:eastAsia="ru-RU"/>
              </w:rPr>
              <w:t xml:space="preserve">филактики </w:t>
            </w:r>
          </w:p>
        </w:tc>
      </w:tr>
    </w:tbl>
    <w:p w:rsidR="00BA60F8" w:rsidRDefault="00BA60F8" w:rsidP="00FA54D2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  <w:lang w:eastAsia="ru-RU"/>
        </w:rPr>
      </w:pPr>
    </w:p>
    <w:p w:rsidR="00051EA7" w:rsidRDefault="00051EA7" w:rsidP="00FA54D2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  <w:lang w:eastAsia="ru-RU"/>
        </w:rPr>
      </w:pPr>
    </w:p>
    <w:p w:rsidR="005A54DD" w:rsidRDefault="005A54DD" w:rsidP="00FA54D2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  <w:lang w:eastAsia="ru-RU"/>
        </w:rPr>
      </w:pPr>
    </w:p>
    <w:p w:rsidR="005A54DD" w:rsidRDefault="005A54DD" w:rsidP="00FA54D2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  <w:lang w:eastAsia="ru-RU"/>
        </w:rPr>
      </w:pPr>
    </w:p>
    <w:p w:rsidR="005A54DD" w:rsidRDefault="005A54DD" w:rsidP="00FA54D2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  <w:lang w:eastAsia="ru-RU"/>
        </w:rPr>
      </w:pPr>
    </w:p>
    <w:p w:rsidR="0028024C" w:rsidRPr="00FA54D2" w:rsidRDefault="0028024C" w:rsidP="00FA54D2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  <w:lang w:eastAsia="ru-RU"/>
        </w:rPr>
      </w:pPr>
      <w:r w:rsidRPr="00FA54D2">
        <w:rPr>
          <w:b/>
          <w:bCs/>
          <w:color w:val="000000"/>
          <w:sz w:val="32"/>
          <w:szCs w:val="32"/>
          <w:lang w:eastAsia="ru-RU"/>
        </w:rPr>
        <w:t>Календарный план  Совета профилактики на 20</w:t>
      </w:r>
      <w:r w:rsidR="00815BF7">
        <w:rPr>
          <w:b/>
          <w:bCs/>
          <w:color w:val="000000"/>
          <w:sz w:val="32"/>
          <w:szCs w:val="32"/>
          <w:lang w:eastAsia="ru-RU"/>
        </w:rPr>
        <w:t>2</w:t>
      </w:r>
      <w:r w:rsidR="00855DAF">
        <w:rPr>
          <w:b/>
          <w:bCs/>
          <w:color w:val="000000"/>
          <w:sz w:val="32"/>
          <w:szCs w:val="32"/>
          <w:lang w:eastAsia="ru-RU"/>
        </w:rPr>
        <w:t>5</w:t>
      </w:r>
      <w:r w:rsidRPr="00FA54D2">
        <w:rPr>
          <w:b/>
          <w:bCs/>
          <w:color w:val="000000"/>
          <w:sz w:val="32"/>
          <w:szCs w:val="32"/>
          <w:lang w:eastAsia="ru-RU"/>
        </w:rPr>
        <w:t>-20</w:t>
      </w:r>
      <w:r w:rsidR="0032235D">
        <w:rPr>
          <w:b/>
          <w:bCs/>
          <w:color w:val="000000"/>
          <w:sz w:val="32"/>
          <w:szCs w:val="32"/>
          <w:lang w:eastAsia="ru-RU"/>
        </w:rPr>
        <w:t>2</w:t>
      </w:r>
      <w:r w:rsidR="00855DAF">
        <w:rPr>
          <w:b/>
          <w:bCs/>
          <w:color w:val="000000"/>
          <w:sz w:val="32"/>
          <w:szCs w:val="32"/>
          <w:lang w:eastAsia="ru-RU"/>
        </w:rPr>
        <w:t>6</w:t>
      </w:r>
      <w:r w:rsidRPr="00FA54D2">
        <w:rPr>
          <w:b/>
          <w:bCs/>
          <w:color w:val="000000"/>
          <w:sz w:val="32"/>
          <w:szCs w:val="32"/>
          <w:lang w:eastAsia="ru-RU"/>
        </w:rPr>
        <w:t xml:space="preserve">  учебный год.</w:t>
      </w:r>
    </w:p>
    <w:p w:rsidR="00233C73" w:rsidRPr="00DD6EA6" w:rsidRDefault="00233C73" w:rsidP="00357A2A">
      <w:pP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  <w:lang w:eastAsia="ru-RU"/>
        </w:rPr>
      </w:pPr>
    </w:p>
    <w:tbl>
      <w:tblPr>
        <w:tblStyle w:val="a7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7229"/>
        <w:gridCol w:w="1701"/>
      </w:tblGrid>
      <w:tr w:rsidR="004416BA" w:rsidRPr="00DD6EA6" w:rsidTr="00337AC6">
        <w:tc>
          <w:tcPr>
            <w:tcW w:w="284" w:type="dxa"/>
          </w:tcPr>
          <w:p w:rsidR="004416BA" w:rsidRPr="00DD6EA6" w:rsidRDefault="004416BA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</w:tcPr>
          <w:p w:rsidR="004416BA" w:rsidRPr="00DD6EA6" w:rsidRDefault="004416BA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229" w:type="dxa"/>
          </w:tcPr>
          <w:p w:rsidR="004416BA" w:rsidRPr="00DD6EA6" w:rsidRDefault="004416BA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01" w:type="dxa"/>
          </w:tcPr>
          <w:p w:rsidR="004416BA" w:rsidRPr="00DD6EA6" w:rsidRDefault="004416BA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Ответстве</w:t>
            </w: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ный</w:t>
            </w:r>
          </w:p>
        </w:tc>
      </w:tr>
      <w:tr w:rsidR="00562710" w:rsidRPr="00DD6EA6" w:rsidTr="00337AC6">
        <w:tc>
          <w:tcPr>
            <w:tcW w:w="10348" w:type="dxa"/>
            <w:gridSpan w:val="4"/>
          </w:tcPr>
          <w:p w:rsidR="00562710" w:rsidRPr="00DD6EA6" w:rsidRDefault="00140313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562710"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ентябрь</w:t>
            </w:r>
          </w:p>
        </w:tc>
      </w:tr>
      <w:tr w:rsidR="004416BA" w:rsidRPr="00DD6EA6" w:rsidTr="00337AC6">
        <w:tc>
          <w:tcPr>
            <w:tcW w:w="284" w:type="dxa"/>
          </w:tcPr>
          <w:p w:rsidR="004416BA" w:rsidRPr="00DD6EA6" w:rsidRDefault="000F670B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416BA" w:rsidRPr="00DD6EA6" w:rsidRDefault="0032235D" w:rsidP="00855DAF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  <w:r w:rsidR="00562710"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.0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8E4E1A"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815BF7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855DAF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</w:tcPr>
          <w:p w:rsidR="00E25E13" w:rsidRPr="00DD6EA6" w:rsidRDefault="007A347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Заседание Совета профилактики</w:t>
            </w:r>
            <w:r w:rsidR="000E4D14"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№ 1</w:t>
            </w:r>
          </w:p>
          <w:p w:rsidR="00E25E13" w:rsidRPr="00DD6EA6" w:rsidRDefault="000E4D14" w:rsidP="00357A2A">
            <w:pPr>
              <w:pStyle w:val="a6"/>
              <w:numPr>
                <w:ilvl w:val="0"/>
                <w:numId w:val="2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Выбор и утверждение комиссии Совета профилактики на новый учебный год.</w:t>
            </w:r>
          </w:p>
          <w:p w:rsidR="00581C2F" w:rsidRPr="00DD6EA6" w:rsidRDefault="000E4D14" w:rsidP="00357A2A">
            <w:pPr>
              <w:pStyle w:val="a6"/>
              <w:numPr>
                <w:ilvl w:val="0"/>
                <w:numId w:val="2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 xml:space="preserve">Обсуждение и </w:t>
            </w:r>
            <w:r w:rsidRPr="00DD6EA6">
              <w:rPr>
                <w:color w:val="000000" w:themeColor="text1"/>
                <w:sz w:val="24"/>
                <w:szCs w:val="24"/>
              </w:rPr>
              <w:t>утверждение плана работы Совета профила</w:t>
            </w:r>
            <w:r w:rsidRPr="00DD6EA6">
              <w:rPr>
                <w:color w:val="000000" w:themeColor="text1"/>
                <w:sz w:val="24"/>
                <w:szCs w:val="24"/>
              </w:rPr>
              <w:t>к</w:t>
            </w:r>
            <w:r w:rsidRPr="00DD6EA6">
              <w:rPr>
                <w:color w:val="000000" w:themeColor="text1"/>
                <w:sz w:val="24"/>
                <w:szCs w:val="24"/>
              </w:rPr>
              <w:t>тики на новый 20</w:t>
            </w:r>
            <w:r w:rsidR="00815BF7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5</w:t>
            </w:r>
            <w:r w:rsidRPr="00DD6EA6">
              <w:rPr>
                <w:color w:val="000000" w:themeColor="text1"/>
                <w:sz w:val="24"/>
                <w:szCs w:val="24"/>
              </w:rPr>
              <w:t>-20</w:t>
            </w:r>
            <w:r w:rsidR="00815BF7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6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учебный год.</w:t>
            </w:r>
          </w:p>
          <w:p w:rsidR="00581C2F" w:rsidRPr="00DD6EA6" w:rsidRDefault="000E4D14" w:rsidP="00357A2A">
            <w:pPr>
              <w:pStyle w:val="a6"/>
              <w:numPr>
                <w:ilvl w:val="0"/>
                <w:numId w:val="2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Анализ работы Совета профилактики за 20</w:t>
            </w:r>
            <w:r w:rsidR="002E2BE0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4</w:t>
            </w:r>
            <w:r w:rsidRPr="00DD6EA6">
              <w:rPr>
                <w:color w:val="000000" w:themeColor="text1"/>
                <w:sz w:val="24"/>
                <w:szCs w:val="24"/>
              </w:rPr>
              <w:t>-20</w:t>
            </w:r>
            <w:r w:rsidR="00815BF7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5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 учебный год</w:t>
            </w:r>
          </w:p>
          <w:p w:rsidR="00581C2F" w:rsidRPr="00DD6EA6" w:rsidRDefault="000E4D14" w:rsidP="00357A2A">
            <w:pPr>
              <w:pStyle w:val="a6"/>
              <w:numPr>
                <w:ilvl w:val="0"/>
                <w:numId w:val="2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 xml:space="preserve">Формирование и корректировка банка данных на учащихся «группы риска», детей из 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Pr="00DD6EA6">
              <w:rPr>
                <w:color w:val="000000" w:themeColor="text1"/>
                <w:sz w:val="24"/>
                <w:szCs w:val="24"/>
              </w:rPr>
              <w:t>,  из неблагополучных семей, детей с</w:t>
            </w:r>
            <w:r w:rsidRPr="00DD6EA6">
              <w:rPr>
                <w:color w:val="000000" w:themeColor="text1"/>
                <w:sz w:val="24"/>
                <w:szCs w:val="24"/>
              </w:rPr>
              <w:t>о</w:t>
            </w:r>
            <w:r w:rsidR="00BA60F8">
              <w:rPr>
                <w:color w:val="000000" w:themeColor="text1"/>
                <w:sz w:val="24"/>
                <w:szCs w:val="24"/>
              </w:rPr>
              <w:t xml:space="preserve">стоящих на </w:t>
            </w:r>
            <w:r w:rsidRPr="00DD6EA6">
              <w:rPr>
                <w:color w:val="000000" w:themeColor="text1"/>
                <w:sz w:val="24"/>
                <w:szCs w:val="24"/>
              </w:rPr>
              <w:t>ВШ</w:t>
            </w:r>
            <w:r w:rsidR="00BA60F8">
              <w:rPr>
                <w:color w:val="000000" w:themeColor="text1"/>
                <w:sz w:val="24"/>
                <w:szCs w:val="24"/>
              </w:rPr>
              <w:t>У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и органах системы профилактики. </w:t>
            </w:r>
            <w:r w:rsidRPr="00DD6EA6">
              <w:rPr>
                <w:sz w:val="24"/>
                <w:szCs w:val="24"/>
                <w:lang w:eastAsia="ru-RU"/>
              </w:rPr>
              <w:t>Собес</w:t>
            </w:r>
            <w:r w:rsidRPr="00DD6EA6">
              <w:rPr>
                <w:sz w:val="24"/>
                <w:szCs w:val="24"/>
                <w:lang w:eastAsia="ru-RU"/>
              </w:rPr>
              <w:t>е</w:t>
            </w:r>
            <w:r w:rsidRPr="00DD6EA6">
              <w:rPr>
                <w:sz w:val="24"/>
                <w:szCs w:val="24"/>
                <w:lang w:eastAsia="ru-RU"/>
              </w:rPr>
              <w:t>дование с классными руководителями,корректировка соц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альных данных учащихся классов</w:t>
            </w:r>
            <w:r w:rsidRPr="00DD6EA6">
              <w:rPr>
                <w:color w:val="000000" w:themeColor="text1"/>
                <w:sz w:val="24"/>
                <w:szCs w:val="24"/>
              </w:rPr>
              <w:t>. Создание картотеки.</w:t>
            </w:r>
          </w:p>
          <w:p w:rsidR="00581C2F" w:rsidRPr="00DD6EA6" w:rsidRDefault="000E4D14" w:rsidP="00357A2A">
            <w:pPr>
              <w:pStyle w:val="a6"/>
              <w:numPr>
                <w:ilvl w:val="0"/>
                <w:numId w:val="2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Корректировка социального паспорта каждого класса и школы.</w:t>
            </w:r>
          </w:p>
          <w:p w:rsidR="00F4484E" w:rsidRPr="00BA60F8" w:rsidRDefault="00F4484E" w:rsidP="00357A2A">
            <w:pPr>
              <w:pStyle w:val="a6"/>
              <w:numPr>
                <w:ilvl w:val="0"/>
                <w:numId w:val="2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60F8">
              <w:rPr>
                <w:sz w:val="24"/>
                <w:szCs w:val="24"/>
                <w:lang w:eastAsia="ru-RU"/>
              </w:rPr>
              <w:t>Профилактическая работа с неблагополучными семьями, обучающимися и воспитанниками по докладным классных руководителей</w:t>
            </w:r>
            <w:r w:rsidR="0060052F" w:rsidRPr="00BA60F8">
              <w:rPr>
                <w:sz w:val="24"/>
                <w:szCs w:val="24"/>
                <w:lang w:eastAsia="ru-RU"/>
              </w:rPr>
              <w:t>.</w:t>
            </w:r>
          </w:p>
          <w:p w:rsidR="0060052F" w:rsidRPr="00DD6EA6" w:rsidRDefault="0060052F" w:rsidP="00357A2A">
            <w:pPr>
              <w:pStyle w:val="a6"/>
              <w:numPr>
                <w:ilvl w:val="0"/>
                <w:numId w:val="2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Приглашение родителей, учащихся пропускающих уроки без уважительной причины.</w:t>
            </w:r>
          </w:p>
        </w:tc>
        <w:tc>
          <w:tcPr>
            <w:tcW w:w="1701" w:type="dxa"/>
          </w:tcPr>
          <w:p w:rsidR="00BA60F8" w:rsidRPr="00DD6EA6" w:rsidRDefault="00832634" w:rsidP="00BA60F8">
            <w:pPr>
              <w:rPr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Председатель Совета пр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филактики</w:t>
            </w:r>
            <w:r w:rsidR="00BB351C" w:rsidRPr="00DD6EA6">
              <w:rPr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A60F8">
              <w:rPr>
                <w:sz w:val="24"/>
                <w:szCs w:val="24"/>
                <w:lang w:eastAsia="ru-RU"/>
              </w:rPr>
              <w:t>Ответстве</w:t>
            </w:r>
            <w:r w:rsidR="00BA60F8">
              <w:rPr>
                <w:sz w:val="24"/>
                <w:szCs w:val="24"/>
                <w:lang w:eastAsia="ru-RU"/>
              </w:rPr>
              <w:t>н</w:t>
            </w:r>
            <w:r w:rsidR="00BA60F8">
              <w:rPr>
                <w:sz w:val="24"/>
                <w:szCs w:val="24"/>
                <w:lang w:eastAsia="ru-RU"/>
              </w:rPr>
              <w:t>ный за пр</w:t>
            </w:r>
            <w:r w:rsidR="00BA60F8">
              <w:rPr>
                <w:sz w:val="24"/>
                <w:szCs w:val="24"/>
                <w:lang w:eastAsia="ru-RU"/>
              </w:rPr>
              <w:t>о</w:t>
            </w:r>
            <w:r w:rsidR="00BA60F8">
              <w:rPr>
                <w:sz w:val="24"/>
                <w:szCs w:val="24"/>
                <w:lang w:eastAsia="ru-RU"/>
              </w:rPr>
              <w:t>филактич</w:t>
            </w:r>
            <w:r w:rsidR="00BA60F8">
              <w:rPr>
                <w:sz w:val="24"/>
                <w:szCs w:val="24"/>
                <w:lang w:eastAsia="ru-RU"/>
              </w:rPr>
              <w:t>е</w:t>
            </w:r>
            <w:r w:rsidR="00BA60F8">
              <w:rPr>
                <w:sz w:val="24"/>
                <w:szCs w:val="24"/>
                <w:lang w:eastAsia="ru-RU"/>
              </w:rPr>
              <w:t>скую работу,</w:t>
            </w:r>
          </w:p>
          <w:p w:rsidR="004416BA" w:rsidRDefault="00BB351C" w:rsidP="00BA60F8">
            <w:pPr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профилактики</w:t>
            </w:r>
          </w:p>
          <w:p w:rsidR="00BD224C" w:rsidRPr="00DD6EA6" w:rsidRDefault="00BD224C" w:rsidP="00BA60F8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4416BA" w:rsidRPr="00DD6EA6" w:rsidTr="00337AC6">
        <w:tc>
          <w:tcPr>
            <w:tcW w:w="284" w:type="dxa"/>
          </w:tcPr>
          <w:p w:rsidR="004416BA" w:rsidRPr="00DD6EA6" w:rsidRDefault="00082AA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416BA" w:rsidRPr="00DD6EA6" w:rsidRDefault="004416BA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4416BA" w:rsidRPr="00DD6EA6" w:rsidRDefault="00D26B03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Привлечение учащихся в кружки, секции школы.</w:t>
            </w:r>
          </w:p>
        </w:tc>
        <w:tc>
          <w:tcPr>
            <w:tcW w:w="1701" w:type="dxa"/>
          </w:tcPr>
          <w:p w:rsidR="004416BA" w:rsidRPr="0060052F" w:rsidRDefault="0060052F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60052F">
              <w:rPr>
                <w:bCs/>
                <w:color w:val="000000"/>
                <w:sz w:val="24"/>
                <w:szCs w:val="24"/>
                <w:lang w:eastAsia="ru-RU"/>
              </w:rPr>
              <w:t>Классные р</w:t>
            </w:r>
            <w:r w:rsidRPr="0060052F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60052F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BA785D" w:rsidRPr="00DD6EA6" w:rsidTr="00337AC6">
        <w:tc>
          <w:tcPr>
            <w:tcW w:w="284" w:type="dxa"/>
          </w:tcPr>
          <w:p w:rsidR="00BA785D" w:rsidRPr="00DD6EA6" w:rsidRDefault="0089680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BA785D" w:rsidRPr="00DD6EA6" w:rsidRDefault="00855DAF" w:rsidP="00855DAF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вторая неделя сентября</w:t>
            </w:r>
          </w:p>
        </w:tc>
        <w:tc>
          <w:tcPr>
            <w:tcW w:w="7229" w:type="dxa"/>
          </w:tcPr>
          <w:p w:rsidR="00BA785D" w:rsidRPr="00DD6EA6" w:rsidRDefault="003762E8" w:rsidP="00357A2A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«Неделя безопасности»</w:t>
            </w:r>
          </w:p>
        </w:tc>
        <w:tc>
          <w:tcPr>
            <w:tcW w:w="1701" w:type="dxa"/>
          </w:tcPr>
          <w:p w:rsidR="00BA785D" w:rsidRPr="00DD6EA6" w:rsidRDefault="0089680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052F">
              <w:rPr>
                <w:bCs/>
                <w:color w:val="000000"/>
                <w:sz w:val="24"/>
                <w:szCs w:val="24"/>
                <w:lang w:eastAsia="ru-RU"/>
              </w:rPr>
              <w:t>Классные р</w:t>
            </w:r>
            <w:r w:rsidRPr="0060052F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60052F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BA60F8" w:rsidRPr="00DD6EA6" w:rsidTr="00337AC6">
        <w:tc>
          <w:tcPr>
            <w:tcW w:w="284" w:type="dxa"/>
          </w:tcPr>
          <w:p w:rsidR="00BA60F8" w:rsidRPr="00DD6EA6" w:rsidRDefault="00BA60F8" w:rsidP="00BA60F8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BA60F8" w:rsidRPr="00DD6EA6" w:rsidRDefault="00BA60F8" w:rsidP="00BA60F8">
            <w:pPr>
              <w:shd w:val="clear" w:color="auto" w:fill="FFFFFF"/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BA60F8" w:rsidRPr="00DD6EA6" w:rsidRDefault="00BA60F8" w:rsidP="003762E8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Проведени</w:t>
            </w:r>
            <w:r w:rsidR="003762E8">
              <w:rPr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 добровольного анонимного информированного тест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рования употребления </w:t>
            </w:r>
            <w:proofErr w:type="spellStart"/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наркосодержащих</w:t>
            </w:r>
            <w:proofErr w:type="spellEnd"/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 веществ. (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-11 классы). </w:t>
            </w:r>
          </w:p>
        </w:tc>
        <w:tc>
          <w:tcPr>
            <w:tcW w:w="1701" w:type="dxa"/>
          </w:tcPr>
          <w:p w:rsidR="00BA60F8" w:rsidRDefault="00BD224C" w:rsidP="00BA60F8">
            <w:pPr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О</w:t>
            </w:r>
            <w:r w:rsidR="00BA60F8">
              <w:rPr>
                <w:sz w:val="24"/>
                <w:szCs w:val="24"/>
                <w:lang w:eastAsia="ru-RU"/>
              </w:rPr>
              <w:t>тветстве</w:t>
            </w:r>
            <w:r w:rsidR="00BA60F8">
              <w:rPr>
                <w:sz w:val="24"/>
                <w:szCs w:val="24"/>
                <w:lang w:eastAsia="ru-RU"/>
              </w:rPr>
              <w:t>н</w:t>
            </w:r>
            <w:r w:rsidR="00BA60F8">
              <w:rPr>
                <w:sz w:val="24"/>
                <w:szCs w:val="24"/>
                <w:lang w:eastAsia="ru-RU"/>
              </w:rPr>
              <w:t>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</w:t>
            </w:r>
            <w:r w:rsidR="00BA60F8">
              <w:rPr>
                <w:sz w:val="24"/>
                <w:szCs w:val="24"/>
                <w:lang w:eastAsia="ru-RU"/>
              </w:rPr>
              <w:t xml:space="preserve"> за пр</w:t>
            </w:r>
            <w:r w:rsidR="00BA60F8">
              <w:rPr>
                <w:sz w:val="24"/>
                <w:szCs w:val="24"/>
                <w:lang w:eastAsia="ru-RU"/>
              </w:rPr>
              <w:t>о</w:t>
            </w:r>
            <w:r w:rsidR="00BA60F8">
              <w:rPr>
                <w:sz w:val="24"/>
                <w:szCs w:val="24"/>
                <w:lang w:eastAsia="ru-RU"/>
              </w:rPr>
              <w:t>филактич</w:t>
            </w:r>
            <w:r w:rsidR="00BA60F8">
              <w:rPr>
                <w:sz w:val="24"/>
                <w:szCs w:val="24"/>
                <w:lang w:eastAsia="ru-RU"/>
              </w:rPr>
              <w:t>е</w:t>
            </w:r>
            <w:r w:rsidR="00BA60F8">
              <w:rPr>
                <w:sz w:val="24"/>
                <w:szCs w:val="24"/>
                <w:lang w:eastAsia="ru-RU"/>
              </w:rPr>
              <w:t>скую работу</w:t>
            </w:r>
          </w:p>
          <w:p w:rsidR="00BA60F8" w:rsidRPr="00DD6EA6" w:rsidRDefault="00BA60F8" w:rsidP="00BA60F8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40313" w:rsidRPr="00DD6EA6" w:rsidTr="00337AC6">
        <w:tc>
          <w:tcPr>
            <w:tcW w:w="10348" w:type="dxa"/>
            <w:gridSpan w:val="4"/>
          </w:tcPr>
          <w:p w:rsidR="00140313" w:rsidRPr="00DD6EA6" w:rsidRDefault="00140313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  <w:p w:rsidR="00140313" w:rsidRPr="00DD6EA6" w:rsidRDefault="00140313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40313" w:rsidRPr="00DD6EA6" w:rsidTr="00337AC6">
        <w:tc>
          <w:tcPr>
            <w:tcW w:w="284" w:type="dxa"/>
          </w:tcPr>
          <w:p w:rsidR="00140313" w:rsidRPr="00DD6EA6" w:rsidRDefault="008E4E1A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40313" w:rsidRPr="00DD6EA6" w:rsidRDefault="00815BF7" w:rsidP="00855DAF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15</w:t>
            </w:r>
            <w:r w:rsidR="008E4E1A" w:rsidRPr="00DD6EA6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.10.</w:t>
            </w: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855DAF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</w:tcPr>
          <w:p w:rsidR="0099081B" w:rsidRPr="00DD6EA6" w:rsidRDefault="0099081B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Заседание Совета профилактики № 2</w:t>
            </w:r>
          </w:p>
          <w:p w:rsidR="0099081B" w:rsidRPr="00DD6EA6" w:rsidRDefault="007B333E" w:rsidP="00357A2A">
            <w:pPr>
              <w:pStyle w:val="a6"/>
              <w:numPr>
                <w:ilvl w:val="0"/>
                <w:numId w:val="22"/>
              </w:num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Информация по организации занятости обучающихся в круж</w:t>
            </w:r>
            <w:r w:rsidR="00BA60F8">
              <w:rPr>
                <w:color w:val="000000" w:themeColor="text1"/>
                <w:sz w:val="24"/>
                <w:szCs w:val="24"/>
              </w:rPr>
              <w:t>ках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и секциях школы.</w:t>
            </w:r>
          </w:p>
          <w:p w:rsidR="0099081B" w:rsidRPr="00DD6EA6" w:rsidRDefault="007B333E" w:rsidP="00357A2A">
            <w:pPr>
              <w:pStyle w:val="a6"/>
              <w:numPr>
                <w:ilvl w:val="0"/>
                <w:numId w:val="22"/>
              </w:num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Сведения о занятости учащихся «группы риска», детей с</w:t>
            </w:r>
            <w:r w:rsidRPr="00DD6EA6">
              <w:rPr>
                <w:color w:val="000000" w:themeColor="text1"/>
                <w:sz w:val="24"/>
                <w:szCs w:val="24"/>
              </w:rPr>
              <w:t>о</w:t>
            </w:r>
            <w:r w:rsidRPr="00DD6EA6">
              <w:rPr>
                <w:color w:val="000000" w:themeColor="text1"/>
                <w:sz w:val="24"/>
                <w:szCs w:val="24"/>
              </w:rPr>
              <w:t>стоящих на  ВШ</w:t>
            </w:r>
            <w:r w:rsidR="00BA60F8">
              <w:rPr>
                <w:color w:val="000000" w:themeColor="text1"/>
                <w:sz w:val="24"/>
                <w:szCs w:val="24"/>
              </w:rPr>
              <w:t>У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и органах системы профилактики во вн</w:t>
            </w:r>
            <w:r w:rsidRPr="00DD6EA6">
              <w:rPr>
                <w:color w:val="000000" w:themeColor="text1"/>
                <w:sz w:val="24"/>
                <w:szCs w:val="24"/>
              </w:rPr>
              <w:t>е</w:t>
            </w:r>
            <w:r w:rsidRPr="00DD6EA6">
              <w:rPr>
                <w:color w:val="000000" w:themeColor="text1"/>
                <w:sz w:val="24"/>
                <w:szCs w:val="24"/>
              </w:rPr>
              <w:t>урочное время.</w:t>
            </w:r>
          </w:p>
          <w:p w:rsidR="0099081B" w:rsidRPr="00DD6EA6" w:rsidRDefault="007B333E" w:rsidP="00357A2A">
            <w:pPr>
              <w:pStyle w:val="a6"/>
              <w:numPr>
                <w:ilvl w:val="0"/>
                <w:numId w:val="22"/>
              </w:num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Планирование работы с учащимися на осенних каникулах.</w:t>
            </w:r>
          </w:p>
          <w:p w:rsidR="00140313" w:rsidRPr="00DD6EA6" w:rsidRDefault="00BA60F8" w:rsidP="00357A2A">
            <w:pPr>
              <w:pStyle w:val="a6"/>
              <w:numPr>
                <w:ilvl w:val="0"/>
                <w:numId w:val="22"/>
              </w:num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И</w:t>
            </w:r>
            <w:r w:rsidR="00E1404A" w:rsidRPr="00DD6EA6">
              <w:rPr>
                <w:rFonts w:eastAsia="Calibri"/>
                <w:color w:val="000000" w:themeColor="text1"/>
                <w:sz w:val="24"/>
                <w:szCs w:val="24"/>
              </w:rPr>
              <w:t>тоги успеваемости и посещаемости за</w:t>
            </w:r>
            <w:r w:rsidR="00E1404A" w:rsidRPr="00DD6EA6">
              <w:rPr>
                <w:color w:val="000000" w:themeColor="text1"/>
                <w:sz w:val="24"/>
                <w:szCs w:val="24"/>
              </w:rPr>
              <w:t>1</w:t>
            </w:r>
            <w:r w:rsidR="00E1404A" w:rsidRPr="00DD6EA6">
              <w:rPr>
                <w:rFonts w:eastAsia="Calibri"/>
                <w:color w:val="000000" w:themeColor="text1"/>
                <w:sz w:val="24"/>
                <w:szCs w:val="24"/>
              </w:rPr>
              <w:t xml:space="preserve"> четверть.</w:t>
            </w:r>
          </w:p>
        </w:tc>
        <w:tc>
          <w:tcPr>
            <w:tcW w:w="1701" w:type="dxa"/>
          </w:tcPr>
          <w:p w:rsidR="00BA60F8" w:rsidRDefault="00832634" w:rsidP="00BA60F8">
            <w:pPr>
              <w:rPr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Председатель Совета пр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филактики</w:t>
            </w:r>
            <w:r w:rsidR="00BB351C" w:rsidRPr="00DD6EA6">
              <w:rPr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BA60F8" w:rsidRPr="00DD6EA6" w:rsidRDefault="00BA60F8" w:rsidP="00BA60F8">
            <w:pPr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работу,</w:t>
            </w:r>
          </w:p>
          <w:p w:rsidR="00140313" w:rsidRPr="00DD6EA6" w:rsidRDefault="00BA60F8" w:rsidP="00BB351C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</w:t>
            </w:r>
            <w:r w:rsidR="00BB351C" w:rsidRPr="00DD6EA6">
              <w:rPr>
                <w:sz w:val="24"/>
                <w:szCs w:val="24"/>
                <w:lang w:eastAsia="ru-RU"/>
              </w:rPr>
              <w:t>лены Совета профилактики</w:t>
            </w:r>
          </w:p>
        </w:tc>
      </w:tr>
      <w:tr w:rsidR="00140313" w:rsidRPr="00DD6EA6" w:rsidTr="00337AC6">
        <w:tc>
          <w:tcPr>
            <w:tcW w:w="284" w:type="dxa"/>
          </w:tcPr>
          <w:p w:rsidR="00140313" w:rsidRPr="00DD6EA6" w:rsidRDefault="00012A3B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0313" w:rsidRPr="00DD6EA6" w:rsidRDefault="00140313" w:rsidP="00357A2A">
            <w:pPr>
              <w:shd w:val="clear" w:color="auto" w:fill="FFFFFF"/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40313" w:rsidRPr="00DD6EA6" w:rsidRDefault="002D2E59" w:rsidP="00BA60F8">
            <w:pPr>
              <w:rPr>
                <w:color w:val="000000" w:themeColor="text1"/>
                <w:sz w:val="24"/>
                <w:szCs w:val="24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Инд</w:t>
            </w:r>
            <w:r w:rsidR="00BA60F8">
              <w:rPr>
                <w:color w:val="000000" w:themeColor="text1"/>
                <w:sz w:val="24"/>
                <w:szCs w:val="24"/>
                <w:lang w:eastAsia="ru-RU"/>
              </w:rPr>
              <w:t>ивидуальные беседы с учащимися «группы риска»</w:t>
            </w:r>
          </w:p>
        </w:tc>
        <w:tc>
          <w:tcPr>
            <w:tcW w:w="1701" w:type="dxa"/>
          </w:tcPr>
          <w:p w:rsidR="00140313" w:rsidRPr="003762E8" w:rsidRDefault="003762E8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762E8">
              <w:rPr>
                <w:bCs/>
                <w:color w:val="000000"/>
                <w:sz w:val="24"/>
                <w:szCs w:val="24"/>
                <w:lang w:eastAsia="ru-RU"/>
              </w:rPr>
              <w:t>Классные р</w:t>
            </w:r>
            <w:r w:rsidRPr="003762E8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3762E8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140313" w:rsidRPr="00DD6EA6" w:rsidTr="00337AC6">
        <w:tc>
          <w:tcPr>
            <w:tcW w:w="284" w:type="dxa"/>
          </w:tcPr>
          <w:p w:rsidR="00140313" w:rsidRPr="00DD6EA6" w:rsidRDefault="00012A3B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0313" w:rsidRPr="00DD6EA6" w:rsidRDefault="00140313" w:rsidP="00357A2A">
            <w:pPr>
              <w:shd w:val="clear" w:color="auto" w:fill="FFFFFF"/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40313" w:rsidRPr="00DD6EA6" w:rsidRDefault="002D2E59" w:rsidP="00357A2A">
            <w:pPr>
              <w:pStyle w:val="a6"/>
              <w:shd w:val="clear" w:color="auto" w:fill="FFFFFF"/>
              <w:ind w:left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Рейды в семьи: обследования жилищно- бытовых условий семей учащихся с целью выявления семей, находящихс</w:t>
            </w:r>
            <w:r w:rsidR="004C373F" w:rsidRPr="00DD6EA6">
              <w:rPr>
                <w:color w:val="000000" w:themeColor="text1"/>
                <w:sz w:val="24"/>
                <w:szCs w:val="24"/>
                <w:lang w:eastAsia="ru-RU"/>
              </w:rPr>
              <w:t>я в социально-опасном положении, группы риска.</w:t>
            </w:r>
          </w:p>
        </w:tc>
        <w:tc>
          <w:tcPr>
            <w:tcW w:w="1701" w:type="dxa"/>
          </w:tcPr>
          <w:p w:rsidR="003762E8" w:rsidRPr="00DD6EA6" w:rsidRDefault="003762E8" w:rsidP="003762E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</w:t>
            </w:r>
          </w:p>
          <w:p w:rsidR="00140313" w:rsidRPr="00DD6EA6" w:rsidRDefault="003762E8" w:rsidP="003762E8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</w:t>
            </w:r>
            <w:r w:rsidRPr="00DD6EA6">
              <w:rPr>
                <w:sz w:val="24"/>
                <w:szCs w:val="24"/>
                <w:lang w:eastAsia="ru-RU"/>
              </w:rPr>
              <w:t>у</w:t>
            </w:r>
            <w:r w:rsidRPr="00DD6EA6">
              <w:rPr>
                <w:sz w:val="24"/>
                <w:szCs w:val="24"/>
                <w:lang w:eastAsia="ru-RU"/>
              </w:rPr>
              <w:t>ководители</w:t>
            </w:r>
          </w:p>
        </w:tc>
      </w:tr>
      <w:tr w:rsidR="00140313" w:rsidRPr="00DD6EA6" w:rsidTr="00337AC6">
        <w:tc>
          <w:tcPr>
            <w:tcW w:w="284" w:type="dxa"/>
          </w:tcPr>
          <w:p w:rsidR="00140313" w:rsidRPr="00DD6EA6" w:rsidRDefault="003762E8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140313" w:rsidRPr="00DD6EA6" w:rsidRDefault="00140313" w:rsidP="00357A2A">
            <w:pPr>
              <w:shd w:val="clear" w:color="auto" w:fill="FFFFFF"/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40313" w:rsidRPr="00DD6EA6" w:rsidRDefault="002D2E59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Проведение общешкольных и классных </w:t>
            </w:r>
            <w:r w:rsidR="00012A3B" w:rsidRPr="00DD6EA6">
              <w:rPr>
                <w:color w:val="000000" w:themeColor="text1"/>
                <w:sz w:val="24"/>
                <w:szCs w:val="24"/>
                <w:lang w:eastAsia="ru-RU"/>
              </w:rPr>
              <w:t>родительских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 собраний.</w:t>
            </w:r>
            <w:r w:rsidR="00BC07F8" w:rsidRPr="00DD6EA6">
              <w:rPr>
                <w:color w:val="000000" w:themeColor="text1"/>
                <w:sz w:val="24"/>
                <w:szCs w:val="24"/>
              </w:rPr>
              <w:t xml:space="preserve"> Родительский лекторий «Хорошие родители. Какие они?».</w:t>
            </w:r>
          </w:p>
        </w:tc>
        <w:tc>
          <w:tcPr>
            <w:tcW w:w="1701" w:type="dxa"/>
          </w:tcPr>
          <w:p w:rsidR="00140313" w:rsidRPr="003762E8" w:rsidRDefault="003762E8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762E8">
              <w:rPr>
                <w:bCs/>
                <w:color w:val="000000"/>
                <w:sz w:val="24"/>
                <w:szCs w:val="24"/>
                <w:lang w:eastAsia="ru-RU"/>
              </w:rPr>
              <w:t>Классные р</w:t>
            </w:r>
            <w:r w:rsidRPr="003762E8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3762E8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3762E8" w:rsidRPr="00DD6EA6" w:rsidTr="00337AC6">
        <w:tc>
          <w:tcPr>
            <w:tcW w:w="284" w:type="dxa"/>
          </w:tcPr>
          <w:p w:rsidR="003762E8" w:rsidRPr="00DD6EA6" w:rsidRDefault="003762E8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134" w:type="dxa"/>
          </w:tcPr>
          <w:p w:rsidR="003762E8" w:rsidRPr="003762E8" w:rsidRDefault="003762E8" w:rsidP="00815BF7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762E8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32235D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3762E8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-2</w:t>
            </w:r>
            <w:r w:rsidR="00815BF7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3762E8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октября</w:t>
            </w:r>
          </w:p>
        </w:tc>
        <w:tc>
          <w:tcPr>
            <w:tcW w:w="7229" w:type="dxa"/>
          </w:tcPr>
          <w:p w:rsidR="003762E8" w:rsidRPr="00DD6EA6" w:rsidRDefault="003762E8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Профилактические мероприятия «Вкус жизни»</w:t>
            </w:r>
          </w:p>
        </w:tc>
        <w:tc>
          <w:tcPr>
            <w:tcW w:w="1701" w:type="dxa"/>
          </w:tcPr>
          <w:p w:rsidR="003762E8" w:rsidRPr="00DD6EA6" w:rsidRDefault="003762E8" w:rsidP="003762E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</w:t>
            </w:r>
          </w:p>
          <w:p w:rsidR="003762E8" w:rsidRPr="003762E8" w:rsidRDefault="003762E8" w:rsidP="003762E8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</w:t>
            </w:r>
            <w:r w:rsidRPr="00DD6EA6">
              <w:rPr>
                <w:sz w:val="24"/>
                <w:szCs w:val="24"/>
                <w:lang w:eastAsia="ru-RU"/>
              </w:rPr>
              <w:t>у</w:t>
            </w:r>
            <w:r w:rsidRPr="00DD6EA6">
              <w:rPr>
                <w:sz w:val="24"/>
                <w:szCs w:val="24"/>
                <w:lang w:eastAsia="ru-RU"/>
              </w:rPr>
              <w:t>ководители</w:t>
            </w:r>
          </w:p>
        </w:tc>
      </w:tr>
      <w:tr w:rsidR="000D3C01" w:rsidRPr="00DD6EA6" w:rsidTr="00337AC6">
        <w:tc>
          <w:tcPr>
            <w:tcW w:w="10348" w:type="dxa"/>
            <w:gridSpan w:val="4"/>
          </w:tcPr>
          <w:p w:rsidR="00EF02A5" w:rsidRPr="00DD6EA6" w:rsidRDefault="000D3C01" w:rsidP="003E5204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</w:tr>
      <w:tr w:rsidR="00140313" w:rsidRPr="00DD6EA6" w:rsidTr="00337AC6">
        <w:tc>
          <w:tcPr>
            <w:tcW w:w="284" w:type="dxa"/>
          </w:tcPr>
          <w:p w:rsidR="00140313" w:rsidRPr="00DD6EA6" w:rsidRDefault="001D051E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0313" w:rsidRPr="00DD6EA6" w:rsidRDefault="00140313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40313" w:rsidRPr="00DD6EA6" w:rsidRDefault="001D051E" w:rsidP="00863C4F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Организация встречи учащихся и родителей с представителями КДН и </w:t>
            </w:r>
            <w:r w:rsidR="00863C4F">
              <w:rPr>
                <w:color w:val="000000" w:themeColor="text1"/>
                <w:sz w:val="24"/>
                <w:szCs w:val="24"/>
                <w:lang w:eastAsia="ru-RU"/>
              </w:rPr>
              <w:t>ПДН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, Г</w:t>
            </w:r>
            <w:r w:rsidR="00863C4F"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ИБДД, участкового</w:t>
            </w:r>
            <w:r w:rsidR="00863C4F">
              <w:rPr>
                <w:color w:val="000000" w:themeColor="text1"/>
                <w:sz w:val="24"/>
                <w:szCs w:val="24"/>
                <w:lang w:eastAsia="ru-RU"/>
              </w:rPr>
              <w:t xml:space="preserve"> в рамках правовой помощи.</w:t>
            </w:r>
          </w:p>
        </w:tc>
        <w:tc>
          <w:tcPr>
            <w:tcW w:w="1701" w:type="dxa"/>
          </w:tcPr>
          <w:p w:rsidR="00863C4F" w:rsidRDefault="00E92B29" w:rsidP="00863C4F">
            <w:pPr>
              <w:rPr>
                <w:sz w:val="24"/>
                <w:szCs w:val="24"/>
                <w:lang w:eastAsia="ru-RU"/>
              </w:rPr>
            </w:pPr>
            <w:r w:rsidRPr="00E92B29">
              <w:rPr>
                <w:bCs/>
                <w:color w:val="000000"/>
                <w:sz w:val="24"/>
                <w:szCs w:val="24"/>
                <w:lang w:eastAsia="ru-RU"/>
              </w:rPr>
              <w:t>Специал</w:t>
            </w:r>
            <w:r w:rsidRPr="00E92B29">
              <w:rPr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92B29">
              <w:rPr>
                <w:bCs/>
                <w:color w:val="000000"/>
                <w:sz w:val="24"/>
                <w:szCs w:val="24"/>
                <w:lang w:eastAsia="ru-RU"/>
              </w:rPr>
              <w:t>сты</w:t>
            </w:r>
            <w:r w:rsidR="00863C4F">
              <w:rPr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863C4F">
              <w:rPr>
                <w:sz w:val="24"/>
                <w:szCs w:val="24"/>
                <w:lang w:eastAsia="ru-RU"/>
              </w:rPr>
              <w:t>ответственный за В</w:t>
            </w:r>
            <w:r w:rsidR="00863C4F" w:rsidRPr="00DD6EA6">
              <w:rPr>
                <w:sz w:val="24"/>
                <w:szCs w:val="24"/>
                <w:lang w:eastAsia="ru-RU"/>
              </w:rPr>
              <w:t>ВР</w:t>
            </w:r>
            <w:r w:rsidR="00863C4F">
              <w:rPr>
                <w:sz w:val="24"/>
                <w:szCs w:val="24"/>
                <w:lang w:eastAsia="ru-RU"/>
              </w:rPr>
              <w:t>,</w:t>
            </w:r>
          </w:p>
          <w:p w:rsidR="00140313" w:rsidRPr="00DD6EA6" w:rsidRDefault="00863C4F" w:rsidP="00863C4F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</w:t>
            </w:r>
          </w:p>
        </w:tc>
      </w:tr>
      <w:tr w:rsidR="00140313" w:rsidRPr="00DD6EA6" w:rsidTr="00337AC6">
        <w:tc>
          <w:tcPr>
            <w:tcW w:w="284" w:type="dxa"/>
          </w:tcPr>
          <w:p w:rsidR="00140313" w:rsidRPr="00DD6EA6" w:rsidRDefault="00544A74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0313" w:rsidRPr="00DD6EA6" w:rsidRDefault="00140313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40313" w:rsidRPr="00DD6EA6" w:rsidRDefault="00E92B29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Акция, посвященная дню отказа от курения.</w:t>
            </w:r>
          </w:p>
        </w:tc>
        <w:tc>
          <w:tcPr>
            <w:tcW w:w="1701" w:type="dxa"/>
          </w:tcPr>
          <w:p w:rsidR="00863C4F" w:rsidRDefault="00863C4F" w:rsidP="00863C4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В</w:t>
            </w:r>
            <w:r w:rsidRPr="00DD6EA6">
              <w:rPr>
                <w:sz w:val="24"/>
                <w:szCs w:val="24"/>
                <w:lang w:eastAsia="ru-RU"/>
              </w:rPr>
              <w:t>ВР</w:t>
            </w:r>
            <w:r>
              <w:rPr>
                <w:sz w:val="24"/>
                <w:szCs w:val="24"/>
                <w:lang w:eastAsia="ru-RU"/>
              </w:rPr>
              <w:t>,</w:t>
            </w:r>
          </w:p>
          <w:p w:rsidR="00140313" w:rsidRPr="00DD6EA6" w:rsidRDefault="00863C4F" w:rsidP="00863C4F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ту,</w:t>
            </w:r>
            <w:r w:rsidR="00020A40" w:rsidRPr="00DD6EA6">
              <w:rPr>
                <w:bCs/>
                <w:color w:val="000000"/>
                <w:sz w:val="24"/>
                <w:szCs w:val="24"/>
                <w:lang w:eastAsia="ru-RU"/>
              </w:rPr>
              <w:t xml:space="preserve">классные руководители, </w:t>
            </w:r>
            <w:r w:rsidR="00020A40">
              <w:rPr>
                <w:bCs/>
                <w:color w:val="000000"/>
                <w:sz w:val="24"/>
                <w:szCs w:val="24"/>
                <w:lang w:eastAsia="ru-RU"/>
              </w:rPr>
              <w:t>учитель фи</w:t>
            </w:r>
            <w:r w:rsidR="00020A40">
              <w:rPr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="00020A40">
              <w:rPr>
                <w:bCs/>
                <w:color w:val="000000"/>
                <w:sz w:val="24"/>
                <w:szCs w:val="24"/>
                <w:lang w:eastAsia="ru-RU"/>
              </w:rPr>
              <w:t>культуры</w:t>
            </w:r>
          </w:p>
        </w:tc>
      </w:tr>
      <w:tr w:rsidR="00584419" w:rsidRPr="00DD6EA6" w:rsidTr="00337AC6">
        <w:tc>
          <w:tcPr>
            <w:tcW w:w="10348" w:type="dxa"/>
            <w:gridSpan w:val="4"/>
          </w:tcPr>
          <w:p w:rsidR="00584419" w:rsidRPr="00DD6EA6" w:rsidRDefault="00584419" w:rsidP="00051EA7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F32556" w:rsidRPr="00DD6EA6" w:rsidTr="00337AC6">
        <w:tc>
          <w:tcPr>
            <w:tcW w:w="284" w:type="dxa"/>
          </w:tcPr>
          <w:p w:rsidR="00F32556" w:rsidRPr="00DD6EA6" w:rsidRDefault="008C3585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32556" w:rsidRPr="00DD6EA6" w:rsidRDefault="00815BF7" w:rsidP="0032235D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После</w:t>
            </w: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д</w:t>
            </w: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няя н</w:t>
            </w: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деля</w:t>
            </w:r>
          </w:p>
        </w:tc>
        <w:tc>
          <w:tcPr>
            <w:tcW w:w="7229" w:type="dxa"/>
          </w:tcPr>
          <w:p w:rsidR="005D34BF" w:rsidRPr="00DD6EA6" w:rsidRDefault="008C3585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Заседание Совета профилактики № </w:t>
            </w:r>
            <w:r w:rsidR="00F63DCF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5D34BF" w:rsidRPr="00F63DCF" w:rsidRDefault="00584419" w:rsidP="00357A2A">
            <w:pPr>
              <w:pStyle w:val="a6"/>
              <w:numPr>
                <w:ilvl w:val="0"/>
                <w:numId w:val="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Анализ работы школы по профилактик</w:t>
            </w:r>
            <w:r w:rsidR="005D34BF" w:rsidRPr="00DD6EA6">
              <w:rPr>
                <w:color w:val="000000" w:themeColor="text1"/>
                <w:sz w:val="24"/>
                <w:szCs w:val="24"/>
                <w:lang w:eastAsia="ru-RU"/>
              </w:rPr>
              <w:t>е правонарушений и преступлений за 1 полугодие</w:t>
            </w:r>
            <w:r w:rsidR="00F63DCF">
              <w:rPr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F63DCF">
              <w:rPr>
                <w:color w:val="000000" w:themeColor="text1"/>
                <w:sz w:val="24"/>
                <w:szCs w:val="24"/>
              </w:rPr>
              <w:t>а</w:t>
            </w:r>
            <w:r w:rsidR="00F63DCF" w:rsidRPr="00DD6EA6">
              <w:rPr>
                <w:color w:val="000000" w:themeColor="text1"/>
                <w:sz w:val="24"/>
                <w:szCs w:val="24"/>
              </w:rPr>
              <w:t xml:space="preserve">нализ успеваемости за 1 </w:t>
            </w:r>
            <w:r w:rsidR="00F63DCF">
              <w:rPr>
                <w:color w:val="000000" w:themeColor="text1"/>
                <w:sz w:val="24"/>
                <w:szCs w:val="24"/>
              </w:rPr>
              <w:t>п</w:t>
            </w:r>
            <w:r w:rsidR="00F63DCF">
              <w:rPr>
                <w:color w:val="000000" w:themeColor="text1"/>
                <w:sz w:val="24"/>
                <w:szCs w:val="24"/>
              </w:rPr>
              <w:t>о</w:t>
            </w:r>
            <w:r w:rsidR="00F63DCF">
              <w:rPr>
                <w:color w:val="000000" w:themeColor="text1"/>
                <w:sz w:val="24"/>
                <w:szCs w:val="24"/>
              </w:rPr>
              <w:t>лугодие</w:t>
            </w:r>
            <w:r w:rsidR="00F63DCF" w:rsidRPr="00DD6EA6">
              <w:rPr>
                <w:color w:val="000000" w:themeColor="text1"/>
                <w:sz w:val="24"/>
                <w:szCs w:val="24"/>
              </w:rPr>
              <w:t xml:space="preserve"> 20</w:t>
            </w:r>
            <w:r w:rsidR="00815BF7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5</w:t>
            </w:r>
            <w:r w:rsidR="00F63DCF" w:rsidRPr="00DD6EA6">
              <w:rPr>
                <w:color w:val="000000" w:themeColor="text1"/>
                <w:sz w:val="24"/>
                <w:szCs w:val="24"/>
              </w:rPr>
              <w:t>-20</w:t>
            </w:r>
            <w:r w:rsidR="0032235D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6</w:t>
            </w:r>
            <w:r w:rsidR="00F63DCF" w:rsidRPr="00DD6EA6">
              <w:rPr>
                <w:color w:val="000000" w:themeColor="text1"/>
                <w:sz w:val="24"/>
                <w:szCs w:val="24"/>
              </w:rPr>
              <w:t xml:space="preserve">  учебного года</w:t>
            </w:r>
            <w:r w:rsidR="005D34BF" w:rsidRPr="00DD6EA6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684D50" w:rsidRPr="00DD6EA6" w:rsidRDefault="00684D50" w:rsidP="00357A2A">
            <w:pPr>
              <w:pStyle w:val="a6"/>
              <w:numPr>
                <w:ilvl w:val="0"/>
                <w:numId w:val="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Планирование работы с учащимися на зимних каникулах</w:t>
            </w:r>
          </w:p>
          <w:p w:rsidR="005D34BF" w:rsidRPr="00DD6EA6" w:rsidRDefault="00584419" w:rsidP="00357A2A">
            <w:pPr>
              <w:pStyle w:val="a6"/>
              <w:numPr>
                <w:ilvl w:val="0"/>
                <w:numId w:val="3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Приглашение родителей, учащихся пропускавших уроки без уважительной причины</w:t>
            </w:r>
            <w:r w:rsidR="005D34BF" w:rsidRPr="00DD6EA6">
              <w:rPr>
                <w:color w:val="000000" w:themeColor="text1"/>
                <w:sz w:val="24"/>
                <w:szCs w:val="24"/>
              </w:rPr>
              <w:t>.</w:t>
            </w:r>
          </w:p>
          <w:p w:rsidR="007353EC" w:rsidRPr="00DD6EA6" w:rsidRDefault="007353EC" w:rsidP="00357A2A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rPr>
                <w:color w:val="000000" w:themeColor="text1"/>
              </w:rPr>
            </w:pPr>
            <w:r w:rsidRPr="00DD6EA6">
              <w:rPr>
                <w:color w:val="000000" w:themeColor="text1"/>
              </w:rPr>
              <w:t>Совместное заседание Совета по профилактике, классных руководителей и учителей- предметников по проблеме предотвращения грубых нарушений дисциплины в школе.</w:t>
            </w:r>
          </w:p>
          <w:p w:rsidR="00AA37B6" w:rsidRPr="00DD6EA6" w:rsidRDefault="00AA37B6" w:rsidP="00863C4F">
            <w:pPr>
              <w:pStyle w:val="a6"/>
              <w:numPr>
                <w:ilvl w:val="0"/>
                <w:numId w:val="3"/>
              </w:num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 xml:space="preserve">Занятость учащихся «группы риска», детей из 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семей, нах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дящихся в социально-опасном положении</w:t>
            </w:r>
            <w:r w:rsidRPr="00DD6EA6">
              <w:rPr>
                <w:color w:val="000000" w:themeColor="text1"/>
                <w:sz w:val="24"/>
                <w:szCs w:val="24"/>
              </w:rPr>
              <w:t>,  из неблагоп</w:t>
            </w:r>
            <w:r w:rsidRPr="00DD6EA6">
              <w:rPr>
                <w:color w:val="000000" w:themeColor="text1"/>
                <w:sz w:val="24"/>
                <w:szCs w:val="24"/>
              </w:rPr>
              <w:t>о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лучных семей, детей состоящих на </w:t>
            </w:r>
            <w:r w:rsidR="00863C4F">
              <w:rPr>
                <w:color w:val="000000" w:themeColor="text1"/>
                <w:sz w:val="24"/>
                <w:szCs w:val="24"/>
              </w:rPr>
              <w:t>ВШУ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 во время зимних каникул.</w:t>
            </w:r>
          </w:p>
        </w:tc>
        <w:tc>
          <w:tcPr>
            <w:tcW w:w="1701" w:type="dxa"/>
          </w:tcPr>
          <w:p w:rsidR="00863C4F" w:rsidRDefault="00863C4F" w:rsidP="00863C4F">
            <w:pPr>
              <w:rPr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Председатель Совета пр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 xml:space="preserve">филактики, </w:t>
            </w:r>
          </w:p>
          <w:p w:rsidR="00863C4F" w:rsidRPr="00DD6EA6" w:rsidRDefault="00863C4F" w:rsidP="00863C4F">
            <w:pPr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работу,</w:t>
            </w:r>
          </w:p>
          <w:p w:rsidR="00F32556" w:rsidRPr="00DD6EA6" w:rsidRDefault="00863C4F" w:rsidP="00863C4F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</w:t>
            </w:r>
            <w:r w:rsidRPr="00DD6EA6">
              <w:rPr>
                <w:sz w:val="24"/>
                <w:szCs w:val="24"/>
                <w:lang w:eastAsia="ru-RU"/>
              </w:rPr>
              <w:t>лены Совета профилактики</w:t>
            </w:r>
          </w:p>
        </w:tc>
      </w:tr>
      <w:tr w:rsidR="00F32556" w:rsidRPr="00DD6EA6" w:rsidTr="00337AC6">
        <w:tc>
          <w:tcPr>
            <w:tcW w:w="284" w:type="dxa"/>
          </w:tcPr>
          <w:p w:rsidR="00F32556" w:rsidRPr="00DD6EA6" w:rsidRDefault="002B036B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32556" w:rsidRPr="00DD6EA6" w:rsidRDefault="00F32556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C55EE1" w:rsidRPr="00DD6EA6" w:rsidRDefault="00FE2AA6" w:rsidP="00863C4F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Индивидуальные семейные консультации с родителями 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учащихся «группы риска», детей из 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Pr="00DD6EA6">
              <w:rPr>
                <w:color w:val="000000" w:themeColor="text1"/>
                <w:sz w:val="24"/>
                <w:szCs w:val="24"/>
              </w:rPr>
              <w:t>,  из неблагополучных семей, детей со</w:t>
            </w:r>
            <w:r w:rsidR="00863C4F">
              <w:rPr>
                <w:color w:val="000000" w:themeColor="text1"/>
                <w:sz w:val="24"/>
                <w:szCs w:val="24"/>
              </w:rPr>
              <w:t>стоящих на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32556" w:rsidRPr="00DD6EA6" w:rsidRDefault="000A4914" w:rsidP="00863C4F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 xml:space="preserve">классные </w:t>
            </w:r>
            <w:r w:rsidR="0044095B" w:rsidRPr="00DD6EA6">
              <w:rPr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="0044095B" w:rsidRPr="00DD6EA6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44095B" w:rsidRPr="00DD6EA6">
              <w:rPr>
                <w:bCs/>
                <w:color w:val="000000"/>
                <w:sz w:val="24"/>
                <w:szCs w:val="24"/>
                <w:lang w:eastAsia="ru-RU"/>
              </w:rPr>
              <w:t>ководители, педагог</w:t>
            </w:r>
            <w:r w:rsidR="00863C4F">
              <w:rPr>
                <w:bCs/>
                <w:color w:val="000000"/>
                <w:sz w:val="24"/>
                <w:szCs w:val="24"/>
                <w:lang w:eastAsia="ru-RU"/>
              </w:rPr>
              <w:t>-психолог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63C4F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="00863C4F">
              <w:rPr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="00863C4F">
              <w:rPr>
                <w:bCs/>
                <w:color w:val="000000"/>
                <w:sz w:val="24"/>
                <w:szCs w:val="24"/>
                <w:lang w:eastAsia="ru-RU"/>
              </w:rPr>
              <w:t>ветственный за ПР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63C4F">
              <w:rPr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863C4F">
              <w:rPr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="00863C4F">
              <w:rPr>
                <w:bCs/>
                <w:color w:val="000000"/>
                <w:sz w:val="24"/>
                <w:szCs w:val="24"/>
                <w:lang w:eastAsia="ru-RU"/>
              </w:rPr>
              <w:t>спектор по охране прав детства</w:t>
            </w:r>
          </w:p>
        </w:tc>
      </w:tr>
      <w:tr w:rsidR="00F32556" w:rsidRPr="00DD6EA6" w:rsidTr="00337AC6">
        <w:tc>
          <w:tcPr>
            <w:tcW w:w="284" w:type="dxa"/>
          </w:tcPr>
          <w:p w:rsidR="00F32556" w:rsidRPr="00DD6EA6" w:rsidRDefault="00F63DCF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32556" w:rsidRPr="00DD6EA6" w:rsidRDefault="00F32556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C55EE1" w:rsidRPr="00DD6EA6" w:rsidRDefault="00C55EE1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Проведение общешкольных и классных родительски</w:t>
            </w:r>
            <w:r w:rsidR="00863C4F">
              <w:rPr>
                <w:color w:val="000000" w:themeColor="text1"/>
                <w:sz w:val="24"/>
                <w:szCs w:val="24"/>
                <w:lang w:eastAsia="ru-RU"/>
              </w:rPr>
              <w:t>х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 собраний.</w:t>
            </w:r>
          </w:p>
          <w:p w:rsidR="00F32556" w:rsidRPr="00DD6EA6" w:rsidRDefault="00C55EE1" w:rsidP="00357A2A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DD6EA6">
              <w:rPr>
                <w:color w:val="000000" w:themeColor="text1"/>
              </w:rPr>
              <w:t>Родительский лекторий: «Наши дети-единомышленники», «Пр</w:t>
            </w:r>
            <w:r w:rsidRPr="00DD6EA6">
              <w:rPr>
                <w:color w:val="000000" w:themeColor="text1"/>
              </w:rPr>
              <w:t>о</w:t>
            </w:r>
            <w:r w:rsidRPr="00DD6EA6">
              <w:rPr>
                <w:color w:val="000000" w:themeColor="text1"/>
              </w:rPr>
              <w:t>блемы семейного воспитания».</w:t>
            </w:r>
          </w:p>
        </w:tc>
        <w:tc>
          <w:tcPr>
            <w:tcW w:w="1701" w:type="dxa"/>
          </w:tcPr>
          <w:p w:rsidR="00863C4F" w:rsidRDefault="00863C4F" w:rsidP="00863C4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В</w:t>
            </w:r>
            <w:r w:rsidRPr="00DD6EA6">
              <w:rPr>
                <w:sz w:val="24"/>
                <w:szCs w:val="24"/>
                <w:lang w:eastAsia="ru-RU"/>
              </w:rPr>
              <w:t>ВР</w:t>
            </w:r>
            <w:r>
              <w:rPr>
                <w:sz w:val="24"/>
                <w:szCs w:val="24"/>
                <w:lang w:eastAsia="ru-RU"/>
              </w:rPr>
              <w:t>,</w:t>
            </w:r>
          </w:p>
          <w:p w:rsidR="00F32556" w:rsidRPr="005315BA" w:rsidRDefault="00863C4F" w:rsidP="00863C4F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ту,</w:t>
            </w:r>
            <w:r w:rsidR="005315BA" w:rsidRPr="005315BA">
              <w:rPr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55743" w:rsidRPr="00DD6EA6" w:rsidTr="00337AC6">
        <w:tc>
          <w:tcPr>
            <w:tcW w:w="284" w:type="dxa"/>
          </w:tcPr>
          <w:p w:rsidR="00155743" w:rsidRPr="00DD6EA6" w:rsidRDefault="00F63DCF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155743" w:rsidRPr="00DD6EA6" w:rsidRDefault="00155743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55743" w:rsidRPr="00DD6EA6" w:rsidRDefault="00155743" w:rsidP="00863C4F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Организация индивидуальной помощи неуспевающим (2 четверть</w:t>
            </w:r>
            <w:r w:rsidR="00863C4F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155743" w:rsidRPr="003C792B" w:rsidRDefault="00A834F9" w:rsidP="003E5204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классные р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, учителя- предметни</w:t>
            </w:r>
            <w:r w:rsidR="003E5204">
              <w:rPr>
                <w:bCs/>
                <w:color w:val="000000"/>
                <w:sz w:val="24"/>
                <w:szCs w:val="24"/>
                <w:lang w:eastAsia="ru-RU"/>
              </w:rPr>
              <w:t>ки</w:t>
            </w:r>
          </w:p>
        </w:tc>
      </w:tr>
      <w:tr w:rsidR="00A40613" w:rsidRPr="00DD6EA6" w:rsidTr="00337AC6">
        <w:tc>
          <w:tcPr>
            <w:tcW w:w="10348" w:type="dxa"/>
            <w:gridSpan w:val="4"/>
          </w:tcPr>
          <w:p w:rsidR="00A40613" w:rsidRPr="00DD6EA6" w:rsidRDefault="00A40613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F32556" w:rsidRPr="00DD6EA6" w:rsidTr="00337AC6">
        <w:tc>
          <w:tcPr>
            <w:tcW w:w="284" w:type="dxa"/>
          </w:tcPr>
          <w:p w:rsidR="00F32556" w:rsidRPr="00DD6EA6" w:rsidRDefault="00F63DCF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32556" w:rsidRPr="00DD6EA6" w:rsidRDefault="00F32556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F32556" w:rsidRPr="00DD6EA6" w:rsidRDefault="00FC3099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Проведение план</w:t>
            </w:r>
            <w:r w:rsidR="00FE5D6A" w:rsidRPr="00DD6EA6">
              <w:rPr>
                <w:sz w:val="24"/>
                <w:szCs w:val="24"/>
                <w:lang w:eastAsia="ru-RU"/>
              </w:rPr>
              <w:t>овых рейдов в семьи учащихся «группы риска</w:t>
            </w:r>
            <w:r w:rsidRPr="00DD6EA6">
              <w:rPr>
                <w:sz w:val="24"/>
                <w:szCs w:val="24"/>
                <w:lang w:eastAsia="ru-RU"/>
              </w:rPr>
              <w:t>» по выявлению безнадзорности несовершеннолетних и невыполнению своих обязанн</w:t>
            </w:r>
            <w:r w:rsidR="005E0898">
              <w:rPr>
                <w:sz w:val="24"/>
                <w:szCs w:val="24"/>
                <w:lang w:eastAsia="ru-RU"/>
              </w:rPr>
              <w:t>остей законными представителями, соблюдения пр</w:t>
            </w:r>
            <w:r w:rsidR="005E0898">
              <w:rPr>
                <w:sz w:val="24"/>
                <w:szCs w:val="24"/>
                <w:lang w:eastAsia="ru-RU"/>
              </w:rPr>
              <w:t>о</w:t>
            </w:r>
            <w:r w:rsidR="005E0898">
              <w:rPr>
                <w:sz w:val="24"/>
                <w:szCs w:val="24"/>
                <w:lang w:eastAsia="ru-RU"/>
              </w:rPr>
              <w:t>тивопожарной безопасности.</w:t>
            </w:r>
          </w:p>
        </w:tc>
        <w:tc>
          <w:tcPr>
            <w:tcW w:w="1701" w:type="dxa"/>
          </w:tcPr>
          <w:p w:rsidR="003E5204" w:rsidRDefault="003E5204" w:rsidP="003E520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работу,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 xml:space="preserve"> классные р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  <w:p w:rsidR="006C20F7" w:rsidRPr="00DD6EA6" w:rsidRDefault="003E5204" w:rsidP="003E5204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FB3820" w:rsidRPr="00DD6EA6" w:rsidTr="00337AC6">
        <w:tc>
          <w:tcPr>
            <w:tcW w:w="10348" w:type="dxa"/>
            <w:gridSpan w:val="4"/>
          </w:tcPr>
          <w:p w:rsidR="00FB3820" w:rsidRPr="00DD6EA6" w:rsidRDefault="00FB3820" w:rsidP="00051EA7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</w:tr>
      <w:tr w:rsidR="00F32556" w:rsidRPr="00DD6EA6" w:rsidTr="00337AC6">
        <w:tc>
          <w:tcPr>
            <w:tcW w:w="284" w:type="dxa"/>
          </w:tcPr>
          <w:p w:rsidR="00F32556" w:rsidRPr="00DD6EA6" w:rsidRDefault="00FB3820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32556" w:rsidRPr="00DD6EA6" w:rsidRDefault="003F4562" w:rsidP="00855DAF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13</w:t>
            </w:r>
            <w:r w:rsidR="00855DAF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B3820" w:rsidRPr="00DD6EA6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.02.</w:t>
            </w:r>
            <w:r w:rsidR="0032235D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855DAF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7C7CD1" w:rsidRPr="00DD6EA6" w:rsidRDefault="00FB3820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Заседание Совета профилактики № </w:t>
            </w:r>
            <w:r w:rsidR="00F63DCF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7C7CD1" w:rsidRPr="00DD6EA6" w:rsidRDefault="007C7CD1" w:rsidP="003E5204">
            <w:pPr>
              <w:pStyle w:val="a6"/>
              <w:numPr>
                <w:ilvl w:val="1"/>
                <w:numId w:val="4"/>
              </w:numPr>
              <w:tabs>
                <w:tab w:val="clear" w:pos="1440"/>
                <w:tab w:val="num" w:pos="601"/>
              </w:tabs>
              <w:ind w:left="743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5629B4" w:rsidRPr="00DD6EA6">
              <w:rPr>
                <w:color w:val="000000" w:themeColor="text1"/>
                <w:sz w:val="24"/>
                <w:szCs w:val="24"/>
              </w:rPr>
              <w:t>анятость учащихся «группы риска» во вне</w:t>
            </w:r>
            <w:r w:rsidR="0045401F" w:rsidRPr="00DD6EA6">
              <w:rPr>
                <w:color w:val="000000" w:themeColor="text1"/>
                <w:sz w:val="24"/>
                <w:szCs w:val="24"/>
              </w:rPr>
              <w:t xml:space="preserve">урочной </w:t>
            </w:r>
            <w:r w:rsidR="005629B4" w:rsidRPr="00DD6EA6">
              <w:rPr>
                <w:color w:val="000000" w:themeColor="text1"/>
                <w:sz w:val="24"/>
                <w:szCs w:val="24"/>
              </w:rPr>
              <w:t>работе.</w:t>
            </w:r>
          </w:p>
          <w:p w:rsidR="00E74D1F" w:rsidRPr="00DD6EA6" w:rsidRDefault="005629B4" w:rsidP="003E5204">
            <w:pPr>
              <w:pStyle w:val="a6"/>
              <w:numPr>
                <w:ilvl w:val="1"/>
                <w:numId w:val="4"/>
              </w:numPr>
              <w:tabs>
                <w:tab w:val="clear" w:pos="1440"/>
                <w:tab w:val="num" w:pos="601"/>
              </w:tabs>
              <w:ind w:left="743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Профилактика нарушений дисциплины, драк, выражений н</w:t>
            </w:r>
            <w:r w:rsidRPr="00DD6EA6">
              <w:rPr>
                <w:color w:val="000000" w:themeColor="text1"/>
                <w:sz w:val="24"/>
                <w:szCs w:val="24"/>
              </w:rPr>
              <w:t>е</w:t>
            </w:r>
            <w:r w:rsidRPr="00DD6EA6">
              <w:rPr>
                <w:color w:val="000000" w:themeColor="text1"/>
                <w:sz w:val="24"/>
                <w:szCs w:val="24"/>
              </w:rPr>
              <w:t>цензурной бранью</w:t>
            </w:r>
          </w:p>
          <w:p w:rsidR="0045401F" w:rsidRPr="00DD6EA6" w:rsidRDefault="001D29B3" w:rsidP="003E5204">
            <w:pPr>
              <w:pStyle w:val="a6"/>
              <w:numPr>
                <w:ilvl w:val="1"/>
                <w:numId w:val="4"/>
              </w:numPr>
              <w:tabs>
                <w:tab w:val="clear" w:pos="1440"/>
                <w:tab w:val="num" w:pos="601"/>
              </w:tabs>
              <w:ind w:left="743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Приглашение родителей, совместно сучащимися, пропуска</w:t>
            </w:r>
            <w:r w:rsidRPr="00DD6EA6">
              <w:rPr>
                <w:color w:val="000000" w:themeColor="text1"/>
                <w:sz w:val="24"/>
                <w:szCs w:val="24"/>
              </w:rPr>
              <w:t>в</w:t>
            </w:r>
            <w:r w:rsidRPr="00DD6EA6">
              <w:rPr>
                <w:color w:val="000000" w:themeColor="text1"/>
                <w:sz w:val="24"/>
                <w:szCs w:val="24"/>
              </w:rPr>
              <w:t>ших уроки без уважительной причины, родителей, у кот</w:t>
            </w:r>
            <w:r w:rsidRPr="00DD6EA6">
              <w:rPr>
                <w:color w:val="000000" w:themeColor="text1"/>
                <w:sz w:val="24"/>
                <w:szCs w:val="24"/>
              </w:rPr>
              <w:t>о</w:t>
            </w:r>
            <w:r w:rsidRPr="00DD6EA6">
              <w:rPr>
                <w:color w:val="000000" w:themeColor="text1"/>
                <w:sz w:val="24"/>
                <w:szCs w:val="24"/>
              </w:rPr>
              <w:t>рых отсутствует контроль за ребенком.</w:t>
            </w:r>
          </w:p>
        </w:tc>
        <w:tc>
          <w:tcPr>
            <w:tcW w:w="1701" w:type="dxa"/>
          </w:tcPr>
          <w:p w:rsidR="00F63DCF" w:rsidRDefault="00832634" w:rsidP="00F63DCF">
            <w:pPr>
              <w:rPr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Председатель Совета пр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филактики</w:t>
            </w:r>
            <w:r w:rsidR="00BB351C" w:rsidRPr="00DD6EA6">
              <w:rPr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63DCF">
              <w:rPr>
                <w:sz w:val="24"/>
                <w:szCs w:val="24"/>
                <w:lang w:eastAsia="ru-RU"/>
              </w:rPr>
              <w:t>ответстве</w:t>
            </w:r>
            <w:r w:rsidR="00F63DCF">
              <w:rPr>
                <w:sz w:val="24"/>
                <w:szCs w:val="24"/>
                <w:lang w:eastAsia="ru-RU"/>
              </w:rPr>
              <w:t>н</w:t>
            </w:r>
            <w:r w:rsidR="00F63DCF">
              <w:rPr>
                <w:sz w:val="24"/>
                <w:szCs w:val="24"/>
                <w:lang w:eastAsia="ru-RU"/>
              </w:rPr>
              <w:t>ный за пр</w:t>
            </w:r>
            <w:r w:rsidR="00F63DCF">
              <w:rPr>
                <w:sz w:val="24"/>
                <w:szCs w:val="24"/>
                <w:lang w:eastAsia="ru-RU"/>
              </w:rPr>
              <w:t>о</w:t>
            </w:r>
            <w:r w:rsidR="00F63DCF">
              <w:rPr>
                <w:sz w:val="24"/>
                <w:szCs w:val="24"/>
                <w:lang w:eastAsia="ru-RU"/>
              </w:rPr>
              <w:t>филактич</w:t>
            </w:r>
            <w:r w:rsidR="00F63DCF">
              <w:rPr>
                <w:sz w:val="24"/>
                <w:szCs w:val="24"/>
                <w:lang w:eastAsia="ru-RU"/>
              </w:rPr>
              <w:t>е</w:t>
            </w:r>
            <w:r w:rsidR="00F63DCF">
              <w:rPr>
                <w:sz w:val="24"/>
                <w:szCs w:val="24"/>
                <w:lang w:eastAsia="ru-RU"/>
              </w:rPr>
              <w:t>скую работу,</w:t>
            </w:r>
            <w:r w:rsidR="00F63DCF" w:rsidRPr="005315BA">
              <w:rPr>
                <w:bCs/>
                <w:color w:val="000000"/>
                <w:sz w:val="24"/>
                <w:szCs w:val="24"/>
                <w:lang w:eastAsia="ru-RU"/>
              </w:rPr>
              <w:t xml:space="preserve"> классные р</w:t>
            </w:r>
            <w:r w:rsidR="00F63DCF" w:rsidRPr="005315BA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F63DCF" w:rsidRPr="005315BA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  <w:r w:rsidR="00F63DCF">
              <w:rPr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F32556" w:rsidRPr="00DD6EA6" w:rsidRDefault="00BB351C" w:rsidP="00C24CD5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F32556" w:rsidRPr="00DD6EA6" w:rsidTr="00337AC6">
        <w:tc>
          <w:tcPr>
            <w:tcW w:w="284" w:type="dxa"/>
          </w:tcPr>
          <w:p w:rsidR="00F32556" w:rsidRPr="00DD6EA6" w:rsidRDefault="003E5204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32556" w:rsidRPr="00DD6EA6" w:rsidRDefault="00F32556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F32556" w:rsidRPr="00DD6EA6" w:rsidRDefault="001D29B3" w:rsidP="003E5204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Беседа «</w:t>
            </w:r>
            <w:r w:rsidR="003E5204">
              <w:rPr>
                <w:color w:val="000000" w:themeColor="text1"/>
                <w:sz w:val="24"/>
                <w:szCs w:val="24"/>
                <w:lang w:eastAsia="ru-RU"/>
              </w:rPr>
              <w:t>Безопасный интернет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1701" w:type="dxa"/>
          </w:tcPr>
          <w:p w:rsidR="00F32556" w:rsidRPr="00DD6EA6" w:rsidRDefault="003651AF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Учитель и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форматики.</w:t>
            </w:r>
          </w:p>
        </w:tc>
      </w:tr>
      <w:tr w:rsidR="001D29B3" w:rsidRPr="00DD6EA6" w:rsidTr="00337AC6">
        <w:tc>
          <w:tcPr>
            <w:tcW w:w="284" w:type="dxa"/>
          </w:tcPr>
          <w:p w:rsidR="001D29B3" w:rsidRPr="00DD6EA6" w:rsidRDefault="003E5204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D29B3" w:rsidRPr="00DD6EA6" w:rsidRDefault="001D29B3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D29B3" w:rsidRPr="00DD6EA6" w:rsidRDefault="009427F0" w:rsidP="00357A2A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DD6EA6">
              <w:rPr>
                <w:color w:val="000000" w:themeColor="text1"/>
              </w:rPr>
              <w:t>Анкетирование учащихся 9,11 классов о перспективах продолж</w:t>
            </w:r>
            <w:r w:rsidRPr="00DD6EA6">
              <w:rPr>
                <w:color w:val="000000" w:themeColor="text1"/>
              </w:rPr>
              <w:t>е</w:t>
            </w:r>
            <w:r w:rsidRPr="00DD6EA6">
              <w:rPr>
                <w:color w:val="000000" w:themeColor="text1"/>
              </w:rPr>
              <w:t>ния образования после окончания школы.</w:t>
            </w:r>
          </w:p>
        </w:tc>
        <w:tc>
          <w:tcPr>
            <w:tcW w:w="1701" w:type="dxa"/>
          </w:tcPr>
          <w:p w:rsidR="001D29B3" w:rsidRPr="00DD6EA6" w:rsidRDefault="00ED07AF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Классные 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1D29B3" w:rsidRPr="00DD6EA6" w:rsidTr="00337AC6">
        <w:tc>
          <w:tcPr>
            <w:tcW w:w="284" w:type="dxa"/>
          </w:tcPr>
          <w:p w:rsidR="001D29B3" w:rsidRPr="00DD6EA6" w:rsidRDefault="003E5204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1D29B3" w:rsidRPr="00DD6EA6" w:rsidRDefault="001D29B3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D29B3" w:rsidRPr="00DD6EA6" w:rsidRDefault="009427F0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Работа с учащимися и их родителями, входящими в «группу риска»  при организации ГИА</w:t>
            </w:r>
          </w:p>
        </w:tc>
        <w:tc>
          <w:tcPr>
            <w:tcW w:w="1701" w:type="dxa"/>
          </w:tcPr>
          <w:p w:rsidR="001D29B3" w:rsidRDefault="00ED07AF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Классные 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  <w:r w:rsidR="00FF5142">
              <w:rPr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FF5142" w:rsidRPr="00DD6EA6" w:rsidRDefault="00FF514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Учителя- предметники</w:t>
            </w:r>
          </w:p>
        </w:tc>
      </w:tr>
      <w:tr w:rsidR="00A405B8" w:rsidRPr="00DD6EA6" w:rsidTr="00337AC6">
        <w:tc>
          <w:tcPr>
            <w:tcW w:w="10348" w:type="dxa"/>
            <w:gridSpan w:val="4"/>
          </w:tcPr>
          <w:p w:rsidR="00A405B8" w:rsidRPr="00DD6EA6" w:rsidRDefault="00A405B8" w:rsidP="00051EA7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1D29B3" w:rsidRPr="00DD6EA6" w:rsidTr="00337AC6">
        <w:tc>
          <w:tcPr>
            <w:tcW w:w="284" w:type="dxa"/>
          </w:tcPr>
          <w:p w:rsidR="001D29B3" w:rsidRPr="00DD6EA6" w:rsidRDefault="00E73A9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9B3" w:rsidRPr="00DD6EA6" w:rsidRDefault="00855DAF" w:rsidP="00855DAF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F4562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13</w:t>
            </w:r>
            <w:r w:rsidR="00E73A92" w:rsidRPr="00DD6EA6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.03.</w:t>
            </w:r>
            <w:r w:rsidR="0032235D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CE1ECB" w:rsidRPr="00DD6EA6" w:rsidRDefault="00E73A9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Заседание Совета профилактики № </w:t>
            </w:r>
            <w:r w:rsidR="00F63DCF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  <w:p w:rsidR="00CE1ECB" w:rsidRPr="00DD6EA6" w:rsidRDefault="00E81F06" w:rsidP="00357A2A">
            <w:pPr>
              <w:pStyle w:val="a6"/>
              <w:numPr>
                <w:ilvl w:val="0"/>
                <w:numId w:val="6"/>
              </w:num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 xml:space="preserve">Занятость учащихся «группы риска», детей из 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семей, нах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дящихся в социально-опасном положении</w:t>
            </w:r>
            <w:r w:rsidRPr="00DD6EA6">
              <w:rPr>
                <w:color w:val="000000" w:themeColor="text1"/>
                <w:sz w:val="24"/>
                <w:szCs w:val="24"/>
              </w:rPr>
              <w:t>,  из неблагоп</w:t>
            </w:r>
            <w:r w:rsidRPr="00DD6EA6">
              <w:rPr>
                <w:color w:val="000000" w:themeColor="text1"/>
                <w:sz w:val="24"/>
                <w:szCs w:val="24"/>
              </w:rPr>
              <w:t>о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лучных семей, детей состоящих на учете </w:t>
            </w:r>
            <w:r w:rsidR="00F63DCF">
              <w:rPr>
                <w:color w:val="000000" w:themeColor="text1"/>
                <w:sz w:val="24"/>
                <w:szCs w:val="24"/>
              </w:rPr>
              <w:t xml:space="preserve">ВШУ 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во время </w:t>
            </w:r>
            <w:r w:rsidR="00D82E2C" w:rsidRPr="00DD6EA6">
              <w:rPr>
                <w:color w:val="000000" w:themeColor="text1"/>
                <w:sz w:val="24"/>
                <w:szCs w:val="24"/>
              </w:rPr>
              <w:t>в</w:t>
            </w:r>
            <w:r w:rsidR="00D82E2C" w:rsidRPr="00DD6EA6">
              <w:rPr>
                <w:color w:val="000000" w:themeColor="text1"/>
                <w:sz w:val="24"/>
                <w:szCs w:val="24"/>
              </w:rPr>
              <w:t>е</w:t>
            </w:r>
            <w:r w:rsidR="00D82E2C" w:rsidRPr="00DD6EA6">
              <w:rPr>
                <w:color w:val="000000" w:themeColor="text1"/>
                <w:sz w:val="24"/>
                <w:szCs w:val="24"/>
              </w:rPr>
              <w:t>сенних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каникул.</w:t>
            </w:r>
          </w:p>
          <w:p w:rsidR="00CE1ECB" w:rsidRPr="00DD6EA6" w:rsidRDefault="00CE1ECB" w:rsidP="00357A2A">
            <w:pPr>
              <w:pStyle w:val="a6"/>
              <w:numPr>
                <w:ilvl w:val="0"/>
                <w:numId w:val="6"/>
              </w:num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И</w:t>
            </w:r>
            <w:r w:rsidR="00797E19" w:rsidRPr="00DD6EA6">
              <w:rPr>
                <w:color w:val="000000" w:themeColor="text1"/>
                <w:sz w:val="24"/>
                <w:szCs w:val="24"/>
              </w:rPr>
              <w:t xml:space="preserve">тоги успеваемости 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и посещаемости учащимися </w:t>
            </w:r>
            <w:r w:rsidR="00797E19" w:rsidRPr="00DD6EA6">
              <w:rPr>
                <w:color w:val="000000" w:themeColor="text1"/>
                <w:sz w:val="24"/>
                <w:szCs w:val="24"/>
              </w:rPr>
              <w:t>за 3 че</w:t>
            </w:r>
            <w:r w:rsidR="00797E19" w:rsidRPr="00DD6EA6">
              <w:rPr>
                <w:color w:val="000000" w:themeColor="text1"/>
                <w:sz w:val="24"/>
                <w:szCs w:val="24"/>
              </w:rPr>
              <w:t>т</w:t>
            </w:r>
            <w:r w:rsidR="00797E19" w:rsidRPr="00DD6EA6">
              <w:rPr>
                <w:color w:val="000000" w:themeColor="text1"/>
                <w:sz w:val="24"/>
                <w:szCs w:val="24"/>
              </w:rPr>
              <w:t>верть</w:t>
            </w:r>
            <w:r w:rsidRPr="00DD6EA6">
              <w:rPr>
                <w:color w:val="000000" w:themeColor="text1"/>
                <w:sz w:val="24"/>
                <w:szCs w:val="24"/>
              </w:rPr>
              <w:t>.</w:t>
            </w:r>
          </w:p>
          <w:p w:rsidR="00CC3335" w:rsidRPr="00DD6EA6" w:rsidRDefault="00797E19" w:rsidP="00F63DCF">
            <w:pPr>
              <w:pStyle w:val="a6"/>
              <w:numPr>
                <w:ilvl w:val="0"/>
                <w:numId w:val="6"/>
              </w:num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Приглашение родителей учащихся, нарушителей дисципл</w:t>
            </w:r>
            <w:r w:rsidRPr="00DD6EA6">
              <w:rPr>
                <w:color w:val="000000" w:themeColor="text1"/>
                <w:sz w:val="24"/>
                <w:szCs w:val="24"/>
              </w:rPr>
              <w:t>и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ны и порядка. </w:t>
            </w:r>
          </w:p>
        </w:tc>
        <w:tc>
          <w:tcPr>
            <w:tcW w:w="1701" w:type="dxa"/>
          </w:tcPr>
          <w:p w:rsidR="001D29B3" w:rsidRPr="00DD6EA6" w:rsidRDefault="00832634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Председатель Совета пр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филактики</w:t>
            </w:r>
          </w:p>
          <w:p w:rsidR="00B360AB" w:rsidRPr="00DD6EA6" w:rsidRDefault="00FF514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профилакт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ки,</w:t>
            </w:r>
          </w:p>
        </w:tc>
      </w:tr>
      <w:tr w:rsidR="001D29B3" w:rsidRPr="00DD6EA6" w:rsidTr="00337AC6">
        <w:tc>
          <w:tcPr>
            <w:tcW w:w="284" w:type="dxa"/>
          </w:tcPr>
          <w:p w:rsidR="001D29B3" w:rsidRPr="00DD6EA6" w:rsidRDefault="00674186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D29B3" w:rsidRPr="00DD6EA6" w:rsidRDefault="001D29B3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D29B3" w:rsidRPr="00DD6EA6" w:rsidRDefault="00674186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Общешкольное и классные родительские собрания. </w:t>
            </w:r>
          </w:p>
        </w:tc>
        <w:tc>
          <w:tcPr>
            <w:tcW w:w="1701" w:type="dxa"/>
          </w:tcPr>
          <w:p w:rsidR="00E770AA" w:rsidRPr="00DD6EA6" w:rsidRDefault="00F63DCF" w:rsidP="00F63DCF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В</w:t>
            </w:r>
            <w:r w:rsidRPr="00DD6EA6">
              <w:rPr>
                <w:sz w:val="24"/>
                <w:szCs w:val="24"/>
                <w:lang w:eastAsia="ru-RU"/>
              </w:rPr>
              <w:t>ВР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 xml:space="preserve"> классные р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FE5D6A" w:rsidRPr="00DD6EA6" w:rsidTr="00337AC6">
        <w:tc>
          <w:tcPr>
            <w:tcW w:w="284" w:type="dxa"/>
          </w:tcPr>
          <w:p w:rsidR="00FE5D6A" w:rsidRPr="00DD6EA6" w:rsidRDefault="00FE5D6A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E5D6A" w:rsidRPr="00DD6EA6" w:rsidRDefault="00FE5D6A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FE5D6A" w:rsidRPr="00DD6EA6" w:rsidRDefault="00FE5D6A" w:rsidP="00F63DCF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Проведение </w:t>
            </w:r>
            <w:r w:rsidR="00F63DCF">
              <w:rPr>
                <w:color w:val="000000" w:themeColor="text1"/>
                <w:sz w:val="24"/>
                <w:szCs w:val="24"/>
                <w:lang w:eastAsia="ru-RU"/>
              </w:rPr>
              <w:t>акции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 в школе «</w:t>
            </w:r>
            <w:r w:rsidR="00F63DCF">
              <w:rPr>
                <w:color w:val="000000" w:themeColor="text1"/>
                <w:sz w:val="24"/>
                <w:szCs w:val="24"/>
                <w:lang w:eastAsia="ru-RU"/>
              </w:rPr>
              <w:t>Тонкий лёд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701" w:type="dxa"/>
          </w:tcPr>
          <w:p w:rsidR="00B360AB" w:rsidRPr="00DD6EA6" w:rsidRDefault="00F63DCF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В</w:t>
            </w:r>
            <w:r w:rsidRPr="00DD6EA6">
              <w:rPr>
                <w:sz w:val="24"/>
                <w:szCs w:val="24"/>
                <w:lang w:eastAsia="ru-RU"/>
              </w:rPr>
              <w:t>ВР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 xml:space="preserve"> классные р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5315BA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674186" w:rsidRPr="00DD6EA6" w:rsidTr="00337AC6">
        <w:tc>
          <w:tcPr>
            <w:tcW w:w="8647" w:type="dxa"/>
            <w:gridSpan w:val="3"/>
          </w:tcPr>
          <w:p w:rsidR="00FE5D6A" w:rsidRPr="00DD6EA6" w:rsidRDefault="00674186" w:rsidP="00051EA7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b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01" w:type="dxa"/>
          </w:tcPr>
          <w:p w:rsidR="00674186" w:rsidRPr="00DD6EA6" w:rsidRDefault="00674186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05B8" w:rsidRPr="00DD6EA6" w:rsidTr="00337AC6">
        <w:tc>
          <w:tcPr>
            <w:tcW w:w="284" w:type="dxa"/>
          </w:tcPr>
          <w:p w:rsidR="00A405B8" w:rsidRPr="00DD6EA6" w:rsidRDefault="00F63DCF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405B8" w:rsidRPr="00DD6EA6" w:rsidRDefault="00A405B8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A405B8" w:rsidRPr="00DD6EA6" w:rsidRDefault="00EB6EE8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Беседа «Закон на защите детства».</w:t>
            </w:r>
          </w:p>
        </w:tc>
        <w:tc>
          <w:tcPr>
            <w:tcW w:w="1701" w:type="dxa"/>
          </w:tcPr>
          <w:p w:rsidR="00A405B8" w:rsidRPr="00DD6EA6" w:rsidRDefault="00DC2658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работу, инспектор по охране прав детства</w:t>
            </w:r>
          </w:p>
        </w:tc>
      </w:tr>
      <w:tr w:rsidR="00D53357" w:rsidRPr="00DD6EA6" w:rsidTr="00337AC6">
        <w:tc>
          <w:tcPr>
            <w:tcW w:w="284" w:type="dxa"/>
          </w:tcPr>
          <w:p w:rsidR="00D53357" w:rsidRPr="00DD6EA6" w:rsidRDefault="00DC2658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D53357" w:rsidRPr="00DD6EA6" w:rsidRDefault="00D53357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D53357" w:rsidRPr="00DD6EA6" w:rsidRDefault="00D53357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Акция « Будь здоров!» приуроченная к проведению Всемирного дня здоровья».</w:t>
            </w:r>
          </w:p>
        </w:tc>
        <w:tc>
          <w:tcPr>
            <w:tcW w:w="1701" w:type="dxa"/>
          </w:tcPr>
          <w:p w:rsidR="00D53357" w:rsidRPr="00DD6EA6" w:rsidRDefault="00DC2658" w:rsidP="00DC2658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</w:t>
            </w:r>
            <w:r w:rsidR="00FF5142">
              <w:rPr>
                <w:bCs/>
                <w:color w:val="000000"/>
                <w:sz w:val="24"/>
                <w:szCs w:val="24"/>
                <w:lang w:eastAsia="ru-RU"/>
              </w:rPr>
              <w:t>, учитель фи</w:t>
            </w:r>
            <w:r w:rsidR="00FF5142">
              <w:rPr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="00FF5142">
              <w:rPr>
                <w:bCs/>
                <w:color w:val="000000"/>
                <w:sz w:val="24"/>
                <w:szCs w:val="24"/>
                <w:lang w:eastAsia="ru-RU"/>
              </w:rPr>
              <w:t>культуры, классные р</w:t>
            </w:r>
            <w:r w:rsidR="00FF5142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FF5142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67119F" w:rsidRPr="00DD6EA6" w:rsidTr="00337AC6">
        <w:tc>
          <w:tcPr>
            <w:tcW w:w="8647" w:type="dxa"/>
            <w:gridSpan w:val="3"/>
          </w:tcPr>
          <w:p w:rsidR="0067119F" w:rsidRPr="00DD6EA6" w:rsidRDefault="0067119F" w:rsidP="00DC2658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b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</w:tcPr>
          <w:p w:rsidR="0067119F" w:rsidRPr="00DD6EA6" w:rsidRDefault="0067119F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05B8" w:rsidRPr="00DD6EA6" w:rsidTr="00337AC6">
        <w:tc>
          <w:tcPr>
            <w:tcW w:w="284" w:type="dxa"/>
          </w:tcPr>
          <w:p w:rsidR="00A405B8" w:rsidRPr="00DD6EA6" w:rsidRDefault="0067119F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405B8" w:rsidRPr="00DD6EA6" w:rsidRDefault="003F4562" w:rsidP="00855DAF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15</w:t>
            </w:r>
            <w:r w:rsidR="00855DAF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01DEB" w:rsidRPr="00DD6EA6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.05.</w:t>
            </w:r>
            <w:r w:rsidR="0032235D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855DAF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930D5E" w:rsidRPr="00DD6EA6" w:rsidRDefault="0067119F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Заседание Совета профилактики</w:t>
            </w:r>
            <w:r w:rsidR="00930D5E"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№ </w:t>
            </w:r>
            <w:r w:rsidR="00F63DCF">
              <w:rPr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  <w:p w:rsidR="00930D5E" w:rsidRPr="00DD6EA6" w:rsidRDefault="00930D5E" w:rsidP="00F63DCF">
            <w:pPr>
              <w:pStyle w:val="a6"/>
              <w:numPr>
                <w:ilvl w:val="2"/>
                <w:numId w:val="6"/>
              </w:numPr>
              <w:tabs>
                <w:tab w:val="clear" w:pos="2160"/>
                <w:tab w:val="num" w:pos="884"/>
              </w:tabs>
              <w:ind w:left="884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Проведение итогов работы Совета профилактики (анализ). </w:t>
            </w:r>
          </w:p>
          <w:p w:rsidR="00904005" w:rsidRPr="00DD6EA6" w:rsidRDefault="00930D5E" w:rsidP="00F63DCF">
            <w:pPr>
              <w:pStyle w:val="a6"/>
              <w:numPr>
                <w:ilvl w:val="2"/>
                <w:numId w:val="6"/>
              </w:numPr>
              <w:tabs>
                <w:tab w:val="clear" w:pos="2160"/>
                <w:tab w:val="num" w:pos="884"/>
              </w:tabs>
              <w:ind w:left="884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Отчеты классных руководителей по </w:t>
            </w:r>
            <w:r w:rsidR="00904005"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работе с </w:t>
            </w:r>
            <w:r w:rsidR="00904005" w:rsidRPr="00DD6EA6">
              <w:rPr>
                <w:color w:val="000000" w:themeColor="text1"/>
                <w:sz w:val="24"/>
                <w:szCs w:val="24"/>
              </w:rPr>
              <w:t>учащимися и семьями</w:t>
            </w:r>
            <w:r w:rsidR="003078E6" w:rsidRPr="00DD6EA6">
              <w:rPr>
                <w:color w:val="000000" w:themeColor="text1"/>
                <w:sz w:val="24"/>
                <w:szCs w:val="24"/>
              </w:rPr>
              <w:t xml:space="preserve"> «группы риска», детей из </w:t>
            </w:r>
            <w:r w:rsidR="003078E6" w:rsidRPr="00DD6EA6">
              <w:rPr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="003078E6" w:rsidRPr="00DD6EA6">
              <w:rPr>
                <w:color w:val="000000" w:themeColor="text1"/>
                <w:sz w:val="24"/>
                <w:szCs w:val="24"/>
              </w:rPr>
              <w:t>,  из неблагополучных с</w:t>
            </w:r>
            <w:r w:rsidR="003078E6" w:rsidRPr="00DD6EA6">
              <w:rPr>
                <w:color w:val="000000" w:themeColor="text1"/>
                <w:sz w:val="24"/>
                <w:szCs w:val="24"/>
              </w:rPr>
              <w:t>е</w:t>
            </w:r>
            <w:r w:rsidR="003078E6" w:rsidRPr="00DD6EA6">
              <w:rPr>
                <w:color w:val="000000" w:themeColor="text1"/>
                <w:sz w:val="24"/>
                <w:szCs w:val="24"/>
              </w:rPr>
              <w:t>мей, детей состоящих на  ВШ</w:t>
            </w:r>
            <w:r w:rsidR="00DC2658">
              <w:rPr>
                <w:color w:val="000000" w:themeColor="text1"/>
                <w:sz w:val="24"/>
                <w:szCs w:val="24"/>
              </w:rPr>
              <w:t>У</w:t>
            </w:r>
            <w:r w:rsidR="00904005" w:rsidRPr="00DD6EA6">
              <w:rPr>
                <w:color w:val="000000" w:themeColor="text1"/>
                <w:sz w:val="24"/>
                <w:szCs w:val="24"/>
              </w:rPr>
              <w:t>.</w:t>
            </w:r>
          </w:p>
          <w:p w:rsidR="00904005" w:rsidRPr="00DD6EA6" w:rsidRDefault="00930D5E" w:rsidP="00F63DCF">
            <w:pPr>
              <w:pStyle w:val="a6"/>
              <w:numPr>
                <w:ilvl w:val="2"/>
                <w:numId w:val="6"/>
              </w:numPr>
              <w:tabs>
                <w:tab w:val="clear" w:pos="2160"/>
                <w:tab w:val="num" w:pos="884"/>
              </w:tabs>
              <w:ind w:left="884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Составление плана</w:t>
            </w:r>
            <w:r w:rsidR="003078E6" w:rsidRPr="00DD6EA6">
              <w:rPr>
                <w:color w:val="000000" w:themeColor="text1"/>
                <w:sz w:val="24"/>
                <w:szCs w:val="24"/>
                <w:lang w:eastAsia="ru-RU"/>
              </w:rPr>
              <w:t>- проекта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 работы Совета по профила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тике на </w:t>
            </w:r>
            <w:r w:rsidR="003078E6" w:rsidRPr="00DD6EA6">
              <w:rPr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32235D"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  <w:lang w:eastAsia="ru-RU"/>
              </w:rPr>
              <w:t>7</w:t>
            </w:r>
            <w:r w:rsidR="003078E6" w:rsidRPr="00DD6EA6">
              <w:rPr>
                <w:color w:val="000000" w:themeColor="text1"/>
                <w:sz w:val="24"/>
                <w:szCs w:val="24"/>
                <w:lang w:eastAsia="ru-RU"/>
              </w:rPr>
              <w:t>-20</w:t>
            </w:r>
            <w:r w:rsidR="00DC2658"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  <w:lang w:eastAsia="ru-RU"/>
              </w:rPr>
              <w:t xml:space="preserve">8 </w:t>
            </w:r>
            <w:r w:rsidR="003078E6"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учебный 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 год.</w:t>
            </w:r>
          </w:p>
          <w:p w:rsidR="00EA6562" w:rsidRPr="00DD6EA6" w:rsidRDefault="00904005" w:rsidP="00F63DCF">
            <w:pPr>
              <w:pStyle w:val="a6"/>
              <w:numPr>
                <w:ilvl w:val="2"/>
                <w:numId w:val="6"/>
              </w:numPr>
              <w:tabs>
                <w:tab w:val="clear" w:pos="2160"/>
                <w:tab w:val="num" w:pos="884"/>
              </w:tabs>
              <w:ind w:left="884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Организация трудоустройства подростков.</w:t>
            </w:r>
          </w:p>
          <w:p w:rsidR="00E81F06" w:rsidRPr="00DD6EA6" w:rsidRDefault="00EA6562" w:rsidP="00F63DCF">
            <w:pPr>
              <w:pStyle w:val="a6"/>
              <w:numPr>
                <w:ilvl w:val="2"/>
                <w:numId w:val="6"/>
              </w:numPr>
              <w:tabs>
                <w:tab w:val="clear" w:pos="2160"/>
                <w:tab w:val="num" w:pos="884"/>
              </w:tabs>
              <w:ind w:left="884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Организация отдыха и оздоровления учащихся</w:t>
            </w:r>
            <w:r w:rsidR="00527FFD" w:rsidRPr="00DD6EA6">
              <w:rPr>
                <w:color w:val="000000" w:themeColor="text1"/>
                <w:sz w:val="24"/>
                <w:szCs w:val="24"/>
              </w:rPr>
              <w:t xml:space="preserve"> «группы риска» в летний период</w:t>
            </w:r>
          </w:p>
          <w:p w:rsidR="00527FFD" w:rsidRPr="00DD6EA6" w:rsidRDefault="0045401F" w:rsidP="00F63DCF">
            <w:pPr>
              <w:pStyle w:val="a6"/>
              <w:numPr>
                <w:ilvl w:val="2"/>
                <w:numId w:val="6"/>
              </w:numPr>
              <w:tabs>
                <w:tab w:val="clear" w:pos="2160"/>
                <w:tab w:val="num" w:pos="884"/>
              </w:tabs>
              <w:ind w:left="884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 xml:space="preserve">Занятость учащихся «группы риска», детей из 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семей, нах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дящихся в социально-опасном положении</w:t>
            </w:r>
            <w:r w:rsidRPr="00DD6EA6">
              <w:rPr>
                <w:color w:val="000000" w:themeColor="text1"/>
                <w:sz w:val="24"/>
                <w:szCs w:val="24"/>
              </w:rPr>
              <w:t>,  из неблагоп</w:t>
            </w:r>
            <w:r w:rsidRPr="00DD6EA6">
              <w:rPr>
                <w:color w:val="000000" w:themeColor="text1"/>
                <w:sz w:val="24"/>
                <w:szCs w:val="24"/>
              </w:rPr>
              <w:t>о</w:t>
            </w:r>
            <w:r w:rsidRPr="00DD6EA6">
              <w:rPr>
                <w:color w:val="000000" w:themeColor="text1"/>
                <w:sz w:val="24"/>
                <w:szCs w:val="24"/>
              </w:rPr>
              <w:t>лучных семей, детей состоящих на ВШ</w:t>
            </w:r>
            <w:r w:rsidR="00DC2658">
              <w:rPr>
                <w:color w:val="000000" w:themeColor="text1"/>
                <w:sz w:val="24"/>
                <w:szCs w:val="24"/>
              </w:rPr>
              <w:t>У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во время </w:t>
            </w:r>
            <w:r w:rsidR="00E81F06" w:rsidRPr="00DD6EA6">
              <w:rPr>
                <w:color w:val="000000" w:themeColor="text1"/>
                <w:sz w:val="24"/>
                <w:szCs w:val="24"/>
              </w:rPr>
              <w:t>летних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каникул.</w:t>
            </w:r>
          </w:p>
          <w:p w:rsidR="00C4029E" w:rsidRPr="00DC2658" w:rsidRDefault="00EB475C" w:rsidP="00F63DCF">
            <w:pPr>
              <w:pStyle w:val="a6"/>
              <w:numPr>
                <w:ilvl w:val="2"/>
                <w:numId w:val="6"/>
              </w:numPr>
              <w:tabs>
                <w:tab w:val="clear" w:pos="2160"/>
                <w:tab w:val="num" w:pos="884"/>
              </w:tabs>
              <w:ind w:left="884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2658">
              <w:rPr>
                <w:color w:val="000000" w:themeColor="text1"/>
                <w:sz w:val="24"/>
                <w:szCs w:val="24"/>
              </w:rPr>
              <w:t>Итоги успеваемости учащихся за 20</w:t>
            </w:r>
            <w:r w:rsidR="00815BF7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5</w:t>
            </w:r>
            <w:r w:rsidRPr="00DC2658">
              <w:rPr>
                <w:color w:val="000000" w:themeColor="text1"/>
                <w:sz w:val="24"/>
                <w:szCs w:val="24"/>
              </w:rPr>
              <w:t>-20</w:t>
            </w:r>
            <w:r w:rsidR="0032235D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6</w:t>
            </w:r>
            <w:r w:rsidRPr="00DC2658">
              <w:rPr>
                <w:color w:val="000000" w:themeColor="text1"/>
                <w:sz w:val="24"/>
                <w:szCs w:val="24"/>
              </w:rPr>
              <w:t xml:space="preserve"> учебный год</w:t>
            </w:r>
            <w:r w:rsidR="00EF5117" w:rsidRPr="00DC2658">
              <w:rPr>
                <w:color w:val="000000" w:themeColor="text1"/>
                <w:sz w:val="24"/>
                <w:szCs w:val="24"/>
              </w:rPr>
              <w:t>.</w:t>
            </w:r>
          </w:p>
          <w:p w:rsidR="00C4029E" w:rsidRPr="00DD6EA6" w:rsidRDefault="00C4029E" w:rsidP="00855DAF">
            <w:pPr>
              <w:pStyle w:val="a6"/>
              <w:numPr>
                <w:ilvl w:val="2"/>
                <w:numId w:val="6"/>
              </w:numPr>
              <w:tabs>
                <w:tab w:val="clear" w:pos="2160"/>
                <w:tab w:val="num" w:pos="884"/>
              </w:tabs>
              <w:ind w:left="884" w:hanging="567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</w:rPr>
              <w:t>Анализ состояни</w:t>
            </w:r>
            <w:r w:rsidR="004E2743">
              <w:rPr>
                <w:color w:val="000000" w:themeColor="text1"/>
                <w:sz w:val="24"/>
                <w:szCs w:val="24"/>
              </w:rPr>
              <w:t>я посещаемости  и правонарушений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за первое полугодие 20</w:t>
            </w:r>
            <w:r w:rsidR="00815BF7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5</w:t>
            </w:r>
            <w:r w:rsidRPr="00DD6EA6">
              <w:rPr>
                <w:color w:val="000000" w:themeColor="text1"/>
                <w:sz w:val="24"/>
                <w:szCs w:val="24"/>
              </w:rPr>
              <w:t>-20</w:t>
            </w:r>
            <w:r w:rsidR="0032235D">
              <w:rPr>
                <w:color w:val="000000" w:themeColor="text1"/>
                <w:sz w:val="24"/>
                <w:szCs w:val="24"/>
              </w:rPr>
              <w:t>2</w:t>
            </w:r>
            <w:r w:rsidR="00855DAF">
              <w:rPr>
                <w:color w:val="000000" w:themeColor="text1"/>
                <w:sz w:val="24"/>
                <w:szCs w:val="24"/>
              </w:rPr>
              <w:t>6</w:t>
            </w:r>
            <w:r w:rsidRPr="00DD6EA6">
              <w:rPr>
                <w:color w:val="000000" w:themeColor="text1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1701" w:type="dxa"/>
          </w:tcPr>
          <w:p w:rsidR="008202E0" w:rsidRPr="00DD6EA6" w:rsidRDefault="003264F2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Председатель Совета пр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филактики</w:t>
            </w:r>
          </w:p>
          <w:p w:rsidR="007416B7" w:rsidRPr="00DD6EA6" w:rsidRDefault="007416B7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Классные р</w:t>
            </w:r>
            <w:r w:rsidRPr="00DD6EA6">
              <w:rPr>
                <w:sz w:val="24"/>
                <w:szCs w:val="24"/>
                <w:lang w:eastAsia="ru-RU"/>
              </w:rPr>
              <w:t>у</w:t>
            </w:r>
            <w:r w:rsidRPr="00DD6EA6">
              <w:rPr>
                <w:sz w:val="24"/>
                <w:szCs w:val="24"/>
                <w:lang w:eastAsia="ru-RU"/>
              </w:rPr>
              <w:t>ководители</w:t>
            </w:r>
          </w:p>
          <w:p w:rsidR="00DC2658" w:rsidRDefault="007416B7" w:rsidP="00DC2658">
            <w:pPr>
              <w:rPr>
                <w:sz w:val="24"/>
                <w:szCs w:val="24"/>
                <w:lang w:eastAsia="ru-RU"/>
              </w:rPr>
            </w:pPr>
            <w:r w:rsidRPr="00DD6EA6">
              <w:rPr>
                <w:sz w:val="24"/>
                <w:szCs w:val="24"/>
                <w:lang w:eastAsia="ru-RU"/>
              </w:rPr>
              <w:t>Члены Совета профилакт</w:t>
            </w:r>
            <w:r w:rsidRPr="00DD6EA6">
              <w:rPr>
                <w:sz w:val="24"/>
                <w:szCs w:val="24"/>
                <w:lang w:eastAsia="ru-RU"/>
              </w:rPr>
              <w:t>и</w:t>
            </w:r>
            <w:r w:rsidRPr="00DD6EA6">
              <w:rPr>
                <w:sz w:val="24"/>
                <w:szCs w:val="24"/>
                <w:lang w:eastAsia="ru-RU"/>
              </w:rPr>
              <w:t>ки</w:t>
            </w:r>
            <w:r w:rsidR="00DC2658">
              <w:rPr>
                <w:sz w:val="24"/>
                <w:szCs w:val="24"/>
                <w:lang w:eastAsia="ru-RU"/>
              </w:rPr>
              <w:t>,</w:t>
            </w:r>
          </w:p>
          <w:p w:rsidR="008202E0" w:rsidRPr="00DD6EA6" w:rsidRDefault="00DC2658" w:rsidP="00DC2658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</w:t>
            </w:r>
          </w:p>
        </w:tc>
      </w:tr>
      <w:tr w:rsidR="00A405B8" w:rsidRPr="00DD6EA6" w:rsidTr="00337AC6">
        <w:tc>
          <w:tcPr>
            <w:tcW w:w="284" w:type="dxa"/>
          </w:tcPr>
          <w:p w:rsidR="00A405B8" w:rsidRPr="00DD6EA6" w:rsidRDefault="00527FFD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405B8" w:rsidRPr="00DD6EA6" w:rsidRDefault="00A405B8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A405B8" w:rsidRPr="00DD6EA6" w:rsidRDefault="00527FFD" w:rsidP="00357A2A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Итоговые родительские собрания во всех классах.</w:t>
            </w:r>
          </w:p>
        </w:tc>
        <w:tc>
          <w:tcPr>
            <w:tcW w:w="1701" w:type="dxa"/>
          </w:tcPr>
          <w:p w:rsidR="00A405B8" w:rsidRPr="00DD6EA6" w:rsidRDefault="007416B7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Классные р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DD6EA6">
              <w:rPr>
                <w:bCs/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A405B8" w:rsidRPr="00DD6EA6" w:rsidTr="00337AC6">
        <w:tc>
          <w:tcPr>
            <w:tcW w:w="284" w:type="dxa"/>
          </w:tcPr>
          <w:p w:rsidR="00A405B8" w:rsidRPr="00DD6EA6" w:rsidRDefault="001A697D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A405B8" w:rsidRPr="00DD6EA6" w:rsidRDefault="00A405B8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A405B8" w:rsidRPr="00DD6EA6" w:rsidRDefault="00527FFD" w:rsidP="00357A2A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>Беседа «Профилактика ДТП».</w:t>
            </w:r>
          </w:p>
        </w:tc>
        <w:tc>
          <w:tcPr>
            <w:tcW w:w="1701" w:type="dxa"/>
          </w:tcPr>
          <w:p w:rsidR="00DC2658" w:rsidRDefault="00DC2658" w:rsidP="00DC265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В</w:t>
            </w:r>
            <w:r w:rsidRPr="00DD6EA6">
              <w:rPr>
                <w:sz w:val="24"/>
                <w:szCs w:val="24"/>
                <w:lang w:eastAsia="ru-RU"/>
              </w:rPr>
              <w:t>ВР</w:t>
            </w:r>
            <w:r>
              <w:rPr>
                <w:sz w:val="24"/>
                <w:szCs w:val="24"/>
                <w:lang w:eastAsia="ru-RU"/>
              </w:rPr>
              <w:t>,</w:t>
            </w:r>
          </w:p>
          <w:p w:rsidR="00A405B8" w:rsidRPr="00DD6EA6" w:rsidRDefault="00DC2658" w:rsidP="00DC2658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ту,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участковый</w:t>
            </w:r>
          </w:p>
        </w:tc>
      </w:tr>
      <w:tr w:rsidR="00A405B8" w:rsidRPr="00DD6EA6" w:rsidTr="00337AC6">
        <w:tc>
          <w:tcPr>
            <w:tcW w:w="284" w:type="dxa"/>
          </w:tcPr>
          <w:p w:rsidR="00A405B8" w:rsidRPr="00DD6EA6" w:rsidRDefault="001A697D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A405B8" w:rsidRPr="00DD6EA6" w:rsidRDefault="00A405B8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A405B8" w:rsidRPr="00DD6EA6" w:rsidRDefault="003011DA" w:rsidP="00357A2A">
            <w:pPr>
              <w:shd w:val="clear" w:color="auto" w:fill="FFFFFF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DD6EA6">
              <w:rPr>
                <w:color w:val="000000" w:themeColor="text1"/>
                <w:sz w:val="24"/>
                <w:szCs w:val="24"/>
                <w:lang w:eastAsia="ru-RU"/>
              </w:rPr>
              <w:t xml:space="preserve">Беседа </w:t>
            </w:r>
            <w:r w:rsidR="00EB475C" w:rsidRPr="00DD6EA6">
              <w:rPr>
                <w:color w:val="000000" w:themeColor="text1"/>
                <w:sz w:val="24"/>
                <w:szCs w:val="24"/>
                <w:lang w:eastAsia="ru-RU"/>
              </w:rPr>
              <w:t>«Безопасное лето».</w:t>
            </w:r>
          </w:p>
        </w:tc>
        <w:tc>
          <w:tcPr>
            <w:tcW w:w="1701" w:type="dxa"/>
          </w:tcPr>
          <w:p w:rsidR="00DC2658" w:rsidRDefault="00DC2658" w:rsidP="00DC265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В</w:t>
            </w:r>
            <w:r w:rsidRPr="00DD6EA6">
              <w:rPr>
                <w:sz w:val="24"/>
                <w:szCs w:val="24"/>
                <w:lang w:eastAsia="ru-RU"/>
              </w:rPr>
              <w:t>ВР</w:t>
            </w:r>
            <w:r>
              <w:rPr>
                <w:sz w:val="24"/>
                <w:szCs w:val="24"/>
                <w:lang w:eastAsia="ru-RU"/>
              </w:rPr>
              <w:t>,</w:t>
            </w:r>
          </w:p>
          <w:p w:rsidR="00A405B8" w:rsidRPr="00DD6EA6" w:rsidRDefault="00DC2658" w:rsidP="00DC2658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работу, классные 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ководители</w:t>
            </w:r>
          </w:p>
        </w:tc>
      </w:tr>
      <w:tr w:rsidR="001A697D" w:rsidRPr="00DD6EA6" w:rsidTr="00337AC6">
        <w:tc>
          <w:tcPr>
            <w:tcW w:w="10348" w:type="dxa"/>
            <w:gridSpan w:val="4"/>
          </w:tcPr>
          <w:p w:rsidR="001A697D" w:rsidRPr="00DD6EA6" w:rsidRDefault="001A697D" w:rsidP="00DC2658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Июнь, июль, август.</w:t>
            </w:r>
          </w:p>
        </w:tc>
      </w:tr>
      <w:tr w:rsidR="001A697D" w:rsidRPr="00DD6EA6" w:rsidTr="00337AC6">
        <w:tc>
          <w:tcPr>
            <w:tcW w:w="284" w:type="dxa"/>
          </w:tcPr>
          <w:p w:rsidR="001A697D" w:rsidRPr="00DD6EA6" w:rsidRDefault="009D1970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A697D" w:rsidRPr="00DD6EA6" w:rsidRDefault="001A697D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A697D" w:rsidRPr="00DD6EA6" w:rsidRDefault="009D1970" w:rsidP="00357A2A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DD6EA6">
              <w:rPr>
                <w:color w:val="000000" w:themeColor="text1"/>
              </w:rPr>
              <w:t>Трудоустройст</w:t>
            </w:r>
            <w:r w:rsidR="00654212" w:rsidRPr="00DD6EA6">
              <w:rPr>
                <w:color w:val="000000" w:themeColor="text1"/>
              </w:rPr>
              <w:t xml:space="preserve">во детей летом от ЦЗ населения. </w:t>
            </w:r>
          </w:p>
        </w:tc>
        <w:tc>
          <w:tcPr>
            <w:tcW w:w="1701" w:type="dxa"/>
          </w:tcPr>
          <w:p w:rsidR="00DC2658" w:rsidRDefault="00DC2658" w:rsidP="00DC265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В</w:t>
            </w:r>
            <w:r w:rsidRPr="00DD6EA6">
              <w:rPr>
                <w:sz w:val="24"/>
                <w:szCs w:val="24"/>
                <w:lang w:eastAsia="ru-RU"/>
              </w:rPr>
              <w:t>ВР</w:t>
            </w:r>
            <w:r>
              <w:rPr>
                <w:sz w:val="24"/>
                <w:szCs w:val="24"/>
                <w:lang w:eastAsia="ru-RU"/>
              </w:rPr>
              <w:t>,</w:t>
            </w:r>
          </w:p>
          <w:p w:rsidR="001A697D" w:rsidRPr="00DD6EA6" w:rsidRDefault="00DC2658" w:rsidP="00DC2658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</w:t>
            </w:r>
          </w:p>
        </w:tc>
      </w:tr>
      <w:tr w:rsidR="001A697D" w:rsidRPr="00DD6EA6" w:rsidTr="00337AC6">
        <w:tc>
          <w:tcPr>
            <w:tcW w:w="284" w:type="dxa"/>
          </w:tcPr>
          <w:p w:rsidR="001A697D" w:rsidRPr="00DD6EA6" w:rsidRDefault="00654212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A697D" w:rsidRPr="00DD6EA6" w:rsidRDefault="001A697D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1A697D" w:rsidRPr="00DD6EA6" w:rsidRDefault="009D1970" w:rsidP="00357A2A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DD6EA6">
              <w:rPr>
                <w:color w:val="000000" w:themeColor="text1"/>
              </w:rPr>
              <w:t>Контроль прохождения летней практики детьми «группы риска» и состоящих на</w:t>
            </w:r>
            <w:r w:rsidRPr="00DD6EA6">
              <w:rPr>
                <w:rStyle w:val="apple-converted-space"/>
                <w:color w:val="000000" w:themeColor="text1"/>
              </w:rPr>
              <w:t> различных видах учета.</w:t>
            </w:r>
          </w:p>
        </w:tc>
        <w:tc>
          <w:tcPr>
            <w:tcW w:w="1701" w:type="dxa"/>
          </w:tcPr>
          <w:p w:rsidR="001A697D" w:rsidRPr="0077541A" w:rsidRDefault="0077541A" w:rsidP="00357A2A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 xml:space="preserve"> классные р</w:t>
            </w: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>ководители, ответстве</w:t>
            </w: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>ный за пр</w:t>
            </w: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>хождение летней пра</w:t>
            </w: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Pr="0077541A">
              <w:rPr>
                <w:bCs/>
                <w:color w:val="000000"/>
                <w:sz w:val="24"/>
                <w:szCs w:val="24"/>
                <w:lang w:eastAsia="ru-RU"/>
              </w:rPr>
              <w:t>тики</w:t>
            </w:r>
          </w:p>
        </w:tc>
      </w:tr>
      <w:tr w:rsidR="00654212" w:rsidRPr="00DD6EA6" w:rsidTr="00337AC6">
        <w:tc>
          <w:tcPr>
            <w:tcW w:w="284" w:type="dxa"/>
          </w:tcPr>
          <w:p w:rsidR="00654212" w:rsidRPr="00DD6EA6" w:rsidRDefault="00E770AA" w:rsidP="00357A2A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EA6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654212" w:rsidRPr="00DD6EA6" w:rsidRDefault="00654212" w:rsidP="00357A2A">
            <w:pPr>
              <w:shd w:val="clear" w:color="auto" w:fill="FFFFFF"/>
              <w:rPr>
                <w:b/>
                <w:bCs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9" w:type="dxa"/>
          </w:tcPr>
          <w:p w:rsidR="003F4562" w:rsidRDefault="00654212" w:rsidP="00357A2A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DD6EA6">
              <w:rPr>
                <w:color w:val="000000" w:themeColor="text1"/>
              </w:rPr>
              <w:t xml:space="preserve">Сбор предварительной информации об устройстве выпускников </w:t>
            </w:r>
          </w:p>
          <w:p w:rsidR="00654212" w:rsidRPr="00DD6EA6" w:rsidRDefault="00654212" w:rsidP="00357A2A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DD6EA6">
              <w:rPr>
                <w:color w:val="000000" w:themeColor="text1"/>
              </w:rPr>
              <w:t>9-х, 11-х классов.</w:t>
            </w:r>
          </w:p>
        </w:tc>
        <w:tc>
          <w:tcPr>
            <w:tcW w:w="1701" w:type="dxa"/>
          </w:tcPr>
          <w:p w:rsidR="00654212" w:rsidRPr="00DD6EA6" w:rsidRDefault="00DC2658" w:rsidP="00DC2658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ответстве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ный за пр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филактич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скую работу</w:t>
            </w:r>
          </w:p>
        </w:tc>
      </w:tr>
    </w:tbl>
    <w:p w:rsidR="00AF7A4B" w:rsidRDefault="003A716A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  <w:r w:rsidRPr="00DD6EA6">
        <w:rPr>
          <w:color w:val="000000" w:themeColor="text1"/>
          <w:sz w:val="24"/>
          <w:szCs w:val="24"/>
          <w:lang w:eastAsia="ru-RU"/>
        </w:rPr>
        <w:t xml:space="preserve">  </w:t>
      </w: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  <w:lang w:eastAsia="ru-RU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F3090C" w:rsidRDefault="00F3090C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p w:rsidR="00337AC6" w:rsidRDefault="00337AC6" w:rsidP="00DC2658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</w:p>
    <w:sectPr w:rsidR="00337AC6" w:rsidSect="00337AC6">
      <w:pgSz w:w="11906" w:h="16838"/>
      <w:pgMar w:top="720" w:right="720" w:bottom="720" w:left="72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49C"/>
    <w:multiLevelType w:val="multilevel"/>
    <w:tmpl w:val="9E6C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B54BB"/>
    <w:multiLevelType w:val="multilevel"/>
    <w:tmpl w:val="96A6C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52C4"/>
    <w:multiLevelType w:val="hybridMultilevel"/>
    <w:tmpl w:val="CE8A13FC"/>
    <w:lvl w:ilvl="0" w:tplc="8FE6FA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71E40"/>
    <w:multiLevelType w:val="multilevel"/>
    <w:tmpl w:val="5CA6D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47D22"/>
    <w:multiLevelType w:val="multilevel"/>
    <w:tmpl w:val="9C748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A1119B"/>
    <w:multiLevelType w:val="hybridMultilevel"/>
    <w:tmpl w:val="0DA028D4"/>
    <w:lvl w:ilvl="0" w:tplc="051A258E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863433"/>
    <w:multiLevelType w:val="multilevel"/>
    <w:tmpl w:val="92D8E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0E27F4"/>
    <w:multiLevelType w:val="multilevel"/>
    <w:tmpl w:val="F21A5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B7F17"/>
    <w:multiLevelType w:val="hybridMultilevel"/>
    <w:tmpl w:val="C04A6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A0ABB"/>
    <w:multiLevelType w:val="multilevel"/>
    <w:tmpl w:val="CE9814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8E7C54"/>
    <w:multiLevelType w:val="multilevel"/>
    <w:tmpl w:val="0666E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D430DD"/>
    <w:multiLevelType w:val="multilevel"/>
    <w:tmpl w:val="5AF01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A95E50"/>
    <w:multiLevelType w:val="multilevel"/>
    <w:tmpl w:val="F474C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603D94"/>
    <w:multiLevelType w:val="multilevel"/>
    <w:tmpl w:val="1B607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3323D6"/>
    <w:multiLevelType w:val="hybridMultilevel"/>
    <w:tmpl w:val="6DD4E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B75E4"/>
    <w:multiLevelType w:val="multilevel"/>
    <w:tmpl w:val="FCBEA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EC161D"/>
    <w:multiLevelType w:val="hybridMultilevel"/>
    <w:tmpl w:val="30E07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D068B4"/>
    <w:multiLevelType w:val="hybridMultilevel"/>
    <w:tmpl w:val="C04A6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AC3F8D"/>
    <w:multiLevelType w:val="hybridMultilevel"/>
    <w:tmpl w:val="F3E41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895B02"/>
    <w:multiLevelType w:val="multilevel"/>
    <w:tmpl w:val="6DD4E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541699"/>
    <w:multiLevelType w:val="multilevel"/>
    <w:tmpl w:val="40FC7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D0246B"/>
    <w:multiLevelType w:val="multilevel"/>
    <w:tmpl w:val="CA70A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EF7D5B"/>
    <w:multiLevelType w:val="multilevel"/>
    <w:tmpl w:val="E2241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9E6176"/>
    <w:multiLevelType w:val="multilevel"/>
    <w:tmpl w:val="7A8A6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616DA4"/>
    <w:multiLevelType w:val="multilevel"/>
    <w:tmpl w:val="ADF6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5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2"/>
  </w:num>
  <w:num w:numId="12">
    <w:abstractNumId w:val="2"/>
  </w:num>
  <w:num w:numId="13">
    <w:abstractNumId w:val="14"/>
  </w:num>
  <w:num w:numId="14">
    <w:abstractNumId w:val="23"/>
  </w:num>
  <w:num w:numId="15">
    <w:abstractNumId w:val="13"/>
  </w:num>
  <w:num w:numId="16">
    <w:abstractNumId w:val="20"/>
  </w:num>
  <w:num w:numId="17">
    <w:abstractNumId w:val="6"/>
  </w:num>
  <w:num w:numId="18">
    <w:abstractNumId w:val="10"/>
  </w:num>
  <w:num w:numId="19">
    <w:abstractNumId w:val="4"/>
  </w:num>
  <w:num w:numId="20">
    <w:abstractNumId w:val="21"/>
  </w:num>
  <w:num w:numId="21">
    <w:abstractNumId w:val="5"/>
  </w:num>
  <w:num w:numId="22">
    <w:abstractNumId w:val="8"/>
  </w:num>
  <w:num w:numId="23">
    <w:abstractNumId w:val="18"/>
  </w:num>
  <w:num w:numId="24">
    <w:abstractNumId w:val="1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3A716A"/>
    <w:rsid w:val="00012A3B"/>
    <w:rsid w:val="00014517"/>
    <w:rsid w:val="00017CA0"/>
    <w:rsid w:val="00020A40"/>
    <w:rsid w:val="00033C54"/>
    <w:rsid w:val="00051EA7"/>
    <w:rsid w:val="00081E1E"/>
    <w:rsid w:val="00082AA2"/>
    <w:rsid w:val="000A01DA"/>
    <w:rsid w:val="000A4914"/>
    <w:rsid w:val="000B106C"/>
    <w:rsid w:val="000C513A"/>
    <w:rsid w:val="000D3C01"/>
    <w:rsid w:val="000D417E"/>
    <w:rsid w:val="000E4D14"/>
    <w:rsid w:val="000F1374"/>
    <w:rsid w:val="000F2A31"/>
    <w:rsid w:val="000F519B"/>
    <w:rsid w:val="000F670B"/>
    <w:rsid w:val="00114D59"/>
    <w:rsid w:val="00117428"/>
    <w:rsid w:val="001232D4"/>
    <w:rsid w:val="00140313"/>
    <w:rsid w:val="00146806"/>
    <w:rsid w:val="00155743"/>
    <w:rsid w:val="001A0C3C"/>
    <w:rsid w:val="001A697D"/>
    <w:rsid w:val="001C0007"/>
    <w:rsid w:val="001D051E"/>
    <w:rsid w:val="001D29B3"/>
    <w:rsid w:val="001E54CB"/>
    <w:rsid w:val="001F185B"/>
    <w:rsid w:val="00210094"/>
    <w:rsid w:val="0021075C"/>
    <w:rsid w:val="00231D63"/>
    <w:rsid w:val="0023389D"/>
    <w:rsid w:val="00233C73"/>
    <w:rsid w:val="0024340B"/>
    <w:rsid w:val="002500A9"/>
    <w:rsid w:val="00261DFB"/>
    <w:rsid w:val="0028024C"/>
    <w:rsid w:val="002A7836"/>
    <w:rsid w:val="002B036B"/>
    <w:rsid w:val="002D2E59"/>
    <w:rsid w:val="002D56C1"/>
    <w:rsid w:val="002E2BE0"/>
    <w:rsid w:val="002E3476"/>
    <w:rsid w:val="002E7269"/>
    <w:rsid w:val="003006EA"/>
    <w:rsid w:val="003011DA"/>
    <w:rsid w:val="00306F8C"/>
    <w:rsid w:val="003078E6"/>
    <w:rsid w:val="00315882"/>
    <w:rsid w:val="0032235D"/>
    <w:rsid w:val="003264F2"/>
    <w:rsid w:val="003271C7"/>
    <w:rsid w:val="003337A3"/>
    <w:rsid w:val="00333F0D"/>
    <w:rsid w:val="00337AC6"/>
    <w:rsid w:val="003476BB"/>
    <w:rsid w:val="00355963"/>
    <w:rsid w:val="00357A2A"/>
    <w:rsid w:val="003651AF"/>
    <w:rsid w:val="003713F4"/>
    <w:rsid w:val="003762E8"/>
    <w:rsid w:val="003802AA"/>
    <w:rsid w:val="00392626"/>
    <w:rsid w:val="00396B3C"/>
    <w:rsid w:val="003A47BD"/>
    <w:rsid w:val="003A716A"/>
    <w:rsid w:val="003C792B"/>
    <w:rsid w:val="003E0465"/>
    <w:rsid w:val="003E4C40"/>
    <w:rsid w:val="003E5204"/>
    <w:rsid w:val="003F1F4C"/>
    <w:rsid w:val="003F4562"/>
    <w:rsid w:val="00407D29"/>
    <w:rsid w:val="0042452A"/>
    <w:rsid w:val="004331B5"/>
    <w:rsid w:val="0044095B"/>
    <w:rsid w:val="004416BA"/>
    <w:rsid w:val="00451596"/>
    <w:rsid w:val="0045401F"/>
    <w:rsid w:val="0047604B"/>
    <w:rsid w:val="00477FB3"/>
    <w:rsid w:val="004A0DB2"/>
    <w:rsid w:val="004B15A4"/>
    <w:rsid w:val="004C373F"/>
    <w:rsid w:val="004E2743"/>
    <w:rsid w:val="00501DEB"/>
    <w:rsid w:val="00527FFD"/>
    <w:rsid w:val="005315BA"/>
    <w:rsid w:val="005321CC"/>
    <w:rsid w:val="00533848"/>
    <w:rsid w:val="005352E2"/>
    <w:rsid w:val="005378F2"/>
    <w:rsid w:val="00544A74"/>
    <w:rsid w:val="00560A82"/>
    <w:rsid w:val="00562710"/>
    <w:rsid w:val="005629B4"/>
    <w:rsid w:val="00566C61"/>
    <w:rsid w:val="00566CA9"/>
    <w:rsid w:val="005732E2"/>
    <w:rsid w:val="00576898"/>
    <w:rsid w:val="00577283"/>
    <w:rsid w:val="00577FC3"/>
    <w:rsid w:val="00581AF6"/>
    <w:rsid w:val="00581C2F"/>
    <w:rsid w:val="00584419"/>
    <w:rsid w:val="005A253F"/>
    <w:rsid w:val="005A54DD"/>
    <w:rsid w:val="005D34BF"/>
    <w:rsid w:val="005E0898"/>
    <w:rsid w:val="005E2E08"/>
    <w:rsid w:val="005E79D7"/>
    <w:rsid w:val="005F7514"/>
    <w:rsid w:val="0060052F"/>
    <w:rsid w:val="0061396E"/>
    <w:rsid w:val="0062344F"/>
    <w:rsid w:val="006360A9"/>
    <w:rsid w:val="00643DA5"/>
    <w:rsid w:val="00645DD0"/>
    <w:rsid w:val="00647EFA"/>
    <w:rsid w:val="00654212"/>
    <w:rsid w:val="0066540F"/>
    <w:rsid w:val="0067119F"/>
    <w:rsid w:val="00674186"/>
    <w:rsid w:val="00684D50"/>
    <w:rsid w:val="0069679D"/>
    <w:rsid w:val="006C084A"/>
    <w:rsid w:val="006C20F7"/>
    <w:rsid w:val="006F3E4C"/>
    <w:rsid w:val="0071005D"/>
    <w:rsid w:val="00714759"/>
    <w:rsid w:val="007353EC"/>
    <w:rsid w:val="007416B7"/>
    <w:rsid w:val="0077541A"/>
    <w:rsid w:val="00776D93"/>
    <w:rsid w:val="00785615"/>
    <w:rsid w:val="0079438C"/>
    <w:rsid w:val="00797E19"/>
    <w:rsid w:val="007A3472"/>
    <w:rsid w:val="007B333E"/>
    <w:rsid w:val="007C64A7"/>
    <w:rsid w:val="007C7CD1"/>
    <w:rsid w:val="007F74B0"/>
    <w:rsid w:val="00812B69"/>
    <w:rsid w:val="0081474A"/>
    <w:rsid w:val="00815BF7"/>
    <w:rsid w:val="00817971"/>
    <w:rsid w:val="008202E0"/>
    <w:rsid w:val="00832634"/>
    <w:rsid w:val="00844802"/>
    <w:rsid w:val="008455AA"/>
    <w:rsid w:val="00855DAF"/>
    <w:rsid w:val="00863C4F"/>
    <w:rsid w:val="00875605"/>
    <w:rsid w:val="00884FFD"/>
    <w:rsid w:val="008951B3"/>
    <w:rsid w:val="00896802"/>
    <w:rsid w:val="008B3038"/>
    <w:rsid w:val="008B4DBD"/>
    <w:rsid w:val="008C3585"/>
    <w:rsid w:val="008E3758"/>
    <w:rsid w:val="008E4E1A"/>
    <w:rsid w:val="008F30C6"/>
    <w:rsid w:val="0090380F"/>
    <w:rsid w:val="00904005"/>
    <w:rsid w:val="00913CE0"/>
    <w:rsid w:val="00917F90"/>
    <w:rsid w:val="00922439"/>
    <w:rsid w:val="00930D5E"/>
    <w:rsid w:val="0093346D"/>
    <w:rsid w:val="009427F0"/>
    <w:rsid w:val="009509A8"/>
    <w:rsid w:val="00951F19"/>
    <w:rsid w:val="00960722"/>
    <w:rsid w:val="009721B4"/>
    <w:rsid w:val="0097333C"/>
    <w:rsid w:val="0099081B"/>
    <w:rsid w:val="0099421A"/>
    <w:rsid w:val="00997172"/>
    <w:rsid w:val="009A03B4"/>
    <w:rsid w:val="009A36A1"/>
    <w:rsid w:val="009D1970"/>
    <w:rsid w:val="00A24411"/>
    <w:rsid w:val="00A315ED"/>
    <w:rsid w:val="00A405B8"/>
    <w:rsid w:val="00A40613"/>
    <w:rsid w:val="00A439E6"/>
    <w:rsid w:val="00A43EC8"/>
    <w:rsid w:val="00A520E2"/>
    <w:rsid w:val="00A64A46"/>
    <w:rsid w:val="00A834F9"/>
    <w:rsid w:val="00A92898"/>
    <w:rsid w:val="00AA37B6"/>
    <w:rsid w:val="00AA67F1"/>
    <w:rsid w:val="00AB129A"/>
    <w:rsid w:val="00AB2BB0"/>
    <w:rsid w:val="00AE0E56"/>
    <w:rsid w:val="00AE117E"/>
    <w:rsid w:val="00AE480B"/>
    <w:rsid w:val="00AE5836"/>
    <w:rsid w:val="00AF2F82"/>
    <w:rsid w:val="00AF4148"/>
    <w:rsid w:val="00AF7A4B"/>
    <w:rsid w:val="00B21472"/>
    <w:rsid w:val="00B26E46"/>
    <w:rsid w:val="00B34964"/>
    <w:rsid w:val="00B360AB"/>
    <w:rsid w:val="00B415ED"/>
    <w:rsid w:val="00B64495"/>
    <w:rsid w:val="00B758C6"/>
    <w:rsid w:val="00B77FEB"/>
    <w:rsid w:val="00B81843"/>
    <w:rsid w:val="00B90D33"/>
    <w:rsid w:val="00B92CE6"/>
    <w:rsid w:val="00BA0054"/>
    <w:rsid w:val="00BA60F8"/>
    <w:rsid w:val="00BA785D"/>
    <w:rsid w:val="00BB351C"/>
    <w:rsid w:val="00BC07F8"/>
    <w:rsid w:val="00BD224C"/>
    <w:rsid w:val="00BD2D98"/>
    <w:rsid w:val="00BD61E8"/>
    <w:rsid w:val="00BE3D7D"/>
    <w:rsid w:val="00C010CA"/>
    <w:rsid w:val="00C24CD5"/>
    <w:rsid w:val="00C32F43"/>
    <w:rsid w:val="00C3740F"/>
    <w:rsid w:val="00C4029E"/>
    <w:rsid w:val="00C43BF7"/>
    <w:rsid w:val="00C55AF2"/>
    <w:rsid w:val="00C55EE1"/>
    <w:rsid w:val="00C80E08"/>
    <w:rsid w:val="00C86944"/>
    <w:rsid w:val="00C91254"/>
    <w:rsid w:val="00CA515A"/>
    <w:rsid w:val="00CA5CB0"/>
    <w:rsid w:val="00CB7275"/>
    <w:rsid w:val="00CB7339"/>
    <w:rsid w:val="00CC16BF"/>
    <w:rsid w:val="00CC3335"/>
    <w:rsid w:val="00CE1ECB"/>
    <w:rsid w:val="00D049CD"/>
    <w:rsid w:val="00D1559B"/>
    <w:rsid w:val="00D163F5"/>
    <w:rsid w:val="00D26B03"/>
    <w:rsid w:val="00D41B97"/>
    <w:rsid w:val="00D462E6"/>
    <w:rsid w:val="00D52978"/>
    <w:rsid w:val="00D53357"/>
    <w:rsid w:val="00D565CA"/>
    <w:rsid w:val="00D704FE"/>
    <w:rsid w:val="00D71F94"/>
    <w:rsid w:val="00D739D1"/>
    <w:rsid w:val="00D76AC6"/>
    <w:rsid w:val="00D829AE"/>
    <w:rsid w:val="00D82E2C"/>
    <w:rsid w:val="00DA43AA"/>
    <w:rsid w:val="00DB31A0"/>
    <w:rsid w:val="00DB3D83"/>
    <w:rsid w:val="00DB457D"/>
    <w:rsid w:val="00DB7CF5"/>
    <w:rsid w:val="00DC2658"/>
    <w:rsid w:val="00DD6EA6"/>
    <w:rsid w:val="00DE2C6D"/>
    <w:rsid w:val="00DF7050"/>
    <w:rsid w:val="00E1404A"/>
    <w:rsid w:val="00E2191B"/>
    <w:rsid w:val="00E25E13"/>
    <w:rsid w:val="00E27B30"/>
    <w:rsid w:val="00E730A9"/>
    <w:rsid w:val="00E73A92"/>
    <w:rsid w:val="00E74D1F"/>
    <w:rsid w:val="00E770AA"/>
    <w:rsid w:val="00E81F06"/>
    <w:rsid w:val="00E845F8"/>
    <w:rsid w:val="00E92B29"/>
    <w:rsid w:val="00EA22BB"/>
    <w:rsid w:val="00EA6562"/>
    <w:rsid w:val="00EB2546"/>
    <w:rsid w:val="00EB475C"/>
    <w:rsid w:val="00EB6EE8"/>
    <w:rsid w:val="00EC3CA7"/>
    <w:rsid w:val="00ED07AF"/>
    <w:rsid w:val="00ED0C04"/>
    <w:rsid w:val="00ED70DF"/>
    <w:rsid w:val="00EF02A5"/>
    <w:rsid w:val="00EF5117"/>
    <w:rsid w:val="00F01156"/>
    <w:rsid w:val="00F0298B"/>
    <w:rsid w:val="00F03A7C"/>
    <w:rsid w:val="00F22AE7"/>
    <w:rsid w:val="00F25780"/>
    <w:rsid w:val="00F3090C"/>
    <w:rsid w:val="00F32556"/>
    <w:rsid w:val="00F4484E"/>
    <w:rsid w:val="00F63DCF"/>
    <w:rsid w:val="00F659F2"/>
    <w:rsid w:val="00F66FEE"/>
    <w:rsid w:val="00F7170F"/>
    <w:rsid w:val="00F736D5"/>
    <w:rsid w:val="00FA54D2"/>
    <w:rsid w:val="00FB3820"/>
    <w:rsid w:val="00FC3099"/>
    <w:rsid w:val="00FD1F66"/>
    <w:rsid w:val="00FE2AA6"/>
    <w:rsid w:val="00FE5D6A"/>
    <w:rsid w:val="00FF5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16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CC16BF"/>
    <w:rPr>
      <w:smallCaps/>
      <w:color w:val="C0504D" w:themeColor="accent2"/>
      <w:u w:val="single"/>
    </w:rPr>
  </w:style>
  <w:style w:type="character" w:styleId="a4">
    <w:name w:val="Intense Reference"/>
    <w:basedOn w:val="a0"/>
    <w:uiPriority w:val="32"/>
    <w:qFormat/>
    <w:rsid w:val="00CC16BF"/>
    <w:rPr>
      <w:b/>
      <w:bCs/>
      <w:smallCaps/>
      <w:color w:val="C0504D" w:themeColor="accent2"/>
      <w:spacing w:val="5"/>
      <w:u w:val="single"/>
    </w:rPr>
  </w:style>
  <w:style w:type="character" w:customStyle="1" w:styleId="apple-converted-space">
    <w:name w:val="apple-converted-space"/>
    <w:basedOn w:val="a0"/>
    <w:rsid w:val="003A716A"/>
  </w:style>
  <w:style w:type="paragraph" w:styleId="a5">
    <w:name w:val="Normal (Web)"/>
    <w:basedOn w:val="a"/>
    <w:uiPriority w:val="99"/>
    <w:unhideWhenUsed/>
    <w:rsid w:val="00F2578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45DD0"/>
    <w:pPr>
      <w:ind w:left="720"/>
      <w:contextualSpacing/>
    </w:pPr>
  </w:style>
  <w:style w:type="paragraph" w:customStyle="1" w:styleId="c0">
    <w:name w:val="c0"/>
    <w:basedOn w:val="a"/>
    <w:rsid w:val="00ED70D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ED70DF"/>
  </w:style>
  <w:style w:type="table" w:styleId="a7">
    <w:name w:val="Table Grid"/>
    <w:basedOn w:val="a1"/>
    <w:uiPriority w:val="59"/>
    <w:rsid w:val="009A0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560A8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1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7CA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1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9</Pages>
  <Words>1658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soch8</cp:lastModifiedBy>
  <cp:revision>4</cp:revision>
  <cp:lastPrinted>2025-11-29T11:47:00Z</cp:lastPrinted>
  <dcterms:created xsi:type="dcterms:W3CDTF">2023-09-29T19:24:00Z</dcterms:created>
  <dcterms:modified xsi:type="dcterms:W3CDTF">2025-11-29T12:20:00Z</dcterms:modified>
</cp:coreProperties>
</file>