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C6" w:rsidRPr="00F97FFC" w:rsidRDefault="005C2079" w:rsidP="005C2079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page_3_0"/>
      <w:r w:rsidRPr="00F97FFC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5C2079" w:rsidRPr="00F97FFC" w:rsidRDefault="005C2079" w:rsidP="005C2079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7FFC">
        <w:rPr>
          <w:rFonts w:ascii="Times New Roman" w:eastAsia="Times New Roman" w:hAnsi="Times New Roman" w:cs="Times New Roman"/>
          <w:b/>
          <w:sz w:val="28"/>
          <w:szCs w:val="28"/>
        </w:rPr>
        <w:t>«Средняя общеобразовательная школа № 8» а.</w:t>
      </w:r>
      <w:r w:rsidR="00F97F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7FFC">
        <w:rPr>
          <w:rFonts w:ascii="Times New Roman" w:eastAsia="Times New Roman" w:hAnsi="Times New Roman" w:cs="Times New Roman"/>
          <w:b/>
          <w:sz w:val="28"/>
          <w:szCs w:val="28"/>
        </w:rPr>
        <w:t>Нешукай</w:t>
      </w:r>
      <w:proofErr w:type="spellEnd"/>
    </w:p>
    <w:p w:rsidR="005C2079" w:rsidRPr="00F97FFC" w:rsidRDefault="005C2079" w:rsidP="005C2079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7FFC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Республика Адыгея </w:t>
      </w:r>
      <w:proofErr w:type="spellStart"/>
      <w:r w:rsidRPr="00F97FFC">
        <w:rPr>
          <w:rFonts w:ascii="Times New Roman" w:eastAsia="Times New Roman" w:hAnsi="Times New Roman" w:cs="Times New Roman"/>
          <w:b/>
          <w:sz w:val="28"/>
          <w:szCs w:val="28"/>
        </w:rPr>
        <w:t>Теучежский</w:t>
      </w:r>
      <w:proofErr w:type="spellEnd"/>
      <w:r w:rsidRPr="00F97FFC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</w:p>
    <w:p w:rsidR="007B0FC6" w:rsidRDefault="007B0FC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2079" w:rsidRDefault="005C2079">
      <w:pPr>
        <w:widowControl w:val="0"/>
        <w:spacing w:line="240" w:lineRule="auto"/>
        <w:ind w:left="41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2079" w:rsidRDefault="005C2079">
      <w:pPr>
        <w:widowControl w:val="0"/>
        <w:spacing w:line="240" w:lineRule="auto"/>
        <w:ind w:left="41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0FC6" w:rsidRDefault="00F97FFC">
      <w:pPr>
        <w:widowControl w:val="0"/>
        <w:spacing w:line="240" w:lineRule="auto"/>
        <w:ind w:left="41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E6403B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</w:p>
    <w:p w:rsidR="007B0FC6" w:rsidRDefault="007B0FC6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FC6" w:rsidRDefault="005C2079">
      <w:pPr>
        <w:widowControl w:val="0"/>
        <w:tabs>
          <w:tab w:val="left" w:pos="3948"/>
          <w:tab w:val="left" w:pos="8205"/>
        </w:tabs>
        <w:spacing w:line="240" w:lineRule="auto"/>
        <w:ind w:left="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="00AB4E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7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E6403B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AB4E9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 ______________</w:t>
      </w:r>
    </w:p>
    <w:p w:rsidR="005C2079" w:rsidRDefault="005C2079">
      <w:pPr>
        <w:widowControl w:val="0"/>
        <w:tabs>
          <w:tab w:val="left" w:pos="3948"/>
          <w:tab w:val="left" w:pos="8205"/>
        </w:tabs>
        <w:spacing w:line="240" w:lineRule="auto"/>
        <w:ind w:left="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0FC6" w:rsidRDefault="007B0FC6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90F20" w:rsidRDefault="00E6403B" w:rsidP="00E6403B">
      <w:pPr>
        <w:widowControl w:val="0"/>
        <w:spacing w:line="238" w:lineRule="auto"/>
        <w:ind w:right="5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C207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«</w:t>
      </w:r>
      <w:r w:rsidRPr="005C20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назна</w:t>
      </w:r>
      <w:r w:rsidRPr="005C207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че</w:t>
      </w:r>
      <w:r w:rsidRPr="005C20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нии </w:t>
      </w:r>
      <w:proofErr w:type="gramStart"/>
      <w:r w:rsidRPr="005C20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</w:t>
      </w:r>
      <w:r w:rsidRPr="005C2079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в</w:t>
      </w:r>
      <w:r w:rsidRPr="005C207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е</w:t>
      </w:r>
      <w:r w:rsidRPr="005C20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тст</w:t>
      </w:r>
      <w:r w:rsidRPr="005C207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</w:t>
      </w:r>
      <w:r w:rsidRPr="005C20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5C207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нн</w:t>
      </w:r>
      <w:r w:rsidRPr="005C20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5C207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г</w:t>
      </w:r>
      <w:r w:rsidRPr="005C20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proofErr w:type="gramEnd"/>
      <w:r w:rsidRPr="005C2079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990F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 организацию </w:t>
      </w:r>
    </w:p>
    <w:p w:rsidR="00990F20" w:rsidRDefault="00990F20" w:rsidP="00E6403B">
      <w:pPr>
        <w:widowControl w:val="0"/>
        <w:spacing w:line="238" w:lineRule="auto"/>
        <w:ind w:right="5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антикоррупционной деятельности </w:t>
      </w:r>
    </w:p>
    <w:p w:rsidR="00E6403B" w:rsidRDefault="00990F20" w:rsidP="00E6403B">
      <w:pPr>
        <w:widowControl w:val="0"/>
        <w:spacing w:line="238" w:lineRule="auto"/>
        <w:ind w:right="5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МБОУ «СОШ №8»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ешукай</w:t>
      </w:r>
      <w:proofErr w:type="spellEnd"/>
    </w:p>
    <w:p w:rsidR="00772ECA" w:rsidRPr="00772ECA" w:rsidRDefault="00772ECA" w:rsidP="00772ECA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772ECA" w:rsidRDefault="00772ECA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B0FC6" w:rsidRDefault="00E6403B" w:rsidP="00772ECA">
      <w:pPr>
        <w:widowControl w:val="0"/>
        <w:tabs>
          <w:tab w:val="left" w:pos="820"/>
          <w:tab w:val="left" w:pos="3344"/>
          <w:tab w:val="left" w:pos="5302"/>
          <w:tab w:val="left" w:pos="7139"/>
        </w:tabs>
        <w:spacing w:line="239" w:lineRule="auto"/>
        <w:ind w:left="29" w:right="9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990F2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обеспечения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90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положении 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12.2008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990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990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ции»</w:t>
      </w:r>
      <w:proofErr w:type="gramStart"/>
      <w:r w:rsidR="00990F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990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 Президента РФ от 26.06.2018 года № 378 « О национальном плане противодействия коррупции на 2018-2020 годы»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90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распоряжение Правительства РФ от 29.01.2019 года № 98-р «Об утверждении программы по антикоррупционному просвещению обучающихся»</w:t>
      </w:r>
    </w:p>
    <w:p w:rsidR="00772ECA" w:rsidRDefault="00772ECA" w:rsidP="00772ECA">
      <w:pPr>
        <w:widowControl w:val="0"/>
        <w:tabs>
          <w:tab w:val="left" w:pos="820"/>
          <w:tab w:val="left" w:pos="3344"/>
          <w:tab w:val="left" w:pos="5302"/>
          <w:tab w:val="left" w:pos="7139"/>
        </w:tabs>
        <w:spacing w:line="239" w:lineRule="auto"/>
        <w:ind w:left="29" w:right="9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0FC6" w:rsidRDefault="00772ECA">
      <w:pPr>
        <w:widowControl w:val="0"/>
        <w:spacing w:line="239" w:lineRule="auto"/>
        <w:ind w:left="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AB4E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7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6403B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772ECA" w:rsidRDefault="00772ECA">
      <w:pPr>
        <w:widowControl w:val="0"/>
        <w:spacing w:line="239" w:lineRule="auto"/>
        <w:ind w:left="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7FFC" w:rsidRDefault="00990F20" w:rsidP="00990F20">
      <w:pPr>
        <w:pStyle w:val="a3"/>
        <w:widowControl w:val="0"/>
        <w:numPr>
          <w:ilvl w:val="0"/>
          <w:numId w:val="2"/>
        </w:numPr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план мероприятий по антикоррупционной деятельности в МБОУ</w:t>
      </w:r>
    </w:p>
    <w:p w:rsidR="00990F20" w:rsidRDefault="00990F20" w:rsidP="00F97FFC">
      <w:pPr>
        <w:pStyle w:val="a3"/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«СОШ №8»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ешукай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2023-2024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уч.год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0F20" w:rsidRDefault="00990F20" w:rsidP="00990F20">
      <w:pPr>
        <w:pStyle w:val="a3"/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403B" w:rsidRDefault="00990F20" w:rsidP="00990F20">
      <w:pPr>
        <w:pStyle w:val="a3"/>
        <w:widowControl w:val="0"/>
        <w:numPr>
          <w:ilvl w:val="0"/>
          <w:numId w:val="2"/>
        </w:numPr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ответственным лицом, наделенным функциями по предупреждению </w:t>
      </w:r>
      <w:r w:rsidR="00772ECA" w:rsidRPr="00990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коррупционных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правонарушений в школе </w:t>
      </w:r>
      <w:r w:rsidR="00772ECA" w:rsidRPr="00990F20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 директора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воспитательной работе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Ф.Р., обеспечить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</w:t>
      </w:r>
      <w:r w:rsidR="00F97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утвержденного плана.</w:t>
      </w:r>
    </w:p>
    <w:p w:rsidR="00990F20" w:rsidRPr="00990F20" w:rsidRDefault="00990F20" w:rsidP="00990F2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990F20" w:rsidRDefault="00990F20" w:rsidP="00990F20">
      <w:pPr>
        <w:pStyle w:val="a3"/>
        <w:widowControl w:val="0"/>
        <w:numPr>
          <w:ilvl w:val="0"/>
          <w:numId w:val="2"/>
        </w:numPr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комиссию по проведению мероприятий по предупреждению коррупционных правонарушений в следующем составе:</w:t>
      </w:r>
    </w:p>
    <w:p w:rsidR="00990F20" w:rsidRDefault="00990F20" w:rsidP="00990F20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Шеуджен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С.С. – председатель комиссии;</w:t>
      </w:r>
    </w:p>
    <w:p w:rsidR="00990F20" w:rsidRDefault="00990F20" w:rsidP="00990F20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Ф.Р.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ВР- член комиссии;</w:t>
      </w:r>
    </w:p>
    <w:p w:rsidR="00990F20" w:rsidRDefault="00990F20" w:rsidP="00990F20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Яхутль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Ж.С.- учитель общественных дисципли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 комиссии;</w:t>
      </w:r>
    </w:p>
    <w:p w:rsidR="00990F20" w:rsidRDefault="00990F20" w:rsidP="00990F20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З.З. – председатель первичной профсоюзной организации школы;</w:t>
      </w:r>
    </w:p>
    <w:p w:rsidR="00990F20" w:rsidRDefault="00990F20" w:rsidP="00990F20">
      <w:pPr>
        <w:widowControl w:val="0"/>
        <w:spacing w:line="239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Нешок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Б.А. – учитель ОБЖ.</w:t>
      </w:r>
    </w:p>
    <w:p w:rsidR="00E6403B" w:rsidRPr="00772ECA" w:rsidRDefault="00E6403B" w:rsidP="00772ECA">
      <w:pPr>
        <w:widowControl w:val="0"/>
        <w:spacing w:line="239" w:lineRule="auto"/>
        <w:ind w:left="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7FFC" w:rsidRPr="00F97FFC" w:rsidRDefault="00F97FFC" w:rsidP="00F97FFC">
      <w:pPr>
        <w:pStyle w:val="a3"/>
        <w:widowControl w:val="0"/>
        <w:numPr>
          <w:ilvl w:val="0"/>
          <w:numId w:val="2"/>
        </w:numPr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7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Классным руководителям обеспечить проведение </w:t>
      </w:r>
      <w:proofErr w:type="gramStart"/>
      <w:r w:rsidRPr="00F97FFC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антикоррупционных</w:t>
      </w:r>
      <w:proofErr w:type="gramEnd"/>
      <w:r w:rsidRPr="00F97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F97FFC" w:rsidRDefault="00F97FFC" w:rsidP="00F97FFC">
      <w:pPr>
        <w:pStyle w:val="a3"/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7FF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просветительских мероприятий с учащимися и их родителями в рамках воспитательной работы и работы с родителями.</w:t>
      </w:r>
    </w:p>
    <w:p w:rsidR="00F97FFC" w:rsidRDefault="00F97FFC" w:rsidP="00F97FFC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2ECA" w:rsidRPr="00F97FFC" w:rsidRDefault="00772ECA" w:rsidP="00F97FFC">
      <w:pPr>
        <w:pStyle w:val="a3"/>
        <w:widowControl w:val="0"/>
        <w:numPr>
          <w:ilvl w:val="0"/>
          <w:numId w:val="2"/>
        </w:numPr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97FF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97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данного приказа оставляю за собой.</w:t>
      </w:r>
    </w:p>
    <w:p w:rsidR="00E6403B" w:rsidRDefault="00E6403B" w:rsidP="00772ECA">
      <w:pPr>
        <w:widowControl w:val="0"/>
        <w:spacing w:line="239" w:lineRule="auto"/>
        <w:ind w:left="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403B" w:rsidRDefault="00E6403B" w:rsidP="00772ECA">
      <w:pPr>
        <w:widowControl w:val="0"/>
        <w:spacing w:line="239" w:lineRule="auto"/>
        <w:ind w:left="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2ECA" w:rsidRDefault="00F97FFC" w:rsidP="00772ECA">
      <w:pPr>
        <w:widowControl w:val="0"/>
        <w:spacing w:line="239" w:lineRule="auto"/>
        <w:ind w:left="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772ECA" w:rsidRPr="00772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</w:t>
      </w:r>
      <w:r w:rsidR="00E640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                                   С.С. </w:t>
      </w:r>
      <w:proofErr w:type="spellStart"/>
      <w:r w:rsidR="00E6403B">
        <w:rPr>
          <w:rFonts w:ascii="Times New Roman" w:eastAsia="Times New Roman" w:hAnsi="Times New Roman" w:cs="Times New Roman"/>
          <w:color w:val="000000"/>
          <w:sz w:val="28"/>
          <w:szCs w:val="28"/>
        </w:rPr>
        <w:t>Шеуджен</w:t>
      </w:r>
      <w:proofErr w:type="spellEnd"/>
    </w:p>
    <w:p w:rsidR="00E6403B" w:rsidRDefault="00E6403B" w:rsidP="00772ECA">
      <w:pPr>
        <w:widowControl w:val="0"/>
        <w:spacing w:line="239" w:lineRule="auto"/>
        <w:ind w:left="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2ECA" w:rsidRDefault="00772ECA">
      <w:pPr>
        <w:widowControl w:val="0"/>
        <w:spacing w:line="239" w:lineRule="auto"/>
        <w:ind w:left="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2ECA" w:rsidRDefault="00772ECA">
      <w:pPr>
        <w:widowControl w:val="0"/>
        <w:spacing w:line="239" w:lineRule="auto"/>
        <w:ind w:left="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2ECA" w:rsidRDefault="00772ECA">
      <w:pPr>
        <w:widowControl w:val="0"/>
        <w:spacing w:line="239" w:lineRule="auto"/>
        <w:ind w:left="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2ECA" w:rsidRDefault="00772ECA">
      <w:pPr>
        <w:widowControl w:val="0"/>
        <w:spacing w:line="239" w:lineRule="auto"/>
        <w:ind w:left="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2ECA" w:rsidRDefault="00772ECA">
      <w:pPr>
        <w:widowControl w:val="0"/>
        <w:spacing w:line="239" w:lineRule="auto"/>
        <w:ind w:left="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2ECA" w:rsidRDefault="00772ECA">
      <w:pPr>
        <w:widowControl w:val="0"/>
        <w:spacing w:line="239" w:lineRule="auto"/>
        <w:ind w:left="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0"/>
    <w:p w:rsidR="007B0FC6" w:rsidRDefault="007B0FC6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sectPr w:rsidR="007B0FC6" w:rsidSect="00F97FFC">
      <w:type w:val="continuous"/>
      <w:pgSz w:w="11906" w:h="16838"/>
      <w:pgMar w:top="426" w:right="684" w:bottom="0" w:left="42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6156"/>
    <w:multiLevelType w:val="hybridMultilevel"/>
    <w:tmpl w:val="D5CA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85FBE"/>
    <w:multiLevelType w:val="hybridMultilevel"/>
    <w:tmpl w:val="3E360924"/>
    <w:lvl w:ilvl="0" w:tplc="EF64533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B0FC6"/>
    <w:rsid w:val="005C2079"/>
    <w:rsid w:val="00772ECA"/>
    <w:rsid w:val="007B0FC6"/>
    <w:rsid w:val="00990F20"/>
    <w:rsid w:val="00AB4E92"/>
    <w:rsid w:val="00E6403B"/>
    <w:rsid w:val="00F9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cp:lastPrinted>2023-10-26T12:03:00Z</cp:lastPrinted>
  <dcterms:created xsi:type="dcterms:W3CDTF">2023-10-25T12:30:00Z</dcterms:created>
  <dcterms:modified xsi:type="dcterms:W3CDTF">2023-10-26T12:03:00Z</dcterms:modified>
</cp:coreProperties>
</file>