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66" w:rsidRDefault="00DF2666" w:rsidP="00DF2666">
      <w:r>
        <w:t xml:space="preserve">                                                                      </w:t>
      </w:r>
    </w:p>
    <w:p w:rsidR="00DF2666" w:rsidRDefault="00DF2666" w:rsidP="00DF2666">
      <w:r>
        <w:t xml:space="preserve">                                                                           Сводная ведомость резу</w:t>
      </w:r>
      <w:r w:rsidR="00AF105A">
        <w:t xml:space="preserve">льтатов  ГИА -9 </w:t>
      </w:r>
      <w:r>
        <w:t xml:space="preserve"> в 2017 году.</w:t>
      </w:r>
    </w:p>
    <w:p w:rsidR="00065238" w:rsidRPr="00065238" w:rsidRDefault="00065238" w:rsidP="00DF2666">
      <w:pPr>
        <w:rPr>
          <w:b/>
        </w:rPr>
      </w:pPr>
      <w:r>
        <w:t xml:space="preserve">                                                                                                                      </w:t>
      </w:r>
      <w:r w:rsidRPr="00065238">
        <w:rPr>
          <w:b/>
        </w:rPr>
        <w:t>Основные сроки</w:t>
      </w:r>
    </w:p>
    <w:tbl>
      <w:tblPr>
        <w:tblStyle w:val="a3"/>
        <w:tblW w:w="15270" w:type="dxa"/>
        <w:tblLayout w:type="fixed"/>
        <w:tblLook w:val="04A0"/>
      </w:tblPr>
      <w:tblGrid>
        <w:gridCol w:w="443"/>
        <w:gridCol w:w="799"/>
        <w:gridCol w:w="1417"/>
        <w:gridCol w:w="1134"/>
        <w:gridCol w:w="1983"/>
        <w:gridCol w:w="567"/>
        <w:gridCol w:w="709"/>
        <w:gridCol w:w="567"/>
        <w:gridCol w:w="567"/>
        <w:gridCol w:w="1275"/>
        <w:gridCol w:w="1700"/>
        <w:gridCol w:w="4109"/>
      </w:tblGrid>
      <w:tr w:rsidR="00DF2666" w:rsidTr="00DF2666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№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Количество учащихся в классе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Сдавали экзамен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 xml:space="preserve">           Полученные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% успеваемости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% качества знаний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учитель</w:t>
            </w:r>
          </w:p>
        </w:tc>
      </w:tr>
      <w:tr w:rsidR="00DF2666" w:rsidTr="00DF2666"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«2»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</w:tr>
      <w:tr w:rsidR="00DF2666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  <w:p w:rsidR="00DF2666" w:rsidRDefault="00DF2666"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68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proofErr w:type="spellStart"/>
            <w:r>
              <w:t>Сташ</w:t>
            </w:r>
            <w:proofErr w:type="spellEnd"/>
            <w:r>
              <w:t xml:space="preserve"> Р.А., </w:t>
            </w:r>
            <w:proofErr w:type="spellStart"/>
            <w:r>
              <w:t>Такахо</w:t>
            </w:r>
            <w:proofErr w:type="spellEnd"/>
            <w:r>
              <w:t xml:space="preserve"> Т.М.</w:t>
            </w:r>
          </w:p>
        </w:tc>
      </w:tr>
      <w:tr w:rsidR="00DF2666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  <w:p w:rsidR="00DF2666" w:rsidRDefault="00DF2666">
            <w: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06523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065238"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065238">
            <w:r>
              <w:t>1</w:t>
            </w:r>
            <w:r w:rsidR="002407D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2407D2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2407D2">
            <w: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065238">
            <w:r>
              <w:t>31,5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065238">
            <w:proofErr w:type="spellStart"/>
            <w:r>
              <w:t>Сташ</w:t>
            </w:r>
            <w:proofErr w:type="spellEnd"/>
            <w:r>
              <w:t xml:space="preserve"> Ф.Э.</w:t>
            </w:r>
          </w:p>
        </w:tc>
      </w:tr>
      <w:tr w:rsidR="00DF2666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  <w:p w:rsidR="00DF2666" w:rsidRDefault="00DF2666"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</w:t>
            </w:r>
            <w:r w:rsidR="002407D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2407D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2407D2"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2407D2">
            <w:r>
              <w:t>61,5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proofErr w:type="spellStart"/>
            <w:r>
              <w:t>Гучетль</w:t>
            </w:r>
            <w:proofErr w:type="spellEnd"/>
            <w:r>
              <w:t xml:space="preserve"> И.А.</w:t>
            </w:r>
          </w:p>
        </w:tc>
      </w:tr>
      <w:tr w:rsidR="00DF2666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  <w:p w:rsidR="00DF2666" w:rsidRDefault="00DF2666">
            <w: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2407D2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r>
              <w:t>89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>
            <w:proofErr w:type="spellStart"/>
            <w:r>
              <w:t>Сташ</w:t>
            </w:r>
            <w:proofErr w:type="spellEnd"/>
            <w:r>
              <w:t xml:space="preserve"> З.Ю.</w:t>
            </w:r>
          </w:p>
        </w:tc>
      </w:tr>
      <w:tr w:rsidR="00065238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/>
          <w:p w:rsidR="00065238" w:rsidRDefault="00065238">
            <w: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>
            <w:r>
              <w:t>Адыгейский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2407D2"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2407D2"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2407D2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2407D2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2407D2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2407D2">
            <w: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2407D2">
            <w:r>
              <w:t>81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2407D2">
            <w:proofErr w:type="spellStart"/>
            <w:r>
              <w:t>Такахо</w:t>
            </w:r>
            <w:proofErr w:type="spellEnd"/>
            <w:r>
              <w:t xml:space="preserve"> С.Б.</w:t>
            </w:r>
          </w:p>
        </w:tc>
      </w:tr>
      <w:tr w:rsidR="00DF2666" w:rsidTr="00DF266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66" w:rsidRDefault="00DF26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66" w:rsidRDefault="00DF2666"/>
        </w:tc>
      </w:tr>
    </w:tbl>
    <w:p w:rsidR="00E45E23" w:rsidRDefault="00E45E23"/>
    <w:p w:rsidR="00065238" w:rsidRPr="00065238" w:rsidRDefault="00065238">
      <w:pPr>
        <w:rPr>
          <w:b/>
        </w:rPr>
      </w:pPr>
      <w:r w:rsidRPr="00065238">
        <w:rPr>
          <w:b/>
        </w:rPr>
        <w:t xml:space="preserve">                                                                                                                Резервные сроки</w:t>
      </w:r>
    </w:p>
    <w:tbl>
      <w:tblPr>
        <w:tblStyle w:val="a3"/>
        <w:tblW w:w="15270" w:type="dxa"/>
        <w:tblLayout w:type="fixed"/>
        <w:tblLook w:val="04A0"/>
      </w:tblPr>
      <w:tblGrid>
        <w:gridCol w:w="443"/>
        <w:gridCol w:w="799"/>
        <w:gridCol w:w="1417"/>
        <w:gridCol w:w="1134"/>
        <w:gridCol w:w="1983"/>
        <w:gridCol w:w="567"/>
        <w:gridCol w:w="709"/>
        <w:gridCol w:w="567"/>
        <w:gridCol w:w="567"/>
        <w:gridCol w:w="1275"/>
        <w:gridCol w:w="1700"/>
        <w:gridCol w:w="4109"/>
      </w:tblGrid>
      <w:tr w:rsidR="00065238" w:rsidTr="00485E2D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№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Количество учащихся в классе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Сдавали экзамен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 xml:space="preserve">           Полученные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% успеваемости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% качества знаний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учитель</w:t>
            </w:r>
          </w:p>
        </w:tc>
      </w:tr>
      <w:tr w:rsidR="00065238" w:rsidTr="00485E2D"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«2»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</w:tr>
      <w:tr w:rsidR="00065238" w:rsidTr="00485E2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  <w:p w:rsidR="00065238" w:rsidRDefault="00065238" w:rsidP="00485E2D"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proofErr w:type="spellStart"/>
            <w:r>
              <w:t>Гучетль</w:t>
            </w:r>
            <w:proofErr w:type="spellEnd"/>
            <w:r>
              <w:t xml:space="preserve"> И.А.</w:t>
            </w:r>
          </w:p>
        </w:tc>
      </w:tr>
    </w:tbl>
    <w:p w:rsidR="00065238" w:rsidRDefault="00065238"/>
    <w:p w:rsidR="00065238" w:rsidRDefault="00065238"/>
    <w:p w:rsidR="00065238" w:rsidRDefault="00065238"/>
    <w:p w:rsidR="00065238" w:rsidRDefault="00065238"/>
    <w:p w:rsidR="00065238" w:rsidRDefault="00065238">
      <w:r>
        <w:lastRenderedPageBreak/>
        <w:t xml:space="preserve">                                                                                                   </w:t>
      </w:r>
    </w:p>
    <w:p w:rsidR="00065238" w:rsidRDefault="00065238">
      <w:r>
        <w:t xml:space="preserve">                                                                                                           </w:t>
      </w:r>
    </w:p>
    <w:tbl>
      <w:tblPr>
        <w:tblStyle w:val="a3"/>
        <w:tblW w:w="15270" w:type="dxa"/>
        <w:tblLayout w:type="fixed"/>
        <w:tblLook w:val="04A0"/>
      </w:tblPr>
      <w:tblGrid>
        <w:gridCol w:w="443"/>
        <w:gridCol w:w="799"/>
        <w:gridCol w:w="1417"/>
        <w:gridCol w:w="1134"/>
        <w:gridCol w:w="1983"/>
        <w:gridCol w:w="567"/>
        <w:gridCol w:w="709"/>
        <w:gridCol w:w="567"/>
        <w:gridCol w:w="567"/>
        <w:gridCol w:w="1275"/>
        <w:gridCol w:w="1700"/>
        <w:gridCol w:w="4109"/>
      </w:tblGrid>
      <w:tr w:rsidR="00065238" w:rsidTr="00485E2D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№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Количество учащихся в классе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Сдавали экзамен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 xml:space="preserve">           Полученные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% успеваемости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% качества знаний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учитель</w:t>
            </w:r>
          </w:p>
        </w:tc>
      </w:tr>
      <w:tr w:rsidR="00065238" w:rsidTr="00485E2D"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>
            <w:r>
              <w:t>«2»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</w:tr>
      <w:tr w:rsidR="00065238" w:rsidTr="00485E2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  <w:p w:rsidR="00065238" w:rsidRDefault="00065238" w:rsidP="00485E2D">
            <w: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8" w:rsidRDefault="00065238" w:rsidP="00485E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38" w:rsidRDefault="00065238" w:rsidP="00485E2D">
            <w:proofErr w:type="spellStart"/>
            <w:r>
              <w:t>Сташ</w:t>
            </w:r>
            <w:proofErr w:type="spellEnd"/>
            <w:r>
              <w:t xml:space="preserve"> Ф.Э.</w:t>
            </w:r>
          </w:p>
        </w:tc>
      </w:tr>
    </w:tbl>
    <w:p w:rsidR="00065238" w:rsidRDefault="00065238">
      <w:r>
        <w:t xml:space="preserve">                      </w:t>
      </w:r>
    </w:p>
    <w:sectPr w:rsidR="00065238" w:rsidSect="00DF26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666"/>
    <w:rsid w:val="00065238"/>
    <w:rsid w:val="002407D2"/>
    <w:rsid w:val="004B3938"/>
    <w:rsid w:val="006239DC"/>
    <w:rsid w:val="00AF105A"/>
    <w:rsid w:val="00CF6423"/>
    <w:rsid w:val="00DF2666"/>
    <w:rsid w:val="00E4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6</cp:revision>
  <dcterms:created xsi:type="dcterms:W3CDTF">2017-06-16T08:28:00Z</dcterms:created>
  <dcterms:modified xsi:type="dcterms:W3CDTF">2017-07-11T14:44:00Z</dcterms:modified>
</cp:coreProperties>
</file>