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8E" w:rsidRPr="009A39F7" w:rsidRDefault="00F9356C">
      <w:pPr>
        <w:spacing w:after="0" w:line="408" w:lineRule="auto"/>
        <w:ind w:left="120"/>
        <w:jc w:val="center"/>
        <w:rPr>
          <w:lang w:val="ru-RU"/>
        </w:rPr>
      </w:pPr>
      <w:bookmarkStart w:id="0" w:name="block-15205811"/>
      <w:r w:rsidRPr="009A39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3F8E" w:rsidRPr="009A39F7" w:rsidRDefault="00F9356C">
      <w:pPr>
        <w:spacing w:after="0" w:line="408" w:lineRule="auto"/>
        <w:ind w:left="120"/>
        <w:jc w:val="center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9A39F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</w:t>
      </w:r>
      <w:proofErr w:type="spellStart"/>
      <w:r w:rsidRPr="009A39F7">
        <w:rPr>
          <w:rFonts w:ascii="Times New Roman" w:hAnsi="Times New Roman"/>
          <w:b/>
          <w:color w:val="000000"/>
          <w:sz w:val="28"/>
          <w:lang w:val="ru-RU"/>
        </w:rPr>
        <w:t>адыгея</w:t>
      </w:r>
      <w:bookmarkEnd w:id="1"/>
      <w:proofErr w:type="spellEnd"/>
      <w:r w:rsidRPr="009A39F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E3F8E" w:rsidRPr="009A39F7" w:rsidRDefault="00F9356C">
      <w:pPr>
        <w:spacing w:after="0" w:line="408" w:lineRule="auto"/>
        <w:ind w:left="120"/>
        <w:jc w:val="center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9A39F7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МО </w:t>
      </w:r>
      <w:proofErr w:type="spellStart"/>
      <w:r w:rsidRPr="009A39F7">
        <w:rPr>
          <w:rFonts w:ascii="Times New Roman" w:hAnsi="Times New Roman"/>
          <w:b/>
          <w:color w:val="000000"/>
          <w:sz w:val="28"/>
          <w:lang w:val="ru-RU"/>
        </w:rPr>
        <w:t>Теучежский</w:t>
      </w:r>
      <w:proofErr w:type="spellEnd"/>
      <w:r w:rsidRPr="009A39F7">
        <w:rPr>
          <w:rFonts w:ascii="Times New Roman" w:hAnsi="Times New Roman"/>
          <w:b/>
          <w:color w:val="000000"/>
          <w:sz w:val="28"/>
          <w:lang w:val="ru-RU"/>
        </w:rPr>
        <w:t xml:space="preserve"> район </w:t>
      </w:r>
      <w:bookmarkEnd w:id="2"/>
      <w:r w:rsidRPr="009A39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A39F7">
        <w:rPr>
          <w:rFonts w:ascii="Times New Roman" w:hAnsi="Times New Roman"/>
          <w:color w:val="000000"/>
          <w:sz w:val="28"/>
          <w:lang w:val="ru-RU"/>
        </w:rPr>
        <w:t>​</w:t>
      </w:r>
    </w:p>
    <w:p w:rsidR="003E3F8E" w:rsidRDefault="00F935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</w:t>
      </w:r>
    </w:p>
    <w:p w:rsidR="003E3F8E" w:rsidRDefault="003E3F8E">
      <w:pPr>
        <w:spacing w:after="0"/>
        <w:ind w:left="120"/>
      </w:pPr>
    </w:p>
    <w:p w:rsidR="003E3F8E" w:rsidRDefault="003E3F8E">
      <w:pPr>
        <w:spacing w:after="0"/>
        <w:ind w:left="120"/>
      </w:pPr>
    </w:p>
    <w:p w:rsidR="003E3F8E" w:rsidRDefault="003E3F8E">
      <w:pPr>
        <w:spacing w:after="0"/>
        <w:ind w:left="120"/>
      </w:pPr>
    </w:p>
    <w:p w:rsidR="003E3F8E" w:rsidRDefault="003E3F8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9537C" w:rsidRPr="00B83DBB" w:rsidTr="0019537C">
        <w:tc>
          <w:tcPr>
            <w:tcW w:w="3114" w:type="dxa"/>
          </w:tcPr>
          <w:p w:rsidR="0019537C" w:rsidRPr="0040209D" w:rsidRDefault="00F9356C" w:rsidP="0019537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9537C" w:rsidRPr="008944ED" w:rsidRDefault="00F9356C" w:rsidP="001953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</w:t>
            </w:r>
          </w:p>
          <w:p w:rsidR="0019537C" w:rsidRDefault="00F9356C" w:rsidP="001953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39F7" w:rsidRPr="008944ED" w:rsidRDefault="009A39F7" w:rsidP="009A39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Такахо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С.Ю.</w:t>
            </w:r>
          </w:p>
          <w:p w:rsidR="009A39F7" w:rsidRDefault="009A39F7" w:rsidP="009A39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1от «19»Августа 2023г.</w:t>
            </w:r>
          </w:p>
          <w:p w:rsidR="0019537C" w:rsidRPr="0040209D" w:rsidRDefault="0019537C" w:rsidP="009A39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537C" w:rsidRPr="0040209D" w:rsidRDefault="00F9356C" w:rsidP="001953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9537C" w:rsidRPr="008944ED" w:rsidRDefault="00F9356C" w:rsidP="001953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9537C" w:rsidRDefault="00F9356C" w:rsidP="001953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39F7" w:rsidRPr="008944ED" w:rsidRDefault="00B02499" w:rsidP="009A39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proofErr w:type="spellStart"/>
            <w:r w:rsidR="009A39F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Уджуху</w:t>
            </w:r>
            <w:proofErr w:type="spellEnd"/>
            <w:r w:rsidR="009A39F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С.Ш.</w:t>
            </w:r>
          </w:p>
          <w:p w:rsidR="009A39F7" w:rsidRDefault="009A39F7" w:rsidP="009A39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64-а от «21» Августа 2023г.</w:t>
            </w:r>
          </w:p>
          <w:p w:rsidR="0019537C" w:rsidRPr="0040209D" w:rsidRDefault="0019537C" w:rsidP="009A39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537C" w:rsidRDefault="00F9356C" w:rsidP="001953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9537C" w:rsidRPr="008944ED" w:rsidRDefault="00F9356C" w:rsidP="001953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 школы</w:t>
            </w:r>
          </w:p>
          <w:p w:rsidR="0019537C" w:rsidRDefault="00F9356C" w:rsidP="001953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A39F7" w:rsidRDefault="009A39F7" w:rsidP="001953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A39F7" w:rsidRPr="008944ED" w:rsidRDefault="009A39F7" w:rsidP="009A39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Теучеж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Ф.Х.</w:t>
            </w:r>
          </w:p>
          <w:p w:rsidR="009A39F7" w:rsidRDefault="009A39F7" w:rsidP="009A39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64-аот «21»Августа 2023г.</w:t>
            </w:r>
          </w:p>
          <w:p w:rsidR="0019537C" w:rsidRPr="0040209D" w:rsidRDefault="0019537C" w:rsidP="009A39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3F8E" w:rsidRPr="009A39F7" w:rsidRDefault="003E3F8E">
      <w:pPr>
        <w:spacing w:after="0"/>
        <w:ind w:left="120"/>
        <w:rPr>
          <w:lang w:val="ru-RU"/>
        </w:rPr>
      </w:pPr>
    </w:p>
    <w:p w:rsidR="003E3F8E" w:rsidRPr="009A39F7" w:rsidRDefault="00F9356C">
      <w:pPr>
        <w:spacing w:after="0"/>
        <w:ind w:left="120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‌</w:t>
      </w:r>
    </w:p>
    <w:p w:rsidR="003E3F8E" w:rsidRPr="009A39F7" w:rsidRDefault="003E3F8E">
      <w:pPr>
        <w:spacing w:after="0"/>
        <w:ind w:left="120"/>
        <w:rPr>
          <w:lang w:val="ru-RU"/>
        </w:rPr>
      </w:pPr>
    </w:p>
    <w:p w:rsidR="003E3F8E" w:rsidRPr="009A39F7" w:rsidRDefault="003E3F8E">
      <w:pPr>
        <w:spacing w:after="0"/>
        <w:ind w:left="120"/>
        <w:rPr>
          <w:lang w:val="ru-RU"/>
        </w:rPr>
      </w:pPr>
    </w:p>
    <w:p w:rsidR="003E3F8E" w:rsidRPr="009A39F7" w:rsidRDefault="003E3F8E">
      <w:pPr>
        <w:spacing w:after="0"/>
        <w:ind w:left="120"/>
        <w:rPr>
          <w:lang w:val="ru-RU"/>
        </w:rPr>
      </w:pPr>
    </w:p>
    <w:p w:rsidR="003E3F8E" w:rsidRPr="009A39F7" w:rsidRDefault="00F9356C">
      <w:pPr>
        <w:spacing w:after="0" w:line="408" w:lineRule="auto"/>
        <w:ind w:left="120"/>
        <w:jc w:val="center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E3F8E" w:rsidRPr="009A39F7" w:rsidRDefault="00F9356C">
      <w:pPr>
        <w:spacing w:after="0" w:line="408" w:lineRule="auto"/>
        <w:ind w:left="120"/>
        <w:jc w:val="center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2057653)</w:t>
      </w: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F9356C">
      <w:pPr>
        <w:spacing w:after="0" w:line="408" w:lineRule="auto"/>
        <w:ind w:left="120"/>
        <w:jc w:val="center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E3F8E" w:rsidRPr="009A39F7" w:rsidRDefault="009A39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3 класса</w:t>
      </w:r>
      <w:r w:rsidR="00F9356C" w:rsidRPr="009A39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3E3F8E">
      <w:pPr>
        <w:spacing w:after="0"/>
        <w:ind w:left="120"/>
        <w:jc w:val="center"/>
        <w:rPr>
          <w:lang w:val="ru-RU"/>
        </w:rPr>
      </w:pPr>
    </w:p>
    <w:p w:rsidR="003E3F8E" w:rsidRPr="009A39F7" w:rsidRDefault="00F9356C" w:rsidP="009A39F7">
      <w:pPr>
        <w:spacing w:after="0"/>
        <w:ind w:left="120"/>
        <w:jc w:val="center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proofErr w:type="spellStart"/>
      <w:r w:rsidRPr="009A39F7">
        <w:rPr>
          <w:rFonts w:ascii="Times New Roman" w:hAnsi="Times New Roman"/>
          <w:b/>
          <w:color w:val="000000"/>
          <w:sz w:val="28"/>
          <w:lang w:val="ru-RU"/>
        </w:rPr>
        <w:t>а</w:t>
      </w:r>
      <w:proofErr w:type="gramStart"/>
      <w:r w:rsidRPr="009A39F7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9A39F7">
        <w:rPr>
          <w:rFonts w:ascii="Times New Roman" w:hAnsi="Times New Roman"/>
          <w:b/>
          <w:color w:val="000000"/>
          <w:sz w:val="28"/>
          <w:lang w:val="ru-RU"/>
        </w:rPr>
        <w:t>абукай</w:t>
      </w:r>
      <w:proofErr w:type="spellEnd"/>
      <w:r w:rsidRPr="009A39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3"/>
      <w:r w:rsidRPr="009A39F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9A39F7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4"/>
      <w:r w:rsidRPr="009A39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A39F7">
        <w:rPr>
          <w:rFonts w:ascii="Times New Roman" w:hAnsi="Times New Roman"/>
          <w:color w:val="000000"/>
          <w:sz w:val="28"/>
          <w:lang w:val="ru-RU"/>
        </w:rPr>
        <w:t>​</w:t>
      </w:r>
    </w:p>
    <w:p w:rsidR="003E3F8E" w:rsidRPr="009A39F7" w:rsidRDefault="003E3F8E">
      <w:pPr>
        <w:rPr>
          <w:lang w:val="ru-RU"/>
        </w:rPr>
        <w:sectPr w:rsidR="003E3F8E" w:rsidRPr="009A39F7">
          <w:pgSz w:w="11906" w:h="16383"/>
          <w:pgMar w:top="1134" w:right="850" w:bottom="1134" w:left="1701" w:header="720" w:footer="720" w:gutter="0"/>
          <w:cols w:space="720"/>
        </w:sectPr>
      </w:pPr>
    </w:p>
    <w:p w:rsidR="003E3F8E" w:rsidRDefault="00F9356C" w:rsidP="009A39F7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5205808"/>
      <w:bookmarkEnd w:id="0"/>
      <w:r w:rsidRPr="009A39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670EF" w:rsidRDefault="00A670EF" w:rsidP="009A39F7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670EF" w:rsidRPr="009A39F7" w:rsidRDefault="00A670EF" w:rsidP="009A39F7">
      <w:pPr>
        <w:spacing w:after="0" w:line="264" w:lineRule="auto"/>
        <w:ind w:left="120"/>
        <w:jc w:val="center"/>
        <w:rPr>
          <w:lang w:val="ru-RU"/>
        </w:rPr>
      </w:pPr>
    </w:p>
    <w:p w:rsidR="00A670EF" w:rsidRDefault="00A670EF" w:rsidP="00A670EF">
      <w:pPr>
        <w:pStyle w:val="Standard"/>
        <w:spacing w:after="200" w:line="276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</w:t>
      </w:r>
      <w:r>
        <w:rPr>
          <w:rFonts w:ascii="Times New Roman" w:eastAsia="Calibri" w:hAnsi="Times New Roman" w:cs="Times New Roman"/>
          <w:b/>
          <w:sz w:val="28"/>
          <w:szCs w:val="28"/>
        </w:rPr>
        <w:t>«Изобразительному искусству»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разработана в соответствии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A670EF" w:rsidRDefault="00A670EF" w:rsidP="00A670EF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«Об образовании Российской Федерации» от 29.12.2012г. №273-ФЗ (ред. от   13.07.2015г.) (с изменениями и дополнениями вступает в силу с 24.07.2015г.);</w:t>
      </w:r>
    </w:p>
    <w:p w:rsidR="00A670EF" w:rsidRDefault="00A670EF" w:rsidP="00A670EF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«Об образовании Республики Адыгея», утверждённым 25.12.3013г. №264 Государственным Советом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Адыгея;</w:t>
      </w:r>
    </w:p>
    <w:p w:rsidR="00A670EF" w:rsidRDefault="00A670EF" w:rsidP="00A670EF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образовательной программой начального общего образования МБО</w:t>
      </w:r>
      <w:r w:rsidR="00D0783A">
        <w:rPr>
          <w:rFonts w:ascii="Times New Roman" w:hAnsi="Times New Roman" w:cs="Times New Roman"/>
          <w:sz w:val="28"/>
          <w:szCs w:val="28"/>
        </w:rPr>
        <w:t xml:space="preserve">У «СОШ№6» а. </w:t>
      </w:r>
      <w:proofErr w:type="spellStart"/>
      <w:r w:rsidR="00D0783A">
        <w:rPr>
          <w:rFonts w:ascii="Times New Roman" w:hAnsi="Times New Roman" w:cs="Times New Roman"/>
          <w:sz w:val="28"/>
          <w:szCs w:val="28"/>
        </w:rPr>
        <w:t>Габукай</w:t>
      </w:r>
      <w:proofErr w:type="spellEnd"/>
      <w:r w:rsidR="00D0783A">
        <w:rPr>
          <w:rFonts w:ascii="Times New Roman" w:hAnsi="Times New Roman" w:cs="Times New Roman"/>
          <w:sz w:val="28"/>
          <w:szCs w:val="28"/>
        </w:rPr>
        <w:t xml:space="preserve"> (приказ №64-а от 21</w:t>
      </w:r>
      <w:r w:rsidR="00B83DBB">
        <w:rPr>
          <w:rFonts w:ascii="Times New Roman" w:hAnsi="Times New Roman" w:cs="Times New Roman"/>
          <w:sz w:val="28"/>
          <w:szCs w:val="28"/>
        </w:rPr>
        <w:t>.08.2023</w:t>
      </w:r>
      <w:r>
        <w:rPr>
          <w:rFonts w:ascii="Times New Roman" w:hAnsi="Times New Roman" w:cs="Times New Roman"/>
          <w:sz w:val="28"/>
          <w:szCs w:val="28"/>
        </w:rPr>
        <w:t>г.);</w:t>
      </w:r>
    </w:p>
    <w:p w:rsidR="00A670EF" w:rsidRDefault="00A670EF" w:rsidP="00A670EF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 планом начального общего образования</w:t>
      </w:r>
      <w:r w:rsidR="00D0783A">
        <w:rPr>
          <w:rFonts w:ascii="Times New Roman" w:hAnsi="Times New Roman" w:cs="Times New Roman"/>
          <w:sz w:val="28"/>
          <w:szCs w:val="28"/>
        </w:rPr>
        <w:t xml:space="preserve"> МБОУ «СОШ№6» а. </w:t>
      </w:r>
      <w:proofErr w:type="spellStart"/>
      <w:r w:rsidR="00D0783A">
        <w:rPr>
          <w:rFonts w:ascii="Times New Roman" w:hAnsi="Times New Roman" w:cs="Times New Roman"/>
          <w:sz w:val="28"/>
          <w:szCs w:val="28"/>
        </w:rPr>
        <w:t>Габукай</w:t>
      </w:r>
      <w:proofErr w:type="spellEnd"/>
      <w:r w:rsidR="00D0783A">
        <w:rPr>
          <w:rFonts w:ascii="Times New Roman" w:hAnsi="Times New Roman" w:cs="Times New Roman"/>
          <w:sz w:val="28"/>
          <w:szCs w:val="28"/>
        </w:rPr>
        <w:t xml:space="preserve"> на 2023-2024 учебный год (приказ №61 от 15.08.2023</w:t>
      </w:r>
      <w:r>
        <w:rPr>
          <w:rFonts w:ascii="Times New Roman" w:hAnsi="Times New Roman" w:cs="Times New Roman"/>
          <w:sz w:val="28"/>
          <w:szCs w:val="28"/>
        </w:rPr>
        <w:t>г.) и</w:t>
      </w:r>
    </w:p>
    <w:p w:rsidR="003E3F8E" w:rsidRPr="009A39F7" w:rsidRDefault="00A670EF" w:rsidP="00B83DBB">
      <w:pPr>
        <w:pStyle w:val="Standard"/>
        <w:spacing w:line="240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.         </w:t>
      </w:r>
      <w:bookmarkStart w:id="6" w:name="_GoBack"/>
      <w:bookmarkEnd w:id="6"/>
      <w:r w:rsidRPr="001A28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перечнем программно-методического оснащения учебного плана</w:t>
      </w:r>
      <w:r w:rsidR="00D078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МБОУ «СОШ№6» а. </w:t>
      </w:r>
      <w:proofErr w:type="spellStart"/>
      <w:r w:rsidR="00D078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Габукай</w:t>
      </w:r>
      <w:proofErr w:type="spellEnd"/>
      <w:r w:rsidR="00D078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2023-2024 учебный год (приказ №65 от 22.08.2023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г.)</w:t>
      </w:r>
      <w:r w:rsidRPr="0023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основе авторской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Б.М.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 В.Г.Горяева, Г.Е. Гурова для 3 класса общеобразовательного учреждения без изменений ее содержания (издательство «Просвещение», М., 2013г.)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39F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</w:t>
      </w:r>
      <w:r w:rsidRPr="009A39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9A39F7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9A39F7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2de083b3-1f31-409f-b177-a515047f5be6"/>
      <w:r w:rsidRPr="009A39F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9A39F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E3F8E" w:rsidRPr="009A39F7" w:rsidRDefault="003E3F8E">
      <w:pPr>
        <w:spacing w:after="0" w:line="264" w:lineRule="auto"/>
        <w:ind w:left="120"/>
        <w:jc w:val="both"/>
        <w:rPr>
          <w:lang w:val="ru-RU"/>
        </w:rPr>
      </w:pPr>
    </w:p>
    <w:p w:rsidR="003E3F8E" w:rsidRPr="009A39F7" w:rsidRDefault="003E3F8E">
      <w:pPr>
        <w:rPr>
          <w:lang w:val="ru-RU"/>
        </w:rPr>
        <w:sectPr w:rsidR="003E3F8E" w:rsidRPr="009A39F7">
          <w:pgSz w:w="11906" w:h="16383"/>
          <w:pgMar w:top="1134" w:right="850" w:bottom="1134" w:left="1701" w:header="720" w:footer="720" w:gutter="0"/>
          <w:cols w:space="720"/>
        </w:sectPr>
      </w:pPr>
    </w:p>
    <w:p w:rsidR="003E3F8E" w:rsidRPr="009A39F7" w:rsidRDefault="00F9356C" w:rsidP="009A39F7">
      <w:pPr>
        <w:spacing w:after="0" w:line="264" w:lineRule="auto"/>
        <w:ind w:left="120"/>
        <w:jc w:val="center"/>
        <w:rPr>
          <w:lang w:val="ru-RU"/>
        </w:rPr>
      </w:pPr>
      <w:bookmarkStart w:id="8" w:name="block-15205812"/>
      <w:bookmarkEnd w:id="5"/>
      <w:r w:rsidRPr="009A39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E3F8E" w:rsidRPr="009A39F7" w:rsidRDefault="00F9356C" w:rsidP="009A39F7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​</w:t>
      </w:r>
      <w:bookmarkStart w:id="9" w:name="_Toc137210403"/>
      <w:bookmarkEnd w:id="9"/>
    </w:p>
    <w:p w:rsidR="003E3F8E" w:rsidRPr="009A39F7" w:rsidRDefault="00F9356C">
      <w:pPr>
        <w:spacing w:after="0"/>
        <w:ind w:left="120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E3F8E" w:rsidRPr="009A39F7" w:rsidRDefault="003E3F8E">
      <w:pPr>
        <w:spacing w:after="0"/>
        <w:ind w:left="120"/>
        <w:rPr>
          <w:lang w:val="ru-RU"/>
        </w:rPr>
      </w:pP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9A39F7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9A39F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A39F7">
        <w:rPr>
          <w:rFonts w:ascii="Times New Roman" w:hAnsi="Times New Roman"/>
          <w:color w:val="000000"/>
          <w:sz w:val="28"/>
          <w:lang w:val="ru-RU"/>
        </w:rPr>
        <w:t>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9A39F7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9A39F7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39F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9A39F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A39F7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A39F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E3F8E" w:rsidRPr="009A39F7" w:rsidRDefault="003E3F8E">
      <w:pPr>
        <w:rPr>
          <w:lang w:val="ru-RU"/>
        </w:rPr>
        <w:sectPr w:rsidR="003E3F8E" w:rsidRPr="009A39F7">
          <w:pgSz w:w="11906" w:h="16383"/>
          <w:pgMar w:top="1134" w:right="850" w:bottom="1134" w:left="1701" w:header="720" w:footer="720" w:gutter="0"/>
          <w:cols w:space="720"/>
        </w:sectPr>
      </w:pPr>
      <w:bookmarkStart w:id="10" w:name="_Toc137210404"/>
      <w:bookmarkEnd w:id="10"/>
    </w:p>
    <w:p w:rsidR="003E3F8E" w:rsidRPr="009A39F7" w:rsidRDefault="00F9356C">
      <w:pPr>
        <w:spacing w:after="0" w:line="264" w:lineRule="auto"/>
        <w:ind w:left="120"/>
        <w:jc w:val="both"/>
        <w:rPr>
          <w:lang w:val="ru-RU"/>
        </w:rPr>
      </w:pPr>
      <w:bookmarkStart w:id="11" w:name="block-15205809"/>
      <w:bookmarkEnd w:id="8"/>
      <w:r w:rsidRPr="009A39F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A39F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3E3F8E" w:rsidRPr="009A39F7" w:rsidRDefault="003E3F8E">
      <w:pPr>
        <w:spacing w:after="0" w:line="264" w:lineRule="auto"/>
        <w:ind w:left="120"/>
        <w:jc w:val="both"/>
        <w:rPr>
          <w:lang w:val="ru-RU"/>
        </w:rPr>
      </w:pPr>
    </w:p>
    <w:p w:rsidR="003E3F8E" w:rsidRPr="009A39F7" w:rsidRDefault="00F9356C">
      <w:pPr>
        <w:spacing w:after="0" w:line="264" w:lineRule="auto"/>
        <w:ind w:left="12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A39F7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A39F7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9A39F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A39F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9A39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E3F8E" w:rsidRPr="009A39F7" w:rsidRDefault="00F935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E3F8E" w:rsidRPr="009A39F7" w:rsidRDefault="00F935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E3F8E" w:rsidRDefault="00F9356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E3F8E" w:rsidRPr="009A39F7" w:rsidRDefault="00F935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E3F8E" w:rsidRPr="009A39F7" w:rsidRDefault="00F935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9A39F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A39F7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9A39F7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9A39F7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9A39F7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9A39F7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9A39F7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9A39F7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9A39F7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9A39F7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3E3F8E" w:rsidRPr="009A39F7" w:rsidRDefault="00F9356C">
      <w:pPr>
        <w:spacing w:after="0"/>
        <w:ind w:left="120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3F8E" w:rsidRPr="009A39F7" w:rsidRDefault="003E3F8E">
      <w:pPr>
        <w:spacing w:after="0"/>
        <w:ind w:left="120"/>
        <w:rPr>
          <w:lang w:val="ru-RU"/>
        </w:rPr>
      </w:pPr>
    </w:p>
    <w:p w:rsidR="003E3F8E" w:rsidRPr="009A39F7" w:rsidRDefault="00F9356C">
      <w:pPr>
        <w:spacing w:after="0" w:line="264" w:lineRule="auto"/>
        <w:ind w:left="12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9A39F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E3F8E" w:rsidRDefault="00F9356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E3F8E" w:rsidRPr="009A39F7" w:rsidRDefault="00F93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E3F8E" w:rsidRPr="009A39F7" w:rsidRDefault="00F93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E3F8E" w:rsidRPr="009A39F7" w:rsidRDefault="00F93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E3F8E" w:rsidRPr="009A39F7" w:rsidRDefault="00F93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E3F8E" w:rsidRPr="009A39F7" w:rsidRDefault="00F93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E3F8E" w:rsidRDefault="00F9356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E3F8E" w:rsidRPr="009A39F7" w:rsidRDefault="00F93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E3F8E" w:rsidRPr="009A39F7" w:rsidRDefault="00F93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3E3F8E" w:rsidRPr="009A39F7" w:rsidRDefault="00F93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E3F8E" w:rsidRPr="009A39F7" w:rsidRDefault="00F93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E3F8E" w:rsidRPr="009A39F7" w:rsidRDefault="00F93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E3F8E" w:rsidRPr="009A39F7" w:rsidRDefault="00F93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E3F8E" w:rsidRPr="009A39F7" w:rsidRDefault="00F93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E3F8E" w:rsidRPr="009A39F7" w:rsidRDefault="00F93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E3F8E" w:rsidRPr="009A39F7" w:rsidRDefault="00F93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E3F8E" w:rsidRPr="009A39F7" w:rsidRDefault="00F93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E3F8E" w:rsidRPr="009A39F7" w:rsidRDefault="00F93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E3F8E" w:rsidRPr="009A39F7" w:rsidRDefault="00F93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E3F8E" w:rsidRPr="009A39F7" w:rsidRDefault="00F93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E3F8E" w:rsidRDefault="00F9356C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E3F8E" w:rsidRPr="009A39F7" w:rsidRDefault="00F935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3E3F8E" w:rsidRPr="009A39F7" w:rsidRDefault="00F935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E3F8E" w:rsidRPr="009A39F7" w:rsidRDefault="00F935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E3F8E" w:rsidRPr="009A39F7" w:rsidRDefault="00F935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E3F8E" w:rsidRPr="009A39F7" w:rsidRDefault="00F935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9A39F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A39F7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3E3F8E" w:rsidRPr="009A39F7" w:rsidRDefault="00F935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E3F8E" w:rsidRPr="009A39F7" w:rsidRDefault="00F9356C">
      <w:pPr>
        <w:spacing w:after="0" w:line="264" w:lineRule="auto"/>
        <w:ind w:left="12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E3F8E" w:rsidRPr="009A39F7" w:rsidRDefault="00F935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E3F8E" w:rsidRPr="009A39F7" w:rsidRDefault="00F935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E3F8E" w:rsidRPr="009A39F7" w:rsidRDefault="00F935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E3F8E" w:rsidRPr="009A39F7" w:rsidRDefault="00F935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E3F8E" w:rsidRPr="009A39F7" w:rsidRDefault="00F935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E3F8E" w:rsidRPr="009A39F7" w:rsidRDefault="00F935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E3F8E" w:rsidRPr="009A39F7" w:rsidRDefault="00F935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E3F8E" w:rsidRPr="009A39F7" w:rsidRDefault="00F9356C">
      <w:pPr>
        <w:spacing w:after="0" w:line="264" w:lineRule="auto"/>
        <w:ind w:left="12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9A39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E3F8E" w:rsidRPr="009A39F7" w:rsidRDefault="00F935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E3F8E" w:rsidRPr="009A39F7" w:rsidRDefault="00F935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E3F8E" w:rsidRPr="009A39F7" w:rsidRDefault="00F935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E3F8E" w:rsidRPr="009A39F7" w:rsidRDefault="00F935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E3F8E" w:rsidRPr="009A39F7" w:rsidRDefault="003E3F8E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3E3F8E" w:rsidRDefault="003E3F8E">
      <w:pPr>
        <w:spacing w:after="0"/>
        <w:ind w:left="120"/>
        <w:rPr>
          <w:lang w:val="ru-RU"/>
        </w:rPr>
      </w:pPr>
    </w:p>
    <w:p w:rsidR="009A39F7" w:rsidRDefault="009A39F7">
      <w:pPr>
        <w:spacing w:after="0"/>
        <w:ind w:left="120"/>
        <w:rPr>
          <w:lang w:val="ru-RU"/>
        </w:rPr>
      </w:pPr>
    </w:p>
    <w:p w:rsidR="009A39F7" w:rsidRDefault="009A39F7">
      <w:pPr>
        <w:spacing w:after="0"/>
        <w:ind w:left="120"/>
        <w:rPr>
          <w:lang w:val="ru-RU"/>
        </w:rPr>
      </w:pPr>
    </w:p>
    <w:p w:rsidR="009A39F7" w:rsidRPr="009A39F7" w:rsidRDefault="009A39F7">
      <w:pPr>
        <w:spacing w:after="0"/>
        <w:ind w:left="120"/>
        <w:rPr>
          <w:lang w:val="ru-RU"/>
        </w:rPr>
      </w:pPr>
    </w:p>
    <w:p w:rsidR="003E3F8E" w:rsidRPr="009A39F7" w:rsidRDefault="00F9356C">
      <w:pPr>
        <w:spacing w:after="0"/>
        <w:ind w:left="120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E3F8E" w:rsidRPr="009A39F7" w:rsidRDefault="003E3F8E">
      <w:pPr>
        <w:spacing w:after="0" w:line="264" w:lineRule="auto"/>
        <w:ind w:left="120"/>
        <w:jc w:val="both"/>
        <w:rPr>
          <w:lang w:val="ru-RU"/>
        </w:rPr>
      </w:pPr>
    </w:p>
    <w:p w:rsidR="003E3F8E" w:rsidRPr="009A39F7" w:rsidRDefault="00F9356C">
      <w:pPr>
        <w:spacing w:after="0" w:line="264" w:lineRule="auto"/>
        <w:ind w:left="12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A39F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="009A39F7">
        <w:rPr>
          <w:rFonts w:ascii="Times New Roman" w:hAnsi="Times New Roman"/>
          <w:color w:val="000000"/>
          <w:sz w:val="28"/>
          <w:lang w:val="ru-RU"/>
        </w:rPr>
        <w:t xml:space="preserve"> обучающиеся получа</w:t>
      </w:r>
      <w:r w:rsidRPr="009A39F7">
        <w:rPr>
          <w:rFonts w:ascii="Times New Roman" w:hAnsi="Times New Roman"/>
          <w:color w:val="000000"/>
          <w:sz w:val="28"/>
          <w:lang w:val="ru-RU"/>
        </w:rPr>
        <w:t>т следующие предметные результаты по отдельным темам программы по изобразительному искусству: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lastRenderedPageBreak/>
        <w:t>Познакомиться с работой художников по оформлению праздников.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9A39F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A39F7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9A39F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A39F7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9A39F7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9A39F7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39F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9A39F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A39F7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39F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9A39F7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9A39F7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E3F8E" w:rsidRPr="009A39F7" w:rsidRDefault="00F9356C">
      <w:pPr>
        <w:spacing w:after="0" w:line="264" w:lineRule="auto"/>
        <w:ind w:firstLine="600"/>
        <w:jc w:val="both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E3F8E" w:rsidRPr="009A39F7" w:rsidRDefault="003E3F8E">
      <w:pPr>
        <w:rPr>
          <w:lang w:val="ru-RU"/>
        </w:rPr>
        <w:sectPr w:rsidR="003E3F8E" w:rsidRPr="009A39F7">
          <w:pgSz w:w="11906" w:h="16383"/>
          <w:pgMar w:top="1134" w:right="850" w:bottom="1134" w:left="1701" w:header="720" w:footer="720" w:gutter="0"/>
          <w:cols w:space="720"/>
        </w:sectPr>
      </w:pPr>
    </w:p>
    <w:p w:rsidR="003E3F8E" w:rsidRDefault="00F9356C">
      <w:pPr>
        <w:spacing w:after="0"/>
        <w:ind w:left="120"/>
      </w:pPr>
      <w:bookmarkStart w:id="14" w:name="block-15205810"/>
      <w:bookmarkEnd w:id="11"/>
      <w:r w:rsidRPr="00B024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E3F8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3F8E" w:rsidRDefault="003E3F8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3F8E" w:rsidRDefault="003E3F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3F8E" w:rsidRDefault="003E3F8E">
            <w:pPr>
              <w:spacing w:after="0"/>
              <w:ind w:left="135"/>
            </w:pPr>
          </w:p>
        </w:tc>
      </w:tr>
      <w:tr w:rsidR="003E3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3F8E" w:rsidRDefault="003E3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3F8E" w:rsidRDefault="003E3F8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3F8E" w:rsidRDefault="003E3F8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3F8E" w:rsidRDefault="003E3F8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3F8E" w:rsidRDefault="003E3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3F8E" w:rsidRDefault="003E3F8E"/>
        </w:tc>
      </w:tr>
      <w:tr w:rsidR="003E3F8E" w:rsidRPr="00B83D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E3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E3F8E" w:rsidRDefault="003E3F8E"/>
        </w:tc>
      </w:tr>
    </w:tbl>
    <w:p w:rsidR="003E3F8E" w:rsidRDefault="003E3F8E">
      <w:pPr>
        <w:sectPr w:rsidR="003E3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3F8E" w:rsidRDefault="00F9356C">
      <w:pPr>
        <w:spacing w:after="0"/>
        <w:ind w:left="120"/>
      </w:pPr>
      <w:bookmarkStart w:id="15" w:name="block-1520581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123"/>
        <w:gridCol w:w="1083"/>
        <w:gridCol w:w="1841"/>
        <w:gridCol w:w="1910"/>
        <w:gridCol w:w="1423"/>
        <w:gridCol w:w="2861"/>
      </w:tblGrid>
      <w:tr w:rsidR="003E3F8E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3F8E" w:rsidRDefault="003E3F8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3F8E" w:rsidRDefault="003E3F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3F8E" w:rsidRDefault="003E3F8E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3F8E" w:rsidRDefault="003E3F8E">
            <w:pPr>
              <w:spacing w:after="0"/>
              <w:ind w:left="135"/>
            </w:pPr>
          </w:p>
        </w:tc>
      </w:tr>
      <w:tr w:rsidR="003E3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3F8E" w:rsidRDefault="003E3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3F8E" w:rsidRDefault="003E3F8E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3F8E" w:rsidRDefault="003E3F8E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3F8E" w:rsidRDefault="003E3F8E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3F8E" w:rsidRDefault="003E3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3F8E" w:rsidRDefault="003E3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3F8E" w:rsidRDefault="003E3F8E"/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B83DBB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книжки: создаем эскизы обложки, заглавной буквицы и иллюстраций к детской книге </w:t>
            </w: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сказок</w:t>
            </w:r>
            <w:r w:rsidR="00B83D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B83DBB" w:rsidRPr="00B83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Открытки: создаем поздравительную открытку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Pr="00B83DBB" w:rsidRDefault="00F9356C">
            <w:pPr>
              <w:spacing w:after="0"/>
              <w:ind w:left="135"/>
              <w:jc w:val="center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83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Pr="00B83DBB" w:rsidRDefault="00F9356C">
            <w:pPr>
              <w:spacing w:after="0"/>
              <w:ind w:left="135"/>
              <w:jc w:val="center"/>
              <w:rPr>
                <w:lang w:val="ru-RU"/>
              </w:rPr>
            </w:pPr>
            <w:r w:rsidRPr="00B83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Pr="00B83DBB" w:rsidRDefault="00F9356C">
            <w:pPr>
              <w:spacing w:after="0"/>
              <w:ind w:left="135"/>
              <w:jc w:val="center"/>
              <w:rPr>
                <w:lang w:val="ru-RU"/>
              </w:rPr>
            </w:pPr>
            <w:r w:rsidRPr="00B83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Pr="00B83DBB" w:rsidRDefault="00F9356C">
            <w:pPr>
              <w:spacing w:after="0"/>
              <w:ind w:left="135"/>
              <w:rPr>
                <w:lang w:val="ru-RU"/>
              </w:rPr>
            </w:pPr>
            <w:r w:rsidRPr="00B83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B83DBB" w:rsidRDefault="00B83DB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B83DBB">
              <w:rPr>
                <w:sz w:val="28"/>
                <w:szCs w:val="28"/>
                <w:lang w:val="ru-RU"/>
              </w:rPr>
              <w:t>Входная Контрольная работа.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1953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9537C">
              <w:rPr>
                <w:rFonts w:ascii="Times New Roman" w:hAnsi="Times New Roman"/>
                <w:color w:val="000000"/>
                <w:sz w:val="24"/>
              </w:rPr>
              <w:t>21.10.2023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F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19537C" w:rsidP="001953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11.11.2023 </w:t>
            </w:r>
            <w:r w:rsidR="00F935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</w:pPr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1953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9537C">
              <w:rPr>
                <w:rFonts w:ascii="Times New Roman" w:hAnsi="Times New Roman"/>
                <w:color w:val="000000"/>
                <w:sz w:val="24"/>
              </w:rPr>
              <w:t>18.11.2023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1953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9537C">
              <w:rPr>
                <w:rFonts w:ascii="Times New Roman" w:hAnsi="Times New Roman"/>
                <w:color w:val="000000"/>
                <w:sz w:val="24"/>
              </w:rPr>
              <w:t>25.11.2023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1953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9537C">
              <w:rPr>
                <w:rFonts w:ascii="Times New Roman" w:hAnsi="Times New Roman"/>
                <w:color w:val="000000"/>
                <w:sz w:val="24"/>
              </w:rPr>
              <w:t>02.12.2023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3F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1953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9537C">
              <w:rPr>
                <w:rFonts w:ascii="Times New Roman" w:hAnsi="Times New Roman"/>
                <w:color w:val="000000"/>
                <w:sz w:val="24"/>
              </w:rPr>
              <w:t>09.12.2023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</w:pPr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1953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9537C">
              <w:rPr>
                <w:rFonts w:ascii="Times New Roman" w:hAnsi="Times New Roman"/>
                <w:color w:val="000000"/>
                <w:sz w:val="24"/>
              </w:rPr>
              <w:t>16.12.2023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3F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1953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9537C">
              <w:rPr>
                <w:rFonts w:ascii="Times New Roman" w:hAnsi="Times New Roman"/>
                <w:color w:val="000000"/>
                <w:sz w:val="24"/>
              </w:rPr>
              <w:t>23.12.2023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</w:pPr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19537C" w:rsidP="001953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13.01.2024 </w:t>
            </w:r>
            <w:r w:rsidR="00F935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города: создаем панно «Образ моего </w:t>
            </w: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1953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55D">
              <w:rPr>
                <w:rFonts w:ascii="Times New Roman" w:hAnsi="Times New Roman"/>
                <w:color w:val="000000"/>
                <w:sz w:val="24"/>
              </w:rPr>
              <w:t>20.01.2024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55D">
              <w:rPr>
                <w:rFonts w:ascii="Times New Roman" w:hAnsi="Times New Roman"/>
                <w:color w:val="000000"/>
                <w:sz w:val="24"/>
              </w:rPr>
              <w:t>27.01.2024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48655D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03.02.2024 </w:t>
            </w:r>
            <w:r w:rsidR="00F935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48655D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10.02.2024 </w:t>
            </w:r>
            <w:r w:rsidR="00F935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48655D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17.02.2024 </w:t>
            </w:r>
            <w:r w:rsidR="00F935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48655D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24.02.2024 </w:t>
            </w:r>
            <w:r w:rsidR="00F935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55D">
              <w:rPr>
                <w:rFonts w:ascii="Times New Roman" w:hAnsi="Times New Roman"/>
                <w:color w:val="000000"/>
                <w:sz w:val="24"/>
              </w:rPr>
              <w:t>02.03.2024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E3F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55D">
              <w:rPr>
                <w:rFonts w:ascii="Times New Roman" w:hAnsi="Times New Roman"/>
                <w:color w:val="000000"/>
                <w:sz w:val="24"/>
              </w:rPr>
              <w:t>09.03.2024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</w:pPr>
          </w:p>
        </w:tc>
      </w:tr>
      <w:tr w:rsidR="003E3F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55D">
              <w:rPr>
                <w:rFonts w:ascii="Times New Roman" w:hAnsi="Times New Roman"/>
                <w:color w:val="000000"/>
                <w:sz w:val="24"/>
              </w:rPr>
              <w:t>16.03.2024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</w:pPr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55D">
              <w:rPr>
                <w:rFonts w:ascii="Times New Roman" w:hAnsi="Times New Roman"/>
                <w:color w:val="000000"/>
                <w:sz w:val="24"/>
              </w:rPr>
              <w:t>23.03.2024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55D">
              <w:rPr>
                <w:rFonts w:ascii="Times New Roman" w:hAnsi="Times New Roman"/>
                <w:color w:val="000000"/>
                <w:sz w:val="24"/>
              </w:rPr>
              <w:t>06.04.2024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48655D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13.04.2024 </w:t>
            </w:r>
            <w:r w:rsidR="00F935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48655D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20.04.2024 </w:t>
            </w:r>
            <w:r w:rsidR="00F935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3F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55D">
              <w:rPr>
                <w:rFonts w:ascii="Times New Roman" w:hAnsi="Times New Roman"/>
                <w:color w:val="000000"/>
                <w:sz w:val="24"/>
              </w:rPr>
              <w:t>27.04.2024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</w:pPr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55D">
              <w:rPr>
                <w:rFonts w:ascii="Times New Roman" w:hAnsi="Times New Roman"/>
                <w:color w:val="000000"/>
                <w:sz w:val="24"/>
              </w:rPr>
              <w:t>04.05.2024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3E3F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55D">
              <w:rPr>
                <w:rFonts w:ascii="Times New Roman" w:hAnsi="Times New Roman"/>
                <w:color w:val="000000"/>
                <w:sz w:val="24"/>
              </w:rPr>
              <w:t>11.05.2024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</w:pPr>
          </w:p>
        </w:tc>
      </w:tr>
      <w:tr w:rsidR="003E3F8E" w:rsidRPr="00B83DB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Default="00F9356C" w:rsidP="00486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55D">
              <w:rPr>
                <w:rFonts w:ascii="Times New Roman" w:hAnsi="Times New Roman"/>
                <w:color w:val="000000"/>
                <w:sz w:val="24"/>
              </w:rPr>
              <w:t>18.05.2024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3E3F8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3E3F8E" w:rsidRPr="0048655D" w:rsidRDefault="00F9356C" w:rsidP="004865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55D">
              <w:rPr>
                <w:rFonts w:ascii="Times New Roman" w:hAnsi="Times New Roman"/>
                <w:color w:val="000000"/>
                <w:sz w:val="24"/>
                <w:lang w:val="ru-RU"/>
              </w:rPr>
              <w:t>25.05.2024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E3F8E" w:rsidRDefault="003E3F8E">
            <w:pPr>
              <w:spacing w:after="0"/>
              <w:ind w:left="135"/>
            </w:pPr>
          </w:p>
        </w:tc>
      </w:tr>
      <w:tr w:rsidR="003E3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3F8E" w:rsidRPr="009A39F7" w:rsidRDefault="00F9356C">
            <w:pPr>
              <w:spacing w:after="0"/>
              <w:ind w:left="135"/>
              <w:rPr>
                <w:lang w:val="ru-RU"/>
              </w:rPr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 w:rsidRPr="009A3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E3F8E" w:rsidRDefault="00F9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3F8E" w:rsidRDefault="003E3F8E"/>
        </w:tc>
      </w:tr>
    </w:tbl>
    <w:p w:rsidR="003E3F8E" w:rsidRDefault="003E3F8E">
      <w:pPr>
        <w:sectPr w:rsidR="003E3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3F8E" w:rsidRPr="009A39F7" w:rsidRDefault="00F9356C">
      <w:pPr>
        <w:spacing w:after="0"/>
        <w:ind w:left="120"/>
        <w:rPr>
          <w:lang w:val="ru-RU"/>
        </w:rPr>
      </w:pPr>
      <w:bookmarkStart w:id="16" w:name="block-15205814"/>
      <w:bookmarkEnd w:id="15"/>
      <w:r w:rsidRPr="009A39F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E3F8E" w:rsidRPr="009A39F7" w:rsidRDefault="00F9356C">
      <w:pPr>
        <w:spacing w:after="0" w:line="480" w:lineRule="auto"/>
        <w:ind w:left="120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E3F8E" w:rsidRPr="009A39F7" w:rsidRDefault="00F9356C">
      <w:pPr>
        <w:spacing w:after="0" w:line="480" w:lineRule="auto"/>
        <w:ind w:left="120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E3F8E" w:rsidRPr="009A39F7" w:rsidRDefault="00F9356C">
      <w:pPr>
        <w:spacing w:after="0" w:line="480" w:lineRule="auto"/>
        <w:ind w:left="120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E3F8E" w:rsidRPr="009A39F7" w:rsidRDefault="00F9356C">
      <w:pPr>
        <w:spacing w:after="0"/>
        <w:ind w:left="120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​</w:t>
      </w:r>
    </w:p>
    <w:p w:rsidR="003E3F8E" w:rsidRPr="009A39F7" w:rsidRDefault="00F9356C">
      <w:pPr>
        <w:spacing w:after="0" w:line="480" w:lineRule="auto"/>
        <w:ind w:left="120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E3F8E" w:rsidRPr="009A39F7" w:rsidRDefault="00F9356C">
      <w:pPr>
        <w:spacing w:after="0" w:line="480" w:lineRule="auto"/>
        <w:ind w:left="120"/>
        <w:rPr>
          <w:lang w:val="ru-RU"/>
        </w:rPr>
      </w:pPr>
      <w:r w:rsidRPr="009A39F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E3F8E" w:rsidRPr="009A39F7" w:rsidRDefault="003E3F8E">
      <w:pPr>
        <w:spacing w:after="0"/>
        <w:ind w:left="120"/>
        <w:rPr>
          <w:lang w:val="ru-RU"/>
        </w:rPr>
      </w:pPr>
    </w:p>
    <w:p w:rsidR="003E3F8E" w:rsidRPr="009A39F7" w:rsidRDefault="00F9356C">
      <w:pPr>
        <w:spacing w:after="0" w:line="480" w:lineRule="auto"/>
        <w:ind w:left="120"/>
        <w:rPr>
          <w:lang w:val="ru-RU"/>
        </w:rPr>
      </w:pPr>
      <w:r w:rsidRPr="009A39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E3F8E" w:rsidRDefault="00F935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E3F8E" w:rsidRDefault="003E3F8E">
      <w:pPr>
        <w:sectPr w:rsidR="003E3F8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9356C" w:rsidRDefault="00F9356C"/>
    <w:sectPr w:rsidR="00F9356C" w:rsidSect="003E3F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60F34"/>
    <w:multiLevelType w:val="multilevel"/>
    <w:tmpl w:val="FC54C1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A16C9B"/>
    <w:multiLevelType w:val="multilevel"/>
    <w:tmpl w:val="66762A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156D85"/>
    <w:multiLevelType w:val="multilevel"/>
    <w:tmpl w:val="C1D6B7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012C13"/>
    <w:multiLevelType w:val="multilevel"/>
    <w:tmpl w:val="0A9C6E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F510D0"/>
    <w:multiLevelType w:val="multilevel"/>
    <w:tmpl w:val="3B3248D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4E084502"/>
    <w:multiLevelType w:val="multilevel"/>
    <w:tmpl w:val="0062F9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310E1C"/>
    <w:multiLevelType w:val="multilevel"/>
    <w:tmpl w:val="0D3874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8E"/>
    <w:rsid w:val="00122CF0"/>
    <w:rsid w:val="0019537C"/>
    <w:rsid w:val="002440E9"/>
    <w:rsid w:val="003E3F8E"/>
    <w:rsid w:val="0048655D"/>
    <w:rsid w:val="00506445"/>
    <w:rsid w:val="00515455"/>
    <w:rsid w:val="006C1943"/>
    <w:rsid w:val="009A39F7"/>
    <w:rsid w:val="00A670EF"/>
    <w:rsid w:val="00B02499"/>
    <w:rsid w:val="00B83DBB"/>
    <w:rsid w:val="00D0783A"/>
    <w:rsid w:val="00F9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E3F8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E3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A670E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b166" TargetMode="External"/><Relationship Id="rId18" Type="http://schemas.openxmlformats.org/officeDocument/2006/relationships/hyperlink" Target="https://m.edsoo.ru/8a14929e" TargetMode="External"/><Relationship Id="rId26" Type="http://schemas.openxmlformats.org/officeDocument/2006/relationships/hyperlink" Target="https://m.edsoo.ru/8a14a45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8a149c3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af2c" TargetMode="External"/><Relationship Id="rId17" Type="http://schemas.openxmlformats.org/officeDocument/2006/relationships/hyperlink" Target="https://m.edsoo.ru/8a14c0e8" TargetMode="External"/><Relationship Id="rId25" Type="http://schemas.openxmlformats.org/officeDocument/2006/relationships/hyperlink" Target="https://m.edsoo.ru/8a14a19e" TargetMode="External"/><Relationship Id="rId33" Type="http://schemas.openxmlformats.org/officeDocument/2006/relationships/hyperlink" Target="https://m.edsoo.ru/8a14ca48" TargetMode="External"/><Relationship Id="rId38" Type="http://schemas.openxmlformats.org/officeDocument/2006/relationships/hyperlink" Target="https://m.edsoo.ru/8a14ac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4d8" TargetMode="External"/><Relationship Id="rId20" Type="http://schemas.openxmlformats.org/officeDocument/2006/relationships/hyperlink" Target="https://m.edsoo.ru/8a14b490" TargetMode="External"/><Relationship Id="rId29" Type="http://schemas.openxmlformats.org/officeDocument/2006/relationships/hyperlink" Target="https://m.edsoo.ru/8a14982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932" TargetMode="External"/><Relationship Id="rId24" Type="http://schemas.openxmlformats.org/officeDocument/2006/relationships/hyperlink" Target="https://m.edsoo.ru/8a14bd46" TargetMode="External"/><Relationship Id="rId32" Type="http://schemas.openxmlformats.org/officeDocument/2006/relationships/hyperlink" Target="https://m.edsoo.ru/8a14d0d8" TargetMode="External"/><Relationship Id="rId37" Type="http://schemas.openxmlformats.org/officeDocument/2006/relationships/hyperlink" Target="https://m.edsoo.ru/8a149ab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b2c4" TargetMode="External"/><Relationship Id="rId23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996a" TargetMode="External"/><Relationship Id="rId36" Type="http://schemas.openxmlformats.org/officeDocument/2006/relationships/hyperlink" Target="https://m.edsoo.ru/8a149eb0" TargetMode="External"/><Relationship Id="rId10" Type="http://schemas.openxmlformats.org/officeDocument/2006/relationships/hyperlink" Target="https://m.edsoo.ru/8a1496ae" TargetMode="External"/><Relationship Id="rId19" Type="http://schemas.openxmlformats.org/officeDocument/2006/relationships/hyperlink" Target="https://m.edsoo.ru/8a14c35e" TargetMode="External"/><Relationship Id="rId31" Type="http://schemas.openxmlformats.org/officeDocument/2006/relationships/hyperlink" Target="https://m.edsoo.ru/8a14c7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cd18" TargetMode="External"/><Relationship Id="rId22" Type="http://schemas.openxmlformats.org/officeDocument/2006/relationships/hyperlink" Target="https://m.edsoo.ru/8a14b8e6" TargetMode="External"/><Relationship Id="rId27" Type="http://schemas.openxmlformats.org/officeDocument/2006/relationships/hyperlink" Target="https://m.edsoo.ru/8a14a7f2" TargetMode="External"/><Relationship Id="rId30" Type="http://schemas.openxmlformats.org/officeDocument/2006/relationships/hyperlink" Target="https://m.edsoo.ru/8a14a626" TargetMode="External"/><Relationship Id="rId35" Type="http://schemas.openxmlformats.org/officeDocument/2006/relationships/hyperlink" Target="https://m.edsoo.ru/8a14c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5185</Words>
  <Characters>29556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 6</cp:lastModifiedBy>
  <cp:revision>10</cp:revision>
  <dcterms:created xsi:type="dcterms:W3CDTF">2023-09-12T06:39:00Z</dcterms:created>
  <dcterms:modified xsi:type="dcterms:W3CDTF">2023-09-16T07:30:00Z</dcterms:modified>
</cp:coreProperties>
</file>