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34C" w:rsidRPr="0028534C" w:rsidRDefault="0028534C">
      <w:pPr>
        <w:rPr>
          <w:b/>
          <w:sz w:val="24"/>
          <w:szCs w:val="24"/>
        </w:rPr>
      </w:pPr>
      <w:r w:rsidRPr="0028534C">
        <w:rPr>
          <w:b/>
          <w:sz w:val="24"/>
          <w:szCs w:val="24"/>
        </w:rPr>
        <w:t xml:space="preserve">По итогам анкетирования с учетом пожелания детей и родителей работаем </w:t>
      </w:r>
      <w:bookmarkStart w:id="0" w:name="_GoBack"/>
      <w:bookmarkEnd w:id="0"/>
      <w:r w:rsidRPr="0028534C">
        <w:rPr>
          <w:b/>
          <w:sz w:val="24"/>
          <w:szCs w:val="24"/>
        </w:rPr>
        <w:t>по новому меню.</w:t>
      </w:r>
    </w:p>
    <w:p w:rsidR="0028534C" w:rsidRDefault="0028534C"/>
    <w:p w:rsidR="0028534C" w:rsidRDefault="0028534C"/>
    <w:p w:rsidR="0028534C" w:rsidRDefault="0028534C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6E0C4~1\AppData\Local\Temp\Rar$DIa5020.18837\IMG-2021100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E0C4~1\AppData\Local\Temp\Rar$DIa5020.18837\IMG-20211007-WA0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5E9" w:rsidRDefault="0028534C">
      <w:r>
        <w:rPr>
          <w:noProof/>
          <w:lang w:eastAsia="ru-RU"/>
        </w:rPr>
        <w:lastRenderedPageBreak/>
        <w:drawing>
          <wp:inline distT="0" distB="0" distL="0" distR="0" wp14:anchorId="4F9F7C5B" wp14:editId="347283BB">
            <wp:extent cx="4829175" cy="6934200"/>
            <wp:effectExtent l="0" t="0" r="9525" b="0"/>
            <wp:docPr id="1" name="Рисунок 1" descr="C:\Users\6E0C4~1\AppData\Local\Temp\Rar$DIa5020.9299\IMG-2021100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E0C4~1\AppData\Local\Temp\Rar$DIa5020.9299\IMG-20211007-WA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55E9" w:rsidSect="0028534C">
      <w:pgSz w:w="11906" w:h="16838"/>
      <w:pgMar w:top="1134" w:right="850" w:bottom="765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9D"/>
    <w:rsid w:val="0028534C"/>
    <w:rsid w:val="008D449D"/>
    <w:rsid w:val="00D9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2694" w:right="567" w:hanging="198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3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2694" w:right="567" w:hanging="198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3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79</Characters>
  <Application>Microsoft Office Word</Application>
  <DocSecurity>0</DocSecurity>
  <Lines>1</Lines>
  <Paragraphs>1</Paragraphs>
  <ScaleCrop>false</ScaleCrop>
  <Company>*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школа6</dc:creator>
  <cp:keywords/>
  <dc:description/>
  <cp:lastModifiedBy>школа6</cp:lastModifiedBy>
  <cp:revision>3</cp:revision>
  <dcterms:created xsi:type="dcterms:W3CDTF">2021-10-07T10:43:00Z</dcterms:created>
  <dcterms:modified xsi:type="dcterms:W3CDTF">2021-10-07T10:48:00Z</dcterms:modified>
</cp:coreProperties>
</file>