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72" w:rsidRPr="00E41F6E" w:rsidRDefault="00456C35" w:rsidP="00142484">
      <w:pPr>
        <w:spacing w:line="240" w:lineRule="auto"/>
        <w:ind w:left="1843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Внеклассное мероприятие</w:t>
      </w:r>
      <w:r w:rsidR="00FA5C72" w:rsidRPr="00E41F6E">
        <w:rPr>
          <w:rFonts w:ascii="Times New Roman" w:hAnsi="Times New Roman" w:cs="Times New Roman"/>
          <w:sz w:val="27"/>
          <w:szCs w:val="27"/>
        </w:rPr>
        <w:t xml:space="preserve"> на тему:</w:t>
      </w:r>
    </w:p>
    <w:p w:rsidR="001C72C1" w:rsidRPr="00E41F6E" w:rsidRDefault="00FA5C72" w:rsidP="00142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456C35">
        <w:rPr>
          <w:rFonts w:ascii="Times New Roman" w:hAnsi="Times New Roman" w:cs="Times New Roman"/>
          <w:sz w:val="27"/>
          <w:szCs w:val="27"/>
        </w:rPr>
        <w:t xml:space="preserve">        </w:t>
      </w:r>
      <w:r w:rsidRPr="00E41F6E">
        <w:rPr>
          <w:rFonts w:ascii="Times New Roman" w:hAnsi="Times New Roman" w:cs="Times New Roman"/>
          <w:sz w:val="27"/>
          <w:szCs w:val="27"/>
        </w:rPr>
        <w:t xml:space="preserve"> «Земля наш общий дом».</w:t>
      </w:r>
    </w:p>
    <w:p w:rsidR="00FA5C72" w:rsidRPr="00E41F6E" w:rsidRDefault="00FA5C72" w:rsidP="00142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A5C72" w:rsidRPr="00E41F6E" w:rsidRDefault="00FA5C72" w:rsidP="00142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>Цели:- воспитывать любовь и бережное отношение к природе;</w:t>
      </w:r>
    </w:p>
    <w:p w:rsidR="00FA5C72" w:rsidRPr="00E41F6E" w:rsidRDefault="00FA5C72" w:rsidP="00142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          - развивать творческие способности учащихся;</w:t>
      </w:r>
    </w:p>
    <w:p w:rsidR="00FA5C72" w:rsidRPr="00E41F6E" w:rsidRDefault="00FA5C72" w:rsidP="00142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          - научить детей общению с природой;</w:t>
      </w:r>
    </w:p>
    <w:p w:rsidR="00FA5C72" w:rsidRPr="00E41F6E" w:rsidRDefault="00FA5C72" w:rsidP="00142484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          - развивать эстетические представления о гармонии природного мира, развивать экологическое мышление учащихся.</w:t>
      </w:r>
    </w:p>
    <w:p w:rsidR="00FA5C72" w:rsidRPr="00E41F6E" w:rsidRDefault="00FA5C72" w:rsidP="00142484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A5C72" w:rsidRPr="00E41F6E" w:rsidRDefault="00FA5C72" w:rsidP="00142484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>Задачи:- показать красоту окружающей природы;</w:t>
      </w:r>
    </w:p>
    <w:p w:rsidR="00FA5C72" w:rsidRPr="00E41F6E" w:rsidRDefault="00FA5C72" w:rsidP="00142484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             -пробудить чувства прекрасного при её восприятии;</w:t>
      </w:r>
    </w:p>
    <w:p w:rsidR="00FA5C72" w:rsidRPr="00E41F6E" w:rsidRDefault="00FA5C72" w:rsidP="00142484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             -формировать бережное и ответственное отношение к природным   богатствам.</w:t>
      </w:r>
    </w:p>
    <w:p w:rsidR="00FA5C72" w:rsidRPr="00E41F6E" w:rsidRDefault="00FA5C72" w:rsidP="00142484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A5C72" w:rsidRPr="00E41F6E" w:rsidRDefault="00FA5C72" w:rsidP="00142484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>Оформление: плакаты, фотографии, рисунки детей,</w:t>
      </w:r>
      <w:r w:rsidR="00437FDC" w:rsidRPr="00E41F6E">
        <w:rPr>
          <w:rFonts w:ascii="Times New Roman" w:hAnsi="Times New Roman" w:cs="Times New Roman"/>
          <w:sz w:val="27"/>
          <w:szCs w:val="27"/>
        </w:rPr>
        <w:t xml:space="preserve"> выставка книг на экологическую тему, рисунки о защите природы, цветы, ветки.</w:t>
      </w:r>
    </w:p>
    <w:p w:rsidR="00437FDC" w:rsidRPr="00E41F6E" w:rsidRDefault="00437FDC" w:rsidP="00142484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37FDC" w:rsidRPr="00E41F6E" w:rsidRDefault="00437FDC" w:rsidP="00142484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41F6E">
        <w:rPr>
          <w:rFonts w:ascii="Times New Roman" w:hAnsi="Times New Roman" w:cs="Times New Roman"/>
          <w:sz w:val="27"/>
          <w:szCs w:val="27"/>
        </w:rPr>
        <w:t>Оборудование: компьютер, проектор, экран, карточки с экологическими знаками, с загадками, запись «Голоса птиц», иллюстрации с животными, овощами фруктами.</w:t>
      </w:r>
      <w:proofErr w:type="gramEnd"/>
    </w:p>
    <w:p w:rsidR="00437FDC" w:rsidRPr="00E41F6E" w:rsidRDefault="00437FDC" w:rsidP="00142484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37FDC" w:rsidRPr="00E41F6E" w:rsidRDefault="00437FDC" w:rsidP="00142484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C77DA" w:rsidRDefault="00437FDC" w:rsidP="00DC77DA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Ход </w:t>
      </w:r>
      <w:r w:rsidR="00456C35">
        <w:rPr>
          <w:rFonts w:ascii="Times New Roman" w:hAnsi="Times New Roman" w:cs="Times New Roman"/>
          <w:sz w:val="27"/>
          <w:szCs w:val="27"/>
        </w:rPr>
        <w:t>внеклассного мероприятия.</w:t>
      </w:r>
    </w:p>
    <w:p w:rsidR="00DC77DA" w:rsidRPr="00E41F6E" w:rsidRDefault="00DC77DA" w:rsidP="00DC77DA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37FDC" w:rsidRDefault="00DC77DA" w:rsidP="00DC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Здравствуйте, ребята, сегодня нам предстоит совершить необычное и увлекательное путешествие. Это путешествие в природу. Во время путешествия мы с вами услышим и увидим много интересного </w:t>
      </w:r>
      <w:r w:rsidR="00A249B0">
        <w:rPr>
          <w:rFonts w:ascii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hAnsi="Times New Roman" w:cs="Times New Roman"/>
          <w:sz w:val="27"/>
          <w:szCs w:val="27"/>
        </w:rPr>
        <w:t>природе, растительном и животном мире нашей страны.</w:t>
      </w:r>
    </w:p>
    <w:p w:rsidR="00DC77DA" w:rsidRPr="00E41F6E" w:rsidRDefault="00DC77DA" w:rsidP="00DC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C77DA" w:rsidRPr="00E41F6E" w:rsidRDefault="00437FDC" w:rsidP="00142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>Учитель: (обращается ко всем сидящим в зале).</w:t>
      </w:r>
    </w:p>
    <w:p w:rsidR="00437FDC" w:rsidRPr="00E41F6E" w:rsidRDefault="00437FDC" w:rsidP="00142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      Звучит мелодия телепередачи «В мире животных».</w:t>
      </w:r>
    </w:p>
    <w:p w:rsidR="00437FDC" w:rsidRPr="00E41F6E" w:rsidRDefault="00437FDC" w:rsidP="00142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Экология стала проблемой нашего общества. Многие виды деятельности людей коренным образом меняют лик Земли, а тем самым условия жизни для зверей, птиц, растений. </w:t>
      </w:r>
      <w:r w:rsidR="00142484" w:rsidRPr="00E41F6E">
        <w:rPr>
          <w:rFonts w:ascii="Times New Roman" w:hAnsi="Times New Roman" w:cs="Times New Roman"/>
          <w:sz w:val="27"/>
          <w:szCs w:val="27"/>
        </w:rPr>
        <w:t>Человеку стоит задуматься: что будет дальше?</w:t>
      </w:r>
    </w:p>
    <w:p w:rsidR="00E41F6E" w:rsidRPr="00E41F6E" w:rsidRDefault="00142484" w:rsidP="00E41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>Ведь Земля – наш дом, нам здесь жить пить эту воду, дышать этим воздухом. Всё на этой земле должно быть нам родное: и маленький ручеёк, и кудрявая берёзка у дорог! А вокруг столько равнодушия, жестокости, пренебрежения к природе! Ребята вы должны понять, что леса, реки, луга оказались на краю гибели. Взрослых экологических проблем вам не решить. Но кое- что вы сможете сделать. Посадить деревья, ухаживать за рощей, подкармливать птиц и зверей зимой, взять под охраной муравейник</w:t>
      </w:r>
      <w:r w:rsidR="00E41F6E" w:rsidRPr="00E41F6E">
        <w:rPr>
          <w:rFonts w:ascii="Times New Roman" w:hAnsi="Times New Roman" w:cs="Times New Roman"/>
          <w:sz w:val="27"/>
          <w:szCs w:val="27"/>
        </w:rPr>
        <w:t>, полянку…</w:t>
      </w:r>
    </w:p>
    <w:p w:rsidR="00E41F6E" w:rsidRPr="00E41F6E" w:rsidRDefault="00E41F6E" w:rsidP="00E41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41F6E" w:rsidRPr="00E41F6E" w:rsidRDefault="00E41F6E" w:rsidP="00E41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>Учитель:              Есть просто храм</w:t>
      </w:r>
    </w:p>
    <w:p w:rsidR="00E41F6E" w:rsidRPr="00E41F6E" w:rsidRDefault="00E41F6E" w:rsidP="00E41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                            Есть храм науки.</w:t>
      </w:r>
    </w:p>
    <w:p w:rsidR="00E41F6E" w:rsidRPr="00E41F6E" w:rsidRDefault="00E41F6E" w:rsidP="00E41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                            А есть ещё природы храм</w:t>
      </w:r>
    </w:p>
    <w:p w:rsidR="00142484" w:rsidRPr="00E41F6E" w:rsidRDefault="00E41F6E" w:rsidP="00E41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                            С лесами, тянущими руки</w:t>
      </w:r>
    </w:p>
    <w:p w:rsidR="00E41F6E" w:rsidRPr="00E41F6E" w:rsidRDefault="00E41F6E" w:rsidP="00E41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Навстречу солнцу и ветрам.</w:t>
      </w:r>
    </w:p>
    <w:p w:rsidR="00E41F6E" w:rsidRDefault="00E41F6E" w:rsidP="00E41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41F6E">
        <w:rPr>
          <w:rFonts w:ascii="Times New Roman" w:hAnsi="Times New Roman" w:cs="Times New Roman"/>
          <w:sz w:val="27"/>
          <w:szCs w:val="27"/>
        </w:rPr>
        <w:t xml:space="preserve">                            Он</w:t>
      </w:r>
      <w:r>
        <w:rPr>
          <w:rFonts w:ascii="Times New Roman" w:hAnsi="Times New Roman" w:cs="Times New Roman"/>
          <w:sz w:val="27"/>
          <w:szCs w:val="27"/>
        </w:rPr>
        <w:t xml:space="preserve"> свят в любое время суток</w:t>
      </w:r>
    </w:p>
    <w:p w:rsidR="00E41F6E" w:rsidRDefault="00E41F6E" w:rsidP="00E41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7"/>
          <w:szCs w:val="27"/>
        </w:rPr>
        <w:t>Открыт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для нас в жару и стынь,</w:t>
      </w:r>
    </w:p>
    <w:p w:rsidR="00E41F6E" w:rsidRDefault="00E41F6E" w:rsidP="00E41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Входи сюда, будь сердцем чуток,</w:t>
      </w:r>
    </w:p>
    <w:p w:rsidR="00E41F6E" w:rsidRDefault="00E41F6E" w:rsidP="00E41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Не оскверняй её святынь</w:t>
      </w:r>
    </w:p>
    <w:p w:rsidR="00E41F6E" w:rsidRDefault="00F93DDC" w:rsidP="00F9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А теперь попробуйте вы ребята. </w:t>
      </w:r>
    </w:p>
    <w:p w:rsidR="00F93DDC" w:rsidRDefault="00F93DDC" w:rsidP="00F9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Кто из вас хорошо читает с ходу?</w:t>
      </w:r>
    </w:p>
    <w:p w:rsidR="00F93DDC" w:rsidRDefault="00F93DDC" w:rsidP="00F9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(карточки со стихами).</w:t>
      </w:r>
    </w:p>
    <w:p w:rsidR="00F93DDC" w:rsidRDefault="00F93DDC" w:rsidP="00F9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93DDC" w:rsidRDefault="00F93DDC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Ученики:</w:t>
      </w:r>
      <w:r w:rsidR="00F96023">
        <w:rPr>
          <w:rFonts w:ascii="Times New Roman" w:hAnsi="Times New Roman" w:cs="Times New Roman"/>
          <w:sz w:val="27"/>
          <w:szCs w:val="27"/>
        </w:rPr>
        <w:t xml:space="preserve"> 1. Утром солнышко встаёт,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Всех на улицу зовёт: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Выхожу из дома я,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Здравствуй, улица моя!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2. Я пою в вышине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Подпевают птицы мне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Травы шепчут мне в пути: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Ты скорей, дружок, расти.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3. Отвечаю травам я,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Отвечаю ветрам я,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Отвечаю солнцу я,-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Здравствуй, Родина моя!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96023" w:rsidRP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96023">
        <w:rPr>
          <w:rFonts w:ascii="Times New Roman" w:hAnsi="Times New Roman" w:cs="Times New Roman"/>
          <w:sz w:val="27"/>
          <w:szCs w:val="27"/>
        </w:rPr>
        <w:t>Молодцы!</w:t>
      </w:r>
    </w:p>
    <w:p w:rsid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96023">
        <w:rPr>
          <w:rFonts w:ascii="Times New Roman" w:hAnsi="Times New Roman" w:cs="Times New Roman"/>
          <w:sz w:val="27"/>
          <w:szCs w:val="27"/>
        </w:rPr>
        <w:t>- А сейчас ребята мы поиграем в игру, которая называется: «Д</w:t>
      </w:r>
      <w:proofErr w:type="gramStart"/>
      <w:r w:rsidRPr="00F96023">
        <w:rPr>
          <w:rFonts w:ascii="Times New Roman" w:hAnsi="Times New Roman" w:cs="Times New Roman"/>
          <w:sz w:val="27"/>
          <w:szCs w:val="27"/>
        </w:rPr>
        <w:t>а-</w:t>
      </w:r>
      <w:proofErr w:type="gramEnd"/>
      <w:r w:rsidRPr="00F96023">
        <w:rPr>
          <w:rFonts w:ascii="Times New Roman" w:hAnsi="Times New Roman" w:cs="Times New Roman"/>
          <w:sz w:val="27"/>
          <w:szCs w:val="27"/>
        </w:rPr>
        <w:t xml:space="preserve"> нет»</w:t>
      </w:r>
    </w:p>
    <w:p w:rsidR="00F96023" w:rsidRPr="00F96023" w:rsidRDefault="00F96023" w:rsidP="00F9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96023" w:rsidRDefault="00F96023" w:rsidP="00F960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Может ли сазан забраться в океан? </w:t>
      </w:r>
      <w:proofErr w:type="gramStart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(Нет.</w:t>
      </w:r>
      <w:proofErr w:type="gramEnd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речная рыба)</w:t>
      </w:r>
      <w:proofErr w:type="gramEnd"/>
    </w:p>
    <w:p w:rsidR="00F96023" w:rsidRDefault="00F96023" w:rsidP="00F960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Может ли дрозд отморозить хвост? </w:t>
      </w:r>
      <w:proofErr w:type="gramStart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(Нет.</w:t>
      </w:r>
      <w:proofErr w:type="gramEnd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зимует на юге)</w:t>
      </w:r>
      <w:proofErr w:type="gramEnd"/>
    </w:p>
    <w:p w:rsidR="00F96023" w:rsidRDefault="00F96023" w:rsidP="00F960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3. Может ли оса взлететь на небеса? (Да)</w:t>
      </w:r>
    </w:p>
    <w:p w:rsidR="00F96023" w:rsidRDefault="00F96023" w:rsidP="00F960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Может ли барсук залезть за шишками на сук? </w:t>
      </w:r>
      <w:proofErr w:type="gramStart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(Нет.</w:t>
      </w:r>
      <w:proofErr w:type="gramEnd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не лазает по деревьям)</w:t>
      </w:r>
      <w:proofErr w:type="gramEnd"/>
    </w:p>
    <w:p w:rsidR="00F96023" w:rsidRDefault="00F96023" w:rsidP="00F960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Может ли кулик прикусить себе язык? </w:t>
      </w:r>
      <w:proofErr w:type="gramStart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(Нет.</w:t>
      </w:r>
      <w:proofErr w:type="gramEnd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У птиц нет зубов)</w:t>
      </w:r>
      <w:proofErr w:type="gramEnd"/>
    </w:p>
    <w:p w:rsidR="00F96023" w:rsidRDefault="00F96023" w:rsidP="00F960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6. Может ли тюлень на боку лежать весь день? (Да)</w:t>
      </w:r>
    </w:p>
    <w:p w:rsidR="00F96023" w:rsidRDefault="00F96023" w:rsidP="00F960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7. Может ли синица на крыше поселиться? (Да)</w:t>
      </w:r>
    </w:p>
    <w:p w:rsidR="00F96023" w:rsidRDefault="00F96023" w:rsidP="00F960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Могут ли собаки оторвать всем ракам баки? </w:t>
      </w:r>
      <w:proofErr w:type="gramStart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(Нет.</w:t>
      </w:r>
      <w:proofErr w:type="gramEnd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Раки живут на дне водоемов)</w:t>
      </w:r>
      <w:proofErr w:type="gramEnd"/>
    </w:p>
    <w:p w:rsidR="00F96023" w:rsidRDefault="00F96023" w:rsidP="00F960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Может ли медведь зимою потолстеть? </w:t>
      </w:r>
      <w:proofErr w:type="gramStart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(Нет.</w:t>
      </w:r>
      <w:proofErr w:type="gramEnd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F96023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Медведь зимой спит)</w:t>
      </w:r>
      <w:proofErr w:type="gramEnd"/>
    </w:p>
    <w:p w:rsidR="00483120" w:rsidRDefault="00483120" w:rsidP="00F960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120" w:rsidRDefault="00483120" w:rsidP="00F960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Молодцы!</w:t>
      </w:r>
    </w:p>
    <w:p w:rsidR="00483120" w:rsidRPr="00F96023" w:rsidRDefault="00483120" w:rsidP="00F960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</w:t>
      </w: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Загадки о животных:</w:t>
      </w:r>
    </w:p>
    <w:p w:rsid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(тот, кто отгадал, поднимается на сцену для участия в конкурсе)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1.С ветки на ветку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Быстрый, как мяч,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Скачет по лесу рыжий циркач.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на лету он шишку сорвал,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Прыгнул на ствол</w:t>
      </w:r>
    </w:p>
    <w:p w:rsid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 в дупло убежал. (Белка)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2. Есть в реке работники,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столяры, не плотники,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А выстроят плотину –</w:t>
      </w:r>
    </w:p>
    <w:p w:rsid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Хоть пиши картину. (Бобры)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proofErr w:type="spellStart"/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Зубовато</w:t>
      </w:r>
      <w:proofErr w:type="spellEnd"/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, серовато,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полю рыщет,</w:t>
      </w:r>
    </w:p>
    <w:p w:rsid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Телят, ягнят ищет. (Волк)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4. У косого нет берлоги,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нужна ему нора.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врагов спасают ноги,</w:t>
      </w:r>
    </w:p>
    <w:p w:rsid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А от голода – кора. (Заяц)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Недотрога, весь в иголках,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Я живу в норе, под елкой.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Хоть открыты настежь двери,</w:t>
      </w:r>
    </w:p>
    <w:p w:rsid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ко мне не входят звери. (Еж)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6. В птичник повадится –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Жди беды.</w:t>
      </w:r>
    </w:p>
    <w:p w:rsid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Рыжим хвостом заметает следы. (Лиса)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7. Летом бродит без дороги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 сосен и берез,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А зимой он спит в берлоге,</w:t>
      </w:r>
    </w:p>
    <w:p w:rsid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мороза пряча нос. (Медведь)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8. Трав копытами касаясь,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Ходит по лесу красавец,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Ходит смело и легко,</w:t>
      </w:r>
    </w:p>
    <w:p w:rsid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Рога раскинув широко. (Лось)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"Узнай животное"</w:t>
      </w:r>
    </w:p>
    <w:p w:rsidR="00483120" w:rsidRPr="00483120" w:rsidRDefault="00483120" w:rsidP="0048312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У ведущего набор карточек с изображением животных. Ребята должны изобразить животное жестами, движениями. А остальные ребята должн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 отгадать, что это за животное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Start"/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proofErr w:type="gramEnd"/>
      <w:r w:rsidRPr="00483120">
        <w:rPr>
          <w:rFonts w:ascii="Times New Roman" w:eastAsia="Times New Roman" w:hAnsi="Times New Roman" w:cs="Times New Roman"/>
          <w:sz w:val="27"/>
          <w:szCs w:val="27"/>
          <w:lang w:eastAsia="ru-RU"/>
        </w:rPr>
        <w:t>аяц, медведь, лиса, обезьянка, лягушка, кошка, волк, змея)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83120" w:rsidRDefault="00483120" w:rsidP="00483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Молодцы ребята, оказывается вы настоящие будущие артисты. </w:t>
      </w:r>
    </w:p>
    <w:p w:rsidR="00483120" w:rsidRDefault="00483120" w:rsidP="00483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F96023" w:rsidRPr="00C21116" w:rsidRDefault="00483120" w:rsidP="00C211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C21116">
        <w:rPr>
          <w:rFonts w:ascii="Times New Roman" w:hAnsi="Times New Roman" w:cs="Times New Roman"/>
          <w:sz w:val="27"/>
          <w:szCs w:val="27"/>
        </w:rPr>
        <w:t xml:space="preserve">                        А сейчас «Мишки и шишки».</w:t>
      </w:r>
    </w:p>
    <w:p w:rsidR="00483120" w:rsidRPr="00C21116" w:rsidRDefault="00483120" w:rsidP="00C211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 игроков под музыку собирают шишки лапками игрушечных медвежат. Побеждает тот ученик, который быстрее соберет больше шишек.</w:t>
      </w:r>
    </w:p>
    <w:p w:rsidR="00F420C0" w:rsidRDefault="00F420C0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Учитель: Человек на земле – недавний гость в сравнении с природой. Наши угрюмые предки еще прятались в пещерах, а на лугах уже пестрели цветы. Вы любите цветы? Кто же их не любит. Ведь каждый цветок – это упавшая с неба звезда. Нет на земле ничего прекраснее и нежнее цветов. Цветы всегда были любимы людьми. Даря друг другу цветы, они выражали свои чувства: любовь, уважение, признательность, почтение.</w:t>
      </w:r>
    </w:p>
    <w:p w:rsidR="00C21116" w:rsidRPr="00C21116" w:rsidRDefault="00C21116" w:rsidP="00C2111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Цветы, как люди, на добро щедры.</w:t>
      </w:r>
    </w:p>
    <w:p w:rsidR="00C21116" w:rsidRPr="00C21116" w:rsidRDefault="00C21116" w:rsidP="00C2111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И, щедро нежность людям отдавая,</w:t>
      </w:r>
    </w:p>
    <w:p w:rsidR="00C21116" w:rsidRPr="00C21116" w:rsidRDefault="00C21116" w:rsidP="00C2111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цветут, сердца обогревая,</w:t>
      </w:r>
    </w:p>
    <w:p w:rsidR="00483120" w:rsidRPr="00C21116" w:rsidRDefault="00C21116" w:rsidP="00C2111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маленькие теплые костры.</w:t>
      </w:r>
    </w:p>
    <w:p w:rsidR="00C21116" w:rsidRPr="00C21116" w:rsidRDefault="00C21116" w:rsidP="00C2111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Default="007F73E5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</w:t>
      </w:r>
      <w:r w:rsidR="00C21116"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Проникновенно писали о цветах и поэты. Послушайте стихотворения, которые прочитают для вас ученики ….. класса.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1. Выглянул подснежник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полутьме лесной –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Маленький разведчик,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Посланный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весной.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еще над лесом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Властвуют снега,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Пусть лежат 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снегам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Сонные луга,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на спящей речке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Неподвижен лед –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 пришел разведчик,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И весна придет.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На солнечной опушке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Фиалка расцвела,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Лиловенькие</w:t>
      </w:r>
      <w:proofErr w:type="spell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ушки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Тихонько подняла.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траве она хоронится,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любит лезть вперед.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кто-то ей поклонится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И бережно возьмет.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Нарядные платьица,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Желтые брошки,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Ни пятнышка нет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красивой одежке.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Такие веселые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Эти ромашки –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Вот-вот заиграют,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дети, в пятнашки.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4. Колокольчик голубой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Поклонился нам с тобой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Колокольчики-цветы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 вежливы. А ты?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5. Звать его нам нечего,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и так придет,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Расцветет доверчиво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Прямо у ворот –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Солнцем 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налитой</w:t>
      </w:r>
      <w:proofErr w:type="gramEnd"/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Лютик золотой.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6. Носит одуванчик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Желтый сарафанчик.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Подрастет – нарядится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 беленькое платьице: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Легкое, воздушное.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Ветерку 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послушное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7. Родился ландыш в майский день,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И лес его хранит.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 кажется: его задень –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Он тихо зазвенит.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И этот звон услышат луг,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птицы, и цветы…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 послушаем, а вдруг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Услышим - я и ты?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8. С целым миром спорить я готов,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Я готов поклясться головою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том, что есть глаза у всех цветов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они глядят на нас с тобою.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9. В час раздумий наших и тревог,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 горький час беды и неудачи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Видел я: цветы, как люди, плачут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росу роняют на песок.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10. Кто не верит, всех зову я в сад –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Видите, моргая еле-еле,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людей доверчиво глядят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цветы, как дети в колыбели.</w:t>
      </w:r>
    </w:p>
    <w:p w:rsidR="00F420C0" w:rsidRDefault="00F420C0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Ведущий: Мы должны не только чувствовать красоту и величие мира цветов. Мы должны беречь это богатство. А как…. Вы знаете?</w:t>
      </w:r>
    </w:p>
    <w:p w:rsidR="00F420C0" w:rsidRDefault="00F420C0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Сейчас проверим, насколько вы хорошо слушали стихотворения о цветах. А теперь з</w:t>
      </w:r>
      <w:r w:rsidR="00C21116"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агадки о цветах (тот, кто отгадывает, выходит на сцену для участия в конкурсе)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1.Он стоит на ножке тонкой,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Словно аист, в поле чистом.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накрылся, как шапчонкой,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Белым зонтиком пушистым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дуванчик)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2. Расцветает он весной,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снег сойдет лесной,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 каждом стебле в ряд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Словно лампочки висят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андыш)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3. Твой глазок на ножке твердой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Затерялся в колосках.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же ты, красавец гордый,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Гость ненужный на полях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асилек)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4. Этот цветок называют "звездой"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бы его вы назвали и сами,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нем лепестки разбежались лучами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proofErr w:type="spell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сердцевинки</w:t>
      </w:r>
      <w:proofErr w:type="spell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совсем золотой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стра)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То 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фиолетовый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, то голубой,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на опушке встречался с тобой.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Звонким названием он наделен,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никогда мы не слышали звон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олокольчик)</w:t>
      </w:r>
    </w:p>
    <w:p w:rsidR="00C21116" w:rsidRPr="00C21116" w:rsidRDefault="007F73E5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C21116"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. Стоят в лугах сестрички,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Золотой глазок. Белые реснички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омашка)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7. По заснеженной лужайке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Ходит мальчик в белой майке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одснежник)</w:t>
      </w:r>
    </w:p>
    <w:p w:rsidR="007F73E5" w:rsidRPr="00C21116" w:rsidRDefault="007F73E5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8. Холод. Все сады пусты.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Ну</w:t>
      </w:r>
      <w:proofErr w:type="gramEnd"/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какие тут цветы?</w:t>
      </w:r>
    </w:p>
    <w:p w:rsidR="00C21116" w:rsidRP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Но у нас назло морозу</w:t>
      </w: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>В марте продают … (мимозу)</w:t>
      </w:r>
    </w:p>
    <w:p w:rsidR="007F73E5" w:rsidRPr="00C21116" w:rsidRDefault="007F73E5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73E5" w:rsidRPr="007F73E5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1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Учитель: Там, где цветы там и насекомые, которые питаются цветочным нектаром. Летом на солнечных лужайках часто можно увидеть мальчишек и 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девчонок с сочками для ловли бабочек. Скажите, можно ли ловить их? (Нет) </w:t>
      </w:r>
    </w:p>
    <w:p w:rsidR="00C21116" w:rsidRPr="007F73E5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Конечно. Ведь они только живые красивые.</w:t>
      </w:r>
    </w:p>
    <w:p w:rsidR="007F73E5" w:rsidRPr="007F73E5" w:rsidRDefault="007F73E5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Pr="007F73E5" w:rsidRDefault="007F73E5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</w:t>
      </w:r>
      <w:r w:rsidR="00C21116"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"Освободи бабочку"</w:t>
      </w:r>
    </w:p>
    <w:p w:rsidR="007F73E5" w:rsidRPr="007F73E5" w:rsidRDefault="007F73E5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1116" w:rsidRDefault="00C21116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веревке привязаны выполненные из цветной бумаги бабочки. Игрок с завязанными глазами должен срезать "бабочку" с веревки. На ней приз – конфета.</w:t>
      </w:r>
    </w:p>
    <w:p w:rsidR="00F420C0" w:rsidRDefault="00F420C0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420C0" w:rsidRDefault="00F420C0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Рекламная пауза!</w:t>
      </w:r>
    </w:p>
    <w:p w:rsidR="00F420C0" w:rsidRPr="007F73E5" w:rsidRDefault="00F420C0" w:rsidP="00C2111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Ведущий: В нашем современном мире никуда не деться от рекламы. Она заполонила экраны телевизоров. Давайте шагать в ногу со временем. Итак, внимание! </w:t>
      </w:r>
      <w:proofErr w:type="spell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Реклама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!Р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еклама</w:t>
      </w:r>
      <w:proofErr w:type="spell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овощей.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Посмотрите, с огорода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аготовила природа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Массу вкусных овощей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Для супов и для борщей.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огород мы забежали.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Овощей насобирали.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Плоды печорской мы земли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вам с огорода привезли.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3. Для детей, их пап и мам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строим мы турнир реклам,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Реклам не простых –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Витаминных, овощных.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Во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саду ли, в огороде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Фрукты, овощи растут,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Мы сегодня для рекламы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Их собрали в зале тут.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5. Для всего честного люда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Реклама есть к любому блюду.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Слушайте внимательно,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Запоминайте старательно.</w:t>
      </w:r>
    </w:p>
    <w:p w:rsidR="00F420C0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Лук: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Лук зеленый – объеденье!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Он приправа к блюдам.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Ешьте, дети, лук зеленый,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Он полезен людям.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Витаминов в нем не счесть,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Надо лук зеленый есть.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головки лука тоже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Нам полезны и пригожи.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Морковь: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</w:t>
      </w:r>
      <w:proofErr w:type="spell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морковочка</w:t>
      </w:r>
      <w:proofErr w:type="spell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подружка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Дорога и люба.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Ешьте, дети, все морковь,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Очищайте зубы.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Помидор: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я 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–т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олстый помидор,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Витаминов полный.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Очень долго я расту –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Возраст мой преклонный.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Сначала я зеленым был,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Но август-месяц наступил: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Стал краснеть я день за днем,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Чтобы взяли меня в дом.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Ешьте, дети, помидоры,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Пейте сок томатный: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Он полезный, витаминный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вкус приятный.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Огурец: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Превосходный огурец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Л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ежит на рыхлой грядке.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Ешьте, дети, огурцы,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Будет все в порядке!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Репка: Наша желтенькая репка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ж засела в землю крепко.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кто репку ту добудет,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Тот здоровым, сильным будет.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Картошка: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Посадили мы картошку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ще в мае-месяце.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Выросла у нас как диво –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крупна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, и так красива!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картошка – хлеб второй,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Это знаем мы с тобой.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Собирай картошку смело,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Не жалей ты сил для дела.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6. Мы представили сегодня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Вам рекламу для борщей.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Для здоровья и для силы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шьте больше ……</w:t>
      </w:r>
    </w:p>
    <w:p w:rsidR="007F73E5" w:rsidRP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Вместе: О – </w:t>
      </w:r>
      <w:proofErr w:type="gramStart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во</w:t>
      </w:r>
      <w:proofErr w:type="gramEnd"/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щей!</w:t>
      </w:r>
    </w:p>
    <w:p w:rsidR="007F73E5" w:rsidRPr="007F73E5" w:rsidRDefault="007F73E5" w:rsidP="00F42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"Узнай по вкусу"</w:t>
      </w:r>
    </w:p>
    <w:p w:rsid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Играют те дети, у которых к стульчику прикреплен осенний листочек (сюрприз). Игрокам завязываются глаза. Затем по очереди им дается попробовать на вкус кусочек овоща или фрукта. Тот, кто правильно отгадывает, получает фрукт или овощ в подарок.</w:t>
      </w:r>
    </w:p>
    <w:p w:rsidR="007F73E5" w:rsidRDefault="007F73E5" w:rsidP="007F73E5">
      <w:pPr>
        <w:spacing w:before="100" w:beforeAutospacing="1" w:after="100" w:afterAutospacing="1" w:line="240" w:lineRule="auto"/>
        <w:ind w:left="1701" w:hanging="170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r w:rsidRPr="007F73E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Многие растения и животные стали редкими. Они занесены </w:t>
      </w:r>
      <w:proofErr w:type="gramStart"/>
      <w:r w:rsidRPr="007F73E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</w:t>
      </w:r>
      <w:proofErr w:type="gramEnd"/>
      <w:r w:rsidRPr="007F73E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7F73E5" w:rsidRDefault="007F73E5" w:rsidP="000521E0">
      <w:pPr>
        <w:spacing w:before="100" w:beforeAutospacing="1" w:after="100" w:afterAutospacing="1" w:line="240" w:lineRule="auto"/>
        <w:ind w:left="1701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Pr="007F73E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Красную книгу.</w:t>
      </w:r>
    </w:p>
    <w:p w:rsidR="000521E0" w:rsidRDefault="000521E0" w:rsidP="000521E0">
      <w:pPr>
        <w:spacing w:before="100" w:beforeAutospacing="1" w:after="100" w:afterAutospacing="1" w:line="240" w:lineRule="auto"/>
        <w:ind w:left="1701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521E0" w:rsidRDefault="007F73E5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Красной она наз</w:t>
      </w:r>
      <w:r w:rsidR="000521E0">
        <w:rPr>
          <w:rFonts w:ascii="Times New Roman" w:eastAsia="Times New Roman" w:hAnsi="Times New Roman" w:cs="Times New Roman"/>
          <w:sz w:val="27"/>
          <w:szCs w:val="27"/>
          <w:lang w:eastAsia="ru-RU"/>
        </w:rPr>
        <w:t>ывается потому, что красный цвет – сигнал опасности.</w:t>
      </w:r>
    </w:p>
    <w:p w:rsidR="000521E0" w:rsidRDefault="000521E0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Международную красную книгу создали в 1966году. Хранится она в Швейцарском городе Морже. В 1974 году создана Красная книга и у нас в стране. Охраняется Красной книгой. </w:t>
      </w:r>
    </w:p>
    <w:p w:rsidR="000521E0" w:rsidRDefault="000521E0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521E0" w:rsidRDefault="000521E0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Столько редких животных и птиц </w:t>
      </w:r>
    </w:p>
    <w:p w:rsidR="000521E0" w:rsidRDefault="000521E0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выжил простор многоликий</w:t>
      </w:r>
    </w:p>
    <w:p w:rsidR="000521E0" w:rsidRDefault="000521E0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Ради света грядущих зарниц.</w:t>
      </w:r>
    </w:p>
    <w:p w:rsidR="000521E0" w:rsidRDefault="000521E0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521E0" w:rsidRDefault="000521E0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я сорву цветок,</w:t>
      </w:r>
    </w:p>
    <w:p w:rsidR="000521E0" w:rsidRDefault="000521E0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ты сорвёшь цветок,</w:t>
      </w:r>
    </w:p>
    <w:p w:rsidR="000521E0" w:rsidRDefault="000521E0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все: и я, и ты,</w:t>
      </w:r>
    </w:p>
    <w:p w:rsidR="000521E0" w:rsidRDefault="000521E0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мы сорвем цветы,</w:t>
      </w:r>
    </w:p>
    <w:p w:rsidR="000521E0" w:rsidRDefault="000521E0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Опустеют все поляны</w:t>
      </w:r>
    </w:p>
    <w:p w:rsidR="000521E0" w:rsidRDefault="000521E0" w:rsidP="000521E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не будет красоты</w:t>
      </w:r>
    </w:p>
    <w:p w:rsidR="000521E0" w:rsidRPr="007F73E5" w:rsidRDefault="000521E0" w:rsidP="000521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73E5" w:rsidRDefault="007F73E5" w:rsidP="007F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</w:t>
      </w: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0521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Мы хозяева природы, а она кладовая солнца со всеми сокровищами жизни. Рыбе нужна вода, птица</w:t>
      </w:r>
      <w:proofErr w:type="gramStart"/>
      <w:r w:rsidR="000521E0">
        <w:rPr>
          <w:rFonts w:ascii="Times New Roman" w:eastAsia="Times New Roman" w:hAnsi="Times New Roman" w:cs="Times New Roman"/>
          <w:sz w:val="27"/>
          <w:szCs w:val="27"/>
          <w:lang w:eastAsia="ru-RU"/>
        </w:rPr>
        <w:t>м-</w:t>
      </w:r>
      <w:proofErr w:type="gramEnd"/>
      <w:r w:rsidR="000521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воздух, животным- лес, степи, горы, а человеку нужна природа. И охранять е</w:t>
      </w:r>
      <w:proofErr w:type="gramStart"/>
      <w:r w:rsidR="000521E0">
        <w:rPr>
          <w:rFonts w:ascii="Times New Roman" w:eastAsia="Times New Roman" w:hAnsi="Times New Roman" w:cs="Times New Roman"/>
          <w:sz w:val="27"/>
          <w:szCs w:val="27"/>
          <w:lang w:eastAsia="ru-RU"/>
        </w:rPr>
        <w:t>ё-</w:t>
      </w:r>
      <w:proofErr w:type="gramEnd"/>
      <w:r w:rsidR="000521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наша главная цель. Земля такая маленькая! Давайте её беречь! </w:t>
      </w:r>
    </w:p>
    <w:p w:rsidR="00611F8B" w:rsidRDefault="00611F8B" w:rsidP="00611F8B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Берегите эту, эту воду</w:t>
      </w:r>
    </w:p>
    <w:p w:rsidR="00611F8B" w:rsidRDefault="00611F8B" w:rsidP="00611F8B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Даже малую былиночку любя, </w:t>
      </w:r>
    </w:p>
    <w:p w:rsidR="00611F8B" w:rsidRDefault="00611F8B" w:rsidP="00611F8B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Берегите всех зверей внутри природы,</w:t>
      </w:r>
    </w:p>
    <w:p w:rsidR="00611F8B" w:rsidRPr="007F73E5" w:rsidRDefault="00611F8B" w:rsidP="00611F8B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Убивайте лишь зверей внутри себя!</w:t>
      </w:r>
    </w:p>
    <w:p w:rsidR="00C21116" w:rsidRDefault="007F73E5" w:rsidP="007F73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7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Мы много сегодня говорили о красоте природы, о бережном к ней обращении. Хотелось бы, чтобы наша встреча оказалось бы для вас полезной. </w:t>
      </w:r>
    </w:p>
    <w:p w:rsidR="007F73E5" w:rsidRDefault="007F73E5" w:rsidP="007F73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73E5" w:rsidRDefault="00611F8B" w:rsidP="000521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Что же вы запомнили из всего сказанного сегодня?</w:t>
      </w:r>
    </w:p>
    <w:p w:rsidR="00611F8B" w:rsidRDefault="00611F8B" w:rsidP="000521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Что вам больше понравилось?</w:t>
      </w:r>
    </w:p>
    <w:p w:rsidR="00611F8B" w:rsidRDefault="00611F8B" w:rsidP="000521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Что нового узнали?</w:t>
      </w:r>
    </w:p>
    <w:p w:rsidR="00F420C0" w:rsidRDefault="00F420C0" w:rsidP="000521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420C0" w:rsidRPr="000521E0" w:rsidRDefault="00F420C0" w:rsidP="000521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Спасибо, вам ребята, за ваше активное участие, за ваши добрые сердца. Желаю успехов в учебе!!!</w:t>
      </w:r>
    </w:p>
    <w:sectPr w:rsidR="00F420C0" w:rsidRPr="000521E0" w:rsidSect="001C72C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A81" w:rsidRDefault="00545A81" w:rsidP="00F420C0">
      <w:pPr>
        <w:spacing w:after="0" w:line="240" w:lineRule="auto"/>
      </w:pPr>
      <w:r>
        <w:separator/>
      </w:r>
    </w:p>
  </w:endnote>
  <w:endnote w:type="continuationSeparator" w:id="0">
    <w:p w:rsidR="00545A81" w:rsidRDefault="00545A81" w:rsidP="00F4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6632"/>
      <w:docPartObj>
        <w:docPartGallery w:val="Page Numbers (Bottom of Page)"/>
        <w:docPartUnique/>
      </w:docPartObj>
    </w:sdtPr>
    <w:sdtContent>
      <w:p w:rsidR="00F420C0" w:rsidRDefault="00477369">
        <w:pPr>
          <w:pStyle w:val="a7"/>
          <w:jc w:val="center"/>
        </w:pPr>
        <w:fldSimple w:instr=" PAGE   \* MERGEFORMAT ">
          <w:r w:rsidR="00456C35">
            <w:rPr>
              <w:noProof/>
            </w:rPr>
            <w:t>1</w:t>
          </w:r>
        </w:fldSimple>
      </w:p>
    </w:sdtContent>
  </w:sdt>
  <w:p w:rsidR="00F420C0" w:rsidRDefault="00F420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A81" w:rsidRDefault="00545A81" w:rsidP="00F420C0">
      <w:pPr>
        <w:spacing w:after="0" w:line="240" w:lineRule="auto"/>
      </w:pPr>
      <w:r>
        <w:separator/>
      </w:r>
    </w:p>
  </w:footnote>
  <w:footnote w:type="continuationSeparator" w:id="0">
    <w:p w:rsidR="00545A81" w:rsidRDefault="00545A81" w:rsidP="00F42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456B"/>
    <w:multiLevelType w:val="hybridMultilevel"/>
    <w:tmpl w:val="45B2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72F17"/>
    <w:multiLevelType w:val="hybridMultilevel"/>
    <w:tmpl w:val="D8D88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35A6E"/>
    <w:multiLevelType w:val="hybridMultilevel"/>
    <w:tmpl w:val="67B27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C72"/>
    <w:rsid w:val="000521E0"/>
    <w:rsid w:val="00142484"/>
    <w:rsid w:val="001C72C1"/>
    <w:rsid w:val="0035066C"/>
    <w:rsid w:val="00355923"/>
    <w:rsid w:val="003D5742"/>
    <w:rsid w:val="00437FDC"/>
    <w:rsid w:val="00456C35"/>
    <w:rsid w:val="0046542A"/>
    <w:rsid w:val="00477369"/>
    <w:rsid w:val="00483120"/>
    <w:rsid w:val="005055BC"/>
    <w:rsid w:val="00545A81"/>
    <w:rsid w:val="0055091A"/>
    <w:rsid w:val="00575466"/>
    <w:rsid w:val="00611F8B"/>
    <w:rsid w:val="007F73E5"/>
    <w:rsid w:val="009D1707"/>
    <w:rsid w:val="00A249B0"/>
    <w:rsid w:val="00C21116"/>
    <w:rsid w:val="00DC77DA"/>
    <w:rsid w:val="00E41F6E"/>
    <w:rsid w:val="00F420C0"/>
    <w:rsid w:val="00F93DDC"/>
    <w:rsid w:val="00F96023"/>
    <w:rsid w:val="00FA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02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111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20C0"/>
  </w:style>
  <w:style w:type="paragraph" w:styleId="a7">
    <w:name w:val="footer"/>
    <w:basedOn w:val="a"/>
    <w:link w:val="a8"/>
    <w:uiPriority w:val="99"/>
    <w:unhideWhenUsed/>
    <w:rsid w:val="00F4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2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90AC0-7420-4608-A5E4-0B055ADF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9</cp:revision>
  <cp:lastPrinted>2013-06-27T20:00:00Z</cp:lastPrinted>
  <dcterms:created xsi:type="dcterms:W3CDTF">2013-02-27T13:10:00Z</dcterms:created>
  <dcterms:modified xsi:type="dcterms:W3CDTF">2013-06-27T20:01:00Z</dcterms:modified>
</cp:coreProperties>
</file>