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D0" w:rsidRPr="000540D4" w:rsidRDefault="000540D4">
      <w:pPr>
        <w:rPr>
          <w:b/>
        </w:rPr>
      </w:pPr>
      <w:r>
        <w:rPr>
          <w:b/>
        </w:rPr>
        <w:t xml:space="preserve">                                            </w:t>
      </w:r>
      <w:r w:rsidR="00AC03D0" w:rsidRPr="000540D4">
        <w:rPr>
          <w:b/>
        </w:rPr>
        <w:t>Уважаемые женщины!</w:t>
      </w:r>
    </w:p>
    <w:p w:rsidR="00000000" w:rsidRDefault="00AC03D0">
      <w:r>
        <w:t>Всем людям время от времени  нужна помощь. Стать отличными советчиками могут  родители, друзья, родственники.</w:t>
      </w:r>
    </w:p>
    <w:p w:rsidR="00AC03D0" w:rsidRDefault="00AC03D0">
      <w:r>
        <w:t xml:space="preserve">С целью оказания бесплатной и анонимной консультативной помощи  Региональным отделением Союза Женщин Республики Адыгея создан телефон </w:t>
      </w:r>
      <w:r w:rsidR="007F3727">
        <w:t xml:space="preserve"> </w:t>
      </w:r>
      <w:r w:rsidRPr="000540D4">
        <w:t>доверия</w:t>
      </w:r>
      <w:r w:rsidR="000540D4">
        <w:rPr>
          <w:u w:val="single"/>
        </w:rPr>
        <w:t xml:space="preserve"> </w:t>
      </w:r>
      <w:r w:rsidRPr="00AC03D0">
        <w:rPr>
          <w:u w:val="single"/>
        </w:rPr>
        <w:t xml:space="preserve"> </w:t>
      </w:r>
      <w:r w:rsidR="000540D4">
        <w:rPr>
          <w:u w:val="single"/>
        </w:rPr>
        <w:t>8 90</w:t>
      </w:r>
      <w:r w:rsidRPr="00AC03D0">
        <w:rPr>
          <w:u w:val="single"/>
        </w:rPr>
        <w:t>6</w:t>
      </w:r>
      <w:r w:rsidR="000540D4">
        <w:rPr>
          <w:u w:val="single"/>
        </w:rPr>
        <w:t>-438-63-69</w:t>
      </w:r>
      <w:r>
        <w:t xml:space="preserve">      по решению тех или иных вопросов</w:t>
      </w:r>
      <w:r w:rsidR="007F3727">
        <w:t xml:space="preserve"> семьи и семейного воспитания</w:t>
      </w:r>
      <w:r w:rsidR="000540D4">
        <w:t>, раннему выявлению неблагополучных семей .</w:t>
      </w:r>
    </w:p>
    <w:p w:rsidR="00B479BA" w:rsidRDefault="00B479BA"/>
    <w:sectPr w:rsidR="00B4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C03D0"/>
    <w:rsid w:val="000540D4"/>
    <w:rsid w:val="007F3727"/>
    <w:rsid w:val="00AC03D0"/>
    <w:rsid w:val="00B4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2020-11-20T07:44:00Z</dcterms:created>
  <dcterms:modified xsi:type="dcterms:W3CDTF">2020-11-20T08:13:00Z</dcterms:modified>
</cp:coreProperties>
</file>