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524" w:rsidRPr="00563524" w:rsidRDefault="007D1DCF" w:rsidP="00563524">
      <w:pPr>
        <w:suppressAutoHyphens w:val="0"/>
        <w:jc w:val="center"/>
        <w:rPr>
          <w:rFonts w:eastAsia="Calibri"/>
          <w:sz w:val="22"/>
          <w:szCs w:val="22"/>
          <w:lang w:eastAsia="en-US"/>
        </w:rPr>
        <w:sectPr w:rsidR="00563524" w:rsidRPr="00563524" w:rsidSect="00563524">
          <w:type w:val="continuous"/>
          <w:pgSz w:w="16838" w:h="11906" w:orient="landscape"/>
          <w:pgMar w:top="1701" w:right="1134" w:bottom="850" w:left="1134" w:header="708" w:footer="708" w:gutter="0"/>
          <w:cols w:space="709"/>
          <w:docGrid w:linePitch="360"/>
        </w:sectPr>
      </w:pPr>
      <w:r w:rsidRPr="007D1DCF">
        <w:rPr>
          <w:rFonts w:eastAsia="Calibri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1218565</wp:posOffset>
            </wp:positionH>
            <wp:positionV relativeFrom="paragraph">
              <wp:posOffset>-1980565</wp:posOffset>
            </wp:positionV>
            <wp:extent cx="6912819" cy="9764369"/>
            <wp:effectExtent l="1428750" t="0" r="14122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12819" cy="976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524">
        <w:rPr>
          <w:rFonts w:eastAsia="Calibri"/>
          <w:sz w:val="22"/>
          <w:szCs w:val="22"/>
          <w:lang w:eastAsia="en-US"/>
        </w:rPr>
        <w:t>.</w:t>
      </w:r>
      <w:bookmarkStart w:id="0" w:name="_GoBack"/>
      <w:bookmarkEnd w:id="0"/>
    </w:p>
    <w:p w:rsidR="00563524" w:rsidRDefault="00563524" w:rsidP="00563524">
      <w:pPr>
        <w:rPr>
          <w:b/>
          <w:sz w:val="20"/>
          <w:szCs w:val="20"/>
        </w:rPr>
      </w:pPr>
    </w:p>
    <w:p w:rsidR="008E0053" w:rsidRPr="00EB0062" w:rsidRDefault="003C549D" w:rsidP="003C549D">
      <w:pPr>
        <w:jc w:val="center"/>
        <w:rPr>
          <w:b/>
          <w:sz w:val="20"/>
          <w:szCs w:val="20"/>
        </w:rPr>
      </w:pPr>
      <w:r w:rsidRPr="00EB0062">
        <w:rPr>
          <w:b/>
          <w:sz w:val="20"/>
          <w:szCs w:val="20"/>
        </w:rPr>
        <w:t>Меню школьного завтрака</w:t>
      </w:r>
    </w:p>
    <w:p w:rsidR="003C549D" w:rsidRPr="00EB0062" w:rsidRDefault="003C549D">
      <w:pPr>
        <w:rPr>
          <w:sz w:val="20"/>
          <w:szCs w:val="20"/>
        </w:rPr>
      </w:pPr>
    </w:p>
    <w:p w:rsidR="00F92306" w:rsidRPr="00EB0062" w:rsidRDefault="00C833D0">
      <w:pPr>
        <w:rPr>
          <w:sz w:val="20"/>
          <w:szCs w:val="20"/>
        </w:rPr>
      </w:pPr>
      <w:r>
        <w:rPr>
          <w:b/>
          <w:sz w:val="20"/>
          <w:szCs w:val="20"/>
        </w:rPr>
        <w:t>1 неделя 2021</w:t>
      </w:r>
      <w:r w:rsidR="00326459" w:rsidRPr="00EB0062">
        <w:rPr>
          <w:b/>
          <w:sz w:val="20"/>
          <w:szCs w:val="20"/>
        </w:rPr>
        <w:t xml:space="preserve"> учебный год                                                                                             </w:t>
      </w:r>
      <w:r w:rsidR="00B87D1A">
        <w:rPr>
          <w:b/>
          <w:sz w:val="20"/>
          <w:szCs w:val="20"/>
        </w:rPr>
        <w:t xml:space="preserve">                    возраст 7-11</w:t>
      </w:r>
      <w:r w:rsidR="00326459" w:rsidRPr="00EB0062">
        <w:rPr>
          <w:b/>
          <w:sz w:val="20"/>
          <w:szCs w:val="20"/>
        </w:rPr>
        <w:t xml:space="preserve"> лет</w:t>
      </w:r>
      <w:r w:rsidR="00514BCC">
        <w:rPr>
          <w:b/>
          <w:sz w:val="20"/>
          <w:szCs w:val="20"/>
        </w:rPr>
        <w:t xml:space="preserve"> и 12 и старше</w:t>
      </w:r>
    </w:p>
    <w:tbl>
      <w:tblPr>
        <w:tblW w:w="15549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668"/>
        <w:gridCol w:w="1869"/>
        <w:gridCol w:w="2522"/>
        <w:gridCol w:w="1053"/>
        <w:gridCol w:w="766"/>
        <w:gridCol w:w="900"/>
        <w:gridCol w:w="1035"/>
        <w:gridCol w:w="1603"/>
        <w:gridCol w:w="1105"/>
        <w:gridCol w:w="816"/>
        <w:gridCol w:w="993"/>
        <w:gridCol w:w="771"/>
        <w:gridCol w:w="709"/>
        <w:gridCol w:w="709"/>
        <w:gridCol w:w="30"/>
      </w:tblGrid>
      <w:tr w:rsidR="00F92306" w:rsidRPr="00EB0062" w:rsidTr="00FC1DD0">
        <w:trPr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День</w:t>
            </w:r>
          </w:p>
        </w:tc>
        <w:tc>
          <w:tcPr>
            <w:tcW w:w="43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06" w:rsidRPr="00EB0062" w:rsidRDefault="00217B04" w:rsidP="00217B04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Энергетическая</w:t>
            </w:r>
            <w:r w:rsidR="00F92306" w:rsidRPr="00EB0062">
              <w:rPr>
                <w:sz w:val="20"/>
                <w:szCs w:val="20"/>
              </w:rPr>
              <w:t xml:space="preserve"> ценность (ккал)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F155C7" w:rsidRPr="00EB0062" w:rsidTr="00FC1DD0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Ж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У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Mg</w:t>
            </w:r>
            <w:proofErr w:type="spellEnd"/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06" w:rsidRPr="00EB0062" w:rsidRDefault="00F92306" w:rsidP="00122E9E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Fe</w:t>
            </w:r>
            <w:proofErr w:type="spellEnd"/>
          </w:p>
        </w:tc>
      </w:tr>
      <w:tr w:rsidR="00FC1DD0" w:rsidRPr="00EB0062" w:rsidTr="00FC1DD0">
        <w:trPr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EB0062">
              <w:rPr>
                <w:sz w:val="20"/>
                <w:szCs w:val="20"/>
              </w:rPr>
              <w:t>, Пермь, 2008г.</w:t>
            </w:r>
          </w:p>
          <w:p w:rsidR="00DC32DB" w:rsidRPr="00EB0062" w:rsidRDefault="00DC32DB" w:rsidP="003A5F4F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A5F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молочная гречневая вязкая</w:t>
            </w:r>
          </w:p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Крупа </w:t>
            </w:r>
            <w:proofErr w:type="gramStart"/>
            <w:r>
              <w:rPr>
                <w:sz w:val="20"/>
                <w:szCs w:val="20"/>
              </w:rPr>
              <w:t>гречневая  50</w:t>
            </w:r>
            <w:proofErr w:type="gramEnd"/>
            <w:r>
              <w:rPr>
                <w:sz w:val="20"/>
                <w:szCs w:val="20"/>
              </w:rPr>
              <w:t>/50</w:t>
            </w:r>
          </w:p>
          <w:p w:rsidR="00FC1DD0" w:rsidRPr="00EB0062" w:rsidRDefault="00FC1DD0" w:rsidP="003A5F4F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Молоко </w:t>
            </w:r>
            <w:r>
              <w:rPr>
                <w:sz w:val="20"/>
                <w:szCs w:val="20"/>
              </w:rPr>
              <w:t>166/166</w:t>
            </w:r>
          </w:p>
          <w:p w:rsidR="00FC1DD0" w:rsidRPr="00EB0062" w:rsidRDefault="00FC1DD0" w:rsidP="003A5F4F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Вода </w:t>
            </w:r>
            <w:r>
              <w:rPr>
                <w:sz w:val="20"/>
                <w:szCs w:val="20"/>
              </w:rPr>
              <w:t>34/34</w:t>
            </w:r>
          </w:p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6,3/6,3</w:t>
            </w:r>
          </w:p>
          <w:p w:rsidR="00FC1DD0" w:rsidRPr="00EB0062" w:rsidRDefault="00FC1DD0" w:rsidP="003A5F4F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A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307,71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46,85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D0" w:rsidRPr="00EB0062" w:rsidRDefault="00FC1DD0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2,96</w:t>
            </w:r>
          </w:p>
        </w:tc>
      </w:tr>
      <w:tr w:rsidR="00FC1DD0" w:rsidRPr="00EB0062" w:rsidTr="00FC1DD0">
        <w:trPr>
          <w:cantSplit/>
          <w:trHeight w:val="556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Default="00FC1DD0" w:rsidP="003675DD">
            <w:pPr>
              <w:rPr>
                <w:sz w:val="20"/>
                <w:szCs w:val="20"/>
              </w:rPr>
            </w:pPr>
            <w:proofErr w:type="gramStart"/>
            <w:r w:rsidRPr="00EB0062">
              <w:rPr>
                <w:sz w:val="20"/>
                <w:szCs w:val="20"/>
              </w:rPr>
              <w:t>366,Пермь</w:t>
            </w:r>
            <w:proofErr w:type="gramEnd"/>
            <w:r w:rsidRPr="00EB0062">
              <w:rPr>
                <w:sz w:val="20"/>
                <w:szCs w:val="20"/>
              </w:rPr>
              <w:t>, 2008г</w:t>
            </w:r>
          </w:p>
          <w:p w:rsidR="00DC32DB" w:rsidRPr="00EB0062" w:rsidRDefault="00DC32DB" w:rsidP="003675D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7D2F76">
            <w:pPr>
              <w:rPr>
                <w:sz w:val="20"/>
                <w:szCs w:val="20"/>
              </w:rPr>
            </w:pPr>
            <w:proofErr w:type="gramStart"/>
            <w:r w:rsidRPr="00EB0062">
              <w:rPr>
                <w:b/>
                <w:sz w:val="20"/>
                <w:szCs w:val="20"/>
              </w:rPr>
              <w:t>Сыр  адыгейский</w:t>
            </w:r>
            <w:proofErr w:type="gramEnd"/>
          </w:p>
          <w:p w:rsidR="00FC1DD0" w:rsidRPr="00EB619D" w:rsidRDefault="00FC1DD0" w:rsidP="009936CA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Сыр </w:t>
            </w:r>
            <w:r>
              <w:rPr>
                <w:sz w:val="20"/>
                <w:szCs w:val="20"/>
              </w:rPr>
              <w:t>адыгейский 41/40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83,51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</w:t>
            </w:r>
          </w:p>
        </w:tc>
      </w:tr>
      <w:tr w:rsidR="00FC1DD0" w:rsidRPr="00EB0062" w:rsidTr="00FC1DD0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Default="00FC1DD0" w:rsidP="003675DD">
            <w:pPr>
              <w:rPr>
                <w:sz w:val="20"/>
                <w:szCs w:val="20"/>
              </w:rPr>
            </w:pPr>
            <w:proofErr w:type="gramStart"/>
            <w:r w:rsidRPr="00EB0062">
              <w:rPr>
                <w:sz w:val="20"/>
                <w:szCs w:val="20"/>
              </w:rPr>
              <w:t>311,Пермь</w:t>
            </w:r>
            <w:proofErr w:type="gramEnd"/>
            <w:r w:rsidRPr="00EB0062">
              <w:rPr>
                <w:sz w:val="20"/>
                <w:szCs w:val="20"/>
              </w:rPr>
              <w:t>, 2008г</w:t>
            </w:r>
          </w:p>
          <w:p w:rsidR="00DC32DB" w:rsidRPr="00EB0062" w:rsidRDefault="00DC32DB" w:rsidP="003675D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Булочка ванильная</w:t>
            </w:r>
          </w:p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Мука пшеничная в/с 39,3/39,3</w:t>
            </w:r>
          </w:p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Мука пшеничная на </w:t>
            </w:r>
            <w:proofErr w:type="spellStart"/>
            <w:r w:rsidRPr="00EB0062">
              <w:rPr>
                <w:sz w:val="20"/>
                <w:szCs w:val="20"/>
              </w:rPr>
              <w:t>подпыл</w:t>
            </w:r>
            <w:proofErr w:type="spellEnd"/>
            <w:r w:rsidRPr="00EB0062">
              <w:rPr>
                <w:sz w:val="20"/>
                <w:szCs w:val="20"/>
              </w:rPr>
              <w:t xml:space="preserve"> 1,2/1,2</w:t>
            </w:r>
          </w:p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7/7</w:t>
            </w:r>
          </w:p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5/5</w:t>
            </w:r>
          </w:p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1/17/2,4</w:t>
            </w:r>
          </w:p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(для смазки) 1/33/1,2</w:t>
            </w:r>
          </w:p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0,8/0,8</w:t>
            </w:r>
          </w:p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Ванилин 0,03/0,03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8,81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215,2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47,04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7,52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0,66</w:t>
            </w:r>
          </w:p>
        </w:tc>
      </w:tr>
      <w:tr w:rsidR="00FC1DD0" w:rsidRPr="00EB0062" w:rsidTr="00FC1DD0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300, Пермь, 2008 г</w:t>
            </w:r>
          </w:p>
          <w:p w:rsidR="00DC32DB" w:rsidRPr="00EB0062" w:rsidRDefault="00DC32DB" w:rsidP="003675D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сахаром</w:t>
            </w:r>
          </w:p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D0" w:rsidRPr="00EB0062" w:rsidRDefault="00FC1DD0" w:rsidP="003675D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54553C" w:rsidRPr="00EB0062" w:rsidTr="00FC1DD0">
        <w:trPr>
          <w:cantSplit/>
          <w:trHeight w:val="674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553C" w:rsidRPr="00EB0062" w:rsidRDefault="0054553C" w:rsidP="003675D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53C" w:rsidRPr="00EB0062" w:rsidRDefault="0054553C" w:rsidP="003675DD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53C" w:rsidRPr="00EB0062" w:rsidRDefault="0054553C" w:rsidP="003675D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553C" w:rsidRPr="008E21F0" w:rsidRDefault="0054553C" w:rsidP="00FC1DD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24,46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21,01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90,95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655,06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520,33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392,19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80,87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553C" w:rsidRDefault="005455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4,47</w:t>
            </w:r>
          </w:p>
        </w:tc>
      </w:tr>
      <w:tr w:rsidR="004F0385" w:rsidRPr="00EB0062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  <w:textDirection w:val="btLr"/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  <w:r w:rsidRPr="00EB006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258 (3 вариант</w:t>
            </w:r>
            <w:proofErr w:type="gramStart"/>
            <w:r>
              <w:rPr>
                <w:color w:val="000000"/>
                <w:sz w:val="20"/>
                <w:szCs w:val="20"/>
              </w:rPr>
              <w:t>) ,</w:t>
            </w:r>
            <w:proofErr w:type="gramEnd"/>
            <w:r w:rsidRPr="00EB0062">
              <w:rPr>
                <w:color w:val="000000"/>
                <w:sz w:val="20"/>
                <w:szCs w:val="20"/>
              </w:rPr>
              <w:t xml:space="preserve"> Пермь, 2008 г</w:t>
            </w:r>
          </w:p>
          <w:p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2E7B8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Фрикадельки из говядины, тушенные в соусе молочном</w:t>
            </w:r>
          </w:p>
          <w:p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Говядина 1 кат 73/52</w:t>
            </w:r>
          </w:p>
          <w:p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10,5/10,5</w:t>
            </w:r>
          </w:p>
          <w:p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18,2/18,2</w:t>
            </w:r>
          </w:p>
          <w:p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Масло сливочное 2/2</w:t>
            </w:r>
          </w:p>
          <w:p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Соус молочный 30 г:</w:t>
            </w:r>
          </w:p>
          <w:p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Молоко 15/15</w:t>
            </w:r>
          </w:p>
          <w:p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15/15</w:t>
            </w:r>
          </w:p>
          <w:p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Мука пшеничная 1,5/1,5</w:t>
            </w:r>
          </w:p>
          <w:p w:rsidR="004F0385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Масло сливочное 1,5/1,5/</w:t>
            </w:r>
          </w:p>
          <w:p w:rsidR="004F0385" w:rsidRPr="009936CA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Сахар 0,3/0,3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CE1B0A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CE1B0A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CE1B0A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CE1B0A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EB0062" w:rsidRDefault="004F0385" w:rsidP="002E7B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4F0385" w:rsidRPr="00EB0062" w:rsidTr="007527EC">
        <w:trPr>
          <w:gridAfter w:val="1"/>
          <w:wAfter w:w="30" w:type="dxa"/>
          <w:cantSplit/>
          <w:trHeight w:val="1015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241, Пермь, 2008 г</w:t>
            </w:r>
          </w:p>
          <w:p w:rsidR="004F0385" w:rsidRPr="00EB0062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Картофельное пюре</w:t>
            </w:r>
          </w:p>
          <w:p w:rsidR="004F0385" w:rsidRPr="00EB0062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170/126</w:t>
            </w:r>
          </w:p>
          <w:p w:rsidR="004F0385" w:rsidRPr="00EB0062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24/23</w:t>
            </w:r>
          </w:p>
          <w:p w:rsidR="004F0385" w:rsidRPr="00EB0062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  <w:p w:rsidR="004F0385" w:rsidRPr="00EB0062" w:rsidRDefault="004F0385" w:rsidP="002E7B8D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2/2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23,3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160,46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22,86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49,31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16,16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0,66</w:t>
            </w:r>
          </w:p>
        </w:tc>
      </w:tr>
      <w:tr w:rsidR="004F0385" w:rsidRPr="00EB0062" w:rsidTr="004F0385">
        <w:trPr>
          <w:gridAfter w:val="1"/>
          <w:wAfter w:w="30" w:type="dxa"/>
          <w:cantSplit/>
          <w:trHeight w:val="798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4F0385" w:rsidRPr="00EB0062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tcBorders>
              <w:left w:val="single" w:sz="4" w:space="0" w:color="000000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294, Пермь,2008г</w:t>
            </w:r>
          </w:p>
          <w:p w:rsidR="004F0385" w:rsidRPr="00EB0062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лимоном</w:t>
            </w:r>
          </w:p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  <w:p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Лимон 8/7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4F0385" w:rsidRPr="00EB0062" w:rsidTr="00731971">
        <w:trPr>
          <w:gridAfter w:val="1"/>
          <w:wAfter w:w="30" w:type="dxa"/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85E02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4F0385" w:rsidRPr="00EB0062" w:rsidTr="002E7B8D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2D0BEE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A866BD" w:rsidRDefault="004F0385" w:rsidP="002E7B8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866BD"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20,75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22,36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68,75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558,94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0,279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233,67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3,48</w:t>
            </w:r>
          </w:p>
        </w:tc>
      </w:tr>
      <w:tr w:rsidR="004F0385" w:rsidRPr="00EB0062" w:rsidTr="002E7B8D">
        <w:trPr>
          <w:gridAfter w:val="1"/>
          <w:wAfter w:w="30" w:type="dxa"/>
          <w:cantSplit/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F0385" w:rsidRPr="00EB0062" w:rsidRDefault="004F0385" w:rsidP="00E13668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proofErr w:type="gramStart"/>
            <w:r w:rsidRPr="00BD1D46">
              <w:rPr>
                <w:sz w:val="20"/>
                <w:szCs w:val="20"/>
              </w:rPr>
              <w:t>209,Пермь</w:t>
            </w:r>
            <w:proofErr w:type="gramEnd"/>
            <w:r w:rsidRPr="00BD1D46">
              <w:rPr>
                <w:sz w:val="20"/>
                <w:szCs w:val="20"/>
              </w:rPr>
              <w:t>, 2008г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  <w:p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Котлета куриная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 xml:space="preserve">Курица 1 </w:t>
            </w:r>
            <w:proofErr w:type="spellStart"/>
            <w:proofErr w:type="gramStart"/>
            <w:r w:rsidRPr="00BD1D46">
              <w:rPr>
                <w:sz w:val="20"/>
                <w:szCs w:val="20"/>
              </w:rPr>
              <w:t>кат.потрошенная</w:t>
            </w:r>
            <w:proofErr w:type="spellEnd"/>
            <w:proofErr w:type="gramEnd"/>
            <w:r w:rsidRPr="00BD1D46">
              <w:rPr>
                <w:sz w:val="20"/>
                <w:szCs w:val="20"/>
              </w:rPr>
              <w:t xml:space="preserve"> 207,35/74,36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Хлеб пшеничный 18/18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25/25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7/7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15,76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17,8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10,75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266,11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40,21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127,63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19,73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1,3</w:t>
            </w:r>
          </w:p>
        </w:tc>
      </w:tr>
      <w:tr w:rsidR="004F0385" w:rsidRPr="00EB0062" w:rsidTr="004F0385">
        <w:trPr>
          <w:gridAfter w:val="1"/>
          <w:wAfter w:w="30" w:type="dxa"/>
          <w:cantSplit/>
          <w:trHeight w:val="1136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4F0385" w:rsidRPr="00EB0062" w:rsidRDefault="004F0385" w:rsidP="00E136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Среда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proofErr w:type="gramStart"/>
            <w:r w:rsidRPr="00BD1D46">
              <w:rPr>
                <w:sz w:val="20"/>
                <w:szCs w:val="20"/>
              </w:rPr>
              <w:t>227,Пермь</w:t>
            </w:r>
            <w:proofErr w:type="gramEnd"/>
            <w:r w:rsidRPr="00BD1D46">
              <w:rPr>
                <w:sz w:val="20"/>
                <w:szCs w:val="20"/>
              </w:rPr>
              <w:t>, 2008 г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Макароны отварные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Макаронные изделия 61,2/61,2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7/7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180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6,35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42,39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253,31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9,11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37,72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13,88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0,73</w:t>
            </w:r>
          </w:p>
        </w:tc>
      </w:tr>
      <w:tr w:rsidR="004F0385" w:rsidRPr="00EB0062" w:rsidTr="00010EBF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F0385" w:rsidRPr="00EB0062" w:rsidRDefault="004F0385" w:rsidP="000D622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265, Пермь, 2008 г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 xml:space="preserve">Соус томатный 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Мука пшеничная 2,5/2,5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2,5/2,5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50/50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Томат пюре 7,5/7,5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0,9/0,9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1,84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2,62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28,08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7,355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6,265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0,57</w:t>
            </w:r>
          </w:p>
        </w:tc>
      </w:tr>
      <w:tr w:rsidR="004F0385" w:rsidRPr="00EB0062" w:rsidTr="00010EBF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F0385" w:rsidRPr="00EB0062" w:rsidRDefault="004F0385" w:rsidP="000D622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19,2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95,6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1,1</w:t>
            </w:r>
          </w:p>
        </w:tc>
      </w:tr>
      <w:tr w:rsidR="004F0385" w:rsidRPr="00EB0062" w:rsidTr="00010EBF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F0385" w:rsidRPr="00EB0062" w:rsidRDefault="004F0385" w:rsidP="000D622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300, Пермь, 2008 г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Чай с сахаром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Чай высшего сорта 1/1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15/15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0,25</w:t>
            </w:r>
          </w:p>
        </w:tc>
      </w:tr>
      <w:tr w:rsidR="004F0385" w:rsidRPr="00EB0062" w:rsidTr="00010EBF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F0385" w:rsidRPr="00EB0062" w:rsidRDefault="004F0385" w:rsidP="000D622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485E02" w:rsidRDefault="00485E02" w:rsidP="002E7B8D">
            <w:pPr>
              <w:snapToGrid w:val="0"/>
              <w:jc w:val="both"/>
              <w:rPr>
                <w:b/>
                <w:sz w:val="20"/>
                <w:szCs w:val="20"/>
                <w:highlight w:val="yellow"/>
              </w:rPr>
            </w:pPr>
            <w:r w:rsidRPr="00485E02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1,38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23,77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145,54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3,36</w:t>
            </w:r>
          </w:p>
        </w:tc>
      </w:tr>
      <w:tr w:rsidR="004F0385" w:rsidRPr="00EB0062" w:rsidTr="002E7B8D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F0385" w:rsidRPr="00EB0062" w:rsidRDefault="004F0385" w:rsidP="000D622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D46">
              <w:rPr>
                <w:b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26,45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26,45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88,38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699,54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0,375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24,195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243,455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375,375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161,81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7,31</w:t>
            </w:r>
          </w:p>
        </w:tc>
      </w:tr>
      <w:tr w:rsidR="004F0385" w:rsidRPr="00EB0062" w:rsidTr="00C7371C">
        <w:trPr>
          <w:gridAfter w:val="1"/>
          <w:wAfter w:w="30" w:type="dxa"/>
          <w:cantSplit/>
          <w:trHeight w:val="7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Четверг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141, Пермь, 2008г</w:t>
            </w:r>
          </w:p>
          <w:p w:rsidR="004F0385" w:rsidRPr="00EB0062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7319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EB0062">
              <w:rPr>
                <w:b/>
                <w:sz w:val="20"/>
                <w:szCs w:val="20"/>
              </w:rPr>
              <w:t>апеканка из творога с джемом</w:t>
            </w:r>
          </w:p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Творог 141/139,5</w:t>
            </w:r>
          </w:p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Крупа манная 9,7/9,7</w:t>
            </w:r>
          </w:p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Вода 36/36</w:t>
            </w:r>
          </w:p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Яйцо 1/10/4,5</w:t>
            </w:r>
          </w:p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9,7/9,7</w:t>
            </w:r>
          </w:p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Сметана 5,2/5,2</w:t>
            </w:r>
          </w:p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Сухари 5,2/5,2</w:t>
            </w:r>
          </w:p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5,2/5,2</w:t>
            </w:r>
          </w:p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Джем 20/20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731971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150/20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342,23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</w:tr>
      <w:tr w:rsidR="004F0385" w:rsidRPr="00EB0062" w:rsidTr="00C7371C">
        <w:trPr>
          <w:gridAfter w:val="1"/>
          <w:wAfter w:w="30" w:type="dxa"/>
          <w:cantSplit/>
          <w:trHeight w:val="7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  <w:r w:rsidRPr="004F4036">
              <w:rPr>
                <w:sz w:val="20"/>
                <w:szCs w:val="20"/>
              </w:rPr>
              <w:t>, Пермь, 2008 г</w:t>
            </w:r>
          </w:p>
          <w:p w:rsidR="004F0385" w:rsidRPr="004F4036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7319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  <w:p w:rsidR="004F0385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 2/2 Молоко 50/50</w:t>
            </w:r>
          </w:p>
          <w:p w:rsidR="004F0385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15/15</w:t>
            </w:r>
          </w:p>
          <w:p w:rsidR="004F0385" w:rsidRPr="00FA6DB3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170/170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4F4036" w:rsidRDefault="004F0385" w:rsidP="00731971">
            <w:pPr>
              <w:jc w:val="center"/>
              <w:rPr>
                <w:sz w:val="20"/>
                <w:szCs w:val="20"/>
              </w:rPr>
            </w:pPr>
            <w:r w:rsidRPr="004F4036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F155C7" w:rsidRDefault="004F0385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4F0385" w:rsidRPr="00EB0062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731971">
            <w:pPr>
              <w:rPr>
                <w:sz w:val="20"/>
                <w:szCs w:val="20"/>
              </w:rPr>
            </w:pPr>
            <w:r w:rsidRPr="00742924">
              <w:rPr>
                <w:sz w:val="20"/>
                <w:szCs w:val="20"/>
              </w:rPr>
              <w:t>386, Москва, 2015г</w:t>
            </w:r>
          </w:p>
          <w:p w:rsidR="004F0385" w:rsidRPr="00742924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Фрукты свежие: Яблоко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FD4998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742924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4F0385" w:rsidRPr="00EB0062" w:rsidTr="007527EC">
        <w:trPr>
          <w:gridAfter w:val="1"/>
          <w:wAfter w:w="30" w:type="dxa"/>
          <w:cantSplit/>
          <w:trHeight w:val="282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731971">
            <w:pPr>
              <w:rPr>
                <w:b/>
                <w:sz w:val="20"/>
                <w:szCs w:val="20"/>
              </w:rPr>
            </w:pPr>
            <w:r w:rsidRPr="00742924">
              <w:rPr>
                <w:b/>
                <w:sz w:val="20"/>
                <w:szCs w:val="20"/>
              </w:rPr>
              <w:t>Итого:</w:t>
            </w:r>
          </w:p>
          <w:p w:rsidR="004F0385" w:rsidRPr="00742924" w:rsidRDefault="004F0385" w:rsidP="00731971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613547" w:rsidRDefault="00D33A59" w:rsidP="00731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="004F0385" w:rsidRPr="00613547">
              <w:rPr>
                <w:b/>
                <w:sz w:val="20"/>
                <w:szCs w:val="20"/>
              </w:rPr>
              <w:t xml:space="preserve">0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15,51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85,46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625,23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334,2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418,67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133,36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2,19</w:t>
            </w:r>
          </w:p>
        </w:tc>
      </w:tr>
      <w:tr w:rsidR="004F0385" w:rsidRPr="00EB0062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Пятница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F0385" w:rsidRDefault="004F0385" w:rsidP="002641C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164</w:t>
            </w:r>
            <w:r w:rsidRPr="00EB0062">
              <w:rPr>
                <w:sz w:val="20"/>
                <w:szCs w:val="20"/>
              </w:rPr>
              <w:t>,  Пермь</w:t>
            </w:r>
            <w:proofErr w:type="gramEnd"/>
            <w:r w:rsidRPr="00EB0062">
              <w:rPr>
                <w:sz w:val="20"/>
                <w:szCs w:val="20"/>
              </w:rPr>
              <w:t>, 2008г</w:t>
            </w:r>
          </w:p>
          <w:p w:rsidR="004F0385" w:rsidRPr="00EB0062" w:rsidRDefault="004F0385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264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Рыба жареная</w:t>
            </w:r>
          </w:p>
          <w:p w:rsidR="004F0385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 минтай 183/119</w:t>
            </w:r>
          </w:p>
          <w:p w:rsidR="004F0385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7/7</w:t>
            </w:r>
          </w:p>
          <w:p w:rsidR="004F0385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 7/7</w:t>
            </w:r>
          </w:p>
          <w:p w:rsidR="004F0385" w:rsidRPr="00EB0062" w:rsidRDefault="004F0385" w:rsidP="00613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</w:t>
            </w:r>
          </w:p>
        </w:tc>
      </w:tr>
      <w:tr w:rsidR="004F0385" w:rsidRPr="00EB0062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F0385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241, Пермь, 2008 г</w:t>
            </w:r>
          </w:p>
          <w:p w:rsidR="004F0385" w:rsidRPr="00EB0062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Картофельное пюре</w:t>
            </w:r>
          </w:p>
          <w:p w:rsidR="004F0385" w:rsidRPr="00EB0062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Картофель </w:t>
            </w:r>
            <w:r>
              <w:rPr>
                <w:sz w:val="20"/>
                <w:szCs w:val="20"/>
              </w:rPr>
              <w:t>170/126</w:t>
            </w:r>
          </w:p>
          <w:p w:rsidR="004F0385" w:rsidRPr="00EB0062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24/23</w:t>
            </w:r>
          </w:p>
          <w:p w:rsidR="004F0385" w:rsidRPr="00EB0062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  <w:p w:rsidR="004F0385" w:rsidRPr="00EB0062" w:rsidRDefault="004F0385" w:rsidP="002641CD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2/2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</w:tr>
      <w:tr w:rsidR="004F0385" w:rsidRPr="00EB0062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85" w:rsidRPr="00EB0062" w:rsidRDefault="004F0385" w:rsidP="00A636BB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4F0385" w:rsidRPr="00EB0062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F0385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294, Пермь, 2008г</w:t>
            </w:r>
          </w:p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лимоном</w:t>
            </w:r>
          </w:p>
          <w:p w:rsidR="004F0385" w:rsidRPr="00EB0062" w:rsidRDefault="004F0385" w:rsidP="005723D0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4F0385" w:rsidRPr="00EB0062" w:rsidRDefault="004F0385" w:rsidP="005723D0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  <w:p w:rsidR="004F0385" w:rsidRPr="00EB0062" w:rsidRDefault="004F0385" w:rsidP="005723D0">
            <w:pPr>
              <w:rPr>
                <w:b/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Лимон 8/7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4F0385" w:rsidRPr="00EB0062" w:rsidTr="00C7371C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385" w:rsidRPr="00EB0062" w:rsidRDefault="004F0385" w:rsidP="00B2136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F0385" w:rsidRDefault="004F0385" w:rsidP="0034523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  <w:r w:rsidRPr="00EB0062">
              <w:rPr>
                <w:sz w:val="20"/>
                <w:szCs w:val="20"/>
              </w:rPr>
              <w:t>, Пермь, 2008 г</w:t>
            </w:r>
          </w:p>
          <w:p w:rsidR="004F0385" w:rsidRPr="00EB0062" w:rsidRDefault="004F0385" w:rsidP="0034523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Default="004F0385" w:rsidP="0034523D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Икра свекольная</w:t>
            </w:r>
          </w:p>
          <w:p w:rsidR="004F0385" w:rsidRDefault="004F0385" w:rsidP="007B0B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Свекла 48/38</w:t>
            </w:r>
          </w:p>
          <w:p w:rsidR="004F0385" w:rsidRDefault="004F0385" w:rsidP="007B0B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10,5/8,8</w:t>
            </w:r>
          </w:p>
          <w:p w:rsidR="004F0385" w:rsidRDefault="004F0385" w:rsidP="007B0B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Томатное пюре 12,5/12,5</w:t>
            </w:r>
          </w:p>
          <w:p w:rsidR="004F0385" w:rsidRDefault="004F0385" w:rsidP="007B0B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 3,8/3,8</w:t>
            </w:r>
          </w:p>
          <w:p w:rsidR="004F0385" w:rsidRPr="007B0B32" w:rsidRDefault="004F0385" w:rsidP="007B0B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0,6/0,6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7,0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85" w:rsidRPr="00EB0062" w:rsidRDefault="004F0385" w:rsidP="0034523D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0,45</w:t>
            </w:r>
          </w:p>
        </w:tc>
      </w:tr>
      <w:tr w:rsidR="004F0385" w:rsidRPr="00EB0062" w:rsidTr="007B0B32">
        <w:trPr>
          <w:gridAfter w:val="1"/>
          <w:wAfter w:w="30" w:type="dxa"/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385" w:rsidRPr="00EB0062" w:rsidRDefault="004F0385" w:rsidP="003675DD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Pr="00EB0062" w:rsidRDefault="004F0385" w:rsidP="003675DD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Pr="00EB0062" w:rsidRDefault="004F0385" w:rsidP="003675D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Pr="00EB0062" w:rsidRDefault="004F038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26,95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65,33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612,96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4,81</w:t>
            </w:r>
          </w:p>
        </w:tc>
      </w:tr>
    </w:tbl>
    <w:p w:rsidR="003C549D" w:rsidRPr="00EB0062" w:rsidRDefault="003C549D">
      <w:pPr>
        <w:rPr>
          <w:sz w:val="20"/>
          <w:szCs w:val="20"/>
        </w:rPr>
      </w:pPr>
    </w:p>
    <w:p w:rsidR="003C549D" w:rsidRPr="00EB0062" w:rsidRDefault="003C549D">
      <w:pPr>
        <w:suppressAutoHyphens w:val="0"/>
        <w:spacing w:after="160" w:line="259" w:lineRule="auto"/>
        <w:rPr>
          <w:sz w:val="20"/>
          <w:szCs w:val="20"/>
        </w:rPr>
      </w:pPr>
      <w:r w:rsidRPr="00EB0062">
        <w:rPr>
          <w:sz w:val="20"/>
          <w:szCs w:val="20"/>
        </w:rPr>
        <w:br w:type="page"/>
      </w:r>
    </w:p>
    <w:p w:rsidR="003C549D" w:rsidRPr="002D4B24" w:rsidRDefault="002D4B24" w:rsidP="002D4B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Меню школьного завтрака</w:t>
      </w:r>
    </w:p>
    <w:p w:rsidR="003C549D" w:rsidRPr="00EB0062" w:rsidRDefault="00326459" w:rsidP="003C549D">
      <w:pPr>
        <w:rPr>
          <w:b/>
          <w:sz w:val="20"/>
          <w:szCs w:val="20"/>
        </w:rPr>
      </w:pPr>
      <w:r w:rsidRPr="00EB0062">
        <w:rPr>
          <w:b/>
          <w:sz w:val="20"/>
          <w:szCs w:val="20"/>
        </w:rPr>
        <w:t>2 неделя 2</w:t>
      </w:r>
      <w:r w:rsidR="00C833D0">
        <w:rPr>
          <w:b/>
          <w:sz w:val="20"/>
          <w:szCs w:val="20"/>
        </w:rPr>
        <w:t>021</w:t>
      </w:r>
      <w:r w:rsidR="003C549D" w:rsidRPr="00EB0062">
        <w:rPr>
          <w:b/>
          <w:sz w:val="20"/>
          <w:szCs w:val="20"/>
        </w:rPr>
        <w:t xml:space="preserve"> учебный год</w:t>
      </w:r>
      <w:r w:rsidR="00B87D1A">
        <w:rPr>
          <w:b/>
          <w:sz w:val="20"/>
          <w:szCs w:val="20"/>
        </w:rPr>
        <w:t xml:space="preserve">                    возраст 7-11</w:t>
      </w:r>
      <w:r w:rsidRPr="00EB0062">
        <w:rPr>
          <w:b/>
          <w:sz w:val="20"/>
          <w:szCs w:val="20"/>
        </w:rPr>
        <w:t xml:space="preserve"> лет</w:t>
      </w:r>
      <w:r w:rsidR="00514BCC">
        <w:rPr>
          <w:b/>
          <w:sz w:val="20"/>
          <w:szCs w:val="20"/>
        </w:rPr>
        <w:t xml:space="preserve"> и 12 лет и старше</w:t>
      </w:r>
    </w:p>
    <w:tbl>
      <w:tblPr>
        <w:tblW w:w="15830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668"/>
        <w:gridCol w:w="1869"/>
        <w:gridCol w:w="2522"/>
        <w:gridCol w:w="851"/>
        <w:gridCol w:w="850"/>
        <w:gridCol w:w="1077"/>
        <w:gridCol w:w="1035"/>
        <w:gridCol w:w="1432"/>
        <w:gridCol w:w="1134"/>
        <w:gridCol w:w="958"/>
        <w:gridCol w:w="1027"/>
        <w:gridCol w:w="850"/>
        <w:gridCol w:w="851"/>
        <w:gridCol w:w="706"/>
      </w:tblGrid>
      <w:tr w:rsidR="003C549D" w:rsidRPr="00EB0062" w:rsidTr="0096031B">
        <w:trPr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День</w:t>
            </w:r>
          </w:p>
        </w:tc>
        <w:tc>
          <w:tcPr>
            <w:tcW w:w="43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Масса порции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49D" w:rsidRPr="00EB0062" w:rsidRDefault="00217B04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Энергетическая </w:t>
            </w:r>
            <w:r w:rsidR="003C549D" w:rsidRPr="00EB0062">
              <w:rPr>
                <w:sz w:val="20"/>
                <w:szCs w:val="20"/>
              </w:rPr>
              <w:t>ценность (ккал)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Витамины (мг)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Минеральные вещества (мг)</w:t>
            </w:r>
          </w:p>
        </w:tc>
      </w:tr>
      <w:tr w:rsidR="003C549D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Б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Ж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У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В1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Mg</w:t>
            </w:r>
            <w:proofErr w:type="spellEnd"/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49D" w:rsidRPr="00EB0062" w:rsidRDefault="003C549D" w:rsidP="00DA62F5">
            <w:pPr>
              <w:rPr>
                <w:sz w:val="20"/>
                <w:szCs w:val="20"/>
              </w:rPr>
            </w:pPr>
            <w:proofErr w:type="spellStart"/>
            <w:r w:rsidRPr="00EB0062">
              <w:rPr>
                <w:sz w:val="20"/>
                <w:szCs w:val="20"/>
              </w:rPr>
              <w:t>Fe</w:t>
            </w:r>
            <w:proofErr w:type="spellEnd"/>
          </w:p>
        </w:tc>
      </w:tr>
      <w:tr w:rsidR="00E13668" w:rsidRPr="00EB0062" w:rsidTr="002D4B24">
        <w:trPr>
          <w:cantSplit/>
          <w:trHeight w:val="20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  <w:textDirection w:val="btLr"/>
          </w:tcPr>
          <w:p w:rsidR="00E13668" w:rsidRPr="00EB0062" w:rsidRDefault="00E13668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114, Пермь, 2008г</w:t>
            </w:r>
          </w:p>
          <w:p w:rsidR="00DC32DB" w:rsidRPr="005D3631" w:rsidRDefault="00DC32DB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Pr="005D3631" w:rsidRDefault="00E13668" w:rsidP="00731971">
            <w:pPr>
              <w:rPr>
                <w:b/>
                <w:sz w:val="20"/>
                <w:szCs w:val="20"/>
              </w:rPr>
            </w:pPr>
            <w:r w:rsidRPr="005D3631">
              <w:rPr>
                <w:b/>
                <w:sz w:val="20"/>
                <w:szCs w:val="20"/>
              </w:rPr>
              <w:t>Каша рисовая молочная</w:t>
            </w:r>
          </w:p>
          <w:p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Крупа рисовая 30,8/30,8</w:t>
            </w:r>
          </w:p>
          <w:p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Молоко 106,7/106,7</w:t>
            </w:r>
          </w:p>
          <w:p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Сахар 5/5</w:t>
            </w:r>
          </w:p>
          <w:p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Pr="005D3631" w:rsidRDefault="00E13668" w:rsidP="00731971">
            <w:pPr>
              <w:jc w:val="center"/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205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5,12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6,62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32,61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Pr="005D3631" w:rsidRDefault="00E13668" w:rsidP="00731971">
            <w:pPr>
              <w:rPr>
                <w:sz w:val="20"/>
                <w:szCs w:val="20"/>
              </w:rPr>
            </w:pPr>
            <w:r w:rsidRPr="005D3631">
              <w:rPr>
                <w:sz w:val="20"/>
                <w:szCs w:val="20"/>
              </w:rPr>
              <w:t>210,13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Pr="005D3631" w:rsidRDefault="00C50BD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Pr="005D3631" w:rsidRDefault="00BD0B6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Pr="005D3631" w:rsidRDefault="00BD0B6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Pr="005D3631" w:rsidRDefault="00BD0B6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13668" w:rsidRPr="005D3631" w:rsidRDefault="00BD0B6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68" w:rsidRPr="005D3631" w:rsidRDefault="00BD0B63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</w:t>
            </w:r>
          </w:p>
        </w:tc>
      </w:tr>
      <w:tr w:rsidR="00E13668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E13668" w:rsidRPr="00EB0062" w:rsidRDefault="00E13668" w:rsidP="00EF2196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139, Пермь, 2008 г</w:t>
            </w:r>
          </w:p>
          <w:p w:rsidR="00DC32DB" w:rsidRPr="00EB0062" w:rsidRDefault="00DC32DB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Pr="00EB0062" w:rsidRDefault="00E13668" w:rsidP="002641C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Яйцо отварное</w:t>
            </w:r>
          </w:p>
          <w:p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Яйцо 1 </w:t>
            </w:r>
            <w:proofErr w:type="spellStart"/>
            <w:r w:rsidRPr="00EB0062">
              <w:rPr>
                <w:sz w:val="20"/>
                <w:szCs w:val="20"/>
              </w:rPr>
              <w:t>шт</w:t>
            </w:r>
            <w:proofErr w:type="spellEnd"/>
            <w:r w:rsidRPr="00EB0062">
              <w:rPr>
                <w:sz w:val="20"/>
                <w:szCs w:val="20"/>
              </w:rPr>
              <w:t>/40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Pr="00EB0062" w:rsidRDefault="0033163D" w:rsidP="0026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5,08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16,80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4,80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68" w:rsidRPr="00EB0062" w:rsidRDefault="00E13668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1,0</w:t>
            </w:r>
          </w:p>
        </w:tc>
      </w:tr>
      <w:tr w:rsidR="002F2E03" w:rsidRPr="00EB0062" w:rsidTr="002F2E03">
        <w:trPr>
          <w:cantSplit/>
          <w:trHeight w:val="338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2F2E03" w:rsidRPr="00EB0062" w:rsidRDefault="002F2E03" w:rsidP="00EF2196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Default="002F2E03" w:rsidP="0026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F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03" w:rsidRPr="00EB0062" w:rsidRDefault="002F2E03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</w:tr>
      <w:tr w:rsidR="00853E2E" w:rsidRPr="00EB0062" w:rsidTr="00C50BD3">
        <w:trPr>
          <w:cantSplit/>
          <w:trHeight w:val="2728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853E2E" w:rsidRPr="00EB0062" w:rsidRDefault="00853E2E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Default="00853E2E" w:rsidP="00853E2E">
            <w:pPr>
              <w:rPr>
                <w:sz w:val="20"/>
                <w:szCs w:val="20"/>
              </w:rPr>
            </w:pPr>
            <w:proofErr w:type="gramStart"/>
            <w:r w:rsidRPr="00EB0062">
              <w:rPr>
                <w:sz w:val="20"/>
                <w:szCs w:val="20"/>
              </w:rPr>
              <w:t>311,Пермь</w:t>
            </w:r>
            <w:proofErr w:type="gramEnd"/>
            <w:r w:rsidRPr="00EB0062">
              <w:rPr>
                <w:sz w:val="20"/>
                <w:szCs w:val="20"/>
              </w:rPr>
              <w:t>, 2008г</w:t>
            </w:r>
          </w:p>
          <w:p w:rsidR="00DC32DB" w:rsidRPr="00EB0062" w:rsidRDefault="00DC32DB" w:rsidP="00853E2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853E2E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Булочка ванильная</w:t>
            </w:r>
          </w:p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Мука пшеничная в/с 39,3/39,3</w:t>
            </w:r>
          </w:p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Мука пшеничная на </w:t>
            </w:r>
            <w:proofErr w:type="spellStart"/>
            <w:r w:rsidRPr="00EB0062">
              <w:rPr>
                <w:sz w:val="20"/>
                <w:szCs w:val="20"/>
              </w:rPr>
              <w:t>подпыл</w:t>
            </w:r>
            <w:proofErr w:type="spellEnd"/>
            <w:r w:rsidRPr="00EB0062">
              <w:rPr>
                <w:sz w:val="20"/>
                <w:szCs w:val="20"/>
              </w:rPr>
              <w:t xml:space="preserve"> 1,2/1,2</w:t>
            </w:r>
          </w:p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7/7</w:t>
            </w:r>
          </w:p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Масло сливочное 5/5</w:t>
            </w:r>
          </w:p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1/17/2,4</w:t>
            </w:r>
          </w:p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Яйца (для смазки) 1/33/1,2</w:t>
            </w:r>
          </w:p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0,8/0,8</w:t>
            </w:r>
          </w:p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Ванилин 0,03/0,03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853E2E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8,81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13,84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47,04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7,52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2E" w:rsidRPr="00EB0062" w:rsidRDefault="00853E2E" w:rsidP="00853E2E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0,66</w:t>
            </w:r>
          </w:p>
        </w:tc>
      </w:tr>
      <w:tr w:rsidR="00853E2E" w:rsidRPr="00EB0062" w:rsidTr="002D4B24">
        <w:trPr>
          <w:cantSplit/>
          <w:trHeight w:val="502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853E2E" w:rsidRPr="00EB0062" w:rsidRDefault="00853E2E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Default="00853E2E" w:rsidP="00B80FB3">
            <w:pPr>
              <w:rPr>
                <w:sz w:val="20"/>
                <w:szCs w:val="20"/>
              </w:rPr>
            </w:pPr>
            <w:proofErr w:type="gramStart"/>
            <w:r w:rsidRPr="00EB0062">
              <w:rPr>
                <w:sz w:val="20"/>
                <w:szCs w:val="20"/>
              </w:rPr>
              <w:t>366,Пермь</w:t>
            </w:r>
            <w:proofErr w:type="gramEnd"/>
            <w:r w:rsidRPr="00EB0062">
              <w:rPr>
                <w:sz w:val="20"/>
                <w:szCs w:val="20"/>
              </w:rPr>
              <w:t>, 2008г</w:t>
            </w:r>
          </w:p>
          <w:p w:rsidR="00DC32DB" w:rsidRPr="00EB0062" w:rsidRDefault="00DC32DB" w:rsidP="00B80FB3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B80FB3">
            <w:pPr>
              <w:rPr>
                <w:sz w:val="20"/>
                <w:szCs w:val="20"/>
              </w:rPr>
            </w:pPr>
            <w:proofErr w:type="gramStart"/>
            <w:r w:rsidRPr="00EB0062">
              <w:rPr>
                <w:b/>
                <w:sz w:val="20"/>
                <w:szCs w:val="20"/>
              </w:rPr>
              <w:t xml:space="preserve">Сыр  </w:t>
            </w:r>
            <w:r>
              <w:rPr>
                <w:b/>
                <w:sz w:val="20"/>
                <w:szCs w:val="20"/>
              </w:rPr>
              <w:t>полутвердый</w:t>
            </w:r>
            <w:proofErr w:type="gramEnd"/>
          </w:p>
          <w:p w:rsidR="00853E2E" w:rsidRPr="00500952" w:rsidRDefault="00853E2E" w:rsidP="00481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полутвердый 31/31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B80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B80FB3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B80FB3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F06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2E" w:rsidRPr="00EB0062" w:rsidRDefault="00853E2E" w:rsidP="00B8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853E2E" w:rsidRPr="00EB0062" w:rsidTr="002D4B24">
        <w:trPr>
          <w:cantSplit/>
          <w:trHeight w:val="934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853E2E" w:rsidRPr="00EB0062" w:rsidRDefault="00853E2E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294, Пермь, 2008 г</w:t>
            </w:r>
          </w:p>
          <w:p w:rsidR="00DC32DB" w:rsidRPr="00EB0062" w:rsidRDefault="00DC32DB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Pr="00EB0062" w:rsidRDefault="00853E2E" w:rsidP="002641C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лимоном</w:t>
            </w:r>
          </w:p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  <w:p w:rsidR="00853E2E" w:rsidRPr="00EB0062" w:rsidRDefault="00853E2E" w:rsidP="002641CD">
            <w:pPr>
              <w:rPr>
                <w:b/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 Лимон 8/7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Pr="00EB0062" w:rsidRDefault="00853E2E" w:rsidP="002641C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2,83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E2E" w:rsidRPr="00EB0062" w:rsidRDefault="00853E2E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2F2E03" w:rsidRPr="00EB0062" w:rsidTr="00BB285F">
        <w:trPr>
          <w:cantSplit/>
          <w:trHeight w:val="35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F2E03" w:rsidRPr="00EB0062" w:rsidRDefault="002F2E03" w:rsidP="002641C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F2E03" w:rsidRPr="00731D8A" w:rsidRDefault="002F2E03" w:rsidP="002641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28,34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25,63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88,68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699,77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0,17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374,42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334,27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47,1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E03" w:rsidRPr="002F2E03" w:rsidRDefault="002F2E0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F2E03">
              <w:rPr>
                <w:rFonts w:ascii="Calibri" w:hAnsi="Calibri"/>
                <w:b/>
                <w:color w:val="000000"/>
                <w:sz w:val="22"/>
                <w:szCs w:val="22"/>
              </w:rPr>
              <w:t>2,82</w:t>
            </w:r>
          </w:p>
        </w:tc>
      </w:tr>
      <w:tr w:rsidR="004F0385" w:rsidRPr="00EB0062" w:rsidTr="00C50BD3">
        <w:trPr>
          <w:cantSplit/>
          <w:trHeight w:val="1418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  <w:textDirection w:val="btLr"/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 Пермь,2008</w:t>
            </w:r>
          </w:p>
          <w:p w:rsidR="004F0385" w:rsidRPr="001D65AE" w:rsidRDefault="004F0385" w:rsidP="00FE4F1E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662F0" w:rsidRDefault="004F0385" w:rsidP="002E7B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в соусе с томатом</w:t>
            </w:r>
          </w:p>
          <w:p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 1категории 237/210</w:t>
            </w:r>
          </w:p>
          <w:p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сливочное10/10</w:t>
            </w:r>
          </w:p>
          <w:p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репчатый10,6/8,6</w:t>
            </w:r>
          </w:p>
          <w:p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52/52</w:t>
            </w:r>
          </w:p>
          <w:p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 10,6/10,6</w:t>
            </w:r>
          </w:p>
          <w:p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0,8/0,8</w:t>
            </w:r>
          </w:p>
          <w:p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2/2</w:t>
            </w:r>
          </w:p>
          <w:p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Чеснок 1/1</w:t>
            </w:r>
          </w:p>
          <w:p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 6/6</w:t>
            </w:r>
          </w:p>
          <w:p w:rsidR="004F0385" w:rsidRPr="005837C7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Морковь10,6/8,6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1D65AE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80/50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39,33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47,45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6,20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609,09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2,29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34,44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213,75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32,23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F662F0" w:rsidRDefault="004F0385" w:rsidP="002E7B8D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2,43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2E7B8D">
            <w:pPr>
              <w:rPr>
                <w:sz w:val="20"/>
                <w:szCs w:val="20"/>
              </w:rPr>
            </w:pPr>
            <w:r w:rsidRPr="00E13668">
              <w:rPr>
                <w:sz w:val="20"/>
                <w:szCs w:val="20"/>
              </w:rPr>
              <w:t>222, Пермь, 2008 г</w:t>
            </w:r>
          </w:p>
          <w:p w:rsidR="004F0385" w:rsidRPr="00E13668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13668" w:rsidRDefault="004F0385" w:rsidP="002E7B8D">
            <w:pPr>
              <w:rPr>
                <w:b/>
                <w:sz w:val="20"/>
                <w:szCs w:val="20"/>
              </w:rPr>
            </w:pPr>
            <w:r w:rsidRPr="00E13668">
              <w:rPr>
                <w:b/>
                <w:sz w:val="20"/>
                <w:szCs w:val="20"/>
              </w:rPr>
              <w:t>Каша пшенная рассыпчатая</w:t>
            </w:r>
          </w:p>
          <w:p w:rsidR="004F0385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Пшено 58,5/58,5</w:t>
            </w:r>
          </w:p>
          <w:p w:rsidR="004F0385" w:rsidRPr="00E13668" w:rsidRDefault="004F0385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8315D5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8315D5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8315D5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8315D5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39,14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8315D5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241,16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134,97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47,81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FE7B31" w:rsidRDefault="004F0385" w:rsidP="002E7B8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4,04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300, Пермь, 2008 г</w:t>
            </w:r>
          </w:p>
          <w:p w:rsidR="004F0385" w:rsidRPr="00EB0062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сахаром</w:t>
            </w:r>
          </w:p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EB0062" w:rsidRDefault="004F0385" w:rsidP="002E7B8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85E02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B006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EB0062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</w:tr>
      <w:tr w:rsidR="004F0385" w:rsidRPr="00EB0062" w:rsidTr="002E7B8D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EB0062" w:rsidRDefault="004F0385" w:rsidP="002E7B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49,95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57,09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81,2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0,36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97,65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429,94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112,11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0385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8,24</w:t>
            </w:r>
          </w:p>
        </w:tc>
      </w:tr>
      <w:tr w:rsidR="004F0385" w:rsidRPr="00EB0062" w:rsidTr="004F0385">
        <w:trPr>
          <w:cantSplit/>
          <w:trHeight w:val="1576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Среда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proofErr w:type="gramStart"/>
            <w:r w:rsidRPr="00BD1D46">
              <w:rPr>
                <w:sz w:val="20"/>
                <w:szCs w:val="20"/>
              </w:rPr>
              <w:t>209,Пермь</w:t>
            </w:r>
            <w:proofErr w:type="gramEnd"/>
            <w:r w:rsidRPr="00BD1D46">
              <w:rPr>
                <w:sz w:val="20"/>
                <w:szCs w:val="20"/>
              </w:rPr>
              <w:t>, 2008г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Котлета говяжья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Говядина 1 кат. 92,6/68,4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Хлеб пшеничный 15/15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Сухари 8,6/8,6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18/18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5/5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12,56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14,19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8,57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212,14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32,06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101,75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15,73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1,04</w:t>
            </w:r>
          </w:p>
        </w:tc>
      </w:tr>
      <w:tr w:rsidR="004F0385" w:rsidRPr="00EB0062" w:rsidTr="004F0385">
        <w:trPr>
          <w:cantSplit/>
          <w:trHeight w:val="1419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265, Пермь, 2008 г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 xml:space="preserve">Соус томатный 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Мука пшеничная 2,5/2,5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2,5/2,5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50/50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Томат пюре 7,5/7,5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0,9/0,9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1,84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2,62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28,08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0,005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0,055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7,355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6,265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4,33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0,57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proofErr w:type="gramStart"/>
            <w:r w:rsidRPr="00BD1D46">
              <w:rPr>
                <w:sz w:val="20"/>
                <w:szCs w:val="20"/>
              </w:rPr>
              <w:t>221,Пермь</w:t>
            </w:r>
            <w:proofErr w:type="gramEnd"/>
            <w:r w:rsidRPr="00BD1D46">
              <w:rPr>
                <w:sz w:val="20"/>
                <w:szCs w:val="20"/>
              </w:rPr>
              <w:t>, 2008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Каша пшеничная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Крупа пшеничная 58,5/58,5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Вода 103,5/103,5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9,27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5,33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36,87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231,78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20,79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120,21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26,49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3,2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30/30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19,2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18,66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56,22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21,57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1,1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294, Пермь, 2008 г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Чай с лимоном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Чай высшего сорта 1/1</w:t>
            </w:r>
          </w:p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Сахар 15/15</w:t>
            </w:r>
          </w:p>
          <w:p w:rsidR="004F0385" w:rsidRPr="00BD1D46" w:rsidRDefault="004F0385" w:rsidP="002E7B8D">
            <w:pPr>
              <w:rPr>
                <w:b/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Лимон 8/7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2,83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0,25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85E02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1,49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1,91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3,50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0,04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1,21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8,33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23,35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7,54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sz w:val="20"/>
                <w:szCs w:val="20"/>
              </w:rPr>
            </w:pPr>
            <w:r w:rsidRPr="00BD1D46">
              <w:rPr>
                <w:sz w:val="20"/>
                <w:szCs w:val="20"/>
              </w:rPr>
              <w:t>0,29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</w:tcBorders>
            <w:textDirection w:val="btLr"/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BD1D46" w:rsidRDefault="004F0385" w:rsidP="002E7B8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D1D46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26,91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23,67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82,8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654,14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0,315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4,435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90,645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309,795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77,16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0385" w:rsidRPr="00BD1D46" w:rsidRDefault="004F0385" w:rsidP="002E7B8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D1D46">
              <w:rPr>
                <w:rFonts w:ascii="Calibri" w:hAnsi="Calibri"/>
                <w:b/>
                <w:bCs/>
                <w:color w:val="000000"/>
              </w:rPr>
              <w:t>6,45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4F0385" w:rsidRPr="00EB0062" w:rsidRDefault="004F0385" w:rsidP="00373FA4">
            <w:pPr>
              <w:spacing w:after="160" w:line="259" w:lineRule="auto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Четверг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154, Пермь, 2008г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 xml:space="preserve">Сырники из творога </w:t>
            </w:r>
          </w:p>
          <w:p w:rsidR="004F0385" w:rsidRPr="009434B1" w:rsidRDefault="004F0385" w:rsidP="00731971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>с медом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Творог 136/135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Мука 20/20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Яйцо 1/8/5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Сахар 15/15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Масло сливочное 5/5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Мед 20/20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jc w:val="center"/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150/20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4F0385" w:rsidRPr="00EB0062" w:rsidTr="002D4B24">
        <w:trPr>
          <w:cantSplit/>
          <w:trHeight w:val="67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270, Пермь, 2008 г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>Какао с молоком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Какао порошок 5/5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Молоко 130/130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Вода 80/80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Сахар 25/25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jc w:val="center"/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9434B1" w:rsidRDefault="004F0385" w:rsidP="00F07615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66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Default="004F0385" w:rsidP="00731971">
            <w:pPr>
              <w:rPr>
                <w:sz w:val="20"/>
                <w:szCs w:val="20"/>
              </w:rPr>
            </w:pPr>
            <w:r w:rsidRPr="009434B1">
              <w:rPr>
                <w:sz w:val="20"/>
                <w:szCs w:val="20"/>
              </w:rPr>
              <w:t>386, Москва, 2015г</w:t>
            </w:r>
          </w:p>
          <w:p w:rsidR="004F0385" w:rsidRPr="009434B1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D33A59">
            <w:pPr>
              <w:rPr>
                <w:b/>
                <w:sz w:val="20"/>
                <w:szCs w:val="20"/>
                <w:highlight w:val="yellow"/>
              </w:rPr>
            </w:pPr>
            <w:r w:rsidRPr="009434B1">
              <w:rPr>
                <w:b/>
                <w:sz w:val="20"/>
                <w:szCs w:val="20"/>
              </w:rPr>
              <w:t xml:space="preserve">Фрукты свежие: </w:t>
            </w:r>
            <w:r w:rsidR="00D33A59">
              <w:rPr>
                <w:b/>
                <w:sz w:val="20"/>
                <w:szCs w:val="20"/>
              </w:rPr>
              <w:t>яблоко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FD4998" w:rsidP="0073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85" w:rsidRPr="00742924" w:rsidRDefault="004F0385" w:rsidP="003A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385" w:rsidRPr="009434B1" w:rsidRDefault="004F0385" w:rsidP="00731971">
            <w:pPr>
              <w:rPr>
                <w:b/>
                <w:sz w:val="20"/>
                <w:szCs w:val="20"/>
              </w:rPr>
            </w:pPr>
            <w:r w:rsidRPr="009434B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Pr="009434B1" w:rsidRDefault="00D33A59" w:rsidP="0073197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34,97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11,28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119,4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722,03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23,72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311,76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120,65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2,19</w:t>
            </w:r>
          </w:p>
        </w:tc>
      </w:tr>
      <w:tr w:rsidR="004F0385" w:rsidRPr="00EB0062" w:rsidTr="002D4B24">
        <w:trPr>
          <w:cantSplit/>
          <w:trHeight w:val="1151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4F0385" w:rsidRPr="00EB0062" w:rsidRDefault="004F0385" w:rsidP="00500952">
            <w:pPr>
              <w:ind w:left="113" w:right="113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Пятница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85" w:rsidRDefault="004F0385" w:rsidP="00EB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 Пермь, 2008 г</w:t>
            </w:r>
          </w:p>
          <w:p w:rsidR="004F0385" w:rsidRPr="001D65AE" w:rsidRDefault="004F0385" w:rsidP="00EB619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0385" w:rsidRDefault="004F0385" w:rsidP="00561FBF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Фрикадельки из курицы</w:t>
            </w:r>
          </w:p>
          <w:p w:rsidR="004F0385" w:rsidRDefault="004F0385" w:rsidP="00561FB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 1 кат 120/52</w:t>
            </w:r>
          </w:p>
          <w:p w:rsidR="004F0385" w:rsidRDefault="004F0385" w:rsidP="00561FB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 11/11</w:t>
            </w:r>
          </w:p>
          <w:p w:rsidR="004F0385" w:rsidRDefault="004F0385" w:rsidP="00561FB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1/7/6</w:t>
            </w:r>
          </w:p>
          <w:p w:rsidR="004F0385" w:rsidRPr="00B74F83" w:rsidRDefault="004F0385" w:rsidP="00561FB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15/15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F0385" w:rsidRPr="001D65AE" w:rsidRDefault="004F0385" w:rsidP="00EB61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C53BDB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C53BDB" w:rsidRDefault="004F0385" w:rsidP="00FE7B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DA4A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</w:tc>
      </w:tr>
      <w:tr w:rsidR="004F0385" w:rsidRPr="00EB0062" w:rsidTr="002E7B8D">
        <w:trPr>
          <w:cantSplit/>
          <w:trHeight w:val="1561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F0385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 Пермь, 2008</w:t>
            </w:r>
          </w:p>
          <w:p w:rsidR="004F0385" w:rsidRPr="00EB0062" w:rsidRDefault="004F0385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Default="004F0385" w:rsidP="00264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Соус сметанный</w:t>
            </w:r>
          </w:p>
          <w:p w:rsidR="004F0385" w:rsidRDefault="002E7B8D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 25/25</w:t>
            </w:r>
          </w:p>
          <w:p w:rsidR="004F0385" w:rsidRDefault="002E7B8D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1,25/1,25</w:t>
            </w:r>
          </w:p>
          <w:p w:rsidR="004F0385" w:rsidRDefault="002E7B8D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27,5/27,5</w:t>
            </w:r>
          </w:p>
          <w:p w:rsidR="002E7B8D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0,2/0,2</w:t>
            </w:r>
          </w:p>
          <w:p w:rsidR="004F0385" w:rsidRPr="002E7B8D" w:rsidRDefault="002E7B8D" w:rsidP="002E7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сливочное1,25/1,25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34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B74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407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F0385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241, Пермь, 2008 г</w:t>
            </w:r>
          </w:p>
          <w:p w:rsidR="004F0385" w:rsidRPr="00EB0062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A5F4F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Картофельное пюре</w:t>
            </w:r>
          </w:p>
          <w:p w:rsidR="004F0385" w:rsidRPr="00EB0062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 xml:space="preserve">Картофель </w:t>
            </w:r>
            <w:r>
              <w:rPr>
                <w:sz w:val="20"/>
                <w:szCs w:val="20"/>
              </w:rPr>
              <w:t>170/126</w:t>
            </w:r>
          </w:p>
          <w:p w:rsidR="004F0385" w:rsidRPr="00EB0062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24/23</w:t>
            </w:r>
          </w:p>
          <w:p w:rsidR="004F0385" w:rsidRPr="00EB0062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  <w:p w:rsidR="004F0385" w:rsidRPr="00EB0062" w:rsidRDefault="004F0385" w:rsidP="003A5F4F">
            <w:pPr>
              <w:snapToGrid w:val="0"/>
              <w:jc w:val="both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Соль 2/2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85" w:rsidRPr="00EB0062" w:rsidRDefault="004F0385" w:rsidP="003A5F4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731971">
            <w:pPr>
              <w:rPr>
                <w:b/>
                <w:sz w:val="20"/>
                <w:szCs w:val="20"/>
              </w:rPr>
            </w:pPr>
            <w:r w:rsidRPr="00E909AA">
              <w:rPr>
                <w:b/>
                <w:sz w:val="20"/>
                <w:szCs w:val="20"/>
              </w:rPr>
              <w:t>Лаваш или хлеб пшеничный/хлеб ржано-пшеничный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731971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30/30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0,40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19,2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0,09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18,66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56,22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21,57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85" w:rsidRPr="00EB0062" w:rsidRDefault="004F0385" w:rsidP="00731971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1,1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F0385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300, Пермь, 2008 г</w:t>
            </w:r>
          </w:p>
          <w:p w:rsidR="004F0385" w:rsidRPr="00EB0062" w:rsidRDefault="004F0385" w:rsidP="002641CD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Чай с сахаром</w:t>
            </w:r>
          </w:p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Чай высшего сорта 1/1</w:t>
            </w:r>
          </w:p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Сахар 15/15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jc w:val="center"/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12,04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48,64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1,5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85" w:rsidRPr="00EB0062" w:rsidRDefault="004F0385" w:rsidP="002641CD">
            <w:pPr>
              <w:rPr>
                <w:sz w:val="20"/>
                <w:szCs w:val="20"/>
              </w:rPr>
            </w:pPr>
            <w:r w:rsidRPr="00EB0062">
              <w:rPr>
                <w:sz w:val="20"/>
                <w:szCs w:val="20"/>
              </w:rPr>
              <w:t>0,25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485E02" w:rsidRDefault="00485E02" w:rsidP="00C833D0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85E02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B0062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85" w:rsidRPr="00EB0062" w:rsidRDefault="004F0385" w:rsidP="002641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3,36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Pr="00EB0062" w:rsidRDefault="004F0385" w:rsidP="00DA62F5">
            <w:pPr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Pr="00EB0062" w:rsidRDefault="004F0385" w:rsidP="00DA62F5">
            <w:pPr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Pr="00EB0062" w:rsidRDefault="004F038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19,56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27,31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64,13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583,89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30,67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392,77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190,8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6,76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Pr="00EB0062" w:rsidRDefault="004F0385" w:rsidP="00E31726">
            <w:pPr>
              <w:jc w:val="right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Итого за 2 недели: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Pr="00EB0062" w:rsidRDefault="004F03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293,53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257,26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835,08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6853,05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2,989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148,92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2434,58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3651,02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1100,71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48,72</w:t>
            </w:r>
          </w:p>
        </w:tc>
      </w:tr>
      <w:tr w:rsidR="004F0385" w:rsidRPr="00EB0062" w:rsidTr="002D4B24">
        <w:trPr>
          <w:cantSplit/>
          <w:trHeight w:val="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385" w:rsidRPr="00EB0062" w:rsidRDefault="004F0385" w:rsidP="00DA62F5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85" w:rsidRPr="00EB0062" w:rsidRDefault="004F0385" w:rsidP="00E31726">
            <w:pPr>
              <w:jc w:val="right"/>
              <w:rPr>
                <w:b/>
                <w:sz w:val="20"/>
                <w:szCs w:val="20"/>
              </w:rPr>
            </w:pPr>
            <w:r w:rsidRPr="00EB0062">
              <w:rPr>
                <w:b/>
                <w:sz w:val="20"/>
                <w:szCs w:val="20"/>
              </w:rPr>
              <w:t>Среднее значение за 2 недели: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Pr="00EB0062" w:rsidRDefault="004F03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29,353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25,726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83,508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685,305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0,2989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14,892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243,458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365,102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110,071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85" w:rsidRDefault="004F03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4,872</w:t>
            </w:r>
          </w:p>
        </w:tc>
      </w:tr>
    </w:tbl>
    <w:p w:rsidR="00A01A00" w:rsidRPr="00EB0062" w:rsidRDefault="00A01A00" w:rsidP="006173A0">
      <w:pPr>
        <w:rPr>
          <w:sz w:val="20"/>
          <w:szCs w:val="20"/>
        </w:rPr>
      </w:pPr>
    </w:p>
    <w:sectPr w:rsidR="00A01A00" w:rsidRPr="00EB0062" w:rsidSect="0056352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6D3" w:rsidRDefault="00AF56D3" w:rsidP="0032190D">
      <w:r>
        <w:separator/>
      </w:r>
    </w:p>
  </w:endnote>
  <w:endnote w:type="continuationSeparator" w:id="0">
    <w:p w:rsidR="00AF56D3" w:rsidRDefault="00AF56D3" w:rsidP="0032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6D3" w:rsidRDefault="00AF56D3" w:rsidP="0032190D">
      <w:r>
        <w:separator/>
      </w:r>
    </w:p>
  </w:footnote>
  <w:footnote w:type="continuationSeparator" w:id="0">
    <w:p w:rsidR="00AF56D3" w:rsidRDefault="00AF56D3" w:rsidP="00321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5A"/>
    <w:rsid w:val="00010EBF"/>
    <w:rsid w:val="0005692D"/>
    <w:rsid w:val="00066ADB"/>
    <w:rsid w:val="000716BF"/>
    <w:rsid w:val="00086022"/>
    <w:rsid w:val="000954E1"/>
    <w:rsid w:val="000B5116"/>
    <w:rsid w:val="000B7640"/>
    <w:rsid w:val="000C41EA"/>
    <w:rsid w:val="000D6225"/>
    <w:rsid w:val="000F460C"/>
    <w:rsid w:val="000F4AC3"/>
    <w:rsid w:val="00106783"/>
    <w:rsid w:val="001215C3"/>
    <w:rsid w:val="00122E9E"/>
    <w:rsid w:val="00171EAA"/>
    <w:rsid w:val="001D65AE"/>
    <w:rsid w:val="001D6E5A"/>
    <w:rsid w:val="001E297B"/>
    <w:rsid w:val="00217B04"/>
    <w:rsid w:val="00255795"/>
    <w:rsid w:val="002641CD"/>
    <w:rsid w:val="002B0E95"/>
    <w:rsid w:val="002C234B"/>
    <w:rsid w:val="002D4B24"/>
    <w:rsid w:val="002E3102"/>
    <w:rsid w:val="002E7B8D"/>
    <w:rsid w:val="002F2E03"/>
    <w:rsid w:val="003112D7"/>
    <w:rsid w:val="0032190D"/>
    <w:rsid w:val="00326459"/>
    <w:rsid w:val="0033163D"/>
    <w:rsid w:val="00334F17"/>
    <w:rsid w:val="00344432"/>
    <w:rsid w:val="0034523D"/>
    <w:rsid w:val="00360C91"/>
    <w:rsid w:val="003675DD"/>
    <w:rsid w:val="00373FA4"/>
    <w:rsid w:val="0038627A"/>
    <w:rsid w:val="00387310"/>
    <w:rsid w:val="003976E7"/>
    <w:rsid w:val="003A5F4F"/>
    <w:rsid w:val="003B2FEA"/>
    <w:rsid w:val="003C4CAD"/>
    <w:rsid w:val="003C549D"/>
    <w:rsid w:val="003E45FF"/>
    <w:rsid w:val="003F3E7E"/>
    <w:rsid w:val="00403BB1"/>
    <w:rsid w:val="0040749C"/>
    <w:rsid w:val="004164BB"/>
    <w:rsid w:val="00425A58"/>
    <w:rsid w:val="00462E21"/>
    <w:rsid w:val="00480AE7"/>
    <w:rsid w:val="00481474"/>
    <w:rsid w:val="00485E02"/>
    <w:rsid w:val="004A40FC"/>
    <w:rsid w:val="004B59BE"/>
    <w:rsid w:val="004C05C2"/>
    <w:rsid w:val="004C297C"/>
    <w:rsid w:val="004F0385"/>
    <w:rsid w:val="00500952"/>
    <w:rsid w:val="00510222"/>
    <w:rsid w:val="00514BCC"/>
    <w:rsid w:val="005263EE"/>
    <w:rsid w:val="0054553C"/>
    <w:rsid w:val="00547378"/>
    <w:rsid w:val="00554AE1"/>
    <w:rsid w:val="00561FBF"/>
    <w:rsid w:val="00563524"/>
    <w:rsid w:val="005723D0"/>
    <w:rsid w:val="005837C7"/>
    <w:rsid w:val="00590AFA"/>
    <w:rsid w:val="00596ABF"/>
    <w:rsid w:val="005A13EC"/>
    <w:rsid w:val="005B769F"/>
    <w:rsid w:val="005F0491"/>
    <w:rsid w:val="005F446D"/>
    <w:rsid w:val="00606420"/>
    <w:rsid w:val="00613547"/>
    <w:rsid w:val="00613605"/>
    <w:rsid w:val="006173A0"/>
    <w:rsid w:val="0064728F"/>
    <w:rsid w:val="00656ABC"/>
    <w:rsid w:val="006B29A4"/>
    <w:rsid w:val="0072362D"/>
    <w:rsid w:val="0072767C"/>
    <w:rsid w:val="00731971"/>
    <w:rsid w:val="00731D8A"/>
    <w:rsid w:val="0074060E"/>
    <w:rsid w:val="00744F90"/>
    <w:rsid w:val="007527EC"/>
    <w:rsid w:val="00756A0C"/>
    <w:rsid w:val="0078000B"/>
    <w:rsid w:val="007B0863"/>
    <w:rsid w:val="007B0B32"/>
    <w:rsid w:val="007D1DCF"/>
    <w:rsid w:val="007D2F76"/>
    <w:rsid w:val="00802A7C"/>
    <w:rsid w:val="0081191F"/>
    <w:rsid w:val="0081616F"/>
    <w:rsid w:val="00820808"/>
    <w:rsid w:val="00821B9C"/>
    <w:rsid w:val="00830C78"/>
    <w:rsid w:val="008315D5"/>
    <w:rsid w:val="0083242C"/>
    <w:rsid w:val="00853E2E"/>
    <w:rsid w:val="008558E4"/>
    <w:rsid w:val="00861C69"/>
    <w:rsid w:val="00867C4D"/>
    <w:rsid w:val="00871237"/>
    <w:rsid w:val="00882DA3"/>
    <w:rsid w:val="008C6B99"/>
    <w:rsid w:val="008D60F2"/>
    <w:rsid w:val="008E0053"/>
    <w:rsid w:val="008E21F0"/>
    <w:rsid w:val="00907D8B"/>
    <w:rsid w:val="0093410D"/>
    <w:rsid w:val="00942536"/>
    <w:rsid w:val="00946F03"/>
    <w:rsid w:val="0096031B"/>
    <w:rsid w:val="00970BFC"/>
    <w:rsid w:val="00977CE9"/>
    <w:rsid w:val="009871A9"/>
    <w:rsid w:val="009936CA"/>
    <w:rsid w:val="009E6B87"/>
    <w:rsid w:val="00A01A00"/>
    <w:rsid w:val="00A06D64"/>
    <w:rsid w:val="00A306AC"/>
    <w:rsid w:val="00A42701"/>
    <w:rsid w:val="00A53B10"/>
    <w:rsid w:val="00A636BB"/>
    <w:rsid w:val="00A67E8E"/>
    <w:rsid w:val="00A75393"/>
    <w:rsid w:val="00A82E13"/>
    <w:rsid w:val="00A866BD"/>
    <w:rsid w:val="00A90808"/>
    <w:rsid w:val="00AE5B85"/>
    <w:rsid w:val="00AF56D3"/>
    <w:rsid w:val="00B2136D"/>
    <w:rsid w:val="00B27026"/>
    <w:rsid w:val="00B35F2C"/>
    <w:rsid w:val="00B74F83"/>
    <w:rsid w:val="00B80FB3"/>
    <w:rsid w:val="00B87D1A"/>
    <w:rsid w:val="00BA6190"/>
    <w:rsid w:val="00BB285F"/>
    <w:rsid w:val="00BD0B63"/>
    <w:rsid w:val="00C12599"/>
    <w:rsid w:val="00C30296"/>
    <w:rsid w:val="00C47A6B"/>
    <w:rsid w:val="00C501A4"/>
    <w:rsid w:val="00C50BD3"/>
    <w:rsid w:val="00C53BDB"/>
    <w:rsid w:val="00C65BAC"/>
    <w:rsid w:val="00C6633B"/>
    <w:rsid w:val="00C7371C"/>
    <w:rsid w:val="00C833D0"/>
    <w:rsid w:val="00C91026"/>
    <w:rsid w:val="00CB33BC"/>
    <w:rsid w:val="00CD670D"/>
    <w:rsid w:val="00CD6EBE"/>
    <w:rsid w:val="00CE1B0A"/>
    <w:rsid w:val="00D14DAB"/>
    <w:rsid w:val="00D33A59"/>
    <w:rsid w:val="00D6565E"/>
    <w:rsid w:val="00D84B5F"/>
    <w:rsid w:val="00D93ABF"/>
    <w:rsid w:val="00DA4AC2"/>
    <w:rsid w:val="00DA62F5"/>
    <w:rsid w:val="00DC32DB"/>
    <w:rsid w:val="00DE3DAC"/>
    <w:rsid w:val="00DE46C0"/>
    <w:rsid w:val="00E07548"/>
    <w:rsid w:val="00E103F5"/>
    <w:rsid w:val="00E122F8"/>
    <w:rsid w:val="00E13668"/>
    <w:rsid w:val="00E31726"/>
    <w:rsid w:val="00E6161F"/>
    <w:rsid w:val="00EA4C26"/>
    <w:rsid w:val="00EB0062"/>
    <w:rsid w:val="00EB1E0E"/>
    <w:rsid w:val="00EB619D"/>
    <w:rsid w:val="00ED7A4A"/>
    <w:rsid w:val="00EF2196"/>
    <w:rsid w:val="00EF3EAE"/>
    <w:rsid w:val="00EF66DF"/>
    <w:rsid w:val="00F03663"/>
    <w:rsid w:val="00F06224"/>
    <w:rsid w:val="00F07615"/>
    <w:rsid w:val="00F155C7"/>
    <w:rsid w:val="00F536D3"/>
    <w:rsid w:val="00F55692"/>
    <w:rsid w:val="00F61917"/>
    <w:rsid w:val="00F662F0"/>
    <w:rsid w:val="00F853B8"/>
    <w:rsid w:val="00F92306"/>
    <w:rsid w:val="00FA40FE"/>
    <w:rsid w:val="00FA5130"/>
    <w:rsid w:val="00FA6DB3"/>
    <w:rsid w:val="00FC1DD0"/>
    <w:rsid w:val="00FD4998"/>
    <w:rsid w:val="00FE3284"/>
    <w:rsid w:val="00FE4F1E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C6722-5115-4831-8751-00633A65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4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49D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3219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19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3219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19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953C-2726-41A1-A565-C70DF56F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A1065</cp:lastModifiedBy>
  <cp:revision>2</cp:revision>
  <cp:lastPrinted>2020-12-24T15:18:00Z</cp:lastPrinted>
  <dcterms:created xsi:type="dcterms:W3CDTF">2021-02-09T11:29:00Z</dcterms:created>
  <dcterms:modified xsi:type="dcterms:W3CDTF">2021-02-09T11:29:00Z</dcterms:modified>
</cp:coreProperties>
</file>