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350" w14:textId="18A9C159" w:rsidR="007E5065" w:rsidRDefault="007E5065" w:rsidP="007E50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248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6134">
        <w:rPr>
          <w:rFonts w:ascii="Times New Roman" w:hAnsi="Times New Roman" w:cs="Times New Roman"/>
          <w:sz w:val="28"/>
          <w:szCs w:val="28"/>
        </w:rPr>
        <w:t>105</w:t>
      </w:r>
    </w:p>
    <w:p w14:paraId="63BBC475" w14:textId="77777777" w:rsidR="007E5065" w:rsidRDefault="005D5927" w:rsidP="007E5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02.09.2024</w:t>
      </w:r>
      <w:r w:rsidR="007E5065" w:rsidRPr="00F642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6CB8E3" w14:textId="77777777" w:rsidR="00F64248" w:rsidRPr="00F64248" w:rsidRDefault="007E5065" w:rsidP="00F64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F64248">
        <w:rPr>
          <w:rFonts w:ascii="Times New Roman" w:hAnsi="Times New Roman" w:cs="Times New Roman"/>
          <w:sz w:val="28"/>
          <w:szCs w:val="28"/>
        </w:rPr>
        <w:t xml:space="preserve">№10 </w:t>
      </w:r>
      <w:proofErr w:type="spellStart"/>
      <w:r w:rsidR="00F64248">
        <w:rPr>
          <w:rFonts w:ascii="Times New Roman" w:hAnsi="Times New Roman" w:cs="Times New Roman"/>
          <w:sz w:val="28"/>
          <w:szCs w:val="28"/>
        </w:rPr>
        <w:t>им.К.Б.Бжигакова</w:t>
      </w:r>
      <w:proofErr w:type="spellEnd"/>
      <w:r w:rsidR="00F64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248">
        <w:rPr>
          <w:rFonts w:ascii="Times New Roman" w:hAnsi="Times New Roman" w:cs="Times New Roman"/>
          <w:sz w:val="28"/>
          <w:szCs w:val="28"/>
        </w:rPr>
        <w:t>п.Тлюстехабль</w:t>
      </w:r>
      <w:proofErr w:type="spellEnd"/>
      <w:r w:rsidR="00F6424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6FDA406" w14:textId="77777777" w:rsidR="007E5065" w:rsidRPr="005D5927" w:rsidRDefault="00F447FE" w:rsidP="00F447FE">
      <w:pPr>
        <w:rPr>
          <w:rFonts w:ascii="Times New Roman" w:hAnsi="Times New Roman" w:cs="Times New Roman"/>
          <w:b/>
          <w:sz w:val="28"/>
          <w:szCs w:val="28"/>
        </w:rPr>
      </w:pPr>
      <w:r w:rsidRPr="005D5927">
        <w:rPr>
          <w:rFonts w:ascii="Times New Roman" w:hAnsi="Times New Roman" w:cs="Times New Roman"/>
          <w:b/>
          <w:sz w:val="28"/>
          <w:szCs w:val="28"/>
        </w:rPr>
        <w:t>Об организации наставничества</w:t>
      </w:r>
    </w:p>
    <w:p w14:paraId="6B8A3F90" w14:textId="77777777" w:rsidR="00F447FE" w:rsidRDefault="00F447FE" w:rsidP="005D5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№08 от 21.02.2022г. </w:t>
      </w:r>
      <w:r w:rsidR="005D5927">
        <w:rPr>
          <w:rFonts w:ascii="Times New Roman" w:hAnsi="Times New Roman" w:cs="Times New Roman"/>
          <w:sz w:val="28"/>
          <w:szCs w:val="28"/>
        </w:rPr>
        <w:t xml:space="preserve">«Об организации наставничества» </w:t>
      </w:r>
      <w:r>
        <w:rPr>
          <w:rFonts w:ascii="Times New Roman" w:hAnsi="Times New Roman" w:cs="Times New Roman"/>
          <w:sz w:val="28"/>
          <w:szCs w:val="28"/>
        </w:rPr>
        <w:t xml:space="preserve">с целью самореализации и закрепления молодых специалистов </w:t>
      </w:r>
    </w:p>
    <w:p w14:paraId="31B558CC" w14:textId="77777777" w:rsidR="00F447FE" w:rsidRPr="005D5927" w:rsidRDefault="00F447FE" w:rsidP="00F642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1C49BA" w14:textId="77777777" w:rsidR="00F64248" w:rsidRPr="005D5927" w:rsidRDefault="00F64248" w:rsidP="00F64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79452036" w14:textId="77777777" w:rsidR="00F64248" w:rsidRPr="005D5927" w:rsidRDefault="005D5927" w:rsidP="005D59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5D5927">
        <w:rPr>
          <w:rFonts w:ascii="Times New Roman" w:hAnsi="Times New Roman" w:cs="Times New Roman"/>
          <w:sz w:val="28"/>
          <w:szCs w:val="28"/>
        </w:rPr>
        <w:t>Бешук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27">
        <w:rPr>
          <w:rFonts w:ascii="Times New Roman" w:hAnsi="Times New Roman" w:cs="Times New Roman"/>
          <w:sz w:val="28"/>
          <w:szCs w:val="28"/>
        </w:rPr>
        <w:t>И.Б</w:t>
      </w:r>
      <w:r w:rsidR="007E5065" w:rsidRPr="005D5927">
        <w:rPr>
          <w:rFonts w:ascii="Times New Roman" w:hAnsi="Times New Roman" w:cs="Times New Roman"/>
          <w:sz w:val="28"/>
          <w:szCs w:val="28"/>
        </w:rPr>
        <w:t>, учителя начальных кл</w:t>
      </w:r>
      <w:r w:rsidRPr="005D5927">
        <w:rPr>
          <w:rFonts w:ascii="Times New Roman" w:hAnsi="Times New Roman" w:cs="Times New Roman"/>
          <w:sz w:val="28"/>
          <w:szCs w:val="28"/>
        </w:rPr>
        <w:t xml:space="preserve">ассов, наставником </w:t>
      </w:r>
      <w:proofErr w:type="spellStart"/>
      <w:r w:rsidRPr="005D5927">
        <w:rPr>
          <w:rFonts w:ascii="Times New Roman" w:hAnsi="Times New Roman" w:cs="Times New Roman"/>
          <w:sz w:val="28"/>
          <w:szCs w:val="28"/>
        </w:rPr>
        <w:t>Горбовой</w:t>
      </w:r>
      <w:proofErr w:type="spellEnd"/>
      <w:r w:rsidRPr="005D5927">
        <w:rPr>
          <w:rFonts w:ascii="Times New Roman" w:hAnsi="Times New Roman" w:cs="Times New Roman"/>
          <w:sz w:val="28"/>
          <w:szCs w:val="28"/>
        </w:rPr>
        <w:t xml:space="preserve"> А.Д</w:t>
      </w:r>
      <w:r w:rsidR="007E5065" w:rsidRPr="005D5927">
        <w:rPr>
          <w:rFonts w:ascii="Times New Roman" w:hAnsi="Times New Roman" w:cs="Times New Roman"/>
          <w:sz w:val="28"/>
          <w:szCs w:val="28"/>
        </w:rPr>
        <w:t>., учителя начальных классов.</w:t>
      </w:r>
    </w:p>
    <w:p w14:paraId="6BF1A7EF" w14:textId="77777777" w:rsidR="005D5927" w:rsidRPr="005D5927" w:rsidRDefault="005D5927" w:rsidP="005D59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>Назначить Триш Р.Ш. учителя начальных классов, наставником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27">
        <w:rPr>
          <w:rFonts w:ascii="Times New Roman" w:hAnsi="Times New Roman" w:cs="Times New Roman"/>
          <w:sz w:val="28"/>
          <w:szCs w:val="28"/>
        </w:rPr>
        <w:t xml:space="preserve"> Кушу А.Ю., учителя начальных классов</w:t>
      </w:r>
    </w:p>
    <w:p w14:paraId="30C46074" w14:textId="77777777" w:rsidR="00F447FE" w:rsidRPr="005D5927" w:rsidRDefault="005D5927" w:rsidP="00F44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>Назначить Мамий Н.Р., учителя истории и обществознания</w:t>
      </w:r>
      <w:r w:rsidR="007E5065" w:rsidRPr="005D5927">
        <w:rPr>
          <w:rFonts w:ascii="Times New Roman" w:hAnsi="Times New Roman" w:cs="Times New Roman"/>
          <w:sz w:val="28"/>
          <w:szCs w:val="28"/>
        </w:rPr>
        <w:t xml:space="preserve">, наставником </w:t>
      </w:r>
      <w:proofErr w:type="spellStart"/>
      <w:r w:rsidRPr="005D5927">
        <w:rPr>
          <w:rFonts w:ascii="Times New Roman" w:hAnsi="Times New Roman" w:cs="Times New Roman"/>
          <w:sz w:val="28"/>
          <w:szCs w:val="28"/>
        </w:rPr>
        <w:t>Лелеко</w:t>
      </w:r>
      <w:proofErr w:type="spellEnd"/>
      <w:r w:rsidRPr="005D5927">
        <w:rPr>
          <w:rFonts w:ascii="Times New Roman" w:hAnsi="Times New Roman" w:cs="Times New Roman"/>
          <w:sz w:val="28"/>
          <w:szCs w:val="28"/>
        </w:rPr>
        <w:t xml:space="preserve"> Н.Д. учителя истории и обществознания.</w:t>
      </w:r>
    </w:p>
    <w:p w14:paraId="78B519E1" w14:textId="77777777" w:rsidR="005D5927" w:rsidRPr="005D5927" w:rsidRDefault="005D5927" w:rsidP="005D59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 xml:space="preserve">Назначить Туркав С.Х., учителя русского языка и литературы, наставником </w:t>
      </w:r>
      <w:proofErr w:type="spellStart"/>
      <w:r w:rsidRPr="005D5927">
        <w:rPr>
          <w:rFonts w:ascii="Times New Roman" w:hAnsi="Times New Roman" w:cs="Times New Roman"/>
          <w:sz w:val="28"/>
          <w:szCs w:val="28"/>
        </w:rPr>
        <w:t>Гонежуковой</w:t>
      </w:r>
      <w:proofErr w:type="spellEnd"/>
      <w:r w:rsidRPr="005D5927">
        <w:rPr>
          <w:rFonts w:ascii="Times New Roman" w:hAnsi="Times New Roman" w:cs="Times New Roman"/>
          <w:sz w:val="28"/>
          <w:szCs w:val="28"/>
        </w:rPr>
        <w:t xml:space="preserve"> А.М., учителя русского языка и литературы.</w:t>
      </w:r>
    </w:p>
    <w:p w14:paraId="56AEC17A" w14:textId="77777777" w:rsidR="00F447FE" w:rsidRPr="005D5927" w:rsidRDefault="00F447FE" w:rsidP="00F44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>Организовать деятельность педагогов-наставников и молодых педагогов в соответствии с планами индивидуальной работы.</w:t>
      </w:r>
    </w:p>
    <w:p w14:paraId="09413F2A" w14:textId="77777777" w:rsidR="00F447FE" w:rsidRPr="005D5927" w:rsidRDefault="00F447FE" w:rsidP="00F447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2720D991" w14:textId="77777777" w:rsidR="00DC592D" w:rsidRPr="005D5927" w:rsidRDefault="00DC592D" w:rsidP="00F447FE">
      <w:pPr>
        <w:pStyle w:val="a3"/>
        <w:ind w:left="2436"/>
        <w:jc w:val="both"/>
        <w:rPr>
          <w:rFonts w:ascii="Times New Roman" w:hAnsi="Times New Roman" w:cs="Times New Roman"/>
          <w:sz w:val="28"/>
          <w:szCs w:val="28"/>
        </w:rPr>
      </w:pPr>
    </w:p>
    <w:p w14:paraId="32476911" w14:textId="77777777" w:rsidR="00F64248" w:rsidRPr="005D5927" w:rsidRDefault="00F64248" w:rsidP="00F6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967F66" w14:textId="77777777" w:rsidR="00F64248" w:rsidRPr="005D5927" w:rsidRDefault="00F64248" w:rsidP="00F642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A25E2C" w14:textId="77777777" w:rsidR="00F64248" w:rsidRPr="005D5927" w:rsidRDefault="005D5927" w:rsidP="005D592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D5927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F64248" w:rsidRPr="005D5927">
        <w:rPr>
          <w:rFonts w:ascii="Times New Roman" w:hAnsi="Times New Roman" w:cs="Times New Roman"/>
          <w:sz w:val="28"/>
          <w:szCs w:val="28"/>
        </w:rPr>
        <w:t xml:space="preserve">                            Ловпаче М.А.</w:t>
      </w:r>
    </w:p>
    <w:sectPr w:rsidR="00F64248" w:rsidRPr="005D5927" w:rsidSect="00DC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0901"/>
    <w:multiLevelType w:val="hybridMultilevel"/>
    <w:tmpl w:val="98A807EA"/>
    <w:lvl w:ilvl="0" w:tplc="4B989B7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75511C"/>
    <w:multiLevelType w:val="hybridMultilevel"/>
    <w:tmpl w:val="98A807EA"/>
    <w:lvl w:ilvl="0" w:tplc="4B989B7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6705328">
    <w:abstractNumId w:val="0"/>
  </w:num>
  <w:num w:numId="2" w16cid:durableId="80806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248"/>
    <w:rsid w:val="00376134"/>
    <w:rsid w:val="005D5927"/>
    <w:rsid w:val="007E5065"/>
    <w:rsid w:val="008803F4"/>
    <w:rsid w:val="00A74766"/>
    <w:rsid w:val="00C946E2"/>
    <w:rsid w:val="00CE698B"/>
    <w:rsid w:val="00DC592D"/>
    <w:rsid w:val="00ED3C36"/>
    <w:rsid w:val="00F447FE"/>
    <w:rsid w:val="00F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94B5"/>
  <w15:docId w15:val="{1CA81A6C-0417-4FF6-824C-D787438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2023-09-20T08:43:00Z</cp:lastPrinted>
  <dcterms:created xsi:type="dcterms:W3CDTF">2021-07-05T09:56:00Z</dcterms:created>
  <dcterms:modified xsi:type="dcterms:W3CDTF">2024-11-22T07:52:00Z</dcterms:modified>
</cp:coreProperties>
</file>