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3BD51" w14:textId="77777777" w:rsidR="00240F0E" w:rsidRDefault="00240F0E" w:rsidP="00380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20180640"/>
    </w:p>
    <w:p w14:paraId="28E4EE45" w14:textId="5DE1E40E" w:rsidR="00380DAE" w:rsidRPr="00A8523A" w:rsidRDefault="00380DAE" w:rsidP="00380DA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523A">
        <w:rPr>
          <w:rFonts w:ascii="Times New Roman" w:hAnsi="Times New Roman" w:cs="Times New Roman"/>
          <w:b/>
          <w:sz w:val="28"/>
          <w:szCs w:val="28"/>
        </w:rPr>
        <w:t>Приказ №</w:t>
      </w:r>
      <w:r w:rsidR="00322D0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19585EF" w14:textId="331BE4E4" w:rsidR="00380DAE" w:rsidRPr="00A8523A" w:rsidRDefault="00380DAE" w:rsidP="00380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23A">
        <w:rPr>
          <w:rFonts w:ascii="Times New Roman" w:hAnsi="Times New Roman" w:cs="Times New Roman"/>
          <w:sz w:val="28"/>
          <w:szCs w:val="28"/>
        </w:rPr>
        <w:t xml:space="preserve">от </w:t>
      </w:r>
      <w:r w:rsidR="00383718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A852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2</w:t>
      </w:r>
      <w:r w:rsidR="00383718">
        <w:rPr>
          <w:rFonts w:ascii="Times New Roman" w:hAnsi="Times New Roman" w:cs="Times New Roman"/>
          <w:sz w:val="28"/>
          <w:szCs w:val="28"/>
        </w:rPr>
        <w:t>5</w:t>
      </w:r>
      <w:r w:rsidRPr="00A8523A">
        <w:rPr>
          <w:rFonts w:ascii="Times New Roman" w:hAnsi="Times New Roman" w:cs="Times New Roman"/>
          <w:sz w:val="28"/>
          <w:szCs w:val="28"/>
        </w:rPr>
        <w:t>г.</w:t>
      </w:r>
    </w:p>
    <w:p w14:paraId="10401CDC" w14:textId="77777777" w:rsidR="00380DAE" w:rsidRPr="00A8523A" w:rsidRDefault="00380DAE" w:rsidP="00380D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8523A">
        <w:rPr>
          <w:rFonts w:ascii="Times New Roman" w:hAnsi="Times New Roman" w:cs="Times New Roman"/>
          <w:sz w:val="28"/>
          <w:szCs w:val="28"/>
        </w:rPr>
        <w:t>МБОУ СОШ № 10 имени К.Б.Бжигакова п. Тлюстенхабль</w:t>
      </w:r>
    </w:p>
    <w:p w14:paraId="069FE14B" w14:textId="77777777" w:rsidR="00380DAE" w:rsidRPr="00A8523A" w:rsidRDefault="00380DAE" w:rsidP="00380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92A4A8" w14:textId="77777777" w:rsidR="00380DAE" w:rsidRPr="00A8523A" w:rsidRDefault="00380DAE" w:rsidP="00380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3A">
        <w:rPr>
          <w:rFonts w:ascii="Times New Roman" w:hAnsi="Times New Roman" w:cs="Times New Roman"/>
          <w:sz w:val="28"/>
          <w:szCs w:val="28"/>
        </w:rPr>
        <w:t xml:space="preserve">Об итогах промежуточной </w:t>
      </w:r>
    </w:p>
    <w:p w14:paraId="1AC39388" w14:textId="77777777" w:rsidR="00380DAE" w:rsidRPr="00A8523A" w:rsidRDefault="00380DAE" w:rsidP="00380DA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8523A">
        <w:rPr>
          <w:rFonts w:ascii="Times New Roman" w:hAnsi="Times New Roman" w:cs="Times New Roman"/>
          <w:sz w:val="28"/>
          <w:szCs w:val="28"/>
        </w:rPr>
        <w:t xml:space="preserve">аттестации в дополнительные сроки </w:t>
      </w:r>
    </w:p>
    <w:p w14:paraId="732C3FAD" w14:textId="7D55109B" w:rsidR="00380DAE" w:rsidRPr="00FE03F6" w:rsidRDefault="00380DAE" w:rsidP="00FE03F6">
      <w:pPr>
        <w:spacing w:before="240" w:after="0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№ </w:t>
      </w:r>
      <w:r w:rsidR="003D7CE3">
        <w:rPr>
          <w:rFonts w:ascii="Times New Roman" w:hAnsi="Times New Roman" w:cs="Times New Roman"/>
          <w:sz w:val="28"/>
          <w:szCs w:val="28"/>
        </w:rPr>
        <w:t>1</w:t>
      </w:r>
      <w:r w:rsidR="009417B1">
        <w:rPr>
          <w:rFonts w:ascii="Times New Roman" w:hAnsi="Times New Roman" w:cs="Times New Roman"/>
          <w:sz w:val="28"/>
          <w:szCs w:val="28"/>
        </w:rPr>
        <w:t>1</w:t>
      </w:r>
      <w:r w:rsidR="003D7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от </w:t>
      </w:r>
      <w:r w:rsidR="009417B1">
        <w:rPr>
          <w:rFonts w:ascii="Times New Roman" w:hAnsi="Times New Roman" w:cs="Times New Roman"/>
          <w:sz w:val="28"/>
          <w:szCs w:val="28"/>
        </w:rPr>
        <w:t>13.10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D7C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«О проведении промежуточной аттестации в дополнительные сроки</w:t>
      </w:r>
      <w:r w:rsidR="003D7CE3">
        <w:rPr>
          <w:rFonts w:ascii="Times New Roman" w:hAnsi="Times New Roman" w:cs="Times New Roman"/>
          <w:sz w:val="28"/>
          <w:szCs w:val="28"/>
        </w:rPr>
        <w:t xml:space="preserve"> для устранения академической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» в период с </w:t>
      </w:r>
      <w:r w:rsidR="009417B1">
        <w:rPr>
          <w:rFonts w:ascii="Times New Roman" w:hAnsi="Times New Roman" w:cs="Times New Roman"/>
          <w:sz w:val="28"/>
          <w:szCs w:val="28"/>
        </w:rPr>
        <w:t>20.10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3D7C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по </w:t>
      </w:r>
      <w:r w:rsidR="009417B1">
        <w:rPr>
          <w:rFonts w:ascii="Times New Roman" w:hAnsi="Times New Roman" w:cs="Times New Roman"/>
          <w:sz w:val="28"/>
          <w:szCs w:val="28"/>
        </w:rPr>
        <w:t>2</w:t>
      </w:r>
      <w:r w:rsidR="003D7CE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.10.202</w:t>
      </w:r>
      <w:r w:rsidR="003D7CE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была проведена промежуточная аттестация в дополнительные сроки для обучающихся, имеющих академическую задолженность по итогам 202</w:t>
      </w:r>
      <w:r w:rsidR="009A0AC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9A0AC3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года. </w:t>
      </w:r>
      <w:r w:rsidRPr="00A8523A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основании решения педагогического совета (</w:t>
      </w:r>
      <w:r w:rsidRPr="003D7CE3">
        <w:rPr>
          <w:rFonts w:ascii="Times New Roman" w:hAnsi="Times New Roman" w:cs="Times New Roman"/>
          <w:sz w:val="28"/>
          <w:szCs w:val="28"/>
          <w:highlight w:val="yellow"/>
        </w:rPr>
        <w:t>протокол №1</w:t>
      </w:r>
      <w:r w:rsidR="00240F0E" w:rsidRPr="003D7CE3">
        <w:rPr>
          <w:rFonts w:ascii="Times New Roman" w:hAnsi="Times New Roman" w:cs="Times New Roman"/>
          <w:sz w:val="28"/>
          <w:szCs w:val="28"/>
          <w:highlight w:val="yellow"/>
        </w:rPr>
        <w:t>4</w:t>
      </w:r>
      <w:r w:rsidRPr="003D7CE3">
        <w:rPr>
          <w:rFonts w:ascii="Times New Roman" w:hAnsi="Times New Roman" w:cs="Times New Roman"/>
          <w:sz w:val="28"/>
          <w:szCs w:val="28"/>
          <w:highlight w:val="yellow"/>
        </w:rPr>
        <w:t xml:space="preserve"> от 16.10.2024г.</w:t>
      </w:r>
      <w:r>
        <w:rPr>
          <w:rFonts w:ascii="Times New Roman" w:hAnsi="Times New Roman" w:cs="Times New Roman"/>
          <w:sz w:val="28"/>
          <w:szCs w:val="28"/>
        </w:rPr>
        <w:t>) и протоколов проведения промежуточной аттестации в дополнительные сроки</w:t>
      </w:r>
    </w:p>
    <w:p w14:paraId="0393C617" w14:textId="77777777" w:rsidR="00380DAE" w:rsidRPr="00985254" w:rsidRDefault="00380DAE" w:rsidP="00380DA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14:paraId="572305BE" w14:textId="77777777" w:rsidR="00380DAE" w:rsidRDefault="00380DAE" w:rsidP="00380DA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приказываю</w:t>
      </w:r>
      <w:r w:rsidRPr="00A8523A">
        <w:rPr>
          <w:rFonts w:ascii="Times New Roman" w:hAnsi="Times New Roman" w:cs="Times New Roman"/>
          <w:b/>
          <w:sz w:val="28"/>
          <w:szCs w:val="28"/>
        </w:rPr>
        <w:t>:</w:t>
      </w:r>
    </w:p>
    <w:p w14:paraId="75A03C5C" w14:textId="77777777" w:rsidR="00380DAE" w:rsidRPr="00985254" w:rsidRDefault="00380DAE" w:rsidP="00380DAE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b/>
          <w:sz w:val="18"/>
          <w:szCs w:val="18"/>
        </w:rPr>
      </w:pPr>
    </w:p>
    <w:p w14:paraId="1F389CAB" w14:textId="77777777" w:rsidR="00380DAE" w:rsidRDefault="00380DAE" w:rsidP="00380DAE">
      <w:pPr>
        <w:pStyle w:val="a3"/>
        <w:numPr>
          <w:ilvl w:val="0"/>
          <w:numId w:val="1"/>
        </w:numPr>
        <w:spacing w:after="0" w:line="240" w:lineRule="auto"/>
        <w:ind w:left="0" w:right="426" w:firstLine="567"/>
        <w:jc w:val="both"/>
        <w:rPr>
          <w:rFonts w:ascii="Times New Roman" w:hAnsi="Times New Roman"/>
          <w:sz w:val="28"/>
          <w:szCs w:val="28"/>
        </w:rPr>
      </w:pPr>
      <w:r w:rsidRPr="00A8523A">
        <w:rPr>
          <w:rFonts w:ascii="Times New Roman" w:hAnsi="Times New Roman"/>
          <w:sz w:val="28"/>
          <w:szCs w:val="28"/>
        </w:rPr>
        <w:t xml:space="preserve">Считать ликвидировавшими академическую задолженность </w:t>
      </w:r>
      <w:r>
        <w:rPr>
          <w:rFonts w:ascii="Times New Roman" w:hAnsi="Times New Roman"/>
          <w:sz w:val="28"/>
          <w:szCs w:val="28"/>
        </w:rPr>
        <w:t xml:space="preserve">в дополнительные сроки </w:t>
      </w:r>
      <w:r w:rsidRPr="00A8523A">
        <w:rPr>
          <w:rFonts w:ascii="Times New Roman" w:hAnsi="Times New Roman"/>
          <w:sz w:val="28"/>
          <w:szCs w:val="28"/>
        </w:rPr>
        <w:t>следующих обучающихся</w:t>
      </w:r>
      <w:r>
        <w:rPr>
          <w:rFonts w:ascii="Times New Roman" w:hAnsi="Times New Roman"/>
          <w:sz w:val="28"/>
          <w:szCs w:val="28"/>
        </w:rPr>
        <w:t xml:space="preserve"> по следующим предметам</w:t>
      </w:r>
      <w:r w:rsidRPr="00A8523A">
        <w:rPr>
          <w:rFonts w:ascii="Times New Roman" w:hAnsi="Times New Roman"/>
          <w:sz w:val="28"/>
          <w:szCs w:val="28"/>
        </w:rPr>
        <w:t>:</w:t>
      </w:r>
    </w:p>
    <w:tbl>
      <w:tblPr>
        <w:tblStyle w:val="a4"/>
        <w:tblW w:w="94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2126"/>
        <w:gridCol w:w="1555"/>
      </w:tblGrid>
      <w:tr w:rsidR="008D3156" w:rsidRPr="00BF0170" w14:paraId="5A971275" w14:textId="77777777" w:rsidTr="009A6862">
        <w:trPr>
          <w:trHeight w:val="624"/>
        </w:trPr>
        <w:tc>
          <w:tcPr>
            <w:tcW w:w="709" w:type="dxa"/>
          </w:tcPr>
          <w:p w14:paraId="59DF20B7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bookmarkStart w:id="1" w:name="_Hlk212719739"/>
            <w:r w:rsidRPr="00BF0170">
              <w:rPr>
                <w:sz w:val="24"/>
                <w:szCs w:val="28"/>
              </w:rPr>
              <w:t xml:space="preserve">№ </w:t>
            </w:r>
            <w:proofErr w:type="spellStart"/>
            <w:r w:rsidRPr="00BF0170">
              <w:rPr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2693" w:type="dxa"/>
          </w:tcPr>
          <w:p w14:paraId="5FF6E917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Ф.И. обучающегося</w:t>
            </w:r>
          </w:p>
        </w:tc>
        <w:tc>
          <w:tcPr>
            <w:tcW w:w="2410" w:type="dxa"/>
          </w:tcPr>
          <w:p w14:paraId="1E5904AE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Предмет</w:t>
            </w:r>
          </w:p>
        </w:tc>
        <w:tc>
          <w:tcPr>
            <w:tcW w:w="2126" w:type="dxa"/>
          </w:tcPr>
          <w:p w14:paraId="418D62B4" w14:textId="3168CA18" w:rsidR="00380DAE" w:rsidRPr="00BF0170" w:rsidRDefault="00380DAE" w:rsidP="009A6862">
            <w:pPr>
              <w:spacing w:after="0" w:line="240" w:lineRule="auto"/>
              <w:ind w:left="0" w:firstLine="0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Экзаме</w:t>
            </w:r>
            <w:r w:rsidR="000616AC">
              <w:rPr>
                <w:sz w:val="24"/>
                <w:szCs w:val="28"/>
              </w:rPr>
              <w:t>национн</w:t>
            </w:r>
            <w:r w:rsidR="00DC2116">
              <w:rPr>
                <w:sz w:val="24"/>
                <w:szCs w:val="28"/>
              </w:rPr>
              <w:t>а</w:t>
            </w:r>
            <w:r w:rsidR="000616AC">
              <w:rPr>
                <w:sz w:val="24"/>
                <w:szCs w:val="28"/>
              </w:rPr>
              <w:t>я</w:t>
            </w:r>
            <w:r w:rsidR="009A6862">
              <w:rPr>
                <w:sz w:val="24"/>
                <w:szCs w:val="28"/>
              </w:rPr>
              <w:t xml:space="preserve"> </w:t>
            </w:r>
            <w:r w:rsidRPr="00BF0170">
              <w:rPr>
                <w:sz w:val="24"/>
                <w:szCs w:val="28"/>
              </w:rPr>
              <w:t xml:space="preserve"> оценка</w:t>
            </w:r>
          </w:p>
        </w:tc>
        <w:tc>
          <w:tcPr>
            <w:tcW w:w="1555" w:type="dxa"/>
          </w:tcPr>
          <w:p w14:paraId="12B99212" w14:textId="77777777" w:rsidR="00D34DE6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Итоговая</w:t>
            </w:r>
          </w:p>
          <w:p w14:paraId="6810764B" w14:textId="34E6BBA6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оценка</w:t>
            </w:r>
          </w:p>
        </w:tc>
      </w:tr>
      <w:tr w:rsidR="00EA795D" w:rsidRPr="003364A3" w14:paraId="2F52D88B" w14:textId="77777777" w:rsidTr="003D02FB">
        <w:tc>
          <w:tcPr>
            <w:tcW w:w="9493" w:type="dxa"/>
            <w:gridSpan w:val="5"/>
            <w:vAlign w:val="center"/>
          </w:tcPr>
          <w:p w14:paraId="17A4FB8C" w14:textId="2711D2EF" w:rsidR="00EA795D" w:rsidRPr="003364A3" w:rsidRDefault="00EA795D" w:rsidP="00EA795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3Б класс</w:t>
            </w:r>
          </w:p>
        </w:tc>
      </w:tr>
      <w:tr w:rsidR="00EA795D" w:rsidRPr="003364A3" w14:paraId="1AA3C537" w14:textId="77777777" w:rsidTr="00DC2116">
        <w:tc>
          <w:tcPr>
            <w:tcW w:w="709" w:type="dxa"/>
          </w:tcPr>
          <w:p w14:paraId="65C1EA67" w14:textId="4B6FC31D" w:rsidR="00EA795D" w:rsidRPr="003364A3" w:rsidRDefault="00157982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 w14:paraId="5B4A6D7F" w14:textId="07A28ABD" w:rsidR="00EA795D" w:rsidRPr="003364A3" w:rsidRDefault="009417B1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Хут</w:t>
            </w:r>
            <w:proofErr w:type="spellEnd"/>
            <w:r w:rsidRPr="003364A3">
              <w:rPr>
                <w:sz w:val="24"/>
                <w:szCs w:val="28"/>
              </w:rPr>
              <w:t xml:space="preserve"> Салим </w:t>
            </w:r>
          </w:p>
        </w:tc>
        <w:tc>
          <w:tcPr>
            <w:tcW w:w="2410" w:type="dxa"/>
          </w:tcPr>
          <w:p w14:paraId="5157998C" w14:textId="6F2EEA22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14:paraId="28AA65BB" w14:textId="2203FEDC" w:rsidR="00EA795D" w:rsidRPr="003364A3" w:rsidRDefault="00EA795D" w:rsidP="00EA795D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2C0D708E" w14:textId="0E550BDA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EA795D" w:rsidRPr="003364A3" w14:paraId="145E5972" w14:textId="77777777" w:rsidTr="00DC2116">
        <w:tc>
          <w:tcPr>
            <w:tcW w:w="709" w:type="dxa"/>
          </w:tcPr>
          <w:p w14:paraId="011D4F7F" w14:textId="77777777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5C7F5E6D" w14:textId="77777777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1D566AA5" w14:textId="74D911C8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14:paraId="1746023A" w14:textId="1B27AAFB" w:rsidR="00EA795D" w:rsidRPr="003364A3" w:rsidRDefault="00EA795D" w:rsidP="00EA795D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3/3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./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73D02D14" w14:textId="0974B6C0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EA795D" w:rsidRPr="003364A3" w14:paraId="6E384B26" w14:textId="77777777" w:rsidTr="00EA3282">
        <w:tc>
          <w:tcPr>
            <w:tcW w:w="9493" w:type="dxa"/>
            <w:gridSpan w:val="5"/>
            <w:vAlign w:val="center"/>
          </w:tcPr>
          <w:p w14:paraId="3452F972" w14:textId="0812CC3A" w:rsidR="00EA795D" w:rsidRPr="003364A3" w:rsidRDefault="00EA795D" w:rsidP="00EA795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3В класс</w:t>
            </w:r>
          </w:p>
        </w:tc>
      </w:tr>
      <w:tr w:rsidR="003D6C50" w:rsidRPr="003364A3" w14:paraId="19FC059F" w14:textId="77777777" w:rsidTr="00DC2116">
        <w:tc>
          <w:tcPr>
            <w:tcW w:w="709" w:type="dxa"/>
          </w:tcPr>
          <w:p w14:paraId="679A403D" w14:textId="199D1F8E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4</w:t>
            </w:r>
          </w:p>
        </w:tc>
        <w:tc>
          <w:tcPr>
            <w:tcW w:w="2693" w:type="dxa"/>
          </w:tcPr>
          <w:p w14:paraId="239F4857" w14:textId="61D73F32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Кулаков Иосиф</w:t>
            </w:r>
          </w:p>
        </w:tc>
        <w:tc>
          <w:tcPr>
            <w:tcW w:w="2410" w:type="dxa"/>
          </w:tcPr>
          <w:p w14:paraId="30A705D3" w14:textId="38626938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14:paraId="12974FCA" w14:textId="5AB7EB8A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3/5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./</w:t>
            </w:r>
            <w:proofErr w:type="spellStart"/>
            <w:r w:rsidRPr="003364A3">
              <w:rPr>
                <w:sz w:val="24"/>
                <w:szCs w:val="28"/>
              </w:rPr>
              <w:t>отл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51DCAD95" w14:textId="4CA63E35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4 (хор.)</w:t>
            </w:r>
          </w:p>
        </w:tc>
      </w:tr>
      <w:tr w:rsidR="003D6C50" w:rsidRPr="003364A3" w14:paraId="57BBF9E0" w14:textId="77777777" w:rsidTr="00DC2116">
        <w:tc>
          <w:tcPr>
            <w:tcW w:w="709" w:type="dxa"/>
          </w:tcPr>
          <w:p w14:paraId="2D46AE75" w14:textId="77777777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0B9F9427" w14:textId="370F34BB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Тошбоев</w:t>
            </w:r>
            <w:proofErr w:type="spellEnd"/>
            <w:r w:rsidRPr="003364A3">
              <w:rPr>
                <w:sz w:val="24"/>
                <w:szCs w:val="28"/>
              </w:rPr>
              <w:t xml:space="preserve"> </w:t>
            </w:r>
            <w:proofErr w:type="spellStart"/>
            <w:r w:rsidRPr="003364A3">
              <w:rPr>
                <w:sz w:val="24"/>
                <w:szCs w:val="28"/>
              </w:rPr>
              <w:t>Сардорбек</w:t>
            </w:r>
            <w:proofErr w:type="spellEnd"/>
            <w:r w:rsidRPr="003364A3">
              <w:rPr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40340E3" w14:textId="4B968769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14:paraId="0BDCF818" w14:textId="66BBB326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3/3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./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372669F7" w14:textId="7C9743C3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3D6C50" w:rsidRPr="003364A3" w14:paraId="0E22427D" w14:textId="77777777" w:rsidTr="00DC2116">
        <w:tc>
          <w:tcPr>
            <w:tcW w:w="709" w:type="dxa"/>
          </w:tcPr>
          <w:p w14:paraId="766B83EA" w14:textId="3BD05344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 w14:paraId="15B0AC56" w14:textId="3B073CE1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Ибрагимова Хатуна </w:t>
            </w:r>
          </w:p>
        </w:tc>
        <w:tc>
          <w:tcPr>
            <w:tcW w:w="2410" w:type="dxa"/>
          </w:tcPr>
          <w:p w14:paraId="35D00A54" w14:textId="59655EBD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126" w:type="dxa"/>
          </w:tcPr>
          <w:p w14:paraId="0928FD01" w14:textId="3E352EB3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047EC398" w14:textId="4763E101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3D6C50" w:rsidRPr="003364A3" w14:paraId="1CB0B5FF" w14:textId="77777777" w:rsidTr="003D6C50">
        <w:tc>
          <w:tcPr>
            <w:tcW w:w="9493" w:type="dxa"/>
            <w:gridSpan w:val="5"/>
            <w:vAlign w:val="center"/>
          </w:tcPr>
          <w:p w14:paraId="44A22D4D" w14:textId="6A8E173C" w:rsidR="003D6C50" w:rsidRPr="003364A3" w:rsidRDefault="003D6C50" w:rsidP="003D6C5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4А класс </w:t>
            </w:r>
          </w:p>
        </w:tc>
      </w:tr>
      <w:tr w:rsidR="003D6C50" w:rsidRPr="003364A3" w14:paraId="5D19E58A" w14:textId="77777777" w:rsidTr="00DC2116">
        <w:tc>
          <w:tcPr>
            <w:tcW w:w="709" w:type="dxa"/>
          </w:tcPr>
          <w:p w14:paraId="2A2E2A81" w14:textId="77777777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48216277" w14:textId="47FB858F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Ахмедов Вали</w:t>
            </w:r>
          </w:p>
        </w:tc>
        <w:tc>
          <w:tcPr>
            <w:tcW w:w="2410" w:type="dxa"/>
          </w:tcPr>
          <w:p w14:paraId="43CB53A2" w14:textId="173F9AE4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6A5456F9" w14:textId="7E25CB6E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40998897" w14:textId="0AFA3A6B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A94DC6" w:rsidRPr="003364A3" w14:paraId="6FE2C427" w14:textId="77777777" w:rsidTr="009417B1">
        <w:tc>
          <w:tcPr>
            <w:tcW w:w="9493" w:type="dxa"/>
            <w:gridSpan w:val="5"/>
            <w:vAlign w:val="center"/>
          </w:tcPr>
          <w:p w14:paraId="7826499B" w14:textId="6024CEAF" w:rsidR="00A94DC6" w:rsidRPr="003364A3" w:rsidRDefault="003D6C50" w:rsidP="00A94DC6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6Б</w:t>
            </w:r>
            <w:r w:rsidR="00A94DC6" w:rsidRPr="003364A3">
              <w:rPr>
                <w:sz w:val="24"/>
                <w:szCs w:val="28"/>
              </w:rPr>
              <w:t xml:space="preserve"> класс</w:t>
            </w:r>
          </w:p>
        </w:tc>
      </w:tr>
      <w:tr w:rsidR="00A94DC6" w:rsidRPr="003364A3" w14:paraId="3B119AEB" w14:textId="77777777" w:rsidTr="00DC2116">
        <w:tc>
          <w:tcPr>
            <w:tcW w:w="709" w:type="dxa"/>
          </w:tcPr>
          <w:p w14:paraId="20960497" w14:textId="3E479B4C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7</w:t>
            </w:r>
          </w:p>
        </w:tc>
        <w:tc>
          <w:tcPr>
            <w:tcW w:w="2693" w:type="dxa"/>
          </w:tcPr>
          <w:p w14:paraId="363AE82D" w14:textId="42A29CAF" w:rsidR="00A94DC6" w:rsidRPr="003364A3" w:rsidRDefault="00E7655A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Ахмедов </w:t>
            </w:r>
            <w:proofErr w:type="spellStart"/>
            <w:r w:rsidR="003D6C50" w:rsidRPr="003364A3">
              <w:rPr>
                <w:sz w:val="24"/>
                <w:szCs w:val="28"/>
              </w:rPr>
              <w:t>Роиал</w:t>
            </w:r>
            <w:proofErr w:type="spellEnd"/>
            <w:r w:rsidR="003D6C50" w:rsidRPr="003364A3">
              <w:rPr>
                <w:sz w:val="24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CE9DF97" w14:textId="788DBD41" w:rsidR="00A94DC6" w:rsidRPr="003364A3" w:rsidRDefault="00E7655A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03336426" w14:textId="77777777" w:rsidR="00A94DC6" w:rsidRPr="003364A3" w:rsidRDefault="00A94DC6" w:rsidP="00A94DC6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6595B36F" w14:textId="77777777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bookmarkEnd w:id="1"/>
      <w:tr w:rsidR="003D6C50" w:rsidRPr="003364A3" w14:paraId="0AF2575B" w14:textId="77777777" w:rsidTr="00DC2116">
        <w:tc>
          <w:tcPr>
            <w:tcW w:w="709" w:type="dxa"/>
          </w:tcPr>
          <w:p w14:paraId="532B7723" w14:textId="72A52056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14:paraId="45866696" w14:textId="5E32198E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Перфильева Арина </w:t>
            </w:r>
          </w:p>
        </w:tc>
        <w:tc>
          <w:tcPr>
            <w:tcW w:w="2410" w:type="dxa"/>
          </w:tcPr>
          <w:p w14:paraId="501A5F69" w14:textId="3965B409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Английский язык </w:t>
            </w:r>
          </w:p>
        </w:tc>
        <w:tc>
          <w:tcPr>
            <w:tcW w:w="2126" w:type="dxa"/>
          </w:tcPr>
          <w:p w14:paraId="1ECB0D99" w14:textId="7CEEA5D3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6ED560E0" w14:textId="7AD12445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A94DC6" w:rsidRPr="003364A3" w14:paraId="6364227C" w14:textId="77777777" w:rsidTr="008D3156">
        <w:tc>
          <w:tcPr>
            <w:tcW w:w="9493" w:type="dxa"/>
            <w:gridSpan w:val="5"/>
            <w:vAlign w:val="center"/>
          </w:tcPr>
          <w:p w14:paraId="2D7101F0" w14:textId="2197A9C3" w:rsidR="00A94DC6" w:rsidRPr="003364A3" w:rsidRDefault="00A94DC6" w:rsidP="00A94DC6">
            <w:pPr>
              <w:spacing w:after="0" w:line="240" w:lineRule="auto"/>
              <w:ind w:left="1308" w:right="885" w:hanging="709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7</w:t>
            </w:r>
            <w:r w:rsidR="003D6C50" w:rsidRPr="003364A3">
              <w:rPr>
                <w:sz w:val="24"/>
                <w:szCs w:val="28"/>
              </w:rPr>
              <w:t>А</w:t>
            </w:r>
            <w:r w:rsidRPr="003364A3">
              <w:rPr>
                <w:sz w:val="24"/>
                <w:szCs w:val="28"/>
              </w:rPr>
              <w:t xml:space="preserve"> класс</w:t>
            </w:r>
          </w:p>
        </w:tc>
      </w:tr>
      <w:tr w:rsidR="00A94DC6" w:rsidRPr="003364A3" w14:paraId="15B572EE" w14:textId="77777777" w:rsidTr="00DC2116">
        <w:tc>
          <w:tcPr>
            <w:tcW w:w="709" w:type="dxa"/>
          </w:tcPr>
          <w:p w14:paraId="138BE822" w14:textId="17805DF6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14:paraId="79552834" w14:textId="40802D53" w:rsidR="00A94DC6" w:rsidRPr="003364A3" w:rsidRDefault="003D6C50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Майор Артем</w:t>
            </w:r>
          </w:p>
        </w:tc>
        <w:tc>
          <w:tcPr>
            <w:tcW w:w="2410" w:type="dxa"/>
          </w:tcPr>
          <w:p w14:paraId="52F45A83" w14:textId="4732ABAE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14:paraId="034124BE" w14:textId="74FD1199" w:rsidR="00A94DC6" w:rsidRPr="003364A3" w:rsidRDefault="00A94DC6" w:rsidP="00A94DC6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752B35A2" w14:textId="2CADD6DF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A94DC6" w:rsidRPr="003364A3" w14:paraId="392288FF" w14:textId="77777777" w:rsidTr="008D3156">
        <w:tc>
          <w:tcPr>
            <w:tcW w:w="9493" w:type="dxa"/>
            <w:gridSpan w:val="5"/>
            <w:vAlign w:val="center"/>
          </w:tcPr>
          <w:p w14:paraId="6D06CE3A" w14:textId="390B97FC" w:rsidR="00A94DC6" w:rsidRPr="003364A3" w:rsidRDefault="00A94DC6" w:rsidP="00A94DC6">
            <w:pPr>
              <w:spacing w:after="0" w:line="240" w:lineRule="auto"/>
              <w:ind w:right="318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8А класс </w:t>
            </w:r>
          </w:p>
        </w:tc>
      </w:tr>
      <w:tr w:rsidR="00A94DC6" w:rsidRPr="003364A3" w14:paraId="03BB87DB" w14:textId="77777777" w:rsidTr="00DC2116">
        <w:tc>
          <w:tcPr>
            <w:tcW w:w="709" w:type="dxa"/>
          </w:tcPr>
          <w:p w14:paraId="7CEE7746" w14:textId="2F395423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10</w:t>
            </w:r>
          </w:p>
        </w:tc>
        <w:tc>
          <w:tcPr>
            <w:tcW w:w="2693" w:type="dxa"/>
          </w:tcPr>
          <w:p w14:paraId="6362B40F" w14:textId="5C0AB16F" w:rsidR="00A94DC6" w:rsidRPr="003364A3" w:rsidRDefault="006F4845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Абадов</w:t>
            </w:r>
            <w:proofErr w:type="spellEnd"/>
            <w:r w:rsidRPr="003364A3">
              <w:rPr>
                <w:sz w:val="24"/>
                <w:szCs w:val="28"/>
              </w:rPr>
              <w:t xml:space="preserve"> </w:t>
            </w:r>
            <w:proofErr w:type="spellStart"/>
            <w:r w:rsidRPr="003364A3">
              <w:rPr>
                <w:sz w:val="24"/>
                <w:szCs w:val="28"/>
              </w:rPr>
              <w:t>Магамедали</w:t>
            </w:r>
            <w:proofErr w:type="spellEnd"/>
          </w:p>
        </w:tc>
        <w:tc>
          <w:tcPr>
            <w:tcW w:w="2410" w:type="dxa"/>
          </w:tcPr>
          <w:p w14:paraId="5CA29890" w14:textId="5E590411" w:rsidR="00A94DC6" w:rsidRPr="003364A3" w:rsidRDefault="006F4845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64C3A27A" w14:textId="77777777" w:rsidR="00A94DC6" w:rsidRPr="003364A3" w:rsidRDefault="00A94DC6" w:rsidP="00A94DC6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403D1E2D" w14:textId="77777777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6F4845" w:rsidRPr="003364A3" w14:paraId="3A784D01" w14:textId="77777777" w:rsidTr="00DC2116">
        <w:tc>
          <w:tcPr>
            <w:tcW w:w="709" w:type="dxa"/>
          </w:tcPr>
          <w:p w14:paraId="5C2AF2F0" w14:textId="77777777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76B6D1C4" w14:textId="77777777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5E9A3600" w14:textId="37CE2BD7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2126" w:type="dxa"/>
          </w:tcPr>
          <w:p w14:paraId="5D168A1F" w14:textId="179B127C" w:rsidR="006F4845" w:rsidRPr="003364A3" w:rsidRDefault="006F4845" w:rsidP="006F484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44BDA539" w14:textId="3320EF39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6F4845" w:rsidRPr="003364A3" w14:paraId="204A26C0" w14:textId="77777777" w:rsidTr="00DC2116">
        <w:tc>
          <w:tcPr>
            <w:tcW w:w="709" w:type="dxa"/>
          </w:tcPr>
          <w:p w14:paraId="55FE6E17" w14:textId="77777777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1CD24BCA" w14:textId="74B8F037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Хапапхи</w:t>
            </w:r>
            <w:proofErr w:type="spellEnd"/>
            <w:r w:rsidRPr="003364A3">
              <w:rPr>
                <w:sz w:val="24"/>
                <w:szCs w:val="28"/>
              </w:rPr>
              <w:t xml:space="preserve"> Тамерлан</w:t>
            </w:r>
          </w:p>
        </w:tc>
        <w:tc>
          <w:tcPr>
            <w:tcW w:w="2410" w:type="dxa"/>
          </w:tcPr>
          <w:p w14:paraId="4AB23948" w14:textId="78EC1AEF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Математика</w:t>
            </w:r>
          </w:p>
        </w:tc>
        <w:tc>
          <w:tcPr>
            <w:tcW w:w="2126" w:type="dxa"/>
          </w:tcPr>
          <w:p w14:paraId="324C6223" w14:textId="336AF35A" w:rsidR="006F4845" w:rsidRPr="003364A3" w:rsidRDefault="006F4845" w:rsidP="006F484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375DB088" w14:textId="29069BE3" w:rsidR="006F4845" w:rsidRPr="003364A3" w:rsidRDefault="006F4845" w:rsidP="006F484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3D6C50" w:rsidRPr="003364A3" w14:paraId="5E4E35F7" w14:textId="77777777" w:rsidTr="00DC2116">
        <w:tc>
          <w:tcPr>
            <w:tcW w:w="709" w:type="dxa"/>
          </w:tcPr>
          <w:p w14:paraId="2DEA6A16" w14:textId="77777777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693" w:type="dxa"/>
          </w:tcPr>
          <w:p w14:paraId="14F48D4F" w14:textId="77777777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04DDD5D6" w14:textId="7A4A94A6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Биология</w:t>
            </w:r>
          </w:p>
        </w:tc>
        <w:tc>
          <w:tcPr>
            <w:tcW w:w="2126" w:type="dxa"/>
          </w:tcPr>
          <w:p w14:paraId="4D6126D1" w14:textId="50ACD804" w:rsidR="003D6C50" w:rsidRPr="003364A3" w:rsidRDefault="003D6C50" w:rsidP="003D6C5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231B02FC" w14:textId="11E7EB4C" w:rsidR="003D6C50" w:rsidRPr="003364A3" w:rsidRDefault="003D6C50" w:rsidP="003D6C5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  <w:tr w:rsidR="00A94DC6" w:rsidRPr="003364A3" w14:paraId="577F6C75" w14:textId="77777777" w:rsidTr="008D3156">
        <w:tc>
          <w:tcPr>
            <w:tcW w:w="9493" w:type="dxa"/>
            <w:gridSpan w:val="5"/>
            <w:vAlign w:val="center"/>
          </w:tcPr>
          <w:p w14:paraId="4C57986D" w14:textId="5D0EF05B" w:rsidR="00A94DC6" w:rsidRPr="003364A3" w:rsidRDefault="006F4845" w:rsidP="00A94DC6">
            <w:pPr>
              <w:spacing w:after="0" w:line="240" w:lineRule="auto"/>
              <w:ind w:left="1308" w:right="601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8Б</w:t>
            </w:r>
            <w:r w:rsidR="00A94DC6" w:rsidRPr="003364A3">
              <w:rPr>
                <w:sz w:val="24"/>
                <w:szCs w:val="28"/>
              </w:rPr>
              <w:t>класс</w:t>
            </w:r>
          </w:p>
        </w:tc>
      </w:tr>
      <w:tr w:rsidR="00A94DC6" w:rsidRPr="003364A3" w14:paraId="6EF32C45" w14:textId="77777777" w:rsidTr="00DC2116">
        <w:tc>
          <w:tcPr>
            <w:tcW w:w="709" w:type="dxa"/>
          </w:tcPr>
          <w:p w14:paraId="4E709CB2" w14:textId="6328D0AE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11</w:t>
            </w:r>
          </w:p>
        </w:tc>
        <w:tc>
          <w:tcPr>
            <w:tcW w:w="2693" w:type="dxa"/>
          </w:tcPr>
          <w:p w14:paraId="51382A7C" w14:textId="492FAC3F" w:rsidR="00A94DC6" w:rsidRPr="003364A3" w:rsidRDefault="006F4845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Захарченко Анастасия </w:t>
            </w:r>
          </w:p>
        </w:tc>
        <w:tc>
          <w:tcPr>
            <w:tcW w:w="2410" w:type="dxa"/>
          </w:tcPr>
          <w:p w14:paraId="72C2BE5F" w14:textId="54EBA46B" w:rsidR="00A94DC6" w:rsidRPr="003364A3" w:rsidRDefault="006F4845" w:rsidP="00A94DC6">
            <w:pPr>
              <w:spacing w:after="0" w:line="240" w:lineRule="auto"/>
              <w:ind w:left="0" w:firstLine="0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26" w:type="dxa"/>
          </w:tcPr>
          <w:p w14:paraId="340E2EDC" w14:textId="77777777" w:rsidR="00A94DC6" w:rsidRPr="003364A3" w:rsidRDefault="00A94DC6" w:rsidP="00A94DC6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  <w:tc>
          <w:tcPr>
            <w:tcW w:w="1555" w:type="dxa"/>
          </w:tcPr>
          <w:p w14:paraId="1F287A93" w14:textId="77777777" w:rsidR="00A94DC6" w:rsidRPr="003364A3" w:rsidRDefault="00A94DC6" w:rsidP="00A94DC6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 (</w:t>
            </w:r>
            <w:proofErr w:type="spellStart"/>
            <w:r w:rsidRPr="003364A3">
              <w:rPr>
                <w:sz w:val="24"/>
                <w:szCs w:val="28"/>
              </w:rPr>
              <w:t>удовл</w:t>
            </w:r>
            <w:proofErr w:type="spellEnd"/>
            <w:r w:rsidRPr="003364A3">
              <w:rPr>
                <w:sz w:val="24"/>
                <w:szCs w:val="28"/>
              </w:rPr>
              <w:t>.)</w:t>
            </w:r>
          </w:p>
        </w:tc>
      </w:tr>
    </w:tbl>
    <w:p w14:paraId="758BBF89" w14:textId="77777777" w:rsidR="006C1DAE" w:rsidRPr="006C1DAE" w:rsidRDefault="006C1DAE" w:rsidP="006C1DAE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2B986B66" w14:textId="7A13D9F0" w:rsidR="00380DAE" w:rsidRDefault="00380DAE" w:rsidP="006C1DAE">
      <w:pPr>
        <w:pStyle w:val="a3"/>
        <w:numPr>
          <w:ilvl w:val="0"/>
          <w:numId w:val="1"/>
        </w:numPr>
        <w:spacing w:after="0" w:line="240" w:lineRule="auto"/>
        <w:ind w:left="709" w:right="-1" w:hanging="142"/>
        <w:jc w:val="both"/>
        <w:rPr>
          <w:rFonts w:ascii="Times New Roman" w:hAnsi="Times New Roman"/>
          <w:sz w:val="28"/>
          <w:szCs w:val="28"/>
        </w:rPr>
      </w:pPr>
      <w:r w:rsidRPr="000616AC">
        <w:rPr>
          <w:rFonts w:ascii="Times New Roman" w:hAnsi="Times New Roman"/>
          <w:sz w:val="28"/>
          <w:szCs w:val="28"/>
        </w:rPr>
        <w:t>Считать не ликвидировавшими академическую задолженность в дополнительные сроки следующих обучающихся по следующим предметам:</w:t>
      </w:r>
    </w:p>
    <w:p w14:paraId="7D314D51" w14:textId="77777777" w:rsidR="009417B1" w:rsidRPr="000616AC" w:rsidRDefault="009417B1" w:rsidP="009417B1">
      <w:pPr>
        <w:pStyle w:val="a3"/>
        <w:spacing w:after="0" w:line="240" w:lineRule="auto"/>
        <w:ind w:left="709" w:right="-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4"/>
        <w:tblW w:w="950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2693"/>
        <w:gridCol w:w="2410"/>
        <w:gridCol w:w="2126"/>
        <w:gridCol w:w="47"/>
        <w:gridCol w:w="1508"/>
        <w:gridCol w:w="12"/>
      </w:tblGrid>
      <w:tr w:rsidR="006C1DAE" w:rsidRPr="00BF0170" w14:paraId="2AE3113E" w14:textId="77777777" w:rsidTr="003D02FB">
        <w:tc>
          <w:tcPr>
            <w:tcW w:w="709" w:type="dxa"/>
          </w:tcPr>
          <w:p w14:paraId="115CE786" w14:textId="77777777" w:rsidR="00380DAE" w:rsidRPr="00BF0170" w:rsidRDefault="00380DAE" w:rsidP="003D7CE3">
            <w:pPr>
              <w:spacing w:after="0" w:line="240" w:lineRule="auto"/>
              <w:ind w:left="34" w:hanging="34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lastRenderedPageBreak/>
              <w:t xml:space="preserve">№ </w:t>
            </w:r>
            <w:proofErr w:type="spellStart"/>
            <w:r w:rsidRPr="00BF0170">
              <w:rPr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2693" w:type="dxa"/>
          </w:tcPr>
          <w:p w14:paraId="342AAD63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Ф.И. обучающегося</w:t>
            </w:r>
          </w:p>
        </w:tc>
        <w:tc>
          <w:tcPr>
            <w:tcW w:w="2410" w:type="dxa"/>
          </w:tcPr>
          <w:p w14:paraId="644A8129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Предмет</w:t>
            </w:r>
          </w:p>
        </w:tc>
        <w:tc>
          <w:tcPr>
            <w:tcW w:w="2173" w:type="dxa"/>
            <w:gridSpan w:val="2"/>
          </w:tcPr>
          <w:p w14:paraId="1949E5B4" w14:textId="06AA1BAE" w:rsidR="00380DAE" w:rsidRPr="00BF0170" w:rsidRDefault="00380DAE" w:rsidP="00DC2116">
            <w:pPr>
              <w:spacing w:after="0" w:line="240" w:lineRule="auto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Экзамен</w:t>
            </w:r>
            <w:r w:rsidR="00DC2116">
              <w:rPr>
                <w:sz w:val="24"/>
                <w:szCs w:val="28"/>
              </w:rPr>
              <w:t>ационная</w:t>
            </w:r>
          </w:p>
          <w:p w14:paraId="42FDDBC5" w14:textId="77777777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 xml:space="preserve"> оценка</w:t>
            </w:r>
          </w:p>
        </w:tc>
        <w:tc>
          <w:tcPr>
            <w:tcW w:w="1520" w:type="dxa"/>
            <w:gridSpan w:val="2"/>
          </w:tcPr>
          <w:p w14:paraId="2EA9A36C" w14:textId="77777777" w:rsidR="00DC2116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Итоговая</w:t>
            </w:r>
          </w:p>
          <w:p w14:paraId="1FE4E2F2" w14:textId="46F48BF2" w:rsidR="00380DAE" w:rsidRPr="00BF0170" w:rsidRDefault="00380DAE" w:rsidP="00676090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BF0170">
              <w:rPr>
                <w:sz w:val="24"/>
                <w:szCs w:val="28"/>
              </w:rPr>
              <w:t>оценка</w:t>
            </w:r>
          </w:p>
        </w:tc>
      </w:tr>
      <w:tr w:rsidR="00380DAE" w:rsidRPr="003364A3" w14:paraId="3703349C" w14:textId="77777777" w:rsidTr="003D02FB">
        <w:tc>
          <w:tcPr>
            <w:tcW w:w="9505" w:type="dxa"/>
            <w:gridSpan w:val="7"/>
            <w:vAlign w:val="center"/>
          </w:tcPr>
          <w:p w14:paraId="64193B42" w14:textId="040DA857" w:rsidR="00380DAE" w:rsidRPr="003364A3" w:rsidRDefault="00EA795D" w:rsidP="003D7CE3">
            <w:pPr>
              <w:spacing w:after="0" w:line="240" w:lineRule="auto"/>
              <w:ind w:left="34" w:hanging="34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2А</w:t>
            </w:r>
          </w:p>
        </w:tc>
      </w:tr>
      <w:tr w:rsidR="003D7CE3" w:rsidRPr="003364A3" w14:paraId="77036F86" w14:textId="77777777" w:rsidTr="003D02FB">
        <w:tc>
          <w:tcPr>
            <w:tcW w:w="709" w:type="dxa"/>
          </w:tcPr>
          <w:p w14:paraId="6D2DEB3A" w14:textId="7F27BA4A" w:rsidR="003D7CE3" w:rsidRPr="003364A3" w:rsidRDefault="00157982" w:rsidP="003D7CE3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</w:t>
            </w:r>
          </w:p>
        </w:tc>
        <w:tc>
          <w:tcPr>
            <w:tcW w:w="2693" w:type="dxa"/>
          </w:tcPr>
          <w:p w14:paraId="15A61093" w14:textId="44EE1DEE" w:rsidR="003D7CE3" w:rsidRPr="003364A3" w:rsidRDefault="00EA795D" w:rsidP="0067609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Ибрагимова Аида</w:t>
            </w:r>
          </w:p>
        </w:tc>
        <w:tc>
          <w:tcPr>
            <w:tcW w:w="2410" w:type="dxa"/>
          </w:tcPr>
          <w:p w14:paraId="1ED69EA9" w14:textId="6E007DF3" w:rsidR="003D7CE3" w:rsidRPr="003364A3" w:rsidRDefault="00EA795D" w:rsidP="00676090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Комплексная работа</w:t>
            </w:r>
          </w:p>
        </w:tc>
        <w:tc>
          <w:tcPr>
            <w:tcW w:w="2173" w:type="dxa"/>
            <w:gridSpan w:val="2"/>
          </w:tcPr>
          <w:p w14:paraId="2A918945" w14:textId="56D396A8" w:rsidR="003D7CE3" w:rsidRPr="003364A3" w:rsidRDefault="00EA795D" w:rsidP="00676090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Низкий уровень</w:t>
            </w:r>
          </w:p>
        </w:tc>
        <w:tc>
          <w:tcPr>
            <w:tcW w:w="1520" w:type="dxa"/>
            <w:gridSpan w:val="2"/>
          </w:tcPr>
          <w:p w14:paraId="2C4BE7AC" w14:textId="77777777" w:rsidR="003D7CE3" w:rsidRPr="003364A3" w:rsidRDefault="003D7CE3" w:rsidP="00676090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</w:tr>
      <w:tr w:rsidR="00EA795D" w:rsidRPr="003364A3" w14:paraId="27B35B5A" w14:textId="77777777" w:rsidTr="000B2853">
        <w:tc>
          <w:tcPr>
            <w:tcW w:w="9505" w:type="dxa"/>
            <w:gridSpan w:val="7"/>
            <w:vAlign w:val="center"/>
          </w:tcPr>
          <w:p w14:paraId="2D9E29B9" w14:textId="27092A2B" w:rsidR="00EA795D" w:rsidRPr="003364A3" w:rsidRDefault="00EA795D" w:rsidP="00EA795D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3А класс</w:t>
            </w:r>
          </w:p>
        </w:tc>
      </w:tr>
      <w:tr w:rsidR="00EA795D" w:rsidRPr="003364A3" w14:paraId="333009B9" w14:textId="77777777" w:rsidTr="003D02FB">
        <w:tc>
          <w:tcPr>
            <w:tcW w:w="709" w:type="dxa"/>
          </w:tcPr>
          <w:p w14:paraId="2058B319" w14:textId="3222B6E0" w:rsidR="00EA795D" w:rsidRPr="003364A3" w:rsidRDefault="00157982" w:rsidP="00EA795D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2</w:t>
            </w:r>
          </w:p>
        </w:tc>
        <w:tc>
          <w:tcPr>
            <w:tcW w:w="2693" w:type="dxa"/>
          </w:tcPr>
          <w:p w14:paraId="05DB828E" w14:textId="7CDA8E5C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Елисеева София </w:t>
            </w:r>
          </w:p>
        </w:tc>
        <w:tc>
          <w:tcPr>
            <w:tcW w:w="2410" w:type="dxa"/>
          </w:tcPr>
          <w:p w14:paraId="512C251A" w14:textId="0152E197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73" w:type="dxa"/>
            <w:gridSpan w:val="2"/>
          </w:tcPr>
          <w:p w14:paraId="25983408" w14:textId="191A7117" w:rsidR="00EA795D" w:rsidRPr="003364A3" w:rsidRDefault="00EA795D" w:rsidP="00EA795D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20" w:type="dxa"/>
            <w:gridSpan w:val="2"/>
          </w:tcPr>
          <w:p w14:paraId="5B10EBB9" w14:textId="26713DD9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EA795D" w:rsidRPr="003364A3" w14:paraId="70152B7A" w14:textId="77777777" w:rsidTr="003D02FB">
        <w:tc>
          <w:tcPr>
            <w:tcW w:w="709" w:type="dxa"/>
          </w:tcPr>
          <w:p w14:paraId="28140656" w14:textId="78CE6AF1" w:rsidR="00EA795D" w:rsidRPr="003364A3" w:rsidRDefault="00157982" w:rsidP="00EA795D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693" w:type="dxa"/>
          </w:tcPr>
          <w:p w14:paraId="2343E4B7" w14:textId="10D1823D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Паюсов Тимур</w:t>
            </w:r>
          </w:p>
        </w:tc>
        <w:tc>
          <w:tcPr>
            <w:tcW w:w="2410" w:type="dxa"/>
          </w:tcPr>
          <w:p w14:paraId="7EAA014A" w14:textId="1723A702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173" w:type="dxa"/>
            <w:gridSpan w:val="2"/>
          </w:tcPr>
          <w:p w14:paraId="5B0078A8" w14:textId="4DCAA701" w:rsidR="00EA795D" w:rsidRPr="003364A3" w:rsidRDefault="00EA795D" w:rsidP="00EA795D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3C2199C7" w14:textId="7275C2CD" w:rsidR="00EA795D" w:rsidRPr="003364A3" w:rsidRDefault="00EA795D" w:rsidP="00EA795D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B51925" w:rsidRPr="003364A3" w14:paraId="64420070" w14:textId="77777777" w:rsidTr="003D02FB">
        <w:tc>
          <w:tcPr>
            <w:tcW w:w="709" w:type="dxa"/>
          </w:tcPr>
          <w:p w14:paraId="0D64D46C" w14:textId="77777777" w:rsidR="00B51925" w:rsidRPr="003364A3" w:rsidRDefault="00B51925" w:rsidP="00B5192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035F458" w14:textId="77777777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60EBCE40" w14:textId="2E55B9A2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73" w:type="dxa"/>
            <w:gridSpan w:val="2"/>
          </w:tcPr>
          <w:p w14:paraId="515457DF" w14:textId="5F4864AB" w:rsidR="00B51925" w:rsidRPr="003364A3" w:rsidRDefault="00B51925" w:rsidP="00B5192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2BBBF20F" w14:textId="774AE470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B51925" w:rsidRPr="003364A3" w14:paraId="664A86C1" w14:textId="77777777" w:rsidTr="003D02FB">
        <w:tc>
          <w:tcPr>
            <w:tcW w:w="709" w:type="dxa"/>
          </w:tcPr>
          <w:p w14:paraId="42C433D7" w14:textId="77777777" w:rsidR="00B51925" w:rsidRPr="003364A3" w:rsidRDefault="00B51925" w:rsidP="00B5192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14:paraId="7C0597AB" w14:textId="77777777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7D986FC8" w14:textId="69F91E40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73" w:type="dxa"/>
            <w:gridSpan w:val="2"/>
          </w:tcPr>
          <w:p w14:paraId="5C0544D0" w14:textId="150A5F2F" w:rsidR="00B51925" w:rsidRPr="003364A3" w:rsidRDefault="00B51925" w:rsidP="00B5192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20" w:type="dxa"/>
            <w:gridSpan w:val="2"/>
          </w:tcPr>
          <w:p w14:paraId="512DD4D3" w14:textId="49F2510F" w:rsidR="00B51925" w:rsidRPr="003364A3" w:rsidRDefault="00B51925" w:rsidP="00B5192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3D02FB" w:rsidRPr="003364A3" w14:paraId="64940703" w14:textId="77777777" w:rsidTr="003D02FB">
        <w:tc>
          <w:tcPr>
            <w:tcW w:w="9505" w:type="dxa"/>
            <w:gridSpan w:val="7"/>
            <w:vAlign w:val="center"/>
          </w:tcPr>
          <w:p w14:paraId="330F148C" w14:textId="56F72CCA" w:rsidR="003D02FB" w:rsidRPr="003364A3" w:rsidRDefault="003D02FB" w:rsidP="003D02FB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3В класс</w:t>
            </w:r>
          </w:p>
        </w:tc>
      </w:tr>
      <w:tr w:rsidR="006B1E85" w:rsidRPr="003364A3" w14:paraId="382D0D29" w14:textId="77777777" w:rsidTr="003D02FB">
        <w:tc>
          <w:tcPr>
            <w:tcW w:w="709" w:type="dxa"/>
          </w:tcPr>
          <w:p w14:paraId="5438BD6C" w14:textId="1735C862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5</w:t>
            </w:r>
          </w:p>
        </w:tc>
        <w:tc>
          <w:tcPr>
            <w:tcW w:w="2693" w:type="dxa"/>
          </w:tcPr>
          <w:p w14:paraId="1FC7C6FB" w14:textId="7A43835C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Ибрагимова Хатуна </w:t>
            </w:r>
          </w:p>
        </w:tc>
        <w:tc>
          <w:tcPr>
            <w:tcW w:w="2410" w:type="dxa"/>
          </w:tcPr>
          <w:p w14:paraId="4E29507E" w14:textId="2B60667B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2173" w:type="dxa"/>
            <w:gridSpan w:val="2"/>
          </w:tcPr>
          <w:p w14:paraId="2201CC4A" w14:textId="2C483EFF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20" w:type="dxa"/>
            <w:gridSpan w:val="2"/>
          </w:tcPr>
          <w:p w14:paraId="3A06F68B" w14:textId="6AA58CF5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6553131D" w14:textId="77777777" w:rsidTr="003D02FB">
        <w:tc>
          <w:tcPr>
            <w:tcW w:w="709" w:type="dxa"/>
          </w:tcPr>
          <w:p w14:paraId="6616756E" w14:textId="05550F81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6</w:t>
            </w:r>
          </w:p>
        </w:tc>
        <w:tc>
          <w:tcPr>
            <w:tcW w:w="2693" w:type="dxa"/>
          </w:tcPr>
          <w:p w14:paraId="06A3DDEC" w14:textId="740B3110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Тошбоев</w:t>
            </w:r>
            <w:proofErr w:type="spellEnd"/>
            <w:r w:rsidRPr="003364A3">
              <w:rPr>
                <w:sz w:val="24"/>
                <w:szCs w:val="28"/>
              </w:rPr>
              <w:t xml:space="preserve"> </w:t>
            </w:r>
            <w:proofErr w:type="spellStart"/>
            <w:r w:rsidRPr="003364A3">
              <w:rPr>
                <w:sz w:val="24"/>
                <w:szCs w:val="28"/>
              </w:rPr>
              <w:t>Сардорбек</w:t>
            </w:r>
            <w:proofErr w:type="spellEnd"/>
          </w:p>
        </w:tc>
        <w:tc>
          <w:tcPr>
            <w:tcW w:w="2410" w:type="dxa"/>
          </w:tcPr>
          <w:p w14:paraId="57855BDC" w14:textId="53CF70A0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173" w:type="dxa"/>
            <w:gridSpan w:val="2"/>
          </w:tcPr>
          <w:p w14:paraId="3221D872" w14:textId="582084DD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577958DE" w14:textId="7295EAD9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07E28CD9" w14:textId="77777777" w:rsidTr="003D02FB">
        <w:trPr>
          <w:gridAfter w:val="1"/>
          <w:wAfter w:w="12" w:type="dxa"/>
        </w:trPr>
        <w:tc>
          <w:tcPr>
            <w:tcW w:w="9493" w:type="dxa"/>
            <w:gridSpan w:val="6"/>
            <w:vAlign w:val="center"/>
          </w:tcPr>
          <w:p w14:paraId="5E4493AF" w14:textId="77777777" w:rsidR="006B1E85" w:rsidRPr="003364A3" w:rsidRDefault="006B1E85" w:rsidP="006B1E8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4А класс</w:t>
            </w:r>
          </w:p>
        </w:tc>
      </w:tr>
      <w:tr w:rsidR="006B1E85" w:rsidRPr="003364A3" w14:paraId="4B6CA277" w14:textId="77777777" w:rsidTr="003D02FB">
        <w:trPr>
          <w:gridAfter w:val="1"/>
          <w:wAfter w:w="12" w:type="dxa"/>
        </w:trPr>
        <w:tc>
          <w:tcPr>
            <w:tcW w:w="709" w:type="dxa"/>
          </w:tcPr>
          <w:p w14:paraId="1942265E" w14:textId="60EE6B20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8</w:t>
            </w:r>
          </w:p>
        </w:tc>
        <w:tc>
          <w:tcPr>
            <w:tcW w:w="2693" w:type="dxa"/>
          </w:tcPr>
          <w:p w14:paraId="19C6AD35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Ахмедов Вали</w:t>
            </w:r>
          </w:p>
        </w:tc>
        <w:tc>
          <w:tcPr>
            <w:tcW w:w="2410" w:type="dxa"/>
          </w:tcPr>
          <w:p w14:paraId="75EF818C" w14:textId="1788D19C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Русский язык </w:t>
            </w:r>
          </w:p>
        </w:tc>
        <w:tc>
          <w:tcPr>
            <w:tcW w:w="2126" w:type="dxa"/>
          </w:tcPr>
          <w:p w14:paraId="0049DA04" w14:textId="76DDFEBF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55" w:type="dxa"/>
            <w:gridSpan w:val="2"/>
          </w:tcPr>
          <w:p w14:paraId="2C3D6C33" w14:textId="3D82E49E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69387156" w14:textId="77777777" w:rsidTr="003D02FB">
        <w:trPr>
          <w:gridAfter w:val="1"/>
          <w:wAfter w:w="12" w:type="dxa"/>
        </w:trPr>
        <w:tc>
          <w:tcPr>
            <w:tcW w:w="709" w:type="dxa"/>
          </w:tcPr>
          <w:p w14:paraId="670199CE" w14:textId="35908EF4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9</w:t>
            </w:r>
          </w:p>
        </w:tc>
        <w:tc>
          <w:tcPr>
            <w:tcW w:w="2693" w:type="dxa"/>
          </w:tcPr>
          <w:p w14:paraId="43766008" w14:textId="5204B97D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Захарченко Кирилл</w:t>
            </w:r>
          </w:p>
        </w:tc>
        <w:tc>
          <w:tcPr>
            <w:tcW w:w="2410" w:type="dxa"/>
          </w:tcPr>
          <w:p w14:paraId="2F4EF7D6" w14:textId="02FD2672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26" w:type="dxa"/>
          </w:tcPr>
          <w:p w14:paraId="038699EC" w14:textId="714FF89A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55" w:type="dxa"/>
            <w:gridSpan w:val="2"/>
          </w:tcPr>
          <w:p w14:paraId="5DCBA9A8" w14:textId="2401257B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30E24263" w14:textId="77777777" w:rsidTr="003D02FB">
        <w:tc>
          <w:tcPr>
            <w:tcW w:w="9505" w:type="dxa"/>
            <w:gridSpan w:val="7"/>
            <w:vAlign w:val="center"/>
          </w:tcPr>
          <w:p w14:paraId="2136081F" w14:textId="5C47E66F" w:rsidR="006B1E85" w:rsidRPr="003364A3" w:rsidRDefault="006B1E85" w:rsidP="006B1E8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6Б класс </w:t>
            </w:r>
          </w:p>
        </w:tc>
      </w:tr>
      <w:tr w:rsidR="006B1E85" w:rsidRPr="003364A3" w14:paraId="2B9FA671" w14:textId="77777777" w:rsidTr="003D02FB">
        <w:tc>
          <w:tcPr>
            <w:tcW w:w="709" w:type="dxa"/>
          </w:tcPr>
          <w:p w14:paraId="2BF9CCFB" w14:textId="12F21C83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12</w:t>
            </w:r>
          </w:p>
        </w:tc>
        <w:tc>
          <w:tcPr>
            <w:tcW w:w="2693" w:type="dxa"/>
          </w:tcPr>
          <w:p w14:paraId="29397115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Досмухамбетов</w:t>
            </w:r>
            <w:proofErr w:type="spellEnd"/>
            <w:r w:rsidRPr="003364A3">
              <w:rPr>
                <w:sz w:val="24"/>
                <w:szCs w:val="28"/>
              </w:rPr>
              <w:t xml:space="preserve"> Азамат</w:t>
            </w:r>
          </w:p>
        </w:tc>
        <w:tc>
          <w:tcPr>
            <w:tcW w:w="2410" w:type="dxa"/>
          </w:tcPr>
          <w:p w14:paraId="1BB3F970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73" w:type="dxa"/>
            <w:gridSpan w:val="2"/>
          </w:tcPr>
          <w:p w14:paraId="62750A1D" w14:textId="77777777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3F11DEDD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62BA8C2F" w14:textId="77777777" w:rsidTr="003D02FB">
        <w:tc>
          <w:tcPr>
            <w:tcW w:w="9505" w:type="dxa"/>
            <w:gridSpan w:val="7"/>
            <w:vAlign w:val="center"/>
          </w:tcPr>
          <w:p w14:paraId="670FC30C" w14:textId="62A7AC6E" w:rsidR="006B1E85" w:rsidRPr="003364A3" w:rsidRDefault="006B1E85" w:rsidP="006B1E8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7Б класс</w:t>
            </w:r>
          </w:p>
        </w:tc>
      </w:tr>
      <w:tr w:rsidR="006B1E85" w:rsidRPr="003364A3" w14:paraId="3F1D71FC" w14:textId="77777777" w:rsidTr="003D02FB">
        <w:tc>
          <w:tcPr>
            <w:tcW w:w="709" w:type="dxa"/>
          </w:tcPr>
          <w:p w14:paraId="0405384B" w14:textId="2EBE557A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15</w:t>
            </w:r>
          </w:p>
        </w:tc>
        <w:tc>
          <w:tcPr>
            <w:tcW w:w="2693" w:type="dxa"/>
          </w:tcPr>
          <w:p w14:paraId="574D4726" w14:textId="49076205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Ибрагимов Анзор </w:t>
            </w:r>
          </w:p>
        </w:tc>
        <w:tc>
          <w:tcPr>
            <w:tcW w:w="2410" w:type="dxa"/>
          </w:tcPr>
          <w:p w14:paraId="4AAF5598" w14:textId="5E754879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Русский язык</w:t>
            </w:r>
          </w:p>
        </w:tc>
        <w:tc>
          <w:tcPr>
            <w:tcW w:w="2173" w:type="dxa"/>
            <w:gridSpan w:val="2"/>
          </w:tcPr>
          <w:p w14:paraId="43738B6D" w14:textId="52540A1F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2/2 (неуд./неуд.)</w:t>
            </w:r>
          </w:p>
        </w:tc>
        <w:tc>
          <w:tcPr>
            <w:tcW w:w="1520" w:type="dxa"/>
            <w:gridSpan w:val="2"/>
          </w:tcPr>
          <w:p w14:paraId="42B89AF5" w14:textId="7D152152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6C6C8772" w14:textId="77777777" w:rsidTr="003D02FB">
        <w:tc>
          <w:tcPr>
            <w:tcW w:w="709" w:type="dxa"/>
          </w:tcPr>
          <w:p w14:paraId="0C6A8634" w14:textId="77777777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14:paraId="6DAB3C40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5D334867" w14:textId="2A26D2D9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Английский язык</w:t>
            </w:r>
          </w:p>
        </w:tc>
        <w:tc>
          <w:tcPr>
            <w:tcW w:w="2173" w:type="dxa"/>
            <w:gridSpan w:val="2"/>
          </w:tcPr>
          <w:p w14:paraId="136D79A7" w14:textId="0D5800BA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69E0B429" w14:textId="04209453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408F4B00" w14:textId="77777777" w:rsidTr="003D02FB">
        <w:tc>
          <w:tcPr>
            <w:tcW w:w="9505" w:type="dxa"/>
            <w:gridSpan w:val="7"/>
            <w:vAlign w:val="center"/>
          </w:tcPr>
          <w:p w14:paraId="0EAA9127" w14:textId="49D67544" w:rsidR="006B1E85" w:rsidRPr="003364A3" w:rsidRDefault="006B1E85" w:rsidP="006B1E85">
            <w:pPr>
              <w:spacing w:after="0" w:line="240" w:lineRule="auto"/>
              <w:jc w:val="center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8А класс</w:t>
            </w:r>
          </w:p>
        </w:tc>
      </w:tr>
      <w:tr w:rsidR="006B1E85" w:rsidRPr="003364A3" w14:paraId="6D3C9EA4" w14:textId="77777777" w:rsidTr="003D02FB">
        <w:tc>
          <w:tcPr>
            <w:tcW w:w="709" w:type="dxa"/>
          </w:tcPr>
          <w:p w14:paraId="3C04591E" w14:textId="382CE73B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17</w:t>
            </w:r>
          </w:p>
        </w:tc>
        <w:tc>
          <w:tcPr>
            <w:tcW w:w="2693" w:type="dxa"/>
          </w:tcPr>
          <w:p w14:paraId="0DDBBA41" w14:textId="4BBB576C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Ашинов</w:t>
            </w:r>
            <w:proofErr w:type="spellEnd"/>
            <w:r w:rsidRPr="003364A3">
              <w:rPr>
                <w:sz w:val="24"/>
                <w:szCs w:val="28"/>
              </w:rPr>
              <w:t xml:space="preserve"> Бислан</w:t>
            </w:r>
          </w:p>
        </w:tc>
        <w:tc>
          <w:tcPr>
            <w:tcW w:w="2410" w:type="dxa"/>
          </w:tcPr>
          <w:p w14:paraId="41851333" w14:textId="6E11C5F1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73" w:type="dxa"/>
            <w:gridSpan w:val="2"/>
          </w:tcPr>
          <w:p w14:paraId="293E5F39" w14:textId="3042D4CE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58D7E36C" w14:textId="0EEAAE4B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7A74DB52" w14:textId="77777777" w:rsidTr="003D02FB">
        <w:tc>
          <w:tcPr>
            <w:tcW w:w="709" w:type="dxa"/>
          </w:tcPr>
          <w:p w14:paraId="6C5CE7A2" w14:textId="2DAF91B6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18</w:t>
            </w:r>
          </w:p>
        </w:tc>
        <w:tc>
          <w:tcPr>
            <w:tcW w:w="2693" w:type="dxa"/>
          </w:tcPr>
          <w:p w14:paraId="432F192E" w14:textId="1FD9C7A5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Костромин Артем</w:t>
            </w:r>
          </w:p>
        </w:tc>
        <w:tc>
          <w:tcPr>
            <w:tcW w:w="2410" w:type="dxa"/>
          </w:tcPr>
          <w:p w14:paraId="00E5BFC6" w14:textId="5A84767E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73" w:type="dxa"/>
            <w:gridSpan w:val="2"/>
          </w:tcPr>
          <w:p w14:paraId="08FABC0A" w14:textId="0F098527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160C8C73" w14:textId="7B45F49E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302314CB" w14:textId="77777777" w:rsidTr="003D02FB">
        <w:tc>
          <w:tcPr>
            <w:tcW w:w="709" w:type="dxa"/>
          </w:tcPr>
          <w:p w14:paraId="1945460F" w14:textId="77777777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14:paraId="119D6859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5EB8C8F7" w14:textId="0BBABF04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2173" w:type="dxa"/>
            <w:gridSpan w:val="2"/>
          </w:tcPr>
          <w:p w14:paraId="72029321" w14:textId="3AAD79F0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67D34C4D" w14:textId="2C2BD191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410BA6CD" w14:textId="77777777" w:rsidTr="003D02FB">
        <w:tc>
          <w:tcPr>
            <w:tcW w:w="709" w:type="dxa"/>
          </w:tcPr>
          <w:p w14:paraId="1690FB06" w14:textId="4375AD56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3364A3">
              <w:rPr>
                <w:rFonts w:ascii="Times New Roman" w:hAnsi="Times New Roman"/>
                <w:sz w:val="24"/>
                <w:szCs w:val="28"/>
              </w:rPr>
              <w:t>19</w:t>
            </w:r>
          </w:p>
        </w:tc>
        <w:tc>
          <w:tcPr>
            <w:tcW w:w="2693" w:type="dxa"/>
          </w:tcPr>
          <w:p w14:paraId="52FAC536" w14:textId="44A4B795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proofErr w:type="spellStart"/>
            <w:r w:rsidRPr="003364A3">
              <w:rPr>
                <w:sz w:val="24"/>
                <w:szCs w:val="28"/>
              </w:rPr>
              <w:t>Тхагапсо</w:t>
            </w:r>
            <w:proofErr w:type="spellEnd"/>
            <w:r w:rsidRPr="003364A3">
              <w:rPr>
                <w:sz w:val="24"/>
                <w:szCs w:val="28"/>
              </w:rPr>
              <w:t xml:space="preserve"> Вячеслав </w:t>
            </w:r>
          </w:p>
        </w:tc>
        <w:tc>
          <w:tcPr>
            <w:tcW w:w="2410" w:type="dxa"/>
          </w:tcPr>
          <w:p w14:paraId="796C7826" w14:textId="5980141F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Математика </w:t>
            </w:r>
          </w:p>
        </w:tc>
        <w:tc>
          <w:tcPr>
            <w:tcW w:w="2173" w:type="dxa"/>
            <w:gridSpan w:val="2"/>
          </w:tcPr>
          <w:p w14:paraId="514A55EB" w14:textId="2190E220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2BCF0BFD" w14:textId="4E3F9893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  <w:tr w:rsidR="006B1E85" w:rsidRPr="003364A3" w14:paraId="760E27F1" w14:textId="77777777" w:rsidTr="003D02FB">
        <w:tc>
          <w:tcPr>
            <w:tcW w:w="709" w:type="dxa"/>
          </w:tcPr>
          <w:p w14:paraId="5AFF88C5" w14:textId="77777777" w:rsidR="006B1E85" w:rsidRPr="003364A3" w:rsidRDefault="006B1E85" w:rsidP="006B1E85">
            <w:pPr>
              <w:pStyle w:val="a3"/>
              <w:spacing w:after="0" w:line="240" w:lineRule="auto"/>
              <w:ind w:left="34" w:right="207" w:hanging="34"/>
              <w:jc w:val="both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693" w:type="dxa"/>
          </w:tcPr>
          <w:p w14:paraId="182ED139" w14:textId="77777777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</w:p>
        </w:tc>
        <w:tc>
          <w:tcPr>
            <w:tcW w:w="2410" w:type="dxa"/>
          </w:tcPr>
          <w:p w14:paraId="571D4183" w14:textId="78CD2D05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 xml:space="preserve">Биология </w:t>
            </w:r>
          </w:p>
        </w:tc>
        <w:tc>
          <w:tcPr>
            <w:tcW w:w="2173" w:type="dxa"/>
            <w:gridSpan w:val="2"/>
          </w:tcPr>
          <w:p w14:paraId="18671536" w14:textId="72450F0D" w:rsidR="006B1E85" w:rsidRPr="003364A3" w:rsidRDefault="006B1E85" w:rsidP="006B1E85">
            <w:pPr>
              <w:spacing w:after="0" w:line="240" w:lineRule="auto"/>
              <w:ind w:right="-108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  <w:tc>
          <w:tcPr>
            <w:tcW w:w="1520" w:type="dxa"/>
            <w:gridSpan w:val="2"/>
          </w:tcPr>
          <w:p w14:paraId="45A56B32" w14:textId="5E5F57D6" w:rsidR="006B1E85" w:rsidRPr="003364A3" w:rsidRDefault="006B1E85" w:rsidP="006B1E85">
            <w:pPr>
              <w:spacing w:after="0" w:line="240" w:lineRule="auto"/>
              <w:jc w:val="both"/>
              <w:rPr>
                <w:sz w:val="24"/>
                <w:szCs w:val="28"/>
              </w:rPr>
            </w:pPr>
            <w:r w:rsidRPr="003364A3">
              <w:rPr>
                <w:sz w:val="24"/>
                <w:szCs w:val="28"/>
              </w:rPr>
              <w:t>2 (неуд.)</w:t>
            </w:r>
          </w:p>
        </w:tc>
      </w:tr>
    </w:tbl>
    <w:p w14:paraId="504832E2" w14:textId="77777777" w:rsidR="00351F5B" w:rsidRDefault="00351F5B" w:rsidP="00380DAE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</w:p>
    <w:p w14:paraId="597396A4" w14:textId="3FC169A2" w:rsidR="00380DAE" w:rsidRPr="00B866D2" w:rsidRDefault="00380DAE" w:rsidP="00380DAE">
      <w:pPr>
        <w:pStyle w:val="a3"/>
        <w:spacing w:after="0" w:line="240" w:lineRule="auto"/>
        <w:ind w:left="0" w:right="-1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Организовать </w:t>
      </w:r>
      <w:r w:rsidR="0068600B">
        <w:rPr>
          <w:rFonts w:ascii="Times New Roman" w:hAnsi="Times New Roman"/>
          <w:sz w:val="28"/>
          <w:szCs w:val="28"/>
        </w:rPr>
        <w:t>с 2</w:t>
      </w:r>
      <w:r w:rsidR="002C505D">
        <w:rPr>
          <w:rFonts w:ascii="Times New Roman" w:hAnsi="Times New Roman"/>
          <w:sz w:val="28"/>
          <w:szCs w:val="28"/>
        </w:rPr>
        <w:t>4</w:t>
      </w:r>
      <w:r w:rsidR="0068600B">
        <w:rPr>
          <w:rFonts w:ascii="Times New Roman" w:hAnsi="Times New Roman"/>
          <w:sz w:val="28"/>
          <w:szCs w:val="28"/>
        </w:rPr>
        <w:t>.1</w:t>
      </w:r>
      <w:r w:rsidR="002C505D">
        <w:rPr>
          <w:rFonts w:ascii="Times New Roman" w:hAnsi="Times New Roman"/>
          <w:sz w:val="28"/>
          <w:szCs w:val="28"/>
        </w:rPr>
        <w:t>1</w:t>
      </w:r>
      <w:r w:rsidR="0068600B">
        <w:rPr>
          <w:rFonts w:ascii="Times New Roman" w:hAnsi="Times New Roman"/>
          <w:sz w:val="28"/>
          <w:szCs w:val="28"/>
        </w:rPr>
        <w:t>.2025г. по 2</w:t>
      </w:r>
      <w:r w:rsidR="002C505D">
        <w:rPr>
          <w:rFonts w:ascii="Times New Roman" w:hAnsi="Times New Roman"/>
          <w:sz w:val="28"/>
          <w:szCs w:val="28"/>
        </w:rPr>
        <w:t>8</w:t>
      </w:r>
      <w:r w:rsidR="0068600B">
        <w:rPr>
          <w:rFonts w:ascii="Times New Roman" w:hAnsi="Times New Roman"/>
          <w:sz w:val="28"/>
          <w:szCs w:val="28"/>
        </w:rPr>
        <w:t>.1</w:t>
      </w:r>
      <w:r w:rsidR="002C505D">
        <w:rPr>
          <w:rFonts w:ascii="Times New Roman" w:hAnsi="Times New Roman"/>
          <w:sz w:val="28"/>
          <w:szCs w:val="28"/>
        </w:rPr>
        <w:t>1</w:t>
      </w:r>
      <w:r w:rsidR="0068600B">
        <w:rPr>
          <w:rFonts w:ascii="Times New Roman" w:hAnsi="Times New Roman"/>
          <w:sz w:val="28"/>
          <w:szCs w:val="28"/>
        </w:rPr>
        <w:t xml:space="preserve">.2025г. </w:t>
      </w:r>
      <w:r>
        <w:rPr>
          <w:rFonts w:ascii="Times New Roman" w:hAnsi="Times New Roman"/>
          <w:sz w:val="28"/>
          <w:szCs w:val="28"/>
        </w:rPr>
        <w:t>промежуточную аттестацию в дополнительные сроки с целью устранения академической задолженности</w:t>
      </w:r>
      <w:r w:rsidR="009C16CE">
        <w:rPr>
          <w:rFonts w:ascii="Times New Roman" w:hAnsi="Times New Roman"/>
          <w:sz w:val="28"/>
          <w:szCs w:val="28"/>
        </w:rPr>
        <w:t xml:space="preserve"> обучающихся, указанных в п.2 настоящего приказа.</w:t>
      </w:r>
    </w:p>
    <w:p w14:paraId="4266E520" w14:textId="7D34C8A7" w:rsidR="00380DAE" w:rsidRDefault="00380DAE" w:rsidP="00380DA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4.Учителям-предметникам </w:t>
      </w:r>
      <w:r w:rsidR="00A51A03">
        <w:rPr>
          <w:rFonts w:ascii="Times New Roman" w:hAnsi="Times New Roman"/>
          <w:sz w:val="28"/>
          <w:szCs w:val="28"/>
        </w:rPr>
        <w:t xml:space="preserve">Яхутль А.А., </w:t>
      </w:r>
      <w:proofErr w:type="spellStart"/>
      <w:r w:rsidR="00A51A03">
        <w:rPr>
          <w:rFonts w:ascii="Times New Roman" w:hAnsi="Times New Roman"/>
          <w:sz w:val="28"/>
          <w:szCs w:val="28"/>
        </w:rPr>
        <w:t>Хут</w:t>
      </w:r>
      <w:proofErr w:type="spellEnd"/>
      <w:r w:rsidR="00A51A03">
        <w:rPr>
          <w:rFonts w:ascii="Times New Roman" w:hAnsi="Times New Roman"/>
          <w:sz w:val="28"/>
          <w:szCs w:val="28"/>
        </w:rPr>
        <w:t xml:space="preserve"> Д.Р., </w:t>
      </w:r>
      <w:r w:rsidR="002C505D">
        <w:rPr>
          <w:rFonts w:ascii="Times New Roman" w:hAnsi="Times New Roman"/>
          <w:sz w:val="28"/>
          <w:szCs w:val="28"/>
        </w:rPr>
        <w:t>Беликовой А.А.</w:t>
      </w:r>
      <w:r w:rsidR="00A51A03">
        <w:rPr>
          <w:rFonts w:ascii="Times New Roman" w:hAnsi="Times New Roman"/>
          <w:sz w:val="28"/>
          <w:szCs w:val="28"/>
        </w:rPr>
        <w:t xml:space="preserve">, Мамий С.Р., </w:t>
      </w:r>
      <w:proofErr w:type="spellStart"/>
      <w:r w:rsidR="0068600B">
        <w:rPr>
          <w:rFonts w:ascii="Times New Roman" w:hAnsi="Times New Roman"/>
          <w:sz w:val="28"/>
          <w:szCs w:val="28"/>
        </w:rPr>
        <w:t>Ахиджаковой</w:t>
      </w:r>
      <w:proofErr w:type="spellEnd"/>
      <w:r w:rsidR="0068600B">
        <w:rPr>
          <w:rFonts w:ascii="Times New Roman" w:hAnsi="Times New Roman"/>
          <w:sz w:val="28"/>
          <w:szCs w:val="28"/>
        </w:rPr>
        <w:t xml:space="preserve"> С.К.,</w:t>
      </w:r>
      <w:r w:rsidR="002C5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00B">
        <w:rPr>
          <w:rFonts w:ascii="Times New Roman" w:hAnsi="Times New Roman"/>
          <w:sz w:val="28"/>
          <w:szCs w:val="28"/>
        </w:rPr>
        <w:t>Гонежуковой</w:t>
      </w:r>
      <w:proofErr w:type="spellEnd"/>
      <w:r w:rsidR="0068600B">
        <w:rPr>
          <w:rFonts w:ascii="Times New Roman" w:hAnsi="Times New Roman"/>
          <w:sz w:val="28"/>
          <w:szCs w:val="28"/>
        </w:rPr>
        <w:t xml:space="preserve"> А.М., Джалавян Е.Ф.,</w:t>
      </w:r>
      <w:r w:rsidR="00A51A03">
        <w:rPr>
          <w:rFonts w:ascii="Times New Roman" w:hAnsi="Times New Roman"/>
          <w:sz w:val="28"/>
          <w:szCs w:val="28"/>
        </w:rPr>
        <w:t xml:space="preserve"> </w:t>
      </w:r>
      <w:r w:rsidR="0068600B">
        <w:rPr>
          <w:rFonts w:ascii="Times New Roman" w:hAnsi="Times New Roman"/>
          <w:sz w:val="28"/>
          <w:szCs w:val="28"/>
        </w:rPr>
        <w:t>Жане И.Р.,</w:t>
      </w:r>
      <w:r w:rsidR="002C505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8600B">
        <w:rPr>
          <w:rFonts w:ascii="Times New Roman" w:hAnsi="Times New Roman"/>
          <w:sz w:val="28"/>
          <w:szCs w:val="28"/>
        </w:rPr>
        <w:t>Хадагатле</w:t>
      </w:r>
      <w:proofErr w:type="spellEnd"/>
      <w:r w:rsidR="0068600B">
        <w:rPr>
          <w:rFonts w:ascii="Times New Roman" w:hAnsi="Times New Roman"/>
          <w:sz w:val="28"/>
          <w:szCs w:val="28"/>
        </w:rPr>
        <w:t xml:space="preserve"> Р.С. </w:t>
      </w:r>
      <w:r>
        <w:rPr>
          <w:rFonts w:ascii="Times New Roman" w:hAnsi="Times New Roman"/>
          <w:sz w:val="28"/>
          <w:szCs w:val="28"/>
        </w:rPr>
        <w:t>продолжить</w:t>
      </w:r>
      <w:r w:rsidR="00595FA8">
        <w:rPr>
          <w:rFonts w:ascii="Times New Roman" w:hAnsi="Times New Roman"/>
          <w:sz w:val="28"/>
          <w:szCs w:val="28"/>
        </w:rPr>
        <w:t xml:space="preserve"> систематическую работу</w:t>
      </w:r>
      <w:r>
        <w:rPr>
          <w:rFonts w:ascii="Times New Roman" w:hAnsi="Times New Roman"/>
          <w:sz w:val="28"/>
          <w:szCs w:val="28"/>
        </w:rPr>
        <w:t xml:space="preserve"> по подготовке к промежуточной аттестации в дополнительные сроки</w:t>
      </w:r>
      <w:r w:rsidR="009C16CE">
        <w:rPr>
          <w:rFonts w:ascii="Times New Roman" w:hAnsi="Times New Roman"/>
          <w:sz w:val="28"/>
          <w:szCs w:val="28"/>
        </w:rPr>
        <w:t xml:space="preserve"> обучающихся, указанных в п.2 настоящего приказа.</w:t>
      </w:r>
    </w:p>
    <w:p w14:paraId="5B3C33CA" w14:textId="7EE98394" w:rsidR="00A76774" w:rsidRPr="00B866D2" w:rsidRDefault="00A76774" w:rsidP="00380DAE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5.Туркав С.Х., зам. директора по УВР, составить и представить на утверждение график ликвидации академическо</w:t>
      </w:r>
      <w:r w:rsidR="00911165">
        <w:rPr>
          <w:rFonts w:ascii="Times New Roman" w:hAnsi="Times New Roman"/>
          <w:sz w:val="28"/>
          <w:szCs w:val="28"/>
        </w:rPr>
        <w:t xml:space="preserve">й </w:t>
      </w:r>
      <w:r>
        <w:rPr>
          <w:rFonts w:ascii="Times New Roman" w:hAnsi="Times New Roman"/>
          <w:sz w:val="28"/>
          <w:szCs w:val="28"/>
        </w:rPr>
        <w:t>задолженности</w:t>
      </w:r>
      <w:r w:rsidR="009C16CE">
        <w:rPr>
          <w:rFonts w:ascii="Times New Roman" w:hAnsi="Times New Roman"/>
          <w:sz w:val="28"/>
          <w:szCs w:val="28"/>
        </w:rPr>
        <w:t xml:space="preserve"> обучающихся,</w:t>
      </w:r>
      <w:r w:rsidR="0091116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указанных в п.2 настоящего при</w:t>
      </w:r>
      <w:r w:rsidR="009C16CE">
        <w:rPr>
          <w:rFonts w:ascii="Times New Roman" w:hAnsi="Times New Roman"/>
          <w:sz w:val="28"/>
          <w:szCs w:val="28"/>
        </w:rPr>
        <w:t>каза.</w:t>
      </w:r>
    </w:p>
    <w:p w14:paraId="0070C469" w14:textId="63D2FC8D" w:rsidR="00380DAE" w:rsidRPr="00F26CC3" w:rsidRDefault="00911165" w:rsidP="00380DAE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380DAE">
        <w:rPr>
          <w:rFonts w:ascii="Times New Roman" w:hAnsi="Times New Roman"/>
          <w:sz w:val="28"/>
          <w:szCs w:val="28"/>
        </w:rPr>
        <w:t>.</w:t>
      </w:r>
      <w:r w:rsidR="00380DAE" w:rsidRPr="00F26CC3">
        <w:rPr>
          <w:rFonts w:ascii="Times New Roman" w:hAnsi="Times New Roman"/>
          <w:sz w:val="28"/>
          <w:szCs w:val="28"/>
        </w:rPr>
        <w:t xml:space="preserve"> Контроль за исполнением данного приказа оставляю за собой</w:t>
      </w:r>
    </w:p>
    <w:p w14:paraId="012BA413" w14:textId="77777777" w:rsidR="00380DAE" w:rsidRPr="00A8523A" w:rsidRDefault="00380DAE" w:rsidP="00380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02421BAA" w14:textId="77777777" w:rsidR="00380DAE" w:rsidRPr="00A8523A" w:rsidRDefault="00380DAE" w:rsidP="00380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3D2BEE8F" w14:textId="77777777" w:rsidR="00380DAE" w:rsidRPr="00A8523A" w:rsidRDefault="00380DAE" w:rsidP="00380DA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596BAC13" w14:textId="03ED5C81" w:rsidR="00380DAE" w:rsidRPr="00A8523A" w:rsidRDefault="006B4EC7" w:rsidP="006B4EC7">
      <w:pPr>
        <w:spacing w:after="0" w:line="240" w:lineRule="auto"/>
        <w:ind w:left="567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>иректор</w:t>
      </w:r>
      <w:r w:rsidR="00380D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>школы</w:t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ab/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ab/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ab/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ab/>
      </w:r>
      <w:r w:rsidR="00380DAE" w:rsidRPr="00A8523A">
        <w:rPr>
          <w:rFonts w:ascii="Times New Roman" w:hAnsi="Times New Roman" w:cs="Times New Roman"/>
          <w:b/>
          <w:sz w:val="28"/>
          <w:szCs w:val="28"/>
        </w:rPr>
        <w:tab/>
      </w:r>
      <w:r w:rsidR="002057F5">
        <w:rPr>
          <w:rFonts w:ascii="Times New Roman" w:hAnsi="Times New Roman" w:cs="Times New Roman"/>
          <w:b/>
          <w:sz w:val="28"/>
          <w:szCs w:val="28"/>
        </w:rPr>
        <w:t xml:space="preserve">М.А. </w:t>
      </w:r>
      <w:r w:rsidR="00380DAE">
        <w:rPr>
          <w:rFonts w:ascii="Times New Roman" w:hAnsi="Times New Roman" w:cs="Times New Roman"/>
          <w:b/>
          <w:sz w:val="28"/>
          <w:szCs w:val="28"/>
        </w:rPr>
        <w:t>Ловпаче</w:t>
      </w:r>
      <w:bookmarkEnd w:id="0"/>
    </w:p>
    <w:p w14:paraId="284F767B" w14:textId="77777777" w:rsidR="00380DAE" w:rsidRDefault="00380DAE"/>
    <w:sectPr w:rsidR="00380DAE" w:rsidSect="00380DAE">
      <w:pgSz w:w="11906" w:h="16838"/>
      <w:pgMar w:top="426" w:right="707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B4B6E"/>
    <w:multiLevelType w:val="hybridMultilevel"/>
    <w:tmpl w:val="24D6B246"/>
    <w:lvl w:ilvl="0" w:tplc="97A6668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46806E0D"/>
    <w:multiLevelType w:val="hybridMultilevel"/>
    <w:tmpl w:val="21CE4D4C"/>
    <w:lvl w:ilvl="0" w:tplc="E79CCF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7005125">
    <w:abstractNumId w:val="0"/>
  </w:num>
  <w:num w:numId="2" w16cid:durableId="1783499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DAE"/>
    <w:rsid w:val="00015ABC"/>
    <w:rsid w:val="000616AC"/>
    <w:rsid w:val="00157982"/>
    <w:rsid w:val="00193BBB"/>
    <w:rsid w:val="001D4A61"/>
    <w:rsid w:val="002057F5"/>
    <w:rsid w:val="002179B0"/>
    <w:rsid w:val="00240F0E"/>
    <w:rsid w:val="002C505D"/>
    <w:rsid w:val="00314543"/>
    <w:rsid w:val="00322D00"/>
    <w:rsid w:val="003364A3"/>
    <w:rsid w:val="00351F5B"/>
    <w:rsid w:val="003666D6"/>
    <w:rsid w:val="00380DAE"/>
    <w:rsid w:val="00383718"/>
    <w:rsid w:val="003B6661"/>
    <w:rsid w:val="003D02FB"/>
    <w:rsid w:val="003D6C50"/>
    <w:rsid w:val="003D7CE3"/>
    <w:rsid w:val="00431D5D"/>
    <w:rsid w:val="00433BEF"/>
    <w:rsid w:val="004D3B44"/>
    <w:rsid w:val="004F2B0A"/>
    <w:rsid w:val="004F7B92"/>
    <w:rsid w:val="005571DB"/>
    <w:rsid w:val="00595FA8"/>
    <w:rsid w:val="005F3A22"/>
    <w:rsid w:val="0063428E"/>
    <w:rsid w:val="0066629A"/>
    <w:rsid w:val="0068600B"/>
    <w:rsid w:val="006B1E85"/>
    <w:rsid w:val="006B4EC7"/>
    <w:rsid w:val="006C1DAE"/>
    <w:rsid w:val="006E6833"/>
    <w:rsid w:val="006F4845"/>
    <w:rsid w:val="006F62AF"/>
    <w:rsid w:val="00707E3A"/>
    <w:rsid w:val="00754972"/>
    <w:rsid w:val="007C462A"/>
    <w:rsid w:val="008878F8"/>
    <w:rsid w:val="008957BF"/>
    <w:rsid w:val="008D3156"/>
    <w:rsid w:val="00911165"/>
    <w:rsid w:val="009417B1"/>
    <w:rsid w:val="009A0AC3"/>
    <w:rsid w:val="009A6862"/>
    <w:rsid w:val="009C16CE"/>
    <w:rsid w:val="009F36A3"/>
    <w:rsid w:val="00A51A03"/>
    <w:rsid w:val="00A76774"/>
    <w:rsid w:val="00A81864"/>
    <w:rsid w:val="00A94DC6"/>
    <w:rsid w:val="00AC69D1"/>
    <w:rsid w:val="00AD1544"/>
    <w:rsid w:val="00AF4F72"/>
    <w:rsid w:val="00B31E4D"/>
    <w:rsid w:val="00B51925"/>
    <w:rsid w:val="00B67904"/>
    <w:rsid w:val="00C37A58"/>
    <w:rsid w:val="00C46BCA"/>
    <w:rsid w:val="00CE5263"/>
    <w:rsid w:val="00D16095"/>
    <w:rsid w:val="00D34DE6"/>
    <w:rsid w:val="00D430A3"/>
    <w:rsid w:val="00D832C8"/>
    <w:rsid w:val="00D8739E"/>
    <w:rsid w:val="00DA4452"/>
    <w:rsid w:val="00DC2116"/>
    <w:rsid w:val="00DE336F"/>
    <w:rsid w:val="00E13FF0"/>
    <w:rsid w:val="00E7655A"/>
    <w:rsid w:val="00EA3282"/>
    <w:rsid w:val="00EA795D"/>
    <w:rsid w:val="00F06447"/>
    <w:rsid w:val="00FE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09602"/>
  <w15:chartTrackingRefBased/>
  <w15:docId w15:val="{A41D5EFF-62DD-47BE-94D4-5DE51CD01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0DAE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DAE"/>
    <w:pPr>
      <w:ind w:left="720"/>
      <w:contextualSpacing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39"/>
    <w:rsid w:val="00380DAE"/>
    <w:pPr>
      <w:spacing w:after="0" w:line="240" w:lineRule="auto"/>
      <w:ind w:left="992" w:hanging="992"/>
    </w:pPr>
    <w:rPr>
      <w:rFonts w:ascii="Times New Roman" w:hAnsi="Times New Roman" w:cs="Times New Roman"/>
      <w:kern w:val="0"/>
      <w:sz w:val="28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Сусанна Туркав</dc:creator>
  <cp:keywords/>
  <dc:description/>
  <cp:lastModifiedBy>admin</cp:lastModifiedBy>
  <cp:revision>7</cp:revision>
  <cp:lastPrinted>2024-10-31T10:01:00Z</cp:lastPrinted>
  <dcterms:created xsi:type="dcterms:W3CDTF">2025-10-30T08:36:00Z</dcterms:created>
  <dcterms:modified xsi:type="dcterms:W3CDTF">2025-10-30T11:00:00Z</dcterms:modified>
</cp:coreProperties>
</file>