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39CB" w14:textId="3AC3A28F" w:rsidR="0006539C" w:rsidRDefault="0006539C" w:rsidP="006A1EF4">
      <w:pPr>
        <w:rPr>
          <w:rFonts w:ascii="Times New Roman" w:hAnsi="Times New Roman" w:cs="Times New Roman"/>
          <w:sz w:val="28"/>
          <w:szCs w:val="28"/>
        </w:rPr>
      </w:pPr>
      <w:r w:rsidRPr="0006539C">
        <w:rPr>
          <w:rStyle w:val="a3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#БУМБАТЛ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ВСЕРОССИЙСКАЯ АКЦИЯ ПО СБОРУ М</w:t>
      </w:r>
      <w:r w:rsidR="006E25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КУЛАТУРЫ</w:t>
      </w:r>
    </w:p>
    <w:p w14:paraId="0D7993C5" w14:textId="197CDD8D" w:rsidR="006A1EF4" w:rsidRPr="0006539C" w:rsidRDefault="006A1EF4" w:rsidP="006A1EF4">
      <w:pPr>
        <w:rPr>
          <w:rFonts w:ascii="Times New Roman" w:hAnsi="Times New Roman" w:cs="Times New Roman"/>
          <w:sz w:val="28"/>
          <w:szCs w:val="28"/>
        </w:rPr>
      </w:pPr>
      <w:r w:rsidRPr="0006539C">
        <w:rPr>
          <w:rFonts w:ascii="Times New Roman" w:hAnsi="Times New Roman" w:cs="Times New Roman"/>
          <w:sz w:val="28"/>
          <w:szCs w:val="28"/>
        </w:rPr>
        <w:t>15 сентября стартовала ежегодная эко-акция национального проекта «Экология» #БумБатл: в российских регионах открылись пункты приема макулатуры, в школах, колледжах и вузах России начались эко-уроки и лекции, а на перерабатывающих предприятиях прошли первые экскурсии.</w:t>
      </w:r>
    </w:p>
    <w:p w14:paraId="0C26A5BD" w14:textId="4F6A9945" w:rsidR="006A1EF4" w:rsidRPr="0006539C" w:rsidRDefault="006A1EF4" w:rsidP="006A1EF4">
      <w:pPr>
        <w:rPr>
          <w:rFonts w:ascii="Times New Roman" w:hAnsi="Times New Roman" w:cs="Times New Roman"/>
          <w:sz w:val="28"/>
          <w:szCs w:val="28"/>
        </w:rPr>
      </w:pPr>
      <w:r w:rsidRPr="0006539C">
        <w:rPr>
          <w:rFonts w:ascii="Times New Roman" w:hAnsi="Times New Roman" w:cs="Times New Roman"/>
          <w:sz w:val="28"/>
          <w:szCs w:val="28"/>
        </w:rPr>
        <w:t xml:space="preserve">#БумБатл – ставшая уже традиционной акция по сбору макулатуры помогает не только сохранить природу, но и обзавестись полезной экологической привычкой к сортировке отходов. Одна из целей национального проекта «Экология» – переработка 60% отходов во вторичное сырье к 2024 году, </w:t>
      </w:r>
      <w:r w:rsidR="006E3448" w:rsidRPr="0006539C">
        <w:rPr>
          <w:rFonts w:ascii="Times New Roman" w:hAnsi="Times New Roman" w:cs="Times New Roman"/>
          <w:sz w:val="28"/>
          <w:szCs w:val="28"/>
        </w:rPr>
        <w:t xml:space="preserve">при этом, </w:t>
      </w:r>
      <w:proofErr w:type="gramStart"/>
      <w:r w:rsidR="006E3448" w:rsidRPr="0006539C">
        <w:rPr>
          <w:rFonts w:ascii="Times New Roman" w:hAnsi="Times New Roman" w:cs="Times New Roman"/>
          <w:sz w:val="28"/>
          <w:szCs w:val="28"/>
        </w:rPr>
        <w:t>согласно опросу</w:t>
      </w:r>
      <w:proofErr w:type="gramEnd"/>
      <w:r w:rsidRPr="0006539C">
        <w:rPr>
          <w:rFonts w:ascii="Times New Roman" w:hAnsi="Times New Roman" w:cs="Times New Roman"/>
          <w:sz w:val="28"/>
          <w:szCs w:val="28"/>
        </w:rPr>
        <w:t xml:space="preserve"> ВЦИОМ, проведенному в июне этого года, 53% россиян уже практикуют раздельный сбор.</w:t>
      </w:r>
    </w:p>
    <w:p w14:paraId="41B10DD7" w14:textId="4786D2DE" w:rsidR="006A1EF4" w:rsidRPr="0006539C" w:rsidRDefault="006A1EF4" w:rsidP="006A1EF4">
      <w:pPr>
        <w:rPr>
          <w:rFonts w:ascii="Times New Roman" w:hAnsi="Times New Roman" w:cs="Times New Roman"/>
          <w:sz w:val="28"/>
          <w:szCs w:val="28"/>
        </w:rPr>
      </w:pPr>
      <w:r w:rsidRPr="0006539C">
        <w:rPr>
          <w:rFonts w:ascii="Times New Roman" w:hAnsi="Times New Roman" w:cs="Times New Roman"/>
          <w:sz w:val="28"/>
          <w:szCs w:val="28"/>
        </w:rPr>
        <w:t>За два предыдущих сезона #БумБатл более 1,2 млн человек собрали свыше 3,1 тыс. тонн макулатуры. Таким образом, удалось сберечь более 62 тыс. деревьев.</w:t>
      </w:r>
    </w:p>
    <w:p w14:paraId="27AFC33A" w14:textId="74621598" w:rsidR="009858F6" w:rsidRPr="0006539C" w:rsidRDefault="006A1EF4">
      <w:pPr>
        <w:rPr>
          <w:rFonts w:ascii="Times New Roman" w:hAnsi="Times New Roman" w:cs="Times New Roman"/>
          <w:sz w:val="28"/>
          <w:szCs w:val="28"/>
        </w:rPr>
      </w:pPr>
      <w:r w:rsidRPr="0006539C">
        <w:rPr>
          <w:rFonts w:ascii="Times New Roman" w:hAnsi="Times New Roman" w:cs="Times New Roman"/>
          <w:sz w:val="28"/>
          <w:szCs w:val="28"/>
        </w:rPr>
        <w:t xml:space="preserve">Сдать накопившуюся бумагу на переработку с 15 сентября по 15 ноября можно будет даже в самых отдаленных уголках страны: узнать о ближайшей точке приема или получить помощь с вывозом макулатуры можно с помощью интерактивной карты на сайте акции </w:t>
      </w:r>
      <w:proofErr w:type="spellStart"/>
      <w:r w:rsidRPr="0006539C">
        <w:rPr>
          <w:rFonts w:ascii="Times New Roman" w:hAnsi="Times New Roman" w:cs="Times New Roman"/>
          <w:sz w:val="28"/>
          <w:szCs w:val="28"/>
        </w:rPr>
        <w:t>бумбатл.рф</w:t>
      </w:r>
      <w:proofErr w:type="spellEnd"/>
      <w:r w:rsidRPr="0006539C">
        <w:rPr>
          <w:rFonts w:ascii="Times New Roman" w:hAnsi="Times New Roman" w:cs="Times New Roman"/>
          <w:sz w:val="28"/>
          <w:szCs w:val="28"/>
        </w:rPr>
        <w:t>.</w:t>
      </w:r>
    </w:p>
    <w:p w14:paraId="71E351F1" w14:textId="53609606" w:rsidR="006E3448" w:rsidRPr="0006539C" w:rsidRDefault="006E3448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06539C">
        <w:rPr>
          <w:rStyle w:val="a3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#БУМБАТЛ</w:t>
      </w:r>
      <w:r w:rsid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— это возможность проявить заботу о природе, сдав бумагу на переработку. Но, как и любой </w:t>
      </w:r>
      <w:proofErr w:type="spellStart"/>
      <w:r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батл</w:t>
      </w:r>
      <w:proofErr w:type="spellEnd"/>
      <w:r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это еще и соревнование по количеству собранной макулатуры! Бумагу можно сдать в детских садах, школах, вузах, колледжах, офисах компаний-участников и пунктах приема. Включайся в</w:t>
      </w:r>
      <w:r w:rsid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06539C">
        <w:rPr>
          <w:rStyle w:val="a3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#БУМБАТЛ</w:t>
      </w:r>
      <w:r w:rsidR="0006539C">
        <w:rPr>
          <w:rStyle w:val="a3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своем регионе!</w:t>
      </w:r>
    </w:p>
    <w:p w14:paraId="6D4CB614" w14:textId="2AB56541" w:rsidR="006E3448" w:rsidRPr="006E2543" w:rsidRDefault="006E3448">
      <w:pPr>
        <w:rPr>
          <w:rFonts w:ascii="Times New Roman" w:hAnsi="Times New Roman" w:cs="Times New Roman"/>
          <w:caps/>
          <w:color w:val="212121"/>
          <w:sz w:val="28"/>
          <w:szCs w:val="28"/>
          <w:shd w:val="clear" w:color="auto" w:fill="FFFFFF"/>
        </w:rPr>
      </w:pPr>
      <w:r w:rsidRPr="006E2543">
        <w:rPr>
          <w:rFonts w:ascii="Times New Roman" w:hAnsi="Times New Roman" w:cs="Times New Roman"/>
          <w:caps/>
          <w:color w:val="212121"/>
          <w:sz w:val="28"/>
          <w:szCs w:val="28"/>
          <w:shd w:val="clear" w:color="auto" w:fill="FFFFFF"/>
        </w:rPr>
        <w:t>Как принять участие в акции</w:t>
      </w:r>
      <w:r w:rsidR="0006539C" w:rsidRPr="006E2543">
        <w:rPr>
          <w:rFonts w:ascii="Times New Roman" w:hAnsi="Times New Roman" w:cs="Times New Roman"/>
          <w:caps/>
          <w:color w:val="212121"/>
          <w:sz w:val="28"/>
          <w:szCs w:val="28"/>
          <w:shd w:val="clear" w:color="auto" w:fill="FFFFFF"/>
        </w:rPr>
        <w:t>:</w:t>
      </w:r>
    </w:p>
    <w:p w14:paraId="1F12C2B1" w14:textId="2B1D5A58" w:rsidR="006E3448" w:rsidRPr="0006539C" w:rsidRDefault="0006539C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1. </w:t>
      </w:r>
      <w:r w:rsidR="006E3448"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Собери макулатуру в своем учебном заведении или компании,</w:t>
      </w:r>
      <w:r w:rsidR="006E3448"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6E3448" w:rsidRPr="0006539C">
        <w:rPr>
          <w:rStyle w:val="a3"/>
          <w:rFonts w:ascii="Times New Roman" w:hAnsi="Times New Roman" w:cs="Times New Roman"/>
          <w:color w:val="212121"/>
          <w:sz w:val="28"/>
          <w:szCs w:val="28"/>
        </w:rPr>
        <w:t>отправь подтверждение</w:t>
      </w:r>
      <w:r w:rsidR="006E3448"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 сайте </w:t>
      </w:r>
      <w:hyperlink r:id="rId4" w:history="1">
        <w:r w:rsidR="006E3448" w:rsidRPr="000653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https://бумбатл.национальныепрое</w:t>
        </w:r>
        <w:r w:rsidR="006E3448" w:rsidRPr="000653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к</w:t>
        </w:r>
        <w:r w:rsidR="006E3448" w:rsidRPr="000653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ты.рф/#how</w:t>
        </w:r>
      </w:hyperlink>
      <w:r w:rsidR="006E3448"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6E3448"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 участвуй в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6E3448"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командном зачете</w:t>
      </w:r>
      <w:r w:rsidR="006E3448"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14:paraId="14B01AE0" w14:textId="0BC5ECD9" w:rsidR="006E3448" w:rsidRPr="0006539C" w:rsidRDefault="0006539C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2. </w:t>
      </w:r>
      <w:r w:rsidR="006E3448" w:rsidRPr="0006539C">
        <w:rPr>
          <w:rStyle w:val="a3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Сдай бумагу на</w:t>
      </w:r>
      <w:r w:rsidR="006E3448" w:rsidRPr="0006539C">
        <w:rPr>
          <w:rStyle w:val="a3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6E3448" w:rsidRPr="0006539C">
        <w:rPr>
          <w:rStyle w:val="a3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переработку, найди</w:t>
      </w:r>
      <w:r w:rsidR="006E3448" w:rsidRPr="0006539C">
        <w:rPr>
          <w:rStyle w:val="a3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6E3448" w:rsidRPr="0006539C">
        <w:rPr>
          <w:rStyle w:val="a3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QR-код</w:t>
      </w:r>
      <w:r w:rsidR="006E3448"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6E3448"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пункте приема и получи именной сертификат</w:t>
      </w:r>
      <w:r w:rsidR="006E3448" w:rsidRPr="0006539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14:paraId="54794BC3" w14:textId="31245720" w:rsidR="0006539C" w:rsidRPr="0006539C" w:rsidRDefault="00065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6539C">
        <w:rPr>
          <w:rFonts w:ascii="Times New Roman" w:hAnsi="Times New Roman" w:cs="Times New Roman"/>
          <w:sz w:val="28"/>
          <w:szCs w:val="28"/>
        </w:rPr>
        <w:t>Выкладывай фото/видео ВКонтакте или Одноклассниках с хештегами #бумбатл и #нацпроектэкология и приглашай друзей проголосовать за твой креатив!</w:t>
      </w:r>
    </w:p>
    <w:sectPr w:rsidR="0006539C" w:rsidRPr="0006539C" w:rsidSect="0098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EF4"/>
    <w:rsid w:val="0006539C"/>
    <w:rsid w:val="006A1EF4"/>
    <w:rsid w:val="006E2543"/>
    <w:rsid w:val="006E3448"/>
    <w:rsid w:val="009858F6"/>
    <w:rsid w:val="009A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1015"/>
  <w15:docId w15:val="{B309F393-8CE1-4E3B-9D20-EF9B861D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1EF4"/>
    <w:rPr>
      <w:b/>
      <w:bCs/>
    </w:rPr>
  </w:style>
  <w:style w:type="character" w:styleId="a4">
    <w:name w:val="Hyperlink"/>
    <w:basedOn w:val="a0"/>
    <w:uiPriority w:val="99"/>
    <w:unhideWhenUsed/>
    <w:rsid w:val="006E344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E344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E34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3;&#1091;&#1084;&#1073;&#1072;&#1090;&#1083;.&#1085;&#1072;&#1094;&#1080;&#1086;&#1085;&#1072;&#1083;&#1100;&#1085;&#1099;&#1077;&#1087;&#1088;&#1086;&#1077;&#1082;&#1090;&#1099;.&#1088;&#1092;/#h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1644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2022-09-16T15:00:00Z</dcterms:created>
  <dcterms:modified xsi:type="dcterms:W3CDTF">2022-09-19T06:28:00Z</dcterms:modified>
</cp:coreProperties>
</file>